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279" w:rsidRDefault="001C5150" w:rsidP="001C51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0699C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</w:t>
      </w:r>
    </w:p>
    <w:p w:rsidR="001C5150" w:rsidRPr="0020699C" w:rsidRDefault="001C5150" w:rsidP="009E6279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b/>
          <w:sz w:val="24"/>
          <w:szCs w:val="24"/>
        </w:rPr>
      </w:pPr>
      <w:r w:rsidRPr="002069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0699C">
        <w:rPr>
          <w:rFonts w:ascii="Arial" w:eastAsia="Times New Roman" w:hAnsi="Arial" w:cs="Arial"/>
          <w:b/>
          <w:color w:val="000000"/>
          <w:sz w:val="24"/>
          <w:szCs w:val="24"/>
        </w:rPr>
        <w:t>КАЛЕНДАРНО-ТЕМАТИЧЕСКОЕ ПЛАНИРОВАНИЕ</w:t>
      </w:r>
      <w:r w:rsidR="00864F78" w:rsidRPr="0020699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6 класс</w:t>
      </w:r>
    </w:p>
    <w:tbl>
      <w:tblPr>
        <w:tblW w:w="1509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22"/>
        <w:gridCol w:w="1742"/>
        <w:gridCol w:w="15"/>
        <w:gridCol w:w="482"/>
        <w:gridCol w:w="15"/>
        <w:gridCol w:w="1367"/>
        <w:gridCol w:w="8"/>
        <w:gridCol w:w="2210"/>
        <w:gridCol w:w="2126"/>
        <w:gridCol w:w="1418"/>
        <w:gridCol w:w="1417"/>
        <w:gridCol w:w="2268"/>
        <w:gridCol w:w="567"/>
        <w:gridCol w:w="924"/>
      </w:tblGrid>
      <w:tr w:rsidR="0050061D" w:rsidRPr="0020699C" w:rsidTr="00A4671E">
        <w:trPr>
          <w:trHeight w:val="1225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50061D" w:rsidRPr="0020699C" w:rsidRDefault="0050061D" w:rsidP="001C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61D" w:rsidRPr="0020699C" w:rsidRDefault="0050061D" w:rsidP="001C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</w:p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урока</w:t>
            </w:r>
          </w:p>
          <w:p w:rsidR="0050061D" w:rsidRPr="0020699C" w:rsidRDefault="0050061D" w:rsidP="001C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61D" w:rsidRPr="0020699C" w:rsidRDefault="0050061D" w:rsidP="001C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Кол</w:t>
            </w:r>
          </w:p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69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во ча-</w:t>
            </w:r>
          </w:p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сов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Тип</w:t>
            </w:r>
          </w:p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урока</w:t>
            </w:r>
          </w:p>
          <w:p w:rsidR="0050061D" w:rsidRPr="0020699C" w:rsidRDefault="0050061D" w:rsidP="001C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61D" w:rsidRPr="0020699C" w:rsidRDefault="0050061D" w:rsidP="001C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Цели и задачи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Требования</w:t>
            </w:r>
          </w:p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 уровню подгото</w:t>
            </w: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ки</w:t>
            </w:r>
          </w:p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обучающихся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30A6" w:rsidRDefault="00BD30A6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Обору-</w:t>
            </w:r>
          </w:p>
          <w:p w:rsidR="0050061D" w:rsidRPr="0020699C" w:rsidRDefault="00BD30A6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дование</w:t>
            </w:r>
          </w:p>
          <w:p w:rsidR="0050061D" w:rsidRPr="0020699C" w:rsidRDefault="0050061D" w:rsidP="001C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61D" w:rsidRPr="0020699C" w:rsidRDefault="0050061D" w:rsidP="001C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Формы</w:t>
            </w:r>
          </w:p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контроля</w:t>
            </w:r>
          </w:p>
          <w:p w:rsidR="0050061D" w:rsidRPr="0020699C" w:rsidRDefault="0050061D" w:rsidP="001C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61D" w:rsidRPr="0020699C" w:rsidRDefault="0050061D" w:rsidP="001C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Практические</w:t>
            </w:r>
          </w:p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</w:t>
            </w:r>
          </w:p>
          <w:p w:rsidR="0050061D" w:rsidRPr="0020699C" w:rsidRDefault="0050061D" w:rsidP="001C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61D" w:rsidRPr="0020699C" w:rsidRDefault="0050061D" w:rsidP="001C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До-</w:t>
            </w:r>
          </w:p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маш</w:t>
            </w: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oftHyphen/>
              <w:t>нее</w:t>
            </w:r>
          </w:p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</w:t>
            </w: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</w:t>
            </w: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да</w:t>
            </w: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oftHyphen/>
              <w:t>ние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</w:t>
            </w: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Дата</w:t>
            </w:r>
          </w:p>
          <w:p w:rsidR="0050061D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</w:t>
            </w: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рове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дения</w:t>
            </w:r>
          </w:p>
        </w:tc>
      </w:tr>
      <w:tr w:rsidR="001C5150" w:rsidRPr="0020699C" w:rsidTr="001C5150">
        <w:trPr>
          <w:trHeight w:val="410"/>
        </w:trPr>
        <w:tc>
          <w:tcPr>
            <w:tcW w:w="1509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150" w:rsidRPr="0020699C" w:rsidRDefault="001C5150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0699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                                              </w:t>
            </w:r>
            <w:r w:rsidR="00CE2CC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</w:t>
            </w:r>
            <w:r w:rsidRPr="0020699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ВВЕДЕНИЕ (3 часа)</w:t>
            </w:r>
          </w:p>
        </w:tc>
      </w:tr>
      <w:tr w:rsidR="0050061D" w:rsidRPr="0020699C" w:rsidTr="00C51A76">
        <w:trPr>
          <w:trHeight w:val="2015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География как</w:t>
            </w:r>
          </w:p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наука. Развитие географических знаний о Земле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 изуче-</w:t>
            </w:r>
          </w:p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ния нового материала</w:t>
            </w:r>
          </w:p>
        </w:tc>
        <w:tc>
          <w:tcPr>
            <w:tcW w:w="22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A4671E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Познакомить уч-чя  с </w:t>
            </w:r>
            <w:r w:rsidR="00C51A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предметом и задач</w:t>
            </w:r>
            <w:r w:rsidR="00C51A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="00C51A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ми географии,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="0050061D"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азв</w:t>
            </w:r>
            <w:r w:rsidR="0050061D"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="0050061D"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 w:rsidR="0050061D"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геогра-</w:t>
            </w:r>
          </w:p>
          <w:p w:rsidR="00C51A76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фических знаний ч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ловека о Земле.</w:t>
            </w:r>
          </w:p>
          <w:p w:rsidR="00C51A76" w:rsidRDefault="00C51A76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C51A76" w:rsidRDefault="00C51A76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0061D" w:rsidRPr="0020699C" w:rsidRDefault="00C51A76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Поз-ть с </w:t>
            </w:r>
            <w:r w:rsidR="0050061D"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редставлен</w:t>
            </w:r>
            <w:r w:rsidR="0050061D"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="0050061D"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="00A467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 о мире в древн</w:t>
            </w:r>
            <w:r w:rsidR="00A467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="00A467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сти. Эпохой</w:t>
            </w:r>
            <w:r w:rsidR="0050061D"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Великих ге</w:t>
            </w:r>
            <w:r w:rsidR="00A467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ографических о</w:t>
            </w:r>
            <w:r w:rsidR="00A467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="00A467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крытий. Вы</w:t>
            </w:r>
            <w:r w:rsidR="00A467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дающимися гео</w:t>
            </w:r>
            <w:r w:rsidR="00A467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графическими</w:t>
            </w:r>
            <w:r w:rsidR="0050061D"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от</w:t>
            </w:r>
            <w:r w:rsidR="0050061D"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крытия и исследо</w:t>
            </w:r>
            <w:r w:rsidR="0050061D"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вания</w:t>
            </w:r>
            <w:r w:rsidR="00A467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  в России и в мире. Современ</w:t>
            </w:r>
            <w:r w:rsidR="00A467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ными</w:t>
            </w:r>
            <w:r w:rsidR="0050061D"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</w:t>
            </w:r>
            <w:r w:rsidR="00A467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аучными </w:t>
            </w:r>
            <w:r w:rsidR="0050061D"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</w:t>
            </w:r>
            <w:r w:rsidR="0050061D"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следования</w:t>
            </w:r>
            <w:r w:rsidR="00A467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</w:t>
            </w:r>
            <w:r w:rsidR="0050061D"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кос</w:t>
            </w:r>
            <w:r w:rsidR="0050061D"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мического про</w:t>
            </w:r>
            <w:r w:rsidR="0050061D"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странства</w:t>
            </w:r>
            <w:r w:rsidR="00A467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Знать: 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предмет</w:t>
            </w:r>
          </w:p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изучения геогра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фии.</w:t>
            </w:r>
          </w:p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Уметь: 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называть 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новные объекты пр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роды, населе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ния и хозяйствен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ной де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тельности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Default="00BD30A6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Карта пол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шарий,</w:t>
            </w:r>
          </w:p>
          <w:p w:rsidR="00BD30A6" w:rsidRPr="0020699C" w:rsidRDefault="00BD30A6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рисунки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Фронтальный</w:t>
            </w:r>
          </w:p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опрос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Нанести на кон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турную карту маршруты путе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шествий Ф.Магеллана, Х.Колумба. Надписать назва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ния материков и океанов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61D" w:rsidRPr="0020699C" w:rsidTr="00A4671E">
        <w:trPr>
          <w:trHeight w:val="968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Развитие гео-</w:t>
            </w:r>
          </w:p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графических зн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ний о Земле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 изуче-</w:t>
            </w:r>
          </w:p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ния нового материала</w:t>
            </w:r>
          </w:p>
        </w:tc>
        <w:tc>
          <w:tcPr>
            <w:tcW w:w="22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Знать: 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основные</w:t>
            </w:r>
          </w:p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этапы познания пл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BD30A6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Карта. атл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сы. портреты ученых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Выборочный</w:t>
            </w:r>
          </w:p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опрос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61D" w:rsidRPr="0020699C" w:rsidTr="00C51A76">
        <w:trPr>
          <w:trHeight w:val="3108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Земля – планета Солнечной си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темы.</w:t>
            </w:r>
          </w:p>
          <w:p w:rsidR="0050061D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0061D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0061D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0061D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0061D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0061D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0061D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0061D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0061D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0061D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 изуче-</w:t>
            </w:r>
          </w:p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ния нового материала</w:t>
            </w:r>
          </w:p>
        </w:tc>
        <w:tc>
          <w:tcPr>
            <w:tcW w:w="22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Знать: 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Солнечная</w:t>
            </w:r>
          </w:p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система, движение Земли вокруг Солн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ца, времена года как следствие на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клона земной оси, Луна, ее воздействие на Зе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лю.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BD30A6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Глобус, схема движения Земли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Выборочный</w:t>
            </w:r>
          </w:p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опрос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A76" w:rsidRDefault="00C51A76" w:rsidP="00A467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П.Р. №1</w:t>
            </w:r>
          </w:p>
          <w:p w:rsidR="00A4671E" w:rsidRPr="00C51A76" w:rsidRDefault="00C51A76" w:rsidP="00A467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51A7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Организация и об</w:t>
            </w:r>
            <w:r w:rsidRPr="00C51A7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у</w:t>
            </w:r>
            <w:r w:rsidRPr="00C51A7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чение приемам уче</w:t>
            </w:r>
            <w:r w:rsidRPr="00C51A7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</w:t>
            </w:r>
            <w:r w:rsidRPr="00C51A7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ной работы: н</w:t>
            </w:r>
            <w:r w:rsidR="00A4671E" w:rsidRPr="00C51A7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абл</w:t>
            </w:r>
            <w:r w:rsidR="00A4671E" w:rsidRPr="00C51A7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ю</w:t>
            </w:r>
            <w:r w:rsidR="00A4671E" w:rsidRPr="00C51A7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дения за</w:t>
            </w:r>
          </w:p>
          <w:p w:rsidR="00A4671E" w:rsidRPr="00C51A76" w:rsidRDefault="00A4671E" w:rsidP="00A467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51A7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погодой,</w:t>
            </w:r>
            <w:r w:rsidR="00C51A76" w:rsidRPr="00C51A7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фенолог</w:t>
            </w:r>
            <w:r w:rsidR="00C51A76" w:rsidRPr="00C51A7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и</w:t>
            </w:r>
            <w:r w:rsidR="00C51A76" w:rsidRPr="00C51A7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ческими </w:t>
            </w:r>
            <w:r w:rsidRPr="00C51A7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C51A76" w:rsidRPr="00C51A7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явлениями; измерению высоты</w:t>
            </w:r>
            <w:r w:rsidRPr="00C51A7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Солнца над гори</w:t>
            </w:r>
            <w:r w:rsidRPr="00C51A7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softHyphen/>
              <w:t xml:space="preserve">зонтом, </w:t>
            </w:r>
            <w:r w:rsidR="00C51A76" w:rsidRPr="00C51A7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ориентир</w:t>
            </w:r>
            <w:r w:rsidR="00C51A76" w:rsidRPr="00C51A7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о</w:t>
            </w:r>
            <w:r w:rsidR="00C51A76" w:rsidRPr="00C51A7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ванию по солнцу.</w:t>
            </w:r>
          </w:p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150" w:rsidRPr="0020699C" w:rsidTr="00A909E5">
        <w:trPr>
          <w:trHeight w:val="434"/>
        </w:trPr>
        <w:tc>
          <w:tcPr>
            <w:tcW w:w="150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425F" w:rsidRDefault="0001425F" w:rsidP="00A909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01425F" w:rsidRDefault="0001425F" w:rsidP="00A909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01425F" w:rsidRDefault="0001425F" w:rsidP="00A909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01425F" w:rsidRDefault="0001425F" w:rsidP="00A909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01425F" w:rsidRDefault="0001425F" w:rsidP="00A909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01425F" w:rsidRDefault="0001425F" w:rsidP="00A909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01425F" w:rsidRDefault="0001425F" w:rsidP="00A909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C5150" w:rsidRDefault="0020699C" w:rsidP="00A909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069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Раздел </w:t>
            </w:r>
            <w:r w:rsidR="00CE2CC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="00D36A7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  <w:r w:rsidR="00CE2C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Виды изображений земной поверхности</w:t>
            </w:r>
            <w:r w:rsidRPr="002069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(14 часов)</w:t>
            </w:r>
          </w:p>
          <w:p w:rsidR="00C51A76" w:rsidRPr="0020699C" w:rsidRDefault="00C51A76" w:rsidP="00A909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9E5" w:rsidRPr="0020699C" w:rsidTr="00A909E5">
        <w:trPr>
          <w:trHeight w:val="457"/>
        </w:trPr>
        <w:tc>
          <w:tcPr>
            <w:tcW w:w="150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09E5" w:rsidRDefault="00D93999" w:rsidP="00A909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Тема 1.</w:t>
            </w:r>
            <w:r w:rsidR="00CE2C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План местности (7</w:t>
            </w:r>
            <w:r w:rsidR="00A909E5" w:rsidRPr="002069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2D64AE" w:rsidRPr="0020699C" w:rsidTr="002D64AE">
        <w:trPr>
          <w:trHeight w:val="1425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4AE" w:rsidRPr="0020699C" w:rsidRDefault="0059763B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1(</w:t>
            </w:r>
            <w:r w:rsidR="002D64AE" w:rsidRPr="002069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4AE" w:rsidRPr="0020699C" w:rsidRDefault="002D64AE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онятие о плане местности</w:t>
            </w:r>
          </w:p>
        </w:tc>
        <w:tc>
          <w:tcPr>
            <w:tcW w:w="49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4AE" w:rsidRPr="0020699C" w:rsidRDefault="002D64AE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38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4AE" w:rsidRPr="0020699C" w:rsidRDefault="002D64AE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Урок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изуч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ния 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нового материала</w:t>
            </w: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4AE" w:rsidRPr="0020699C" w:rsidRDefault="002D64AE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Сф-ть умение раб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тать с планом местн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сти. Поз-ть с разными спосрбами изображ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ния земной поверхн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4AE" w:rsidRPr="0020699C" w:rsidRDefault="002D64AE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Знать 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содержание понятий: план ме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стности, масштаб, особенности раз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личных видов изо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бражения местно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сти.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4AE" w:rsidRPr="0020699C" w:rsidRDefault="002D64AE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Топ. план, набор усло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>ных знаков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4AE" w:rsidRPr="0020699C" w:rsidRDefault="002D64AE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Индивидуаль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ный, фро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таль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ный 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4AE" w:rsidRPr="0020699C" w:rsidRDefault="002D64AE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4AE" w:rsidRPr="0020699C" w:rsidRDefault="002D64AE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4AE" w:rsidRPr="0020699C" w:rsidRDefault="002D64AE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4AE" w:rsidRPr="0020699C" w:rsidTr="002D64AE">
        <w:trPr>
          <w:trHeight w:val="2070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4AE" w:rsidRPr="0020699C" w:rsidRDefault="002D64AE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4AE" w:rsidRDefault="002D64AE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4AE" w:rsidRDefault="002D64AE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4AE" w:rsidRPr="0020699C" w:rsidRDefault="002D64AE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4AE" w:rsidRDefault="002D64AE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D64AE" w:rsidRDefault="002D64AE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D64AE" w:rsidRDefault="002D64AE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D64AE" w:rsidRDefault="002D64AE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D64AE" w:rsidRDefault="002D64AE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D64AE" w:rsidRDefault="002D64AE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D64AE" w:rsidRDefault="002D64AE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D64AE" w:rsidRDefault="002D64AE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D64AE" w:rsidRDefault="002D64AE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4AE" w:rsidRPr="0020699C" w:rsidRDefault="002D64AE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D64AE" w:rsidRPr="0020699C" w:rsidRDefault="002D64AE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Уметь: 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определять по плану объекты местности, сторо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ны горизонта по комп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су, плану, Солнцу; направле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ния, ра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стояния; читать план мест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4AE" w:rsidRDefault="002D64AE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4AE" w:rsidRPr="0020699C" w:rsidRDefault="002D64AE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64AE" w:rsidRPr="0020699C" w:rsidRDefault="002D64AE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4AE" w:rsidRDefault="002D64AE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4AE" w:rsidRPr="0020699C" w:rsidRDefault="002D64AE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61D" w:rsidRPr="0020699C" w:rsidTr="002D64AE">
        <w:trPr>
          <w:trHeight w:val="670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Default="0059763B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(</w:t>
            </w:r>
            <w:r w:rsidR="0050061D" w:rsidRPr="002069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  <w:r w:rsidR="0050061D" w:rsidRPr="002069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50061D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Масштаб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 изуче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ния нового материала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BD30A6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Поз-ть уч-ся с понят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ем «масштаб», вид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ми масштаба, знач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нием в работе с пл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ном местности и ка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той.</w:t>
            </w:r>
          </w:p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E849E8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Уметь читать план местности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95389A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 местн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сти, атласы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Индивидуаль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ный, фро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таль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ный 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061D" w:rsidRPr="00BD30A6" w:rsidRDefault="00BD30A6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30A6">
              <w:rPr>
                <w:rFonts w:ascii="Arial" w:hAnsi="Arial" w:cs="Arial"/>
                <w:b/>
                <w:sz w:val="20"/>
                <w:szCs w:val="20"/>
              </w:rPr>
              <w:t>П.Р. №2</w:t>
            </w:r>
          </w:p>
          <w:p w:rsidR="00BD30A6" w:rsidRDefault="00BD30A6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30A6">
              <w:rPr>
                <w:rFonts w:ascii="Arial" w:hAnsi="Arial" w:cs="Arial"/>
                <w:b/>
                <w:sz w:val="20"/>
                <w:szCs w:val="20"/>
              </w:rPr>
              <w:t xml:space="preserve">Топографический </w:t>
            </w:r>
            <w:r>
              <w:rPr>
                <w:rFonts w:ascii="Arial" w:hAnsi="Arial" w:cs="Arial"/>
                <w:b/>
                <w:sz w:val="20"/>
                <w:szCs w:val="20"/>
              </w:rPr>
              <w:t>дикта</w:t>
            </w:r>
            <w:r w:rsidRPr="00BD30A6">
              <w:rPr>
                <w:rFonts w:ascii="Arial" w:hAnsi="Arial" w:cs="Arial"/>
                <w:b/>
                <w:sz w:val="20"/>
                <w:szCs w:val="20"/>
              </w:rPr>
              <w:t>нт.</w:t>
            </w:r>
          </w:p>
          <w:p w:rsidR="00BD30A6" w:rsidRDefault="00BD30A6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30A6" w:rsidRDefault="00BD30A6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30A6" w:rsidRPr="0020699C" w:rsidRDefault="00BD30A6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61D" w:rsidRPr="0020699C" w:rsidTr="002D64AE">
        <w:trPr>
          <w:trHeight w:val="1275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9763B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(</w:t>
            </w:r>
            <w:r w:rsidR="0050061D" w:rsidRPr="002069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  <w:p w:rsidR="0050061D" w:rsidRDefault="0050061D" w:rsidP="001C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5389A" w:rsidRDefault="0095389A" w:rsidP="001C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5389A" w:rsidRDefault="0095389A" w:rsidP="001C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5389A" w:rsidRDefault="0095389A" w:rsidP="001C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5389A" w:rsidRPr="0020699C" w:rsidRDefault="0095389A" w:rsidP="001C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Стороны гори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зонта. Ориенти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рование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BD30A6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Изучить различные способы ориентир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вания, определение направлений на мес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ности.</w:t>
            </w:r>
          </w:p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E849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95389A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Планшет, компас, транспортир, карандаш, лист бумаги, линейка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Индивидуаль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ный, фро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таль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ный 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061D" w:rsidRPr="00BD30A6" w:rsidRDefault="00BD30A6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30A6">
              <w:rPr>
                <w:rFonts w:ascii="Arial" w:hAnsi="Arial" w:cs="Arial"/>
                <w:b/>
                <w:sz w:val="20"/>
                <w:szCs w:val="20"/>
              </w:rPr>
              <w:t>П.Р. № 3</w:t>
            </w:r>
          </w:p>
          <w:p w:rsidR="00BD30A6" w:rsidRPr="0020699C" w:rsidRDefault="00BD30A6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30A6">
              <w:rPr>
                <w:rFonts w:ascii="Arial" w:hAnsi="Arial" w:cs="Arial"/>
                <w:b/>
                <w:sz w:val="20"/>
                <w:szCs w:val="20"/>
              </w:rPr>
              <w:t>Ориентирование на местности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89A" w:rsidRPr="0020699C" w:rsidTr="002D64AE">
        <w:trPr>
          <w:trHeight w:val="1470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89A" w:rsidRDefault="0095389A" w:rsidP="001C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5389A" w:rsidRDefault="0059763B" w:rsidP="001C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4(</w:t>
            </w:r>
            <w:r w:rsidR="0095389A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95389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5389A" w:rsidRDefault="0095389A" w:rsidP="001C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5389A" w:rsidRDefault="0095389A" w:rsidP="001C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5389A" w:rsidRDefault="0095389A" w:rsidP="001C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5389A" w:rsidRPr="0020699C" w:rsidRDefault="0095389A" w:rsidP="001C51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89A" w:rsidRPr="0020699C" w:rsidRDefault="0095389A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Определение направлений по плану.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89A" w:rsidRDefault="0095389A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89A" w:rsidRPr="0020699C" w:rsidRDefault="0095389A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 изуч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ния и закре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ления зн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ний.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389A" w:rsidRDefault="00E849E8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Фор-ть у уч-ся умение работать с планом местности.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49E8" w:rsidRPr="0020699C" w:rsidRDefault="00E849E8" w:rsidP="00E849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Уметь определять направление, азимут, расстояние на плане.</w:t>
            </w:r>
          </w:p>
          <w:p w:rsidR="0095389A" w:rsidRPr="0020699C" w:rsidRDefault="0095389A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89A" w:rsidRDefault="0095389A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89A" w:rsidRPr="0020699C" w:rsidRDefault="0095389A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389A" w:rsidRDefault="00E849E8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П.Р. №4</w:t>
            </w:r>
          </w:p>
          <w:p w:rsidR="00E849E8" w:rsidRPr="00E849E8" w:rsidRDefault="00E849E8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Определения объе</w:t>
            </w:r>
            <w:r>
              <w:rPr>
                <w:rFonts w:ascii="Arial" w:hAnsi="Arial" w:cs="Arial"/>
                <w:b/>
                <w:sz w:val="20"/>
                <w:szCs w:val="20"/>
              </w:rPr>
              <w:t>к</w:t>
            </w:r>
            <w:r>
              <w:rPr>
                <w:rFonts w:ascii="Arial" w:hAnsi="Arial" w:cs="Arial"/>
                <w:b/>
                <w:sz w:val="20"/>
                <w:szCs w:val="20"/>
              </w:rPr>
              <w:t>тов местности по плану, а также н</w:t>
            </w:r>
            <w:r>
              <w:rPr>
                <w:rFonts w:ascii="Arial" w:hAnsi="Arial" w:cs="Arial"/>
                <w:b/>
                <w:sz w:val="20"/>
                <w:szCs w:val="20"/>
              </w:rPr>
              <w:t>а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правлений, рассто</w:t>
            </w:r>
            <w:r>
              <w:rPr>
                <w:rFonts w:ascii="Arial" w:hAnsi="Arial" w:cs="Arial"/>
                <w:b/>
                <w:sz w:val="20"/>
                <w:szCs w:val="20"/>
              </w:rPr>
              <w:t>я</w:t>
            </w:r>
            <w:r>
              <w:rPr>
                <w:rFonts w:ascii="Arial" w:hAnsi="Arial" w:cs="Arial"/>
                <w:b/>
                <w:sz w:val="20"/>
                <w:szCs w:val="20"/>
              </w:rPr>
              <w:t>ний между ними.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89A" w:rsidRDefault="0095389A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89A" w:rsidRPr="0020699C" w:rsidRDefault="0095389A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61D" w:rsidRPr="0020699C" w:rsidTr="002D64AE">
        <w:trPr>
          <w:trHeight w:val="88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9763B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(8)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Изображение на плане неровно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стей земной по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верхности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 изуче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ния нового материала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95389A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Сф-ть представление об особенностях из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бражения неровн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стей земной повер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  <w:r>
              <w:rPr>
                <w:rFonts w:ascii="Arial" w:hAnsi="Arial" w:cs="Arial"/>
                <w:sz w:val="20"/>
                <w:szCs w:val="20"/>
              </w:rPr>
              <w:t>ности на плане мес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ности.</w:t>
            </w:r>
          </w:p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2D64AE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Называть и показ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>
              <w:rPr>
                <w:rFonts w:ascii="Arial" w:hAnsi="Arial" w:cs="Arial"/>
                <w:sz w:val="20"/>
                <w:szCs w:val="20"/>
              </w:rPr>
              <w:t>вать относительную и абсолютную отме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ки высот. Уметь ч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тать рельеф на пл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не.</w:t>
            </w:r>
          </w:p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95389A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Нивелир. план местн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сти, атлас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Индивидуаль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ный, фро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таль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ный 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061D" w:rsidRPr="0020699C" w:rsidRDefault="002D64AE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Чтение плана местн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сти: определение а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r>
              <w:rPr>
                <w:rFonts w:ascii="Arial" w:hAnsi="Arial" w:cs="Arial"/>
                <w:sz w:val="20"/>
                <w:szCs w:val="20"/>
              </w:rPr>
              <w:t>солютной и относ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тельной высоты.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П.7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61D" w:rsidRPr="0020699C" w:rsidTr="002D64AE">
        <w:trPr>
          <w:trHeight w:val="67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9763B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6 (9)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Составление простейших пла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нов местности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2D64AE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Поз-ть уч-ся с типами глазомерной съемки, оборудованием для проведения съемки.</w:t>
            </w:r>
          </w:p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D64AE" w:rsidRPr="0020699C" w:rsidRDefault="002D64AE" w:rsidP="002D64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Знать типы глаз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мерной съемки, уметь читать план местности.</w:t>
            </w:r>
          </w:p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Индивидуаль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ный, фро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таль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ный 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061D" w:rsidRPr="0020699C" w:rsidRDefault="002D64AE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Построение просте</w:t>
            </w:r>
            <w:r>
              <w:rPr>
                <w:rFonts w:ascii="Arial" w:hAnsi="Arial" w:cs="Arial"/>
                <w:sz w:val="20"/>
                <w:szCs w:val="20"/>
              </w:rPr>
              <w:t>й</w:t>
            </w:r>
            <w:r>
              <w:rPr>
                <w:rFonts w:ascii="Arial" w:hAnsi="Arial" w:cs="Arial"/>
                <w:sz w:val="20"/>
                <w:szCs w:val="20"/>
              </w:rPr>
              <w:t>ших глазомерных пл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нов небольших учас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ков местности.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П.8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61D" w:rsidRPr="0020699C" w:rsidTr="00A909E5">
        <w:trPr>
          <w:trHeight w:val="7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Default="0059763B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(10)</w:t>
            </w:r>
          </w:p>
          <w:p w:rsidR="00BB3576" w:rsidRDefault="00BB3576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B3576" w:rsidRDefault="00BB3576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B3576" w:rsidRDefault="00BB3576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B3576" w:rsidRDefault="00BB3576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B3576" w:rsidRPr="0020699C" w:rsidRDefault="00BB3576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Составление планов школьно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го двора</w:t>
            </w:r>
          </w:p>
          <w:p w:rsidR="00BB3576" w:rsidRDefault="00BB3576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B3576" w:rsidRDefault="00BB3576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B3576" w:rsidRDefault="00BB3576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B3576" w:rsidRPr="0020699C" w:rsidRDefault="00BB3576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2D64AE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Изучить последов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тельность приемов построения планов местности</w:t>
            </w:r>
          </w:p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061D" w:rsidRPr="0020699C" w:rsidRDefault="002D64AE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Составить план школьного двора.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2D64AE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Планшет, компас, транспортир, карандаш, лист бумаги, линейка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Индивидуаль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ный, фро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таль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ный 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9763B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Глазомерная съем</w:t>
            </w:r>
            <w:r w:rsidR="00CE2CC2">
              <w:rPr>
                <w:rFonts w:ascii="Arial" w:hAnsi="Arial" w:cs="Arial"/>
                <w:sz w:val="20"/>
                <w:szCs w:val="20"/>
              </w:rPr>
              <w:t>ка небольшого участка местности (одним из способов)</w:t>
            </w:r>
          </w:p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П.8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150" w:rsidRPr="0020699C" w:rsidTr="001C5150">
        <w:trPr>
          <w:trHeight w:val="403"/>
        </w:trPr>
        <w:tc>
          <w:tcPr>
            <w:tcW w:w="1509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4AE" w:rsidRPr="00A909E5" w:rsidRDefault="002D64AE" w:rsidP="002069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C5150" w:rsidRPr="00F72DC5" w:rsidRDefault="00D93999" w:rsidP="00A909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Тема 2. </w:t>
            </w:r>
            <w:r w:rsidR="00CE2C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Географическая карта (7</w:t>
            </w:r>
            <w:r w:rsidR="001C5150" w:rsidRPr="00A909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50061D" w:rsidRPr="0020699C" w:rsidTr="002D64AE">
        <w:trPr>
          <w:trHeight w:val="69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55" w:rsidRDefault="00765F55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  <w:p w:rsidR="0050061D" w:rsidRPr="0020699C" w:rsidRDefault="00765F55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(11)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Форма и разме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ры Земли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 изуче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ния нового материала</w:t>
            </w: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9763B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Поз-ть уч-ся с формой и размерами земли, научить проводить измерение расстояний по глобусу.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Знать: 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форму и ра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меры Земли. </w:t>
            </w: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Уметь: 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определять по глоб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 и карте рассто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ния и на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правления, пока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зывать полюса, экватор.</w:t>
            </w:r>
          </w:p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Default="0059763B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Физ. Карта полушарий.</w:t>
            </w:r>
          </w:p>
          <w:p w:rsidR="0059763B" w:rsidRPr="0020699C" w:rsidRDefault="0059763B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глобус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Индивидуаль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ный, фро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таль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ный 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Обучение прие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мам: показ объек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тов по ка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те, оформление кон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турной карты, надписи названий объектов. Обучение опреде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лению направле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нии по картам. Определение по картам географи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ческих координат т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чек и обозначе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ние на контурной карте м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стополо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жения своего на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селенного пункта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П.9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61D" w:rsidRPr="0020699C" w:rsidTr="002D64AE">
        <w:trPr>
          <w:trHeight w:val="69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55" w:rsidRDefault="00765F55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  <w:p w:rsidR="0050061D" w:rsidRPr="0020699C" w:rsidRDefault="00765F55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="0050061D" w:rsidRPr="002069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2)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Географическая карта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 актуа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лизации но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вых знаний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9763B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Дать представление о географической карте, видах карт.</w:t>
            </w:r>
          </w:p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061D" w:rsidRPr="0020699C" w:rsidRDefault="0059763B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Знать: 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определе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ние карты, градус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ной с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 на глобу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се и ка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те, класси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 xml:space="preserve">фикацию карт.. </w:t>
            </w: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Уметь: 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делять на карте п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люса, направления, опи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сывать по плану карту полушарий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765F55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Карта пол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шарий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Индивидуаль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ный, фро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таль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ный 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125BE1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061D" w:rsidRPr="0020699C" w:rsidRDefault="00765F55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5BE1">
              <w:rPr>
                <w:rFonts w:ascii="Arial" w:hAnsi="Arial" w:cs="Arial"/>
                <w:sz w:val="20"/>
                <w:szCs w:val="20"/>
              </w:rPr>
              <w:t>Обучение определ</w:t>
            </w:r>
            <w:r w:rsidRPr="00125BE1">
              <w:rPr>
                <w:rFonts w:ascii="Arial" w:hAnsi="Arial" w:cs="Arial"/>
                <w:sz w:val="20"/>
                <w:szCs w:val="20"/>
              </w:rPr>
              <w:t>е</w:t>
            </w:r>
            <w:r w:rsidRPr="00125BE1">
              <w:rPr>
                <w:rFonts w:ascii="Arial" w:hAnsi="Arial" w:cs="Arial"/>
                <w:sz w:val="20"/>
                <w:szCs w:val="20"/>
              </w:rPr>
              <w:t>нию направлений по карте; определение географических коо</w:t>
            </w:r>
            <w:r w:rsidRPr="00125BE1">
              <w:rPr>
                <w:rFonts w:ascii="Arial" w:hAnsi="Arial" w:cs="Arial"/>
                <w:sz w:val="20"/>
                <w:szCs w:val="20"/>
              </w:rPr>
              <w:t>р</w:t>
            </w:r>
            <w:r w:rsidRPr="00125BE1">
              <w:rPr>
                <w:rFonts w:ascii="Arial" w:hAnsi="Arial" w:cs="Arial"/>
                <w:sz w:val="20"/>
                <w:szCs w:val="20"/>
              </w:rPr>
              <w:t>динат по глобусу и карте ( а том числе на своей местности).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61D" w:rsidRPr="0020699C" w:rsidTr="0059763B">
        <w:trPr>
          <w:trHeight w:val="70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55" w:rsidRDefault="00765F55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  <w:p w:rsidR="0050061D" w:rsidRPr="0020699C" w:rsidRDefault="00765F55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="0050061D" w:rsidRPr="002069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3)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Градусная сеть на глобусе и кар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тах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Исследова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ние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765F55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Изучить элементы градусной сетки. Фор-ть умение определять расстояние по мер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дианам и параллелям.</w:t>
            </w:r>
          </w:p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765F55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Объяснять постро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ние градусной сетки на картах и глобусе, показывать на карте экватор, начальный меридиан, полюса</w:t>
            </w:r>
          </w:p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765F55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Глобус, ка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ты, атласы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Индивидуаль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ный, фро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таль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ный 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FB19A8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на к.к п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раллелей и мериди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нов. в т.ч проходящих через свой населе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ный пункт.</w:t>
            </w:r>
          </w:p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61D" w:rsidRPr="0020699C" w:rsidTr="0096178D">
        <w:trPr>
          <w:trHeight w:val="69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55" w:rsidRDefault="00765F55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</w:t>
            </w:r>
          </w:p>
          <w:p w:rsidR="0050061D" w:rsidRPr="0020699C" w:rsidRDefault="00765F55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="0050061D" w:rsidRPr="002069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4)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Географические координаты</w:t>
            </w:r>
            <w:r w:rsidR="00765F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 ге</w:t>
            </w:r>
            <w:r w:rsidR="00765F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="00765F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графическая до</w:t>
            </w:r>
            <w:r w:rsidR="00765F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</w:t>
            </w:r>
            <w:r w:rsidR="00765F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гота)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FB19A8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Поз-ть с понятием «географическая до</w:t>
            </w:r>
            <w:r>
              <w:rPr>
                <w:rFonts w:ascii="Arial" w:hAnsi="Arial" w:cs="Arial"/>
                <w:sz w:val="20"/>
                <w:szCs w:val="20"/>
              </w:rPr>
              <w:t>л</w:t>
            </w:r>
            <w:r>
              <w:rPr>
                <w:rFonts w:ascii="Arial" w:hAnsi="Arial" w:cs="Arial"/>
                <w:sz w:val="20"/>
                <w:szCs w:val="20"/>
              </w:rPr>
              <w:t>гота». Фор-ть умение ее определять.</w:t>
            </w:r>
          </w:p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FB19A8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Объяснять понятие «географические к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ординаты», уметь определять долготу</w:t>
            </w:r>
          </w:p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FB19A8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Глобус, ка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ты, атласы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Индивидуаль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ный, фро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таль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ный 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61D" w:rsidRPr="0020699C" w:rsidTr="0059763B">
        <w:trPr>
          <w:trHeight w:val="46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55" w:rsidRDefault="00765F55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  <w:p w:rsidR="0050061D" w:rsidRPr="0020699C" w:rsidRDefault="00765F55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="0050061D" w:rsidRPr="002069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5)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Географические координаты</w:t>
            </w:r>
            <w:r w:rsidR="00765F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 ге</w:t>
            </w:r>
            <w:r w:rsidR="00765F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="00765F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графическая ш</w:t>
            </w:r>
            <w:r w:rsidR="00765F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="00765F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рота)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Итоговый практикум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061D" w:rsidRPr="0020699C" w:rsidRDefault="00FB19A8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Фор-ть умение опр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делять географич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ские координаты.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061D" w:rsidRDefault="00FB19A8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Уметь определять географические к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ординаты. </w:t>
            </w:r>
          </w:p>
          <w:p w:rsidR="00FB19A8" w:rsidRPr="0020699C" w:rsidRDefault="00FB19A8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FB19A8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Глобус, ка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ты, атласы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Индивидуаль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ный опрос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19A8" w:rsidRPr="00125BE1" w:rsidRDefault="00FB19A8" w:rsidP="00FB1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5BE1">
              <w:rPr>
                <w:rFonts w:ascii="Arial" w:hAnsi="Arial" w:cs="Arial"/>
                <w:b/>
                <w:sz w:val="20"/>
                <w:szCs w:val="20"/>
              </w:rPr>
              <w:t>П.р. № 5</w:t>
            </w:r>
          </w:p>
          <w:p w:rsidR="0050061D" w:rsidRPr="0020699C" w:rsidRDefault="00FB19A8" w:rsidP="00FB19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5BE1">
              <w:rPr>
                <w:rFonts w:ascii="Arial" w:hAnsi="Arial" w:cs="Arial"/>
                <w:b/>
                <w:sz w:val="20"/>
                <w:szCs w:val="20"/>
              </w:rPr>
              <w:t>Обучение определ</w:t>
            </w:r>
            <w:r w:rsidRPr="00125BE1">
              <w:rPr>
                <w:rFonts w:ascii="Arial" w:hAnsi="Arial" w:cs="Arial"/>
                <w:b/>
                <w:sz w:val="20"/>
                <w:szCs w:val="20"/>
              </w:rPr>
              <w:t>е</w:t>
            </w:r>
            <w:r w:rsidRPr="00125BE1">
              <w:rPr>
                <w:rFonts w:ascii="Arial" w:hAnsi="Arial" w:cs="Arial"/>
                <w:b/>
                <w:sz w:val="20"/>
                <w:szCs w:val="20"/>
              </w:rPr>
              <w:t>нию направлений по карте; определение географических к</w:t>
            </w:r>
            <w:r w:rsidRPr="00125BE1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125BE1">
              <w:rPr>
                <w:rFonts w:ascii="Arial" w:hAnsi="Arial" w:cs="Arial"/>
                <w:b/>
                <w:sz w:val="20"/>
                <w:szCs w:val="20"/>
              </w:rPr>
              <w:t>ординат по глобусу и карте ( а том числе на своей местности).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61D" w:rsidRPr="0020699C" w:rsidTr="00A909E5">
        <w:trPr>
          <w:trHeight w:val="125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F55" w:rsidRDefault="00765F55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  <w:p w:rsidR="0050061D" w:rsidRPr="0020699C" w:rsidRDefault="00765F55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="0050061D" w:rsidRPr="002069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6)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Изображение на физических кар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тах высот и глу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бин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 актуа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лизации но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вых знаний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FB19A8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Сф-ть представление о способах изображ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ния рельефа суши и глубин морей и оке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нов</w:t>
            </w:r>
          </w:p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FB19A8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Уметь определять по шкале глубин и высот</w:t>
            </w:r>
            <w:r w:rsidR="00F93EFA">
              <w:rPr>
                <w:rFonts w:ascii="Arial" w:hAnsi="Arial" w:cs="Arial"/>
                <w:sz w:val="20"/>
                <w:szCs w:val="20"/>
              </w:rPr>
              <w:t xml:space="preserve"> абсолютную высоту и глубины точек зе</w:t>
            </w:r>
            <w:r w:rsidR="00F93EFA">
              <w:rPr>
                <w:rFonts w:ascii="Arial" w:hAnsi="Arial" w:cs="Arial"/>
                <w:sz w:val="20"/>
                <w:szCs w:val="20"/>
              </w:rPr>
              <w:t>м</w:t>
            </w:r>
            <w:r w:rsidR="00F93EFA">
              <w:rPr>
                <w:rFonts w:ascii="Arial" w:hAnsi="Arial" w:cs="Arial"/>
                <w:sz w:val="20"/>
                <w:szCs w:val="20"/>
              </w:rPr>
              <w:t>ной поверхности.</w:t>
            </w:r>
          </w:p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F93EFA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карты, атласы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Выборочный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П.14</w:t>
            </w:r>
          </w:p>
          <w:p w:rsidR="0094062B" w:rsidRPr="0020699C" w:rsidRDefault="0094062B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П.9-15.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1C5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6279" w:rsidRPr="00A909E5" w:rsidRDefault="009E6279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151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6"/>
        <w:gridCol w:w="7"/>
        <w:gridCol w:w="1757"/>
        <w:gridCol w:w="7"/>
        <w:gridCol w:w="490"/>
        <w:gridCol w:w="7"/>
        <w:gridCol w:w="1375"/>
        <w:gridCol w:w="15"/>
        <w:gridCol w:w="2195"/>
        <w:gridCol w:w="2126"/>
        <w:gridCol w:w="1418"/>
        <w:gridCol w:w="1417"/>
        <w:gridCol w:w="2268"/>
        <w:gridCol w:w="567"/>
        <w:gridCol w:w="931"/>
        <w:gridCol w:w="8"/>
      </w:tblGrid>
      <w:tr w:rsidR="00CE2CC2" w:rsidRPr="0020699C" w:rsidTr="003609E3">
        <w:trPr>
          <w:gridAfter w:val="1"/>
          <w:wAfter w:w="8" w:type="dxa"/>
          <w:trHeight w:val="3745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2CC2" w:rsidRDefault="00CE2CC2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  <w:p w:rsidR="00CE2CC2" w:rsidRDefault="00CE2CC2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Pr="002069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7)</w:t>
            </w:r>
          </w:p>
          <w:p w:rsidR="00125BE1" w:rsidRDefault="00125BE1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25BE1" w:rsidRDefault="00125BE1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25BE1" w:rsidRPr="0020699C" w:rsidRDefault="00125BE1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2CC2" w:rsidRDefault="00CE2CC2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планов местности и гео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графических карт</w:t>
            </w:r>
          </w:p>
          <w:p w:rsidR="00CE2CC2" w:rsidRPr="0020699C" w:rsidRDefault="00CE2CC2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E2CC2" w:rsidRPr="0020699C" w:rsidRDefault="00CE2CC2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Обобщающее повторение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</w:t>
            </w:r>
            <w:r w:rsidR="00D939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разделу «Виды изображения земной повер</w:t>
            </w:r>
            <w:r w:rsidR="00D939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r w:rsidR="00D939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ности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2CC2" w:rsidRPr="0020699C" w:rsidRDefault="00CE2CC2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  <w:p w:rsidR="00CE2CC2" w:rsidRPr="0020699C" w:rsidRDefault="00CE2CC2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2CC2" w:rsidRPr="0020699C" w:rsidRDefault="00CE2CC2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 контр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ля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2CC2" w:rsidRDefault="00CE2CC2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Определить значение планов местности и географических карт в</w:t>
            </w:r>
          </w:p>
          <w:p w:rsidR="00CE2CC2" w:rsidRPr="0020699C" w:rsidRDefault="00CE2CC2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жизни и деятельности людей</w:t>
            </w:r>
          </w:p>
          <w:p w:rsidR="00CE2CC2" w:rsidRPr="0020699C" w:rsidRDefault="00CE2CC2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E2CC2" w:rsidRPr="0020699C" w:rsidRDefault="00CE2CC2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Проверить знания и умения по данному разделу.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2CC2" w:rsidRPr="0020699C" w:rsidRDefault="00CE2CC2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России; называть и показывать полю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са, экватор, линии гр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дусной сетки; опр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делять гео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графическую ши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роту и долготу по физич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ской карте и глобусу; владеть приемом опреде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ления по шк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 глубин и высот, абсолютной высо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ты и глубины то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чек зе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ной по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верхности</w:t>
            </w:r>
          </w:p>
          <w:p w:rsidR="00CE2CC2" w:rsidRPr="0020699C" w:rsidRDefault="00CE2CC2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E2CC2" w:rsidRPr="0020699C" w:rsidRDefault="00CE2CC2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2CC2" w:rsidRPr="0020699C" w:rsidRDefault="00CE2CC2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2CC2" w:rsidRPr="0020699C" w:rsidRDefault="00CE2CC2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93999" w:rsidRDefault="00D93999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93999" w:rsidRDefault="00D93999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93999" w:rsidRDefault="00D93999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93999" w:rsidRDefault="00D93999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CE2CC2" w:rsidRPr="0020699C" w:rsidRDefault="00CE2CC2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2CC2" w:rsidRPr="0020699C" w:rsidRDefault="00CE2CC2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Характеристика ка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ты.</w:t>
            </w:r>
          </w:p>
          <w:p w:rsidR="00CE2CC2" w:rsidRPr="0020699C" w:rsidRDefault="00CE2CC2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Разнообразие карт и их исполь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зование</w:t>
            </w:r>
          </w:p>
          <w:p w:rsidR="00CE2CC2" w:rsidRPr="0020699C" w:rsidRDefault="00CE2CC2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E2CC2" w:rsidRPr="0020699C" w:rsidRDefault="00CE2CC2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2CC2" w:rsidRPr="0020699C" w:rsidRDefault="00CE2CC2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П.15</w:t>
            </w:r>
          </w:p>
          <w:p w:rsidR="00CE2CC2" w:rsidRPr="0020699C" w:rsidRDefault="00CE2CC2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2CC2" w:rsidRPr="0020699C" w:rsidRDefault="00CE2CC2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F78" w:rsidRPr="0020699C" w:rsidTr="003609E3">
        <w:trPr>
          <w:gridAfter w:val="1"/>
          <w:wAfter w:w="8" w:type="dxa"/>
          <w:trHeight w:val="403"/>
        </w:trPr>
        <w:tc>
          <w:tcPr>
            <w:tcW w:w="1510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25F" w:rsidRDefault="0001425F" w:rsidP="00B50C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01425F" w:rsidRDefault="0001425F" w:rsidP="00B50C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01425F" w:rsidRDefault="0001425F" w:rsidP="00B50C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01425F" w:rsidRDefault="0001425F" w:rsidP="00B50C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01425F" w:rsidRDefault="0001425F" w:rsidP="00B50C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64F78" w:rsidRPr="00B50C37" w:rsidRDefault="00864F78" w:rsidP="00B50C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C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Раздел </w:t>
            </w:r>
            <w:r w:rsidR="009406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B50C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. СТР</w:t>
            </w:r>
            <w:r w:rsidR="004648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ОЕНИЕ ЗЕМЛИ. ЗЕМНЫЕ ОБОЛОЧКИ (43 часа</w:t>
            </w:r>
            <w:r w:rsidRPr="00B50C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864F78" w:rsidRPr="0020699C" w:rsidTr="003609E3">
        <w:trPr>
          <w:gridAfter w:val="1"/>
          <w:wAfter w:w="8" w:type="dxa"/>
          <w:trHeight w:val="410"/>
        </w:trPr>
        <w:tc>
          <w:tcPr>
            <w:tcW w:w="1510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F78" w:rsidRPr="00B50C37" w:rsidRDefault="00A96902" w:rsidP="00B50C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Тема 1. </w:t>
            </w:r>
            <w:r w:rsidR="00864F78" w:rsidRPr="00B50C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Литосфера (10 часов)</w:t>
            </w:r>
          </w:p>
        </w:tc>
      </w:tr>
      <w:tr w:rsidR="003609E3" w:rsidRPr="0020699C" w:rsidTr="003609E3">
        <w:trPr>
          <w:gridAfter w:val="1"/>
          <w:wAfter w:w="8" w:type="dxa"/>
          <w:trHeight w:val="2871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09E3" w:rsidRDefault="003609E3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69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  <w:p w:rsidR="003609E3" w:rsidRPr="0020699C" w:rsidRDefault="003609E3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(18)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09E3" w:rsidRPr="0020699C" w:rsidRDefault="003609E3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Внутреннее с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троение Земли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09E3" w:rsidRPr="0020699C" w:rsidRDefault="003609E3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09E3" w:rsidRPr="0020699C" w:rsidRDefault="003609E3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 изуче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ния нового материала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09E3" w:rsidRPr="0020699C" w:rsidRDefault="003609E3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Поз-ть уч-ся с оболо</w:t>
            </w:r>
            <w:r>
              <w:rPr>
                <w:rFonts w:ascii="Arial" w:hAnsi="Arial" w:cs="Arial"/>
                <w:sz w:val="20"/>
                <w:szCs w:val="20"/>
              </w:rPr>
              <w:t>ч</w:t>
            </w:r>
            <w:r>
              <w:rPr>
                <w:rFonts w:ascii="Arial" w:hAnsi="Arial" w:cs="Arial"/>
                <w:sz w:val="20"/>
                <w:szCs w:val="20"/>
              </w:rPr>
              <w:t>ками Земли; рассмо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реть особенности внутреннего строения  Земли.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09E3" w:rsidRPr="0020699C" w:rsidRDefault="003609E3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Называть и пока</w:t>
            </w: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oftHyphen/>
              <w:t xml:space="preserve">зывать: 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основные формы рельефа, крупнейшие горные системы и равнины земного шара, пра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вильно подписы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 xml:space="preserve">вать </w:t>
            </w:r>
          </w:p>
          <w:p w:rsidR="003609E3" w:rsidRDefault="003609E3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их на контур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ной ка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</w:t>
            </w:r>
          </w:p>
          <w:p w:rsidR="003609E3" w:rsidRPr="003609E3" w:rsidRDefault="003609E3" w:rsidP="00360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09E3" w:rsidRPr="0020699C" w:rsidRDefault="003609E3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Табл. « вну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реннее строение земли»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609E3" w:rsidRPr="0020699C" w:rsidRDefault="003609E3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Выборочный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09E3" w:rsidRPr="0020699C" w:rsidRDefault="003609E3" w:rsidP="008815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09E3" w:rsidRPr="0020699C" w:rsidRDefault="003609E3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09E3" w:rsidRPr="0020699C" w:rsidRDefault="003609E3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61D" w:rsidRPr="0020699C" w:rsidTr="003609E3">
        <w:trPr>
          <w:gridAfter w:val="1"/>
          <w:wAfter w:w="8" w:type="dxa"/>
          <w:trHeight w:val="468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Default="00D05932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</w:t>
            </w:r>
          </w:p>
          <w:p w:rsidR="00D05932" w:rsidRPr="0020699C" w:rsidRDefault="0094062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(19</w:t>
            </w:r>
            <w:r w:rsidR="00D059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Горные породы и минералы</w:t>
            </w:r>
            <w:r w:rsidR="00881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сл</w:t>
            </w:r>
            <w:r w:rsidR="00881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="00881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гающие земную кору.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Исследова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ние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495C2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Дать определение понятиям горные п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роды, минералы, п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лезные ископаемые. Их происхождение и отличие.</w:t>
            </w: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D05932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Объяснять поня</w:t>
            </w: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oftHyphen/>
              <w:t xml:space="preserve">тия: 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литосфера, рельеф, горные п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роды, полезные и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копаемые.</w:t>
            </w: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495C2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Коллекция г.п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09E3" w:rsidRPr="003609E3" w:rsidRDefault="003609E3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609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П.Р. №6</w:t>
            </w:r>
          </w:p>
          <w:p w:rsidR="0050061D" w:rsidRPr="003609E3" w:rsidRDefault="00D05932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09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Изучение свойств горных пород и м</w:t>
            </w:r>
            <w:r w:rsidRPr="003609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и</w:t>
            </w:r>
            <w:r w:rsidRPr="003609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нералов (по обра</w:t>
            </w:r>
            <w:r w:rsidRPr="003609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з</w:t>
            </w:r>
            <w:r w:rsidRPr="003609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цам).</w:t>
            </w: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61D" w:rsidRPr="0020699C" w:rsidTr="009C0909">
        <w:trPr>
          <w:gridAfter w:val="1"/>
          <w:wAfter w:w="8" w:type="dxa"/>
          <w:trHeight w:val="706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932" w:rsidRDefault="00D05932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  <w:p w:rsidR="0050061D" w:rsidRPr="0020699C" w:rsidRDefault="00D05932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50061D" w:rsidRPr="0020699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94062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88150C" w:rsidP="00125B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Основные виды д</w:t>
            </w:r>
            <w:r w:rsidR="0050061D"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виже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ний</w:t>
            </w:r>
            <w:r w:rsidR="0050061D"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зем</w:t>
            </w:r>
            <w:r w:rsidR="0050061D"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ной коры</w:t>
            </w:r>
            <w:r w:rsidR="00125B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 изуче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ния нового материала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495C25" w:rsidRDefault="00495C2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Познакомить с видами з.к.; сф-ть предста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>ление</w:t>
            </w:r>
            <w:r>
              <w:t>об эпицентре, очаге, грабене, горсте.</w:t>
            </w: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5932" w:rsidRPr="0020699C" w:rsidRDefault="00495C25" w:rsidP="00D059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Объяснять  причины движения з.к., обр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зование форм рел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ефа.</w:t>
            </w: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495C2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Карта, рису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ки 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Индивидуаль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61D" w:rsidRPr="0020699C" w:rsidTr="003609E3">
        <w:trPr>
          <w:gridAfter w:val="1"/>
          <w:wAfter w:w="8" w:type="dxa"/>
          <w:trHeight w:val="698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4F2" w:rsidRDefault="005264F2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  <w:p w:rsidR="0050061D" w:rsidRPr="0020699C" w:rsidRDefault="005264F2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50061D" w:rsidRPr="0020699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94062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125BE1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Землетрясения, в</w:t>
            </w:r>
            <w:r w:rsidR="0050061D"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улканы, гейзе</w:t>
            </w:r>
            <w:r w:rsidR="0050061D"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ры, источники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 актуа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лизации но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вых знаний</w:t>
            </w:r>
          </w:p>
        </w:tc>
        <w:tc>
          <w:tcPr>
            <w:tcW w:w="221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495C2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Дать понятие о да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ных формах рельефа,</w:t>
            </w:r>
          </w:p>
          <w:p w:rsidR="0050061D" w:rsidRPr="0020699C" w:rsidRDefault="00495C2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причинах их образ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вания, значении в природе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495C2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Знать строение ву</w:t>
            </w:r>
            <w:r>
              <w:rPr>
                <w:rFonts w:ascii="Arial" w:hAnsi="Arial" w:cs="Arial"/>
                <w:sz w:val="20"/>
                <w:szCs w:val="20"/>
              </w:rPr>
              <w:t>л</w:t>
            </w:r>
            <w:r>
              <w:rPr>
                <w:rFonts w:ascii="Arial" w:hAnsi="Arial" w:cs="Arial"/>
                <w:sz w:val="20"/>
                <w:szCs w:val="20"/>
              </w:rPr>
              <w:t>кана, районы образ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вания, причины о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r>
              <w:rPr>
                <w:rFonts w:ascii="Arial" w:hAnsi="Arial" w:cs="Arial"/>
                <w:sz w:val="20"/>
                <w:szCs w:val="20"/>
              </w:rPr>
              <w:t>разования,  опис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>
              <w:rPr>
                <w:rFonts w:ascii="Arial" w:hAnsi="Arial" w:cs="Arial"/>
                <w:sz w:val="20"/>
                <w:szCs w:val="20"/>
              </w:rPr>
              <w:t>вать процессы и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вержения вулканов, гейзеров.</w:t>
            </w: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Default="00495C2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Макет вулк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на. карта те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тоническая,</w:t>
            </w:r>
          </w:p>
          <w:p w:rsidR="00495C25" w:rsidRPr="0020699C" w:rsidRDefault="00495C2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рисунки. в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део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Индивидуаль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ный</w:t>
            </w:r>
            <w:r w:rsidR="00495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опрос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61D" w:rsidRPr="0020699C" w:rsidTr="003609E3">
        <w:trPr>
          <w:gridAfter w:val="1"/>
          <w:wAfter w:w="8" w:type="dxa"/>
          <w:trHeight w:val="929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4F2" w:rsidRDefault="005264F2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 </w:t>
            </w:r>
          </w:p>
          <w:p w:rsidR="0050061D" w:rsidRPr="0020699C" w:rsidRDefault="005264F2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50061D" w:rsidRPr="0020699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94062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EA48D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формы рельефа земной поверхности.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EA48D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01425F" w:rsidRDefault="00EA48D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425F">
              <w:rPr>
                <w:rFonts w:ascii="Arial" w:hAnsi="Arial" w:cs="Arial"/>
                <w:sz w:val="18"/>
                <w:szCs w:val="18"/>
              </w:rPr>
              <w:t>Дать понятия о плоских, выпуклых(холм, гора), вогнутых(котловина, горная долина, овраг) формах рельефа; обо</w:t>
            </w:r>
            <w:r w:rsidRPr="0001425F">
              <w:rPr>
                <w:rFonts w:ascii="Arial" w:hAnsi="Arial" w:cs="Arial"/>
                <w:sz w:val="18"/>
                <w:szCs w:val="18"/>
              </w:rPr>
              <w:t>б</w:t>
            </w:r>
            <w:r w:rsidRPr="0001425F">
              <w:rPr>
                <w:rFonts w:ascii="Arial" w:hAnsi="Arial" w:cs="Arial"/>
                <w:sz w:val="18"/>
                <w:szCs w:val="18"/>
              </w:rPr>
              <w:t>щить способы картогр</w:t>
            </w:r>
            <w:r w:rsidRPr="0001425F">
              <w:rPr>
                <w:rFonts w:ascii="Arial" w:hAnsi="Arial" w:cs="Arial"/>
                <w:sz w:val="18"/>
                <w:szCs w:val="18"/>
              </w:rPr>
              <w:t>а</w:t>
            </w:r>
            <w:r w:rsidRPr="0001425F">
              <w:rPr>
                <w:rFonts w:ascii="Arial" w:hAnsi="Arial" w:cs="Arial"/>
                <w:sz w:val="18"/>
                <w:szCs w:val="18"/>
              </w:rPr>
              <w:t>фического  изображения форм рельефа.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EA48D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Карта, атл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сы.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EA48D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Индивидуаль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ный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опрос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3609E3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П.20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61D" w:rsidRPr="0020699C" w:rsidTr="003609E3">
        <w:trPr>
          <w:gridAfter w:val="1"/>
          <w:wAfter w:w="8" w:type="dxa"/>
          <w:trHeight w:val="691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4F2" w:rsidRDefault="005264F2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</w:t>
            </w:r>
          </w:p>
          <w:p w:rsidR="0050061D" w:rsidRPr="0020699C" w:rsidRDefault="005264F2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50061D" w:rsidRPr="0020699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94062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EA48D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Горы </w:t>
            </w:r>
            <w:r w:rsidR="0050061D"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суши. 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 изуче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ния нового материала</w:t>
            </w:r>
          </w:p>
        </w:tc>
        <w:tc>
          <w:tcPr>
            <w:tcW w:w="221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061D" w:rsidRPr="0020699C" w:rsidRDefault="005264F2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Сф-ть представление о горных системах, хребтах, типах гор по высоте; раз-ть умение определять г.п. гор.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5932" w:rsidRDefault="00D05932" w:rsidP="00D059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Объяснять: 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обра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зование гор, рав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нин, влияние рель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ефа на жизнь че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ловека.</w:t>
            </w:r>
          </w:p>
          <w:p w:rsidR="0050061D" w:rsidRPr="0020699C" w:rsidRDefault="00D05932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Описывать: 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горы, равнины земного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ш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Default="003148A4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 карта миа, России,</w:t>
            </w:r>
          </w:p>
          <w:p w:rsidR="003148A4" w:rsidRPr="0020699C" w:rsidRDefault="003148A4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Картины с изобр.  гор.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09E3" w:rsidRDefault="003609E3" w:rsidP="003609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09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Обозначение на к.к  объектов рельефа</w:t>
            </w:r>
            <w:r w:rsidR="00A969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A96902" w:rsidRPr="003609E3" w:rsidRDefault="00A96902" w:rsidP="003609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Описаниие з.к.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П.20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61D" w:rsidRPr="0020699C" w:rsidTr="003609E3">
        <w:trPr>
          <w:gridAfter w:val="1"/>
          <w:wAfter w:w="8" w:type="dxa"/>
          <w:trHeight w:val="778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4F2" w:rsidRDefault="005264F2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  <w:p w:rsidR="0050061D" w:rsidRDefault="005264F2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50061D" w:rsidRPr="0020699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94062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EA48DD" w:rsidRDefault="00EA48D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A48DD" w:rsidRDefault="00EA48D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A48DD" w:rsidRDefault="00EA48D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A48DD" w:rsidRDefault="00EA48D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A48DD" w:rsidRPr="0020699C" w:rsidRDefault="00EA48D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Равнины суши</w:t>
            </w:r>
          </w:p>
          <w:p w:rsidR="005264F2" w:rsidRDefault="005264F2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264F2" w:rsidRDefault="005264F2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264F2" w:rsidRDefault="005264F2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264F2" w:rsidRDefault="005264F2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A48DD" w:rsidRDefault="00EA48D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A48DD" w:rsidRPr="0020699C" w:rsidRDefault="00EA48D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 изуче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ния нового материала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Default="005264F2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Сф-ть представление о видах равнин; учить работать с к.к, опис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>
              <w:rPr>
                <w:rFonts w:ascii="Arial" w:hAnsi="Arial" w:cs="Arial"/>
                <w:sz w:val="20"/>
                <w:szCs w:val="20"/>
              </w:rPr>
              <w:t>вать г.п равнин.</w:t>
            </w:r>
          </w:p>
          <w:p w:rsidR="003609E3" w:rsidRPr="0020699C" w:rsidRDefault="003609E3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Описывать г.п гор, равнин, определять их виды, направл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ние, протяженность, высоту.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264F2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Объяснять образ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вание равнин, оп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сывать их по типов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му плану. Уметь р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ботать с к.к.</w:t>
            </w:r>
          </w:p>
          <w:p w:rsidR="0050061D" w:rsidRPr="0020699C" w:rsidRDefault="003609E3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работать с контурной картой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8A4" w:rsidRDefault="003148A4" w:rsidP="00314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 карта миа, России,</w:t>
            </w:r>
          </w:p>
          <w:p w:rsidR="0050061D" w:rsidRPr="0020699C" w:rsidRDefault="003148A4" w:rsidP="00314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Картины с изобр.  ра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>нин</w:t>
            </w: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9E3" w:rsidRDefault="003609E3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П.Р. №7</w:t>
            </w:r>
          </w:p>
          <w:p w:rsidR="005264F2" w:rsidRPr="003609E3" w:rsidRDefault="003609E3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3609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Определение по ка</w:t>
            </w:r>
            <w:r w:rsidRPr="003609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р</w:t>
            </w:r>
            <w:r w:rsidRPr="003609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те географи</w:t>
            </w:r>
            <w:r w:rsidRPr="003609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softHyphen/>
              <w:t>ческого положе</w:t>
            </w:r>
            <w:r w:rsidRPr="003609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softHyphen/>
              <w:t>ния и высоты гор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 равнин.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61D" w:rsidRPr="0020699C" w:rsidTr="003609E3">
        <w:trPr>
          <w:trHeight w:val="1181"/>
        </w:trPr>
        <w:tc>
          <w:tcPr>
            <w:tcW w:w="5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4F2" w:rsidRDefault="005264F2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50061D" w:rsidRPr="0020699C" w:rsidRDefault="005264F2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0061D">
              <w:rPr>
                <w:rFonts w:ascii="Arial" w:hAnsi="Arial" w:cs="Arial"/>
                <w:sz w:val="20"/>
                <w:szCs w:val="20"/>
              </w:rPr>
              <w:t>2</w:t>
            </w:r>
            <w:r w:rsidR="0094062B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3609E3" w:rsidP="00B50C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Рельеф дна Ми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рового океана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B50C37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B50C37" w:rsidRDefault="003609E3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 изуче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ния нового материала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Default="003609E3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Сф-ть представление о формах рельефа дна Мирового океана,</w:t>
            </w:r>
          </w:p>
          <w:p w:rsidR="003609E3" w:rsidRPr="0020699C" w:rsidRDefault="003609E3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научить читать пр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филь дна Мирового океана.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3609E3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Знать формы рель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фа, определять по карте глубину оке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на. Уметь читать профиль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3609E3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Атласы, ка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та, схема профиля.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3609E3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A96902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П.22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3148A4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61D" w:rsidRPr="0020699C" w:rsidTr="00D93999">
        <w:trPr>
          <w:trHeight w:val="698"/>
        </w:trPr>
        <w:tc>
          <w:tcPr>
            <w:tcW w:w="53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4F2" w:rsidRDefault="005264F2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  <w:p w:rsidR="0050061D" w:rsidRDefault="0094062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(26</w:t>
            </w:r>
            <w:r w:rsidR="005264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  <w:p w:rsidR="005264F2" w:rsidRDefault="005264F2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148A4" w:rsidRDefault="003148A4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264F2" w:rsidRPr="003148A4" w:rsidRDefault="005264F2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A96902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Особенности рельефа своей местности.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D93999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Охарактеризовать рельеф своей мес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ности( какие формы преобладают, как они образовались, каковы их размеры)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D93999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Знать формы рель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фа своей местности. Уметь определять абсолютные и отн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сительные формы рельефа.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D93999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Карта Бря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ской области. Рисунки, ф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то.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A96902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Изучение рельефа своей местности.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D93999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писи в тетр.</w:t>
            </w:r>
          </w:p>
        </w:tc>
        <w:tc>
          <w:tcPr>
            <w:tcW w:w="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61D" w:rsidRPr="0020699C" w:rsidTr="00D93999">
        <w:trPr>
          <w:trHeight w:val="1109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148A4" w:rsidRDefault="003148A4" w:rsidP="003148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  <w:p w:rsidR="0050061D" w:rsidRPr="0020699C" w:rsidRDefault="0094062B" w:rsidP="003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(27</w:t>
            </w:r>
            <w:r w:rsidR="003148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187D89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Обобщающее повторение  </w:t>
            </w:r>
            <w:r w:rsidR="0050061D"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</w:t>
            </w:r>
            <w:r w:rsidR="00A969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теме «Литосф</w:t>
            </w:r>
            <w:r w:rsidR="00A969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="00A969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</w:t>
            </w:r>
            <w:r w:rsidR="0050061D"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 контр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061D" w:rsidRPr="0020699C" w:rsidRDefault="003148A4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Обобщить и закр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пить знания по да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ной теме.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Индивидуаль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С.67</w:t>
            </w:r>
          </w:p>
        </w:tc>
        <w:tc>
          <w:tcPr>
            <w:tcW w:w="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F78" w:rsidRPr="0020699C" w:rsidTr="003609E3">
        <w:trPr>
          <w:trHeight w:val="410"/>
        </w:trPr>
        <w:tc>
          <w:tcPr>
            <w:tcW w:w="1511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F78" w:rsidRPr="00B50C37" w:rsidRDefault="00D93999" w:rsidP="00B50C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Тема 2. </w:t>
            </w:r>
            <w:r w:rsidR="009C09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Гидросфера (11</w:t>
            </w:r>
            <w:r w:rsidR="00864F78" w:rsidRPr="00B50C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50061D" w:rsidRPr="0020699C" w:rsidTr="003609E3">
        <w:trPr>
          <w:trHeight w:val="698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C0B" w:rsidRDefault="00D45C0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  <w:p w:rsidR="0050061D" w:rsidRPr="0020699C" w:rsidRDefault="00D45C0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50061D" w:rsidRPr="0020699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94062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Вода на Земле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 изуче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ния нового материала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1B5DAE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Изучить состав гидр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сферы, мировой кр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говорот воды. Роль в формировании сост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 атмосферы и кл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матов Земли.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5DAE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Знать: 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состав гид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росферы, состав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ные ч</w:t>
            </w:r>
            <w:r w:rsidR="001B5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асти Мирово</w:t>
            </w:r>
            <w:r w:rsidR="001B5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го океана.</w:t>
            </w:r>
          </w:p>
          <w:p w:rsidR="0050061D" w:rsidRPr="001B5DAE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Default="001B5DAE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Физ карта полушарий. глобус, </w:t>
            </w:r>
          </w:p>
          <w:p w:rsidR="001B5DAE" w:rsidRPr="0020699C" w:rsidRDefault="001B5DAE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презентация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Выборочный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F72D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Характеристика карты океанов. Определение по карте расстояния (приблизительно) от своего насе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 xml:space="preserve">ленного пункта до ближайшего моря.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П.23</w:t>
            </w:r>
          </w:p>
        </w:tc>
        <w:tc>
          <w:tcPr>
            <w:tcW w:w="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61D" w:rsidRPr="0020699C" w:rsidTr="003609E3">
        <w:trPr>
          <w:trHeight w:val="698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C0B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99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  <w:p w:rsidR="0050061D" w:rsidRPr="0020699C" w:rsidRDefault="0094062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(29</w:t>
            </w:r>
            <w:r w:rsidR="00D45C0B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B87C01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Мировой</w:t>
            </w:r>
            <w:r w:rsidR="0050061D"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океан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-основная часть гидросферы.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 изуче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ния нового материала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061D" w:rsidRPr="0020699C" w:rsidRDefault="001B5DAE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Изучить части Мир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вого океана, особе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ности рельефа, на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чить определять г.п.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объектов, описывать их.</w:t>
            </w: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061D" w:rsidRPr="0020699C" w:rsidRDefault="00AD6BC4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Знать </w:t>
            </w:r>
            <w:r w:rsidR="001B5DAE"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особен</w:t>
            </w:r>
            <w:r w:rsidR="001B5DAE"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ности рельефа дна Мир</w:t>
            </w:r>
            <w:r w:rsidR="001B5DAE"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="001B5DAE"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вого океана,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опис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вать г.п.. называть 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показывать на карте.</w:t>
            </w:r>
          </w:p>
          <w:p w:rsidR="0050061D" w:rsidRPr="0020699C" w:rsidRDefault="00AD6BC4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Назвать и показ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>
              <w:rPr>
                <w:rFonts w:ascii="Arial" w:hAnsi="Arial" w:cs="Arial"/>
                <w:sz w:val="20"/>
                <w:szCs w:val="20"/>
              </w:rPr>
              <w:t xml:space="preserve">вать6 океаны, моря, заливы, о-ва, пол-ва,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061D" w:rsidRPr="0020699C" w:rsidRDefault="00AD6BC4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Атласы, карта мира, </w:t>
            </w: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Выборочный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2DC5" w:rsidRPr="00F72DC5" w:rsidRDefault="009C0909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П.р. № 8</w:t>
            </w:r>
          </w:p>
          <w:p w:rsidR="0050061D" w:rsidRPr="00F72DC5" w:rsidRDefault="00F72DC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2D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Определение гео</w:t>
            </w:r>
            <w:r w:rsidRPr="00F72D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softHyphen/>
              <w:t>графического по</w:t>
            </w:r>
            <w:r w:rsidRPr="00F72D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softHyphen/>
              <w:t>ложения объек</w:t>
            </w:r>
            <w:r w:rsidRPr="00F72D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softHyphen/>
              <w:t xml:space="preserve">тов: </w:t>
            </w:r>
            <w:r w:rsidRPr="00F72D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>океана, моря, залива, полуост</w:t>
            </w:r>
            <w:r w:rsidRPr="00F72D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softHyphen/>
              <w:t>рова, реки, озера, водохранил</w:t>
            </w:r>
            <w:r w:rsidRPr="00F72D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и</w:t>
            </w:r>
            <w:r w:rsidRPr="00F72D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ща (по выбору), обо</w:t>
            </w:r>
            <w:r w:rsidRPr="00F72D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softHyphen/>
              <w:t>значение их на ко</w:t>
            </w:r>
            <w:r w:rsidRPr="00F72D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н</w:t>
            </w:r>
            <w:r w:rsidRPr="00F72D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турной карте</w:t>
            </w: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П.24</w:t>
            </w:r>
          </w:p>
        </w:tc>
        <w:tc>
          <w:tcPr>
            <w:tcW w:w="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61D" w:rsidRPr="0020699C" w:rsidTr="003609E3">
        <w:trPr>
          <w:trHeight w:val="698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C0B" w:rsidRDefault="00D45C0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</w:t>
            </w:r>
          </w:p>
          <w:p w:rsidR="0050061D" w:rsidRPr="0020699C" w:rsidRDefault="00D45C0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50061D" w:rsidRPr="0020699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94062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Default="00B87C01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Свойства </w:t>
            </w:r>
            <w:r w:rsidR="0050061D"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</w:t>
            </w:r>
          </w:p>
          <w:p w:rsidR="00B87C01" w:rsidRPr="0020699C" w:rsidRDefault="00B87C01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Мирового океана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 актуа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лизации но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вых знаний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AD6BC4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Изучить свойства в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ды, причины, влия</w:t>
            </w:r>
            <w:r>
              <w:rPr>
                <w:rFonts w:ascii="Arial" w:hAnsi="Arial" w:cs="Arial"/>
                <w:sz w:val="20"/>
                <w:szCs w:val="20"/>
              </w:rPr>
              <w:t>ю</w:t>
            </w:r>
            <w:r>
              <w:rPr>
                <w:rFonts w:ascii="Arial" w:hAnsi="Arial" w:cs="Arial"/>
                <w:sz w:val="20"/>
                <w:szCs w:val="20"/>
              </w:rPr>
              <w:t>щие на соленость. Температуру.</w:t>
            </w: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AD6BC4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Уметь описывать свойства океанич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ских вод.</w:t>
            </w: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061D" w:rsidRPr="0020699C" w:rsidRDefault="00AD6BC4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Атласы. ка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ты,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Выборочный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П.25</w:t>
            </w:r>
          </w:p>
        </w:tc>
        <w:tc>
          <w:tcPr>
            <w:tcW w:w="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61D" w:rsidRPr="0020699C" w:rsidTr="003609E3">
        <w:trPr>
          <w:trHeight w:val="698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C0B" w:rsidRDefault="00D45C0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  <w:p w:rsidR="0050061D" w:rsidRPr="0020699C" w:rsidRDefault="00D45C0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50061D" w:rsidRPr="0020699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94062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Волны в океане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 изуче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ния нового материала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AD6BC4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Изучить виды волн, причины приливов и отливов</w:t>
            </w: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AD6BC4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Объяснять образ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вание ветровых волн, цунами, приливов и отливов, описывать строение ветровой волны.</w:t>
            </w: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Default="00AD6BC4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Презентация,</w:t>
            </w:r>
          </w:p>
          <w:p w:rsidR="00AD6BC4" w:rsidRPr="0020699C" w:rsidRDefault="00AD6BC4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схема стро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ния волны, видеоролик «Цунами»</w:t>
            </w: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П.26</w:t>
            </w:r>
          </w:p>
        </w:tc>
        <w:tc>
          <w:tcPr>
            <w:tcW w:w="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61D" w:rsidRPr="0020699C" w:rsidTr="003609E3">
        <w:trPr>
          <w:trHeight w:val="698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Default="00D45C0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  <w:p w:rsidR="00D45C0B" w:rsidRPr="0020699C" w:rsidRDefault="0094062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(32</w:t>
            </w:r>
            <w:r w:rsidR="00D45C0B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Океанические течения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 актуа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лизации но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вых знаний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187D89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Изучить виды океан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ческих течений, их роль в формировании климата.</w:t>
            </w: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1B5DAE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устанав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ливать зав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мость направления и характера тече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ния рек от релье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фа</w:t>
            </w: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187D89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Карта,  конт. карты, стре</w:t>
            </w:r>
            <w:r>
              <w:rPr>
                <w:rFonts w:ascii="Arial" w:hAnsi="Arial" w:cs="Arial"/>
                <w:sz w:val="20"/>
                <w:szCs w:val="20"/>
              </w:rPr>
              <w:t>л</w:t>
            </w:r>
            <w:r>
              <w:rPr>
                <w:rFonts w:ascii="Arial" w:hAnsi="Arial" w:cs="Arial"/>
                <w:sz w:val="20"/>
                <w:szCs w:val="20"/>
              </w:rPr>
              <w:t>ки.</w:t>
            </w: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П.27</w:t>
            </w: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П.28</w:t>
            </w:r>
          </w:p>
        </w:tc>
        <w:tc>
          <w:tcPr>
            <w:tcW w:w="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C01" w:rsidRPr="0020699C" w:rsidTr="002B3A4B">
        <w:trPr>
          <w:trHeight w:val="1610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7C01" w:rsidRDefault="00B87C01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  <w:p w:rsidR="00B87C01" w:rsidRPr="0020699C" w:rsidRDefault="00B87C01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20699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3)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3A4B" w:rsidRDefault="002B3A4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Воды суши.</w:t>
            </w:r>
          </w:p>
          <w:p w:rsidR="00B87C01" w:rsidRPr="0020699C" w:rsidRDefault="00B87C01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Подземные воды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7C01" w:rsidRPr="0020699C" w:rsidRDefault="00B87C01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7C01" w:rsidRPr="0020699C" w:rsidRDefault="00B87C01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 изуче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ния нового материала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7C01" w:rsidRPr="0020699C" w:rsidRDefault="00B87C01" w:rsidP="00187D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Сф-ть представление о идах подземных вод, их значении в природе и хоз. де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>тельности людей.</w:t>
            </w:r>
          </w:p>
          <w:p w:rsidR="00B87C01" w:rsidRPr="0020699C" w:rsidRDefault="00B87C01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87C01" w:rsidRPr="0020699C" w:rsidRDefault="00B87C01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7C01" w:rsidRPr="0020699C" w:rsidRDefault="00B87C01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Описывать образ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вание подземных вод, родников, знать меры по их испол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зованию и охране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7C01" w:rsidRPr="0020699C" w:rsidRDefault="00B87C01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Схема обр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зования по</w:t>
            </w:r>
            <w:r>
              <w:rPr>
                <w:rFonts w:ascii="Arial" w:hAnsi="Arial" w:cs="Arial"/>
                <w:sz w:val="20"/>
                <w:szCs w:val="20"/>
              </w:rPr>
              <w:t>д</w:t>
            </w:r>
            <w:r>
              <w:rPr>
                <w:rFonts w:ascii="Arial" w:hAnsi="Arial" w:cs="Arial"/>
                <w:sz w:val="20"/>
                <w:szCs w:val="20"/>
              </w:rPr>
              <w:t>земных вод, рисунки, ф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то.</w:t>
            </w:r>
          </w:p>
          <w:p w:rsidR="00B87C01" w:rsidRPr="0020699C" w:rsidRDefault="00B87C01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7C01" w:rsidRPr="0020699C" w:rsidRDefault="00B87C01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Выборочный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7C01" w:rsidRPr="0020699C" w:rsidRDefault="00B87C01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Изучение подзем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ных и поверхност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ных вод своей ме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стности как части мирового круг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рота воды в при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роде</w:t>
            </w:r>
          </w:p>
          <w:p w:rsidR="00B87C01" w:rsidRPr="0020699C" w:rsidRDefault="00B87C01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7C01" w:rsidRPr="0020699C" w:rsidRDefault="00B87C01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П.29</w:t>
            </w:r>
          </w:p>
        </w:tc>
        <w:tc>
          <w:tcPr>
            <w:tcW w:w="9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7C01" w:rsidRPr="0020699C" w:rsidRDefault="00B87C01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61D" w:rsidRPr="0020699C" w:rsidTr="002B3A4B">
        <w:trPr>
          <w:trHeight w:val="410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C0B" w:rsidRDefault="00B87C01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  <w:p w:rsidR="0050061D" w:rsidRPr="0020699C" w:rsidRDefault="00D45C0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50061D" w:rsidRPr="0020699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B87C0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Реки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Исследов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CA0339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Изучить части речной системы, долины.</w:t>
            </w:r>
          </w:p>
          <w:p w:rsidR="002B3A4B" w:rsidRPr="0020699C" w:rsidRDefault="002B3A4B" w:rsidP="002B3A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Научить описывать г.п. реки,</w:t>
            </w: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1B5DAE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Знать 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состав вод с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ши, особенно</w:t>
            </w:r>
            <w:r w:rsidR="00CA03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сти рек, 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меры по их бережн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 исполь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зованию и охране</w:t>
            </w:r>
          </w:p>
          <w:p w:rsidR="002B3A4B" w:rsidRPr="0020699C" w:rsidRDefault="002B3A4B" w:rsidP="002B3A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Уметь описывать р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ки, показывать на карте.</w:t>
            </w:r>
          </w:p>
          <w:p w:rsidR="0050061D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B3A4B" w:rsidRPr="0020699C" w:rsidRDefault="002B3A4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CA0339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Рисунки, а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 xml:space="preserve">ласы, </w:t>
            </w: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Выборочный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3A4B" w:rsidRPr="0020699C" w:rsidRDefault="002B3A4B" w:rsidP="002B3A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геогр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фического положения реки</w:t>
            </w: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П.30</w:t>
            </w:r>
          </w:p>
        </w:tc>
        <w:tc>
          <w:tcPr>
            <w:tcW w:w="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61D" w:rsidRPr="0020699C" w:rsidTr="003609E3">
        <w:trPr>
          <w:trHeight w:val="230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A4B" w:rsidRDefault="002B3A4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50061D" w:rsidRPr="0020699C" w:rsidRDefault="002B3A4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(35)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2B3A4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Озера.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2B3A4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Исследов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21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2B3A4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Изучить типы озер, причины их образов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ния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3A4B" w:rsidRPr="008A2ACF" w:rsidRDefault="002B3A4B" w:rsidP="002B3A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определять по фо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 озерной котлов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 ее происхожд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ние.</w:t>
            </w: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3A4B" w:rsidRPr="0020699C" w:rsidRDefault="002B3A4B" w:rsidP="002B3A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Слайды, ка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та, рисунки.</w:t>
            </w: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2B3A4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Индивидуаль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2B3A4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г.п. оз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ра.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61D" w:rsidRPr="0020699C" w:rsidTr="003609E3">
        <w:trPr>
          <w:trHeight w:val="245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C0B" w:rsidRDefault="00B87C01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</w:t>
            </w:r>
          </w:p>
          <w:p w:rsidR="0050061D" w:rsidRPr="0020699C" w:rsidRDefault="00D45C0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50061D" w:rsidRPr="0020699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B87C0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Ледники</w:t>
            </w:r>
            <w:r w:rsidR="002B3A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Мног</w:t>
            </w:r>
            <w:r w:rsidR="002B3A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="002B3A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летняя мерзлота.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Исследов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21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2B3A4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Познакомить стипами</w:t>
            </w:r>
            <w:r w:rsidR="00CA0339">
              <w:rPr>
                <w:rFonts w:ascii="Arial" w:hAnsi="Arial" w:cs="Arial"/>
                <w:sz w:val="20"/>
                <w:szCs w:val="20"/>
              </w:rPr>
              <w:t>, ледников,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0339">
              <w:rPr>
                <w:rFonts w:ascii="Arial" w:hAnsi="Arial" w:cs="Arial"/>
                <w:sz w:val="20"/>
                <w:szCs w:val="20"/>
              </w:rPr>
              <w:t>причи</w:t>
            </w:r>
            <w:r>
              <w:rPr>
                <w:rFonts w:ascii="Arial" w:hAnsi="Arial" w:cs="Arial"/>
                <w:sz w:val="20"/>
                <w:szCs w:val="20"/>
              </w:rPr>
              <w:t xml:space="preserve">нами </w:t>
            </w:r>
            <w:r w:rsidR="00CA0339">
              <w:rPr>
                <w:rFonts w:ascii="Arial" w:hAnsi="Arial" w:cs="Arial"/>
                <w:sz w:val="20"/>
                <w:szCs w:val="20"/>
              </w:rPr>
              <w:t>образования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мног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летней мерзлоты. Влияние на хоз. де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>тельность людей.</w:t>
            </w: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8A2ACF" w:rsidRDefault="001B5DAE" w:rsidP="001B5D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определять по фо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 озерной котлов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 ее происхожд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ние.</w:t>
            </w: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8A2ACF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Слайды, ка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та, рисунки.</w:t>
            </w: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Индивидуаль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П.31</w:t>
            </w: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П.32</w:t>
            </w:r>
          </w:p>
        </w:tc>
        <w:tc>
          <w:tcPr>
            <w:tcW w:w="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61D" w:rsidRPr="0020699C" w:rsidTr="003609E3">
        <w:trPr>
          <w:trHeight w:val="943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C0B" w:rsidRDefault="00B87C01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  <w:p w:rsidR="0050061D" w:rsidRDefault="00D45C0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50061D" w:rsidRPr="0020699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B87C0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D45C0B" w:rsidRDefault="00D45C0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45C0B" w:rsidRDefault="00D45C0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45C0B" w:rsidRDefault="00D45C0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45C0B" w:rsidRDefault="00D45C0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45C0B" w:rsidRDefault="00D45C0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45C0B" w:rsidRPr="0020699C" w:rsidRDefault="00D45C0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2B3A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Искусственные водоемы. </w:t>
            </w:r>
            <w:r w:rsidR="009C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="002B3A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="002B3A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пользование и охрана поверхн</w:t>
            </w:r>
            <w:r w:rsidR="002B3A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="002B3A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стных вод.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8A2ACF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Сф-ть представление об искусственных в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доемах, их загрязн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нием и методами борьбы с ними.</w:t>
            </w: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8A2ACF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Называть и показ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>
              <w:rPr>
                <w:rFonts w:ascii="Arial" w:hAnsi="Arial" w:cs="Arial"/>
                <w:sz w:val="20"/>
                <w:szCs w:val="20"/>
              </w:rPr>
              <w:t>вать каналы и вод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хранилища, оцен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вать расход воды, знать методы охраны вод.</w:t>
            </w: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8A2ACF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Карта, рису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ки. Атласы.</w:t>
            </w: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Индивидуаль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П.33</w:t>
            </w:r>
          </w:p>
        </w:tc>
        <w:tc>
          <w:tcPr>
            <w:tcW w:w="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5C0B" w:rsidRPr="00A909E5" w:rsidRDefault="00D45C0B" w:rsidP="00D45C0B">
      <w:pPr>
        <w:rPr>
          <w:rFonts w:ascii="Arial" w:hAnsi="Arial" w:cs="Arial"/>
          <w:sz w:val="16"/>
          <w:szCs w:val="16"/>
        </w:rPr>
      </w:pPr>
    </w:p>
    <w:tbl>
      <w:tblPr>
        <w:tblW w:w="1512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1764"/>
        <w:gridCol w:w="490"/>
        <w:gridCol w:w="1382"/>
        <w:gridCol w:w="2196"/>
        <w:gridCol w:w="2126"/>
        <w:gridCol w:w="1418"/>
        <w:gridCol w:w="1417"/>
        <w:gridCol w:w="2268"/>
        <w:gridCol w:w="567"/>
        <w:gridCol w:w="946"/>
      </w:tblGrid>
      <w:tr w:rsidR="009C0909" w:rsidRPr="0020699C" w:rsidTr="00BA5644">
        <w:trPr>
          <w:trHeight w:val="164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0909" w:rsidRPr="009C0909" w:rsidRDefault="009C0909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09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</w:t>
            </w:r>
          </w:p>
          <w:p w:rsidR="009C0909" w:rsidRPr="009C0909" w:rsidRDefault="009C0909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09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(38)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0909" w:rsidRPr="0020699C" w:rsidRDefault="009C0909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Обобщающее повторение п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 «Гидросф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0909" w:rsidRPr="0020699C" w:rsidRDefault="009C0909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0909" w:rsidRPr="0020699C" w:rsidRDefault="009C0909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0909" w:rsidRPr="0020699C" w:rsidRDefault="009C0909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Закрепить знания и умения по теме.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0909" w:rsidRPr="0020699C" w:rsidRDefault="009C0909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Называть и пока</w:t>
            </w: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oftHyphen/>
              <w:t xml:space="preserve">зывать: 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океаны, м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ря, заливы, про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ливы, острова, по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луострова, тече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ния, реки, озера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0909" w:rsidRPr="0020699C" w:rsidRDefault="009C0909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0909" w:rsidRPr="0020699C" w:rsidRDefault="009C0909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0909" w:rsidRPr="0020699C" w:rsidRDefault="009C0909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909" w:rsidRPr="0020699C" w:rsidRDefault="009C0909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П.34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0909" w:rsidRPr="0020699C" w:rsidRDefault="009C0909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F78" w:rsidRPr="0020699C" w:rsidTr="009C0909">
        <w:trPr>
          <w:trHeight w:val="403"/>
        </w:trPr>
        <w:tc>
          <w:tcPr>
            <w:tcW w:w="15121" w:type="dxa"/>
            <w:gridSpan w:val="11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9C0909" w:rsidRDefault="009C0909" w:rsidP="009C09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C0909" w:rsidRDefault="009C0909" w:rsidP="00A909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64F78" w:rsidRPr="00B50C37" w:rsidRDefault="009C0909" w:rsidP="00A909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Тема 3. </w:t>
            </w:r>
            <w:r w:rsidR="00FC3E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Атмосфера (14</w:t>
            </w:r>
            <w:r w:rsidR="00864F78" w:rsidRPr="00B50C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50061D" w:rsidRPr="0020699C" w:rsidTr="00774FAF">
        <w:trPr>
          <w:trHeight w:val="69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C0B" w:rsidRDefault="00D45C0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  <w:p w:rsidR="0050061D" w:rsidRPr="0020699C" w:rsidRDefault="00D45C0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9C0909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09" w:rsidRDefault="009C0909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Атмосфера - во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душная оболочка земли.</w:t>
            </w:r>
          </w:p>
          <w:p w:rsidR="009C0909" w:rsidRDefault="009C0909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C0909" w:rsidRDefault="009C0909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 изуче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ния нового материала</w:t>
            </w:r>
          </w:p>
          <w:p w:rsidR="008A2ACF" w:rsidRPr="0020699C" w:rsidRDefault="008A2ACF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746BE8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Сф-ть представление о строении атмосф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ры, составных частях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Называть и пока</w:t>
            </w: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oftHyphen/>
              <w:t xml:space="preserve">зывать: 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пояса ос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вещенности, тепло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вые пояса Земли, основные причины, влияющие на кли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 xml:space="preserve">мат (климатообразующие факторы). </w:t>
            </w: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Уметь объяснять: 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распр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деление солнечного света и тепла по земной поверхности, смену времен года, дня и ночи, причины об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разования ветра, атмосферных оса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ков.</w:t>
            </w: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тем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пературу воздуха, атмосферное дав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ление, направле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ние ветра, облач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ность, основные виды обл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ков, средние темп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туры воздуха за сутки и за месяц, г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довые амплиту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 xml:space="preserve">ды температур. </w:t>
            </w: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Опис</w:t>
            </w: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ы</w:t>
            </w: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вать 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погоду </w:t>
            </w:r>
            <w:r w:rsidRPr="00D36A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 климат </w:t>
            </w:r>
            <w:r w:rsidRPr="00D36A7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своей ме- стности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746BE8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«Строение атмосферы»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2ACF" w:rsidRDefault="008A2ACF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A2ACF" w:rsidRPr="0020699C" w:rsidRDefault="008A2ACF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П.35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61D" w:rsidRPr="0020699C" w:rsidTr="00774FAF">
        <w:trPr>
          <w:trHeight w:val="92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C0B" w:rsidRDefault="00D45C0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</w:t>
            </w:r>
          </w:p>
          <w:p w:rsidR="0050061D" w:rsidRPr="0020699C" w:rsidRDefault="00D45C0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50061D" w:rsidRPr="0020699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9C090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Температура воздуха. Годовой ход температуры воздуха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BE8" w:rsidRDefault="00746BE8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Сф-ть представление о нагревании воздуха.</w:t>
            </w:r>
          </w:p>
          <w:p w:rsidR="0050061D" w:rsidRPr="0020699C" w:rsidRDefault="00746BE8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Ознакомить со спос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бами измерения те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r>
              <w:rPr>
                <w:rFonts w:ascii="Arial" w:hAnsi="Arial" w:cs="Arial"/>
                <w:sz w:val="20"/>
                <w:szCs w:val="20"/>
              </w:rPr>
              <w:t>ператур.</w:t>
            </w: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Default="00746BE8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Термометр,</w:t>
            </w:r>
          </w:p>
          <w:p w:rsidR="00746BE8" w:rsidRPr="0020699C" w:rsidRDefault="00746BE8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Графики хода температур.</w:t>
            </w: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Индивидуаль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4FAF" w:rsidRDefault="00774FAF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0061D" w:rsidRPr="004F6554" w:rsidRDefault="004F6554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Построение графиков суточного и годового хода температуры.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П.36</w:t>
            </w: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П.37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61D" w:rsidRPr="0020699C" w:rsidTr="00774FAF">
        <w:trPr>
          <w:trHeight w:val="69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C0B" w:rsidRDefault="00D45C0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  <w:p w:rsidR="0050061D" w:rsidRPr="0020699C" w:rsidRDefault="00D45C0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50061D" w:rsidRPr="0020699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9C090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Атмосферное давление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 изуче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ния нового материала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4F6554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Сф- ть представление об атмосферном да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>лении и закономерн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стях его изменения.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4F6554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Рисунки, б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рометр.</w:t>
            </w: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BE8" w:rsidRDefault="004F6554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Вычислять атмосфе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ное давление с изм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нением высоты.</w:t>
            </w: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П.38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61D" w:rsidRPr="0020699C" w:rsidTr="00774FAF">
        <w:trPr>
          <w:trHeight w:val="41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C0B" w:rsidRDefault="00D45C0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  <w:p w:rsidR="0050061D" w:rsidRPr="0020699C" w:rsidRDefault="00D45C0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50061D" w:rsidRPr="0020699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9C090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Ветер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Исследова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4F6554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Сф-ть представление об образовании ве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 xml:space="preserve">ра, видами ветров. </w:t>
            </w: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Default="004F6554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Флюгер</w:t>
            </w:r>
          </w:p>
          <w:p w:rsidR="004F6554" w:rsidRPr="0020699C" w:rsidRDefault="004F6554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Шкала ве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ров.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6CAB" w:rsidRDefault="00F96CA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Определение напра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ления ветра.</w:t>
            </w:r>
          </w:p>
          <w:p w:rsidR="004F6554" w:rsidRDefault="004F6554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Построение  розы ве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ров и её анализ.</w:t>
            </w: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П.39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61D" w:rsidRPr="0020699C" w:rsidTr="00774FAF">
        <w:trPr>
          <w:trHeight w:val="120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C0B" w:rsidRDefault="00D45C0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  <w:p w:rsidR="0050061D" w:rsidRDefault="00D45C0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50061D" w:rsidRPr="0020699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9C090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774FAF" w:rsidRDefault="00774FAF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74FAF" w:rsidRDefault="00774FAF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74FAF" w:rsidRDefault="00774FAF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74FAF" w:rsidRPr="0020699C" w:rsidRDefault="00774FAF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4FAF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Водяной пар в атмосфере. От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носительная и абсолютная влажность</w:t>
            </w:r>
          </w:p>
          <w:p w:rsidR="00774FAF" w:rsidRPr="0020699C" w:rsidRDefault="00774FAF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Диалог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4F6554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Сф-ть представление о насыщенном и н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насыщенном воздухе,</w:t>
            </w:r>
            <w:r w:rsidR="00F96CAB">
              <w:rPr>
                <w:rFonts w:ascii="Arial" w:hAnsi="Arial" w:cs="Arial"/>
                <w:sz w:val="20"/>
                <w:szCs w:val="20"/>
              </w:rPr>
              <w:t xml:space="preserve"> видах облаков, пр</w:t>
            </w:r>
            <w:r w:rsidR="00F96CAB">
              <w:rPr>
                <w:rFonts w:ascii="Arial" w:hAnsi="Arial" w:cs="Arial"/>
                <w:sz w:val="20"/>
                <w:szCs w:val="20"/>
              </w:rPr>
              <w:t>и</w:t>
            </w:r>
            <w:r w:rsidR="00F96CAB">
              <w:rPr>
                <w:rFonts w:ascii="Arial" w:hAnsi="Arial" w:cs="Arial"/>
                <w:sz w:val="20"/>
                <w:szCs w:val="20"/>
              </w:rPr>
              <w:t>чинах образования тумана.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F96CA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Табл. «Виды облаков», рис. «Вла</w:t>
            </w:r>
            <w:r>
              <w:rPr>
                <w:rFonts w:ascii="Arial" w:hAnsi="Arial" w:cs="Arial"/>
                <w:sz w:val="20"/>
                <w:szCs w:val="20"/>
              </w:rPr>
              <w:t>ж</w:t>
            </w:r>
            <w:r>
              <w:rPr>
                <w:rFonts w:ascii="Arial" w:hAnsi="Arial" w:cs="Arial"/>
                <w:sz w:val="20"/>
                <w:szCs w:val="20"/>
              </w:rPr>
              <w:t>ность возд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ха»</w:t>
            </w: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554" w:rsidRDefault="00F96CA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Вычисление относ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тельной и абсолютной влажности</w:t>
            </w: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FAF" w:rsidRPr="0020699C" w:rsidTr="00774FAF">
        <w:trPr>
          <w:trHeight w:val="854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FAF" w:rsidRDefault="00774FAF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  <w:p w:rsidR="00774FAF" w:rsidRDefault="00774FAF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(44)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FAF" w:rsidRPr="0020699C" w:rsidRDefault="00774FAF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Облака. Обла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ность.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FAF" w:rsidRPr="0020699C" w:rsidRDefault="00774FAF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FAF" w:rsidRPr="0020699C" w:rsidRDefault="00774FAF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Изучение 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вого мат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риала.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4FAF" w:rsidRDefault="00774FAF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4FAF" w:rsidRPr="0020699C" w:rsidRDefault="00774FAF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4FAF" w:rsidRDefault="00774FAF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FAF" w:rsidRPr="0020699C" w:rsidRDefault="00774FAF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4FAF" w:rsidRDefault="00774FAF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74FAF" w:rsidRDefault="00774FAF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74FAF" w:rsidRDefault="00774FAF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FAF" w:rsidRDefault="00774FAF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FAF" w:rsidRPr="0020699C" w:rsidRDefault="00774FAF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61D" w:rsidRPr="0020699C" w:rsidTr="00774FAF">
        <w:trPr>
          <w:trHeight w:val="46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C0B" w:rsidRDefault="00774FAF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  <w:p w:rsidR="0050061D" w:rsidRPr="0020699C" w:rsidRDefault="00D45C0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50061D" w:rsidRPr="0020699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774FA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Атмосферные осадки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Диалог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F96CA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Сф-ть представление об атмосферных осадках и их видах. причинах образов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ния.</w:t>
            </w: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Default="00F96CA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осадкомер,</w:t>
            </w:r>
          </w:p>
          <w:p w:rsidR="00F96CAB" w:rsidRDefault="00F96CA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линейка,</w:t>
            </w:r>
          </w:p>
          <w:p w:rsidR="00F96CAB" w:rsidRDefault="00273E5E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условные обозначения осадков</w:t>
            </w:r>
          </w:p>
          <w:p w:rsidR="00273E5E" w:rsidRPr="0020699C" w:rsidRDefault="00273E5E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диаграммы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Индивидуаль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6CAB" w:rsidRDefault="00F96CA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Определение колич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ства осадков.</w:t>
            </w:r>
          </w:p>
          <w:p w:rsidR="00F96CAB" w:rsidRDefault="00F96CA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96CAB" w:rsidRDefault="00F96CA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96CAB" w:rsidRDefault="00F96CA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96CAB" w:rsidRPr="0020699C" w:rsidRDefault="00F96CA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П.41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61D" w:rsidRPr="0020699C" w:rsidTr="00774FAF">
        <w:trPr>
          <w:trHeight w:val="23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C0B" w:rsidRDefault="00774FAF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  <w:p w:rsidR="0050061D" w:rsidRPr="0020699C" w:rsidRDefault="00D45C0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50061D" w:rsidRPr="0020699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774FA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Погода</w:t>
            </w:r>
          </w:p>
          <w:p w:rsidR="00F96CAB" w:rsidRDefault="00F96CA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96CAB" w:rsidRDefault="00F96CA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96CAB" w:rsidRDefault="00F96CA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96CAB" w:rsidRDefault="00F96CA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96CAB" w:rsidRDefault="00F96CA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96CAB" w:rsidRDefault="00F96CA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96CAB" w:rsidRDefault="00F96CA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96CAB" w:rsidRPr="0020699C" w:rsidRDefault="00F96CA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Исследов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F96CA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Сф-ть представление о погоде и её элеме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тах, причинах, влияющих на измен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ние, ознакомить с признаками типов п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годы, её предсказ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нием.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273E5E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Условные обозначения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типов погоды, диаграммы типов погоды</w:t>
            </w: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Фронтальный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6CAB" w:rsidRPr="00FC3E1D" w:rsidRDefault="00FC3E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3E1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П.Р. №9 </w:t>
            </w:r>
            <w:r w:rsidR="00F96CAB" w:rsidRPr="00FC3E1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Наблюдение за погодой и обра</w:t>
            </w:r>
            <w:r w:rsidR="00F96CAB" w:rsidRPr="00FC3E1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softHyphen/>
            </w:r>
            <w:r w:rsidR="00F96CAB" w:rsidRPr="00FC3E1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>ботка собранных м</w:t>
            </w:r>
            <w:r w:rsidR="00F96CAB" w:rsidRPr="00FC3E1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а</w:t>
            </w:r>
            <w:r w:rsidR="00F96CAB" w:rsidRPr="00FC3E1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териалов (со</w:t>
            </w:r>
            <w:r w:rsidR="00F96CAB" w:rsidRPr="00FC3E1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softHyphen/>
              <w:t>ставление графи</w:t>
            </w:r>
            <w:r w:rsidR="00F96CAB" w:rsidRPr="00FC3E1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softHyphen/>
              <w:t>ков, диаграмм, описание погоды за день, м</w:t>
            </w:r>
            <w:r w:rsidR="00F96CAB" w:rsidRPr="00FC3E1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е</w:t>
            </w:r>
            <w:r w:rsidR="00F96CAB" w:rsidRPr="00FC3E1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сяц).</w:t>
            </w: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П.42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9E5" w:rsidRPr="0020699C" w:rsidTr="00774FAF">
        <w:trPr>
          <w:trHeight w:val="26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09E5" w:rsidRPr="0020699C" w:rsidRDefault="00A909E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09E5" w:rsidRPr="0020699C" w:rsidRDefault="00A909E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09E5" w:rsidRPr="0020699C" w:rsidRDefault="00A909E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9E5" w:rsidRPr="0020699C" w:rsidRDefault="00A909E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09E5" w:rsidRPr="0020699C" w:rsidRDefault="00A909E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09E5" w:rsidRPr="0020699C" w:rsidRDefault="00A909E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09E5" w:rsidRPr="0020699C" w:rsidRDefault="00A909E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09E5" w:rsidRPr="0020699C" w:rsidRDefault="00A909E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09E5" w:rsidRPr="0020699C" w:rsidRDefault="00A909E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09E5" w:rsidRPr="0020699C" w:rsidRDefault="00A909E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09E5" w:rsidRPr="0020699C" w:rsidRDefault="00A909E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9E5" w:rsidRPr="0020699C" w:rsidTr="00774FAF">
        <w:trPr>
          <w:trHeight w:val="1112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9E5" w:rsidRDefault="00774FAF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  <w:p w:rsidR="00A909E5" w:rsidRDefault="00A909E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20699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774FA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9E5" w:rsidRDefault="00A909E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Климат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9E5" w:rsidRDefault="00A909E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99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9E5" w:rsidRDefault="00A909E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Открытие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09E5" w:rsidRDefault="00A909E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Сф-ть представления о климате, влиянии климата и погоды на природу и жизнь ч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ловека.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09E5" w:rsidRPr="0020699C" w:rsidRDefault="00A909E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09E5" w:rsidRDefault="00A909E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Диаграммы типов погоды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09E5" w:rsidRDefault="00A909E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09E5" w:rsidRPr="0020699C" w:rsidRDefault="00A909E5" w:rsidP="00F96C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909E5" w:rsidRPr="0020699C" w:rsidRDefault="00A909E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909E5" w:rsidRDefault="00A909E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09E5" w:rsidRDefault="00A909E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П.43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09E5" w:rsidRPr="0020699C" w:rsidRDefault="00A909E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61D" w:rsidRPr="0020699C" w:rsidTr="00774FAF">
        <w:trPr>
          <w:trHeight w:val="47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C0B" w:rsidRDefault="00774FAF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  <w:p w:rsidR="0050061D" w:rsidRPr="0020699C" w:rsidRDefault="00D45C0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50061D" w:rsidRPr="0020699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774FA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Климатообр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зующие факторы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273E5E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Поз-ть с климатоо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r>
              <w:rPr>
                <w:rFonts w:ascii="Arial" w:hAnsi="Arial" w:cs="Arial"/>
                <w:sz w:val="20"/>
                <w:szCs w:val="20"/>
              </w:rPr>
              <w:t>разующими фактор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ми.</w:t>
            </w: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09E5" w:rsidRPr="0020699C" w:rsidRDefault="00A909E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273E5E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писи в те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ради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9E5" w:rsidRPr="0020699C" w:rsidTr="00774FAF"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09E5" w:rsidRDefault="00774FAF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  <w:p w:rsidR="00A909E5" w:rsidRPr="0020699C" w:rsidRDefault="00774FAF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(49</w:t>
            </w:r>
            <w:r w:rsidR="00A909E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09E5" w:rsidRPr="0020699C" w:rsidRDefault="00A909E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Распределение света и тепла на Земле</w:t>
            </w:r>
          </w:p>
        </w:tc>
        <w:tc>
          <w:tcPr>
            <w:tcW w:w="4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09E5" w:rsidRPr="0020699C" w:rsidRDefault="00A909E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909E5" w:rsidRPr="0020699C" w:rsidRDefault="00A909E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909E5" w:rsidRPr="0020699C" w:rsidRDefault="00A909E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Сф-ть представление о причинах, выз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>
              <w:rPr>
                <w:rFonts w:ascii="Arial" w:hAnsi="Arial" w:cs="Arial"/>
                <w:sz w:val="20"/>
                <w:szCs w:val="20"/>
              </w:rPr>
              <w:t>вающих смену сез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нов года, объяснить причины неравноме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ности нагрева земной поверхности.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9E5" w:rsidRPr="0020699C" w:rsidRDefault="00A909E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09E5" w:rsidRPr="0020699C" w:rsidRDefault="00A909E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Схема «Год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вое движение Земли», «О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вещение Земли». Гл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бус, атлас.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09E5" w:rsidRPr="0020699C" w:rsidRDefault="00A909E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9E5" w:rsidRPr="0020699C" w:rsidRDefault="00A909E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09E5" w:rsidRPr="0020699C" w:rsidRDefault="00A909E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П.44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09E5" w:rsidRPr="0020699C" w:rsidRDefault="00A909E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9E5" w:rsidRPr="0020699C" w:rsidTr="00774FAF">
        <w:trPr>
          <w:trHeight w:val="1825"/>
        </w:trPr>
        <w:tc>
          <w:tcPr>
            <w:tcW w:w="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9E5" w:rsidRDefault="00A909E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9E5" w:rsidRPr="0020699C" w:rsidRDefault="00A909E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9E5" w:rsidRPr="0020699C" w:rsidRDefault="00A909E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09E5" w:rsidRPr="0020699C" w:rsidRDefault="00A909E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09E5" w:rsidRDefault="00A909E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09E5" w:rsidRPr="0020699C" w:rsidRDefault="00A909E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09E5" w:rsidRDefault="00A909E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9E5" w:rsidRPr="0020699C" w:rsidRDefault="00A909E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09E5" w:rsidRPr="0020699C" w:rsidRDefault="00A909E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09E5" w:rsidRDefault="00A909E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09E5" w:rsidRPr="0020699C" w:rsidRDefault="00A909E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61D" w:rsidRPr="0020699C" w:rsidTr="00FC3E1D">
        <w:trPr>
          <w:trHeight w:val="124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74F3" w:rsidRDefault="00774FAF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  <w:p w:rsidR="0050061D" w:rsidRDefault="00C674F3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774FAF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FC3E1D" w:rsidRDefault="00FC3E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C3E1D" w:rsidRDefault="00FC3E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C3E1D" w:rsidRDefault="00FC3E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C3E1D" w:rsidRPr="0020699C" w:rsidRDefault="00FC3E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Причины, влияющие на климат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D45C0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Изучить причины, влияющие на климат, определить фенол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гические сроки начала времен года.</w:t>
            </w: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Групповой</w:t>
            </w:r>
          </w:p>
          <w:p w:rsidR="0050061D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П.45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E1D" w:rsidRPr="0020699C" w:rsidTr="00FC3E1D">
        <w:trPr>
          <w:trHeight w:val="1725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E1D" w:rsidRDefault="00FC3E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C3E1D" w:rsidRDefault="00FC3E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  <w:p w:rsidR="00FC3E1D" w:rsidRDefault="00FC3E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(51)</w:t>
            </w:r>
          </w:p>
          <w:p w:rsidR="00FC3E1D" w:rsidRDefault="00FC3E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C3E1D" w:rsidRDefault="00FC3E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C3E1D" w:rsidRDefault="00FC3E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C3E1D" w:rsidRDefault="00FC3E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C3E1D" w:rsidRDefault="00FC3E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E1D" w:rsidRPr="0020699C" w:rsidRDefault="00FC3E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Описание клим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 своей местн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сти.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E1D" w:rsidRPr="0020699C" w:rsidRDefault="00FC3E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3E1D" w:rsidRPr="0020699C" w:rsidRDefault="00FC3E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3E1D" w:rsidRDefault="00FC3E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3E1D" w:rsidRPr="0020699C" w:rsidRDefault="00FC3E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3E1D" w:rsidRPr="0020699C" w:rsidRDefault="00FC3E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3E1D" w:rsidRPr="0020699C" w:rsidRDefault="00FC3E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3E1D" w:rsidRPr="001C0CE0" w:rsidRDefault="00FC3E1D" w:rsidP="00FC3E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П.Р.№10</w:t>
            </w:r>
            <w:r w:rsidRPr="001C0C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Описание климата своей мес</w:t>
            </w:r>
            <w:r w:rsidRPr="001C0C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т</w:t>
            </w:r>
            <w:r w:rsidRPr="001C0C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ности.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Описание а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т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мосферы.</w:t>
            </w:r>
          </w:p>
          <w:p w:rsidR="00FC3E1D" w:rsidRPr="0020699C" w:rsidRDefault="00FC3E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3E1D" w:rsidRDefault="00FC3E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E1D" w:rsidRPr="0020699C" w:rsidRDefault="00FC3E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61D" w:rsidRPr="0020699C" w:rsidTr="00774FAF">
        <w:trPr>
          <w:trHeight w:val="77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74F3" w:rsidRDefault="00FC3E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  <w:p w:rsidR="0050061D" w:rsidRPr="0020699C" w:rsidRDefault="00C674F3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50061D" w:rsidRPr="0020699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FC3E1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D45C0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Обобщающее повторение по</w:t>
            </w:r>
            <w:r w:rsidR="0050061D"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</w:t>
            </w:r>
            <w:r w:rsidR="0050061D"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«Атмосф</w:t>
            </w:r>
            <w:r w:rsidR="0050061D"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="0050061D"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ра»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Подведение итогов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Индивидуаль-ный</w:t>
            </w: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С.141</w:t>
            </w: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6279" w:rsidRDefault="009E6279" w:rsidP="00864F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E6279" w:rsidRPr="0020699C" w:rsidRDefault="009E6279" w:rsidP="00864F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509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1764"/>
        <w:gridCol w:w="497"/>
        <w:gridCol w:w="1382"/>
        <w:gridCol w:w="1886"/>
        <w:gridCol w:w="1966"/>
        <w:gridCol w:w="1217"/>
        <w:gridCol w:w="1649"/>
        <w:gridCol w:w="1879"/>
        <w:gridCol w:w="727"/>
        <w:gridCol w:w="1592"/>
      </w:tblGrid>
      <w:tr w:rsidR="00B50C37" w:rsidRPr="0020699C" w:rsidTr="00A909E5">
        <w:trPr>
          <w:trHeight w:val="429"/>
        </w:trPr>
        <w:tc>
          <w:tcPr>
            <w:tcW w:w="1509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C37" w:rsidRPr="00B50C37" w:rsidRDefault="001C0CE0" w:rsidP="00B50C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Тема 4. Разнообразие и распространение организмов на </w:t>
            </w:r>
            <w:r w:rsidR="009C18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Земле </w:t>
            </w:r>
            <w:r w:rsidR="007576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(6</w:t>
            </w:r>
            <w:r w:rsidR="00B50C37" w:rsidRPr="00B50C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50061D" w:rsidRPr="0020699C" w:rsidTr="00C674F3">
        <w:trPr>
          <w:trHeight w:val="922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026F" w:rsidRDefault="0075026F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  <w:p w:rsidR="0050061D" w:rsidRDefault="004648F3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(53</w:t>
            </w:r>
            <w:r w:rsidR="0075026F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50061D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0061D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Разнообразие и</w:t>
            </w:r>
          </w:p>
          <w:p w:rsidR="0050061D" w:rsidRPr="00D36A77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распространение организмов на Земле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Беседа </w:t>
            </w:r>
          </w:p>
          <w:p w:rsidR="00C674F3" w:rsidRDefault="00C674F3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C674F3" w:rsidRDefault="00C674F3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C674F3" w:rsidRDefault="00C674F3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C674F3" w:rsidRDefault="00C674F3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C674F3" w:rsidRPr="0020699C" w:rsidRDefault="00C674F3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C674F3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Сф-ть предста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 xml:space="preserve">ление о факторах распространения организмов на Земле. 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Знать: 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разнообра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зие и неравномер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ность распростра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нения растений и животных на Зем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ле.</w:t>
            </w: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Уметь: 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объяснять причины неравно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мерного распреде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ления организмов по Земле,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приво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 xml:space="preserve">дить примеры. </w:t>
            </w: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воз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действие организ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мов на земные оболочки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C674F3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Табл. «Биосф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ра»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Наблюдение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за</w:t>
            </w:r>
          </w:p>
          <w:p w:rsidR="0050061D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рирод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ой: уст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новления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сроков начала времен года.</w:t>
            </w: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П.46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61D" w:rsidRPr="0020699C" w:rsidTr="00C674F3">
        <w:trPr>
          <w:trHeight w:val="69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026F" w:rsidRDefault="0075026F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  <w:p w:rsidR="0050061D" w:rsidRDefault="004648F3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(54</w:t>
            </w:r>
            <w:r w:rsidR="0075026F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50061D" w:rsidRPr="002069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50061D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0061D" w:rsidRPr="0020699C" w:rsidRDefault="0050061D" w:rsidP="00864F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Природные зоны Земли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 изуче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ния нового материала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C674F3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Показать уч-ся связь между усл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виями жизни и приспособлениями организмов, кот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рые ими вызваны. Поз-ть с предст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вителями разных природных зон.</w:t>
            </w:r>
          </w:p>
        </w:tc>
        <w:tc>
          <w:tcPr>
            <w:tcW w:w="19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Default="00C674F3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Карта «Приро</w:t>
            </w:r>
            <w:r>
              <w:rPr>
                <w:rFonts w:ascii="Arial" w:hAnsi="Arial" w:cs="Arial"/>
                <w:sz w:val="20"/>
                <w:szCs w:val="20"/>
              </w:rPr>
              <w:t>д</w:t>
            </w:r>
            <w:r>
              <w:rPr>
                <w:rFonts w:ascii="Arial" w:hAnsi="Arial" w:cs="Arial"/>
                <w:sz w:val="20"/>
                <w:szCs w:val="20"/>
              </w:rPr>
              <w:t>ные зоны»</w:t>
            </w:r>
          </w:p>
          <w:p w:rsidR="00C674F3" w:rsidRPr="0020699C" w:rsidRDefault="00C674F3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атлас</w:t>
            </w: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Выборочный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C674F3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по плану местности: найти природные ком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плексы и комплек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сы, созданные ч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ловеком</w:t>
            </w: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П.47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61D" w:rsidRPr="0020699C" w:rsidTr="00A909E5">
        <w:trPr>
          <w:trHeight w:val="698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26F" w:rsidRDefault="0075026F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  <w:p w:rsidR="0050061D" w:rsidRPr="0020699C" w:rsidRDefault="0075026F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50061D" w:rsidRPr="0020699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4648F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50061D" w:rsidRPr="0020699C" w:rsidRDefault="0050061D" w:rsidP="00864F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061D" w:rsidRPr="0020699C" w:rsidRDefault="0050061D" w:rsidP="00864F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Организмы в М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ровом океане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 изуче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ния нового материала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75026F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Изучить основные сообщества орг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низмов океанов, их приспособле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ность к среде.</w:t>
            </w: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75026F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 «Ср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ды жизни»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П.48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61D" w:rsidRPr="0020699C" w:rsidTr="00FC3E1D">
        <w:trPr>
          <w:trHeight w:val="109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026F" w:rsidRDefault="0075026F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  <w:p w:rsidR="0050061D" w:rsidRPr="0020699C" w:rsidRDefault="0075026F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50061D" w:rsidRPr="0020699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4648F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Воздействие ор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ганизмов на зем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ные оболочки</w:t>
            </w:r>
          </w:p>
          <w:p w:rsidR="00FC3E1D" w:rsidRDefault="00FC3E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C3E1D" w:rsidRPr="0020699C" w:rsidRDefault="00FC3E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FC3E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 изуч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ния нового материала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75026F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Сф-ть предста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>ление о целостн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сти географич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ской оболочки.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Выборочный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П.49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E1D" w:rsidRPr="0020699C" w:rsidTr="00FC3E1D">
        <w:trPr>
          <w:trHeight w:val="18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E1D" w:rsidRDefault="00FC3E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  <w:p w:rsidR="00FC3E1D" w:rsidRDefault="004648F3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(57</w:t>
            </w:r>
            <w:r w:rsidR="00FC3E1D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E1D" w:rsidRDefault="00FC3E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Растения, живо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ные, почвы своей местности.</w:t>
            </w:r>
          </w:p>
          <w:p w:rsidR="00FC3E1D" w:rsidRDefault="00FC3E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C3E1D" w:rsidRDefault="00FC3E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C3E1D" w:rsidRDefault="00FC3E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C3E1D" w:rsidRDefault="00FC3E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C3E1D" w:rsidRDefault="00FC3E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C3E1D" w:rsidRDefault="00FC3E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C3E1D" w:rsidRPr="0020699C" w:rsidRDefault="00FC3E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E1D" w:rsidRPr="0020699C" w:rsidRDefault="00FC3E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E1D" w:rsidRPr="0020699C" w:rsidRDefault="00FC3E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3E1D" w:rsidRDefault="00FC3E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3E1D" w:rsidRPr="0020699C" w:rsidRDefault="00FC3E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3E1D" w:rsidRPr="0020699C" w:rsidRDefault="00FC3E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E1D" w:rsidRPr="0020699C" w:rsidRDefault="00FC3E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3E1D" w:rsidRPr="00FC3E1D" w:rsidRDefault="00FC3E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П.Р.№11 Описание растительного и животного мира, почв своей местн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сти.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E1D" w:rsidRDefault="00FC3E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E1D" w:rsidRPr="0020699C" w:rsidRDefault="00FC3E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61D" w:rsidRPr="0020699C" w:rsidTr="00A909E5">
        <w:trPr>
          <w:trHeight w:val="6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26F" w:rsidRDefault="00FC3E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  <w:p w:rsidR="0050061D" w:rsidRPr="0020699C" w:rsidRDefault="0075026F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50061D" w:rsidRPr="0020699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4648F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75026F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Обобщ</w:t>
            </w:r>
            <w:r w:rsidR="00D944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ающ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ее повторение по </w:t>
            </w:r>
            <w:r w:rsidR="0050061D"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ме:</w:t>
            </w:r>
            <w:r w:rsidR="0050061D"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«Биосф</w:t>
            </w:r>
            <w:r w:rsidR="0050061D"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="0050061D"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ра»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99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Подведение итогов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75026F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Закрепить и обо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r>
              <w:rPr>
                <w:rFonts w:ascii="Arial" w:hAnsi="Arial" w:cs="Arial"/>
                <w:sz w:val="20"/>
                <w:szCs w:val="20"/>
              </w:rPr>
              <w:t>щить знания по теме.</w:t>
            </w: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П.46-49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A77" w:rsidRPr="0020699C" w:rsidTr="00FC3E1D">
        <w:trPr>
          <w:trHeight w:val="546"/>
        </w:trPr>
        <w:tc>
          <w:tcPr>
            <w:tcW w:w="1509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E1D" w:rsidRDefault="00FC3E1D" w:rsidP="00FC3E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C3E1D" w:rsidRDefault="00FC3E1D" w:rsidP="00FC3E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D36A77" w:rsidRPr="00FC3E1D" w:rsidRDefault="0027420E" w:rsidP="002742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                                   </w:t>
            </w:r>
            <w:r w:rsidR="007576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Тема 5. Взаимосвязи компонентов природы, природные комплексы </w:t>
            </w:r>
            <w:r w:rsidR="00D75F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(2</w:t>
            </w:r>
            <w:r w:rsidR="00D36A77" w:rsidRPr="00D36A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час</w:t>
            </w:r>
            <w:r w:rsidR="00FC3E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а)</w:t>
            </w:r>
          </w:p>
        </w:tc>
      </w:tr>
      <w:tr w:rsidR="0050061D" w:rsidRPr="0020699C" w:rsidTr="00D75FC5">
        <w:trPr>
          <w:trHeight w:val="156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026F" w:rsidRDefault="0075026F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  <w:p w:rsidR="0050061D" w:rsidRDefault="0075026F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50061D" w:rsidRPr="0020699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4648F3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D75FC5" w:rsidRDefault="00D75FC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5FC5" w:rsidRDefault="00D75FC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5FC5" w:rsidRDefault="00D75FC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5FC5" w:rsidRDefault="00D75FC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B3576" w:rsidRPr="0020699C" w:rsidRDefault="00BB3576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Природные ко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плексы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 изуче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ния нового материала</w:t>
            </w:r>
          </w:p>
          <w:p w:rsidR="0075026F" w:rsidRDefault="0075026F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5026F" w:rsidRDefault="0075026F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5026F" w:rsidRDefault="0075026F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5026F" w:rsidRPr="0020699C" w:rsidRDefault="0075026F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BB3576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Сф-ть предста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>ление о ПТК, его компонентах, в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дах ПТК.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поня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тие «природный комплекс», взаи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мосвязи оболочек Земли и компонен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тов природы в при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родных комплексах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BB3576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Схема «Приро</w:t>
            </w:r>
            <w:r>
              <w:rPr>
                <w:rFonts w:ascii="Arial" w:hAnsi="Arial" w:cs="Arial"/>
                <w:sz w:val="20"/>
                <w:szCs w:val="20"/>
              </w:rPr>
              <w:t>д</w:t>
            </w:r>
            <w:r>
              <w:rPr>
                <w:rFonts w:ascii="Arial" w:hAnsi="Arial" w:cs="Arial"/>
                <w:sz w:val="20"/>
                <w:szCs w:val="20"/>
              </w:rPr>
              <w:t>ные ко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r>
              <w:rPr>
                <w:rFonts w:ascii="Arial" w:hAnsi="Arial" w:cs="Arial"/>
                <w:sz w:val="20"/>
                <w:szCs w:val="20"/>
              </w:rPr>
              <w:t>плексы разного п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рядка»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Выборочный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757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Наблюдение </w:t>
            </w:r>
            <w:r w:rsidR="00757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 природой: уст</w:t>
            </w:r>
            <w:r w:rsidR="00757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="00757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новление сроков начала времен года.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П.50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5FC5" w:rsidRPr="0020699C" w:rsidTr="0027420E">
        <w:trPr>
          <w:trHeight w:val="221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FC5" w:rsidRDefault="00D75FC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  <w:p w:rsidR="00D75FC5" w:rsidRDefault="004648F3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(60</w:t>
            </w:r>
            <w:r w:rsidR="00D75FC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D75FC5" w:rsidRDefault="00D75FC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5FC5" w:rsidRDefault="00D75FC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5FC5" w:rsidRDefault="00D75FC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5FC5" w:rsidRDefault="00D75FC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5FC5" w:rsidRDefault="00D75FC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5FC5" w:rsidRDefault="00D75FC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5FC5" w:rsidRDefault="00D75FC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5FC5" w:rsidRDefault="00D75FC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5FC5" w:rsidRDefault="00D75FC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FC5" w:rsidRDefault="00D75FC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Экскурсия. </w:t>
            </w:r>
          </w:p>
          <w:p w:rsidR="00D75FC5" w:rsidRPr="0020699C" w:rsidRDefault="00D75FC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Описание пр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родных компле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сов своей мес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ности.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FC5" w:rsidRPr="0020699C" w:rsidRDefault="00D75FC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FC5" w:rsidRDefault="00D75FC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75FC5" w:rsidRPr="0020699C" w:rsidRDefault="00D75FC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FC5" w:rsidRDefault="00D75FC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Фор-ть умения 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зывать и показ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>
              <w:rPr>
                <w:rFonts w:ascii="Arial" w:hAnsi="Arial" w:cs="Arial"/>
                <w:sz w:val="20"/>
                <w:szCs w:val="20"/>
              </w:rPr>
              <w:t>вать компоненты ПТК, описывать ПТК 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FC5" w:rsidRPr="00D75FC5" w:rsidRDefault="00D75FC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D75F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Объяснять причины различий ПТК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о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ределять после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ствия влияния хоз. деятельности на разные компоненты рассматриваемых природных ко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плексов.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FC5" w:rsidRPr="00D75FC5" w:rsidRDefault="00D75FC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FC5" w:rsidRPr="0020699C" w:rsidRDefault="00D75FC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FC5" w:rsidRPr="007576E7" w:rsidRDefault="007576E7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по плану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стности: найти 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родные комплексы и комплексы, созда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человеком.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FC5" w:rsidRDefault="00D75FC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FC5" w:rsidRPr="0020699C" w:rsidRDefault="00D75FC5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6279" w:rsidRPr="00A909E5" w:rsidRDefault="009E6279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1504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1757"/>
        <w:gridCol w:w="490"/>
        <w:gridCol w:w="1382"/>
        <w:gridCol w:w="1879"/>
        <w:gridCol w:w="1973"/>
        <w:gridCol w:w="1217"/>
        <w:gridCol w:w="1649"/>
        <w:gridCol w:w="1886"/>
        <w:gridCol w:w="742"/>
        <w:gridCol w:w="1548"/>
      </w:tblGrid>
      <w:tr w:rsidR="00864F78" w:rsidRPr="0020699C" w:rsidTr="0050061D">
        <w:trPr>
          <w:trHeight w:val="418"/>
        </w:trPr>
        <w:tc>
          <w:tcPr>
            <w:tcW w:w="1504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F78" w:rsidRDefault="00864F78" w:rsidP="00D36A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6A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="00C34A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="00D944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. НАСЕЛЕНИЕ ЗЕМЛИ (5</w:t>
            </w:r>
            <w:r w:rsidR="001F54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часов</w:t>
            </w:r>
            <w:r w:rsidRPr="00D36A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)</w:t>
            </w:r>
          </w:p>
          <w:p w:rsidR="00C34A40" w:rsidRPr="00D36A77" w:rsidRDefault="00C34A40" w:rsidP="00D36A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Тема 1. Численность населения Земли. Расовый состав.</w:t>
            </w:r>
          </w:p>
        </w:tc>
      </w:tr>
      <w:tr w:rsidR="00C34A40" w:rsidRPr="0020699C" w:rsidTr="00474E96">
        <w:trPr>
          <w:trHeight w:val="69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40" w:rsidRDefault="00C34A4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  <w:p w:rsidR="00C34A40" w:rsidRPr="0020699C" w:rsidRDefault="00C34A4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="004648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40" w:rsidRPr="0020699C" w:rsidRDefault="00C34A4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Человечество -единый биологи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ческий вид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40" w:rsidRPr="0020699C" w:rsidRDefault="00C34A4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4A40" w:rsidRPr="0020699C" w:rsidRDefault="00C34A4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 изуче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ния нового материала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4A40" w:rsidRPr="0020699C" w:rsidRDefault="00C34A4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Сф-ть предста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>ления о расах, их внешних различ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ях. Показать вли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>ние условий окр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жающей среды на человечество.</w:t>
            </w:r>
          </w:p>
        </w:tc>
        <w:tc>
          <w:tcPr>
            <w:tcW w:w="19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4A40" w:rsidRPr="0020699C" w:rsidRDefault="00C34A4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Знать: 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числен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ность населения Земли,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основные расы.</w:t>
            </w:r>
          </w:p>
          <w:p w:rsidR="00C34A40" w:rsidRPr="0020699C" w:rsidRDefault="00C34A4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Уметь: 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приводить примеры крупней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ших городов мира (3-4), крупнейших народов мира, наи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более распростра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ненных языков, р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лигий, крупней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 xml:space="preserve">ших </w:t>
            </w:r>
          </w:p>
          <w:p w:rsidR="00C34A40" w:rsidRDefault="00C34A4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численно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сти и населению стран</w:t>
            </w:r>
          </w:p>
          <w:p w:rsidR="00C34A40" w:rsidRPr="0020699C" w:rsidRDefault="00C34A4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A40" w:rsidRPr="0020699C" w:rsidRDefault="00C34A4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Карта мира. народов. 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4A40" w:rsidRPr="0020699C" w:rsidRDefault="00C34A4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Выборочный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4A40" w:rsidRPr="0020699C" w:rsidRDefault="00C34A4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Составление пол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ного описания гео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графического ком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плекса своей ме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стности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4A40" w:rsidRPr="0020699C" w:rsidRDefault="00C34A4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П.51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4A40" w:rsidRPr="0020699C" w:rsidRDefault="00C34A4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4A40" w:rsidRPr="0020699C" w:rsidTr="00C34A40">
        <w:trPr>
          <w:trHeight w:val="162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4A40" w:rsidRDefault="00C34A4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  <w:p w:rsidR="00C34A40" w:rsidRPr="0020699C" w:rsidRDefault="004648F3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(62</w:t>
            </w:r>
            <w:r w:rsidR="00C34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4A40" w:rsidRPr="0020699C" w:rsidRDefault="00C34A4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Численность на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селения Земли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4A40" w:rsidRPr="0020699C" w:rsidRDefault="00C34A4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4A40" w:rsidRPr="0020699C" w:rsidRDefault="00C34A4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Беседа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4A40" w:rsidRPr="0020699C" w:rsidRDefault="00C34A4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Сф-ть предста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>ления о численн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сти населения. Причинах, влияю</w:t>
            </w:r>
          </w:p>
          <w:p w:rsidR="00C34A40" w:rsidRPr="0020699C" w:rsidRDefault="00C34A4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щих на его изм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нения.</w:t>
            </w:r>
          </w:p>
          <w:p w:rsidR="00C34A40" w:rsidRPr="0020699C" w:rsidRDefault="00C34A4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4A40" w:rsidRPr="0020699C" w:rsidRDefault="00C34A4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4A40" w:rsidRPr="0020699C" w:rsidRDefault="00C34A4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таблицы</w:t>
            </w:r>
          </w:p>
          <w:p w:rsidR="00C34A40" w:rsidRDefault="00C34A4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A40" w:rsidRDefault="00C34A4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A40" w:rsidRDefault="00C34A4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A40" w:rsidRDefault="00C34A4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A40" w:rsidRPr="0020699C" w:rsidRDefault="00C34A4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4A40" w:rsidRPr="0020699C" w:rsidRDefault="00C34A4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4A40" w:rsidRPr="0020699C" w:rsidRDefault="00C34A4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4A40" w:rsidRPr="0020699C" w:rsidRDefault="00C34A4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П.52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4A40" w:rsidRPr="0020699C" w:rsidRDefault="00C34A4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4A40" w:rsidRPr="0020699C" w:rsidTr="001F54C3">
        <w:trPr>
          <w:trHeight w:val="419"/>
        </w:trPr>
        <w:tc>
          <w:tcPr>
            <w:tcW w:w="15041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27420E" w:rsidRDefault="0027420E" w:rsidP="00C34A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7420E" w:rsidRDefault="0027420E" w:rsidP="00C34A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7420E" w:rsidRDefault="0027420E" w:rsidP="00C34A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7420E" w:rsidRDefault="0027420E" w:rsidP="00C34A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7420E" w:rsidRDefault="0027420E" w:rsidP="00C34A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7420E" w:rsidRDefault="0027420E" w:rsidP="00C34A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34A40" w:rsidRPr="00C34A40" w:rsidRDefault="00C34A40" w:rsidP="00C34A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4A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Основные типы населенных пунктов</w:t>
            </w:r>
          </w:p>
          <w:p w:rsidR="00C34A40" w:rsidRPr="0020699C" w:rsidRDefault="00C34A4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61D" w:rsidRPr="0020699C" w:rsidTr="001F54C3">
        <w:trPr>
          <w:trHeight w:val="1189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3576" w:rsidRDefault="00BB3576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</w:p>
          <w:p w:rsidR="0050061D" w:rsidRPr="0020699C" w:rsidRDefault="00BB3576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="0050061D" w:rsidRPr="002069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4648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C34A4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Городские и сельские посел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 изуче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ния нового материала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20E" w:rsidRDefault="00703DEF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Ознакомить с 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пами населенных пунктов и их отл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чиями.</w:t>
            </w:r>
          </w:p>
          <w:p w:rsidR="001F54C3" w:rsidRPr="0020699C" w:rsidRDefault="001F54C3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061D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420E" w:rsidRDefault="0027420E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420E" w:rsidRDefault="0027420E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420E" w:rsidRPr="0020699C" w:rsidRDefault="0027420E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703DEF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таблицы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Выборочный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C34A40" w:rsidRDefault="00C34A4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4A40">
              <w:rPr>
                <w:rFonts w:ascii="Times New Roman" w:hAnsi="Times New Roman" w:cs="Times New Roman"/>
                <w:b/>
                <w:sz w:val="16"/>
                <w:szCs w:val="16"/>
              </w:rPr>
              <w:t>П.р. №12 составление полного описания ге</w:t>
            </w:r>
            <w:r w:rsidRPr="00C34A40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34A40">
              <w:rPr>
                <w:rFonts w:ascii="Times New Roman" w:hAnsi="Times New Roman" w:cs="Times New Roman"/>
                <w:b/>
                <w:sz w:val="16"/>
                <w:szCs w:val="16"/>
              </w:rPr>
              <w:t>графического компле</w:t>
            </w:r>
            <w:r w:rsidRPr="00C34A40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Pr="00C34A40">
              <w:rPr>
                <w:rFonts w:ascii="Times New Roman" w:hAnsi="Times New Roman" w:cs="Times New Roman"/>
                <w:b/>
                <w:sz w:val="16"/>
                <w:szCs w:val="16"/>
              </w:rPr>
              <w:t>са своей местности.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П.53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4C3" w:rsidRPr="0020699C" w:rsidTr="001F54C3">
        <w:trPr>
          <w:trHeight w:val="404"/>
        </w:trPr>
        <w:tc>
          <w:tcPr>
            <w:tcW w:w="602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1F54C3" w:rsidRPr="001F54C3" w:rsidRDefault="001F54C3" w:rsidP="001F5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Тема 3. Человек – часть биосферы.</w:t>
            </w:r>
          </w:p>
          <w:p w:rsidR="001F54C3" w:rsidRDefault="001F54C3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F54C3" w:rsidRDefault="001F54C3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F54C3" w:rsidRPr="0020699C" w:rsidRDefault="001F54C3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2" w:type="dxa"/>
            <w:gridSpan w:val="5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1F54C3" w:rsidRPr="0020699C" w:rsidRDefault="001F54C3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61D" w:rsidRPr="0020699C" w:rsidTr="001F54C3">
        <w:trPr>
          <w:trHeight w:val="753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3576" w:rsidRDefault="00BB3576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  <w:p w:rsidR="0050061D" w:rsidRDefault="00BB3576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="0050061D" w:rsidRPr="002069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4648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  <w:p w:rsidR="00D944DC" w:rsidRDefault="00D944DC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944DC" w:rsidRPr="0020699C" w:rsidRDefault="00D944DC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4DC" w:rsidRPr="001F54C3" w:rsidRDefault="001F54C3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Человек  как часть природы. Воздействие ч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ловека на би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сферу.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99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  <w:p w:rsidR="00D944DC" w:rsidRDefault="00D944DC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944DC" w:rsidRDefault="00D944DC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944DC" w:rsidRPr="0020699C" w:rsidRDefault="00D944DC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8B6A9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Поз-ть уч-ся с и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точниками загря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нения биосферы.</w:t>
            </w: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Выборочный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П.54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4DC" w:rsidRPr="0020699C" w:rsidTr="001F54C3">
        <w:trPr>
          <w:trHeight w:val="980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4DC" w:rsidRDefault="00D944DC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  <w:p w:rsidR="00D944DC" w:rsidRDefault="004648F3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(65</w:t>
            </w:r>
            <w:r w:rsidR="00D944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4DC" w:rsidRPr="0020699C" w:rsidRDefault="008B6A9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Обобщающее повторение по теме:</w:t>
            </w:r>
            <w:r w:rsidR="00D944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«Насел</w:t>
            </w:r>
            <w:r w:rsidR="00D944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="00D944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ние Земли».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4DC" w:rsidRPr="0020699C" w:rsidRDefault="00D944DC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4DC" w:rsidRPr="0020699C" w:rsidRDefault="008B6A9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Подведение итогов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4DC" w:rsidRPr="0020699C" w:rsidRDefault="008B6A9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Обобщить и з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крепить знания по пройденной теме.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4DC" w:rsidRPr="0020699C" w:rsidRDefault="00D944DC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4DC" w:rsidRPr="0020699C" w:rsidRDefault="00D944DC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4DC" w:rsidRPr="0020699C" w:rsidRDefault="00D944DC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4DC" w:rsidRPr="0020699C" w:rsidRDefault="00D944DC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4DC" w:rsidRDefault="00D944DC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4DC" w:rsidRPr="0020699C" w:rsidRDefault="00D944DC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F78" w:rsidRPr="0020699C" w:rsidTr="0027420E">
        <w:trPr>
          <w:trHeight w:val="403"/>
        </w:trPr>
        <w:tc>
          <w:tcPr>
            <w:tcW w:w="1504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64F78" w:rsidRPr="00D36A77" w:rsidRDefault="00864F78" w:rsidP="001F5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6A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="001F54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D36A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D36A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. ВЛИЯНИЕ П</w:t>
            </w:r>
            <w:r w:rsidR="001F54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РИРОДЫ НА ЖИЗНЬ И ЗДОРОВЬЕ ЧЕЛОВЕКА</w:t>
            </w:r>
            <w:r w:rsidRPr="00D36A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(3 часа)</w:t>
            </w:r>
          </w:p>
        </w:tc>
      </w:tr>
      <w:tr w:rsidR="008B6A90" w:rsidRPr="0020699C" w:rsidTr="00C162CE">
        <w:trPr>
          <w:trHeight w:val="112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6A90" w:rsidRDefault="008B6A9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</w:t>
            </w:r>
          </w:p>
          <w:p w:rsidR="008B6A90" w:rsidRDefault="008B6A9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Pr="002069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4648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  <w:p w:rsidR="008B6A90" w:rsidRDefault="008B6A9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B6A90" w:rsidRDefault="008B6A9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B6A90" w:rsidRPr="0020699C" w:rsidRDefault="008B6A9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6A90" w:rsidRDefault="008B6A9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Стихийные при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родные явления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в атмосфере и литосфере.</w:t>
            </w:r>
          </w:p>
          <w:p w:rsidR="008B6A90" w:rsidRPr="008B6A90" w:rsidRDefault="008B6A9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6A90" w:rsidRPr="0020699C" w:rsidRDefault="008B6A9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6A90" w:rsidRPr="0020699C" w:rsidRDefault="008B6A9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семинар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6A90" w:rsidRPr="0020699C" w:rsidRDefault="008B6A90" w:rsidP="00D944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Определить вли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>ние природы на жизнь и здоровье человека.</w:t>
            </w:r>
          </w:p>
          <w:p w:rsidR="008B6A90" w:rsidRPr="0020699C" w:rsidRDefault="008B6A9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6A90" w:rsidRPr="0020699C" w:rsidRDefault="008B6A9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Знать: 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влияние природы на жизнь людей и влияние человеческой дея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тельности на обо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лочки Земли и пр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родные ком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плексы.</w:t>
            </w:r>
          </w:p>
          <w:p w:rsidR="008B6A90" w:rsidRPr="0020699C" w:rsidRDefault="008B6A9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Называть </w:t>
            </w: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меры по охране природы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6A90" w:rsidRPr="0020699C" w:rsidRDefault="008B6A9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Видеопрез, таблицы, рисунки.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6A90" w:rsidRPr="0020699C" w:rsidRDefault="008B6A9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Выборочный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6A90" w:rsidRPr="0020699C" w:rsidRDefault="008B6A9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6A90" w:rsidRPr="0020699C" w:rsidRDefault="008B6A9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П.55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6A90" w:rsidRPr="0020699C" w:rsidRDefault="008B6A9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A90" w:rsidRPr="0020699C" w:rsidTr="00A909E5">
        <w:trPr>
          <w:trHeight w:val="938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A90" w:rsidRDefault="0094062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  <w:p w:rsidR="008B6A90" w:rsidRDefault="008B6A9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4648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A90" w:rsidRDefault="008B6A9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Стихийные пр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родные явления </w:t>
            </w:r>
          </w:p>
          <w:p w:rsidR="008B6A90" w:rsidRPr="0020699C" w:rsidRDefault="008B6A9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 гидросфере.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A90" w:rsidRPr="0020699C" w:rsidRDefault="008B6A9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A90" w:rsidRDefault="00C162CE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семинар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62CE" w:rsidRPr="0020699C" w:rsidRDefault="00C162CE" w:rsidP="00C162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Определить вли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>ние природы на жизнь и здоровье человека.</w:t>
            </w:r>
          </w:p>
          <w:p w:rsidR="008B6A90" w:rsidRDefault="008B6A9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6A90" w:rsidRPr="0020699C" w:rsidRDefault="008B6A9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A90" w:rsidRDefault="008B6A9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A90" w:rsidRPr="0020699C" w:rsidRDefault="00C162CE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индивидуал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6A90" w:rsidRPr="0020699C" w:rsidRDefault="008B6A9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A90" w:rsidRDefault="00C162CE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П.55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A90" w:rsidRPr="0020699C" w:rsidRDefault="008B6A9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61D" w:rsidRPr="0020699C" w:rsidTr="00A909E5">
        <w:trPr>
          <w:trHeight w:val="103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2B" w:rsidRDefault="0094062B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  <w:p w:rsidR="0050061D" w:rsidRPr="0020699C" w:rsidRDefault="008B6A9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4648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8B6A9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Итоговый урок </w:t>
            </w:r>
            <w:r w:rsidR="0050061D"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 всему курсу «Физическая гео</w:t>
            </w:r>
            <w:r w:rsidR="0050061D"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графия»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8B6A90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9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Урок-игра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C162CE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Обобщить и з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крепить знания по всему курсу.</w:t>
            </w: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C162CE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индивидуал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61D" w:rsidRPr="0020699C" w:rsidRDefault="0050061D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8F3" w:rsidRPr="0020699C" w:rsidTr="004648F3">
        <w:trPr>
          <w:trHeight w:val="788"/>
        </w:trPr>
        <w:tc>
          <w:tcPr>
            <w:tcW w:w="15041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4648F3" w:rsidRDefault="004648F3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648F3" w:rsidRPr="001F54C3" w:rsidRDefault="004648F3" w:rsidP="00864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648F3" w:rsidRDefault="00464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4648F3" w:rsidRPr="001F54C3" w:rsidRDefault="004648F3" w:rsidP="001F5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F78" w:rsidRPr="0020699C" w:rsidTr="004648F3">
        <w:trPr>
          <w:trHeight w:val="418"/>
        </w:trPr>
        <w:tc>
          <w:tcPr>
            <w:tcW w:w="15041" w:type="dxa"/>
            <w:gridSpan w:val="11"/>
            <w:tcBorders>
              <w:bottom w:val="nil"/>
            </w:tcBorders>
            <w:shd w:val="clear" w:color="auto" w:fill="FFFFFF"/>
          </w:tcPr>
          <w:p w:rsidR="00D36A77" w:rsidRDefault="00D36A77" w:rsidP="00D36A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64F78" w:rsidRDefault="00864F78" w:rsidP="00D36A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D36A77" w:rsidRPr="00D36A77" w:rsidRDefault="00D36A77" w:rsidP="00D36A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7D4D" w:rsidRDefault="00997D4D" w:rsidP="00997D4D">
      <w:pPr>
        <w:rPr>
          <w:rFonts w:ascii="Arial" w:hAnsi="Arial" w:cs="Arial"/>
          <w:sz w:val="20"/>
          <w:szCs w:val="20"/>
        </w:rPr>
      </w:pPr>
    </w:p>
    <w:p w:rsidR="002B1A31" w:rsidRDefault="00B86953" w:rsidP="00997D4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86953">
        <w:rPr>
          <w:rFonts w:ascii="Times New Roman" w:hAnsi="Times New Roman" w:cs="Times New Roman"/>
          <w:sz w:val="32"/>
          <w:szCs w:val="32"/>
        </w:rPr>
        <w:lastRenderedPageBreak/>
        <w:t>ПОЯСНИТЕЛЬНАЯ ЗАПИСКА</w:t>
      </w:r>
    </w:p>
    <w:p w:rsidR="00B86953" w:rsidRPr="002B1A31" w:rsidRDefault="00B86953" w:rsidP="00997D4D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B86953">
        <w:rPr>
          <w:rFonts w:ascii="Times New Roman" w:hAnsi="Times New Roman" w:cs="Times New Roman"/>
          <w:spacing w:val="-10"/>
          <w:sz w:val="24"/>
          <w:szCs w:val="24"/>
        </w:rPr>
        <w:t xml:space="preserve">Рабочая программа составлена на основании </w:t>
      </w:r>
      <w:r w:rsidR="0001425F">
        <w:rPr>
          <w:rFonts w:ascii="Times New Roman" w:hAnsi="Times New Roman" w:cs="Times New Roman"/>
          <w:spacing w:val="-10"/>
          <w:sz w:val="24"/>
          <w:szCs w:val="24"/>
        </w:rPr>
        <w:t xml:space="preserve">программы для общеобразовательных учреждений 6-11 классы – М.: Дрофа. 2010 </w:t>
      </w:r>
      <w:r w:rsidR="0001425F">
        <w:rPr>
          <w:rFonts w:ascii="Times New Roman" w:hAnsi="Times New Roman" w:cs="Times New Roman"/>
          <w:spacing w:val="-12"/>
          <w:sz w:val="24"/>
          <w:szCs w:val="24"/>
        </w:rPr>
        <w:t xml:space="preserve">, а также  </w:t>
      </w:r>
      <w:r w:rsidRPr="00B86953">
        <w:rPr>
          <w:rFonts w:ascii="Times New Roman" w:hAnsi="Times New Roman" w:cs="Times New Roman"/>
          <w:spacing w:val="-12"/>
          <w:sz w:val="24"/>
          <w:szCs w:val="24"/>
        </w:rPr>
        <w:t xml:space="preserve">авторской </w:t>
      </w:r>
      <w:r w:rsidR="001C1E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86953">
        <w:rPr>
          <w:rFonts w:ascii="Times New Roman" w:hAnsi="Times New Roman" w:cs="Times New Roman"/>
          <w:spacing w:val="-12"/>
          <w:sz w:val="24"/>
          <w:szCs w:val="24"/>
        </w:rPr>
        <w:t>программы</w:t>
      </w:r>
      <w:r w:rsidR="0001425F">
        <w:rPr>
          <w:rFonts w:ascii="Times New Roman" w:hAnsi="Times New Roman" w:cs="Times New Roman"/>
          <w:spacing w:val="-12"/>
          <w:sz w:val="24"/>
          <w:szCs w:val="24"/>
        </w:rPr>
        <w:t xml:space="preserve"> Т.П. Герасимовой. </w:t>
      </w:r>
      <w:r w:rsidRPr="00B86953">
        <w:rPr>
          <w:rFonts w:ascii="Times New Roman" w:hAnsi="Times New Roman" w:cs="Times New Roman"/>
          <w:spacing w:val="-12"/>
          <w:sz w:val="24"/>
          <w:szCs w:val="24"/>
        </w:rPr>
        <w:t xml:space="preserve"> Рабочая программа рассчитана на 68 учебных часов. В ней пре</w:t>
      </w:r>
      <w:r w:rsidRPr="00B86953">
        <w:rPr>
          <w:rFonts w:ascii="Times New Roman" w:hAnsi="Times New Roman" w:cs="Times New Roman"/>
          <w:spacing w:val="-12"/>
          <w:sz w:val="24"/>
          <w:szCs w:val="24"/>
        </w:rPr>
        <w:softHyphen/>
      </w:r>
      <w:r w:rsidRPr="00B86953">
        <w:rPr>
          <w:rFonts w:ascii="Times New Roman" w:hAnsi="Times New Roman" w:cs="Times New Roman"/>
          <w:spacing w:val="-10"/>
          <w:sz w:val="24"/>
          <w:szCs w:val="24"/>
        </w:rPr>
        <w:t xml:space="preserve">дусмотрено проведение </w:t>
      </w:r>
      <w:r w:rsidR="0001425F">
        <w:rPr>
          <w:rFonts w:ascii="Times New Roman" w:hAnsi="Times New Roman" w:cs="Times New Roman"/>
          <w:sz w:val="24"/>
          <w:szCs w:val="24"/>
        </w:rPr>
        <w:t>36</w:t>
      </w:r>
      <w:r w:rsidRPr="00B86953">
        <w:rPr>
          <w:rFonts w:ascii="Times New Roman" w:hAnsi="Times New Roman" w:cs="Times New Roman"/>
          <w:sz w:val="24"/>
          <w:szCs w:val="24"/>
        </w:rPr>
        <w:t xml:space="preserve"> практических работ, из них оценоч</w:t>
      </w:r>
      <w:r w:rsidR="0001425F">
        <w:rPr>
          <w:rFonts w:ascii="Times New Roman" w:hAnsi="Times New Roman" w:cs="Times New Roman"/>
          <w:sz w:val="24"/>
          <w:szCs w:val="24"/>
        </w:rPr>
        <w:t>ных-12</w:t>
      </w:r>
      <w:r w:rsidRPr="00B86953">
        <w:rPr>
          <w:rFonts w:ascii="Times New Roman" w:hAnsi="Times New Roman" w:cs="Times New Roman"/>
          <w:sz w:val="24"/>
          <w:szCs w:val="24"/>
        </w:rPr>
        <w:t xml:space="preserve">. </w:t>
      </w:r>
      <w:r w:rsidRPr="00B86953">
        <w:rPr>
          <w:rFonts w:ascii="Times New Roman" w:hAnsi="Times New Roman" w:cs="Times New Roman"/>
          <w:spacing w:val="-10"/>
          <w:sz w:val="24"/>
          <w:szCs w:val="24"/>
        </w:rPr>
        <w:t>Рабочая программа составлена с учетом технологии индивидуально-ориентированной системы обучения.</w:t>
      </w:r>
    </w:p>
    <w:p w:rsidR="00B86953" w:rsidRPr="00B86953" w:rsidRDefault="00B86953" w:rsidP="00997D4D">
      <w:pPr>
        <w:pStyle w:val="a4"/>
        <w:jc w:val="both"/>
        <w:rPr>
          <w:sz w:val="24"/>
        </w:rPr>
      </w:pPr>
      <w:r w:rsidRPr="00B86953">
        <w:rPr>
          <w:sz w:val="24"/>
        </w:rPr>
        <w:t xml:space="preserve">         Рабочая программа соответствует федеральному компоненту государственного стандарта общего образования по географии (одобрен решением коллегии Минобразования России и Президиумом Российской академии образования от 23.12.2003 г. № 21/12, утвержден приказом Минобразования России «Об утверждении федерального компонента государственных стандартов общего, основного общего и среднего (полного) общего образования» от 05.03.2004 г. № 1089).</w:t>
      </w:r>
    </w:p>
    <w:p w:rsidR="00B86953" w:rsidRPr="00B86953" w:rsidRDefault="00B86953" w:rsidP="00997D4D">
      <w:pPr>
        <w:pStyle w:val="2"/>
        <w:spacing w:after="0" w:line="240" w:lineRule="auto"/>
        <w:jc w:val="both"/>
      </w:pPr>
      <w:r w:rsidRPr="00B86953">
        <w:t xml:space="preserve">      </w:t>
      </w:r>
      <w:r w:rsidRPr="00B86953">
        <w:rPr>
          <w:spacing w:val="-12"/>
        </w:rPr>
        <w:t xml:space="preserve">Рабочая программа ориентирована на использование </w:t>
      </w:r>
      <w:r w:rsidRPr="00B86953">
        <w:rPr>
          <w:bCs/>
          <w:spacing w:val="-12"/>
        </w:rPr>
        <w:t xml:space="preserve">учебника: </w:t>
      </w:r>
      <w:r w:rsidRPr="00B86953">
        <w:t>Т.П. Герасимова, Н</w:t>
      </w:r>
      <w:r w:rsidR="00B330D7">
        <w:t>.П. Неклюкова. Н</w:t>
      </w:r>
      <w:r w:rsidRPr="00B86953">
        <w:t>ачальный курс географии. 6 класс.Москва: «Дрофа», 2007 год.</w:t>
      </w:r>
    </w:p>
    <w:p w:rsidR="00E85B65" w:rsidRDefault="00E85B65" w:rsidP="00997D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86953" w:rsidRPr="00B86953">
        <w:rPr>
          <w:rFonts w:ascii="Times New Roman" w:hAnsi="Times New Roman" w:cs="Times New Roman"/>
          <w:b/>
          <w:sz w:val="24"/>
          <w:szCs w:val="24"/>
        </w:rPr>
        <w:t xml:space="preserve">Начальный курс </w:t>
      </w:r>
      <w:r>
        <w:rPr>
          <w:rFonts w:ascii="Times New Roman" w:hAnsi="Times New Roman" w:cs="Times New Roman"/>
          <w:sz w:val="24"/>
          <w:szCs w:val="24"/>
        </w:rPr>
        <w:t>является частью целостного учебного предмета «География». В его структуре заложена преемственность между курсами, обе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печивающая динамизм в развитии, расширении и углублении знаний и умений учащихся, в развитии их географического мышления, самостоятельн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 в приобретении новых знаний.</w:t>
      </w:r>
    </w:p>
    <w:p w:rsidR="00E85B65" w:rsidRDefault="00E85B65" w:rsidP="00997D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Начальный курс – первая ступень в географическом образовании, имеющая пропедевтические знания из курсов «Природоведение», «Окружа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щий мир» о свойствах некоторых природных веществ, о человеке и окружающей его среде, о некоторых явлениях природы, о связях между природой и человеком.</w:t>
      </w:r>
    </w:p>
    <w:p w:rsidR="00E85B65" w:rsidRDefault="00E85B65" w:rsidP="00997D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071D1">
        <w:rPr>
          <w:rFonts w:ascii="Times New Roman" w:hAnsi="Times New Roman" w:cs="Times New Roman"/>
          <w:b/>
          <w:sz w:val="24"/>
          <w:szCs w:val="24"/>
        </w:rPr>
        <w:t>Гла</w:t>
      </w:r>
      <w:r>
        <w:rPr>
          <w:rFonts w:ascii="Times New Roman" w:hAnsi="Times New Roman" w:cs="Times New Roman"/>
          <w:b/>
          <w:sz w:val="24"/>
          <w:szCs w:val="24"/>
        </w:rPr>
        <w:t>вная цель –</w:t>
      </w:r>
      <w:r>
        <w:rPr>
          <w:rFonts w:ascii="Times New Roman" w:hAnsi="Times New Roman" w:cs="Times New Roman"/>
          <w:sz w:val="24"/>
          <w:szCs w:val="24"/>
        </w:rPr>
        <w:t xml:space="preserve"> изучения курса в основной школе – овладение «азбукой» нового для учащихся учебного предмета. При его изучении учащиеся должны усвоить основные предметные понятия о географических объектах, явлениях</w:t>
      </w:r>
      <w:r w:rsidR="009071D1">
        <w:rPr>
          <w:rFonts w:ascii="Times New Roman" w:hAnsi="Times New Roman" w:cs="Times New Roman"/>
          <w:sz w:val="24"/>
          <w:szCs w:val="24"/>
        </w:rPr>
        <w:t>, а также на элементарном уровне получить знания о земных об</w:t>
      </w:r>
      <w:r w:rsidR="009071D1">
        <w:rPr>
          <w:rFonts w:ascii="Times New Roman" w:hAnsi="Times New Roman" w:cs="Times New Roman"/>
          <w:sz w:val="24"/>
          <w:szCs w:val="24"/>
        </w:rPr>
        <w:t>о</w:t>
      </w:r>
      <w:r w:rsidR="009071D1">
        <w:rPr>
          <w:rFonts w:ascii="Times New Roman" w:hAnsi="Times New Roman" w:cs="Times New Roman"/>
          <w:sz w:val="24"/>
          <w:szCs w:val="24"/>
        </w:rPr>
        <w:t>лочках. Кроме того, учащиеся приобретают топографо-картографические знания и обобщенные приемы учебной работы как в классе, так и на местн</w:t>
      </w:r>
      <w:r w:rsidR="009071D1">
        <w:rPr>
          <w:rFonts w:ascii="Times New Roman" w:hAnsi="Times New Roman" w:cs="Times New Roman"/>
          <w:sz w:val="24"/>
          <w:szCs w:val="24"/>
        </w:rPr>
        <w:t>о</w:t>
      </w:r>
      <w:r w:rsidR="009071D1">
        <w:rPr>
          <w:rFonts w:ascii="Times New Roman" w:hAnsi="Times New Roman" w:cs="Times New Roman"/>
          <w:sz w:val="24"/>
          <w:szCs w:val="24"/>
        </w:rPr>
        <w:t>сти.</w:t>
      </w:r>
    </w:p>
    <w:p w:rsidR="009071D1" w:rsidRDefault="009071D1" w:rsidP="00997D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относительно завершенном уровне учащиеся должны приобрести знания о географических особенностях месторасположения школы и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ветствующие приемы ознакомления с его рельефом, водами, погодой. Растительным и животным миром, почвами, а также с населением и его хозяйс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венной деятельностью, ее основными отраслями, условиями быта, труда, отдыха, культуры, взаимосвязями в системе «природа – человек». краеведч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ский принцип в содержании курса и технологии его изучения выполняет двойную функцию: в процессе непосредственного восприятия географических объектов и явлений, при котором взаимодействует интеллектуальное мышление и практическая деятельность, учащиеся приобретают знания о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кретном геокомплексе как составной части земных оболочек. Одновременно формируются основные общие предметные понятия</w:t>
      </w:r>
      <w:r w:rsidR="00FC03C2">
        <w:rPr>
          <w:rFonts w:ascii="Times New Roman" w:hAnsi="Times New Roman" w:cs="Times New Roman"/>
          <w:sz w:val="24"/>
          <w:szCs w:val="24"/>
        </w:rPr>
        <w:t xml:space="preserve"> («горы», «река», «климат», и т.п.), элементарные знания о причинно – следственных связях между компонентами природы, между природой и человеком. Эти теорет</w:t>
      </w:r>
      <w:r w:rsidR="00FC03C2">
        <w:rPr>
          <w:rFonts w:ascii="Times New Roman" w:hAnsi="Times New Roman" w:cs="Times New Roman"/>
          <w:sz w:val="24"/>
          <w:szCs w:val="24"/>
        </w:rPr>
        <w:t>и</w:t>
      </w:r>
      <w:r w:rsidR="00FC03C2">
        <w:rPr>
          <w:rFonts w:ascii="Times New Roman" w:hAnsi="Times New Roman" w:cs="Times New Roman"/>
          <w:sz w:val="24"/>
          <w:szCs w:val="24"/>
        </w:rPr>
        <w:t>ческие знания и важные составные части содержания курса, приемы учебной работы, приобретенные учащимися при непосредственном контакте  с изучаемыми объектами и явлениями в процессе практических работ, в дальнейшем используются ими для самостоятельного приобретения новых зн</w:t>
      </w:r>
      <w:r w:rsidR="00FC03C2">
        <w:rPr>
          <w:rFonts w:ascii="Times New Roman" w:hAnsi="Times New Roman" w:cs="Times New Roman"/>
          <w:sz w:val="24"/>
          <w:szCs w:val="24"/>
        </w:rPr>
        <w:t>а</w:t>
      </w:r>
      <w:r w:rsidR="00FC03C2">
        <w:rPr>
          <w:rFonts w:ascii="Times New Roman" w:hAnsi="Times New Roman" w:cs="Times New Roman"/>
          <w:sz w:val="24"/>
          <w:szCs w:val="24"/>
        </w:rPr>
        <w:t>ний.</w:t>
      </w:r>
    </w:p>
    <w:p w:rsidR="00FC03C2" w:rsidRDefault="00FC03C2" w:rsidP="00997D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Начальный курс для учащихся основной школы – первый в изучении географии. Поэтому в «Требованиях к подготовке учащихся» массовой школы преобладают уровни: называть и (или) показывать, приводить примеры, определять, описывать и реже – объяснять. учитель по своему усмотр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нию может повысить требования, если учащиеся подготовлены к этому.</w:t>
      </w:r>
    </w:p>
    <w:p w:rsidR="00997D4D" w:rsidRPr="00997D4D" w:rsidRDefault="00997D4D" w:rsidP="00997D4D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997D4D">
        <w:rPr>
          <w:rFonts w:ascii="Times New Roman" w:hAnsi="Times New Roman" w:cs="Times New Roman"/>
          <w:b/>
          <w:sz w:val="24"/>
          <w:szCs w:val="24"/>
        </w:rPr>
        <w:t>Используемый УМК:</w:t>
      </w:r>
    </w:p>
    <w:p w:rsidR="001C1E04" w:rsidRPr="00B86953" w:rsidRDefault="001C1E04" w:rsidP="001C1E04">
      <w:pPr>
        <w:pStyle w:val="2"/>
        <w:numPr>
          <w:ilvl w:val="0"/>
          <w:numId w:val="37"/>
        </w:numPr>
        <w:spacing w:after="0" w:line="240" w:lineRule="auto"/>
        <w:jc w:val="both"/>
      </w:pPr>
      <w:r w:rsidRPr="00B86953">
        <w:t>Т.П. Герасимова, Н</w:t>
      </w:r>
      <w:r>
        <w:t>.П. Неклюкова. Н</w:t>
      </w:r>
      <w:r w:rsidRPr="00B86953">
        <w:t>ачальный курс географии. 6 класс.Москва: «Дрофа», 2007 год.</w:t>
      </w:r>
    </w:p>
    <w:p w:rsidR="00997D4D" w:rsidRPr="001C1E04" w:rsidRDefault="001C1E04" w:rsidP="00997D4D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Атлас. Начальный курс 6</w:t>
      </w:r>
      <w:r w:rsidR="00997D4D" w:rsidRPr="00997D4D">
        <w:rPr>
          <w:rFonts w:ascii="Times New Roman" w:hAnsi="Times New Roman" w:cs="Times New Roman"/>
          <w:bCs/>
          <w:sz w:val="24"/>
          <w:szCs w:val="24"/>
        </w:rPr>
        <w:t xml:space="preserve"> класс.</w:t>
      </w:r>
      <w:r>
        <w:rPr>
          <w:rFonts w:ascii="Times New Roman" w:hAnsi="Times New Roman" w:cs="Times New Roman"/>
          <w:bCs/>
          <w:sz w:val="24"/>
          <w:szCs w:val="24"/>
        </w:rPr>
        <w:t xml:space="preserve"> «Дрофа» 2005.</w:t>
      </w:r>
    </w:p>
    <w:p w:rsidR="001C1E04" w:rsidRDefault="001C1E04" w:rsidP="001C1E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1E04" w:rsidRPr="00997D4D" w:rsidRDefault="001C1E04" w:rsidP="001C1E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86271" w:rsidRPr="00214ACB" w:rsidRDefault="00E86271" w:rsidP="00997D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A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 w:rsidR="0028648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14ACB">
        <w:rPr>
          <w:rFonts w:ascii="Times New Roman" w:hAnsi="Times New Roman" w:cs="Times New Roman"/>
          <w:b/>
          <w:sz w:val="28"/>
          <w:szCs w:val="28"/>
        </w:rPr>
        <w:t>ПРОГРАММЫ</w:t>
      </w:r>
    </w:p>
    <w:tbl>
      <w:tblPr>
        <w:tblStyle w:val="a3"/>
        <w:tblW w:w="0" w:type="auto"/>
        <w:tblLook w:val="04A0"/>
      </w:tblPr>
      <w:tblGrid>
        <w:gridCol w:w="1668"/>
        <w:gridCol w:w="12332"/>
        <w:gridCol w:w="1920"/>
      </w:tblGrid>
      <w:tr w:rsidR="00E86271" w:rsidTr="00474E96">
        <w:tc>
          <w:tcPr>
            <w:tcW w:w="1668" w:type="dxa"/>
          </w:tcPr>
          <w:p w:rsidR="00E86271" w:rsidRDefault="00E86271" w:rsidP="00474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332" w:type="dxa"/>
          </w:tcPr>
          <w:p w:rsidR="00E86271" w:rsidRDefault="00E86271" w:rsidP="00474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тем</w:t>
            </w:r>
          </w:p>
        </w:tc>
        <w:tc>
          <w:tcPr>
            <w:tcW w:w="1920" w:type="dxa"/>
          </w:tcPr>
          <w:p w:rsidR="00E86271" w:rsidRDefault="00E86271" w:rsidP="00474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E86271" w:rsidTr="00474E96">
        <w:tc>
          <w:tcPr>
            <w:tcW w:w="1668" w:type="dxa"/>
          </w:tcPr>
          <w:p w:rsidR="00E86271" w:rsidRDefault="00E86271" w:rsidP="00474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6271" w:rsidRPr="00214ACB" w:rsidRDefault="00E86271" w:rsidP="00474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A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214AC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14A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86271" w:rsidRDefault="00E86271" w:rsidP="00474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</w:t>
            </w:r>
          </w:p>
          <w:p w:rsidR="00E86271" w:rsidRDefault="00E86271" w:rsidP="00474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</w:t>
            </w:r>
          </w:p>
          <w:p w:rsidR="00E86271" w:rsidRPr="00214ACB" w:rsidRDefault="00E86271" w:rsidP="00474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A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214AC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214A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86271" w:rsidRDefault="00E86271" w:rsidP="00474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</w:t>
            </w:r>
          </w:p>
          <w:p w:rsidR="00E86271" w:rsidRDefault="00E86271" w:rsidP="00474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</w:t>
            </w:r>
          </w:p>
          <w:p w:rsidR="00E86271" w:rsidRDefault="00E86271" w:rsidP="00474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</w:t>
            </w:r>
          </w:p>
          <w:p w:rsidR="00EC3F86" w:rsidRDefault="00EC3F86" w:rsidP="00474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4.</w:t>
            </w:r>
          </w:p>
          <w:p w:rsidR="00EC3F86" w:rsidRDefault="00EC3F86" w:rsidP="00474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</w:t>
            </w:r>
          </w:p>
          <w:p w:rsidR="00E86271" w:rsidRDefault="00E86271" w:rsidP="00474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C3F86" w:rsidRPr="00EC3F86" w:rsidRDefault="00EC3F86" w:rsidP="00474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F86">
              <w:rPr>
                <w:rFonts w:ascii="Times New Roman" w:hAnsi="Times New Roman" w:cs="Times New Roman"/>
                <w:sz w:val="28"/>
                <w:szCs w:val="28"/>
              </w:rPr>
              <w:t>Тема1.</w:t>
            </w:r>
          </w:p>
          <w:p w:rsidR="00EC3F86" w:rsidRPr="00EC3F86" w:rsidRDefault="00EC3F86" w:rsidP="00474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F86">
              <w:rPr>
                <w:rFonts w:ascii="Times New Roman" w:hAnsi="Times New Roman" w:cs="Times New Roman"/>
                <w:sz w:val="28"/>
                <w:szCs w:val="28"/>
              </w:rPr>
              <w:t>Тема2.</w:t>
            </w:r>
          </w:p>
          <w:p w:rsidR="00EC3F86" w:rsidRPr="00EC3F86" w:rsidRDefault="00EC3F86" w:rsidP="00474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F86">
              <w:rPr>
                <w:rFonts w:ascii="Times New Roman" w:hAnsi="Times New Roman" w:cs="Times New Roman"/>
                <w:sz w:val="28"/>
                <w:szCs w:val="28"/>
              </w:rPr>
              <w:t>Тема3.</w:t>
            </w:r>
          </w:p>
          <w:p w:rsidR="00E86271" w:rsidRPr="006254C3" w:rsidRDefault="00E86271" w:rsidP="00474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86271" w:rsidRPr="006254C3" w:rsidRDefault="00E86271" w:rsidP="00474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2" w:type="dxa"/>
          </w:tcPr>
          <w:p w:rsidR="00E86271" w:rsidRDefault="00E86271" w:rsidP="00474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Введение</w:t>
            </w:r>
            <w:r w:rsidR="005174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(3ч)</w:t>
            </w:r>
          </w:p>
          <w:p w:rsidR="00E86271" w:rsidRPr="00214ACB" w:rsidRDefault="00E86271" w:rsidP="00474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изображения земной поверхности (14 </w:t>
            </w:r>
            <w:r w:rsidRPr="00214ACB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  <w:p w:rsidR="00E86271" w:rsidRPr="00E86271" w:rsidRDefault="00E86271" w:rsidP="00474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271">
              <w:rPr>
                <w:rFonts w:ascii="Times New Roman" w:hAnsi="Times New Roman" w:cs="Times New Roman"/>
                <w:sz w:val="28"/>
                <w:szCs w:val="28"/>
              </w:rPr>
              <w:t>План местности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6271" w:rsidRPr="00E86271" w:rsidRDefault="00E86271" w:rsidP="00474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271">
              <w:rPr>
                <w:rFonts w:ascii="Times New Roman" w:hAnsi="Times New Roman" w:cs="Times New Roman"/>
                <w:sz w:val="28"/>
                <w:szCs w:val="28"/>
              </w:rPr>
              <w:t>Географическая карта.</w:t>
            </w:r>
          </w:p>
          <w:p w:rsidR="00E86271" w:rsidRPr="00214ACB" w:rsidRDefault="00E86271" w:rsidP="00474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Строение Земли. Земные оболочки. </w:t>
            </w:r>
            <w:r w:rsidRPr="00214AC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87C9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14A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  <w:p w:rsidR="00E86271" w:rsidRDefault="00EC3F86" w:rsidP="00474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Литосфера </w:t>
            </w:r>
          </w:p>
          <w:p w:rsidR="00E86271" w:rsidRDefault="00EC3F86" w:rsidP="00474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Гидросфера</w:t>
            </w:r>
          </w:p>
          <w:p w:rsidR="00E86271" w:rsidRDefault="00EC3F86" w:rsidP="00474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Атмосфера </w:t>
            </w:r>
          </w:p>
          <w:p w:rsidR="00EC3F86" w:rsidRDefault="00EC3F86" w:rsidP="00474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Разнообразие и распространение организмов на Земле.</w:t>
            </w:r>
          </w:p>
          <w:p w:rsidR="00EC3F86" w:rsidRPr="00EC3F86" w:rsidRDefault="00EC3F86" w:rsidP="00474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F86">
              <w:rPr>
                <w:rFonts w:ascii="Times New Roman" w:hAnsi="Times New Roman" w:cs="Times New Roman"/>
                <w:sz w:val="28"/>
                <w:szCs w:val="28"/>
              </w:rPr>
              <w:t>Взаимосвязи компонентов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природные комплексы.</w:t>
            </w:r>
          </w:p>
          <w:p w:rsidR="00E86271" w:rsidRDefault="00EC3F86" w:rsidP="00474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Население Земли (5 )</w:t>
            </w:r>
          </w:p>
          <w:p w:rsidR="00EC3F86" w:rsidRPr="00EC3F86" w:rsidRDefault="00EC3F86" w:rsidP="00474E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3F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 населения Земли. Расовый состав.</w:t>
            </w:r>
          </w:p>
          <w:p w:rsidR="00EC3F86" w:rsidRPr="00EC3F86" w:rsidRDefault="00EC3F86" w:rsidP="00474E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3F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типы населенных пунктов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C3F86" w:rsidRPr="00EC3F86" w:rsidRDefault="00EC3F86" w:rsidP="00474E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 – часть биосферы.</w:t>
            </w:r>
          </w:p>
          <w:p w:rsidR="00E86271" w:rsidRDefault="00EC3F86" w:rsidP="00474E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Влияние природы на жизнь и здоровье людей (3ч)</w:t>
            </w:r>
          </w:p>
          <w:p w:rsidR="00E86271" w:rsidRPr="006254C3" w:rsidRDefault="00E86271" w:rsidP="00474E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6271" w:rsidRPr="00601FB8" w:rsidRDefault="00E86271" w:rsidP="00474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6271" w:rsidRDefault="00E86271" w:rsidP="00474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E86271" w:rsidRDefault="00E86271" w:rsidP="00E8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86271" w:rsidRDefault="00E86271" w:rsidP="00474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271" w:rsidRDefault="00E86271" w:rsidP="00474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86271" w:rsidRDefault="00E86271" w:rsidP="00474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86271" w:rsidRDefault="00E86271" w:rsidP="00474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271" w:rsidRDefault="00EC3F86" w:rsidP="00474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86271" w:rsidRDefault="00EC3F86" w:rsidP="00474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E86271" w:rsidRDefault="00EC3F86" w:rsidP="00474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E86271" w:rsidRDefault="00EC3F86" w:rsidP="00474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86271" w:rsidRDefault="00EC3F86" w:rsidP="00474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86271" w:rsidRDefault="00E86271" w:rsidP="00EC3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F86" w:rsidRDefault="00EC3F86" w:rsidP="00EC3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C3F86" w:rsidRDefault="00EC3F86" w:rsidP="00EC3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C3F86" w:rsidRDefault="00A87C94" w:rsidP="00EC3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C3F86" w:rsidRDefault="00EC3F86" w:rsidP="00EC3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8648E" w:rsidRDefault="0028648E" w:rsidP="00EC3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48E" w:rsidRDefault="0028648E" w:rsidP="00EC3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 68</w:t>
            </w:r>
          </w:p>
        </w:tc>
      </w:tr>
    </w:tbl>
    <w:p w:rsidR="0071635B" w:rsidRDefault="0071635B" w:rsidP="0028648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A87C94" w:rsidRDefault="00A87C94" w:rsidP="00A87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7D4D">
        <w:rPr>
          <w:rFonts w:ascii="Times New Roman" w:eastAsia="Times New Roman" w:hAnsi="Times New Roman" w:cs="Times New Roman"/>
          <w:b/>
          <w:sz w:val="24"/>
          <w:szCs w:val="24"/>
        </w:rPr>
        <w:t>В программу внесены следующие</w:t>
      </w:r>
      <w:r w:rsidRPr="00E06A3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6A31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изменения:</w:t>
      </w:r>
    </w:p>
    <w:p w:rsidR="00A87C94" w:rsidRDefault="00A87C94" w:rsidP="00A8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18" w:type="dxa"/>
        <w:tblInd w:w="2753" w:type="dxa"/>
        <w:tblCellMar>
          <w:left w:w="0" w:type="dxa"/>
          <w:right w:w="0" w:type="dxa"/>
        </w:tblCellMar>
        <w:tblLook w:val="04A0"/>
      </w:tblPr>
      <w:tblGrid>
        <w:gridCol w:w="794"/>
        <w:gridCol w:w="1955"/>
        <w:gridCol w:w="1589"/>
        <w:gridCol w:w="1589"/>
        <w:gridCol w:w="4291"/>
      </w:tblGrid>
      <w:tr w:rsidR="00A87C94" w:rsidRPr="00E06A31" w:rsidTr="0089449D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A87C94" w:rsidRPr="00E06A31" w:rsidRDefault="00A87C94" w:rsidP="00A87C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6A3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87C94" w:rsidRPr="00E06A31" w:rsidRDefault="00A87C94" w:rsidP="00A87C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6A31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A87C94" w:rsidRPr="00E06A31" w:rsidRDefault="00A87C94" w:rsidP="00A87C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6A3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A87C94" w:rsidRPr="00E06A31" w:rsidRDefault="00A87C94" w:rsidP="00A87C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6A3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 по программе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A87C94" w:rsidRPr="00E06A31" w:rsidRDefault="00A87C94" w:rsidP="00A87C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6A3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 по рабочей программе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A87C94" w:rsidRPr="00E06A31" w:rsidRDefault="00A87C94" w:rsidP="00A87C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6A31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изменения</w:t>
            </w:r>
          </w:p>
        </w:tc>
      </w:tr>
      <w:tr w:rsidR="00517420" w:rsidRPr="00FE51BF" w:rsidTr="0089449D">
        <w:trPr>
          <w:trHeight w:val="1194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517420" w:rsidRDefault="00517420" w:rsidP="00A8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A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17420" w:rsidRDefault="00517420" w:rsidP="00A8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7420" w:rsidRDefault="00517420" w:rsidP="00A8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7420" w:rsidRPr="00E06A31" w:rsidRDefault="00517420" w:rsidP="00A87C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517420" w:rsidRDefault="00517420" w:rsidP="0051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Земли.</w:t>
            </w:r>
          </w:p>
          <w:p w:rsidR="00517420" w:rsidRPr="00997D4D" w:rsidRDefault="00517420" w:rsidP="00A8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Земные оболочки</w:t>
            </w:r>
          </w:p>
        </w:tc>
        <w:tc>
          <w:tcPr>
            <w:tcW w:w="15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517420" w:rsidRPr="00E06A31" w:rsidRDefault="00517420" w:rsidP="00A8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517420" w:rsidRPr="00E06A31" w:rsidRDefault="00517420" w:rsidP="00A87C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6A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517420" w:rsidRPr="00FE51BF" w:rsidRDefault="00517420" w:rsidP="004140CC">
            <w:pPr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часов на изуч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 разделов «Население  Земли», «Влияние природы на жизнь и здоровье человека».</w:t>
            </w:r>
          </w:p>
        </w:tc>
      </w:tr>
      <w:tr w:rsidR="00517420" w:rsidRPr="00E06A31" w:rsidTr="0089449D">
        <w:trPr>
          <w:trHeight w:val="40"/>
        </w:trPr>
        <w:tc>
          <w:tcPr>
            <w:tcW w:w="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517420" w:rsidRPr="00E06A31" w:rsidRDefault="00517420" w:rsidP="008944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517420" w:rsidRPr="00E06A31" w:rsidRDefault="00517420" w:rsidP="005174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517420" w:rsidRPr="00E06A31" w:rsidRDefault="00517420" w:rsidP="008944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517420" w:rsidRPr="00E06A31" w:rsidRDefault="00517420" w:rsidP="008944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517420" w:rsidRPr="00E06A31" w:rsidRDefault="00517420" w:rsidP="008944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7C94" w:rsidRDefault="00A87C94" w:rsidP="00FB7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945" w:rsidRDefault="00517420" w:rsidP="00517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</w:t>
      </w:r>
      <w:r w:rsidR="0028648E">
        <w:rPr>
          <w:rFonts w:ascii="Times New Roman" w:hAnsi="Times New Roman" w:cs="Times New Roman"/>
          <w:b/>
          <w:sz w:val="28"/>
          <w:szCs w:val="28"/>
        </w:rPr>
        <w:t xml:space="preserve">ЧЕСКИЕ   </w:t>
      </w:r>
      <w:r w:rsidR="00FB7945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FB7945" w:rsidRPr="00A87C94" w:rsidRDefault="00FB7945" w:rsidP="00FB7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0D7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Pr="00A87C94">
        <w:rPr>
          <w:rFonts w:ascii="Times New Roman" w:eastAsia="Times New Roman" w:hAnsi="Times New Roman" w:cs="Times New Roman"/>
          <w:color w:val="000000"/>
          <w:sz w:val="24"/>
          <w:szCs w:val="24"/>
        </w:rPr>
        <w:t>. Организация и обучение приемам учебной работы: наблюдения за погодой, фенологическими  явлениями; измерению высоты Солнца над гори</w:t>
      </w:r>
      <w:r w:rsidRPr="00A87C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зонтом, ориентированию по солнцу.</w:t>
      </w:r>
    </w:p>
    <w:p w:rsidR="00FB7945" w:rsidRPr="00A87C94" w:rsidRDefault="00FB7945" w:rsidP="00FB79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C94">
        <w:rPr>
          <w:rFonts w:ascii="Times New Roman" w:hAnsi="Times New Roman" w:cs="Times New Roman"/>
          <w:sz w:val="24"/>
          <w:szCs w:val="24"/>
        </w:rPr>
        <w:t>2 .Топографический диктант.</w:t>
      </w:r>
    </w:p>
    <w:p w:rsidR="00E86271" w:rsidRPr="00A87C94" w:rsidRDefault="00FB7945" w:rsidP="00FB79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C94">
        <w:rPr>
          <w:rFonts w:ascii="Times New Roman" w:hAnsi="Times New Roman" w:cs="Times New Roman"/>
          <w:sz w:val="24"/>
          <w:szCs w:val="24"/>
        </w:rPr>
        <w:t xml:space="preserve"> 3 .Ориентирование на местности</w:t>
      </w:r>
    </w:p>
    <w:p w:rsidR="00E86271" w:rsidRPr="00A87C94" w:rsidRDefault="00FB7945" w:rsidP="00FB79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C94">
        <w:rPr>
          <w:rFonts w:ascii="Times New Roman" w:hAnsi="Times New Roman" w:cs="Times New Roman"/>
          <w:sz w:val="24"/>
          <w:szCs w:val="24"/>
        </w:rPr>
        <w:t>4 .Определения объектов местности по плану, а также направлений, расстояний между ними.</w:t>
      </w:r>
    </w:p>
    <w:p w:rsidR="00E86271" w:rsidRPr="00A87C94" w:rsidRDefault="00FB7945" w:rsidP="00FB79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C94">
        <w:rPr>
          <w:rFonts w:ascii="Times New Roman" w:hAnsi="Times New Roman" w:cs="Times New Roman"/>
          <w:sz w:val="24"/>
          <w:szCs w:val="24"/>
        </w:rPr>
        <w:t xml:space="preserve"> 5. Обучение определению направлений по карте; определение географических координат по глобусу и карте ( а том числе на своей местности).</w:t>
      </w:r>
    </w:p>
    <w:p w:rsidR="00FB7945" w:rsidRPr="00A87C94" w:rsidRDefault="00FB7945" w:rsidP="00FB79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6. Изучение свойств горных пород и минералов (по образцам).</w:t>
      </w:r>
    </w:p>
    <w:p w:rsidR="00FB7945" w:rsidRPr="00A87C94" w:rsidRDefault="00FB7945" w:rsidP="00FB79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7. Определение по карте географи</w:t>
      </w:r>
      <w:r w:rsidRPr="00A87C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ческого положе</w:t>
      </w:r>
      <w:r w:rsidRPr="00A87C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и высоты гор, равнин.</w:t>
      </w:r>
    </w:p>
    <w:p w:rsidR="00FB7945" w:rsidRPr="00A87C94" w:rsidRDefault="00FB7945" w:rsidP="00FB79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8. Определение гео</w:t>
      </w:r>
      <w:r w:rsidRPr="00A87C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графического по</w:t>
      </w:r>
      <w:r w:rsidRPr="00A87C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ложения объек</w:t>
      </w:r>
      <w:r w:rsidRPr="00A87C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тов: океана, моря, залива, полуост</w:t>
      </w:r>
      <w:r w:rsidRPr="00A87C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рова, реки, озера, водохранилища (по выбору), обо</w:t>
      </w:r>
      <w:r w:rsidRPr="00A87C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значение их на контурной карте</w:t>
      </w:r>
    </w:p>
    <w:p w:rsidR="00FB7945" w:rsidRPr="00A87C94" w:rsidRDefault="00FB7945" w:rsidP="00FB79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C94">
        <w:rPr>
          <w:rFonts w:ascii="Times New Roman" w:eastAsia="Times New Roman" w:hAnsi="Times New Roman" w:cs="Times New Roman"/>
          <w:color w:val="000000"/>
          <w:sz w:val="24"/>
          <w:szCs w:val="24"/>
        </w:rPr>
        <w:t>9 . Наблюдение за погодой и обра</w:t>
      </w:r>
      <w:r w:rsidRPr="00A87C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ботка собранных материалов (со</w:t>
      </w:r>
      <w:r w:rsidRPr="00A87C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ставление графи</w:t>
      </w:r>
      <w:r w:rsidRPr="00A87C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ков, диаграмм, описание погоды за день, месяц).</w:t>
      </w:r>
    </w:p>
    <w:p w:rsidR="00FB7945" w:rsidRPr="00A87C94" w:rsidRDefault="00FB7945" w:rsidP="00FB79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C94">
        <w:rPr>
          <w:rFonts w:ascii="Times New Roman" w:eastAsia="Times New Roman" w:hAnsi="Times New Roman" w:cs="Times New Roman"/>
          <w:color w:val="000000"/>
          <w:sz w:val="24"/>
          <w:szCs w:val="24"/>
        </w:rPr>
        <w:t>10 .Описание климата своей местности. Описание атмосферы.</w:t>
      </w:r>
    </w:p>
    <w:p w:rsidR="00B330D7" w:rsidRPr="00A87C94" w:rsidRDefault="00FB7945" w:rsidP="002F79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C94">
        <w:rPr>
          <w:rFonts w:ascii="Times New Roman" w:hAnsi="Times New Roman" w:cs="Times New Roman"/>
          <w:sz w:val="24"/>
          <w:szCs w:val="24"/>
        </w:rPr>
        <w:t>11. Описание растительного и животного мира, почв своей местности.</w:t>
      </w:r>
    </w:p>
    <w:p w:rsidR="00FB7945" w:rsidRPr="00A87C94" w:rsidRDefault="00FB7945" w:rsidP="002F79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C94">
        <w:rPr>
          <w:rFonts w:ascii="Times New Roman" w:hAnsi="Times New Roman" w:cs="Times New Roman"/>
          <w:sz w:val="24"/>
          <w:szCs w:val="24"/>
        </w:rPr>
        <w:t>12. Составление полного описания географического комплекса своей местности</w:t>
      </w:r>
    </w:p>
    <w:p w:rsidR="00B330D7" w:rsidRPr="00A87C94" w:rsidRDefault="00B330D7" w:rsidP="002F79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3383" w:rsidRPr="0071635B" w:rsidRDefault="00493383" w:rsidP="00750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35B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493383" w:rsidRPr="007502BD" w:rsidRDefault="00493383" w:rsidP="004933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02BD">
        <w:rPr>
          <w:rFonts w:ascii="Times New Roman" w:hAnsi="Times New Roman" w:cs="Times New Roman"/>
          <w:iCs/>
          <w:sz w:val="20"/>
          <w:szCs w:val="20"/>
        </w:rPr>
        <w:t xml:space="preserve">                  В результате изучения географии в 6 классе ученик должен:</w:t>
      </w:r>
    </w:p>
    <w:p w:rsidR="00493383" w:rsidRPr="007502BD" w:rsidRDefault="00493383" w:rsidP="00493383">
      <w:pPr>
        <w:shd w:val="clear" w:color="auto" w:fill="FFFFFF"/>
        <w:tabs>
          <w:tab w:val="left" w:pos="269"/>
        </w:tabs>
        <w:spacing w:before="163" w:after="0" w:line="240" w:lineRule="auto"/>
        <w:ind w:left="1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02BD">
        <w:rPr>
          <w:rFonts w:ascii="Times New Roman" w:hAnsi="Times New Roman" w:cs="Times New Roman"/>
          <w:spacing w:val="-6"/>
          <w:sz w:val="20"/>
          <w:szCs w:val="20"/>
        </w:rPr>
        <w:t>1.</w:t>
      </w:r>
      <w:r w:rsidRPr="007502BD">
        <w:rPr>
          <w:rFonts w:ascii="Times New Roman" w:hAnsi="Times New Roman" w:cs="Times New Roman"/>
          <w:sz w:val="20"/>
          <w:szCs w:val="20"/>
        </w:rPr>
        <w:tab/>
      </w:r>
      <w:r w:rsidRPr="007502BD">
        <w:rPr>
          <w:rFonts w:ascii="Times New Roman" w:hAnsi="Times New Roman" w:cs="Times New Roman"/>
          <w:iCs/>
          <w:sz w:val="20"/>
          <w:szCs w:val="20"/>
        </w:rPr>
        <w:t>Называть и/или показывать:</w:t>
      </w:r>
    </w:p>
    <w:p w:rsidR="00493383" w:rsidRPr="007502BD" w:rsidRDefault="00493383" w:rsidP="00493383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02BD">
        <w:rPr>
          <w:rFonts w:ascii="Times New Roman" w:hAnsi="Times New Roman" w:cs="Times New Roman"/>
          <w:sz w:val="20"/>
          <w:szCs w:val="20"/>
        </w:rPr>
        <w:t>существенные признаки плана местности, гео</w:t>
      </w:r>
      <w:r w:rsidRPr="007502BD">
        <w:rPr>
          <w:rFonts w:ascii="Times New Roman" w:hAnsi="Times New Roman" w:cs="Times New Roman"/>
          <w:sz w:val="20"/>
          <w:szCs w:val="20"/>
        </w:rPr>
        <w:softHyphen/>
        <w:t>графической карты, виды масштабов картографи</w:t>
      </w:r>
      <w:r w:rsidRPr="007502BD">
        <w:rPr>
          <w:rFonts w:ascii="Times New Roman" w:hAnsi="Times New Roman" w:cs="Times New Roman"/>
          <w:sz w:val="20"/>
          <w:szCs w:val="20"/>
        </w:rPr>
        <w:softHyphen/>
        <w:t>ческих изображений;</w:t>
      </w:r>
    </w:p>
    <w:p w:rsidR="00493383" w:rsidRPr="007502BD" w:rsidRDefault="00493383" w:rsidP="00493383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02BD">
        <w:rPr>
          <w:rFonts w:ascii="Times New Roman" w:hAnsi="Times New Roman" w:cs="Times New Roman"/>
          <w:sz w:val="20"/>
          <w:szCs w:val="20"/>
        </w:rPr>
        <w:t>форму и размеры Земли (длина окружности);</w:t>
      </w:r>
    </w:p>
    <w:p w:rsidR="00493383" w:rsidRPr="007502BD" w:rsidRDefault="00493383" w:rsidP="00493383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02BD">
        <w:rPr>
          <w:rFonts w:ascii="Times New Roman" w:hAnsi="Times New Roman" w:cs="Times New Roman"/>
          <w:sz w:val="20"/>
          <w:szCs w:val="20"/>
        </w:rPr>
        <w:t>на глобусе и карте: полюсы, линии градусной сетки, экватор, начальный меридиан;</w:t>
      </w:r>
    </w:p>
    <w:p w:rsidR="00493383" w:rsidRPr="007502BD" w:rsidRDefault="00493383" w:rsidP="00493383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02BD">
        <w:rPr>
          <w:rFonts w:ascii="Times New Roman" w:hAnsi="Times New Roman" w:cs="Times New Roman"/>
          <w:sz w:val="20"/>
          <w:szCs w:val="20"/>
        </w:rPr>
        <w:t>основные земные сферы и части внутреннего строения Земли;</w:t>
      </w:r>
    </w:p>
    <w:p w:rsidR="00493383" w:rsidRPr="007502BD" w:rsidRDefault="00493383" w:rsidP="00493383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9" w:after="0" w:line="240" w:lineRule="auto"/>
        <w:ind w:right="1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02BD">
        <w:rPr>
          <w:rFonts w:ascii="Times New Roman" w:hAnsi="Times New Roman" w:cs="Times New Roman"/>
          <w:sz w:val="20"/>
          <w:szCs w:val="20"/>
        </w:rPr>
        <w:t>основные формы рельефа суши и дна океана и их различия по высоте;</w:t>
      </w:r>
    </w:p>
    <w:p w:rsidR="00493383" w:rsidRPr="007502BD" w:rsidRDefault="00493383" w:rsidP="00493383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1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02BD">
        <w:rPr>
          <w:rFonts w:ascii="Times New Roman" w:hAnsi="Times New Roman" w:cs="Times New Roman"/>
          <w:sz w:val="20"/>
          <w:szCs w:val="20"/>
        </w:rPr>
        <w:t>основные части земной коры, гидросферы, ат</w:t>
      </w:r>
      <w:r w:rsidRPr="007502BD">
        <w:rPr>
          <w:rFonts w:ascii="Times New Roman" w:hAnsi="Times New Roman" w:cs="Times New Roman"/>
          <w:sz w:val="20"/>
          <w:szCs w:val="20"/>
        </w:rPr>
        <w:softHyphen/>
        <w:t>мосферы;</w:t>
      </w:r>
    </w:p>
    <w:p w:rsidR="00493383" w:rsidRPr="007502BD" w:rsidRDefault="00493383" w:rsidP="00493383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9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02BD">
        <w:rPr>
          <w:rFonts w:ascii="Times New Roman" w:hAnsi="Times New Roman" w:cs="Times New Roman"/>
          <w:sz w:val="20"/>
          <w:szCs w:val="20"/>
        </w:rPr>
        <w:t>характерные природные явления, изменяющие рельеф земной коры;</w:t>
      </w:r>
    </w:p>
    <w:p w:rsidR="00493383" w:rsidRPr="007502BD" w:rsidRDefault="00493383" w:rsidP="00493383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02BD">
        <w:rPr>
          <w:rFonts w:ascii="Times New Roman" w:hAnsi="Times New Roman" w:cs="Times New Roman"/>
          <w:sz w:val="20"/>
          <w:szCs w:val="20"/>
        </w:rPr>
        <w:t>части Мирового океана;</w:t>
      </w:r>
    </w:p>
    <w:p w:rsidR="00493383" w:rsidRPr="007502BD" w:rsidRDefault="00493383" w:rsidP="00493383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02BD">
        <w:rPr>
          <w:rFonts w:ascii="Times New Roman" w:hAnsi="Times New Roman" w:cs="Times New Roman"/>
          <w:sz w:val="20"/>
          <w:szCs w:val="20"/>
        </w:rPr>
        <w:t>среднюю соленость вод океана;</w:t>
      </w:r>
    </w:p>
    <w:p w:rsidR="00493383" w:rsidRPr="007502BD" w:rsidRDefault="00493383" w:rsidP="00493383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02BD">
        <w:rPr>
          <w:rFonts w:ascii="Times New Roman" w:hAnsi="Times New Roman" w:cs="Times New Roman"/>
          <w:sz w:val="20"/>
          <w:szCs w:val="20"/>
        </w:rPr>
        <w:t>воды суши подземные и поверхностные;</w:t>
      </w:r>
    </w:p>
    <w:p w:rsidR="00493383" w:rsidRPr="007502BD" w:rsidRDefault="00493383" w:rsidP="00493383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02BD">
        <w:rPr>
          <w:rFonts w:ascii="Times New Roman" w:hAnsi="Times New Roman" w:cs="Times New Roman"/>
          <w:sz w:val="20"/>
          <w:szCs w:val="20"/>
        </w:rPr>
        <w:t>речную систему, речной бассейн;</w:t>
      </w:r>
    </w:p>
    <w:p w:rsidR="00493383" w:rsidRPr="007502BD" w:rsidRDefault="00493383" w:rsidP="00493383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9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02BD">
        <w:rPr>
          <w:rFonts w:ascii="Times New Roman" w:hAnsi="Times New Roman" w:cs="Times New Roman"/>
          <w:sz w:val="20"/>
          <w:szCs w:val="20"/>
        </w:rPr>
        <w:t>компоненты ПТК;</w:t>
      </w:r>
    </w:p>
    <w:p w:rsidR="00493383" w:rsidRPr="007502BD" w:rsidRDefault="00493383" w:rsidP="00493383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02BD">
        <w:rPr>
          <w:rFonts w:ascii="Times New Roman" w:hAnsi="Times New Roman" w:cs="Times New Roman"/>
          <w:sz w:val="20"/>
          <w:szCs w:val="20"/>
        </w:rPr>
        <w:t>правила поведения в природе;</w:t>
      </w:r>
    </w:p>
    <w:p w:rsidR="00493383" w:rsidRPr="007502BD" w:rsidRDefault="00493383" w:rsidP="00493383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02BD">
        <w:rPr>
          <w:rFonts w:ascii="Times New Roman" w:hAnsi="Times New Roman" w:cs="Times New Roman"/>
          <w:sz w:val="20"/>
          <w:szCs w:val="20"/>
        </w:rPr>
        <w:t>причины изменения температуры воздуха в те</w:t>
      </w:r>
      <w:r w:rsidRPr="007502BD">
        <w:rPr>
          <w:rFonts w:ascii="Times New Roman" w:hAnsi="Times New Roman" w:cs="Times New Roman"/>
          <w:sz w:val="20"/>
          <w:szCs w:val="20"/>
        </w:rPr>
        <w:softHyphen/>
        <w:t>чение суток, года;</w:t>
      </w:r>
    </w:p>
    <w:p w:rsidR="00493383" w:rsidRPr="007502BD" w:rsidRDefault="00493383" w:rsidP="00493383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02BD">
        <w:rPr>
          <w:rFonts w:ascii="Times New Roman" w:hAnsi="Times New Roman" w:cs="Times New Roman"/>
          <w:sz w:val="20"/>
          <w:szCs w:val="20"/>
        </w:rPr>
        <w:t>главную причину образования ветра;</w:t>
      </w:r>
    </w:p>
    <w:p w:rsidR="00493383" w:rsidRPr="007502BD" w:rsidRDefault="00493383" w:rsidP="00493383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02BD">
        <w:rPr>
          <w:rFonts w:ascii="Times New Roman" w:hAnsi="Times New Roman" w:cs="Times New Roman"/>
          <w:sz w:val="20"/>
          <w:szCs w:val="20"/>
        </w:rPr>
        <w:t>главную причину образования облаков, осадков;</w:t>
      </w:r>
    </w:p>
    <w:p w:rsidR="00493383" w:rsidRPr="007502BD" w:rsidRDefault="00493383" w:rsidP="00493383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02BD">
        <w:rPr>
          <w:rFonts w:ascii="Times New Roman" w:hAnsi="Times New Roman" w:cs="Times New Roman"/>
          <w:sz w:val="20"/>
          <w:szCs w:val="20"/>
        </w:rPr>
        <w:t>пояса освещенности Земли;</w:t>
      </w:r>
    </w:p>
    <w:p w:rsidR="00493383" w:rsidRPr="007502BD" w:rsidRDefault="00493383" w:rsidP="00493383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02BD">
        <w:rPr>
          <w:rFonts w:ascii="Times New Roman" w:hAnsi="Times New Roman" w:cs="Times New Roman"/>
          <w:sz w:val="20"/>
          <w:szCs w:val="20"/>
        </w:rPr>
        <w:t>географические координаты своей местности.</w:t>
      </w:r>
    </w:p>
    <w:p w:rsidR="00493383" w:rsidRPr="007502BD" w:rsidRDefault="00493383" w:rsidP="00493383">
      <w:pPr>
        <w:shd w:val="clear" w:color="auto" w:fill="FFFFFF"/>
        <w:tabs>
          <w:tab w:val="left" w:pos="269"/>
        </w:tabs>
        <w:spacing w:before="86" w:after="0" w:line="240" w:lineRule="auto"/>
        <w:ind w:left="1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02BD">
        <w:rPr>
          <w:rFonts w:ascii="Times New Roman" w:hAnsi="Times New Roman" w:cs="Times New Roman"/>
          <w:spacing w:val="-2"/>
          <w:sz w:val="20"/>
          <w:szCs w:val="20"/>
        </w:rPr>
        <w:t>2.</w:t>
      </w:r>
      <w:r w:rsidRPr="007502BD">
        <w:rPr>
          <w:rFonts w:ascii="Times New Roman" w:hAnsi="Times New Roman" w:cs="Times New Roman"/>
          <w:sz w:val="20"/>
          <w:szCs w:val="20"/>
        </w:rPr>
        <w:tab/>
      </w:r>
      <w:r w:rsidRPr="007502BD">
        <w:rPr>
          <w:rFonts w:ascii="Times New Roman" w:hAnsi="Times New Roman" w:cs="Times New Roman"/>
          <w:iCs/>
          <w:sz w:val="20"/>
          <w:szCs w:val="20"/>
        </w:rPr>
        <w:t>Приводить примеры:</w:t>
      </w:r>
    </w:p>
    <w:p w:rsidR="00493383" w:rsidRPr="007502BD" w:rsidRDefault="00493383" w:rsidP="00493383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02BD">
        <w:rPr>
          <w:rFonts w:ascii="Times New Roman" w:hAnsi="Times New Roman" w:cs="Times New Roman"/>
          <w:sz w:val="20"/>
          <w:szCs w:val="20"/>
        </w:rPr>
        <w:t>характерных природных явлений в земной ко</w:t>
      </w:r>
      <w:r w:rsidRPr="007502BD">
        <w:rPr>
          <w:rFonts w:ascii="Times New Roman" w:hAnsi="Times New Roman" w:cs="Times New Roman"/>
          <w:sz w:val="20"/>
          <w:szCs w:val="20"/>
        </w:rPr>
        <w:softHyphen/>
        <w:t>ре, гидросфере, атмосфере;</w:t>
      </w:r>
    </w:p>
    <w:p w:rsidR="00493383" w:rsidRPr="007502BD" w:rsidRDefault="00493383" w:rsidP="00493383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02BD">
        <w:rPr>
          <w:rFonts w:ascii="Times New Roman" w:hAnsi="Times New Roman" w:cs="Times New Roman"/>
          <w:sz w:val="20"/>
          <w:szCs w:val="20"/>
        </w:rPr>
        <w:t>связей между элементами погоды;</w:t>
      </w:r>
    </w:p>
    <w:p w:rsidR="00493383" w:rsidRPr="007502BD" w:rsidRDefault="00493383" w:rsidP="00493383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uto"/>
        <w:ind w:right="1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02BD">
        <w:rPr>
          <w:rFonts w:ascii="Times New Roman" w:hAnsi="Times New Roman" w:cs="Times New Roman"/>
          <w:sz w:val="20"/>
          <w:szCs w:val="20"/>
        </w:rPr>
        <w:t>изменения погоды в связи со сменой воздушных масс;</w:t>
      </w:r>
    </w:p>
    <w:p w:rsidR="00493383" w:rsidRPr="007502BD" w:rsidRDefault="00493383" w:rsidP="00493383">
      <w:pPr>
        <w:pStyle w:val="a6"/>
        <w:numPr>
          <w:ilvl w:val="0"/>
          <w:numId w:val="6"/>
        </w:numPr>
        <w:shd w:val="clear" w:color="auto" w:fill="FFFFFF"/>
        <w:tabs>
          <w:tab w:val="left" w:pos="538"/>
        </w:tabs>
        <w:jc w:val="both"/>
        <w:rPr>
          <w:rFonts w:ascii="Times New Roman" w:hAnsi="Times New Roman" w:cs="Times New Roman"/>
          <w:b w:val="0"/>
        </w:rPr>
      </w:pPr>
      <w:r w:rsidRPr="007502BD">
        <w:rPr>
          <w:rFonts w:ascii="Times New Roman" w:hAnsi="Times New Roman" w:cs="Times New Roman"/>
          <w:b w:val="0"/>
        </w:rPr>
        <w:lastRenderedPageBreak/>
        <w:t>воздействия организмов на компоненты нежи</w:t>
      </w:r>
      <w:r w:rsidRPr="007502BD">
        <w:rPr>
          <w:rFonts w:ascii="Times New Roman" w:hAnsi="Times New Roman" w:cs="Times New Roman"/>
          <w:b w:val="0"/>
        </w:rPr>
        <w:softHyphen/>
        <w:t>вой природы;</w:t>
      </w:r>
    </w:p>
    <w:p w:rsidR="00493383" w:rsidRPr="007502BD" w:rsidRDefault="00493383" w:rsidP="00493383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02BD">
        <w:rPr>
          <w:rFonts w:ascii="Times New Roman" w:hAnsi="Times New Roman" w:cs="Times New Roman"/>
          <w:sz w:val="20"/>
          <w:szCs w:val="20"/>
        </w:rPr>
        <w:t>влияние климата на водоемы, растительный и животный мир в природе;</w:t>
      </w:r>
    </w:p>
    <w:p w:rsidR="00493383" w:rsidRPr="007502BD" w:rsidRDefault="00493383" w:rsidP="00493383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02BD">
        <w:rPr>
          <w:rFonts w:ascii="Times New Roman" w:hAnsi="Times New Roman" w:cs="Times New Roman"/>
          <w:sz w:val="20"/>
          <w:szCs w:val="20"/>
        </w:rPr>
        <w:t>меры по охране природы в своей местности;</w:t>
      </w:r>
    </w:p>
    <w:p w:rsidR="00493383" w:rsidRPr="007502BD" w:rsidRDefault="00493383" w:rsidP="00493383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02BD">
        <w:rPr>
          <w:rFonts w:ascii="Times New Roman" w:hAnsi="Times New Roman" w:cs="Times New Roman"/>
          <w:sz w:val="20"/>
          <w:szCs w:val="20"/>
        </w:rPr>
        <w:t>горных пород и минералов, их использования человеком;</w:t>
      </w:r>
    </w:p>
    <w:p w:rsidR="00493383" w:rsidRPr="007502BD" w:rsidRDefault="00493383" w:rsidP="00493383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9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02BD">
        <w:rPr>
          <w:rFonts w:ascii="Times New Roman" w:hAnsi="Times New Roman" w:cs="Times New Roman"/>
          <w:sz w:val="20"/>
          <w:szCs w:val="20"/>
        </w:rPr>
        <w:t>влияния природы на отрасли промышленности, сельского хозяйства, транспорт, отдых населения в своей местности;</w:t>
      </w:r>
    </w:p>
    <w:p w:rsidR="00493383" w:rsidRPr="007502BD" w:rsidRDefault="00493383" w:rsidP="00493383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02BD">
        <w:rPr>
          <w:rFonts w:ascii="Times New Roman" w:hAnsi="Times New Roman" w:cs="Times New Roman"/>
          <w:sz w:val="20"/>
          <w:szCs w:val="20"/>
        </w:rPr>
        <w:t>взаимосвязей: река — рельеф;</w:t>
      </w:r>
    </w:p>
    <w:p w:rsidR="00493383" w:rsidRPr="007502BD" w:rsidRDefault="00493383" w:rsidP="00493383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02BD">
        <w:rPr>
          <w:rFonts w:ascii="Times New Roman" w:hAnsi="Times New Roman" w:cs="Times New Roman"/>
          <w:sz w:val="20"/>
          <w:szCs w:val="20"/>
        </w:rPr>
        <w:t>искусственных водоемов;</w:t>
      </w:r>
    </w:p>
    <w:p w:rsidR="00493383" w:rsidRPr="007502BD" w:rsidRDefault="00493383" w:rsidP="00493383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9" w:after="0" w:line="240" w:lineRule="auto"/>
        <w:ind w:right="1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02BD">
        <w:rPr>
          <w:rFonts w:ascii="Times New Roman" w:hAnsi="Times New Roman" w:cs="Times New Roman"/>
          <w:sz w:val="20"/>
          <w:szCs w:val="20"/>
        </w:rPr>
        <w:t>из истории географических исследований и от</w:t>
      </w:r>
      <w:r w:rsidRPr="007502BD">
        <w:rPr>
          <w:rFonts w:ascii="Times New Roman" w:hAnsi="Times New Roman" w:cs="Times New Roman"/>
          <w:sz w:val="20"/>
          <w:szCs w:val="20"/>
        </w:rPr>
        <w:softHyphen/>
        <w:t>крытий.</w:t>
      </w:r>
    </w:p>
    <w:p w:rsidR="00493383" w:rsidRPr="007502BD" w:rsidRDefault="00493383" w:rsidP="00493383">
      <w:pPr>
        <w:shd w:val="clear" w:color="auto" w:fill="FFFFFF"/>
        <w:tabs>
          <w:tab w:val="left" w:pos="259"/>
        </w:tabs>
        <w:spacing w:before="96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02BD">
        <w:rPr>
          <w:rFonts w:ascii="Times New Roman" w:hAnsi="Times New Roman" w:cs="Times New Roman"/>
          <w:spacing w:val="-2"/>
          <w:sz w:val="20"/>
          <w:szCs w:val="20"/>
        </w:rPr>
        <w:t>3.</w:t>
      </w:r>
      <w:r w:rsidRPr="007502BD">
        <w:rPr>
          <w:rFonts w:ascii="Times New Roman" w:hAnsi="Times New Roman" w:cs="Times New Roman"/>
          <w:sz w:val="20"/>
          <w:szCs w:val="20"/>
        </w:rPr>
        <w:tab/>
      </w:r>
      <w:r w:rsidRPr="007502BD">
        <w:rPr>
          <w:rFonts w:ascii="Times New Roman" w:hAnsi="Times New Roman" w:cs="Times New Roman"/>
          <w:iCs/>
          <w:sz w:val="20"/>
          <w:szCs w:val="20"/>
        </w:rPr>
        <w:t>Определять:</w:t>
      </w:r>
    </w:p>
    <w:p w:rsidR="00493383" w:rsidRPr="007502BD" w:rsidRDefault="00493383" w:rsidP="00493383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0" w:after="0" w:line="240" w:lineRule="auto"/>
        <w:ind w:right="1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02BD">
        <w:rPr>
          <w:rFonts w:ascii="Times New Roman" w:hAnsi="Times New Roman" w:cs="Times New Roman"/>
          <w:sz w:val="20"/>
          <w:szCs w:val="20"/>
        </w:rPr>
        <w:t>атмосферное давление, температуру воздуха, виды облаков, осадков, направление ветра;</w:t>
      </w:r>
    </w:p>
    <w:p w:rsidR="00493383" w:rsidRPr="007502BD" w:rsidRDefault="00493383" w:rsidP="00493383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9" w:after="0" w:line="240" w:lineRule="auto"/>
        <w:ind w:right="1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02BD">
        <w:rPr>
          <w:rFonts w:ascii="Times New Roman" w:hAnsi="Times New Roman" w:cs="Times New Roman"/>
          <w:sz w:val="20"/>
          <w:szCs w:val="20"/>
        </w:rPr>
        <w:t>стороны горизонта (ориентироваться) на мест</w:t>
      </w:r>
      <w:r w:rsidRPr="007502BD">
        <w:rPr>
          <w:rFonts w:ascii="Times New Roman" w:hAnsi="Times New Roman" w:cs="Times New Roman"/>
          <w:sz w:val="20"/>
          <w:szCs w:val="20"/>
        </w:rPr>
        <w:softHyphen/>
        <w:t>ности, стороны света по плану местности и геогра</w:t>
      </w:r>
      <w:r w:rsidRPr="007502BD">
        <w:rPr>
          <w:rFonts w:ascii="Times New Roman" w:hAnsi="Times New Roman" w:cs="Times New Roman"/>
          <w:sz w:val="20"/>
          <w:szCs w:val="20"/>
        </w:rPr>
        <w:softHyphen/>
        <w:t>фическим картам;</w:t>
      </w:r>
    </w:p>
    <w:p w:rsidR="00493383" w:rsidRPr="007502BD" w:rsidRDefault="00493383" w:rsidP="00493383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9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02BD">
        <w:rPr>
          <w:rFonts w:ascii="Times New Roman" w:hAnsi="Times New Roman" w:cs="Times New Roman"/>
          <w:sz w:val="20"/>
          <w:szCs w:val="20"/>
        </w:rPr>
        <w:t>абсолютные и относительные высоты;</w:t>
      </w:r>
    </w:p>
    <w:p w:rsidR="00493383" w:rsidRPr="007502BD" w:rsidRDefault="00493383" w:rsidP="00493383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02BD">
        <w:rPr>
          <w:rFonts w:ascii="Times New Roman" w:hAnsi="Times New Roman" w:cs="Times New Roman"/>
          <w:sz w:val="20"/>
          <w:szCs w:val="20"/>
        </w:rPr>
        <w:t>объекты на плане и карте, расстояния, обозна</w:t>
      </w:r>
      <w:r w:rsidRPr="007502BD">
        <w:rPr>
          <w:rFonts w:ascii="Times New Roman" w:hAnsi="Times New Roman" w:cs="Times New Roman"/>
          <w:sz w:val="20"/>
          <w:szCs w:val="20"/>
        </w:rPr>
        <w:softHyphen/>
        <w:t>чать их на чертеже, контурной карте;</w:t>
      </w:r>
    </w:p>
    <w:p w:rsidR="00493383" w:rsidRPr="007502BD" w:rsidRDefault="00493383" w:rsidP="00493383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02BD">
        <w:rPr>
          <w:rFonts w:ascii="Times New Roman" w:hAnsi="Times New Roman" w:cs="Times New Roman"/>
          <w:sz w:val="20"/>
          <w:szCs w:val="20"/>
        </w:rPr>
        <w:t>по карте географическое положение объектов;</w:t>
      </w:r>
    </w:p>
    <w:p w:rsidR="00493383" w:rsidRPr="007502BD" w:rsidRDefault="00493383" w:rsidP="00493383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9" w:after="0" w:line="240" w:lineRule="auto"/>
        <w:ind w:right="1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02BD">
        <w:rPr>
          <w:rFonts w:ascii="Times New Roman" w:hAnsi="Times New Roman" w:cs="Times New Roman"/>
          <w:sz w:val="20"/>
          <w:szCs w:val="20"/>
        </w:rPr>
        <w:t>по образцам: осадочные и магматические гор</w:t>
      </w:r>
      <w:r w:rsidRPr="007502BD">
        <w:rPr>
          <w:rFonts w:ascii="Times New Roman" w:hAnsi="Times New Roman" w:cs="Times New Roman"/>
          <w:sz w:val="20"/>
          <w:szCs w:val="20"/>
        </w:rPr>
        <w:softHyphen/>
        <w:t>ные породы;</w:t>
      </w:r>
    </w:p>
    <w:p w:rsidR="00493383" w:rsidRPr="007502BD" w:rsidRDefault="00493383" w:rsidP="00493383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02BD">
        <w:rPr>
          <w:rFonts w:ascii="Times New Roman" w:hAnsi="Times New Roman" w:cs="Times New Roman"/>
          <w:sz w:val="20"/>
          <w:szCs w:val="20"/>
        </w:rPr>
        <w:t>фенологические сроки начала времен года.</w:t>
      </w:r>
    </w:p>
    <w:p w:rsidR="00493383" w:rsidRPr="007502BD" w:rsidRDefault="00493383" w:rsidP="00493383">
      <w:pPr>
        <w:shd w:val="clear" w:color="auto" w:fill="FFFFFF"/>
        <w:tabs>
          <w:tab w:val="left" w:pos="259"/>
        </w:tabs>
        <w:spacing w:before="86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02BD">
        <w:rPr>
          <w:rFonts w:ascii="Times New Roman" w:hAnsi="Times New Roman" w:cs="Times New Roman"/>
          <w:spacing w:val="-2"/>
          <w:sz w:val="20"/>
          <w:szCs w:val="20"/>
        </w:rPr>
        <w:t>4.</w:t>
      </w:r>
      <w:r w:rsidRPr="007502BD">
        <w:rPr>
          <w:rFonts w:ascii="Times New Roman" w:hAnsi="Times New Roman" w:cs="Times New Roman"/>
          <w:sz w:val="20"/>
          <w:szCs w:val="20"/>
        </w:rPr>
        <w:tab/>
      </w:r>
      <w:r w:rsidRPr="007502BD">
        <w:rPr>
          <w:rFonts w:ascii="Times New Roman" w:hAnsi="Times New Roman" w:cs="Times New Roman"/>
          <w:iCs/>
          <w:sz w:val="20"/>
          <w:szCs w:val="20"/>
        </w:rPr>
        <w:t>Описывать:</w:t>
      </w:r>
    </w:p>
    <w:p w:rsidR="00493383" w:rsidRPr="007502BD" w:rsidRDefault="00493383" w:rsidP="00493383">
      <w:pPr>
        <w:numPr>
          <w:ilvl w:val="0"/>
          <w:numId w:val="8"/>
        </w:numPr>
        <w:shd w:val="clear" w:color="auto" w:fill="FFFFFF"/>
        <w:tabs>
          <w:tab w:val="left" w:pos="538"/>
        </w:tabs>
        <w:spacing w:before="19" w:after="0" w:line="240" w:lineRule="auto"/>
        <w:ind w:right="19"/>
        <w:contextualSpacing/>
        <w:rPr>
          <w:rFonts w:ascii="Times New Roman" w:hAnsi="Times New Roman" w:cs="Times New Roman"/>
          <w:sz w:val="20"/>
          <w:szCs w:val="20"/>
        </w:rPr>
      </w:pPr>
      <w:r w:rsidRPr="007502BD">
        <w:rPr>
          <w:rFonts w:ascii="Times New Roman" w:hAnsi="Times New Roman" w:cs="Times New Roman"/>
          <w:sz w:val="20"/>
          <w:szCs w:val="20"/>
        </w:rPr>
        <w:t>географические объекты и явления на местнос</w:t>
      </w:r>
      <w:r w:rsidRPr="007502BD">
        <w:rPr>
          <w:rFonts w:ascii="Times New Roman" w:hAnsi="Times New Roman" w:cs="Times New Roman"/>
          <w:sz w:val="20"/>
          <w:szCs w:val="20"/>
        </w:rPr>
        <w:softHyphen/>
        <w:t>ти (погода, рельеф, воды, почвы, растительность и животный мир), их использование и изменение че</w:t>
      </w:r>
      <w:r w:rsidRPr="007502BD">
        <w:rPr>
          <w:rFonts w:ascii="Times New Roman" w:hAnsi="Times New Roman" w:cs="Times New Roman"/>
          <w:sz w:val="20"/>
          <w:szCs w:val="20"/>
        </w:rPr>
        <w:softHyphen/>
        <w:t xml:space="preserve">ловеком; </w:t>
      </w:r>
    </w:p>
    <w:p w:rsidR="00493383" w:rsidRPr="007502BD" w:rsidRDefault="00493383" w:rsidP="00493383">
      <w:pPr>
        <w:numPr>
          <w:ilvl w:val="0"/>
          <w:numId w:val="8"/>
        </w:numPr>
        <w:shd w:val="clear" w:color="auto" w:fill="FFFFFF"/>
        <w:tabs>
          <w:tab w:val="left" w:pos="538"/>
        </w:tabs>
        <w:spacing w:before="19" w:after="0" w:line="240" w:lineRule="auto"/>
        <w:ind w:right="19"/>
        <w:contextualSpacing/>
        <w:rPr>
          <w:rFonts w:ascii="Times New Roman" w:hAnsi="Times New Roman" w:cs="Times New Roman"/>
          <w:sz w:val="20"/>
          <w:szCs w:val="20"/>
        </w:rPr>
      </w:pPr>
      <w:r w:rsidRPr="007502BD">
        <w:rPr>
          <w:rFonts w:ascii="Times New Roman" w:hAnsi="Times New Roman" w:cs="Times New Roman"/>
          <w:sz w:val="20"/>
          <w:szCs w:val="20"/>
        </w:rPr>
        <w:t>давать оценку экологического состояния.</w:t>
      </w:r>
    </w:p>
    <w:p w:rsidR="00493383" w:rsidRPr="007502BD" w:rsidRDefault="00493383" w:rsidP="00493383">
      <w:pPr>
        <w:shd w:val="clear" w:color="auto" w:fill="FFFFFF"/>
        <w:tabs>
          <w:tab w:val="left" w:pos="259"/>
        </w:tabs>
        <w:spacing w:before="10"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502BD">
        <w:rPr>
          <w:rFonts w:ascii="Times New Roman" w:hAnsi="Times New Roman" w:cs="Times New Roman"/>
          <w:spacing w:val="-7"/>
          <w:sz w:val="20"/>
          <w:szCs w:val="20"/>
        </w:rPr>
        <w:t>5.</w:t>
      </w:r>
      <w:r w:rsidRPr="007502BD">
        <w:rPr>
          <w:rFonts w:ascii="Times New Roman" w:hAnsi="Times New Roman" w:cs="Times New Roman"/>
          <w:sz w:val="20"/>
          <w:szCs w:val="20"/>
        </w:rPr>
        <w:tab/>
      </w:r>
      <w:r w:rsidRPr="007502BD">
        <w:rPr>
          <w:rFonts w:ascii="Times New Roman" w:hAnsi="Times New Roman" w:cs="Times New Roman"/>
          <w:iCs/>
          <w:sz w:val="20"/>
          <w:szCs w:val="20"/>
        </w:rPr>
        <w:t>Объяснять:</w:t>
      </w:r>
    </w:p>
    <w:p w:rsidR="00493383" w:rsidRDefault="00493383" w:rsidP="00493383">
      <w:pPr>
        <w:numPr>
          <w:ilvl w:val="0"/>
          <w:numId w:val="9"/>
        </w:numPr>
        <w:shd w:val="clear" w:color="auto" w:fill="FFFFFF"/>
        <w:tabs>
          <w:tab w:val="left" w:pos="538"/>
        </w:tabs>
        <w:spacing w:before="29" w:after="0" w:line="240" w:lineRule="auto"/>
        <w:ind w:right="19"/>
        <w:contextualSpacing/>
        <w:rPr>
          <w:rFonts w:ascii="Times New Roman" w:hAnsi="Times New Roman" w:cs="Times New Roman"/>
          <w:sz w:val="20"/>
          <w:szCs w:val="20"/>
        </w:rPr>
      </w:pPr>
      <w:r w:rsidRPr="007502BD">
        <w:rPr>
          <w:rFonts w:ascii="Times New Roman" w:hAnsi="Times New Roman" w:cs="Times New Roman"/>
          <w:sz w:val="20"/>
          <w:szCs w:val="20"/>
        </w:rPr>
        <w:t>особенности рельефа, климата, вод, биокомп</w:t>
      </w:r>
      <w:r w:rsidRPr="007502BD">
        <w:rPr>
          <w:rFonts w:ascii="Times New Roman" w:hAnsi="Times New Roman" w:cs="Times New Roman"/>
          <w:sz w:val="20"/>
          <w:szCs w:val="20"/>
        </w:rPr>
        <w:softHyphen/>
        <w:t>лекса, окружающей среды, влияющей на жизнь, труд, отдых населения (на примере своей местнос</w:t>
      </w:r>
      <w:r w:rsidRPr="007502BD">
        <w:rPr>
          <w:rFonts w:ascii="Times New Roman" w:hAnsi="Times New Roman" w:cs="Times New Roman"/>
          <w:sz w:val="20"/>
          <w:szCs w:val="20"/>
        </w:rPr>
        <w:softHyphen/>
        <w:t>ти).</w:t>
      </w:r>
    </w:p>
    <w:p w:rsidR="00A87C94" w:rsidRPr="002B1A31" w:rsidRDefault="00A87C94" w:rsidP="00A87C94">
      <w:pPr>
        <w:shd w:val="clear" w:color="auto" w:fill="FFFFFF"/>
        <w:tabs>
          <w:tab w:val="left" w:pos="538"/>
        </w:tabs>
        <w:spacing w:before="29" w:after="0" w:line="240" w:lineRule="auto"/>
        <w:ind w:right="19"/>
        <w:contextualSpacing/>
        <w:rPr>
          <w:rFonts w:ascii="Times New Roman" w:hAnsi="Times New Roman" w:cs="Times New Roman"/>
          <w:sz w:val="20"/>
          <w:szCs w:val="20"/>
        </w:rPr>
      </w:pPr>
    </w:p>
    <w:p w:rsidR="007502BD" w:rsidRPr="007502BD" w:rsidRDefault="007502BD" w:rsidP="00A87C94">
      <w:pPr>
        <w:spacing w:after="0" w:line="240" w:lineRule="auto"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7502BD">
        <w:rPr>
          <w:rFonts w:ascii="Times New Roman" w:hAnsi="Times New Roman" w:cs="Times New Roman"/>
          <w:caps/>
          <w:sz w:val="32"/>
          <w:szCs w:val="32"/>
        </w:rPr>
        <w:t>Список методической литературы по предмету</w:t>
      </w:r>
    </w:p>
    <w:p w:rsidR="007502BD" w:rsidRPr="007502BD" w:rsidRDefault="007502BD" w:rsidP="00A87C94">
      <w:pPr>
        <w:numPr>
          <w:ilvl w:val="1"/>
          <w:numId w:val="9"/>
        </w:numPr>
        <w:tabs>
          <w:tab w:val="clear" w:pos="1699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Т.П. герасимова, Н.П. неклюкова. Начальный курс географии. 6 класс.- М.: Дрофа, 2007.</w:t>
      </w:r>
    </w:p>
    <w:p w:rsidR="007502BD" w:rsidRPr="007502BD" w:rsidRDefault="007502BD" w:rsidP="00A87C94">
      <w:pPr>
        <w:numPr>
          <w:ilvl w:val="1"/>
          <w:numId w:val="9"/>
        </w:numPr>
        <w:tabs>
          <w:tab w:val="clear" w:pos="1699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Атлас. География 6 кл.</w:t>
      </w:r>
    </w:p>
    <w:p w:rsidR="007502BD" w:rsidRPr="007502BD" w:rsidRDefault="007502BD" w:rsidP="00A87C94">
      <w:pPr>
        <w:numPr>
          <w:ilvl w:val="1"/>
          <w:numId w:val="9"/>
        </w:numPr>
        <w:tabs>
          <w:tab w:val="clear" w:pos="1699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 w:rsidRPr="007502BD">
        <w:rPr>
          <w:rFonts w:ascii="Times New Roman" w:hAnsi="Times New Roman" w:cs="Times New Roman"/>
        </w:rPr>
        <w:t>«География. 6 – 11 классы. Программы для общеобразовательных учреждений». Москва, «Дрофа», 2008 год.</w:t>
      </w:r>
    </w:p>
    <w:p w:rsidR="007502BD" w:rsidRPr="007502BD" w:rsidRDefault="007502BD" w:rsidP="00A87C94">
      <w:pPr>
        <w:numPr>
          <w:ilvl w:val="1"/>
          <w:numId w:val="9"/>
        </w:numPr>
        <w:tabs>
          <w:tab w:val="clear" w:pos="1699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 w:rsidRPr="007502BD">
        <w:rPr>
          <w:rFonts w:ascii="Times New Roman" w:hAnsi="Times New Roman" w:cs="Times New Roman"/>
        </w:rPr>
        <w:t>Константинова Т.В. «Первые уроки по физической географии». Москва, «Чистые пруды», 2005 год.</w:t>
      </w:r>
    </w:p>
    <w:p w:rsidR="007502BD" w:rsidRPr="007502BD" w:rsidRDefault="007502BD" w:rsidP="00A87C94">
      <w:pPr>
        <w:numPr>
          <w:ilvl w:val="1"/>
          <w:numId w:val="9"/>
        </w:numPr>
        <w:tabs>
          <w:tab w:val="clear" w:pos="1699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 w:rsidRPr="007502BD">
        <w:rPr>
          <w:rFonts w:ascii="Times New Roman" w:hAnsi="Times New Roman" w:cs="Times New Roman"/>
        </w:rPr>
        <w:t>Элькин Г.Н. «Физическая география 6 класс. Справочно-информационные материалы к урокам». Санкт-Петербург, «Паритет», 2003 год.</w:t>
      </w:r>
    </w:p>
    <w:p w:rsidR="007502BD" w:rsidRPr="007502BD" w:rsidRDefault="007502BD" w:rsidP="00A87C94">
      <w:pPr>
        <w:numPr>
          <w:ilvl w:val="1"/>
          <w:numId w:val="9"/>
        </w:numPr>
        <w:tabs>
          <w:tab w:val="clear" w:pos="1699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 w:rsidRPr="007502BD">
        <w:rPr>
          <w:rFonts w:ascii="Times New Roman" w:hAnsi="Times New Roman" w:cs="Times New Roman"/>
        </w:rPr>
        <w:t>Лазаревич К.С. «Я иду на урок географии. Общая физическая география. В двух частях». Москва, «Первое сентября», 2003 год.</w:t>
      </w:r>
    </w:p>
    <w:p w:rsidR="007502BD" w:rsidRPr="007502BD" w:rsidRDefault="007502BD" w:rsidP="00A87C94">
      <w:pPr>
        <w:numPr>
          <w:ilvl w:val="1"/>
          <w:numId w:val="9"/>
        </w:numPr>
        <w:tabs>
          <w:tab w:val="clear" w:pos="1699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 w:rsidRPr="007502BD">
        <w:rPr>
          <w:rFonts w:ascii="Times New Roman" w:hAnsi="Times New Roman" w:cs="Times New Roman"/>
        </w:rPr>
        <w:t>Пятунин В.Б. «Проверка и оценка результатов обучения географии. Методическое пособие». Москва, «АСТ», 2003 год.</w:t>
      </w:r>
    </w:p>
    <w:p w:rsidR="007502BD" w:rsidRPr="007502BD" w:rsidRDefault="007502BD" w:rsidP="00A87C94">
      <w:pPr>
        <w:numPr>
          <w:ilvl w:val="1"/>
          <w:numId w:val="9"/>
        </w:numPr>
        <w:tabs>
          <w:tab w:val="clear" w:pos="1699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 w:rsidRPr="007502BD">
        <w:rPr>
          <w:rFonts w:ascii="Times New Roman" w:hAnsi="Times New Roman" w:cs="Times New Roman"/>
        </w:rPr>
        <w:t>Сиротин В.И. «Сборник заданий и упражнений по географии для 6 – 10 классов». Москва, «Дрофа», 2003 год.</w:t>
      </w:r>
    </w:p>
    <w:p w:rsidR="007502BD" w:rsidRPr="007502BD" w:rsidRDefault="007502BD" w:rsidP="00A87C94">
      <w:pPr>
        <w:numPr>
          <w:ilvl w:val="1"/>
          <w:numId w:val="9"/>
        </w:numPr>
        <w:tabs>
          <w:tab w:val="clear" w:pos="1699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 w:rsidRPr="007502BD">
        <w:rPr>
          <w:rFonts w:ascii="Times New Roman" w:hAnsi="Times New Roman" w:cs="Times New Roman"/>
        </w:rPr>
        <w:t>Румынина Н.С., Сапроненкова Н.С. «Практические работы по географии в 6 – 10 классах». Москва, «Школа-пресс», 2001 год.</w:t>
      </w:r>
    </w:p>
    <w:p w:rsidR="007502BD" w:rsidRPr="007502BD" w:rsidRDefault="007502BD" w:rsidP="00A87C94">
      <w:pPr>
        <w:numPr>
          <w:ilvl w:val="1"/>
          <w:numId w:val="9"/>
        </w:numPr>
        <w:tabs>
          <w:tab w:val="clear" w:pos="1699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 w:rsidRPr="007502BD">
        <w:rPr>
          <w:rFonts w:ascii="Times New Roman" w:hAnsi="Times New Roman" w:cs="Times New Roman"/>
        </w:rPr>
        <w:t>Сиротин В.И. «Практические и самостоятельные работы учащихся по географии. 6 – 10 классы». Москва, «Просвещение», 2000 год.</w:t>
      </w:r>
    </w:p>
    <w:p w:rsidR="007502BD" w:rsidRPr="007502BD" w:rsidRDefault="007502BD" w:rsidP="00A87C94">
      <w:pPr>
        <w:numPr>
          <w:ilvl w:val="1"/>
          <w:numId w:val="9"/>
        </w:numPr>
        <w:tabs>
          <w:tab w:val="clear" w:pos="1699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 w:rsidRPr="007502BD">
        <w:rPr>
          <w:rFonts w:ascii="Times New Roman" w:hAnsi="Times New Roman" w:cs="Times New Roman"/>
        </w:rPr>
        <w:t>«Настольная книга учителя географии. Нормативные документы, методические рекомендации и справочные материалы для организации работы учителя». Москва, «АСТ», 2002 год.</w:t>
      </w:r>
    </w:p>
    <w:p w:rsidR="007502BD" w:rsidRPr="007502BD" w:rsidRDefault="007502BD" w:rsidP="00A87C94">
      <w:pPr>
        <w:numPr>
          <w:ilvl w:val="1"/>
          <w:numId w:val="9"/>
        </w:numPr>
        <w:tabs>
          <w:tab w:val="clear" w:pos="1699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 w:rsidRPr="007502BD">
        <w:rPr>
          <w:rFonts w:ascii="Times New Roman" w:hAnsi="Times New Roman" w:cs="Times New Roman"/>
        </w:rPr>
        <w:t>Агапов С.В., Соколов С.Н., Тихомиров Д.И. «Географический словарь». Москва, «Просвещение», 1968 год.</w:t>
      </w:r>
    </w:p>
    <w:p w:rsidR="007502BD" w:rsidRPr="007502BD" w:rsidRDefault="007502BD" w:rsidP="00A87C94">
      <w:pPr>
        <w:numPr>
          <w:ilvl w:val="1"/>
          <w:numId w:val="9"/>
        </w:numPr>
        <w:tabs>
          <w:tab w:val="clear" w:pos="1699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 w:rsidRPr="007502BD">
        <w:rPr>
          <w:rFonts w:ascii="Times New Roman" w:hAnsi="Times New Roman" w:cs="Times New Roman"/>
        </w:rPr>
        <w:t>Агеева И.Д. «Веселая география на уроках и праздниках. Методическое пособие». Москва, «СФЕРА», 2002 год.</w:t>
      </w:r>
    </w:p>
    <w:p w:rsidR="007502BD" w:rsidRPr="007502BD" w:rsidRDefault="007502BD" w:rsidP="00A87C94">
      <w:pPr>
        <w:numPr>
          <w:ilvl w:val="1"/>
          <w:numId w:val="9"/>
        </w:numPr>
        <w:tabs>
          <w:tab w:val="clear" w:pos="1699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 w:rsidRPr="007502BD">
        <w:rPr>
          <w:rFonts w:ascii="Times New Roman" w:hAnsi="Times New Roman" w:cs="Times New Roman"/>
        </w:rPr>
        <w:t>Пятунин В.Б., Симагин Ю.А. «Тестовые задания по географии. 6 – 10 классы». Москва, «Просвещение», 2001 год.</w:t>
      </w:r>
    </w:p>
    <w:p w:rsidR="007502BD" w:rsidRPr="007502BD" w:rsidRDefault="007502BD" w:rsidP="00A87C94">
      <w:pPr>
        <w:numPr>
          <w:ilvl w:val="1"/>
          <w:numId w:val="9"/>
        </w:numPr>
        <w:tabs>
          <w:tab w:val="clear" w:pos="1699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 w:rsidRPr="007502BD">
        <w:rPr>
          <w:rFonts w:ascii="Times New Roman" w:hAnsi="Times New Roman" w:cs="Times New Roman"/>
        </w:rPr>
        <w:t>Петрова Н.Н. «География. Тесты. 6 – 10 классы». Москва, «Дрофа», 2000 год.</w:t>
      </w:r>
    </w:p>
    <w:p w:rsidR="007502BD" w:rsidRPr="007502BD" w:rsidRDefault="007502BD" w:rsidP="00A87C94">
      <w:pPr>
        <w:numPr>
          <w:ilvl w:val="1"/>
          <w:numId w:val="9"/>
        </w:numPr>
        <w:tabs>
          <w:tab w:val="clear" w:pos="1699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 w:rsidRPr="007502BD">
        <w:rPr>
          <w:rFonts w:ascii="Times New Roman" w:hAnsi="Times New Roman" w:cs="Times New Roman"/>
        </w:rPr>
        <w:t>Безруков А.М., Пивоварова Г.П. «Занимательная география». Москва, «Дрофа», 2005 год.</w:t>
      </w:r>
    </w:p>
    <w:p w:rsidR="007502BD" w:rsidRPr="007502BD" w:rsidRDefault="007502BD" w:rsidP="00A87C94">
      <w:pPr>
        <w:numPr>
          <w:ilvl w:val="1"/>
          <w:numId w:val="9"/>
        </w:numPr>
        <w:tabs>
          <w:tab w:val="clear" w:pos="1699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 w:rsidRPr="007502BD">
        <w:rPr>
          <w:rFonts w:ascii="Times New Roman" w:hAnsi="Times New Roman" w:cs="Times New Roman"/>
        </w:rPr>
        <w:t>Электронный курс 1С «Начальный курс географии. 6 класс». 2004 год.</w:t>
      </w:r>
    </w:p>
    <w:p w:rsidR="002B1A31" w:rsidRDefault="002B1A31" w:rsidP="007502BD">
      <w:pPr>
        <w:rPr>
          <w:rFonts w:ascii="Times New Roman" w:hAnsi="Times New Roman" w:cs="Times New Roman"/>
        </w:rPr>
      </w:pPr>
    </w:p>
    <w:p w:rsidR="007502BD" w:rsidRPr="007502BD" w:rsidRDefault="007502BD" w:rsidP="00997D4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502BD"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  <w:lastRenderedPageBreak/>
        <w:t>Перечень обязательной географической номенклатуры для 6 – го класса:</w:t>
      </w:r>
    </w:p>
    <w:p w:rsidR="007502BD" w:rsidRPr="007502BD" w:rsidRDefault="007502BD" w:rsidP="007502BD">
      <w:pPr>
        <w:spacing w:after="0" w:line="240" w:lineRule="auto"/>
        <w:ind w:firstLine="405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502BD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</w:rPr>
        <w:t>Тема ”План и карта”</w:t>
      </w:r>
    </w:p>
    <w:p w:rsidR="007502BD" w:rsidRPr="007502BD" w:rsidRDefault="007502BD" w:rsidP="007502BD">
      <w:pPr>
        <w:spacing w:after="0" w:line="240" w:lineRule="auto"/>
        <w:ind w:firstLine="405"/>
        <w:rPr>
          <w:rFonts w:ascii="Times New Roman" w:eastAsia="Calibri" w:hAnsi="Times New Roman" w:cs="Times New Roman"/>
          <w:sz w:val="24"/>
          <w:szCs w:val="24"/>
        </w:rPr>
      </w:pPr>
      <w:r w:rsidRPr="007502B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Материки: </w:t>
      </w:r>
      <w:r w:rsidRPr="007502BD">
        <w:rPr>
          <w:rFonts w:ascii="Times New Roman" w:eastAsia="Calibri" w:hAnsi="Times New Roman" w:cs="Times New Roman"/>
          <w:color w:val="000000"/>
          <w:sz w:val="24"/>
          <w:szCs w:val="24"/>
        </w:rPr>
        <w:t>Австралия, Антарктида, Африка, Евразия, Северная Америка, Южная Америка.</w:t>
      </w:r>
    </w:p>
    <w:p w:rsidR="007502BD" w:rsidRPr="007502BD" w:rsidRDefault="007502BD" w:rsidP="007502BD">
      <w:pPr>
        <w:spacing w:after="0" w:line="240" w:lineRule="auto"/>
        <w:ind w:firstLine="405"/>
        <w:rPr>
          <w:rFonts w:ascii="Times New Roman" w:eastAsia="Calibri" w:hAnsi="Times New Roman" w:cs="Times New Roman"/>
          <w:sz w:val="24"/>
          <w:szCs w:val="24"/>
        </w:rPr>
      </w:pPr>
      <w:r w:rsidRPr="007502B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Континенты:</w:t>
      </w:r>
      <w:r w:rsidRPr="007502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Австралия, Азия, Америка, Антарктида, Африка, Европа.</w:t>
      </w:r>
    </w:p>
    <w:p w:rsidR="007502BD" w:rsidRPr="007502BD" w:rsidRDefault="007502BD" w:rsidP="0071635B">
      <w:pPr>
        <w:spacing w:after="0" w:line="240" w:lineRule="auto"/>
        <w:ind w:firstLine="405"/>
        <w:rPr>
          <w:rFonts w:ascii="Times New Roman" w:eastAsia="Calibri" w:hAnsi="Times New Roman" w:cs="Times New Roman"/>
          <w:sz w:val="24"/>
          <w:szCs w:val="24"/>
        </w:rPr>
      </w:pPr>
      <w:r w:rsidRPr="007502B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Океаны: </w:t>
      </w:r>
      <w:r w:rsidRPr="007502BD">
        <w:rPr>
          <w:rFonts w:ascii="Times New Roman" w:eastAsia="Calibri" w:hAnsi="Times New Roman" w:cs="Times New Roman"/>
          <w:color w:val="000000"/>
          <w:sz w:val="24"/>
          <w:szCs w:val="24"/>
        </w:rPr>
        <w:t>Атлантический, Индийский, Северный Ледовитый, Тихий.</w:t>
      </w:r>
      <w:r w:rsidRPr="007502BD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7502BD" w:rsidRPr="007502BD" w:rsidRDefault="007502BD" w:rsidP="007502BD">
      <w:pPr>
        <w:spacing w:after="0" w:line="240" w:lineRule="auto"/>
        <w:ind w:firstLine="40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02B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Тема ”Литосфера”</w:t>
      </w:r>
    </w:p>
    <w:p w:rsidR="007502BD" w:rsidRPr="007502BD" w:rsidRDefault="007502BD" w:rsidP="007502BD">
      <w:pPr>
        <w:spacing w:after="0" w:line="240" w:lineRule="auto"/>
        <w:ind w:firstLine="405"/>
        <w:rPr>
          <w:rFonts w:ascii="Times New Roman" w:eastAsia="Calibri" w:hAnsi="Times New Roman" w:cs="Times New Roman"/>
          <w:sz w:val="24"/>
          <w:szCs w:val="24"/>
        </w:rPr>
      </w:pPr>
      <w:r w:rsidRPr="007502B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Равнины: </w:t>
      </w:r>
      <w:r w:rsidRPr="007502BD">
        <w:rPr>
          <w:rFonts w:ascii="Times New Roman" w:eastAsia="Calibri" w:hAnsi="Times New Roman" w:cs="Times New Roman"/>
          <w:color w:val="000000"/>
          <w:sz w:val="24"/>
          <w:szCs w:val="24"/>
        </w:rPr>
        <w:t>Амазонская низменность, Аравийское плоскогорье, Бразильское плоскогорье, Восточно-Европейская ( Русская ), Великая Китайская, В</w:t>
      </w:r>
      <w:r w:rsidRPr="007502BD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7502BD">
        <w:rPr>
          <w:rFonts w:ascii="Times New Roman" w:eastAsia="Calibri" w:hAnsi="Times New Roman" w:cs="Times New Roman"/>
          <w:color w:val="000000"/>
          <w:sz w:val="24"/>
          <w:szCs w:val="24"/>
        </w:rPr>
        <w:t>ликие равнины, Декан, Западно-Сибирская, Среднерусская возвышенность, Среднесибирское плоскогорье, Прикаспийская низменность.</w:t>
      </w:r>
    </w:p>
    <w:p w:rsidR="007502BD" w:rsidRPr="007502BD" w:rsidRDefault="007502BD" w:rsidP="007502BD">
      <w:pPr>
        <w:spacing w:after="0" w:line="240" w:lineRule="auto"/>
        <w:ind w:firstLine="405"/>
        <w:rPr>
          <w:rFonts w:ascii="Times New Roman" w:eastAsia="Calibri" w:hAnsi="Times New Roman" w:cs="Times New Roman"/>
          <w:sz w:val="24"/>
          <w:szCs w:val="24"/>
        </w:rPr>
      </w:pPr>
      <w:r w:rsidRPr="007502B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Горы: </w:t>
      </w:r>
      <w:r w:rsidRPr="007502BD">
        <w:rPr>
          <w:rFonts w:ascii="Times New Roman" w:eastAsia="Calibri" w:hAnsi="Times New Roman" w:cs="Times New Roman"/>
          <w:color w:val="000000"/>
          <w:sz w:val="24"/>
          <w:szCs w:val="24"/>
        </w:rPr>
        <w:t>Анды, Алтай, Альпы, Гималаи, Кавказ, Кордильеры, Скандинавские, Тянь-Шань, Уральские.</w:t>
      </w:r>
    </w:p>
    <w:p w:rsidR="007502BD" w:rsidRPr="007502BD" w:rsidRDefault="007502BD" w:rsidP="007502BD">
      <w:pPr>
        <w:spacing w:after="0" w:line="240" w:lineRule="auto"/>
        <w:ind w:firstLine="405"/>
        <w:rPr>
          <w:rFonts w:ascii="Times New Roman" w:eastAsia="Calibri" w:hAnsi="Times New Roman" w:cs="Times New Roman"/>
          <w:sz w:val="24"/>
          <w:szCs w:val="24"/>
        </w:rPr>
      </w:pPr>
      <w:r w:rsidRPr="007502B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Вершины и вулканы: </w:t>
      </w:r>
      <w:r w:rsidRPr="007502BD">
        <w:rPr>
          <w:rFonts w:ascii="Times New Roman" w:eastAsia="Calibri" w:hAnsi="Times New Roman" w:cs="Times New Roman"/>
          <w:color w:val="000000"/>
          <w:sz w:val="24"/>
          <w:szCs w:val="24"/>
        </w:rPr>
        <w:t>Аконкагуа, Везувий,</w:t>
      </w:r>
      <w:r w:rsidRPr="007502B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7502BD">
        <w:rPr>
          <w:rFonts w:ascii="Times New Roman" w:eastAsia="Calibri" w:hAnsi="Times New Roman" w:cs="Times New Roman"/>
          <w:color w:val="000000"/>
          <w:sz w:val="24"/>
          <w:szCs w:val="24"/>
        </w:rPr>
        <w:t>Гекла, Джомолунгма ( Эверест ), Килиманджаро, Ключевская Сопка, Косцюшко, Котопахи, Кракатау, Мак-Кинли, Мауна-Лоа, Орисаба, Эльбрус, Этна.</w:t>
      </w:r>
    </w:p>
    <w:p w:rsidR="007502BD" w:rsidRPr="007502BD" w:rsidRDefault="007502BD" w:rsidP="007502BD">
      <w:pPr>
        <w:spacing w:after="0" w:line="240" w:lineRule="auto"/>
        <w:ind w:firstLine="405"/>
        <w:rPr>
          <w:rFonts w:ascii="Times New Roman" w:eastAsia="Calibri" w:hAnsi="Times New Roman" w:cs="Times New Roman"/>
          <w:sz w:val="24"/>
          <w:szCs w:val="24"/>
        </w:rPr>
      </w:pPr>
      <w:r w:rsidRPr="007502B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Острова: </w:t>
      </w:r>
      <w:r w:rsidRPr="007502BD">
        <w:rPr>
          <w:rFonts w:ascii="Times New Roman" w:eastAsia="Calibri" w:hAnsi="Times New Roman" w:cs="Times New Roman"/>
          <w:color w:val="000000"/>
          <w:sz w:val="24"/>
          <w:szCs w:val="24"/>
        </w:rPr>
        <w:t>Большие Антильские, Великобритания, Гавайские, Гренландия, Исландия, Калимантан, Мадагаскар, Новая Гвинея, Новая Зеландия, О</w:t>
      </w:r>
      <w:r w:rsidRPr="007502BD"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r w:rsidRPr="007502BD">
        <w:rPr>
          <w:rFonts w:ascii="Times New Roman" w:eastAsia="Calibri" w:hAnsi="Times New Roman" w:cs="Times New Roman"/>
          <w:color w:val="000000"/>
          <w:sz w:val="24"/>
          <w:szCs w:val="24"/>
        </w:rPr>
        <w:t>ненная Земля, Сахалин, Тасмания, Японские.</w:t>
      </w:r>
    </w:p>
    <w:p w:rsidR="007502BD" w:rsidRPr="007502BD" w:rsidRDefault="007502BD" w:rsidP="007502BD">
      <w:pPr>
        <w:spacing w:after="0" w:line="240" w:lineRule="auto"/>
        <w:ind w:firstLine="405"/>
        <w:rPr>
          <w:rFonts w:ascii="Times New Roman" w:eastAsia="Calibri" w:hAnsi="Times New Roman" w:cs="Times New Roman"/>
          <w:sz w:val="24"/>
          <w:szCs w:val="24"/>
        </w:rPr>
      </w:pPr>
      <w:r w:rsidRPr="007502B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Полуострова: </w:t>
      </w:r>
      <w:r w:rsidRPr="007502BD">
        <w:rPr>
          <w:rFonts w:ascii="Times New Roman" w:eastAsia="Calibri" w:hAnsi="Times New Roman" w:cs="Times New Roman"/>
          <w:color w:val="000000"/>
          <w:sz w:val="24"/>
          <w:szCs w:val="24"/>
        </w:rPr>
        <w:t>Аравийский, Индокитай, Индостан, Калифорния, Камчатка, Лабрадор, Скандинавский, Сомали, Таймыр, Флорида.</w:t>
      </w:r>
    </w:p>
    <w:p w:rsidR="007502BD" w:rsidRPr="007502BD" w:rsidRDefault="007502BD" w:rsidP="0071635B">
      <w:pPr>
        <w:spacing w:after="0" w:line="240" w:lineRule="auto"/>
        <w:ind w:firstLine="40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02BD">
        <w:rPr>
          <w:rFonts w:ascii="Times New Roman" w:eastAsia="Calibri" w:hAnsi="Times New Roman" w:cs="Times New Roman"/>
          <w:sz w:val="24"/>
          <w:szCs w:val="24"/>
        </w:rPr>
        <w:t> </w:t>
      </w:r>
      <w:r w:rsidRPr="007502B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Тема ”Гидросфера”</w:t>
      </w:r>
    </w:p>
    <w:p w:rsidR="007502BD" w:rsidRPr="007502BD" w:rsidRDefault="007502BD" w:rsidP="007502BD">
      <w:pPr>
        <w:spacing w:after="0" w:line="240" w:lineRule="auto"/>
        <w:ind w:firstLine="405"/>
        <w:rPr>
          <w:rFonts w:ascii="Times New Roman" w:eastAsia="Calibri" w:hAnsi="Times New Roman" w:cs="Times New Roman"/>
          <w:sz w:val="24"/>
          <w:szCs w:val="24"/>
        </w:rPr>
      </w:pPr>
      <w:r w:rsidRPr="007502B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Моря: </w:t>
      </w:r>
      <w:r w:rsidRPr="007502BD">
        <w:rPr>
          <w:rFonts w:ascii="Times New Roman" w:eastAsia="Calibri" w:hAnsi="Times New Roman" w:cs="Times New Roman"/>
          <w:color w:val="000000"/>
          <w:sz w:val="24"/>
          <w:szCs w:val="24"/>
        </w:rPr>
        <w:t>Азовское, Аравийское, Балтийское, Баренцево, Восточно-Сибирское, Карибское, Красное, Мраморное, Охотское, Средиземное, Филиппи</w:t>
      </w:r>
      <w:r w:rsidRPr="007502BD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7502BD">
        <w:rPr>
          <w:rFonts w:ascii="Times New Roman" w:eastAsia="Calibri" w:hAnsi="Times New Roman" w:cs="Times New Roman"/>
          <w:color w:val="000000"/>
          <w:sz w:val="24"/>
          <w:szCs w:val="24"/>
        </w:rPr>
        <w:t>ское, Чёрное, Японское.</w:t>
      </w:r>
    </w:p>
    <w:p w:rsidR="007502BD" w:rsidRPr="007502BD" w:rsidRDefault="007502BD" w:rsidP="007502BD">
      <w:pPr>
        <w:spacing w:after="0" w:line="240" w:lineRule="auto"/>
        <w:ind w:firstLine="405"/>
        <w:rPr>
          <w:rFonts w:ascii="Times New Roman" w:eastAsia="Calibri" w:hAnsi="Times New Roman" w:cs="Times New Roman"/>
          <w:sz w:val="24"/>
          <w:szCs w:val="24"/>
        </w:rPr>
      </w:pPr>
      <w:r w:rsidRPr="007502B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Заливы:</w:t>
      </w:r>
      <w:r w:rsidRPr="007502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Бенгальский, Гвинейский, Гудзонов, Мексиканский, Персидский, Финский.</w:t>
      </w:r>
    </w:p>
    <w:p w:rsidR="007502BD" w:rsidRPr="007502BD" w:rsidRDefault="007502BD" w:rsidP="007502BD">
      <w:pPr>
        <w:spacing w:after="0" w:line="240" w:lineRule="auto"/>
        <w:ind w:firstLine="405"/>
        <w:rPr>
          <w:rFonts w:ascii="Times New Roman" w:eastAsia="Calibri" w:hAnsi="Times New Roman" w:cs="Times New Roman"/>
          <w:sz w:val="24"/>
          <w:szCs w:val="24"/>
        </w:rPr>
      </w:pPr>
      <w:r w:rsidRPr="007502B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Проливы:</w:t>
      </w:r>
      <w:r w:rsidRPr="007502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Берингов, Гибралтарский, Дрейка, Магелланов, Малаккский, Мозамбикский.</w:t>
      </w:r>
    </w:p>
    <w:p w:rsidR="007502BD" w:rsidRPr="007502BD" w:rsidRDefault="007502BD" w:rsidP="007502BD">
      <w:pPr>
        <w:spacing w:after="0" w:line="240" w:lineRule="auto"/>
        <w:ind w:firstLine="405"/>
        <w:rPr>
          <w:rFonts w:ascii="Times New Roman" w:eastAsia="Calibri" w:hAnsi="Times New Roman" w:cs="Times New Roman"/>
          <w:sz w:val="24"/>
          <w:szCs w:val="24"/>
        </w:rPr>
      </w:pPr>
      <w:r w:rsidRPr="007502B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Рифы:</w:t>
      </w:r>
      <w:r w:rsidRPr="007502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Большой Барьерный риф.</w:t>
      </w:r>
    </w:p>
    <w:p w:rsidR="007502BD" w:rsidRPr="007502BD" w:rsidRDefault="007502BD" w:rsidP="007502BD">
      <w:pPr>
        <w:spacing w:after="0" w:line="240" w:lineRule="auto"/>
        <w:ind w:firstLine="405"/>
        <w:rPr>
          <w:rFonts w:ascii="Times New Roman" w:eastAsia="Calibri" w:hAnsi="Times New Roman" w:cs="Times New Roman"/>
          <w:sz w:val="24"/>
          <w:szCs w:val="24"/>
        </w:rPr>
      </w:pPr>
      <w:r w:rsidRPr="007502B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Течения:</w:t>
      </w:r>
      <w:r w:rsidRPr="007502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Гольфстрим, Западных Ветров, Куросио, Лабрадорское, Перуанское, Северо-Тихоокеанское.</w:t>
      </w:r>
    </w:p>
    <w:p w:rsidR="007502BD" w:rsidRPr="007502BD" w:rsidRDefault="007502BD" w:rsidP="007502BD">
      <w:pPr>
        <w:spacing w:after="0" w:line="240" w:lineRule="auto"/>
        <w:ind w:firstLine="405"/>
        <w:rPr>
          <w:rFonts w:ascii="Times New Roman" w:eastAsia="Calibri" w:hAnsi="Times New Roman" w:cs="Times New Roman"/>
          <w:sz w:val="24"/>
          <w:szCs w:val="24"/>
        </w:rPr>
      </w:pPr>
      <w:r w:rsidRPr="007502B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Реки: </w:t>
      </w:r>
      <w:r w:rsidRPr="007502BD">
        <w:rPr>
          <w:rFonts w:ascii="Times New Roman" w:eastAsia="Calibri" w:hAnsi="Times New Roman" w:cs="Times New Roman"/>
          <w:color w:val="000000"/>
          <w:sz w:val="24"/>
          <w:szCs w:val="24"/>
        </w:rPr>
        <w:t>Амазонка, Амур, Волга, Ганг, Евфрат, Енисей, Инд, Конго, Лена, Миссисипи, Миссури, Нил, Обь, Тигр, Хуанхэ, Янцзы.</w:t>
      </w:r>
    </w:p>
    <w:p w:rsidR="007502BD" w:rsidRPr="007502BD" w:rsidRDefault="007502BD" w:rsidP="007502BD">
      <w:pPr>
        <w:spacing w:after="0" w:line="240" w:lineRule="auto"/>
        <w:ind w:firstLine="405"/>
        <w:rPr>
          <w:rFonts w:ascii="Times New Roman" w:eastAsia="Calibri" w:hAnsi="Times New Roman" w:cs="Times New Roman"/>
          <w:sz w:val="24"/>
          <w:szCs w:val="24"/>
        </w:rPr>
      </w:pPr>
      <w:r w:rsidRPr="007502B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Озёра:</w:t>
      </w:r>
      <w:r w:rsidRPr="007502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Аральское море, Байкал, Верхнее, Виктория, Каспийское море, Ладожское, Танганьика, Чад, Эйр.</w:t>
      </w:r>
    </w:p>
    <w:p w:rsidR="007502BD" w:rsidRPr="007502BD" w:rsidRDefault="007502BD" w:rsidP="007502BD">
      <w:pPr>
        <w:spacing w:after="0" w:line="240" w:lineRule="auto"/>
        <w:ind w:firstLine="405"/>
        <w:rPr>
          <w:rFonts w:ascii="Times New Roman" w:eastAsia="Calibri" w:hAnsi="Times New Roman" w:cs="Times New Roman"/>
          <w:sz w:val="24"/>
          <w:szCs w:val="24"/>
        </w:rPr>
      </w:pPr>
      <w:r w:rsidRPr="007502B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Водопады: </w:t>
      </w:r>
      <w:r w:rsidRPr="007502BD">
        <w:rPr>
          <w:rFonts w:ascii="Times New Roman" w:eastAsia="Calibri" w:hAnsi="Times New Roman" w:cs="Times New Roman"/>
          <w:color w:val="000000"/>
          <w:sz w:val="24"/>
          <w:szCs w:val="24"/>
        </w:rPr>
        <w:t>Анхель, Виктория, Ниагарский.</w:t>
      </w:r>
    </w:p>
    <w:p w:rsidR="007502BD" w:rsidRPr="007502BD" w:rsidRDefault="007502BD" w:rsidP="0071635B">
      <w:pPr>
        <w:spacing w:after="0" w:line="240" w:lineRule="auto"/>
        <w:ind w:firstLine="405"/>
        <w:rPr>
          <w:rFonts w:ascii="Times New Roman" w:eastAsia="Calibri" w:hAnsi="Times New Roman" w:cs="Times New Roman"/>
          <w:sz w:val="24"/>
          <w:szCs w:val="24"/>
        </w:rPr>
      </w:pPr>
      <w:r w:rsidRPr="007502B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Области современного оледенения: </w:t>
      </w:r>
      <w:r w:rsidRPr="007502BD">
        <w:rPr>
          <w:rFonts w:ascii="Times New Roman" w:eastAsia="Calibri" w:hAnsi="Times New Roman" w:cs="Times New Roman"/>
          <w:color w:val="000000"/>
          <w:sz w:val="24"/>
          <w:szCs w:val="24"/>
        </w:rPr>
        <w:t>Антарктида, Гренландия, Новая Земля, ледники Аляски, Гималаев и Кордильер.</w:t>
      </w:r>
      <w:r w:rsidRPr="007502BD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7502BD" w:rsidRPr="007502BD" w:rsidRDefault="007502BD" w:rsidP="007502BD">
      <w:pPr>
        <w:spacing w:after="0" w:line="240" w:lineRule="auto"/>
        <w:ind w:firstLine="40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02B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Тема ”Человечество на Земле”</w:t>
      </w:r>
    </w:p>
    <w:p w:rsidR="007502BD" w:rsidRPr="007502BD" w:rsidRDefault="007502BD" w:rsidP="007502BD">
      <w:pPr>
        <w:spacing w:after="0" w:line="240" w:lineRule="auto"/>
        <w:ind w:firstLine="405"/>
        <w:rPr>
          <w:rFonts w:ascii="Times New Roman" w:eastAsia="Calibri" w:hAnsi="Times New Roman" w:cs="Times New Roman"/>
          <w:sz w:val="24"/>
          <w:szCs w:val="24"/>
        </w:rPr>
      </w:pPr>
      <w:r w:rsidRPr="007502B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Города: </w:t>
      </w:r>
      <w:r w:rsidRPr="007502BD">
        <w:rPr>
          <w:rFonts w:ascii="Times New Roman" w:eastAsia="Calibri" w:hAnsi="Times New Roman" w:cs="Times New Roman"/>
          <w:color w:val="000000"/>
          <w:sz w:val="24"/>
          <w:szCs w:val="24"/>
        </w:rPr>
        <w:t>Дели, Мехико, Москва, Каир, Нью-Йорк, Пекин, Рио-де-Жанейро, Санкт-Петербург, Токио.</w:t>
      </w:r>
    </w:p>
    <w:p w:rsidR="007502BD" w:rsidRPr="007502BD" w:rsidRDefault="007502BD" w:rsidP="007502BD">
      <w:pPr>
        <w:spacing w:after="0" w:line="240" w:lineRule="auto"/>
        <w:ind w:firstLine="405"/>
        <w:rPr>
          <w:rFonts w:ascii="Times New Roman" w:eastAsia="Calibri" w:hAnsi="Times New Roman" w:cs="Times New Roman"/>
          <w:sz w:val="24"/>
          <w:szCs w:val="24"/>
        </w:rPr>
      </w:pPr>
      <w:r w:rsidRPr="007502B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Страны:</w:t>
      </w:r>
      <w:r w:rsidRPr="007502BD">
        <w:rPr>
          <w:rFonts w:ascii="Times New Roman" w:eastAsia="Calibri" w:hAnsi="Times New Roman" w:cs="Times New Roman"/>
          <w:sz w:val="24"/>
          <w:szCs w:val="24"/>
        </w:rPr>
        <w:t xml:space="preserve"> Австралия, Бразилия, Германия, Египет, Индия, Казахстан, Канада, Китай, Нигерия, Россия, США, Франция, Япон</w:t>
      </w:r>
    </w:p>
    <w:p w:rsidR="007502BD" w:rsidRPr="007502BD" w:rsidRDefault="007502BD" w:rsidP="007502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02BD" w:rsidRPr="007502BD" w:rsidRDefault="007502BD" w:rsidP="007502B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502BD" w:rsidRPr="007502BD" w:rsidRDefault="007502BD" w:rsidP="007502B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93383" w:rsidRPr="007502BD" w:rsidRDefault="00493383" w:rsidP="007502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4E45" w:rsidRDefault="00F04E45">
      <w:pPr>
        <w:rPr>
          <w:rFonts w:ascii="Arial" w:hAnsi="Arial" w:cs="Arial"/>
          <w:sz w:val="20"/>
          <w:szCs w:val="20"/>
        </w:rPr>
      </w:pPr>
    </w:p>
    <w:p w:rsidR="0071635B" w:rsidRDefault="0071635B" w:rsidP="00AB04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1635B" w:rsidRDefault="0071635B" w:rsidP="00170429">
      <w:pPr>
        <w:rPr>
          <w:rFonts w:ascii="Times New Roman" w:hAnsi="Times New Roman" w:cs="Times New Roman"/>
          <w:sz w:val="32"/>
          <w:szCs w:val="32"/>
        </w:rPr>
      </w:pPr>
    </w:p>
    <w:p w:rsidR="00170429" w:rsidRDefault="00AB04BB" w:rsidP="001704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35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62713" w:rsidRDefault="00170429" w:rsidP="00C62713">
      <w:pPr>
        <w:spacing w:after="0" w:line="240" w:lineRule="auto"/>
        <w:ind w:left="708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Pr="00B86953">
        <w:rPr>
          <w:rFonts w:ascii="Times New Roman" w:hAnsi="Times New Roman" w:cs="Times New Roman"/>
          <w:spacing w:val="-10"/>
          <w:sz w:val="24"/>
          <w:szCs w:val="24"/>
        </w:rPr>
        <w:t xml:space="preserve">Рабочая программа составлена на основании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программы для общеобразовательных учреждений 6-11 классы – М.: Дрофа. 2010 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, а также  </w:t>
      </w:r>
      <w:r w:rsidRPr="00B86953">
        <w:rPr>
          <w:rFonts w:ascii="Times New Roman" w:hAnsi="Times New Roman" w:cs="Times New Roman"/>
          <w:spacing w:val="-12"/>
          <w:sz w:val="24"/>
          <w:szCs w:val="24"/>
        </w:rPr>
        <w:t xml:space="preserve">авторской 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86953">
        <w:rPr>
          <w:rFonts w:ascii="Times New Roman" w:hAnsi="Times New Roman" w:cs="Times New Roman"/>
          <w:spacing w:val="-12"/>
          <w:sz w:val="24"/>
          <w:szCs w:val="24"/>
        </w:rPr>
        <w:t>программы</w:t>
      </w:r>
    </w:p>
    <w:p w:rsidR="00170429" w:rsidRPr="002B1A31" w:rsidRDefault="00170429" w:rsidP="00C62713">
      <w:pPr>
        <w:spacing w:after="0" w:line="240" w:lineRule="auto"/>
        <w:ind w:left="2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 xml:space="preserve"> И.В. Душиной. </w:t>
      </w:r>
      <w:r w:rsidRPr="00B86953">
        <w:rPr>
          <w:rFonts w:ascii="Times New Roman" w:hAnsi="Times New Roman" w:cs="Times New Roman"/>
          <w:spacing w:val="-12"/>
          <w:sz w:val="24"/>
          <w:szCs w:val="24"/>
        </w:rPr>
        <w:t xml:space="preserve"> Рабочая программа рассчитана на 68 учебных часов. В ней пре</w:t>
      </w:r>
      <w:r w:rsidRPr="00B86953">
        <w:rPr>
          <w:rFonts w:ascii="Times New Roman" w:hAnsi="Times New Roman" w:cs="Times New Roman"/>
          <w:spacing w:val="-12"/>
          <w:sz w:val="24"/>
          <w:szCs w:val="24"/>
        </w:rPr>
        <w:softHyphen/>
      </w:r>
      <w:r w:rsidRPr="00B86953">
        <w:rPr>
          <w:rFonts w:ascii="Times New Roman" w:hAnsi="Times New Roman" w:cs="Times New Roman"/>
          <w:spacing w:val="-10"/>
          <w:sz w:val="24"/>
          <w:szCs w:val="24"/>
        </w:rPr>
        <w:t xml:space="preserve">дусмотрено проведение </w:t>
      </w:r>
      <w:r w:rsidR="0045153E">
        <w:rPr>
          <w:rFonts w:ascii="Times New Roman" w:hAnsi="Times New Roman" w:cs="Times New Roman"/>
          <w:sz w:val="24"/>
          <w:szCs w:val="24"/>
        </w:rPr>
        <w:t>40</w:t>
      </w:r>
      <w:r w:rsidRPr="00B86953">
        <w:rPr>
          <w:rFonts w:ascii="Times New Roman" w:hAnsi="Times New Roman" w:cs="Times New Roman"/>
          <w:sz w:val="24"/>
          <w:szCs w:val="24"/>
        </w:rPr>
        <w:t xml:space="preserve"> практических работ, из них оценоч</w:t>
      </w:r>
      <w:r>
        <w:rPr>
          <w:rFonts w:ascii="Times New Roman" w:hAnsi="Times New Roman" w:cs="Times New Roman"/>
          <w:sz w:val="24"/>
          <w:szCs w:val="24"/>
        </w:rPr>
        <w:t>ных-12</w:t>
      </w:r>
      <w:r w:rsidRPr="00B86953">
        <w:rPr>
          <w:rFonts w:ascii="Times New Roman" w:hAnsi="Times New Roman" w:cs="Times New Roman"/>
          <w:sz w:val="24"/>
          <w:szCs w:val="24"/>
        </w:rPr>
        <w:t xml:space="preserve">. </w:t>
      </w:r>
      <w:r w:rsidRPr="00B86953">
        <w:rPr>
          <w:rFonts w:ascii="Times New Roman" w:hAnsi="Times New Roman" w:cs="Times New Roman"/>
          <w:spacing w:val="-10"/>
          <w:sz w:val="24"/>
          <w:szCs w:val="24"/>
        </w:rPr>
        <w:t>Рабочая</w:t>
      </w:r>
      <w:r w:rsidR="0045153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86953">
        <w:rPr>
          <w:rFonts w:ascii="Times New Roman" w:hAnsi="Times New Roman" w:cs="Times New Roman"/>
          <w:spacing w:val="-10"/>
          <w:sz w:val="24"/>
          <w:szCs w:val="24"/>
        </w:rPr>
        <w:t xml:space="preserve"> пр</w:t>
      </w:r>
      <w:r w:rsidRPr="00B86953">
        <w:rPr>
          <w:rFonts w:ascii="Times New Roman" w:hAnsi="Times New Roman" w:cs="Times New Roman"/>
          <w:spacing w:val="-10"/>
          <w:sz w:val="24"/>
          <w:szCs w:val="24"/>
        </w:rPr>
        <w:t>о</w:t>
      </w:r>
      <w:r w:rsidRPr="00B86953">
        <w:rPr>
          <w:rFonts w:ascii="Times New Roman" w:hAnsi="Times New Roman" w:cs="Times New Roman"/>
          <w:spacing w:val="-10"/>
          <w:sz w:val="24"/>
          <w:szCs w:val="24"/>
        </w:rPr>
        <w:t>грамма составлена с учетом технологии индивидуально-ориентированной системы обучения.</w:t>
      </w:r>
    </w:p>
    <w:p w:rsidR="00AB04BB" w:rsidRPr="00AB04BB" w:rsidRDefault="00AB04BB" w:rsidP="00AB04BB">
      <w:pPr>
        <w:pStyle w:val="a4"/>
        <w:jc w:val="both"/>
        <w:rPr>
          <w:sz w:val="24"/>
        </w:rPr>
      </w:pPr>
      <w:r w:rsidRPr="00AB04BB">
        <w:rPr>
          <w:sz w:val="24"/>
        </w:rPr>
        <w:t xml:space="preserve">         Рабочая программа соответствует федеральному компоненту государственного стандарта общего образования по географии (одобрен решением коллегии Минобразования России и Президиумом Российской академии образования от 23.12.2003 г. № 21/12, утвержден приказом Минобразования России «Об утверждении федерального компонента государственных стандартов общего, основного общего и среднего (полного) общего образования» от 05.03.2004 г. № 1089).</w:t>
      </w:r>
    </w:p>
    <w:p w:rsidR="00AB04BB" w:rsidRDefault="00AB04BB" w:rsidP="00AB0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pacing w:val="-12"/>
          <w:sz w:val="24"/>
          <w:szCs w:val="24"/>
        </w:rPr>
        <w:t xml:space="preserve">         Рабочая программа ориентирована на использование </w:t>
      </w:r>
      <w:r w:rsidRPr="00AB04BB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учебника: </w:t>
      </w:r>
      <w:r w:rsidRPr="00AB04BB">
        <w:rPr>
          <w:rFonts w:ascii="Times New Roman" w:hAnsi="Times New Roman" w:cs="Times New Roman"/>
          <w:sz w:val="24"/>
          <w:szCs w:val="24"/>
        </w:rPr>
        <w:t>Душина И.В., Коринская В.А., Щенев В.А. «География. Материки, океаны, народы и стр</w:t>
      </w:r>
      <w:r w:rsidRPr="00AB04BB">
        <w:rPr>
          <w:rFonts w:ascii="Times New Roman" w:hAnsi="Times New Roman" w:cs="Times New Roman"/>
          <w:sz w:val="24"/>
          <w:szCs w:val="24"/>
        </w:rPr>
        <w:t>а</w:t>
      </w:r>
      <w:r w:rsidRPr="00AB04BB">
        <w:rPr>
          <w:rFonts w:ascii="Times New Roman" w:hAnsi="Times New Roman" w:cs="Times New Roman"/>
          <w:sz w:val="24"/>
          <w:szCs w:val="24"/>
        </w:rPr>
        <w:t>ны». Москва, «Дрофа», 2009 год.</w:t>
      </w:r>
    </w:p>
    <w:p w:rsidR="0045153E" w:rsidRDefault="0045153E" w:rsidP="004515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географии материков и океанов – это второй по счету школьный курс географии. В содержании курса увеличен объем страноведческих знаний и несколько снижена роль общеземлеведческой составляющей, что должно обеспечить его гуманистическую и культурологическую роль в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разовании и воспитании учащихся.</w:t>
      </w:r>
    </w:p>
    <w:p w:rsidR="0045153E" w:rsidRDefault="0045153E" w:rsidP="00AB0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621E0">
        <w:rPr>
          <w:rFonts w:ascii="Times New Roman" w:hAnsi="Times New Roman" w:cs="Times New Roman"/>
          <w:b/>
          <w:sz w:val="24"/>
          <w:szCs w:val="24"/>
        </w:rPr>
        <w:t>Основная цель курса</w:t>
      </w:r>
      <w:r>
        <w:rPr>
          <w:rFonts w:ascii="Times New Roman" w:hAnsi="Times New Roman" w:cs="Times New Roman"/>
          <w:sz w:val="24"/>
          <w:szCs w:val="24"/>
        </w:rPr>
        <w:t xml:space="preserve"> – раскрыть закономерности землеведческого характера, с тем, чтобы школьники в разнообразии природы, населения и его хозяйственной деятельности увидели единство, определенный порядок, связь явлений. Это будет воспитывать убеждение в необходимости бережного отношения к природе</w:t>
      </w:r>
      <w:r w:rsidR="00C62713">
        <w:rPr>
          <w:rFonts w:ascii="Times New Roman" w:hAnsi="Times New Roman" w:cs="Times New Roman"/>
          <w:sz w:val="24"/>
          <w:szCs w:val="24"/>
        </w:rPr>
        <w:t>, международного сотрудничества в решении проблем окружающей среды.</w:t>
      </w:r>
    </w:p>
    <w:p w:rsidR="00C62713" w:rsidRPr="00AB04BB" w:rsidRDefault="00C62713" w:rsidP="00AB0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621E0">
        <w:rPr>
          <w:rFonts w:ascii="Times New Roman" w:hAnsi="Times New Roman" w:cs="Times New Roman"/>
          <w:b/>
          <w:sz w:val="24"/>
          <w:szCs w:val="24"/>
        </w:rPr>
        <w:t>Другая важная цель курса</w:t>
      </w:r>
      <w:r>
        <w:rPr>
          <w:rFonts w:ascii="Times New Roman" w:hAnsi="Times New Roman" w:cs="Times New Roman"/>
          <w:sz w:val="24"/>
          <w:szCs w:val="24"/>
        </w:rPr>
        <w:t xml:space="preserve"> – создать у учащихся целостное представление о Земле как планете людей, раскрыть разнообразие ее природы и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селения, ознакомить со странами и народами, сформировать необходимый минимум базовых знаний и представлений страноведческого характера,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обходимых каждому человеку нашей эпохи.</w:t>
      </w:r>
    </w:p>
    <w:p w:rsidR="002F79DB" w:rsidRPr="00C62713" w:rsidRDefault="00C62713" w:rsidP="00C6271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Для достижения данных целей</w:t>
      </w:r>
      <w:r w:rsidR="00AB04BB" w:rsidRPr="00AB04BB">
        <w:rPr>
          <w:rFonts w:ascii="Times New Roman" w:hAnsi="Times New Roman" w:cs="Times New Roman"/>
          <w:sz w:val="24"/>
          <w:szCs w:val="24"/>
        </w:rPr>
        <w:t xml:space="preserve"> необходимо решить следующие учебно-методические </w:t>
      </w:r>
      <w:r w:rsidR="00AB04BB" w:rsidRPr="00AB04B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B04BB" w:rsidRPr="00AB04BB" w:rsidRDefault="00AB04BB" w:rsidP="00AB04BB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B04BB">
        <w:rPr>
          <w:rFonts w:ascii="Times New Roman" w:hAnsi="Times New Roman" w:cs="Times New Roman"/>
          <w:b w:val="0"/>
          <w:color w:val="auto"/>
          <w:sz w:val="24"/>
          <w:szCs w:val="24"/>
        </w:rPr>
        <w:t>расширить и конкретизировать представления о пространственной неоднородности поверхности Земли на разных уровнях ее дифференциации ( от планетарного до локального);</w:t>
      </w:r>
    </w:p>
    <w:p w:rsidR="00AB04BB" w:rsidRPr="00AB04BB" w:rsidRDefault="00AB04BB" w:rsidP="00AB04BB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B04BB">
        <w:rPr>
          <w:rFonts w:ascii="Times New Roman" w:hAnsi="Times New Roman" w:cs="Times New Roman"/>
          <w:b w:val="0"/>
          <w:color w:val="auto"/>
          <w:sz w:val="24"/>
          <w:szCs w:val="24"/>
        </w:rPr>
        <w:t>создать образные представления о крупных регионах материков и странах, использовании природных богатств в хозяйственной деятельности;</w:t>
      </w:r>
    </w:p>
    <w:p w:rsidR="00AB04BB" w:rsidRPr="00AB04BB" w:rsidRDefault="00AB04BB" w:rsidP="00AB04BB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B04BB">
        <w:rPr>
          <w:rFonts w:ascii="Times New Roman" w:hAnsi="Times New Roman" w:cs="Times New Roman"/>
          <w:b w:val="0"/>
          <w:color w:val="auto"/>
          <w:sz w:val="24"/>
          <w:szCs w:val="24"/>
        </w:rPr>
        <w:t>усилить гуманистическую и культурологическую направленность содержания курса посредством комплексных страноведческих характеристик регионов и стран, в центре которых – человек, люди, народы, их образ жизни, материальная и духовная культура, хозяйственная деятельность;</w:t>
      </w:r>
    </w:p>
    <w:p w:rsidR="00AB04BB" w:rsidRPr="00AB04BB" w:rsidRDefault="00AB04BB" w:rsidP="00AB04BB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B04BB">
        <w:rPr>
          <w:rFonts w:ascii="Times New Roman" w:hAnsi="Times New Roman" w:cs="Times New Roman"/>
          <w:b w:val="0"/>
          <w:color w:val="auto"/>
          <w:sz w:val="24"/>
          <w:szCs w:val="24"/>
        </w:rPr>
        <w:t>способствовать воспитанию учащихся в духе уважения к другим народам посредством развития знаний об истории, традициях и образе мышления людей другой культуры;</w:t>
      </w:r>
    </w:p>
    <w:p w:rsidR="00AB04BB" w:rsidRPr="00AB04BB" w:rsidRDefault="00AB04BB" w:rsidP="00AB04BB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B04BB">
        <w:rPr>
          <w:rFonts w:ascii="Times New Roman" w:hAnsi="Times New Roman" w:cs="Times New Roman"/>
          <w:b w:val="0"/>
          <w:color w:val="auto"/>
          <w:sz w:val="24"/>
          <w:szCs w:val="24"/>
        </w:rPr>
        <w:t>на основе историко-географического подхода раскрыть изменения  политической карты, практики природопользования, процесса нарастания эк</w:t>
      </w:r>
      <w:r w:rsidRPr="00AB04BB">
        <w:rPr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Pr="00AB04BB">
        <w:rPr>
          <w:rFonts w:ascii="Times New Roman" w:hAnsi="Times New Roman" w:cs="Times New Roman"/>
          <w:b w:val="0"/>
          <w:color w:val="auto"/>
          <w:sz w:val="24"/>
          <w:szCs w:val="24"/>
        </w:rPr>
        <w:t>логических проблем в пределах материков, океанов и отдельных стран; формировать у школьников эмоционально-ценностное отношение к окр</w:t>
      </w:r>
      <w:r w:rsidRPr="00AB04BB">
        <w:rPr>
          <w:rFonts w:ascii="Times New Roman" w:hAnsi="Times New Roman" w:cs="Times New Roman"/>
          <w:b w:val="0"/>
          <w:color w:val="auto"/>
          <w:sz w:val="24"/>
          <w:szCs w:val="24"/>
        </w:rPr>
        <w:t>у</w:t>
      </w:r>
      <w:r w:rsidRPr="00AB04BB">
        <w:rPr>
          <w:rFonts w:ascii="Times New Roman" w:hAnsi="Times New Roman" w:cs="Times New Roman"/>
          <w:b w:val="0"/>
          <w:color w:val="auto"/>
          <w:sz w:val="24"/>
          <w:szCs w:val="24"/>
        </w:rPr>
        <w:t>жающей среде;</w:t>
      </w:r>
    </w:p>
    <w:p w:rsidR="00AB04BB" w:rsidRPr="00AB04BB" w:rsidRDefault="00AB04BB" w:rsidP="00AB04BB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B04BB">
        <w:rPr>
          <w:rFonts w:ascii="Times New Roman" w:hAnsi="Times New Roman" w:cs="Times New Roman"/>
          <w:b w:val="0"/>
          <w:color w:val="auto"/>
          <w:sz w:val="24"/>
          <w:szCs w:val="24"/>
        </w:rPr>
        <w:t>продолжить развитие картографической грамотности школьников посредством работы с картами разнообразного содержания и масштаба (картами материков, океанов, отдельных стран, планов городов); изучения способов изображения географических объектов и явлений, применяемых на этих картах;</w:t>
      </w:r>
    </w:p>
    <w:p w:rsidR="00AB04BB" w:rsidRDefault="00AB04BB" w:rsidP="00AB04BB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B04BB">
        <w:rPr>
          <w:rFonts w:ascii="Times New Roman" w:hAnsi="Times New Roman" w:cs="Times New Roman"/>
          <w:b w:val="0"/>
          <w:color w:val="auto"/>
          <w:sz w:val="24"/>
          <w:szCs w:val="24"/>
        </w:rPr>
        <w:t>учить извлекать информацию из различных источников знаний, составлять по ним комплексные страноведческие описания и характеристики те</w:t>
      </w:r>
      <w:r w:rsidRPr="00AB04BB">
        <w:rPr>
          <w:rFonts w:ascii="Times New Roman" w:hAnsi="Times New Roman" w:cs="Times New Roman"/>
          <w:b w:val="0"/>
          <w:color w:val="auto"/>
          <w:sz w:val="24"/>
          <w:szCs w:val="24"/>
        </w:rPr>
        <w:t>р</w:t>
      </w:r>
      <w:r w:rsidRPr="00AB04BB">
        <w:rPr>
          <w:rFonts w:ascii="Times New Roman" w:hAnsi="Times New Roman" w:cs="Times New Roman"/>
          <w:b w:val="0"/>
          <w:color w:val="auto"/>
          <w:sz w:val="24"/>
          <w:szCs w:val="24"/>
        </w:rPr>
        <w:t>ритории;</w:t>
      </w:r>
    </w:p>
    <w:p w:rsidR="00C62713" w:rsidRDefault="00C62713" w:rsidP="00C627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2713" w:rsidRDefault="00C62713" w:rsidP="00C627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2713" w:rsidRPr="00997D4D" w:rsidRDefault="00C62713" w:rsidP="00C62713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997D4D">
        <w:rPr>
          <w:rFonts w:ascii="Times New Roman" w:hAnsi="Times New Roman" w:cs="Times New Roman"/>
          <w:b/>
          <w:sz w:val="24"/>
          <w:szCs w:val="24"/>
        </w:rPr>
        <w:lastRenderedPageBreak/>
        <w:t>Используемый УМК:</w:t>
      </w:r>
    </w:p>
    <w:p w:rsidR="00C62713" w:rsidRDefault="00C62713" w:rsidP="00C627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1. </w:t>
      </w:r>
      <w:r w:rsidRPr="00C62713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Учебника: </w:t>
      </w:r>
      <w:r w:rsidRPr="00C62713">
        <w:rPr>
          <w:rFonts w:ascii="Times New Roman" w:hAnsi="Times New Roman" w:cs="Times New Roman"/>
          <w:sz w:val="24"/>
          <w:szCs w:val="24"/>
        </w:rPr>
        <w:t>Душина И.В., Коринская В.А., Щенев В.А. «География. Материки, океаны, народы и страны». Москва, «Дрофа», 2009 год.</w:t>
      </w:r>
    </w:p>
    <w:p w:rsidR="00C62713" w:rsidRDefault="00C62713" w:rsidP="00C627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Атлас. </w:t>
      </w:r>
    </w:p>
    <w:p w:rsidR="00E621E0" w:rsidRPr="00C62713" w:rsidRDefault="00E621E0" w:rsidP="00C627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713" w:rsidRDefault="00C62713" w:rsidP="00C627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2713" w:rsidRPr="00214ACB" w:rsidRDefault="00C62713" w:rsidP="00C627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ACB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14ACB">
        <w:rPr>
          <w:rFonts w:ascii="Times New Roman" w:hAnsi="Times New Roman" w:cs="Times New Roman"/>
          <w:b/>
          <w:sz w:val="28"/>
          <w:szCs w:val="28"/>
        </w:rPr>
        <w:t>ПРОГРАММЫ</w:t>
      </w:r>
    </w:p>
    <w:tbl>
      <w:tblPr>
        <w:tblStyle w:val="a3"/>
        <w:tblW w:w="0" w:type="auto"/>
        <w:tblLook w:val="04A0"/>
      </w:tblPr>
      <w:tblGrid>
        <w:gridCol w:w="1668"/>
        <w:gridCol w:w="12332"/>
        <w:gridCol w:w="1920"/>
      </w:tblGrid>
      <w:tr w:rsidR="00C62713" w:rsidTr="0089449D">
        <w:tc>
          <w:tcPr>
            <w:tcW w:w="1668" w:type="dxa"/>
          </w:tcPr>
          <w:p w:rsidR="00C62713" w:rsidRDefault="00C62713" w:rsidP="0089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332" w:type="dxa"/>
          </w:tcPr>
          <w:p w:rsidR="00C62713" w:rsidRDefault="00C62713" w:rsidP="0089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тем</w:t>
            </w:r>
          </w:p>
        </w:tc>
        <w:tc>
          <w:tcPr>
            <w:tcW w:w="1920" w:type="dxa"/>
          </w:tcPr>
          <w:p w:rsidR="00C62713" w:rsidRDefault="00C62713" w:rsidP="0089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62713" w:rsidTr="00E621E0">
        <w:trPr>
          <w:trHeight w:val="6309"/>
        </w:trPr>
        <w:tc>
          <w:tcPr>
            <w:tcW w:w="1668" w:type="dxa"/>
          </w:tcPr>
          <w:p w:rsidR="00C62713" w:rsidRDefault="00C62713" w:rsidP="008944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2713" w:rsidRPr="00214ACB" w:rsidRDefault="00C62713" w:rsidP="008944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A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214AC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14A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62713" w:rsidRDefault="00C62713" w:rsidP="00894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</w:t>
            </w:r>
          </w:p>
          <w:p w:rsidR="00C62713" w:rsidRDefault="00C62713" w:rsidP="00894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</w:t>
            </w:r>
          </w:p>
          <w:p w:rsidR="00C62713" w:rsidRDefault="00C62713" w:rsidP="00894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</w:t>
            </w:r>
          </w:p>
          <w:p w:rsidR="00C62713" w:rsidRDefault="00C62713" w:rsidP="00894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4.</w:t>
            </w:r>
          </w:p>
          <w:p w:rsidR="00C62713" w:rsidRDefault="00C62713" w:rsidP="00894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</w:t>
            </w:r>
          </w:p>
          <w:p w:rsidR="00C62713" w:rsidRPr="00214ACB" w:rsidRDefault="00C62713" w:rsidP="008944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A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214AC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214A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62713" w:rsidRDefault="00C62713" w:rsidP="00894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</w:t>
            </w:r>
          </w:p>
          <w:p w:rsidR="00C62713" w:rsidRDefault="00C62713" w:rsidP="00894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</w:t>
            </w:r>
          </w:p>
          <w:p w:rsidR="00C62713" w:rsidRDefault="00C62713" w:rsidP="00894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</w:t>
            </w:r>
          </w:p>
          <w:p w:rsidR="00C62713" w:rsidRDefault="00C62713" w:rsidP="00894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4.</w:t>
            </w:r>
          </w:p>
          <w:p w:rsidR="00C62713" w:rsidRDefault="00C62713" w:rsidP="00894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</w:t>
            </w:r>
          </w:p>
          <w:p w:rsidR="00987619" w:rsidRDefault="00987619" w:rsidP="00894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6.</w:t>
            </w:r>
          </w:p>
          <w:p w:rsidR="00987619" w:rsidRDefault="00987619" w:rsidP="00894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7.</w:t>
            </w:r>
          </w:p>
          <w:p w:rsidR="00C62713" w:rsidRDefault="00C62713" w:rsidP="008944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62713" w:rsidRPr="00EC3F86" w:rsidRDefault="00C62713" w:rsidP="00894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F86">
              <w:rPr>
                <w:rFonts w:ascii="Times New Roman" w:hAnsi="Times New Roman" w:cs="Times New Roman"/>
                <w:sz w:val="28"/>
                <w:szCs w:val="28"/>
              </w:rPr>
              <w:t>Тема1.</w:t>
            </w:r>
          </w:p>
          <w:p w:rsidR="00C62713" w:rsidRPr="00EC3F86" w:rsidRDefault="00C62713" w:rsidP="00894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F86">
              <w:rPr>
                <w:rFonts w:ascii="Times New Roman" w:hAnsi="Times New Roman" w:cs="Times New Roman"/>
                <w:sz w:val="28"/>
                <w:szCs w:val="28"/>
              </w:rPr>
              <w:t>Тема2.</w:t>
            </w:r>
          </w:p>
          <w:p w:rsidR="00C62713" w:rsidRPr="00987619" w:rsidRDefault="00C62713" w:rsidP="008944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2713" w:rsidRPr="006254C3" w:rsidRDefault="00C62713" w:rsidP="008944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2" w:type="dxa"/>
          </w:tcPr>
          <w:p w:rsidR="00C62713" w:rsidRDefault="00C62713" w:rsidP="008944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Введение (3ч)</w:t>
            </w:r>
          </w:p>
          <w:p w:rsidR="00C62713" w:rsidRPr="00214ACB" w:rsidRDefault="00C62713" w:rsidP="008944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Главные особенности природы Земли (12 </w:t>
            </w:r>
            <w:r w:rsidRPr="00214ACB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  <w:p w:rsidR="00C62713" w:rsidRPr="00E86271" w:rsidRDefault="00C62713" w:rsidP="00894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Литосфера</w:t>
            </w:r>
          </w:p>
          <w:p w:rsidR="00C62713" w:rsidRDefault="00C62713" w:rsidP="00894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Атмосфера и климаты земли.</w:t>
            </w:r>
          </w:p>
          <w:p w:rsidR="00987619" w:rsidRDefault="00987619" w:rsidP="00894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Гидросфера. Мировой океан – главная часть гидросферы.</w:t>
            </w:r>
          </w:p>
          <w:p w:rsidR="00987619" w:rsidRDefault="00987619" w:rsidP="00894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Географическая оболочка</w:t>
            </w:r>
          </w:p>
          <w:p w:rsidR="00987619" w:rsidRPr="00E86271" w:rsidRDefault="00987619" w:rsidP="00894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Земли человеком. Страны мира.</w:t>
            </w:r>
          </w:p>
          <w:p w:rsidR="00C62713" w:rsidRDefault="00987619" w:rsidP="008944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Материки и океаны</w:t>
            </w:r>
            <w:r w:rsidR="00C627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2713" w:rsidRPr="00214AC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="00C62713" w:rsidRPr="00214A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  <w:p w:rsidR="00987619" w:rsidRPr="00987619" w:rsidRDefault="00987619" w:rsidP="00894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619">
              <w:rPr>
                <w:rFonts w:ascii="Times New Roman" w:hAnsi="Times New Roman" w:cs="Times New Roman"/>
                <w:sz w:val="28"/>
                <w:szCs w:val="28"/>
              </w:rPr>
              <w:t>Южные материки. Африка.</w:t>
            </w:r>
          </w:p>
          <w:p w:rsidR="00C62713" w:rsidRDefault="00987619" w:rsidP="00894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Австралия и Океания</w:t>
            </w:r>
          </w:p>
          <w:p w:rsidR="00C62713" w:rsidRDefault="00987619" w:rsidP="00894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Южная Америка</w:t>
            </w:r>
          </w:p>
          <w:p w:rsidR="00C62713" w:rsidRDefault="00987619" w:rsidP="00894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Океаны: Тихий, Индийский, Атлантический, Северный Ледовитый.</w:t>
            </w:r>
          </w:p>
          <w:p w:rsidR="00C62713" w:rsidRDefault="00987619" w:rsidP="00894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Антарктида</w:t>
            </w:r>
          </w:p>
          <w:p w:rsidR="00987619" w:rsidRDefault="00987619" w:rsidP="00894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Северные материки. Северная Америка.</w:t>
            </w:r>
          </w:p>
          <w:p w:rsidR="00987619" w:rsidRPr="00EC3F86" w:rsidRDefault="00987619" w:rsidP="00894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Евразия.</w:t>
            </w:r>
          </w:p>
          <w:p w:rsidR="00C62713" w:rsidRDefault="00987619" w:rsidP="008944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Географическая оболочка – наш дом (3</w:t>
            </w:r>
            <w:r w:rsidR="00C627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</w:p>
          <w:p w:rsidR="00C62713" w:rsidRPr="00EC3F86" w:rsidRDefault="00987619" w:rsidP="008944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Закономерности географической оболочки</w:t>
            </w:r>
          </w:p>
          <w:p w:rsidR="00C62713" w:rsidRPr="00EC3F86" w:rsidRDefault="00987619" w:rsidP="008944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природы и общества</w:t>
            </w:r>
          </w:p>
          <w:p w:rsidR="00C62713" w:rsidRDefault="00C62713" w:rsidP="00894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C62713" w:rsidRDefault="00C62713" w:rsidP="0089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62713" w:rsidRDefault="00C62713" w:rsidP="0089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713" w:rsidRDefault="00C62713" w:rsidP="0089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62713" w:rsidRDefault="00C62713" w:rsidP="0089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62713" w:rsidRDefault="00987619" w:rsidP="0089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62713" w:rsidRDefault="00987619" w:rsidP="0089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62713" w:rsidRDefault="00987619" w:rsidP="0089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62713" w:rsidRDefault="00C62713" w:rsidP="0089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713" w:rsidRDefault="00987619" w:rsidP="0089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62713" w:rsidRDefault="00987619" w:rsidP="0089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62713" w:rsidRDefault="00987619" w:rsidP="0089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C62713" w:rsidRDefault="00987619" w:rsidP="0089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62713" w:rsidRDefault="00987619" w:rsidP="0089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62713" w:rsidRDefault="00987619" w:rsidP="0089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C62713" w:rsidRDefault="00987619" w:rsidP="0089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C62713" w:rsidRDefault="00C62713" w:rsidP="0089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619" w:rsidRDefault="00987619" w:rsidP="0089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87619" w:rsidRDefault="00987619" w:rsidP="0089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62713" w:rsidRDefault="00E621E0" w:rsidP="00E62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62713">
              <w:rPr>
                <w:rFonts w:ascii="Times New Roman" w:hAnsi="Times New Roman" w:cs="Times New Roman"/>
                <w:sz w:val="28"/>
                <w:szCs w:val="28"/>
              </w:rPr>
              <w:t>Итого  68</w:t>
            </w:r>
          </w:p>
        </w:tc>
      </w:tr>
    </w:tbl>
    <w:p w:rsidR="00C62713" w:rsidRDefault="00C62713" w:rsidP="00C627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62713" w:rsidRDefault="00C62713" w:rsidP="00C627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62713" w:rsidRDefault="00C62713" w:rsidP="00C627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62713" w:rsidRDefault="00C62713" w:rsidP="00C627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62713" w:rsidRDefault="00C62713" w:rsidP="00C627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621E0" w:rsidRDefault="00E621E0" w:rsidP="00C627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621E0" w:rsidRDefault="00E621E0" w:rsidP="00E62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7D4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 программу внесены следующие</w:t>
      </w:r>
      <w:r w:rsidRPr="00E06A3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6A31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изменения:</w:t>
      </w:r>
    </w:p>
    <w:p w:rsidR="00E621E0" w:rsidRDefault="00E621E0" w:rsidP="00E621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86" w:type="dxa"/>
        <w:tblInd w:w="2753" w:type="dxa"/>
        <w:tblCellMar>
          <w:left w:w="0" w:type="dxa"/>
          <w:right w:w="0" w:type="dxa"/>
        </w:tblCellMar>
        <w:tblLook w:val="04A0"/>
      </w:tblPr>
      <w:tblGrid>
        <w:gridCol w:w="807"/>
        <w:gridCol w:w="1987"/>
        <w:gridCol w:w="1615"/>
        <w:gridCol w:w="1615"/>
        <w:gridCol w:w="4362"/>
      </w:tblGrid>
      <w:tr w:rsidR="00E621E0" w:rsidRPr="00E06A31" w:rsidTr="00E621E0">
        <w:trPr>
          <w:trHeight w:val="94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E621E0" w:rsidRPr="00E06A31" w:rsidRDefault="00E621E0" w:rsidP="00E62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6A3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621E0" w:rsidRPr="00E06A31" w:rsidRDefault="00E621E0" w:rsidP="00E62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6A31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E621E0" w:rsidRPr="00E06A31" w:rsidRDefault="00E621E0" w:rsidP="00E62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6A3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E621E0" w:rsidRPr="00E06A31" w:rsidRDefault="00E621E0" w:rsidP="00E62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6A3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 по программе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E621E0" w:rsidRPr="00E06A31" w:rsidRDefault="00E621E0" w:rsidP="00E62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6A3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 по рабочей программе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E621E0" w:rsidRPr="00E06A31" w:rsidRDefault="00E621E0" w:rsidP="00E62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6A31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изменения</w:t>
            </w:r>
          </w:p>
        </w:tc>
      </w:tr>
      <w:tr w:rsidR="00E621E0" w:rsidRPr="00FE51BF" w:rsidTr="00E621E0">
        <w:trPr>
          <w:trHeight w:val="1345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E621E0" w:rsidRDefault="00E621E0" w:rsidP="00E6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A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9449D" w:rsidRDefault="0089449D" w:rsidP="00E6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21E0" w:rsidRDefault="00E621E0" w:rsidP="00E6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21E0" w:rsidRDefault="00E621E0" w:rsidP="00E6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21E0" w:rsidRPr="00E06A31" w:rsidRDefault="00E621E0" w:rsidP="00E62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E621E0" w:rsidRDefault="0089449D" w:rsidP="00894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особе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природы Земли.</w:t>
            </w:r>
          </w:p>
          <w:p w:rsidR="0089449D" w:rsidRDefault="0089449D" w:rsidP="00894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449D" w:rsidRPr="00997D4D" w:rsidRDefault="0089449D" w:rsidP="00894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E621E0" w:rsidRDefault="0089449D" w:rsidP="00894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9</w:t>
            </w:r>
          </w:p>
          <w:p w:rsidR="0089449D" w:rsidRDefault="0089449D" w:rsidP="00894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449D" w:rsidRDefault="0089449D" w:rsidP="00894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449D" w:rsidRPr="00E06A31" w:rsidRDefault="0089449D" w:rsidP="00894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E621E0" w:rsidRDefault="00E621E0" w:rsidP="00E6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A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9449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89449D" w:rsidRDefault="0089449D" w:rsidP="00E6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449D" w:rsidRDefault="0089449D" w:rsidP="00E6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449D" w:rsidRPr="00E06A31" w:rsidRDefault="0089449D" w:rsidP="00E62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621E0" w:rsidRPr="00FE51BF" w:rsidRDefault="00E621E0" w:rsidP="00D107D7">
            <w:pPr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часов на изуч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 w:rsidR="00D107D7">
              <w:rPr>
                <w:rFonts w:ascii="Times New Roman" w:eastAsia="Times New Roman" w:hAnsi="Times New Roman" w:cs="Times New Roman"/>
                <w:sz w:val="24"/>
                <w:szCs w:val="24"/>
              </w:rPr>
              <w:t>е  тем «Атмосфера и климаты Земли», «Гидросфера».</w:t>
            </w:r>
          </w:p>
        </w:tc>
      </w:tr>
      <w:tr w:rsidR="00E621E0" w:rsidTr="00E621E0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13"/>
        </w:trPr>
        <w:tc>
          <w:tcPr>
            <w:tcW w:w="10386" w:type="dxa"/>
            <w:gridSpan w:val="5"/>
            <w:tcBorders>
              <w:top w:val="single" w:sz="4" w:space="0" w:color="auto"/>
            </w:tcBorders>
          </w:tcPr>
          <w:p w:rsidR="00E621E0" w:rsidRDefault="00E621E0" w:rsidP="00E621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621E0" w:rsidRDefault="00E621E0" w:rsidP="009324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21E0" w:rsidRDefault="00E621E0" w:rsidP="00E621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21E0" w:rsidRDefault="00E621E0" w:rsidP="00E62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ПРАКТИЧЕСКИЕ   РАБОТЫ</w:t>
      </w:r>
    </w:p>
    <w:p w:rsidR="00E621E0" w:rsidRDefault="00E621E0" w:rsidP="00C627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621E0" w:rsidRPr="00F72994" w:rsidRDefault="00F72994" w:rsidP="00F729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2994">
        <w:rPr>
          <w:rFonts w:ascii="Times New Roman" w:eastAsia="Times New Roman" w:hAnsi="Times New Roman" w:cs="Times New Roman"/>
          <w:color w:val="000000"/>
          <w:sz w:val="24"/>
          <w:szCs w:val="24"/>
        </w:rPr>
        <w:t>1.Определение по картам и глобусу расстояний между точками в градус</w:t>
      </w:r>
      <w:r w:rsidRPr="00F729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мере и кило</w:t>
      </w:r>
      <w:r w:rsidRPr="00F729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метрах координат различных точек.</w:t>
      </w:r>
    </w:p>
    <w:p w:rsidR="00E621E0" w:rsidRDefault="00F72994" w:rsidP="00F729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299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7299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гео</w:t>
      </w:r>
      <w:r w:rsidRPr="00F729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графических ко</w:t>
      </w:r>
      <w:r w:rsidRPr="00F729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ординат крайних точек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Африки</w:t>
      </w:r>
      <w:r w:rsidRPr="00F72994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протя</w:t>
      </w:r>
      <w:r w:rsidRPr="00F729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женности матери</w:t>
      </w:r>
      <w:r w:rsidRPr="00F729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с севера на юг и с запада на вос</w:t>
      </w:r>
      <w:r w:rsidRPr="00F729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ток в градусной мере и к</w:t>
      </w:r>
      <w:r w:rsidRPr="00F7299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2994">
        <w:rPr>
          <w:rFonts w:ascii="Times New Roman" w:eastAsia="Times New Roman" w:hAnsi="Times New Roman" w:cs="Times New Roman"/>
          <w:color w:val="000000"/>
          <w:sz w:val="24"/>
          <w:szCs w:val="24"/>
        </w:rPr>
        <w:t>лометрах. Обучение определению г.п.материка.</w:t>
      </w:r>
    </w:p>
    <w:p w:rsidR="00F72994" w:rsidRDefault="00F72994" w:rsidP="00F729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299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72994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Обозначение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2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карте крупных форм рельефа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Африки </w:t>
      </w:r>
      <w:r w:rsidRPr="00F72994">
        <w:rPr>
          <w:rFonts w:ascii="Times New Roman" w:eastAsia="Times New Roman" w:hAnsi="Times New Roman" w:cs="Times New Roman"/>
          <w:color w:val="000000"/>
          <w:sz w:val="24"/>
          <w:szCs w:val="24"/>
        </w:rPr>
        <w:t>и месторождений полезных иско</w:t>
      </w:r>
      <w:r w:rsidRPr="00F729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2994" w:rsidRDefault="00F72994" w:rsidP="00F729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99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72994">
        <w:rPr>
          <w:rFonts w:ascii="Times New Roman" w:hAnsi="Times New Roman" w:cs="Times New Roman"/>
          <w:sz w:val="24"/>
          <w:szCs w:val="24"/>
        </w:rPr>
        <w:t>Сравнение г.п. Австралии и Африки; определение черт сходства и различия основных компонентов природы этих континентов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1E0" w:rsidRPr="00F72994" w:rsidRDefault="00F72994" w:rsidP="00F729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99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72994">
        <w:rPr>
          <w:rFonts w:ascii="Times New Roman" w:hAnsi="Times New Roman" w:cs="Times New Roman"/>
          <w:sz w:val="24"/>
          <w:szCs w:val="24"/>
        </w:rPr>
        <w:t>Определение сходства и различий в рельефе Африки и Южной Америки.</w:t>
      </w:r>
    </w:p>
    <w:p w:rsidR="00E621E0" w:rsidRPr="00F72994" w:rsidRDefault="00F72994" w:rsidP="00F729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99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72994">
        <w:rPr>
          <w:rFonts w:ascii="Times New Roman" w:hAnsi="Times New Roman" w:cs="Times New Roman"/>
          <w:sz w:val="24"/>
          <w:szCs w:val="24"/>
        </w:rPr>
        <w:t>Сравнительное описание крупных речных систем Ю</w:t>
      </w:r>
      <w:r>
        <w:rPr>
          <w:rFonts w:ascii="Times New Roman" w:hAnsi="Times New Roman" w:cs="Times New Roman"/>
          <w:sz w:val="24"/>
          <w:szCs w:val="24"/>
        </w:rPr>
        <w:t xml:space="preserve">жной  </w:t>
      </w:r>
      <w:r w:rsidRPr="00F7299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мерики</w:t>
      </w:r>
      <w:r w:rsidRPr="00F72994">
        <w:rPr>
          <w:rFonts w:ascii="Times New Roman" w:hAnsi="Times New Roman" w:cs="Times New Roman"/>
          <w:sz w:val="24"/>
          <w:szCs w:val="24"/>
        </w:rPr>
        <w:t xml:space="preserve"> и Африки.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F72994">
        <w:rPr>
          <w:rFonts w:ascii="Times New Roman" w:hAnsi="Times New Roman" w:cs="Times New Roman"/>
          <w:sz w:val="24"/>
          <w:szCs w:val="24"/>
        </w:rPr>
        <w:t>ценивани</w:t>
      </w:r>
      <w:r>
        <w:rPr>
          <w:rFonts w:ascii="Times New Roman" w:hAnsi="Times New Roman" w:cs="Times New Roman"/>
          <w:sz w:val="24"/>
          <w:szCs w:val="24"/>
        </w:rPr>
        <w:t>е возможностей и трудностей хозяйственно</w:t>
      </w:r>
      <w:r w:rsidRPr="00F72994">
        <w:rPr>
          <w:rFonts w:ascii="Times New Roman" w:hAnsi="Times New Roman" w:cs="Times New Roman"/>
          <w:sz w:val="24"/>
          <w:szCs w:val="24"/>
        </w:rPr>
        <w:t>го освоения ба</w:t>
      </w:r>
      <w:r w:rsidRPr="00F72994">
        <w:rPr>
          <w:rFonts w:ascii="Times New Roman" w:hAnsi="Times New Roman" w:cs="Times New Roman"/>
          <w:sz w:val="24"/>
          <w:szCs w:val="24"/>
        </w:rPr>
        <w:t>с</w:t>
      </w:r>
      <w:r w:rsidRPr="00F72994">
        <w:rPr>
          <w:rFonts w:ascii="Times New Roman" w:hAnsi="Times New Roman" w:cs="Times New Roman"/>
          <w:sz w:val="24"/>
          <w:szCs w:val="24"/>
        </w:rPr>
        <w:t>сейнов этих рек.</w:t>
      </w:r>
    </w:p>
    <w:p w:rsidR="00E621E0" w:rsidRDefault="00F72994" w:rsidP="00F729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2994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72994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Составление описания природы, </w:t>
      </w:r>
      <w:r w:rsidRPr="00F72994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населения и его хо</w:t>
      </w:r>
      <w:r w:rsidRPr="00F729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зяйственной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одной  из стр</w:t>
      </w:r>
      <w:r w:rsidR="00932498">
        <w:rPr>
          <w:rFonts w:ascii="Times New Roman" w:eastAsia="Times New Roman" w:hAnsi="Times New Roman" w:cs="Times New Roman"/>
          <w:color w:val="000000"/>
          <w:sz w:val="24"/>
          <w:szCs w:val="24"/>
        </w:rPr>
        <w:t>ан Южной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мерики</w:t>
      </w:r>
      <w:r w:rsidRPr="00F72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(одной  по выбору).</w:t>
      </w:r>
    </w:p>
    <w:p w:rsidR="00932498" w:rsidRDefault="00F72994" w:rsidP="00F729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2994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72994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кли</w:t>
      </w:r>
      <w:r w:rsidR="00932498">
        <w:rPr>
          <w:rFonts w:ascii="Times New Roman" w:eastAsia="Times New Roman" w:hAnsi="Times New Roman" w:cs="Times New Roman"/>
          <w:color w:val="000000"/>
          <w:sz w:val="24"/>
          <w:szCs w:val="24"/>
        </w:rPr>
        <w:t>мата отдельных частей Северной Америки</w:t>
      </w:r>
      <w:r w:rsidRPr="00F72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расположенных в одном климатическом поясе, оценка климатических условий для жизни и </w:t>
      </w:r>
    </w:p>
    <w:p w:rsidR="00E621E0" w:rsidRPr="00F72994" w:rsidRDefault="00932498" w:rsidP="00F729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F72994" w:rsidRPr="00F72994"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хозяйственной деятельности населения.</w:t>
      </w:r>
    </w:p>
    <w:p w:rsidR="00932498" w:rsidRDefault="00932498" w:rsidP="0093249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498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3249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проекта возможного путешествия по 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из стран Северной Америки</w:t>
      </w:r>
      <w:r w:rsidRPr="009324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определением особенностей природы, насе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и его хозя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ственной </w:t>
      </w:r>
      <w:r w:rsidRPr="009324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людей </w:t>
      </w:r>
      <w:r w:rsidRPr="00932498">
        <w:rPr>
          <w:rFonts w:ascii="Times New Roman" w:eastAsia="Times New Roman" w:hAnsi="Times New Roman" w:cs="Times New Roman"/>
          <w:color w:val="000000"/>
          <w:sz w:val="24"/>
          <w:szCs w:val="24"/>
        </w:rPr>
        <w:t>(по линии следования).</w:t>
      </w:r>
    </w:p>
    <w:p w:rsidR="00932498" w:rsidRDefault="00932498" w:rsidP="009324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498">
        <w:rPr>
          <w:rFonts w:ascii="Times New Roman" w:hAnsi="Times New Roman" w:cs="Times New Roman"/>
          <w:sz w:val="24"/>
          <w:szCs w:val="24"/>
        </w:rPr>
        <w:t xml:space="preserve"> 10.Сравнение климата Евразии с климатом С</w:t>
      </w:r>
      <w:r>
        <w:rPr>
          <w:rFonts w:ascii="Times New Roman" w:hAnsi="Times New Roman" w:cs="Times New Roman"/>
          <w:sz w:val="24"/>
          <w:szCs w:val="24"/>
        </w:rPr>
        <w:t xml:space="preserve">еверной </w:t>
      </w:r>
      <w:r w:rsidRPr="0093249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мерики</w:t>
      </w:r>
      <w:r w:rsidRPr="00932498">
        <w:rPr>
          <w:rFonts w:ascii="Times New Roman" w:hAnsi="Times New Roman" w:cs="Times New Roman"/>
          <w:sz w:val="24"/>
          <w:szCs w:val="24"/>
        </w:rPr>
        <w:t>.; определение типов климата Евразии по климатограммам, оценивание клима</w:t>
      </w:r>
      <w:r>
        <w:rPr>
          <w:rFonts w:ascii="Times New Roman" w:hAnsi="Times New Roman" w:cs="Times New Roman"/>
          <w:sz w:val="24"/>
          <w:szCs w:val="24"/>
        </w:rPr>
        <w:t xml:space="preserve">тических </w:t>
      </w:r>
    </w:p>
    <w:p w:rsidR="00932498" w:rsidRPr="00932498" w:rsidRDefault="00932498" w:rsidP="0093249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условий для жиз</w:t>
      </w:r>
      <w:r w:rsidRPr="00932498">
        <w:rPr>
          <w:rFonts w:ascii="Times New Roman" w:hAnsi="Times New Roman" w:cs="Times New Roman"/>
          <w:sz w:val="24"/>
          <w:szCs w:val="24"/>
        </w:rPr>
        <w:t>ни и хозяйственной деятельности людей.</w:t>
      </w:r>
    </w:p>
    <w:p w:rsidR="00932498" w:rsidRDefault="00932498" w:rsidP="009324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498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2498">
        <w:rPr>
          <w:rFonts w:ascii="Times New Roman" w:hAnsi="Times New Roman" w:cs="Times New Roman"/>
          <w:sz w:val="24"/>
          <w:szCs w:val="24"/>
        </w:rPr>
        <w:t>Сравнение природных зон по 40-й параллели в Евразии и С</w:t>
      </w:r>
      <w:r>
        <w:rPr>
          <w:rFonts w:ascii="Times New Roman" w:hAnsi="Times New Roman" w:cs="Times New Roman"/>
          <w:sz w:val="24"/>
          <w:szCs w:val="24"/>
        </w:rPr>
        <w:t xml:space="preserve">еверной  </w:t>
      </w:r>
      <w:r w:rsidRPr="0093249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мерики</w:t>
      </w:r>
      <w:r w:rsidRPr="00932498">
        <w:rPr>
          <w:rFonts w:ascii="Times New Roman" w:hAnsi="Times New Roman" w:cs="Times New Roman"/>
          <w:sz w:val="24"/>
          <w:szCs w:val="24"/>
        </w:rPr>
        <w:t xml:space="preserve">, выявление черт сходства и различия в чередовании зон, в степени их </w:t>
      </w:r>
      <w:r>
        <w:rPr>
          <w:rFonts w:ascii="Times New Roman" w:hAnsi="Times New Roman" w:cs="Times New Roman"/>
          <w:sz w:val="24"/>
          <w:szCs w:val="24"/>
        </w:rPr>
        <w:t xml:space="preserve">антропогенного      </w:t>
      </w:r>
      <w:r w:rsidRPr="00932498">
        <w:rPr>
          <w:rFonts w:ascii="Times New Roman" w:hAnsi="Times New Roman" w:cs="Times New Roman"/>
          <w:sz w:val="24"/>
          <w:szCs w:val="24"/>
        </w:rPr>
        <w:t>изменения.</w:t>
      </w:r>
    </w:p>
    <w:p w:rsidR="00932498" w:rsidRPr="00932498" w:rsidRDefault="00932498" w:rsidP="009324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498">
        <w:rPr>
          <w:rFonts w:ascii="Times New Roman" w:hAnsi="Times New Roman" w:cs="Times New Roman"/>
          <w:sz w:val="24"/>
          <w:szCs w:val="24"/>
        </w:rPr>
        <w:t>12.Составление по картам и другим источникам описания одной из стран Зарубежной Европы или Зарубежной Азии.</w:t>
      </w:r>
    </w:p>
    <w:p w:rsidR="00E621E0" w:rsidRDefault="00E621E0" w:rsidP="00E621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32498" w:rsidRDefault="00932498" w:rsidP="00E621E0">
      <w:pPr>
        <w:spacing w:after="0" w:line="360" w:lineRule="auto"/>
        <w:rPr>
          <w:caps/>
          <w:sz w:val="28"/>
          <w:szCs w:val="28"/>
        </w:rPr>
      </w:pPr>
    </w:p>
    <w:p w:rsidR="00E621E0" w:rsidRPr="00992B89" w:rsidRDefault="00E621E0" w:rsidP="00E62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B89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 ПОДГОТОВКИ УЧАЩИХСЯ</w:t>
      </w:r>
    </w:p>
    <w:p w:rsidR="00E621E0" w:rsidRPr="00992B89" w:rsidRDefault="00E621E0" w:rsidP="00E62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2B89">
        <w:rPr>
          <w:rFonts w:ascii="Times New Roman" w:hAnsi="Times New Roman" w:cs="Times New Roman"/>
          <w:iCs/>
          <w:sz w:val="24"/>
          <w:szCs w:val="24"/>
        </w:rPr>
        <w:t xml:space="preserve"> В результате изучения географии в 7 классе ученик должен:</w:t>
      </w:r>
    </w:p>
    <w:p w:rsidR="00E621E0" w:rsidRPr="00992B89" w:rsidRDefault="00E621E0" w:rsidP="00E621E0">
      <w:pPr>
        <w:shd w:val="clear" w:color="auto" w:fill="FFFFFF"/>
        <w:tabs>
          <w:tab w:val="left" w:pos="538"/>
        </w:tabs>
        <w:spacing w:before="154" w:after="0" w:line="240" w:lineRule="auto"/>
        <w:ind w:left="3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2B89">
        <w:rPr>
          <w:rFonts w:ascii="Times New Roman" w:hAnsi="Times New Roman" w:cs="Times New Roman"/>
          <w:iCs/>
          <w:spacing w:val="-7"/>
          <w:sz w:val="24"/>
          <w:szCs w:val="24"/>
        </w:rPr>
        <w:t>1.</w:t>
      </w:r>
      <w:r w:rsidRPr="00992B89">
        <w:rPr>
          <w:rFonts w:ascii="Times New Roman" w:hAnsi="Times New Roman" w:cs="Times New Roman"/>
          <w:iCs/>
          <w:sz w:val="24"/>
          <w:szCs w:val="24"/>
        </w:rPr>
        <w:tab/>
        <w:t>Оценивать и прогнозировать:</w:t>
      </w:r>
    </w:p>
    <w:p w:rsidR="00E621E0" w:rsidRPr="00992B89" w:rsidRDefault="00E621E0" w:rsidP="00E621E0">
      <w:pPr>
        <w:widowControl w:val="0"/>
        <w:numPr>
          <w:ilvl w:val="0"/>
          <w:numId w:val="1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86" w:after="0" w:line="240" w:lineRule="auto"/>
        <w:ind w:left="298" w:right="19" w:hanging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2B89">
        <w:rPr>
          <w:rFonts w:ascii="Times New Roman" w:hAnsi="Times New Roman" w:cs="Times New Roman"/>
          <w:sz w:val="24"/>
          <w:szCs w:val="24"/>
        </w:rPr>
        <w:t>по карте литосферных плит изменения очертаний материков и океанов в отдаленном будущем;</w:t>
      </w:r>
    </w:p>
    <w:p w:rsidR="00E621E0" w:rsidRPr="002F79DB" w:rsidRDefault="00E621E0" w:rsidP="00E621E0">
      <w:pPr>
        <w:widowControl w:val="0"/>
        <w:numPr>
          <w:ilvl w:val="0"/>
          <w:numId w:val="1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right="19" w:hanging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DB">
        <w:rPr>
          <w:rFonts w:ascii="Times New Roman" w:hAnsi="Times New Roman" w:cs="Times New Roman"/>
          <w:sz w:val="24"/>
          <w:szCs w:val="24"/>
        </w:rPr>
        <w:t>изменения климатов Земли в целом и на отдель</w:t>
      </w:r>
      <w:r w:rsidRPr="002F79DB">
        <w:rPr>
          <w:rFonts w:ascii="Times New Roman" w:hAnsi="Times New Roman" w:cs="Times New Roman"/>
          <w:sz w:val="24"/>
          <w:szCs w:val="24"/>
        </w:rPr>
        <w:softHyphen/>
        <w:t>ных материках;</w:t>
      </w:r>
    </w:p>
    <w:p w:rsidR="00E621E0" w:rsidRPr="002F79DB" w:rsidRDefault="00E621E0" w:rsidP="00E621E0">
      <w:pPr>
        <w:widowControl w:val="0"/>
        <w:numPr>
          <w:ilvl w:val="0"/>
          <w:numId w:val="1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right="19" w:hanging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DB">
        <w:rPr>
          <w:rFonts w:ascii="Times New Roman" w:hAnsi="Times New Roman" w:cs="Times New Roman"/>
          <w:sz w:val="24"/>
          <w:szCs w:val="24"/>
        </w:rPr>
        <w:t>природные условия и природные богатства как ус</w:t>
      </w:r>
      <w:r w:rsidRPr="002F79DB">
        <w:rPr>
          <w:rFonts w:ascii="Times New Roman" w:hAnsi="Times New Roman" w:cs="Times New Roman"/>
          <w:sz w:val="24"/>
          <w:szCs w:val="24"/>
        </w:rPr>
        <w:softHyphen/>
        <w:t>ловия для жизни и хозяйственной деятельности людей;</w:t>
      </w:r>
    </w:p>
    <w:p w:rsidR="00E621E0" w:rsidRPr="002F79DB" w:rsidRDefault="00E621E0" w:rsidP="00E621E0">
      <w:pPr>
        <w:widowControl w:val="0"/>
        <w:numPr>
          <w:ilvl w:val="0"/>
          <w:numId w:val="1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right="29" w:hanging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DB">
        <w:rPr>
          <w:rFonts w:ascii="Times New Roman" w:hAnsi="Times New Roman" w:cs="Times New Roman"/>
          <w:sz w:val="24"/>
          <w:szCs w:val="24"/>
        </w:rPr>
        <w:t>основные особенности природы в ее связи с насе</w:t>
      </w:r>
      <w:r w:rsidRPr="002F79DB">
        <w:rPr>
          <w:rFonts w:ascii="Times New Roman" w:hAnsi="Times New Roman" w:cs="Times New Roman"/>
          <w:sz w:val="24"/>
          <w:szCs w:val="24"/>
        </w:rPr>
        <w:softHyphen/>
        <w:t>лением и его хозяйственной деятельностью в пре</w:t>
      </w:r>
      <w:r w:rsidRPr="002F79DB">
        <w:rPr>
          <w:rFonts w:ascii="Times New Roman" w:hAnsi="Times New Roman" w:cs="Times New Roman"/>
          <w:sz w:val="24"/>
          <w:szCs w:val="24"/>
        </w:rPr>
        <w:softHyphen/>
        <w:t>делах материков, их крупных регионов и отдель</w:t>
      </w:r>
      <w:r w:rsidRPr="002F79DB">
        <w:rPr>
          <w:rFonts w:ascii="Times New Roman" w:hAnsi="Times New Roman" w:cs="Times New Roman"/>
          <w:sz w:val="24"/>
          <w:szCs w:val="24"/>
        </w:rPr>
        <w:softHyphen/>
        <w:t>ных стран.</w:t>
      </w:r>
    </w:p>
    <w:p w:rsidR="00E621E0" w:rsidRPr="002F79DB" w:rsidRDefault="00E621E0" w:rsidP="00E621E0">
      <w:pPr>
        <w:shd w:val="clear" w:color="auto" w:fill="FFFFFF"/>
        <w:tabs>
          <w:tab w:val="left" w:pos="538"/>
        </w:tabs>
        <w:spacing w:before="96" w:after="0" w:line="240" w:lineRule="auto"/>
        <w:ind w:left="3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DB">
        <w:rPr>
          <w:rFonts w:ascii="Times New Roman" w:hAnsi="Times New Roman" w:cs="Times New Roman"/>
          <w:iCs/>
          <w:spacing w:val="-2"/>
          <w:sz w:val="24"/>
          <w:szCs w:val="24"/>
        </w:rPr>
        <w:t>2.</w:t>
      </w:r>
      <w:r w:rsidRPr="002F79DB">
        <w:rPr>
          <w:rFonts w:ascii="Times New Roman" w:hAnsi="Times New Roman" w:cs="Times New Roman"/>
          <w:iCs/>
          <w:sz w:val="24"/>
          <w:szCs w:val="24"/>
        </w:rPr>
        <w:tab/>
        <w:t>Объяснять:</w:t>
      </w:r>
    </w:p>
    <w:p w:rsidR="00E621E0" w:rsidRPr="002F79DB" w:rsidRDefault="00E621E0" w:rsidP="00E621E0">
      <w:pPr>
        <w:widowControl w:val="0"/>
        <w:numPr>
          <w:ilvl w:val="0"/>
          <w:numId w:val="1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06" w:after="0" w:line="240" w:lineRule="auto"/>
        <w:ind w:left="298" w:right="19" w:hanging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DB">
        <w:rPr>
          <w:rFonts w:ascii="Times New Roman" w:hAnsi="Times New Roman" w:cs="Times New Roman"/>
          <w:sz w:val="24"/>
          <w:szCs w:val="24"/>
        </w:rPr>
        <w:t>особенности строения и развития геосфер Земли, а также причины процессов и явлений, происходя</w:t>
      </w:r>
      <w:r w:rsidRPr="002F79DB">
        <w:rPr>
          <w:rFonts w:ascii="Times New Roman" w:hAnsi="Times New Roman" w:cs="Times New Roman"/>
          <w:sz w:val="24"/>
          <w:szCs w:val="24"/>
        </w:rPr>
        <w:softHyphen/>
        <w:t>щих в геосферах;</w:t>
      </w:r>
    </w:p>
    <w:p w:rsidR="00E621E0" w:rsidRPr="002F79DB" w:rsidRDefault="00E621E0" w:rsidP="00E621E0">
      <w:pPr>
        <w:widowControl w:val="0"/>
        <w:numPr>
          <w:ilvl w:val="0"/>
          <w:numId w:val="1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right="19" w:hanging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DB">
        <w:rPr>
          <w:rFonts w:ascii="Times New Roman" w:hAnsi="Times New Roman" w:cs="Times New Roman"/>
          <w:sz w:val="24"/>
          <w:szCs w:val="24"/>
        </w:rPr>
        <w:t>особенности компонентов природы материков, раз</w:t>
      </w:r>
      <w:r w:rsidRPr="002F79DB">
        <w:rPr>
          <w:rFonts w:ascii="Times New Roman" w:hAnsi="Times New Roman" w:cs="Times New Roman"/>
          <w:sz w:val="24"/>
          <w:szCs w:val="24"/>
        </w:rPr>
        <w:softHyphen/>
        <w:t>личия в природе отдельных регионов континентов и акваторий океанов;</w:t>
      </w:r>
    </w:p>
    <w:p w:rsidR="00E621E0" w:rsidRPr="002F79DB" w:rsidRDefault="00E621E0" w:rsidP="00E621E0">
      <w:pPr>
        <w:widowControl w:val="0"/>
        <w:numPr>
          <w:ilvl w:val="0"/>
          <w:numId w:val="1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right="19" w:hanging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DB">
        <w:rPr>
          <w:rFonts w:ascii="Times New Roman" w:hAnsi="Times New Roman" w:cs="Times New Roman"/>
          <w:sz w:val="24"/>
          <w:szCs w:val="24"/>
        </w:rPr>
        <w:t>особенности расового и этнического состава населе</w:t>
      </w:r>
      <w:r w:rsidRPr="002F79DB">
        <w:rPr>
          <w:rFonts w:ascii="Times New Roman" w:hAnsi="Times New Roman" w:cs="Times New Roman"/>
          <w:sz w:val="24"/>
          <w:szCs w:val="24"/>
        </w:rPr>
        <w:softHyphen/>
        <w:t>ния;</w:t>
      </w:r>
    </w:p>
    <w:p w:rsidR="00E621E0" w:rsidRPr="002F79DB" w:rsidRDefault="00E621E0" w:rsidP="00E621E0">
      <w:pPr>
        <w:widowControl w:val="0"/>
        <w:numPr>
          <w:ilvl w:val="0"/>
          <w:numId w:val="1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0" w:after="0" w:line="240" w:lineRule="auto"/>
        <w:ind w:left="298" w:right="10" w:hanging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DB">
        <w:rPr>
          <w:rFonts w:ascii="Times New Roman" w:hAnsi="Times New Roman" w:cs="Times New Roman"/>
          <w:sz w:val="24"/>
          <w:szCs w:val="24"/>
        </w:rPr>
        <w:t>различия в условиях жизни народов, в степени за</w:t>
      </w:r>
      <w:r w:rsidRPr="002F79DB">
        <w:rPr>
          <w:rFonts w:ascii="Times New Roman" w:hAnsi="Times New Roman" w:cs="Times New Roman"/>
          <w:sz w:val="24"/>
          <w:szCs w:val="24"/>
        </w:rPr>
        <w:softHyphen/>
        <w:t>селенности материков и отдельных стран;</w:t>
      </w:r>
    </w:p>
    <w:p w:rsidR="00E621E0" w:rsidRPr="002F79DB" w:rsidRDefault="00E621E0" w:rsidP="00E621E0">
      <w:pPr>
        <w:widowControl w:val="0"/>
        <w:numPr>
          <w:ilvl w:val="0"/>
          <w:numId w:val="1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right="10" w:hanging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DB">
        <w:rPr>
          <w:rFonts w:ascii="Times New Roman" w:hAnsi="Times New Roman" w:cs="Times New Roman"/>
          <w:sz w:val="24"/>
          <w:szCs w:val="24"/>
        </w:rPr>
        <w:t>различия в орудиях труда, средствах передвиже</w:t>
      </w:r>
      <w:r w:rsidRPr="002F79DB">
        <w:rPr>
          <w:rFonts w:ascii="Times New Roman" w:hAnsi="Times New Roman" w:cs="Times New Roman"/>
          <w:sz w:val="24"/>
          <w:szCs w:val="24"/>
        </w:rPr>
        <w:softHyphen/>
        <w:t>ния, в типах жилищ, видах хозяйственной де</w:t>
      </w:r>
      <w:r w:rsidRPr="002F79DB">
        <w:rPr>
          <w:rFonts w:ascii="Times New Roman" w:hAnsi="Times New Roman" w:cs="Times New Roman"/>
          <w:sz w:val="24"/>
          <w:szCs w:val="24"/>
        </w:rPr>
        <w:softHyphen/>
        <w:t>ятельности, возникшие как результат адаптации челов</w:t>
      </w:r>
      <w:r w:rsidRPr="002F79DB">
        <w:rPr>
          <w:rFonts w:ascii="Times New Roman" w:hAnsi="Times New Roman" w:cs="Times New Roman"/>
          <w:sz w:val="24"/>
          <w:szCs w:val="24"/>
        </w:rPr>
        <w:t>е</w:t>
      </w:r>
      <w:r w:rsidRPr="002F79DB">
        <w:rPr>
          <w:rFonts w:ascii="Times New Roman" w:hAnsi="Times New Roman" w:cs="Times New Roman"/>
          <w:sz w:val="24"/>
          <w:szCs w:val="24"/>
        </w:rPr>
        <w:t>ка к окружающей среде;</w:t>
      </w:r>
    </w:p>
    <w:p w:rsidR="00E621E0" w:rsidRPr="002F79DB" w:rsidRDefault="00E621E0" w:rsidP="00E621E0">
      <w:pPr>
        <w:widowControl w:val="0"/>
        <w:numPr>
          <w:ilvl w:val="0"/>
          <w:numId w:val="1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right="10" w:hanging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DB">
        <w:rPr>
          <w:rFonts w:ascii="Times New Roman" w:hAnsi="Times New Roman" w:cs="Times New Roman"/>
          <w:sz w:val="24"/>
          <w:szCs w:val="24"/>
        </w:rPr>
        <w:t>особенности экологических ситуаций на матери</w:t>
      </w:r>
      <w:r w:rsidRPr="002F79DB">
        <w:rPr>
          <w:rFonts w:ascii="Times New Roman" w:hAnsi="Times New Roman" w:cs="Times New Roman"/>
          <w:sz w:val="24"/>
          <w:szCs w:val="24"/>
        </w:rPr>
        <w:softHyphen/>
        <w:t>ках, в акваториях океанов, в отдельных странах;</w:t>
      </w:r>
    </w:p>
    <w:p w:rsidR="00E621E0" w:rsidRPr="002F79DB" w:rsidRDefault="00E621E0" w:rsidP="00E621E0">
      <w:pPr>
        <w:widowControl w:val="0"/>
        <w:numPr>
          <w:ilvl w:val="0"/>
          <w:numId w:val="1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hanging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DB">
        <w:rPr>
          <w:rFonts w:ascii="Times New Roman" w:hAnsi="Times New Roman" w:cs="Times New Roman"/>
          <w:sz w:val="24"/>
          <w:szCs w:val="24"/>
        </w:rPr>
        <w:t>основные закономерности и свойства, присущие географической оболочке;</w:t>
      </w:r>
    </w:p>
    <w:p w:rsidR="00E621E0" w:rsidRPr="002F79DB" w:rsidRDefault="00E621E0" w:rsidP="00E621E0">
      <w:pPr>
        <w:shd w:val="clear" w:color="auto" w:fill="FFFFFF"/>
        <w:spacing w:after="0" w:line="240" w:lineRule="auto"/>
        <w:ind w:left="271" w:right="1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DB">
        <w:rPr>
          <w:rFonts w:ascii="Times New Roman" w:hAnsi="Times New Roman" w:cs="Times New Roman"/>
          <w:sz w:val="24"/>
          <w:szCs w:val="24"/>
        </w:rPr>
        <w:t>понятия: «платформа», «рельеф», «воздушная масса», «водная масса», «природная зона», «климатообразующие факторы», «географическое по</w:t>
      </w:r>
      <w:r w:rsidRPr="002F79DB">
        <w:rPr>
          <w:rFonts w:ascii="Times New Roman" w:hAnsi="Times New Roman" w:cs="Times New Roman"/>
          <w:sz w:val="24"/>
          <w:szCs w:val="24"/>
        </w:rPr>
        <w:softHyphen/>
        <w:t>ложение материка», «режим реки», «природный комплекс», «географическая оболочка», «зональ</w:t>
      </w:r>
      <w:r w:rsidRPr="002F79DB">
        <w:rPr>
          <w:rFonts w:ascii="Times New Roman" w:hAnsi="Times New Roman" w:cs="Times New Roman"/>
          <w:sz w:val="24"/>
          <w:szCs w:val="24"/>
        </w:rPr>
        <w:softHyphen/>
        <w:t>ность», «высотная поясность», уметь применять их в процессе учебного познания.</w:t>
      </w:r>
    </w:p>
    <w:p w:rsidR="00E621E0" w:rsidRPr="002F79DB" w:rsidRDefault="00E621E0" w:rsidP="00E621E0">
      <w:pPr>
        <w:shd w:val="clear" w:color="auto" w:fill="FFFFFF"/>
        <w:tabs>
          <w:tab w:val="left" w:pos="525"/>
        </w:tabs>
        <w:spacing w:before="136" w:after="0" w:line="240" w:lineRule="auto"/>
        <w:ind w:left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DB">
        <w:rPr>
          <w:rFonts w:ascii="Times New Roman" w:hAnsi="Times New Roman" w:cs="Times New Roman"/>
          <w:sz w:val="24"/>
          <w:szCs w:val="24"/>
        </w:rPr>
        <w:t>3.</w:t>
      </w:r>
      <w:r w:rsidRPr="002F79DB">
        <w:rPr>
          <w:rFonts w:ascii="Times New Roman" w:hAnsi="Times New Roman" w:cs="Times New Roman"/>
          <w:sz w:val="24"/>
          <w:szCs w:val="24"/>
        </w:rPr>
        <w:tab/>
      </w:r>
      <w:r w:rsidRPr="002F79DB">
        <w:rPr>
          <w:rFonts w:ascii="Times New Roman" w:hAnsi="Times New Roman" w:cs="Times New Roman"/>
          <w:iCs/>
          <w:sz w:val="24"/>
          <w:szCs w:val="24"/>
        </w:rPr>
        <w:t>Описывать:</w:t>
      </w:r>
    </w:p>
    <w:p w:rsidR="00E621E0" w:rsidRPr="002F79DB" w:rsidRDefault="00E621E0" w:rsidP="00E621E0">
      <w:pPr>
        <w:widowControl w:val="0"/>
        <w:numPr>
          <w:ilvl w:val="0"/>
          <w:numId w:val="17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before="12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DB">
        <w:rPr>
          <w:rFonts w:ascii="Times New Roman" w:hAnsi="Times New Roman" w:cs="Times New Roman"/>
          <w:sz w:val="24"/>
          <w:szCs w:val="24"/>
        </w:rPr>
        <w:t>основные источники географической информации;</w:t>
      </w:r>
    </w:p>
    <w:p w:rsidR="00E621E0" w:rsidRPr="002F79DB" w:rsidRDefault="00E621E0" w:rsidP="00E621E0">
      <w:pPr>
        <w:widowControl w:val="0"/>
        <w:numPr>
          <w:ilvl w:val="0"/>
          <w:numId w:val="17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DB">
        <w:rPr>
          <w:rFonts w:ascii="Times New Roman" w:hAnsi="Times New Roman" w:cs="Times New Roman"/>
          <w:sz w:val="24"/>
          <w:szCs w:val="24"/>
        </w:rPr>
        <w:t>географическое положение объектов (по карте);</w:t>
      </w:r>
    </w:p>
    <w:p w:rsidR="00E621E0" w:rsidRPr="002F79DB" w:rsidRDefault="00E621E0" w:rsidP="00E621E0">
      <w:pPr>
        <w:widowControl w:val="0"/>
        <w:numPr>
          <w:ilvl w:val="0"/>
          <w:numId w:val="17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after="0" w:line="240" w:lineRule="auto"/>
        <w:ind w:left="280" w:right="17" w:hanging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DB">
        <w:rPr>
          <w:rFonts w:ascii="Times New Roman" w:hAnsi="Times New Roman" w:cs="Times New Roman"/>
          <w:sz w:val="24"/>
          <w:szCs w:val="24"/>
        </w:rPr>
        <w:t>существующие в природе круговороты вещества и энергии (по схемам);</w:t>
      </w:r>
    </w:p>
    <w:p w:rsidR="00E621E0" w:rsidRPr="002F79DB" w:rsidRDefault="00E621E0" w:rsidP="00E621E0">
      <w:pPr>
        <w:widowControl w:val="0"/>
        <w:numPr>
          <w:ilvl w:val="0"/>
          <w:numId w:val="17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after="0" w:line="240" w:lineRule="auto"/>
        <w:ind w:left="280" w:right="17" w:hanging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DB">
        <w:rPr>
          <w:rFonts w:ascii="Times New Roman" w:hAnsi="Times New Roman" w:cs="Times New Roman"/>
          <w:sz w:val="24"/>
          <w:szCs w:val="24"/>
        </w:rPr>
        <w:t>компоненты ландшафта, природные зоны, геогра</w:t>
      </w:r>
      <w:r w:rsidRPr="002F79DB">
        <w:rPr>
          <w:rFonts w:ascii="Times New Roman" w:hAnsi="Times New Roman" w:cs="Times New Roman"/>
          <w:sz w:val="24"/>
          <w:szCs w:val="24"/>
        </w:rPr>
        <w:softHyphen/>
        <w:t>фические особенности крупных регионов матери</w:t>
      </w:r>
      <w:r w:rsidRPr="002F79DB">
        <w:rPr>
          <w:rFonts w:ascii="Times New Roman" w:hAnsi="Times New Roman" w:cs="Times New Roman"/>
          <w:sz w:val="24"/>
          <w:szCs w:val="24"/>
        </w:rPr>
        <w:softHyphen/>
        <w:t>ков и крупнейших стран мира;</w:t>
      </w:r>
    </w:p>
    <w:p w:rsidR="00E621E0" w:rsidRPr="002F79DB" w:rsidRDefault="00E621E0" w:rsidP="00E621E0">
      <w:pPr>
        <w:widowControl w:val="0"/>
        <w:numPr>
          <w:ilvl w:val="0"/>
          <w:numId w:val="17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after="0" w:line="240" w:lineRule="auto"/>
        <w:ind w:left="280" w:right="17" w:hanging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DB">
        <w:rPr>
          <w:rFonts w:ascii="Times New Roman" w:hAnsi="Times New Roman" w:cs="Times New Roman"/>
          <w:sz w:val="24"/>
          <w:szCs w:val="24"/>
        </w:rPr>
        <w:t>объекты и территории по картам, картинам и дру</w:t>
      </w:r>
      <w:r w:rsidRPr="002F79DB">
        <w:rPr>
          <w:rFonts w:ascii="Times New Roman" w:hAnsi="Times New Roman" w:cs="Times New Roman"/>
          <w:sz w:val="24"/>
          <w:szCs w:val="24"/>
        </w:rPr>
        <w:softHyphen/>
        <w:t>гим источникам географической информации, со</w:t>
      </w:r>
      <w:r w:rsidRPr="002F79DB">
        <w:rPr>
          <w:rFonts w:ascii="Times New Roman" w:hAnsi="Times New Roman" w:cs="Times New Roman"/>
          <w:sz w:val="24"/>
          <w:szCs w:val="24"/>
        </w:rPr>
        <w:softHyphen/>
        <w:t>здавая их словесный или графический образ;</w:t>
      </w:r>
    </w:p>
    <w:p w:rsidR="00E621E0" w:rsidRPr="002F79DB" w:rsidRDefault="00E621E0" w:rsidP="00E621E0">
      <w:pPr>
        <w:widowControl w:val="0"/>
        <w:numPr>
          <w:ilvl w:val="0"/>
          <w:numId w:val="17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before="8" w:after="0" w:line="240" w:lineRule="auto"/>
        <w:ind w:left="280" w:right="17" w:hanging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DB">
        <w:rPr>
          <w:rFonts w:ascii="Times New Roman" w:hAnsi="Times New Roman" w:cs="Times New Roman"/>
          <w:sz w:val="24"/>
          <w:szCs w:val="24"/>
        </w:rPr>
        <w:t>особенности материальной и духовной культуры крупных народностей.</w:t>
      </w:r>
    </w:p>
    <w:p w:rsidR="00E621E0" w:rsidRPr="002F79DB" w:rsidRDefault="00E621E0" w:rsidP="00E621E0">
      <w:pPr>
        <w:shd w:val="clear" w:color="auto" w:fill="FFFFFF"/>
        <w:tabs>
          <w:tab w:val="left" w:pos="525"/>
        </w:tabs>
        <w:spacing w:before="136" w:after="0" w:line="240" w:lineRule="auto"/>
        <w:ind w:left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DB">
        <w:rPr>
          <w:rFonts w:ascii="Times New Roman" w:hAnsi="Times New Roman" w:cs="Times New Roman"/>
          <w:spacing w:val="-2"/>
          <w:sz w:val="24"/>
          <w:szCs w:val="24"/>
        </w:rPr>
        <w:t>4.</w:t>
      </w:r>
      <w:r w:rsidRPr="002F79DB">
        <w:rPr>
          <w:rFonts w:ascii="Times New Roman" w:hAnsi="Times New Roman" w:cs="Times New Roman"/>
          <w:sz w:val="24"/>
          <w:szCs w:val="24"/>
        </w:rPr>
        <w:tab/>
      </w:r>
      <w:r w:rsidRPr="002F79DB">
        <w:rPr>
          <w:rFonts w:ascii="Times New Roman" w:hAnsi="Times New Roman" w:cs="Times New Roman"/>
          <w:iCs/>
          <w:sz w:val="24"/>
          <w:szCs w:val="24"/>
        </w:rPr>
        <w:t>Определять (измерять):</w:t>
      </w:r>
    </w:p>
    <w:p w:rsidR="00E621E0" w:rsidRPr="002F79DB" w:rsidRDefault="00E621E0" w:rsidP="00E621E0">
      <w:pPr>
        <w:widowControl w:val="0"/>
        <w:numPr>
          <w:ilvl w:val="0"/>
          <w:numId w:val="17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before="127" w:after="0" w:line="240" w:lineRule="auto"/>
        <w:ind w:left="280" w:hanging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DB">
        <w:rPr>
          <w:rFonts w:ascii="Times New Roman" w:hAnsi="Times New Roman" w:cs="Times New Roman"/>
          <w:sz w:val="24"/>
          <w:szCs w:val="24"/>
        </w:rPr>
        <w:t>географическую информацию по картам различно</w:t>
      </w:r>
      <w:r w:rsidRPr="002F79DB">
        <w:rPr>
          <w:rFonts w:ascii="Times New Roman" w:hAnsi="Times New Roman" w:cs="Times New Roman"/>
          <w:sz w:val="24"/>
          <w:szCs w:val="24"/>
        </w:rPr>
        <w:softHyphen/>
        <w:t>го содержания (количество осадков, температуру воздуха, годовую амплитуду температур и т. д.);</w:t>
      </w:r>
    </w:p>
    <w:p w:rsidR="00E621E0" w:rsidRPr="002F79DB" w:rsidRDefault="00E621E0" w:rsidP="00E621E0">
      <w:pPr>
        <w:widowControl w:val="0"/>
        <w:numPr>
          <w:ilvl w:val="0"/>
          <w:numId w:val="17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before="8" w:after="0" w:line="240" w:lineRule="auto"/>
        <w:ind w:left="280" w:right="17" w:hanging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DB">
        <w:rPr>
          <w:rFonts w:ascii="Times New Roman" w:hAnsi="Times New Roman" w:cs="Times New Roman"/>
          <w:sz w:val="24"/>
          <w:szCs w:val="24"/>
        </w:rPr>
        <w:t>вид и тип карт и других источников географиче</w:t>
      </w:r>
      <w:r w:rsidRPr="002F79DB">
        <w:rPr>
          <w:rFonts w:ascii="Times New Roman" w:hAnsi="Times New Roman" w:cs="Times New Roman"/>
          <w:sz w:val="24"/>
          <w:szCs w:val="24"/>
        </w:rPr>
        <w:softHyphen/>
        <w:t>ских знаний для получения необходимой информа</w:t>
      </w:r>
      <w:r w:rsidRPr="002F79DB">
        <w:rPr>
          <w:rFonts w:ascii="Times New Roman" w:hAnsi="Times New Roman" w:cs="Times New Roman"/>
          <w:sz w:val="24"/>
          <w:szCs w:val="24"/>
        </w:rPr>
        <w:softHyphen/>
        <w:t>ции.</w:t>
      </w:r>
    </w:p>
    <w:p w:rsidR="00E621E0" w:rsidRPr="002F79DB" w:rsidRDefault="00E621E0" w:rsidP="00E621E0">
      <w:pPr>
        <w:shd w:val="clear" w:color="auto" w:fill="FFFFFF"/>
        <w:tabs>
          <w:tab w:val="left" w:pos="525"/>
        </w:tabs>
        <w:spacing w:before="136" w:after="0" w:line="240" w:lineRule="auto"/>
        <w:ind w:left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DB">
        <w:rPr>
          <w:rFonts w:ascii="Times New Roman" w:hAnsi="Times New Roman" w:cs="Times New Roman"/>
          <w:spacing w:val="-2"/>
          <w:sz w:val="24"/>
          <w:szCs w:val="24"/>
        </w:rPr>
        <w:t>5.</w:t>
      </w:r>
      <w:r w:rsidRPr="002F79DB">
        <w:rPr>
          <w:rFonts w:ascii="Times New Roman" w:hAnsi="Times New Roman" w:cs="Times New Roman"/>
          <w:sz w:val="24"/>
          <w:szCs w:val="24"/>
        </w:rPr>
        <w:tab/>
      </w:r>
      <w:r w:rsidRPr="002F79DB">
        <w:rPr>
          <w:rFonts w:ascii="Times New Roman" w:hAnsi="Times New Roman" w:cs="Times New Roman"/>
          <w:iCs/>
          <w:sz w:val="24"/>
          <w:szCs w:val="24"/>
        </w:rPr>
        <w:t>Называть и (или) показывать:</w:t>
      </w:r>
    </w:p>
    <w:p w:rsidR="00E621E0" w:rsidRPr="002F79DB" w:rsidRDefault="00E621E0" w:rsidP="00E621E0">
      <w:pPr>
        <w:widowControl w:val="0"/>
        <w:numPr>
          <w:ilvl w:val="0"/>
          <w:numId w:val="17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before="127" w:after="0" w:line="240" w:lineRule="auto"/>
        <w:ind w:left="280" w:right="8" w:hanging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DB">
        <w:rPr>
          <w:rFonts w:ascii="Times New Roman" w:hAnsi="Times New Roman" w:cs="Times New Roman"/>
          <w:sz w:val="24"/>
          <w:szCs w:val="24"/>
        </w:rPr>
        <w:t>важнейшие природные объекты материков, океа</w:t>
      </w:r>
      <w:r w:rsidRPr="002F79DB">
        <w:rPr>
          <w:rFonts w:ascii="Times New Roman" w:hAnsi="Times New Roman" w:cs="Times New Roman"/>
          <w:sz w:val="24"/>
          <w:szCs w:val="24"/>
        </w:rPr>
        <w:softHyphen/>
        <w:t>нов, их крупных регионов, стран;</w:t>
      </w:r>
    </w:p>
    <w:p w:rsidR="00E621E0" w:rsidRPr="002F79DB" w:rsidRDefault="00E621E0" w:rsidP="00E621E0">
      <w:pPr>
        <w:widowControl w:val="0"/>
        <w:numPr>
          <w:ilvl w:val="0"/>
          <w:numId w:val="17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after="0" w:line="240" w:lineRule="auto"/>
        <w:ind w:left="280" w:hanging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DB">
        <w:rPr>
          <w:rFonts w:ascii="Times New Roman" w:hAnsi="Times New Roman" w:cs="Times New Roman"/>
          <w:sz w:val="24"/>
          <w:szCs w:val="24"/>
        </w:rPr>
        <w:t>типы земной коры, основные тектонические струк</w:t>
      </w:r>
      <w:r w:rsidRPr="002F79DB">
        <w:rPr>
          <w:rFonts w:ascii="Times New Roman" w:hAnsi="Times New Roman" w:cs="Times New Roman"/>
          <w:sz w:val="24"/>
          <w:szCs w:val="24"/>
        </w:rPr>
        <w:softHyphen/>
        <w:t>туры, мировые центры месторождений полезных ископаемых, сейсмически опасные территории;</w:t>
      </w:r>
    </w:p>
    <w:p w:rsidR="00E621E0" w:rsidRPr="002F79DB" w:rsidRDefault="00E621E0" w:rsidP="00E621E0">
      <w:pPr>
        <w:widowControl w:val="0"/>
        <w:numPr>
          <w:ilvl w:val="0"/>
          <w:numId w:val="17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after="0" w:line="240" w:lineRule="auto"/>
        <w:ind w:left="280" w:hanging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DB">
        <w:rPr>
          <w:rFonts w:ascii="Times New Roman" w:hAnsi="Times New Roman" w:cs="Times New Roman"/>
          <w:sz w:val="24"/>
          <w:szCs w:val="24"/>
        </w:rPr>
        <w:t>факторы формирования климата, области дей</w:t>
      </w:r>
      <w:r w:rsidRPr="002F79DB">
        <w:rPr>
          <w:rFonts w:ascii="Times New Roman" w:hAnsi="Times New Roman" w:cs="Times New Roman"/>
          <w:sz w:val="24"/>
          <w:szCs w:val="24"/>
        </w:rPr>
        <w:softHyphen/>
        <w:t>ствия пассатов, муссонов, западного переноса воздуха, климатические пояса, примеры опасных явл</w:t>
      </w:r>
      <w:r w:rsidRPr="002F79DB">
        <w:rPr>
          <w:rFonts w:ascii="Times New Roman" w:hAnsi="Times New Roman" w:cs="Times New Roman"/>
          <w:sz w:val="24"/>
          <w:szCs w:val="24"/>
        </w:rPr>
        <w:t>е</w:t>
      </w:r>
      <w:r w:rsidRPr="002F79DB">
        <w:rPr>
          <w:rFonts w:ascii="Times New Roman" w:hAnsi="Times New Roman" w:cs="Times New Roman"/>
          <w:sz w:val="24"/>
          <w:szCs w:val="24"/>
        </w:rPr>
        <w:t>ний, происходящих в атмосфере;</w:t>
      </w:r>
    </w:p>
    <w:p w:rsidR="00E621E0" w:rsidRPr="002F79DB" w:rsidRDefault="00E621E0" w:rsidP="00E621E0">
      <w:pPr>
        <w:shd w:val="clear" w:color="auto" w:fill="FFFFFF"/>
        <w:spacing w:after="0" w:line="240" w:lineRule="auto"/>
        <w:ind w:left="282" w:right="1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DB">
        <w:rPr>
          <w:rFonts w:ascii="Times New Roman" w:hAnsi="Times New Roman" w:cs="Times New Roman"/>
          <w:sz w:val="24"/>
          <w:szCs w:val="24"/>
        </w:rPr>
        <w:t>крупнейшие народы мира, наиболее распростра</w:t>
      </w:r>
      <w:r w:rsidRPr="002F79DB">
        <w:rPr>
          <w:rFonts w:ascii="Times New Roman" w:hAnsi="Times New Roman" w:cs="Times New Roman"/>
          <w:sz w:val="24"/>
          <w:szCs w:val="24"/>
        </w:rPr>
        <w:softHyphen/>
        <w:t>ненные языки, мировые религии, ареалы их распространения, основные густонаселенные регионы мира, крупнейшие по площади и населению стра</w:t>
      </w:r>
      <w:r w:rsidRPr="002F79DB">
        <w:rPr>
          <w:rFonts w:ascii="Times New Roman" w:hAnsi="Times New Roman" w:cs="Times New Roman"/>
          <w:sz w:val="24"/>
          <w:szCs w:val="24"/>
        </w:rPr>
        <w:softHyphen/>
        <w:t>ны мира;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9DB">
        <w:rPr>
          <w:rFonts w:ascii="Times New Roman" w:hAnsi="Times New Roman" w:cs="Times New Roman"/>
          <w:sz w:val="24"/>
          <w:szCs w:val="24"/>
        </w:rPr>
        <w:t>основные культурно-исторические центры стран, их столицы и крупные города;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9DB">
        <w:rPr>
          <w:rFonts w:ascii="Times New Roman" w:hAnsi="Times New Roman" w:cs="Times New Roman"/>
          <w:sz w:val="24"/>
          <w:szCs w:val="24"/>
        </w:rPr>
        <w:t>ареалы распространения основных видов традици</w:t>
      </w:r>
      <w:r w:rsidRPr="002F79DB">
        <w:rPr>
          <w:rFonts w:ascii="Times New Roman" w:hAnsi="Times New Roman" w:cs="Times New Roman"/>
          <w:sz w:val="24"/>
          <w:szCs w:val="24"/>
        </w:rPr>
        <w:softHyphen/>
        <w:t>онной хозяйственной деятельности;</w:t>
      </w:r>
    </w:p>
    <w:p w:rsidR="00E621E0" w:rsidRPr="00E621E0" w:rsidRDefault="00E621E0" w:rsidP="00E621E0">
      <w:pPr>
        <w:widowControl w:val="0"/>
        <w:numPr>
          <w:ilvl w:val="0"/>
          <w:numId w:val="18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left="282" w:hanging="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DB">
        <w:rPr>
          <w:rFonts w:ascii="Times New Roman" w:hAnsi="Times New Roman" w:cs="Times New Roman"/>
          <w:sz w:val="24"/>
          <w:szCs w:val="24"/>
        </w:rPr>
        <w:t>природные ресурсы суши и океана, меры по охране атмосферы, вод океана и суши.</w:t>
      </w:r>
    </w:p>
    <w:p w:rsidR="00E621E0" w:rsidRDefault="00E621E0" w:rsidP="00E621E0">
      <w:pPr>
        <w:spacing w:after="0"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>Список методической литературы по предмету</w:t>
      </w:r>
    </w:p>
    <w:p w:rsidR="00E621E0" w:rsidRPr="00F25C60" w:rsidRDefault="00E621E0" w:rsidP="00E621E0">
      <w:pPr>
        <w:tabs>
          <w:tab w:val="num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C60">
        <w:rPr>
          <w:rFonts w:ascii="Times New Roman" w:hAnsi="Times New Roman" w:cs="Times New Roman"/>
          <w:sz w:val="24"/>
          <w:szCs w:val="24"/>
        </w:rPr>
        <w:t xml:space="preserve">            1.Душина И.В., Коринская В.А., Щенев В.А. «География. Материки, океаны, народы и страны». Москва, «Дрофа», 2009 год.</w:t>
      </w:r>
    </w:p>
    <w:p w:rsidR="00E621E0" w:rsidRPr="00F25C60" w:rsidRDefault="00E621E0" w:rsidP="00E621E0">
      <w:pPr>
        <w:tabs>
          <w:tab w:val="num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C60">
        <w:rPr>
          <w:rFonts w:ascii="Times New Roman" w:hAnsi="Times New Roman" w:cs="Times New Roman"/>
          <w:sz w:val="24"/>
          <w:szCs w:val="24"/>
        </w:rPr>
        <w:t xml:space="preserve">            2.«География. 6 – 11 классы. Программы для общеобразовательных учреждений». Москва, «Дрофа», 2008 год.</w:t>
      </w:r>
    </w:p>
    <w:p w:rsidR="00E621E0" w:rsidRPr="00F25C60" w:rsidRDefault="00E621E0" w:rsidP="00E621E0">
      <w:pPr>
        <w:tabs>
          <w:tab w:val="num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C60">
        <w:rPr>
          <w:rFonts w:ascii="Times New Roman" w:hAnsi="Times New Roman" w:cs="Times New Roman"/>
          <w:sz w:val="24"/>
          <w:szCs w:val="24"/>
        </w:rPr>
        <w:t xml:space="preserve">            3.Сиротин В.И. «Сборник заданий и упражнений по географии для 6 – 10 классов». Москва, «Дрофа», 2003 год.</w:t>
      </w:r>
    </w:p>
    <w:p w:rsidR="00E621E0" w:rsidRPr="00F25C60" w:rsidRDefault="00E621E0" w:rsidP="00E621E0">
      <w:pPr>
        <w:tabs>
          <w:tab w:val="num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C60">
        <w:rPr>
          <w:rFonts w:ascii="Times New Roman" w:hAnsi="Times New Roman" w:cs="Times New Roman"/>
          <w:sz w:val="24"/>
          <w:szCs w:val="24"/>
        </w:rPr>
        <w:t xml:space="preserve">            4.Румынина Н.С., Сапроненкова Н.С. «Практические работы по географии в 6 – 10 классах». Москва, «Школа-пресс», 2001 год.</w:t>
      </w:r>
    </w:p>
    <w:p w:rsidR="00E621E0" w:rsidRPr="00F25C60" w:rsidRDefault="00E621E0" w:rsidP="00E621E0">
      <w:pPr>
        <w:tabs>
          <w:tab w:val="num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C60">
        <w:rPr>
          <w:rFonts w:ascii="Times New Roman" w:hAnsi="Times New Roman" w:cs="Times New Roman"/>
          <w:sz w:val="24"/>
          <w:szCs w:val="24"/>
        </w:rPr>
        <w:t xml:space="preserve">             5.Сиротин В.И. «Практические и самостоятельные работы учащихся по географии. 6 – 10 классы». Москва, «Просвещение», 2000 год.</w:t>
      </w:r>
    </w:p>
    <w:p w:rsidR="00E621E0" w:rsidRPr="00F25C60" w:rsidRDefault="00E621E0" w:rsidP="00E621E0">
      <w:pPr>
        <w:tabs>
          <w:tab w:val="num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C60">
        <w:rPr>
          <w:rFonts w:ascii="Times New Roman" w:hAnsi="Times New Roman" w:cs="Times New Roman"/>
          <w:sz w:val="24"/>
          <w:szCs w:val="24"/>
        </w:rPr>
        <w:t xml:space="preserve">             6.Агапов С.В., Соколов С.Н., Тихомиров Д.И. «Географический словарь». Москва, «Просвещение», 1968 год.</w:t>
      </w:r>
    </w:p>
    <w:p w:rsidR="00E621E0" w:rsidRPr="00F25C60" w:rsidRDefault="00E621E0" w:rsidP="00E621E0">
      <w:pPr>
        <w:tabs>
          <w:tab w:val="num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C60">
        <w:rPr>
          <w:rFonts w:ascii="Times New Roman" w:hAnsi="Times New Roman" w:cs="Times New Roman"/>
          <w:sz w:val="24"/>
          <w:szCs w:val="24"/>
        </w:rPr>
        <w:t xml:space="preserve">              7.Агеева И.Д. «Веселая география на уроках и праздниках. Методическое пособие». Москва, «СФЕРА», 2002 год.</w:t>
      </w:r>
    </w:p>
    <w:p w:rsidR="00E621E0" w:rsidRPr="00F25C60" w:rsidRDefault="00E621E0" w:rsidP="00E621E0">
      <w:pPr>
        <w:tabs>
          <w:tab w:val="num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C60">
        <w:rPr>
          <w:rFonts w:ascii="Times New Roman" w:hAnsi="Times New Roman" w:cs="Times New Roman"/>
          <w:sz w:val="24"/>
          <w:szCs w:val="24"/>
        </w:rPr>
        <w:t xml:space="preserve">              8.Лазаревич К.С. «Физико-географические объекты в цифрах». Москва, «Чистые пруды», 2005 год.</w:t>
      </w:r>
    </w:p>
    <w:p w:rsidR="00E621E0" w:rsidRPr="00F25C60" w:rsidRDefault="00E621E0" w:rsidP="00E621E0">
      <w:pPr>
        <w:tabs>
          <w:tab w:val="num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C60">
        <w:rPr>
          <w:rFonts w:ascii="Times New Roman" w:hAnsi="Times New Roman" w:cs="Times New Roman"/>
          <w:sz w:val="24"/>
          <w:szCs w:val="24"/>
        </w:rPr>
        <w:t xml:space="preserve">               9.Пятунин В.Б., Симагин Ю.А. «Тестовые задания по географии. 6 – 10 классы». Москва, «Просвещение», 2001 год.</w:t>
      </w:r>
    </w:p>
    <w:p w:rsidR="00E621E0" w:rsidRPr="00F25C60" w:rsidRDefault="00E621E0" w:rsidP="00E621E0">
      <w:pPr>
        <w:tabs>
          <w:tab w:val="num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C60">
        <w:rPr>
          <w:rFonts w:ascii="Times New Roman" w:hAnsi="Times New Roman" w:cs="Times New Roman"/>
          <w:sz w:val="24"/>
          <w:szCs w:val="24"/>
        </w:rPr>
        <w:t xml:space="preserve">            10.Петрова Н.Н. «География. Тесты. 6 – 10 классы». Москва, «Дрофа», 2000 год.</w:t>
      </w:r>
    </w:p>
    <w:p w:rsidR="00E621E0" w:rsidRPr="00F25C60" w:rsidRDefault="00E621E0" w:rsidP="00E621E0">
      <w:pPr>
        <w:tabs>
          <w:tab w:val="num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C60">
        <w:rPr>
          <w:rFonts w:ascii="Times New Roman" w:hAnsi="Times New Roman" w:cs="Times New Roman"/>
          <w:sz w:val="24"/>
          <w:szCs w:val="24"/>
        </w:rPr>
        <w:t xml:space="preserve">             11.Безруков А.М., Пивоварова Г.П. «Занимательная география». Москва, «Дрофа», 2005 год.</w:t>
      </w:r>
    </w:p>
    <w:p w:rsidR="00E621E0" w:rsidRPr="00F25C60" w:rsidRDefault="00E621E0" w:rsidP="00E621E0">
      <w:pPr>
        <w:tabs>
          <w:tab w:val="num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C60">
        <w:rPr>
          <w:rFonts w:ascii="Times New Roman" w:hAnsi="Times New Roman" w:cs="Times New Roman"/>
          <w:sz w:val="24"/>
          <w:szCs w:val="24"/>
        </w:rPr>
        <w:t xml:space="preserve">            12.Виртуальная школа Кирилла и Мефодия. Уроки географии 7 класс. 2005 го</w:t>
      </w:r>
    </w:p>
    <w:p w:rsidR="00E621E0" w:rsidRPr="00F25C60" w:rsidRDefault="00E621E0" w:rsidP="00E621E0">
      <w:pPr>
        <w:tabs>
          <w:tab w:val="num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C60">
        <w:rPr>
          <w:rFonts w:ascii="Times New Roman" w:hAnsi="Times New Roman" w:cs="Times New Roman"/>
          <w:sz w:val="24"/>
          <w:szCs w:val="24"/>
        </w:rPr>
        <w:t xml:space="preserve">            13.Электронный курс 1С «География. Наш дом – Земля. Материки. Океаны. Народы. Страны. 7 класс». 2004 год.</w:t>
      </w:r>
    </w:p>
    <w:p w:rsidR="00E621E0" w:rsidRDefault="00E621E0" w:rsidP="00E621E0">
      <w:pPr>
        <w:tabs>
          <w:tab w:val="num" w:pos="900"/>
        </w:tabs>
        <w:spacing w:after="0" w:line="360" w:lineRule="auto"/>
        <w:jc w:val="both"/>
      </w:pPr>
    </w:p>
    <w:p w:rsidR="00E621E0" w:rsidRDefault="00E621E0" w:rsidP="00C627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621E0" w:rsidRDefault="00E621E0" w:rsidP="00C627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1635B" w:rsidRDefault="0071635B" w:rsidP="00AB0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35B" w:rsidRDefault="0071635B" w:rsidP="00AB0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35B" w:rsidRDefault="0071635B" w:rsidP="00AB0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35B" w:rsidRDefault="0071635B" w:rsidP="00AB0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35B" w:rsidRPr="00AB04BB" w:rsidRDefault="0071635B" w:rsidP="00AB0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713" w:rsidRDefault="00C62713">
      <w:pPr>
        <w:rPr>
          <w:rFonts w:ascii="Arial" w:hAnsi="Arial" w:cs="Arial"/>
          <w:sz w:val="20"/>
          <w:szCs w:val="20"/>
        </w:rPr>
      </w:pPr>
    </w:p>
    <w:p w:rsidR="00BA5644" w:rsidRDefault="00BA5644">
      <w:pPr>
        <w:rPr>
          <w:rFonts w:ascii="Arial" w:hAnsi="Arial" w:cs="Arial"/>
          <w:sz w:val="20"/>
          <w:szCs w:val="20"/>
        </w:rPr>
      </w:pPr>
    </w:p>
    <w:p w:rsidR="009F76D1" w:rsidRDefault="009F76D1">
      <w:pPr>
        <w:rPr>
          <w:rFonts w:ascii="Arial" w:hAnsi="Arial" w:cs="Arial"/>
          <w:sz w:val="20"/>
          <w:szCs w:val="20"/>
        </w:rPr>
      </w:pPr>
    </w:p>
    <w:p w:rsidR="009F76D1" w:rsidRDefault="009F76D1">
      <w:pPr>
        <w:rPr>
          <w:rFonts w:ascii="Arial" w:hAnsi="Arial" w:cs="Arial"/>
          <w:sz w:val="20"/>
          <w:szCs w:val="20"/>
        </w:rPr>
      </w:pPr>
    </w:p>
    <w:p w:rsidR="00E621E0" w:rsidRPr="00F04E45" w:rsidRDefault="00E621E0">
      <w:pPr>
        <w:rPr>
          <w:rFonts w:ascii="Arial" w:hAnsi="Arial" w:cs="Arial"/>
          <w:sz w:val="20"/>
          <w:szCs w:val="20"/>
        </w:rPr>
      </w:pPr>
    </w:p>
    <w:p w:rsidR="00C23F51" w:rsidRPr="00C23F51" w:rsidRDefault="00C23F51" w:rsidP="00C23F5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КАЛЕНДАРНО - ТЕМАТИЧЕСКОЕ ПЛАНИРОВАНИЕ 7 класс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1692"/>
        <w:gridCol w:w="425"/>
        <w:gridCol w:w="1087"/>
        <w:gridCol w:w="2174"/>
        <w:gridCol w:w="2909"/>
        <w:gridCol w:w="1130"/>
        <w:gridCol w:w="1123"/>
        <w:gridCol w:w="1872"/>
        <w:gridCol w:w="720"/>
        <w:gridCol w:w="720"/>
        <w:gridCol w:w="670"/>
      </w:tblGrid>
      <w:tr w:rsidR="00C23F51" w:rsidRPr="00C23F51" w:rsidTr="009E2A50">
        <w:trPr>
          <w:trHeight w:val="59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3F51" w:rsidRPr="009E2A50" w:rsidRDefault="00C23F51" w:rsidP="009E2A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A50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3F51" w:rsidRPr="009E2A50" w:rsidRDefault="00C23F51" w:rsidP="009E2A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A50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3F51" w:rsidRPr="009E2A50" w:rsidRDefault="00C23F51" w:rsidP="009E2A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A50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Кол</w:t>
            </w:r>
            <w:r w:rsidR="009E2A50" w:rsidRPr="009E2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 w:rsidRPr="009E2A50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во ча</w:t>
            </w:r>
            <w:r w:rsidRPr="009E2A50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softHyphen/>
              <w:t>сов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2A50" w:rsidRDefault="009E2A50" w:rsidP="009E2A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Тип</w:t>
            </w:r>
          </w:p>
          <w:p w:rsidR="00C23F51" w:rsidRPr="009E2A50" w:rsidRDefault="00C23F51" w:rsidP="009E2A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2A50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урока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3F51" w:rsidRPr="009E2A50" w:rsidRDefault="00F42059" w:rsidP="00F420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Цели и задачи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3F51" w:rsidRPr="009E2A50" w:rsidRDefault="009E2A50" w:rsidP="009E2A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A50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>Требования к уровню</w:t>
            </w:r>
          </w:p>
          <w:p w:rsidR="00C23F51" w:rsidRPr="009E2A50" w:rsidRDefault="00C23F51" w:rsidP="009E2A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A50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подготовки</w:t>
            </w:r>
          </w:p>
          <w:p w:rsidR="00C23F51" w:rsidRPr="009E2A50" w:rsidRDefault="00C23F51" w:rsidP="009E2A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A50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обучающихся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3F51" w:rsidRPr="009E2A50" w:rsidRDefault="00F42059" w:rsidP="00F420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оборуд</w:t>
            </w:r>
            <w:r>
              <w:rPr>
                <w:rFonts w:ascii="Arial" w:hAnsi="Arial" w:cs="Arial"/>
                <w:b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sz w:val="20"/>
                <w:szCs w:val="20"/>
              </w:rPr>
              <w:t>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3F51" w:rsidRPr="009E2A50" w:rsidRDefault="009E2A50" w:rsidP="009E2A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A50">
              <w:rPr>
                <w:rFonts w:ascii="Arial" w:hAnsi="Arial" w:cs="Arial"/>
                <w:b/>
                <w:sz w:val="20"/>
                <w:szCs w:val="20"/>
              </w:rPr>
              <w:t>Формы конроля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3F51" w:rsidRPr="009E2A50" w:rsidRDefault="009E2A50" w:rsidP="009E2A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A50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>Практические р</w:t>
            </w:r>
            <w:r w:rsidRPr="009E2A50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>а</w:t>
            </w:r>
            <w:r w:rsidRPr="009E2A50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>боты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3F51" w:rsidRPr="009E2A50" w:rsidRDefault="009E2A50" w:rsidP="009E2A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A50">
              <w:rPr>
                <w:rFonts w:ascii="Arial" w:hAnsi="Arial" w:cs="Arial"/>
                <w:b/>
                <w:sz w:val="20"/>
                <w:szCs w:val="20"/>
              </w:rPr>
              <w:t>До-маш-нее зада-ние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9E2A50" w:rsidP="009E2A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A50">
              <w:rPr>
                <w:rFonts w:ascii="Arial" w:hAnsi="Arial" w:cs="Arial"/>
                <w:b/>
                <w:sz w:val="20"/>
                <w:szCs w:val="20"/>
              </w:rPr>
              <w:t>Дата про-ведения</w:t>
            </w:r>
          </w:p>
        </w:tc>
      </w:tr>
      <w:tr w:rsidR="00C23F51" w:rsidRPr="00C23F51" w:rsidTr="009E2A50">
        <w:trPr>
          <w:trHeight w:val="583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C23F51" w:rsidP="009E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3F51" w:rsidRPr="009E2A50" w:rsidRDefault="00C23F51" w:rsidP="009E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C23F51" w:rsidP="009E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3F51" w:rsidRPr="009E2A50" w:rsidRDefault="00C23F51" w:rsidP="009E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C23F51" w:rsidP="009E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3F51" w:rsidRPr="009E2A50" w:rsidRDefault="00C23F51" w:rsidP="009E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C23F51" w:rsidP="009E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3F51" w:rsidRPr="009E2A50" w:rsidRDefault="00C23F51" w:rsidP="009E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C23F51" w:rsidP="009E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3F51" w:rsidRPr="009E2A50" w:rsidRDefault="00C23F51" w:rsidP="009E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C23F51" w:rsidP="009E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3F51" w:rsidRPr="009E2A50" w:rsidRDefault="00C23F51" w:rsidP="009E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C23F51" w:rsidP="009E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3F51" w:rsidRPr="009E2A50" w:rsidRDefault="00C23F51" w:rsidP="009E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C23F51" w:rsidP="009E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3F51" w:rsidRPr="009E2A50" w:rsidRDefault="00C23F51" w:rsidP="009E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C23F51" w:rsidP="009E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3F51" w:rsidRPr="009E2A50" w:rsidRDefault="00C23F51" w:rsidP="009E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C23F51" w:rsidP="009E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3F51" w:rsidRPr="009E2A50" w:rsidRDefault="00C23F51" w:rsidP="009E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C23F51" w:rsidP="009E2A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A50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C23F51" w:rsidP="009E2A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A50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Фа</w:t>
            </w:r>
            <w:r w:rsidR="009E2A50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кт</w:t>
            </w:r>
          </w:p>
        </w:tc>
      </w:tr>
      <w:tr w:rsidR="00C23F51" w:rsidRPr="00C23F51" w:rsidTr="00F42059">
        <w:trPr>
          <w:trHeight w:val="403"/>
        </w:trPr>
        <w:tc>
          <w:tcPr>
            <w:tcW w:w="1509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C23F51" w:rsidP="009E2A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A50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>ВВЕДЕНИЕ</w:t>
            </w:r>
            <w:r w:rsidRPr="009E2A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(3 </w:t>
            </w:r>
            <w:r w:rsidRPr="009E2A50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>часа</w:t>
            </w:r>
            <w:r w:rsidRPr="009E2A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C23F51" w:rsidRPr="00C23F51" w:rsidTr="00F42059">
        <w:trPr>
          <w:trHeight w:val="208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Что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изучают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 xml:space="preserve">в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курсе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«Геогра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фия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материков и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океанов»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Кар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та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особый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ис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точник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геогра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фических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зна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Урок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изу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чения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но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вого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ма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териала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F42059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Поз-ть со значением географии материков и океанов. Картой как источником инфо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мации.</w:t>
            </w:r>
          </w:p>
        </w:tc>
        <w:tc>
          <w:tcPr>
            <w:tcW w:w="29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3F51" w:rsidRPr="009E2A50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2A50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Называть</w:t>
            </w:r>
            <w:r w:rsidRPr="009E2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предмет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изуче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ния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курса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особенности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строения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учебника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основные группы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карт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их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свойства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 w:rsidRPr="009E2A50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Показывать</w:t>
            </w:r>
            <w:r w:rsidRPr="009E2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материки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час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ти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света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океаны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острова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r w:rsidRPr="009E2A50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9E2A50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9E2A50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ределять</w:t>
            </w:r>
            <w:r w:rsidRPr="009E2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роль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карт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 науке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жизни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людей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r w:rsidRPr="009E2A50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опи</w:t>
            </w:r>
            <w:r w:rsidRPr="009E2A50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softHyphen/>
              <w:t>сывать</w:t>
            </w:r>
            <w:r w:rsidRPr="009E2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способы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изображе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ния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пр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меняемые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на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картах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r w:rsidRPr="009E2A50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объя</w:t>
            </w:r>
            <w:r w:rsidRPr="009E2A50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9E2A50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нять</w:t>
            </w:r>
            <w:r w:rsidRPr="009E2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построение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гра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дусной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сетки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D453CE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Карта. а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ласы, гл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бус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Эвристи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ческая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бе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седа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ис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пользова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нием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карт атласа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Сопостав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ление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карт атласа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Обозначение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на контурной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карте материков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океа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нов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частей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света и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крупных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остро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вов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Default="00C010A5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С.4-6</w:t>
            </w:r>
          </w:p>
          <w:p w:rsidR="00C010A5" w:rsidRPr="009E2A50" w:rsidRDefault="00C010A5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F51" w:rsidRPr="00C23F51" w:rsidTr="00F42059">
        <w:trPr>
          <w:trHeight w:val="115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Разномасштаб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ность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картогра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фического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изо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бражения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Урок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ак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туализа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ции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зна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ний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 умений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23F51" w:rsidRPr="009E2A50" w:rsidRDefault="00F42059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Сф-ть представление о делении карт на группы.</w:t>
            </w:r>
          </w:p>
        </w:tc>
        <w:tc>
          <w:tcPr>
            <w:tcW w:w="29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3F51" w:rsidRPr="009E2A50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23F51" w:rsidRPr="009E2A50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23F51" w:rsidRPr="009E2A50" w:rsidRDefault="00D453CE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Карты. а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ласы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Выбороч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ный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кон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троль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Составление сводной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таблицы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C010A5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П.1.1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F51" w:rsidRPr="00C23F51" w:rsidTr="00F42059">
        <w:trPr>
          <w:trHeight w:val="185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Как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люди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от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крывали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мир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Урок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изу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чения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но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вого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ма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териала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D453CE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Поз-ть уч-ся с ист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рией открытия мат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риков и океанов.</w:t>
            </w:r>
          </w:p>
        </w:tc>
        <w:tc>
          <w:tcPr>
            <w:tcW w:w="29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23F51" w:rsidRPr="009E2A50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D453CE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Портреты ученых. карты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Выбороч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ный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те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матиче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ский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кон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троль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EFC" w:rsidRPr="006D4EFC" w:rsidRDefault="006D4EFC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</w:pPr>
            <w:r w:rsidRPr="006D4EF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>П.р. №1</w:t>
            </w:r>
          </w:p>
          <w:p w:rsidR="00C23F51" w:rsidRPr="009E2A50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4EF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>Определение</w:t>
            </w:r>
            <w:r w:rsidRPr="006D4E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D4EF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>по картам</w:t>
            </w:r>
            <w:r w:rsidRPr="006D4E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D4EF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>и</w:t>
            </w:r>
            <w:r w:rsidRPr="006D4E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D4EF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>глобусу расстояний</w:t>
            </w:r>
            <w:r w:rsidRPr="006D4E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D4EF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>ме</w:t>
            </w:r>
            <w:r w:rsidRPr="006D4EF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>ж</w:t>
            </w:r>
            <w:r w:rsidRPr="006D4EF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>ду точками</w:t>
            </w:r>
            <w:r w:rsidRPr="006D4E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D4EF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>в</w:t>
            </w:r>
            <w:r w:rsidRPr="006D4E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D4EF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>гр</w:t>
            </w:r>
            <w:r w:rsidRPr="006D4EF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>а</w:t>
            </w:r>
            <w:r w:rsidRPr="006D4EF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>дус</w:t>
            </w:r>
            <w:r w:rsidRPr="006D4EF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softHyphen/>
              <w:t>ной</w:t>
            </w:r>
            <w:r w:rsidRPr="006D4E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D4EF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>мере</w:t>
            </w:r>
            <w:r w:rsidRPr="006D4E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D4EF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>и</w:t>
            </w:r>
            <w:r w:rsidRPr="006D4E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D4EF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>кило</w:t>
            </w:r>
            <w:r w:rsidRPr="006D4EF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softHyphen/>
              <w:t>метрах</w:t>
            </w:r>
            <w:r w:rsidR="006D4E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к</w:t>
            </w:r>
            <w:r w:rsidR="006D4E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о</w:t>
            </w:r>
            <w:r w:rsidR="006D4E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ординат разли</w:t>
            </w:r>
            <w:r w:rsidR="006D4E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ч</w:t>
            </w:r>
            <w:r w:rsidR="006D4E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ных точек.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C010A5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П.1.2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F51" w:rsidRPr="00C23F51">
        <w:trPr>
          <w:trHeight w:val="403"/>
        </w:trPr>
        <w:tc>
          <w:tcPr>
            <w:tcW w:w="1509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C23F51" w:rsidP="009E2A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A50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 w:rsidRPr="009E2A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1. </w:t>
            </w:r>
            <w:r w:rsidR="00966739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>Главн</w:t>
            </w:r>
            <w:r w:rsidR="004E7F87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>ые особенности природы земли (12</w:t>
            </w:r>
            <w:r w:rsidR="00966739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>ч)</w:t>
            </w:r>
          </w:p>
        </w:tc>
      </w:tr>
      <w:tr w:rsidR="00C23F51" w:rsidRPr="00C23F51">
        <w:trPr>
          <w:trHeight w:val="410"/>
        </w:trPr>
        <w:tc>
          <w:tcPr>
            <w:tcW w:w="1509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474E96" w:rsidP="009E2A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>Тема 1</w:t>
            </w:r>
            <w:r w:rsidR="00966739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23F51" w:rsidRPr="009E2A50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>Литосфера</w:t>
            </w:r>
            <w:r w:rsidR="00C23F51" w:rsidRPr="009E2A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23F51" w:rsidRPr="009E2A50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C23F51" w:rsidRPr="009E2A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23F51" w:rsidRPr="009E2A50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>рельеф</w:t>
            </w:r>
            <w:r w:rsidR="00C23F51" w:rsidRPr="009E2A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23F51" w:rsidRPr="009E2A50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>Земли</w:t>
            </w:r>
            <w:r w:rsidR="00C23F51" w:rsidRPr="009E2A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(2 </w:t>
            </w:r>
            <w:r w:rsidR="00C23F51" w:rsidRPr="009E2A50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>часа</w:t>
            </w:r>
            <w:r w:rsidR="00C23F51" w:rsidRPr="009E2A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C23F51" w:rsidRPr="00C23F51" w:rsidTr="00096183">
        <w:trPr>
          <w:trHeight w:val="186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4E7F87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1/</w:t>
            </w:r>
            <w:r w:rsidR="00C23F51" w:rsidRPr="009E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966739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Материковая и океаническая земная кора. Плиты литосф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ры.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2A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Урок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изу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чения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но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вого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ма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териала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D453CE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Сф-ть представление об океанической и материковой з.к., с теорией литосферных плит.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2A50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Называть</w:t>
            </w:r>
            <w:r w:rsidRPr="009E2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отличия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Земли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от других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планет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геологический возраст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Земли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отличия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ма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териковой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коры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от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океаниче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ской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r w:rsidRPr="009E2A50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показывать</w:t>
            </w:r>
            <w:r w:rsidRPr="009E2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крупные литосферные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плиты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плат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формы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складчатые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области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D453CE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Катрты, атласы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Эвристи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ческая б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е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седа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 и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пользо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ванием карт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атла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са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Установление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за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кономерностей размещения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круп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ных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равнин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гор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ных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систем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за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висимости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от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воз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раста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E2A5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особенно</w:t>
            </w:r>
            <w:r w:rsidRPr="009E2A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="000961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стей строения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Default="00C010A5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С.25-26</w:t>
            </w:r>
          </w:p>
          <w:p w:rsidR="00C010A5" w:rsidRPr="009E2A50" w:rsidRDefault="00C010A5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9E2A50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6279" w:rsidRDefault="009E6279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3"/>
        <w:gridCol w:w="1685"/>
        <w:gridCol w:w="425"/>
        <w:gridCol w:w="1080"/>
        <w:gridCol w:w="2160"/>
        <w:gridCol w:w="2909"/>
        <w:gridCol w:w="1138"/>
        <w:gridCol w:w="1130"/>
        <w:gridCol w:w="1879"/>
        <w:gridCol w:w="727"/>
        <w:gridCol w:w="713"/>
        <w:gridCol w:w="670"/>
      </w:tblGrid>
      <w:tr w:rsidR="00C23F51" w:rsidRPr="00C23F51">
        <w:trPr>
          <w:trHeight w:val="3254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C23F51" w:rsidRDefault="004E7F87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2/</w:t>
            </w:r>
            <w:r w:rsidR="00C23F51" w:rsidRPr="00C23F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C23F51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Рельеф</w:t>
            </w:r>
            <w:r w:rsidR="0096673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земной поверхности.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C23F51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3F5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C23F51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Урок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ак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туализа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ции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зна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ний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 умений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C23F51" w:rsidRDefault="00C23F51" w:rsidP="00D453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D453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Поз-ть с процессами, фир-ми рельеф, сф-ть представление о размещении крупных форм рельефа. обо</w:t>
            </w:r>
            <w:r w:rsidR="00D453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="00D453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новать причины ра</w:t>
            </w:r>
            <w:r w:rsidR="00D453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r w:rsidR="00D453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нообразия рельефа.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C23F51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сейсмические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пояса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области вулканизма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r w:rsidRPr="00C23F51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объяснять</w:t>
            </w:r>
            <w:r w:rsidRPr="00C23F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су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щественные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признаки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поня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тий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«платформа»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«рельеф»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образование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размещение крупных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форм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рельефа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Зем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ли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как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результат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взаимодей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ствия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внутренних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внешних рельефообразующих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про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цессов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r w:rsidRPr="00C23F51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прогнозировать</w:t>
            </w:r>
            <w:r w:rsidRPr="00C23F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изменение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очертаний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суши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 результате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движения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лито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сферных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плит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D453CE" w:rsidRDefault="00D453CE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CE">
              <w:rPr>
                <w:rFonts w:ascii="Times New Roman" w:hAnsi="Times New Roman" w:cs="Times New Roman"/>
                <w:sz w:val="24"/>
                <w:szCs w:val="24"/>
              </w:rPr>
              <w:t>Карты, карточки с терм</w:t>
            </w:r>
            <w:r w:rsidRPr="00D453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53CE">
              <w:rPr>
                <w:rFonts w:ascii="Times New Roman" w:hAnsi="Times New Roman" w:cs="Times New Roman"/>
                <w:sz w:val="24"/>
                <w:szCs w:val="24"/>
              </w:rPr>
              <w:t>нами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C23F51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Работа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</w:t>
            </w:r>
          </w:p>
          <w:p w:rsidR="00C23F51" w:rsidRPr="00C23F51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картами</w:t>
            </w:r>
          </w:p>
          <w:p w:rsidR="00C23F51" w:rsidRPr="00C23F51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атласа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C23F51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земной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коры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Со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ставление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табли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цы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отражающей взаимодействие внутренних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 внешних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релье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фообразующих процессов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C010A5" w:rsidRDefault="00C010A5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10A5">
              <w:rPr>
                <w:rFonts w:ascii="Arial" w:hAnsi="Arial" w:cs="Arial"/>
                <w:sz w:val="20"/>
                <w:szCs w:val="20"/>
              </w:rPr>
              <w:t>П.3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C23F51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C23F51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F51" w:rsidRPr="00C23F51" w:rsidTr="00D453CE">
        <w:trPr>
          <w:trHeight w:val="403"/>
        </w:trPr>
        <w:tc>
          <w:tcPr>
            <w:tcW w:w="15099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3F51" w:rsidRPr="00096183" w:rsidRDefault="00966739" w:rsidP="00096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 xml:space="preserve">Тема2. </w:t>
            </w:r>
            <w:r w:rsidR="00C23F51" w:rsidRPr="00096183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>Атмосфера</w:t>
            </w:r>
            <w:r w:rsidR="00C23F51" w:rsidRPr="000961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23F51" w:rsidRPr="00096183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C23F51" w:rsidRPr="000961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23F51" w:rsidRPr="00096183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>климаты</w:t>
            </w:r>
            <w:r w:rsidR="00C23F51" w:rsidRPr="000961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23F51" w:rsidRPr="00096183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>Земли</w:t>
            </w:r>
            <w:r w:rsidR="00C23F51" w:rsidRPr="000961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(3 </w:t>
            </w:r>
            <w:r w:rsidR="00C23F51" w:rsidRPr="00096183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>часа</w:t>
            </w:r>
            <w:r w:rsidR="00C23F51" w:rsidRPr="000961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C23F51" w:rsidRPr="00C23F51" w:rsidTr="00D453CE">
        <w:trPr>
          <w:trHeight w:val="1858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C23F51" w:rsidRDefault="004E7F87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1/</w:t>
            </w:r>
            <w:r w:rsidR="00C23F51" w:rsidRPr="00C23F51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C23F51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Свойства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роль атмосферы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 жизни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Земли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Климатические карты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C23F51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3F5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C23F51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Урок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изу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чения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но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вого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ма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териала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3F51" w:rsidRDefault="00D453CE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3CE">
              <w:rPr>
                <w:rFonts w:ascii="Times New Roman" w:hAnsi="Times New Roman" w:cs="Times New Roman"/>
                <w:sz w:val="24"/>
                <w:szCs w:val="24"/>
              </w:rPr>
              <w:t>Показать завис</w:t>
            </w:r>
            <w:r w:rsidRPr="00D453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53CE">
              <w:rPr>
                <w:rFonts w:ascii="Times New Roman" w:hAnsi="Times New Roman" w:cs="Times New Roman"/>
                <w:sz w:val="24"/>
                <w:szCs w:val="24"/>
              </w:rPr>
              <w:t>мость температуры</w:t>
            </w:r>
          </w:p>
          <w:p w:rsidR="00C407A6" w:rsidRPr="00D453CE" w:rsidRDefault="00C407A6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Воздуха и поясов атмосферного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от географ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широты, по-ть с климатической картой.</w:t>
            </w:r>
          </w:p>
        </w:tc>
        <w:tc>
          <w:tcPr>
            <w:tcW w:w="29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3F51" w:rsidRPr="00C23F51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3F51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Называть</w:t>
            </w:r>
            <w:r w:rsidRPr="00C23F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C23F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показывать</w:t>
            </w:r>
            <w:r w:rsidRPr="00C23F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:rsidR="00C23F51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климатообразующие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факто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ры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климатические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пояса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новные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типы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воздушных масс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области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пассатов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мус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сонов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западного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переноса воздуха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r w:rsidRPr="00C23F51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определять</w:t>
            </w:r>
            <w:r w:rsidRPr="00C23F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 кл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матическим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картам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рас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пределение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на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поверхности Земли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температур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осадков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r w:rsidRPr="00C23F51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описывать</w:t>
            </w:r>
            <w:r w:rsidRPr="00C23F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общую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цирку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ляцию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атмосферы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r w:rsidRPr="00C23F51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объяс</w:t>
            </w:r>
            <w:r w:rsidRPr="00C23F51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softHyphen/>
              <w:t>нять</w:t>
            </w:r>
            <w:r w:rsidRPr="00C23F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понятия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«воздушная масса»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«пассаты»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влияние климата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на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жизнь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быт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хо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зяйственную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деятельность человека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свойства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основ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ных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типов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воздушных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масс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пр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чины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возникновения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об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ластей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повышенного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ниженного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давления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возду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ха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причины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неравномерного распределения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осадков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на Земле</w:t>
            </w:r>
          </w:p>
          <w:p w:rsidR="00096183" w:rsidRDefault="00096183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096183" w:rsidRDefault="00096183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096183" w:rsidRDefault="00096183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096183" w:rsidRDefault="00096183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096183" w:rsidRPr="00C23F51" w:rsidRDefault="00096183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C407A6" w:rsidRDefault="00C407A6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7A6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  <w:r w:rsidRPr="00C407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07A6">
              <w:rPr>
                <w:rFonts w:ascii="Times New Roman" w:hAnsi="Times New Roman" w:cs="Times New Roman"/>
                <w:sz w:val="24"/>
                <w:szCs w:val="24"/>
              </w:rPr>
              <w:t>ческая карта, таблицы. схемы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C23F51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Работа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</w:t>
            </w:r>
          </w:p>
          <w:p w:rsidR="00C23F51" w:rsidRPr="00C23F51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картами</w:t>
            </w:r>
          </w:p>
          <w:p w:rsidR="00C23F51" w:rsidRPr="00C23F51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атласа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C23F51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Составление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таб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лицы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«Характери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стика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типов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воз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душных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масс»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Анализ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карты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кли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матических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поя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сов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</w:t>
            </w:r>
            <w:r w:rsidRPr="00C23F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3F51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областей Земли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C010A5" w:rsidRDefault="00C010A5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10A5">
              <w:rPr>
                <w:rFonts w:ascii="Arial" w:hAnsi="Arial" w:cs="Arial"/>
                <w:sz w:val="20"/>
                <w:szCs w:val="20"/>
              </w:rPr>
              <w:t>П.4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C010A5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C010A5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F51" w:rsidRPr="00C407A6" w:rsidTr="00D453CE">
        <w:trPr>
          <w:trHeight w:val="1159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C407A6" w:rsidRDefault="004E7F87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</w:t>
            </w:r>
            <w:r w:rsidR="00C23F51" w:rsidRPr="00C40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C407A6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Климатообра-зующие факто</w:t>
            </w:r>
            <w:r w:rsidRPr="00C4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C407A6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C407A6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ак</w:t>
            </w:r>
            <w:r w:rsidRPr="00C4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туализа</w:t>
            </w:r>
            <w:r w:rsidRPr="00C4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ции зна</w:t>
            </w:r>
            <w:r w:rsidRPr="00C4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 и умений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3F51" w:rsidRPr="00C407A6" w:rsidRDefault="00C407A6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7A6">
              <w:rPr>
                <w:rFonts w:ascii="Times New Roman" w:hAnsi="Times New Roman" w:cs="Times New Roman"/>
                <w:sz w:val="24"/>
                <w:szCs w:val="24"/>
              </w:rPr>
              <w:t xml:space="preserve">Поз-ть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факторами климатообразов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территориал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сочетанием.</w:t>
            </w:r>
          </w:p>
          <w:p w:rsidR="00C23F51" w:rsidRPr="00C407A6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3F51" w:rsidRPr="00C407A6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F51" w:rsidRPr="00C407A6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C407A6" w:rsidRDefault="00FF3EA5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7A6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  <w:r w:rsidRPr="00C407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07A6">
              <w:rPr>
                <w:rFonts w:ascii="Times New Roman" w:hAnsi="Times New Roman" w:cs="Times New Roman"/>
                <w:sz w:val="24"/>
                <w:szCs w:val="24"/>
              </w:rPr>
              <w:t>ческая карта, таблицы. схемы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C407A6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</w:t>
            </w:r>
          </w:p>
          <w:p w:rsidR="00C23F51" w:rsidRPr="00C407A6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картами</w:t>
            </w:r>
          </w:p>
          <w:p w:rsidR="00C23F51" w:rsidRPr="00C407A6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атласа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C407A6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климати</w:t>
            </w:r>
            <w:r w:rsidRPr="00C4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ческих карт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C407A6" w:rsidRDefault="00C010A5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7A6">
              <w:rPr>
                <w:rFonts w:ascii="Times New Roman" w:hAnsi="Times New Roman" w:cs="Times New Roman"/>
                <w:sz w:val="24"/>
                <w:szCs w:val="24"/>
              </w:rPr>
              <w:t>П.5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C407A6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C407A6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F51" w:rsidRPr="00C407A6" w:rsidTr="00D453CE">
        <w:trPr>
          <w:trHeight w:val="2534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C407A6" w:rsidRDefault="004E7F87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</w:t>
            </w:r>
            <w:r w:rsidR="00C23F51" w:rsidRPr="00C40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C407A6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Климаты Зе</w:t>
            </w:r>
            <w:r w:rsidRPr="00C4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4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="00C4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C407A6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C407A6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ак</w:t>
            </w:r>
            <w:r w:rsidRPr="00C4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туализа</w:t>
            </w:r>
            <w:r w:rsidRPr="00C4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ции зна</w:t>
            </w:r>
            <w:r w:rsidRPr="00C4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 и умений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C407A6" w:rsidRDefault="00C407A6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Фор-ть знания о климате земли, поз-ть с основными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пами воздушных масс и постоянн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ветрами.</w:t>
            </w:r>
          </w:p>
        </w:tc>
        <w:tc>
          <w:tcPr>
            <w:tcW w:w="29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C407A6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F51" w:rsidRPr="00C407A6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C407A6" w:rsidRDefault="00FF3EA5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7A6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  <w:r w:rsidRPr="00C407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07A6">
              <w:rPr>
                <w:rFonts w:ascii="Times New Roman" w:hAnsi="Times New Roman" w:cs="Times New Roman"/>
                <w:sz w:val="24"/>
                <w:szCs w:val="24"/>
              </w:rPr>
              <w:t>ческая карта, таблицы. схемы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C407A6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</w:t>
            </w:r>
            <w:r w:rsidRPr="00C4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тальный опрос, тестиро</w:t>
            </w:r>
            <w:r w:rsidRPr="00C4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вание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C407A6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карты климатических поясов Земли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C407A6" w:rsidRDefault="00C010A5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7A6"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C407A6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F51" w:rsidRPr="00C407A6" w:rsidRDefault="00C23F51" w:rsidP="00C23F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7A6">
              <w:rPr>
                <w:rFonts w:ascii="Times New Roman" w:eastAsia="Times New Roman" w:hAnsi="Times New Roman" w:cs="Times New Roman"/>
                <w:color w:val="E3C6AC"/>
                <w:sz w:val="24"/>
                <w:szCs w:val="24"/>
              </w:rPr>
              <w:t>•</w:t>
            </w:r>
          </w:p>
        </w:tc>
      </w:tr>
    </w:tbl>
    <w:p w:rsidR="00A67827" w:rsidRDefault="00A67827" w:rsidP="00A67827">
      <w:pPr>
        <w:rPr>
          <w:rFonts w:ascii="Times New Roman" w:hAnsi="Times New Roman" w:cs="Times New Roman"/>
          <w:b/>
          <w:sz w:val="24"/>
          <w:szCs w:val="24"/>
        </w:rPr>
      </w:pPr>
    </w:p>
    <w:p w:rsidR="009E6279" w:rsidRPr="00FF3EA5" w:rsidRDefault="00966739" w:rsidP="00A678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3. </w:t>
      </w:r>
      <w:r w:rsidR="00C407A6">
        <w:rPr>
          <w:rFonts w:ascii="Times New Roman" w:hAnsi="Times New Roman" w:cs="Times New Roman"/>
          <w:b/>
          <w:sz w:val="24"/>
          <w:szCs w:val="24"/>
        </w:rPr>
        <w:t xml:space="preserve">Гидросфера. Мировой </w:t>
      </w:r>
      <w:r w:rsidR="00FF3EA5">
        <w:rPr>
          <w:rFonts w:ascii="Times New Roman" w:hAnsi="Times New Roman" w:cs="Times New Roman"/>
          <w:b/>
          <w:sz w:val="24"/>
          <w:szCs w:val="24"/>
        </w:rPr>
        <w:t>океан</w:t>
      </w:r>
      <w:r>
        <w:rPr>
          <w:rFonts w:ascii="Times New Roman" w:hAnsi="Times New Roman" w:cs="Times New Roman"/>
          <w:b/>
          <w:sz w:val="24"/>
          <w:szCs w:val="24"/>
        </w:rPr>
        <w:t xml:space="preserve"> – главная часть гидросферы</w:t>
      </w:r>
      <w:r w:rsidR="00FF3EA5">
        <w:rPr>
          <w:rFonts w:ascii="Times New Roman" w:hAnsi="Times New Roman" w:cs="Times New Roman"/>
          <w:b/>
          <w:sz w:val="24"/>
          <w:szCs w:val="24"/>
        </w:rPr>
        <w:t xml:space="preserve"> (3часа)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9"/>
        <w:gridCol w:w="1692"/>
        <w:gridCol w:w="425"/>
        <w:gridCol w:w="1087"/>
        <w:gridCol w:w="2167"/>
        <w:gridCol w:w="2909"/>
        <w:gridCol w:w="1130"/>
        <w:gridCol w:w="1123"/>
        <w:gridCol w:w="1865"/>
        <w:gridCol w:w="727"/>
        <w:gridCol w:w="720"/>
        <w:gridCol w:w="655"/>
      </w:tblGrid>
      <w:tr w:rsidR="00012679" w:rsidRPr="00C407A6" w:rsidTr="00E646FD">
        <w:trPr>
          <w:trHeight w:val="1613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79" w:rsidRPr="00C407A6" w:rsidRDefault="004E7F8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096183" w:rsidRPr="00C407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79" w:rsidRPr="00C407A6" w:rsidRDefault="00096183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7A6">
              <w:rPr>
                <w:rFonts w:ascii="Times New Roman" w:hAnsi="Times New Roman" w:cs="Times New Roman"/>
                <w:sz w:val="24"/>
                <w:szCs w:val="24"/>
              </w:rPr>
              <w:t>Мировой океан – главная часть гидросферы.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79" w:rsidRPr="00C407A6" w:rsidRDefault="00A2337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2679" w:rsidRPr="00C407A6" w:rsidRDefault="00A2337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изу-чения но- вого ма-</w:t>
            </w:r>
          </w:p>
          <w:p w:rsidR="00012679" w:rsidRPr="00C407A6" w:rsidRDefault="00012679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2679" w:rsidRPr="00C407A6" w:rsidRDefault="00C407A6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Фор-ть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о Мировом океане, свойсвах вод, особенности распространения температуры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лености.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2679" w:rsidRPr="00C407A6" w:rsidRDefault="00A2337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7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Называть и показывать:</w:t>
            </w:r>
            <w:r w:rsidRPr="00C40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океаны, моря, заливы, про-ливы, </w:t>
            </w:r>
            <w:r w:rsidR="00012679" w:rsidRPr="00C4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течения, ресурсы океана и их использование, меры по охране вод оке</w:t>
            </w:r>
            <w:r w:rsidR="00012679" w:rsidRPr="00C4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12679" w:rsidRPr="00C4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на; </w:t>
            </w:r>
            <w:r w:rsidR="00012679" w:rsidRPr="00C40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приводить примеры: </w:t>
            </w:r>
            <w:r w:rsidR="00012679" w:rsidRPr="00C4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="00012679" w:rsidRPr="00C4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тропогенных изменений при</w:t>
            </w:r>
            <w:r w:rsidR="00012679" w:rsidRPr="00C4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роды океана в резул</w:t>
            </w:r>
            <w:r w:rsidR="00012679" w:rsidRPr="00C4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012679" w:rsidRPr="00C4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 хозяйственной де</w:t>
            </w:r>
            <w:r w:rsidR="00012679" w:rsidRPr="00C4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012679" w:rsidRPr="00C4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 человека, пр</w:t>
            </w:r>
            <w:r w:rsidR="00012679" w:rsidRPr="00C4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12679" w:rsidRPr="00C4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взаимо</w:t>
            </w:r>
            <w:r w:rsidR="00012679" w:rsidRPr="00C4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действия с а</w:t>
            </w:r>
            <w:r w:rsidR="00012679" w:rsidRPr="00C4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012679" w:rsidRPr="00C4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мосферой и сушей; объя</w:t>
            </w:r>
            <w:r w:rsidR="00012679" w:rsidRPr="00C4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12679" w:rsidRPr="00C4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нять роль океа</w:t>
            </w:r>
            <w:r w:rsidR="00012679" w:rsidRPr="00C4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 в жизни Земли, свойства вод, обр</w:t>
            </w:r>
            <w:r w:rsidR="00012679" w:rsidRPr="00C4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12679" w:rsidRPr="00C4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зование течений, различия свойств водных масс оке</w:t>
            </w:r>
            <w:r w:rsidR="00012679" w:rsidRPr="00C4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12679" w:rsidRPr="00C4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на, различия в природе о</w:t>
            </w:r>
            <w:r w:rsidR="00012679" w:rsidRPr="00C4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012679" w:rsidRPr="00C4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дельных частей Мирового океана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79" w:rsidRPr="00C407A6" w:rsidRDefault="00FF3EA5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79" w:rsidRPr="00C407A6" w:rsidRDefault="00543EA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Эвристи-ческая бе-</w:t>
            </w:r>
          </w:p>
          <w:p w:rsidR="00012679" w:rsidRPr="00C407A6" w:rsidRDefault="00012679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ис</w:t>
            </w:r>
            <w:r w:rsidRPr="00C4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пользова</w:t>
            </w:r>
            <w:r w:rsidRPr="00C4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нием карт атласа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2679" w:rsidRPr="00C407A6" w:rsidRDefault="00966739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на карте побережий и шельфа как особых </w:t>
            </w:r>
            <w:r w:rsidR="00E77A1F">
              <w:rPr>
                <w:rFonts w:ascii="Times New Roman" w:hAnsi="Times New Roman" w:cs="Times New Roman"/>
                <w:sz w:val="24"/>
                <w:szCs w:val="24"/>
              </w:rPr>
              <w:t>террит</w:t>
            </w:r>
            <w:r w:rsidR="00E77A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7A1F">
              <w:rPr>
                <w:rFonts w:ascii="Times New Roman" w:hAnsi="Times New Roman" w:cs="Times New Roman"/>
                <w:sz w:val="24"/>
                <w:szCs w:val="24"/>
              </w:rPr>
              <w:t>риально –аквальных пр</w:t>
            </w:r>
            <w:r w:rsidR="00E77A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7A1F">
              <w:rPr>
                <w:rFonts w:ascii="Times New Roman" w:hAnsi="Times New Roman" w:cs="Times New Roman"/>
                <w:sz w:val="24"/>
                <w:szCs w:val="24"/>
              </w:rPr>
              <w:t>родных ко</w:t>
            </w:r>
            <w:r w:rsidR="00E77A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7A1F">
              <w:rPr>
                <w:rFonts w:ascii="Times New Roman" w:hAnsi="Times New Roman" w:cs="Times New Roman"/>
                <w:sz w:val="24"/>
                <w:szCs w:val="24"/>
              </w:rPr>
              <w:t>плексов.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79" w:rsidRPr="00C407A6" w:rsidRDefault="00C010A5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7A6"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79" w:rsidRPr="00C407A6" w:rsidRDefault="00012679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79" w:rsidRPr="00C407A6" w:rsidRDefault="00012679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827" w:rsidRPr="00096183" w:rsidTr="00A67827">
        <w:trPr>
          <w:trHeight w:val="159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827" w:rsidRPr="00096183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2/</w:t>
            </w:r>
            <w:r w:rsidRPr="00096183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827" w:rsidRPr="00096183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Поверхностные течения</w:t>
            </w:r>
            <w:r w:rsidRPr="000961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</w:t>
            </w:r>
            <w:r w:rsidRPr="000961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Ми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ровом</w:t>
            </w:r>
            <w:r w:rsidRPr="000961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океане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827" w:rsidRPr="00096183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618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827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Урок</w:t>
            </w:r>
            <w:r w:rsidRPr="000961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ак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туализа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ции</w:t>
            </w:r>
            <w:r w:rsidRPr="000961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зна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ний</w:t>
            </w:r>
            <w:r w:rsidRPr="000961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 умений</w:t>
            </w:r>
          </w:p>
          <w:p w:rsidR="00A67827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A67827" w:rsidRPr="00096183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827" w:rsidRPr="00096183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Изучить особенности распределения те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r>
              <w:rPr>
                <w:rFonts w:ascii="Arial" w:hAnsi="Arial" w:cs="Arial"/>
                <w:sz w:val="20"/>
                <w:szCs w:val="20"/>
              </w:rPr>
              <w:t>ператур, солености на поверхности оке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на.</w:t>
            </w:r>
          </w:p>
          <w:p w:rsidR="00A67827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67827" w:rsidRPr="00096183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827" w:rsidRPr="00096183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67827" w:rsidRPr="00096183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827" w:rsidRPr="00096183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Атласы, карта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827" w:rsidRPr="00096183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Выбороч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ный</w:t>
            </w:r>
            <w:r w:rsidRPr="000961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ана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лиз</w:t>
            </w:r>
            <w:r w:rsidRPr="000961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карт</w:t>
            </w:r>
            <w:r w:rsidRPr="000961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Беседа</w:t>
            </w:r>
            <w:r w:rsidRPr="000961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 результа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там</w:t>
            </w:r>
            <w:r w:rsidRPr="000961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ана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лиза</w:t>
            </w:r>
            <w:r w:rsidRPr="000961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карт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827" w:rsidRPr="00096183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827" w:rsidRPr="00096183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827" w:rsidRPr="00096183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827" w:rsidRPr="00096183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827" w:rsidRPr="00096183" w:rsidTr="00A67827">
        <w:trPr>
          <w:trHeight w:val="2210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827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3/</w:t>
            </w:r>
            <w:r w:rsidRPr="00096183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827" w:rsidRPr="00096183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Океан</w:t>
            </w:r>
            <w:r w:rsidRPr="000961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как</w:t>
            </w:r>
            <w:r w:rsidRPr="000961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сре</w:t>
            </w:r>
            <w:r w:rsidR="0081449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да 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жизни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827" w:rsidRPr="00096183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18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827" w:rsidRPr="00096183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Урок</w:t>
            </w:r>
            <w:r w:rsidRPr="000961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ак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туализа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ции</w:t>
            </w:r>
            <w:r w:rsidRPr="000961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зна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ний</w:t>
            </w:r>
            <w:r w:rsidRPr="000961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 умений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827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Изучить условия жи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ни организмов в океане, сф-ть пре</w:t>
            </w:r>
            <w:r>
              <w:rPr>
                <w:rFonts w:ascii="Arial" w:hAnsi="Arial" w:cs="Arial"/>
                <w:sz w:val="20"/>
                <w:szCs w:val="20"/>
              </w:rPr>
              <w:t>д</w:t>
            </w:r>
            <w:r>
              <w:rPr>
                <w:rFonts w:ascii="Arial" w:hAnsi="Arial" w:cs="Arial"/>
                <w:sz w:val="20"/>
                <w:szCs w:val="20"/>
              </w:rPr>
              <w:t>ставление о биолог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ческих богатствах океана.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827" w:rsidRPr="00096183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827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Рисунки, </w:t>
            </w:r>
          </w:p>
          <w:p w:rsidR="00A67827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презент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ция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827" w:rsidRPr="00096183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474E96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Сопостав</w:t>
            </w:r>
            <w:r w:rsidRPr="00474E96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softHyphen/>
              <w:t>ление карт</w:t>
            </w:r>
            <w:r w:rsidRPr="0047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474E96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атла</w:t>
            </w:r>
            <w:r w:rsidRPr="00474E96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softHyphen/>
              <w:t>са</w:t>
            </w:r>
            <w:r w:rsidRPr="0047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</w:t>
            </w:r>
            <w:r w:rsidRPr="00474E96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Инди</w:t>
            </w:r>
            <w:r w:rsidRPr="00474E96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softHyphen/>
              <w:t>видуаль</w:t>
            </w:r>
            <w:r w:rsidRPr="00474E96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softHyphen/>
              <w:t>ная</w:t>
            </w:r>
            <w:r w:rsidRPr="0047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474E96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рабо</w:t>
            </w:r>
            <w:r w:rsidRPr="00474E96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softHyphen/>
              <w:t>та</w:t>
            </w:r>
            <w:r w:rsidRPr="0047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474E96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по</w:t>
            </w:r>
            <w:r w:rsidRPr="0047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474E96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за</w:t>
            </w:r>
            <w:r w:rsidRPr="00474E96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softHyphen/>
              <w:t>полнению контурных карт</w:t>
            </w:r>
            <w:r w:rsidRPr="0047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</w:t>
            </w:r>
            <w:r w:rsidRPr="00474E96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Со</w:t>
            </w:r>
            <w:r w:rsidRPr="00474E96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softHyphen/>
              <w:t>ставление по</w:t>
            </w:r>
            <w:r w:rsidRPr="0047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474E96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карте ма</w:t>
            </w:r>
            <w:r w:rsidRPr="00474E96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р</w:t>
            </w:r>
            <w:r w:rsidRPr="00474E96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шрута пут</w:t>
            </w:r>
            <w:r w:rsidRPr="00474E96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е</w:t>
            </w:r>
            <w:r w:rsidRPr="00474E96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шест</w:t>
            </w:r>
            <w:r w:rsidRPr="00474E96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softHyphen/>
              <w:t>вия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827" w:rsidRPr="00096183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67827" w:rsidRPr="00096183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827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827" w:rsidRPr="00096183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827" w:rsidRPr="00096183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827" w:rsidRPr="00096183" w:rsidTr="00A67827">
        <w:trPr>
          <w:trHeight w:val="1075"/>
        </w:trPr>
        <w:tc>
          <w:tcPr>
            <w:tcW w:w="8849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67827" w:rsidRPr="00096183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A67827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0" w:type="dxa"/>
            <w:gridSpan w:val="5"/>
            <w:vMerge w:val="restart"/>
            <w:tcBorders>
              <w:top w:val="single" w:sz="4" w:space="0" w:color="auto"/>
              <w:left w:val="nil"/>
            </w:tcBorders>
            <w:shd w:val="clear" w:color="auto" w:fill="FFFFFF"/>
          </w:tcPr>
          <w:p w:rsidR="00A67827" w:rsidRPr="00096183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827" w:rsidRPr="00096183" w:rsidTr="00A67827">
        <w:trPr>
          <w:trHeight w:val="77"/>
        </w:trPr>
        <w:tc>
          <w:tcPr>
            <w:tcW w:w="8849" w:type="dxa"/>
            <w:gridSpan w:val="6"/>
            <w:vMerge/>
            <w:tcBorders>
              <w:bottom w:val="single" w:sz="6" w:space="0" w:color="auto"/>
            </w:tcBorders>
            <w:shd w:val="clear" w:color="auto" w:fill="FFFFFF"/>
          </w:tcPr>
          <w:p w:rsidR="00A67827" w:rsidRPr="00096183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nil"/>
            </w:tcBorders>
            <w:shd w:val="clear" w:color="auto" w:fill="FFFFFF"/>
          </w:tcPr>
          <w:p w:rsidR="00A67827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0" w:type="dxa"/>
            <w:gridSpan w:val="5"/>
            <w:vMerge/>
            <w:tcBorders>
              <w:left w:val="nil"/>
              <w:bottom w:val="single" w:sz="6" w:space="0" w:color="auto"/>
            </w:tcBorders>
            <w:shd w:val="clear" w:color="auto" w:fill="FFFFFF"/>
          </w:tcPr>
          <w:p w:rsidR="00A67827" w:rsidRPr="00096183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679" w:rsidRPr="00096183" w:rsidTr="00A67827">
        <w:trPr>
          <w:trHeight w:val="403"/>
        </w:trPr>
        <w:tc>
          <w:tcPr>
            <w:tcW w:w="15069" w:type="dxa"/>
            <w:gridSpan w:val="12"/>
            <w:tcBorders>
              <w:bottom w:val="single" w:sz="6" w:space="0" w:color="auto"/>
            </w:tcBorders>
            <w:shd w:val="clear" w:color="auto" w:fill="FFFFFF"/>
          </w:tcPr>
          <w:p w:rsidR="00012679" w:rsidRPr="00543EA7" w:rsidRDefault="00E77A1F" w:rsidP="00A67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 xml:space="preserve">Тема 4. </w:t>
            </w:r>
            <w:r w:rsidR="00012679" w:rsidRPr="00543EA7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>Географическая</w:t>
            </w:r>
            <w:r w:rsidR="00012679" w:rsidRPr="00543E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12679" w:rsidRPr="00543EA7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>оболочка</w:t>
            </w:r>
            <w:r w:rsidR="00012679" w:rsidRPr="00543E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(2 </w:t>
            </w:r>
            <w:r w:rsidR="00012679" w:rsidRPr="00543EA7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>часа</w:t>
            </w:r>
            <w:r w:rsidR="00012679" w:rsidRPr="00543E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012679" w:rsidRPr="00096183" w:rsidTr="00A67827">
        <w:trPr>
          <w:trHeight w:val="544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2679" w:rsidRPr="00096183" w:rsidRDefault="004E7F8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1/</w:t>
            </w:r>
            <w:r w:rsidR="00012679" w:rsidRPr="00096183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2679" w:rsidRPr="00096183" w:rsidRDefault="00012679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Строение</w:t>
            </w:r>
            <w:r w:rsidRPr="000961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 свойства</w:t>
            </w:r>
            <w:r w:rsidRPr="000961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гео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графической оболочки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2679" w:rsidRPr="00096183" w:rsidRDefault="00012679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618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2679" w:rsidRDefault="00012679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Урок</w:t>
            </w:r>
            <w:r w:rsidRPr="000961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изу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чения</w:t>
            </w:r>
            <w:r w:rsidRPr="000961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но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вого</w:t>
            </w:r>
            <w:r w:rsidRPr="000961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ма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териала</w:t>
            </w:r>
          </w:p>
          <w:p w:rsidR="00FF3EA5" w:rsidRPr="00096183" w:rsidRDefault="00FF3EA5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2679" w:rsidRDefault="00FF3EA5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Сф-ть представление о главных свойствах и закономерностях георгафической об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лочки.</w:t>
            </w:r>
          </w:p>
          <w:p w:rsidR="00A67827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67827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67827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67827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67827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67827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67827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67827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67827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67827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67827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67827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67827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67827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67827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67827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67827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67827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67827" w:rsidRPr="00096183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2679" w:rsidRDefault="00012679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6183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Называть</w:t>
            </w:r>
            <w:r w:rsidRPr="000961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границы</w:t>
            </w:r>
            <w:r w:rsidRPr="000961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распро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странения</w:t>
            </w:r>
            <w:r w:rsidRPr="000961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живого</w:t>
            </w:r>
            <w:r w:rsidRPr="000961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вещества</w:t>
            </w:r>
            <w:r w:rsidRPr="000961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источники</w:t>
            </w:r>
            <w:r w:rsidRPr="000961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энергии</w:t>
            </w:r>
            <w:r w:rsidRPr="000961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процес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сов</w:t>
            </w:r>
            <w:r w:rsidRPr="000961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происходящих</w:t>
            </w:r>
            <w:r w:rsidRPr="000961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на</w:t>
            </w:r>
            <w:r w:rsidRPr="000961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Земле</w:t>
            </w:r>
            <w:r w:rsidRPr="000961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свойства</w:t>
            </w:r>
            <w:r w:rsidRPr="000961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географической оболочки</w:t>
            </w:r>
            <w:r w:rsidRPr="000961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описывать</w:t>
            </w:r>
            <w:r w:rsidRPr="000961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</w:t>
            </w:r>
            <w:r w:rsidRPr="000961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схе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мам</w:t>
            </w:r>
            <w:r w:rsidRPr="000961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круговороты</w:t>
            </w:r>
            <w:r w:rsidRPr="000961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воды</w:t>
            </w:r>
            <w:r w:rsidRPr="000961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био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логический</w:t>
            </w:r>
            <w:r w:rsidRPr="000961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геологический</w:t>
            </w:r>
            <w:r w:rsidRPr="000961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круговорот</w:t>
            </w:r>
            <w:r w:rsidRPr="000961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веществ</w:t>
            </w:r>
            <w:r w:rsidRPr="000961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</w:t>
            </w:r>
            <w:r w:rsidRPr="000961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сооб</w:t>
            </w:r>
            <w:r w:rsidRPr="000961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  <w:p w:rsidR="00474E96" w:rsidRPr="00096183" w:rsidRDefault="00474E96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ществе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живых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организмов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),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схему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строения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природного комплекса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r w:rsidRPr="0001267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объяснять</w:t>
            </w:r>
            <w:r w:rsidRPr="000126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влияние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освещенности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на природные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ритмы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причины зональной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азональной дифференциации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природно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го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комплекса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природной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зо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ны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широтной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зональности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ы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сотной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поясности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r w:rsidRPr="0001267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про</w:t>
            </w:r>
            <w:r w:rsidRPr="0001267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softHyphen/>
              <w:t>гнозировать</w:t>
            </w:r>
            <w:r w:rsidRPr="000126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изменения природных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комплексов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под воздействием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природных факторов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человеческой деятельности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2679" w:rsidRPr="00096183" w:rsidRDefault="00FF3EA5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карта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2679" w:rsidRPr="00096183" w:rsidRDefault="00012679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Вводная беседа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2679" w:rsidRPr="00096183" w:rsidRDefault="00E77A1F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Анализ схем кр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говоротов веществ и энергии.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2679" w:rsidRPr="00096183" w:rsidRDefault="00C010A5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2679" w:rsidRPr="00096183" w:rsidRDefault="00012679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2679" w:rsidRPr="00096183" w:rsidRDefault="00012679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827" w:rsidRPr="00096183" w:rsidTr="00A67827">
        <w:trPr>
          <w:trHeight w:val="3970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827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2/</w:t>
            </w:r>
            <w:r w:rsidRPr="0009618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827" w:rsidRPr="00096183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Природные</w:t>
            </w:r>
            <w:r w:rsidRPr="000961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ком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плексы</w:t>
            </w:r>
            <w:r w:rsidRPr="000961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Геогра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фическая</w:t>
            </w:r>
            <w:r w:rsidRPr="000961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зо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нальность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827" w:rsidRPr="00096183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827" w:rsidRPr="00096183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Урок</w:t>
            </w:r>
            <w:r w:rsidRPr="000961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ак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туализа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ции</w:t>
            </w:r>
            <w:r w:rsidRPr="000961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зна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ний</w:t>
            </w:r>
            <w:r w:rsidRPr="000961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 умений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827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67827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67827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67827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67827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67827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67827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67827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67827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67827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67827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67827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67827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67827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67827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67827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67827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7827" w:rsidRPr="00096183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827" w:rsidRDefault="00A67827" w:rsidP="00A67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Карта пр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родных зон</w:t>
            </w:r>
          </w:p>
          <w:p w:rsidR="00A67827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827" w:rsidRPr="00096183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Беседа</w:t>
            </w:r>
            <w:r w:rsidRPr="000961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 результа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там</w:t>
            </w:r>
            <w:r w:rsidRPr="000961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ана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лиза</w:t>
            </w:r>
            <w:r w:rsidRPr="000961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9618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карт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7827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827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П.11-12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827" w:rsidRPr="00096183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827" w:rsidRPr="00096183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827" w:rsidRPr="00096183" w:rsidTr="003C0B4C">
        <w:trPr>
          <w:trHeight w:val="4639"/>
        </w:trPr>
        <w:tc>
          <w:tcPr>
            <w:tcW w:w="15069" w:type="dxa"/>
            <w:gridSpan w:val="12"/>
            <w:tcBorders>
              <w:bottom w:val="nil"/>
            </w:tcBorders>
            <w:shd w:val="clear" w:color="auto" w:fill="FFFFFF"/>
          </w:tcPr>
          <w:p w:rsidR="00A67827" w:rsidRPr="00096183" w:rsidRDefault="00A6782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6279" w:rsidRDefault="009E6279">
      <w:pPr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814497" w:rsidRDefault="00814497">
      <w:pPr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814497" w:rsidRDefault="00814497">
      <w:pPr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814497" w:rsidRDefault="00814497">
      <w:pPr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814497" w:rsidRDefault="00814497">
      <w:pPr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814497" w:rsidRDefault="00814497">
      <w:pPr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814497" w:rsidRDefault="00814497">
      <w:pPr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814497" w:rsidRDefault="00814497">
      <w:pPr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814497" w:rsidRDefault="00814497">
      <w:pPr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814497" w:rsidRDefault="00814497">
      <w:pPr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814497" w:rsidRDefault="00814497">
      <w:pPr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814497" w:rsidRDefault="00814497">
      <w:pPr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814497" w:rsidRDefault="00814497">
      <w:pPr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814497" w:rsidRPr="00E646FD" w:rsidRDefault="00814497">
      <w:pPr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1692"/>
        <w:gridCol w:w="418"/>
        <w:gridCol w:w="1080"/>
        <w:gridCol w:w="2167"/>
        <w:gridCol w:w="2909"/>
        <w:gridCol w:w="1138"/>
        <w:gridCol w:w="1130"/>
        <w:gridCol w:w="1879"/>
        <w:gridCol w:w="720"/>
        <w:gridCol w:w="720"/>
        <w:gridCol w:w="662"/>
      </w:tblGrid>
      <w:tr w:rsidR="00012679" w:rsidRPr="00012679">
        <w:trPr>
          <w:trHeight w:val="410"/>
        </w:trPr>
        <w:tc>
          <w:tcPr>
            <w:tcW w:w="150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79" w:rsidRPr="00543EA7" w:rsidRDefault="00E77A1F" w:rsidP="00543E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Тема 5. Освоение земли человеком. Страны мира. </w:t>
            </w:r>
            <w:r w:rsidR="00012679" w:rsidRPr="00543E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(2 </w:t>
            </w:r>
            <w:r w:rsidR="00012679" w:rsidRPr="00543EA7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>часа</w:t>
            </w:r>
            <w:r w:rsidR="00012679" w:rsidRPr="00543E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012679" w:rsidRPr="00012679">
        <w:trPr>
          <w:trHeight w:val="207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79" w:rsidRPr="00012679" w:rsidRDefault="004E7F8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1/</w:t>
            </w:r>
            <w:r w:rsidR="00012679" w:rsidRPr="000126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79" w:rsidRPr="00012679" w:rsidRDefault="00012679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Расселение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че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ловека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мате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рикам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79" w:rsidRPr="00012679" w:rsidRDefault="00012679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267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79" w:rsidRPr="00012679" w:rsidRDefault="00012679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Урок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изу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чения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но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вого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ма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териала</w:t>
            </w:r>
          </w:p>
        </w:tc>
        <w:tc>
          <w:tcPr>
            <w:tcW w:w="21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2679" w:rsidRPr="00012679" w:rsidRDefault="00FF3EA5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Поз-ть уч-ся  с ч</w:t>
            </w:r>
            <w:r w:rsidR="00012679"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</w:t>
            </w:r>
            <w:r w:rsidR="00012679"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</w:t>
            </w:r>
            <w:r w:rsidR="00012679"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ленность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ю </w:t>
            </w:r>
            <w:r w:rsidR="00012679"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12679"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населе</w:t>
            </w:r>
            <w:r w:rsidR="00012679"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ния</w:t>
            </w:r>
            <w:r w:rsidR="00012679"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12679"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планеты</w:t>
            </w:r>
            <w:r w:rsidR="00012679"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="00012679"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разме</w:t>
            </w:r>
            <w:r w:rsidR="00012679"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щение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</w:t>
            </w:r>
            <w:r w:rsidR="00012679"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народами</w:t>
            </w:r>
            <w:r w:rsidR="00012679"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12679"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</w:t>
            </w:r>
            <w:r w:rsidR="00012679"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лигиями</w:t>
            </w:r>
            <w:r w:rsidR="00012679"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основн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ми</w:t>
            </w:r>
            <w:r w:rsidR="00012679"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ви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дами</w:t>
            </w:r>
            <w:r w:rsidR="00012679"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12679"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хозяйс</w:t>
            </w:r>
            <w:r w:rsidR="00012679"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т</w:t>
            </w:r>
            <w:r w:rsidR="00012679"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венной деятельности</w:t>
            </w:r>
          </w:p>
        </w:tc>
        <w:tc>
          <w:tcPr>
            <w:tcW w:w="29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2679" w:rsidRPr="00012679" w:rsidRDefault="00012679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267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Называть</w:t>
            </w:r>
            <w:r w:rsidRPr="000126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0126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показывать</w:t>
            </w:r>
            <w:r w:rsidRPr="000126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:rsidR="00012679" w:rsidRPr="00012679" w:rsidRDefault="00012679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предполагаемые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пути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рассе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ления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человека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матери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кам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основные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районы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вышенной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плотности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насе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ления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на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Земле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самые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мно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гочисленные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народы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Земли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наиболее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распространенные языки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мировые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религии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 ареалы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их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распространения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основные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виды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хозяйствен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ной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деятельности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людей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крупнейшие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страны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их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сто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лицы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79" w:rsidRPr="00FF3EA5" w:rsidRDefault="00FF3EA5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EA5">
              <w:rPr>
                <w:rFonts w:ascii="Times New Roman" w:hAnsi="Times New Roman" w:cs="Times New Roman"/>
                <w:sz w:val="24"/>
                <w:szCs w:val="24"/>
              </w:rPr>
              <w:t>Карты, атласы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79" w:rsidRPr="00012679" w:rsidRDefault="00012679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Беседа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 результа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там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ана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лиза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карт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79" w:rsidRPr="00E77A1F" w:rsidRDefault="00E77A1F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A1F">
              <w:rPr>
                <w:rFonts w:ascii="Times New Roman" w:hAnsi="Times New Roman" w:cs="Times New Roman"/>
                <w:sz w:val="24"/>
                <w:szCs w:val="24"/>
              </w:rPr>
              <w:t>Обозначение не к.к. ареалов в</w:t>
            </w:r>
            <w:r w:rsidRPr="00E77A1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77A1F">
              <w:rPr>
                <w:rFonts w:ascii="Times New Roman" w:hAnsi="Times New Roman" w:cs="Times New Roman"/>
                <w:sz w:val="24"/>
                <w:szCs w:val="24"/>
              </w:rPr>
              <w:t>сокой плотности населения,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граций людей в прошлом и 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стоящее время.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79" w:rsidRPr="00C010A5" w:rsidRDefault="00C010A5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10A5">
              <w:rPr>
                <w:rFonts w:ascii="Arial" w:hAnsi="Arial" w:cs="Arial"/>
                <w:sz w:val="20"/>
                <w:szCs w:val="20"/>
              </w:rPr>
              <w:t>П.13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79" w:rsidRPr="00C010A5" w:rsidRDefault="00012679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79" w:rsidRPr="00012679" w:rsidRDefault="00012679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2679" w:rsidRPr="00012679">
        <w:trPr>
          <w:trHeight w:val="11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79" w:rsidRPr="00012679" w:rsidRDefault="004E7F8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2/</w:t>
            </w:r>
            <w:r w:rsidR="00012679" w:rsidRPr="000126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79" w:rsidRPr="00012679" w:rsidRDefault="00012679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Религии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мира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Страны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мира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79" w:rsidRPr="00012679" w:rsidRDefault="00012679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267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79" w:rsidRPr="00012679" w:rsidRDefault="00012679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Урок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ак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туализа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ции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зна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ний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 умений</w:t>
            </w:r>
          </w:p>
        </w:tc>
        <w:tc>
          <w:tcPr>
            <w:tcW w:w="21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79" w:rsidRPr="00012679" w:rsidRDefault="00012679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12679" w:rsidRPr="00012679" w:rsidRDefault="00012679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79" w:rsidRPr="00012679" w:rsidRDefault="00012679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12679" w:rsidRPr="00012679" w:rsidRDefault="00012679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79" w:rsidRPr="00FF3EA5" w:rsidRDefault="00012679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79" w:rsidRPr="00012679" w:rsidRDefault="00012679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Тестиро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вание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79" w:rsidRPr="00012679" w:rsidRDefault="00012679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79" w:rsidRPr="00C010A5" w:rsidRDefault="00C010A5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П.13.1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79" w:rsidRPr="00C010A5" w:rsidRDefault="00012679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79" w:rsidRPr="00012679" w:rsidRDefault="00012679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2679" w:rsidRPr="00012679">
        <w:trPr>
          <w:trHeight w:val="410"/>
        </w:trPr>
        <w:tc>
          <w:tcPr>
            <w:tcW w:w="150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79" w:rsidRPr="00543EA7" w:rsidRDefault="00012679" w:rsidP="00543E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EA7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 w:rsidRPr="00543E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3E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543E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.  </w:t>
            </w:r>
            <w:r w:rsidR="00E77A1F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 xml:space="preserve"> МАТЕРИКИ</w:t>
            </w:r>
            <w:r w:rsidR="00BA5644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 xml:space="preserve"> и</w:t>
            </w:r>
            <w:r w:rsidR="00BA5644" w:rsidRPr="00543EA7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 xml:space="preserve"> ОКЕАНЫ</w:t>
            </w:r>
          </w:p>
        </w:tc>
      </w:tr>
      <w:tr w:rsidR="00012679" w:rsidRPr="00012679" w:rsidTr="006D4EFC">
        <w:trPr>
          <w:trHeight w:val="293"/>
        </w:trPr>
        <w:tc>
          <w:tcPr>
            <w:tcW w:w="150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679" w:rsidRPr="00543EA7" w:rsidRDefault="00BA5644" w:rsidP="00543E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 xml:space="preserve">Тема 1. Южные материки. </w:t>
            </w:r>
            <w:r w:rsidR="00012679" w:rsidRPr="00543EA7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>Африка</w:t>
            </w:r>
            <w:r w:rsidR="00012679" w:rsidRPr="00543E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(9 </w:t>
            </w:r>
            <w:r w:rsidR="00012679" w:rsidRPr="00543EA7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 w:rsidR="00012679" w:rsidRPr="00543E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012679" w:rsidRPr="00012679" w:rsidTr="00E646FD">
        <w:trPr>
          <w:trHeight w:val="7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2679" w:rsidRPr="00012679" w:rsidRDefault="004E7F8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1/</w:t>
            </w:r>
            <w:r w:rsidR="00012679" w:rsidRPr="00012679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2679" w:rsidRPr="00012679" w:rsidRDefault="00012679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Географическое положение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Из истории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иссле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дования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2679" w:rsidRPr="00012679" w:rsidRDefault="00012679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267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2679" w:rsidRPr="00012679" w:rsidRDefault="00012679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Урок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изу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чения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но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вого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ма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териала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2679" w:rsidRDefault="00FF3EA5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Изучить о</w:t>
            </w:r>
            <w:r w:rsidR="00012679"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собенности</w:t>
            </w:r>
            <w:r w:rsidR="00012679"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12679"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геогра</w:t>
            </w:r>
            <w:r w:rsidR="00012679"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фического</w:t>
            </w:r>
            <w:r w:rsidR="00012679"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12679"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</w:t>
            </w:r>
            <w:r w:rsidR="00012679"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</w:t>
            </w:r>
            <w:r w:rsidR="00012679"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ложе</w:t>
            </w:r>
            <w:r w:rsidR="00012679"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ния</w:t>
            </w:r>
            <w:r w:rsidR="00012679"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12679"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Африки</w:t>
            </w:r>
            <w:r w:rsidR="00012679"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 w:rsidR="00012679"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</w:t>
            </w:r>
            <w:r w:rsidR="00012679"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</w:t>
            </w:r>
            <w:r w:rsidR="00012679"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нов</w:t>
            </w:r>
            <w:r w:rsidR="00012679"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ные</w:t>
            </w:r>
            <w:r w:rsidR="00012679"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12679"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черты</w:t>
            </w:r>
            <w:r w:rsidR="00012679"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12679"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прир</w:t>
            </w:r>
            <w:r w:rsidR="00012679"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</w:t>
            </w:r>
            <w:r w:rsidR="00012679"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ды</w:t>
            </w:r>
            <w:r w:rsidR="00012679"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 w:rsidR="00012679"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Особенности</w:t>
            </w:r>
            <w:r w:rsidR="00012679"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12679"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</w:t>
            </w:r>
            <w:r w:rsidR="00012679"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т</w:t>
            </w:r>
            <w:r w:rsidR="00012679"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кры</w:t>
            </w:r>
            <w:r w:rsidR="00012679"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тия</w:t>
            </w:r>
            <w:r w:rsidR="00012679"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12679"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</w:t>
            </w:r>
            <w:r w:rsidR="00012679"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12679"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освоения</w:t>
            </w:r>
            <w:r w:rsidR="00012679"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12679"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тер</w:t>
            </w:r>
            <w:r w:rsidR="00012679"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ритории</w:t>
            </w:r>
            <w:r w:rsidR="00012679"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 w:rsidR="00012679"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Деление</w:t>
            </w:r>
          </w:p>
          <w:p w:rsidR="00814497" w:rsidRDefault="0081449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Pr="00012679" w:rsidRDefault="0081449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2679" w:rsidRDefault="00012679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01267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Называть</w:t>
            </w:r>
            <w:r w:rsidRPr="000126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имена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исследо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вателей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континента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ре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зультаты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их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работы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показы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вать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элементы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береговой л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нии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012679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определять</w:t>
            </w:r>
            <w:r w:rsidRPr="000126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геогра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фическое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положение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мате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рика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координаты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крайних</w:t>
            </w:r>
          </w:p>
          <w:p w:rsidR="00E646FD" w:rsidRDefault="00E646FD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точек. Протяженность мат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рика с севера на юг и с зап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да на восток в градусной ме-</w:t>
            </w:r>
          </w:p>
          <w:p w:rsidR="00814497" w:rsidRPr="00012679" w:rsidRDefault="0081449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ре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километрах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543EA7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существенные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признаки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нятия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«географическое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ложение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материка»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543EA7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прогно</w:t>
            </w:r>
            <w:r w:rsidRPr="00543EA7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softHyphen/>
              <w:t>зировать</w:t>
            </w:r>
            <w:r w:rsidRPr="00543E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оценивать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влия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ние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географического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поло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жения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на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особенности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при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роды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материка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2679" w:rsidRDefault="00012679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43EA7" w:rsidRPr="002432B3" w:rsidRDefault="002432B3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2B3">
              <w:rPr>
                <w:rFonts w:ascii="Times New Roman" w:hAnsi="Times New Roman" w:cs="Times New Roman"/>
                <w:sz w:val="24"/>
                <w:szCs w:val="24"/>
              </w:rPr>
              <w:t>Карта мира, а</w:t>
            </w:r>
            <w:r w:rsidRPr="002432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32B3">
              <w:rPr>
                <w:rFonts w:ascii="Times New Roman" w:hAnsi="Times New Roman" w:cs="Times New Roman"/>
                <w:sz w:val="24"/>
                <w:szCs w:val="24"/>
              </w:rPr>
              <w:t>ласы</w:t>
            </w:r>
          </w:p>
          <w:p w:rsidR="00543EA7" w:rsidRPr="002432B3" w:rsidRDefault="00543EA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EA7" w:rsidRDefault="00543EA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43EA7" w:rsidRDefault="00543EA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43EA7" w:rsidRDefault="00543EA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432B3" w:rsidRPr="00012679" w:rsidRDefault="002432B3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2679" w:rsidRDefault="00012679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Эвристи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ческая б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е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седа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 и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пользо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ванием карт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атла</w:t>
            </w:r>
            <w:r w:rsidRPr="00012679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са</w:t>
            </w:r>
            <w:r w:rsidRPr="000126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 w:rsidR="00F36482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</w:t>
            </w:r>
            <w:r w:rsidR="00F36482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</w:t>
            </w:r>
            <w:r w:rsidR="00F36482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ставление по карте маршрута</w:t>
            </w:r>
          </w:p>
          <w:p w:rsidR="00814497" w:rsidRPr="00012679" w:rsidRDefault="00814497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путешест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вия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4EFC" w:rsidRPr="006D4EFC" w:rsidRDefault="006D4EFC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</w:pPr>
            <w:r w:rsidRPr="006D4EF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>П.Р.№2</w:t>
            </w:r>
          </w:p>
          <w:p w:rsidR="00012679" w:rsidRPr="00012679" w:rsidRDefault="00012679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4EF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>Определение</w:t>
            </w:r>
            <w:r w:rsidRPr="006D4E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D4EF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>гео</w:t>
            </w:r>
            <w:r w:rsidRPr="006D4EF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softHyphen/>
              <w:t>графических</w:t>
            </w:r>
            <w:r w:rsidRPr="006D4E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D4EF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>ко</w:t>
            </w:r>
            <w:r w:rsidRPr="006D4EF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softHyphen/>
              <w:t>ординат</w:t>
            </w:r>
            <w:r w:rsidR="006D4EFC" w:rsidRPr="006D4EF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 xml:space="preserve"> крайних точек</w:t>
            </w:r>
            <w:r w:rsidRPr="006D4E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, </w:t>
            </w:r>
            <w:r w:rsidRPr="006D4EF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>протя</w:t>
            </w:r>
            <w:r w:rsidRPr="006D4EF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softHyphen/>
              <w:t>женности</w:t>
            </w:r>
            <w:r w:rsidRPr="006D4E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D4EF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>матери</w:t>
            </w:r>
            <w:r w:rsidRPr="006D4EF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softHyphen/>
              <w:t>ка</w:t>
            </w:r>
            <w:r w:rsidRPr="006D4E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D4EF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>с</w:t>
            </w:r>
            <w:r w:rsidRPr="006D4E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D4EF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>севера</w:t>
            </w:r>
            <w:r w:rsidRPr="006D4E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D4EF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>на</w:t>
            </w:r>
            <w:r w:rsidRPr="006D4E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D4EF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>юг и</w:t>
            </w:r>
            <w:r w:rsidRPr="006D4E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D4EF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>с</w:t>
            </w:r>
            <w:r w:rsidRPr="006D4E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D4EF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>запада</w:t>
            </w:r>
            <w:r w:rsidRPr="006D4E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D4EF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>на</w:t>
            </w:r>
            <w:r w:rsidRPr="006D4E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D4EF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>вос</w:t>
            </w:r>
            <w:r w:rsidRPr="006D4EF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softHyphen/>
              <w:t>ток</w:t>
            </w:r>
            <w:r w:rsidRPr="006D4E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D4EF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>в</w:t>
            </w:r>
            <w:r w:rsidRPr="006D4E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D4EF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>градусной</w:t>
            </w:r>
            <w:r w:rsidR="006D4EFC" w:rsidRPr="006D4EF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 xml:space="preserve"> мере и киломе</w:t>
            </w:r>
            <w:r w:rsidR="006D4EFC" w:rsidRPr="006D4EF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>т</w:t>
            </w:r>
            <w:r w:rsidR="006D4EFC" w:rsidRPr="006D4EF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>рах. Обучение определению г.п.материка.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2679" w:rsidRPr="00C010A5" w:rsidRDefault="00C010A5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10A5">
              <w:rPr>
                <w:rFonts w:ascii="Arial" w:hAnsi="Arial" w:cs="Arial"/>
                <w:sz w:val="20"/>
                <w:szCs w:val="20"/>
              </w:rPr>
              <w:t>П.14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2679" w:rsidRPr="00C010A5" w:rsidRDefault="00012679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2679" w:rsidRPr="00C010A5" w:rsidRDefault="00012679" w:rsidP="00012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6279" w:rsidRPr="00E646FD" w:rsidRDefault="009E6279" w:rsidP="009B24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505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3"/>
        <w:gridCol w:w="1692"/>
        <w:gridCol w:w="425"/>
        <w:gridCol w:w="1080"/>
        <w:gridCol w:w="2174"/>
        <w:gridCol w:w="2916"/>
        <w:gridCol w:w="1123"/>
        <w:gridCol w:w="1130"/>
        <w:gridCol w:w="1872"/>
        <w:gridCol w:w="713"/>
        <w:gridCol w:w="727"/>
        <w:gridCol w:w="619"/>
      </w:tblGrid>
      <w:tr w:rsidR="00814497" w:rsidRPr="00543EA7" w:rsidTr="00814497">
        <w:trPr>
          <w:trHeight w:val="230"/>
        </w:trPr>
        <w:tc>
          <w:tcPr>
            <w:tcW w:w="583" w:type="dxa"/>
            <w:vMerge w:val="restart"/>
            <w:shd w:val="clear" w:color="auto" w:fill="FFFFFF"/>
          </w:tcPr>
          <w:p w:rsidR="00814497" w:rsidRPr="00543EA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vMerge w:val="restart"/>
            <w:tcBorders>
              <w:left w:val="nil"/>
            </w:tcBorders>
            <w:shd w:val="clear" w:color="auto" w:fill="FFFFFF"/>
          </w:tcPr>
          <w:p w:rsidR="00814497" w:rsidRPr="00543EA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left w:val="nil"/>
              <w:bottom w:val="nil"/>
            </w:tcBorders>
            <w:shd w:val="clear" w:color="auto" w:fill="FFFFFF"/>
          </w:tcPr>
          <w:p w:rsidR="00814497" w:rsidRPr="00543EA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0" w:type="dxa"/>
            <w:gridSpan w:val="2"/>
            <w:vMerge w:val="restart"/>
            <w:tcBorders>
              <w:left w:val="nil"/>
            </w:tcBorders>
            <w:shd w:val="clear" w:color="auto" w:fill="FFFFFF"/>
          </w:tcPr>
          <w:p w:rsidR="00814497" w:rsidRPr="00543EA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tcBorders>
              <w:bottom w:val="nil"/>
              <w:right w:val="nil"/>
            </w:tcBorders>
            <w:shd w:val="clear" w:color="auto" w:fill="FFFFFF"/>
          </w:tcPr>
          <w:p w:rsidR="00814497" w:rsidRPr="00543EA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gridSpan w:val="2"/>
            <w:tcBorders>
              <w:left w:val="nil"/>
              <w:bottom w:val="nil"/>
            </w:tcBorders>
            <w:shd w:val="clear" w:color="auto" w:fill="FFFFFF"/>
          </w:tcPr>
          <w:p w:rsidR="00814497" w:rsidRPr="00543EA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vMerge w:val="restart"/>
            <w:tcBorders>
              <w:left w:val="nil"/>
            </w:tcBorders>
            <w:shd w:val="clear" w:color="auto" w:fill="FFFFFF"/>
          </w:tcPr>
          <w:p w:rsidR="00814497" w:rsidRPr="00543EA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497" w:rsidRPr="00543EA7" w:rsidTr="00814497">
        <w:trPr>
          <w:trHeight w:val="87"/>
        </w:trPr>
        <w:tc>
          <w:tcPr>
            <w:tcW w:w="583" w:type="dxa"/>
            <w:vMerge/>
            <w:tcBorders>
              <w:bottom w:val="single" w:sz="6" w:space="0" w:color="auto"/>
            </w:tcBorders>
            <w:shd w:val="clear" w:color="auto" w:fill="FFFFFF"/>
          </w:tcPr>
          <w:p w:rsidR="00814497" w:rsidRPr="00543EA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left w:val="nil"/>
              <w:bottom w:val="single" w:sz="6" w:space="0" w:color="auto"/>
            </w:tcBorders>
            <w:shd w:val="clear" w:color="auto" w:fill="FFFFFF"/>
          </w:tcPr>
          <w:p w:rsidR="00814497" w:rsidRPr="00543EA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4497" w:rsidRPr="00543EA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497" w:rsidRPr="00543EA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497" w:rsidRPr="00543EA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497" w:rsidRPr="00543EA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497" w:rsidRPr="00543EA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497" w:rsidRPr="00543EA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14497" w:rsidRPr="00543EA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A50" w:rsidRPr="00543EA7" w:rsidTr="002432B3">
        <w:trPr>
          <w:trHeight w:val="14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2A50" w:rsidRPr="00543EA7" w:rsidRDefault="004E7F8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2/</w:t>
            </w:r>
            <w:r w:rsidR="009E2A50" w:rsidRPr="00543EA7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2A50" w:rsidRPr="00543EA7" w:rsidRDefault="009E2A50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Рельеф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2A50" w:rsidRPr="00543EA7" w:rsidRDefault="009E2A50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3EA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A50" w:rsidRPr="00543EA7" w:rsidRDefault="009E2A50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Урок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ак-</w:t>
            </w:r>
          </w:p>
          <w:p w:rsidR="009E2A50" w:rsidRPr="00543EA7" w:rsidRDefault="009E2A50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туализа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ции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зна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ний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 умений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A50" w:rsidRPr="00543EA7" w:rsidRDefault="002432B3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С-ть представление о тектоническом стро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нии, рельефе и п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лезных ископаемых.</w:t>
            </w: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E2A50" w:rsidRPr="00543EA7" w:rsidRDefault="009E2A50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3EA7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Называть</w:t>
            </w:r>
            <w:r w:rsidRPr="00543E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543E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показывать</w:t>
            </w:r>
            <w:r w:rsidRPr="00543E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:rsidR="009E2A50" w:rsidRPr="00543EA7" w:rsidRDefault="009E2A50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крупные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формы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рельефа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месторождения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полезных и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копаемых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территории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 о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ределенным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типом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клима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та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важнейшие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реки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озера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точники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питания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рек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ха-</w:t>
            </w:r>
          </w:p>
          <w:p w:rsidR="009E2A50" w:rsidRPr="00543EA7" w:rsidRDefault="009E2A50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рактерные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типы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погод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на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ма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терике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размещение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природ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ных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зон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типичных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предста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вителей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растительности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 животного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тира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основных</w:t>
            </w:r>
          </w:p>
          <w:p w:rsidR="009E2A50" w:rsidRPr="00543EA7" w:rsidRDefault="009E2A50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природных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зон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Африки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r w:rsidRPr="00543EA7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оп</w:t>
            </w:r>
            <w:r w:rsidRPr="00543EA7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softHyphen/>
              <w:t>ределять</w:t>
            </w:r>
            <w:r w:rsidRPr="00543E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географическое положение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природных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объ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ектов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температуру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количе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ство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осадков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климатиче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ской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карте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r w:rsidRPr="00543EA7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описывать</w:t>
            </w:r>
            <w:r w:rsidRPr="00543E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«об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раз»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одной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из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рек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континента 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картам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тексту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учебни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ка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); </w:t>
            </w:r>
            <w:r w:rsidRPr="00543EA7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объяснять</w:t>
            </w:r>
            <w:r w:rsidRPr="00543E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причины</w:t>
            </w:r>
          </w:p>
          <w:p w:rsidR="009E2A50" w:rsidRDefault="009E2A50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формирования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типов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клима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та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на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континенте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размеще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ние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месторождений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полез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ных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копаемых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влияние компоне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тов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природы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на жизнь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быт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хозяйственную деятельность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народов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мате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рика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изменение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природы континента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под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влиянием деятельности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ч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е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ловека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осо</w:t>
            </w:r>
            <w:r w:rsidR="00814497"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бенности</w:t>
            </w:r>
            <w:r w:rsidR="00814497" w:rsidRPr="00F00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814497"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раст</w:t>
            </w:r>
            <w:r w:rsidR="00814497"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</w:t>
            </w:r>
            <w:r w:rsidR="00814497"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тельности</w:t>
            </w:r>
            <w:r w:rsidR="00814497" w:rsidRPr="00F00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814497"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 животного</w:t>
            </w:r>
            <w:r w:rsidR="00814497" w:rsidRPr="00F00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814497"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мира</w:t>
            </w:r>
            <w:r w:rsidR="00814497" w:rsidRPr="00F00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814497"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природных зон</w:t>
            </w:r>
            <w:r w:rsidR="00814497" w:rsidRPr="00F00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="00814497"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особенности</w:t>
            </w:r>
            <w:r w:rsidR="00814497" w:rsidRPr="00F00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814497"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питания</w:t>
            </w:r>
            <w:r w:rsidR="00814497" w:rsidRPr="00F00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814497"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 режима</w:t>
            </w:r>
            <w:r w:rsidR="00814497" w:rsidRPr="00F00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814497"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рек</w:t>
            </w: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14497" w:rsidRPr="00543EA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2A50" w:rsidRPr="00543EA7" w:rsidRDefault="002432B3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Карта, а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ласы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2A50" w:rsidRPr="00543EA7" w:rsidRDefault="009E2A50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Работа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</w:t>
            </w:r>
          </w:p>
          <w:p w:rsidR="009E2A50" w:rsidRPr="00543EA7" w:rsidRDefault="009E2A50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картами атласа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заполне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ние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таб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лицы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EFC" w:rsidRPr="006D4EFC" w:rsidRDefault="006D4EFC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</w:pPr>
            <w:r w:rsidRPr="006D4EF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>П.р. № 3</w:t>
            </w:r>
          </w:p>
          <w:p w:rsidR="009E2A50" w:rsidRPr="006D4EFC" w:rsidRDefault="009E2A50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D4EF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>Обозначение</w:t>
            </w:r>
            <w:r w:rsidRPr="006D4E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D4EF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>на</w:t>
            </w:r>
          </w:p>
          <w:p w:rsidR="009E2A50" w:rsidRPr="00543EA7" w:rsidRDefault="009E2A50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4EF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>карте</w:t>
            </w:r>
            <w:r w:rsidRPr="006D4E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D4EF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>крупных форм</w:t>
            </w:r>
            <w:r w:rsidRPr="006D4E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D4EF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>рельефа</w:t>
            </w:r>
            <w:r w:rsidRPr="006D4E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D4EF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>и месторождений полезных</w:t>
            </w:r>
            <w:r w:rsidRPr="006D4E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D4EF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>иско</w:t>
            </w:r>
            <w:r w:rsidRPr="006D4EFC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softHyphen/>
              <w:t>паемых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2A50" w:rsidRPr="00543EA7" w:rsidRDefault="00C010A5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2A50" w:rsidRPr="00543EA7" w:rsidRDefault="009E2A50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2A50" w:rsidRPr="00543EA7" w:rsidRDefault="009E2A50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A50" w:rsidRPr="00543EA7" w:rsidTr="002432B3">
        <w:trPr>
          <w:trHeight w:val="1174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2A50" w:rsidRPr="00543EA7" w:rsidRDefault="004E7F8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3/</w:t>
            </w:r>
            <w:r w:rsidR="009E2A50" w:rsidRPr="00543EA7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2A50" w:rsidRPr="00543EA7" w:rsidRDefault="009E2A50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Климат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2A50" w:rsidRPr="00543EA7" w:rsidRDefault="009E2A50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3EA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E2A50" w:rsidRPr="00543EA7" w:rsidRDefault="009E2A50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Урок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ак-</w:t>
            </w:r>
          </w:p>
          <w:p w:rsidR="009E2A50" w:rsidRPr="00543EA7" w:rsidRDefault="009E2A50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туализа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ции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зна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ний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 умений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A50" w:rsidRPr="00543EA7" w:rsidRDefault="002432B3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Сф-ть  представл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нии е о климате, о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новных факторах климатообразования.</w:t>
            </w: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E2A50" w:rsidRPr="00543EA7" w:rsidRDefault="009E2A50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2A50" w:rsidRPr="00543EA7" w:rsidRDefault="002432B3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Карты, атласы, диагра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r>
              <w:rPr>
                <w:rFonts w:ascii="Arial" w:hAnsi="Arial" w:cs="Arial"/>
                <w:sz w:val="20"/>
                <w:szCs w:val="20"/>
              </w:rPr>
              <w:t>мы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2A50" w:rsidRPr="00543EA7" w:rsidRDefault="009E2A50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Работа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</w:t>
            </w:r>
          </w:p>
          <w:p w:rsidR="009E2A50" w:rsidRPr="00543EA7" w:rsidRDefault="009E2A50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картами атласа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2A50" w:rsidRPr="00543EA7" w:rsidRDefault="009E2A50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Чтение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климати-</w:t>
            </w:r>
          </w:p>
          <w:p w:rsidR="009E2A50" w:rsidRPr="00543EA7" w:rsidRDefault="009E2A50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ческих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диаграмм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2A50" w:rsidRPr="00543EA7" w:rsidRDefault="00C010A5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2A50" w:rsidRPr="00543EA7" w:rsidRDefault="009E2A50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2A50" w:rsidRPr="00543EA7" w:rsidRDefault="009E2A50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A50" w:rsidRPr="00543EA7" w:rsidTr="002432B3">
        <w:trPr>
          <w:trHeight w:val="2088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2A50" w:rsidRPr="00543EA7" w:rsidRDefault="004E7F8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4/</w:t>
            </w:r>
            <w:r w:rsidR="009E2A50" w:rsidRPr="00543EA7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3EA7" w:rsidRDefault="009E2A50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Внутренние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9E2A50" w:rsidRPr="00543EA7" w:rsidRDefault="009E2A50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2A50" w:rsidRPr="00543EA7" w:rsidRDefault="009E2A50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3EA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E2A50" w:rsidRPr="00543EA7" w:rsidRDefault="009E2A50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Практи-</w:t>
            </w:r>
          </w:p>
          <w:p w:rsidR="009E2A50" w:rsidRPr="00543EA7" w:rsidRDefault="009E2A50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кум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A50" w:rsidRPr="00543EA7" w:rsidRDefault="002432B3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По-ть с крупнейшими реками и озерами.</w:t>
            </w:r>
          </w:p>
        </w:tc>
        <w:tc>
          <w:tcPr>
            <w:tcW w:w="291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E2A50" w:rsidRPr="00543EA7" w:rsidRDefault="009E2A50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2A50" w:rsidRDefault="002432B3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Карта, презент,</w:t>
            </w:r>
          </w:p>
          <w:p w:rsidR="002432B3" w:rsidRPr="00543EA7" w:rsidRDefault="002432B3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атласы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2A50" w:rsidRPr="00543EA7" w:rsidRDefault="009E2A50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Работа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</w:t>
            </w:r>
          </w:p>
          <w:p w:rsidR="009E2A50" w:rsidRPr="00543EA7" w:rsidRDefault="009E2A50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картами атласа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тестиро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вание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2A50" w:rsidRPr="00543EA7" w:rsidRDefault="009E2A50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Характеристика</w:t>
            </w:r>
          </w:p>
          <w:p w:rsidR="009E2A50" w:rsidRPr="00543EA7" w:rsidRDefault="009E2A50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речной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системы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 установлением связей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река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рельеф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климат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Обозначение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на контурной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карте крупных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рек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 озер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2A50" w:rsidRPr="00543EA7" w:rsidRDefault="00C010A5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2A50" w:rsidRPr="00543EA7" w:rsidRDefault="009E2A50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2A50" w:rsidRPr="00543EA7" w:rsidRDefault="009E2A50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A50" w:rsidRPr="00543EA7" w:rsidTr="002432B3">
        <w:trPr>
          <w:trHeight w:val="2542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E2A50" w:rsidRDefault="004E7F8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</w:t>
            </w:r>
            <w:r w:rsidR="00F36482">
              <w:rPr>
                <w:rFonts w:ascii="Arial" w:hAnsi="Arial" w:cs="Arial"/>
                <w:sz w:val="20"/>
                <w:szCs w:val="20"/>
              </w:rPr>
              <w:t>20.</w:t>
            </w: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4497" w:rsidRPr="00543EA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36482" w:rsidRDefault="009E2A50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Природные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9E2A50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З</w:t>
            </w:r>
            <w:r w:rsidR="009E2A50"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оны</w:t>
            </w: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Pr="00543EA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E2A50" w:rsidRDefault="009E2A50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EA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14497" w:rsidRPr="00543EA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2A50" w:rsidRPr="00543EA7" w:rsidRDefault="009E2A50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Урок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ак-</w:t>
            </w:r>
          </w:p>
          <w:p w:rsidR="009E2A50" w:rsidRDefault="009E2A50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туализа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ции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зна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ний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 умений</w:t>
            </w: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Pr="00543EA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2B3" w:rsidRDefault="002432B3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Поз-ть уч-ся с разн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образием природы материка.</w:t>
            </w: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4497" w:rsidRPr="00543EA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2A50" w:rsidRPr="00543EA7" w:rsidRDefault="009E2A50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2A50" w:rsidRDefault="002432B3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Карта прир.зон, картины. </w:t>
            </w:r>
            <w:r w:rsidR="00B44DC1"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исунки</w:t>
            </w:r>
            <w:r w:rsidR="00B44DC1">
              <w:rPr>
                <w:rFonts w:ascii="Arial" w:hAnsi="Arial" w:cs="Arial"/>
                <w:sz w:val="20"/>
                <w:szCs w:val="20"/>
              </w:rPr>
              <w:t>, фильм</w:t>
            </w:r>
          </w:p>
          <w:p w:rsidR="00B44DC1" w:rsidRPr="00543EA7" w:rsidRDefault="00B44DC1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«Африка»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E2A50" w:rsidRPr="00543EA7" w:rsidRDefault="009E2A50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Работа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</w:t>
            </w:r>
          </w:p>
          <w:p w:rsidR="009E2A50" w:rsidRDefault="009E2A50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картами атласа</w:t>
            </w: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Pr="00543EA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E2A50" w:rsidRPr="00543EA7" w:rsidRDefault="009E2A50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Описание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</w:t>
            </w:r>
          </w:p>
          <w:p w:rsidR="009E2A50" w:rsidRDefault="009E2A50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учебным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картам одной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из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зон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 типовому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плану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Обозначение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на контурной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карте природных</w:t>
            </w:r>
            <w:r w:rsidRPr="00543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43EA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зон</w:t>
            </w: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814497" w:rsidRPr="00543EA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2A50" w:rsidRDefault="00C010A5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П.18</w:t>
            </w:r>
            <w:r w:rsidR="007520C2">
              <w:rPr>
                <w:rFonts w:ascii="Arial" w:hAnsi="Arial" w:cs="Arial"/>
                <w:sz w:val="20"/>
                <w:szCs w:val="20"/>
              </w:rPr>
              <w:t>-19</w:t>
            </w: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449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4497" w:rsidRPr="00543EA7" w:rsidRDefault="00814497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2A50" w:rsidRPr="00543EA7" w:rsidRDefault="009E2A50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2A50" w:rsidRPr="00543EA7" w:rsidRDefault="009E2A50" w:rsidP="009B24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6279" w:rsidRPr="00E646FD" w:rsidRDefault="009E6279">
      <w:pPr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tbl>
      <w:tblPr>
        <w:tblW w:w="150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9"/>
        <w:gridCol w:w="1692"/>
        <w:gridCol w:w="418"/>
        <w:gridCol w:w="1080"/>
        <w:gridCol w:w="2160"/>
        <w:gridCol w:w="2916"/>
        <w:gridCol w:w="1138"/>
        <w:gridCol w:w="1123"/>
        <w:gridCol w:w="1879"/>
        <w:gridCol w:w="727"/>
        <w:gridCol w:w="720"/>
        <w:gridCol w:w="662"/>
      </w:tblGrid>
      <w:tr w:rsidR="00814497" w:rsidRPr="00F00ADB" w:rsidTr="00814497">
        <w:trPr>
          <w:trHeight w:val="87"/>
        </w:trPr>
        <w:tc>
          <w:tcPr>
            <w:tcW w:w="15084" w:type="dxa"/>
            <w:gridSpan w:val="12"/>
            <w:tcBorders>
              <w:top w:val="nil"/>
              <w:bottom w:val="single" w:sz="6" w:space="0" w:color="auto"/>
            </w:tcBorders>
            <w:shd w:val="clear" w:color="auto" w:fill="FFFFFF"/>
          </w:tcPr>
          <w:p w:rsidR="00814497" w:rsidRPr="00F00ADB" w:rsidRDefault="00814497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14497" w:rsidRPr="00F00ADB" w:rsidRDefault="00814497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14497" w:rsidRPr="00F00ADB" w:rsidRDefault="00814497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14497" w:rsidRPr="00F00ADB" w:rsidRDefault="00814497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482" w:rsidRPr="00F00ADB" w:rsidTr="00F01387">
        <w:trPr>
          <w:trHeight w:val="142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6482" w:rsidRPr="00F00ADB" w:rsidRDefault="004E7F87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6/</w:t>
            </w:r>
            <w:r w:rsidR="00F36482" w:rsidRPr="00F00ADB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6482" w:rsidRPr="00F00ADB" w:rsidRDefault="00F36482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Население</w:t>
            </w:r>
            <w:r w:rsidRPr="00F00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</w:t>
            </w:r>
          </w:p>
          <w:p w:rsidR="00F36482" w:rsidRPr="00F00ADB" w:rsidRDefault="00F36482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политическая карта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6482" w:rsidRPr="00F00ADB" w:rsidRDefault="00F36482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0A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6482" w:rsidRPr="00F00ADB" w:rsidRDefault="00F36482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Урок</w:t>
            </w:r>
            <w:r w:rsidRPr="00F00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ак-</w:t>
            </w:r>
          </w:p>
          <w:p w:rsidR="00F36482" w:rsidRPr="00F00ADB" w:rsidRDefault="00F36482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туализа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ции</w:t>
            </w:r>
            <w:r w:rsidRPr="00F00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зна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ний</w:t>
            </w:r>
            <w:r w:rsidRPr="00F00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 умений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6482" w:rsidRPr="002432B3" w:rsidRDefault="002432B3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2B3">
              <w:rPr>
                <w:rFonts w:ascii="Times New Roman" w:hAnsi="Times New Roman" w:cs="Times New Roman"/>
                <w:sz w:val="24"/>
                <w:szCs w:val="24"/>
              </w:rPr>
              <w:t>По-ть уч-ся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странами, </w:t>
            </w:r>
            <w:r w:rsidR="00F01387">
              <w:rPr>
                <w:rFonts w:ascii="Times New Roman" w:hAnsi="Times New Roman" w:cs="Times New Roman"/>
                <w:sz w:val="24"/>
                <w:szCs w:val="24"/>
              </w:rPr>
              <w:t>коре</w:t>
            </w:r>
            <w:r w:rsidR="00F013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01387">
              <w:rPr>
                <w:rFonts w:ascii="Times New Roman" w:hAnsi="Times New Roman" w:cs="Times New Roman"/>
                <w:sz w:val="24"/>
                <w:szCs w:val="24"/>
              </w:rPr>
              <w:t>ным и пришлым населением, рел</w:t>
            </w:r>
            <w:r w:rsidR="00F013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1387">
              <w:rPr>
                <w:rFonts w:ascii="Times New Roman" w:hAnsi="Times New Roman" w:cs="Times New Roman"/>
                <w:sz w:val="24"/>
                <w:szCs w:val="24"/>
              </w:rPr>
              <w:t>гиями; фор-ть ум</w:t>
            </w:r>
            <w:r w:rsidR="00F013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01387">
              <w:rPr>
                <w:rFonts w:ascii="Times New Roman" w:hAnsi="Times New Roman" w:cs="Times New Roman"/>
                <w:sz w:val="24"/>
                <w:szCs w:val="24"/>
              </w:rPr>
              <w:t>ние составлять хар-ку страны.</w:t>
            </w: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6482" w:rsidRPr="00C56ECE" w:rsidRDefault="00F36482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Называть и показывать:</w:t>
            </w:r>
          </w:p>
          <w:p w:rsidR="00F36482" w:rsidRPr="00C56ECE" w:rsidRDefault="00F36482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районы повышенной плотно</w:t>
            </w:r>
            <w:r w:rsidRPr="00C56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сти населения,крупнейшие народы материка, места их расселения, наиболее круп</w:t>
            </w:r>
            <w:r w:rsidRPr="00C56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ные по площади страны; </w:t>
            </w:r>
            <w:r w:rsidRPr="00C56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</w:t>
            </w:r>
            <w:r w:rsidRPr="00C56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ределять </w:t>
            </w:r>
            <w:r w:rsidRPr="00C56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карте геогра</w:t>
            </w:r>
            <w:r w:rsidRPr="00C56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фическое положение страны и ее столицы, крупные ре</w:t>
            </w:r>
            <w:r w:rsidRPr="00C56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гионы материка и страны, входящие в состав; </w:t>
            </w:r>
            <w:r w:rsidRPr="00C56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опреде</w:t>
            </w:r>
            <w:r w:rsidRPr="00C56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лять </w:t>
            </w:r>
            <w:r w:rsidRPr="00C56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картам природные особенн</w:t>
            </w:r>
            <w:r w:rsidRPr="00C56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6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 регионов и от</w:t>
            </w:r>
            <w:r w:rsidRPr="00C56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дельных стран, их природ</w:t>
            </w:r>
            <w:r w:rsidRPr="00C56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ные богатства, ос</w:t>
            </w:r>
            <w:r w:rsidRPr="00C56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6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бенности</w:t>
            </w:r>
            <w:r w:rsidR="00C5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размещения и состав насе</w:t>
            </w:r>
            <w:r w:rsidRPr="00C56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ления; </w:t>
            </w:r>
            <w:r w:rsidRPr="00C56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описывать </w:t>
            </w:r>
            <w:r w:rsidRPr="00C56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ка</w:t>
            </w:r>
            <w:r w:rsidRPr="00C56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56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там одну из стран (по выбору); </w:t>
            </w:r>
            <w:r w:rsidRPr="00C56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C56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типы и виды хо</w:t>
            </w:r>
            <w:r w:rsidRPr="00C56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зяйственной деятельности нас</w:t>
            </w:r>
            <w:r w:rsidRPr="00C56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6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ления, а также особен</w:t>
            </w:r>
            <w:r w:rsidRPr="00C56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ности ус</w:t>
            </w:r>
            <w:r w:rsidRPr="00C56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56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ройства жилищ, средств пер</w:t>
            </w:r>
            <w:r w:rsidRPr="00C56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6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движения, ору</w:t>
            </w:r>
            <w:r w:rsidRPr="00C56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дий труда как р</w:t>
            </w:r>
            <w:r w:rsidRPr="00C56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6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зультат адаптации человека к окру</w:t>
            </w:r>
            <w:r w:rsidRPr="00C56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жающей среде в разных гео</w:t>
            </w:r>
            <w:r w:rsidRPr="00C56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графических условиях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6482" w:rsidRPr="00F01387" w:rsidRDefault="00F01387" w:rsidP="00F01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87">
              <w:rPr>
                <w:rFonts w:ascii="Times New Roman" w:hAnsi="Times New Roman" w:cs="Times New Roman"/>
                <w:sz w:val="24"/>
                <w:szCs w:val="24"/>
              </w:rPr>
              <w:t>Карта, рисунки.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6482" w:rsidRPr="00F00ADB" w:rsidRDefault="00F36482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Сообще-</w:t>
            </w:r>
          </w:p>
          <w:p w:rsidR="00F36482" w:rsidRPr="00F00ADB" w:rsidRDefault="00F36482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6482" w:rsidRPr="00F00ADB" w:rsidRDefault="00F36482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Описание</w:t>
            </w:r>
            <w:r w:rsidRPr="00F00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геогра-</w:t>
            </w:r>
          </w:p>
          <w:p w:rsidR="00F36482" w:rsidRPr="00F00ADB" w:rsidRDefault="00F36482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фического</w:t>
            </w:r>
            <w:r w:rsidRPr="00F00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поло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жения</w:t>
            </w:r>
            <w:r w:rsidRPr="00F00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страны</w:t>
            </w:r>
            <w:r w:rsidRPr="00F00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 политической</w:t>
            </w:r>
            <w:r w:rsidRPr="00F00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кар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те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6482" w:rsidRPr="00C010A5" w:rsidRDefault="007520C2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6482" w:rsidRPr="00C010A5" w:rsidRDefault="00F36482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6482" w:rsidRPr="00C010A5" w:rsidRDefault="00F36482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482" w:rsidRPr="00F00ADB" w:rsidTr="00F01387">
        <w:trPr>
          <w:trHeight w:val="69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482" w:rsidRPr="00F00ADB" w:rsidRDefault="004E7F87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7/</w:t>
            </w:r>
            <w:r w:rsidR="00F36482" w:rsidRPr="00F00ADB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482" w:rsidRPr="00F00ADB" w:rsidRDefault="00F36482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Страны</w:t>
            </w:r>
            <w:r w:rsidRPr="00F00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Север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ной</w:t>
            </w:r>
            <w:r w:rsidRPr="00F00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</w:t>
            </w:r>
            <w:r w:rsidRPr="00F00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Централь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ной</w:t>
            </w:r>
            <w:r w:rsidRPr="00F00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Африки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482" w:rsidRPr="00F00ADB" w:rsidRDefault="00F36482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6482" w:rsidRPr="00F00ADB" w:rsidRDefault="00F36482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Урок</w:t>
            </w:r>
            <w:r w:rsidRPr="00F00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путеше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ствие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6482" w:rsidRPr="002432B3" w:rsidRDefault="00F01387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Сф-ть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 странах,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родах, хозяйстве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деятельности людей.</w:t>
            </w:r>
          </w:p>
        </w:tc>
        <w:tc>
          <w:tcPr>
            <w:tcW w:w="29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6482" w:rsidRPr="00F00ADB" w:rsidRDefault="00F36482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6482" w:rsidRPr="00F01387" w:rsidRDefault="00F01387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87">
              <w:rPr>
                <w:rFonts w:ascii="Times New Roman" w:hAnsi="Times New Roman" w:cs="Times New Roman"/>
                <w:sz w:val="24"/>
                <w:szCs w:val="24"/>
              </w:rPr>
              <w:t>Карта, рисунки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482" w:rsidRPr="00F00ADB" w:rsidRDefault="00F36482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Работа</w:t>
            </w:r>
            <w:r w:rsidRPr="00F00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</w:t>
            </w:r>
          </w:p>
          <w:p w:rsidR="00F36482" w:rsidRPr="00F00ADB" w:rsidRDefault="00F36482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картами</w:t>
            </w:r>
          </w:p>
          <w:p w:rsidR="00F36482" w:rsidRPr="00F00ADB" w:rsidRDefault="00F36482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атласа</w:t>
            </w:r>
          </w:p>
        </w:tc>
        <w:tc>
          <w:tcPr>
            <w:tcW w:w="18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6482" w:rsidRPr="00F00ADB" w:rsidRDefault="00F36482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Описание</w:t>
            </w:r>
            <w:r w:rsidRPr="00F00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при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родных</w:t>
            </w:r>
            <w:r w:rsidRPr="00F00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условий населения</w:t>
            </w:r>
            <w:r w:rsidRPr="00F00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</w:t>
            </w:r>
            <w:r w:rsidRPr="00F00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хо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зяйственной</w:t>
            </w:r>
            <w:r w:rsidRPr="00F00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жиз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ни</w:t>
            </w:r>
            <w:r w:rsidRPr="00F00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одной</w:t>
            </w:r>
            <w:r w:rsidRPr="00F00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из</w:t>
            </w:r>
            <w:r w:rsidRPr="00F00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стран</w:t>
            </w:r>
          </w:p>
          <w:p w:rsidR="00F36482" w:rsidRPr="00F00ADB" w:rsidRDefault="00F36482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36482" w:rsidRPr="00F00ADB" w:rsidRDefault="00F36482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36482" w:rsidRPr="00F00ADB" w:rsidRDefault="00F36482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0C2" w:rsidRDefault="007520C2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П.21</w:t>
            </w:r>
          </w:p>
          <w:p w:rsidR="00F36482" w:rsidRPr="00C010A5" w:rsidRDefault="007520C2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21.1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482" w:rsidRPr="00C010A5" w:rsidRDefault="00F36482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482" w:rsidRPr="00C010A5" w:rsidRDefault="00F36482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482" w:rsidRPr="00F00ADB" w:rsidTr="00C56ECE">
        <w:trPr>
          <w:trHeight w:val="23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6482" w:rsidRPr="00F00ADB" w:rsidRDefault="004E7F87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8/</w:t>
            </w:r>
            <w:r w:rsidR="00F36482" w:rsidRPr="00F00ADB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6482" w:rsidRPr="00F00ADB" w:rsidRDefault="00F36482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Страны</w:t>
            </w:r>
            <w:r w:rsidRPr="00F00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Южной Африки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6482" w:rsidRPr="00F00ADB" w:rsidRDefault="00F36482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6482" w:rsidRPr="00F00ADB" w:rsidRDefault="00F36482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Урок</w:t>
            </w:r>
            <w:r w:rsidRPr="00F00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ак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туализа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ции</w:t>
            </w:r>
            <w:r w:rsidRPr="00F00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зна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ний</w:t>
            </w:r>
            <w:r w:rsidRPr="00F00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 умений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6482" w:rsidRPr="002432B3" w:rsidRDefault="00F01387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Сф-ть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 странах,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родах, хозяйстве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деятельности людей.</w:t>
            </w:r>
          </w:p>
        </w:tc>
        <w:tc>
          <w:tcPr>
            <w:tcW w:w="29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6482" w:rsidRPr="00F00ADB" w:rsidRDefault="00F36482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6482" w:rsidRPr="00F01387" w:rsidRDefault="00F36482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6482" w:rsidRPr="00F00ADB" w:rsidRDefault="00F36482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Работа</w:t>
            </w:r>
            <w:r w:rsidRPr="00F00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</w:t>
            </w:r>
          </w:p>
          <w:p w:rsidR="00F36482" w:rsidRPr="00F00ADB" w:rsidRDefault="00F36482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картами</w:t>
            </w:r>
          </w:p>
          <w:p w:rsidR="00F36482" w:rsidRPr="00F00ADB" w:rsidRDefault="00F36482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атласа</w:t>
            </w:r>
          </w:p>
        </w:tc>
        <w:tc>
          <w:tcPr>
            <w:tcW w:w="187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6482" w:rsidRPr="00F00ADB" w:rsidRDefault="00F36482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6482" w:rsidRDefault="007520C2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П.21.2</w:t>
            </w:r>
          </w:p>
          <w:p w:rsidR="007520C2" w:rsidRPr="00C010A5" w:rsidRDefault="007520C2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П.22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6482" w:rsidRPr="00C010A5" w:rsidRDefault="00F36482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6482" w:rsidRPr="00C010A5" w:rsidRDefault="00F36482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482" w:rsidRPr="00F00ADB" w:rsidTr="00F01387">
        <w:trPr>
          <w:trHeight w:val="7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6482" w:rsidRPr="00F00ADB" w:rsidRDefault="004E7F87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9/</w:t>
            </w:r>
            <w:r w:rsidR="00F36482" w:rsidRPr="00F00ADB">
              <w:rPr>
                <w:rFonts w:ascii="Arial" w:hAnsi="Arial" w:cs="Arial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6482" w:rsidRPr="00F00ADB" w:rsidRDefault="00F36482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Обобщающее повторение</w:t>
            </w:r>
            <w:r w:rsidR="00F0138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по</w:t>
            </w:r>
            <w:r w:rsidRPr="00F00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F0138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те</w:t>
            </w:r>
            <w:r w:rsidR="00F01387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ме</w:t>
            </w:r>
            <w:r w:rsidRPr="00F00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«Африка»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6482" w:rsidRPr="00F00ADB" w:rsidRDefault="00F36482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6482" w:rsidRPr="00F00ADB" w:rsidRDefault="00F36482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Урок</w:t>
            </w:r>
            <w:r w:rsidRPr="00F00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путеше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ствие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6482" w:rsidRPr="00F00ADB" w:rsidRDefault="00F36482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6482" w:rsidRPr="00F00ADB" w:rsidRDefault="00F36482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0ADB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Называть</w:t>
            </w:r>
            <w:r w:rsidRPr="00F00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00ADB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F00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00ADB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показывать</w:t>
            </w:r>
            <w:r w:rsidRPr="00F00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все</w:t>
            </w:r>
          </w:p>
          <w:p w:rsidR="00F36482" w:rsidRPr="00F00ADB" w:rsidRDefault="00F36482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изученные</w:t>
            </w:r>
            <w:r w:rsidRPr="00F00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объекты</w:t>
            </w:r>
            <w:r w:rsidRPr="00F00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опреде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лять</w:t>
            </w:r>
            <w:r w:rsidRPr="00F00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их</w:t>
            </w:r>
            <w:r w:rsidRPr="00F00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географическое</w:t>
            </w:r>
            <w:r w:rsidRPr="00F00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по-</w:t>
            </w:r>
          </w:p>
          <w:p w:rsidR="00F36482" w:rsidRDefault="00F36482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ложение</w:t>
            </w:r>
            <w:r w:rsidRPr="00F00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описывать</w:t>
            </w:r>
            <w:r w:rsidRPr="00F00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природ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ный</w:t>
            </w:r>
            <w:r w:rsidRPr="00F00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объект</w:t>
            </w:r>
            <w:r w:rsidRPr="00F00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страну</w:t>
            </w:r>
            <w:r w:rsidRPr="00F00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по</w:t>
            </w:r>
            <w:r w:rsidRPr="00F00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пла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ну</w:t>
            </w:r>
            <w:r w:rsidRPr="00F00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); </w:t>
            </w:r>
            <w:r w:rsidRPr="00F00ADB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объяснять</w:t>
            </w:r>
            <w:r w:rsidRPr="00F00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влияние</w:t>
            </w:r>
            <w:r w:rsidRPr="00F00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при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роды</w:t>
            </w:r>
            <w:r w:rsidRPr="00F00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на</w:t>
            </w:r>
            <w:r w:rsidRPr="00F00A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жизнь</w:t>
            </w:r>
          </w:p>
          <w:p w:rsidR="00F01387" w:rsidRPr="00F00ADB" w:rsidRDefault="00F01387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6482" w:rsidRPr="00F00ADB" w:rsidRDefault="00F36482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6482" w:rsidRPr="00F00ADB" w:rsidRDefault="00F36482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Тестиро</w:t>
            </w:r>
            <w:r w:rsidRPr="00F00ADB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softHyphen/>
              <w:t>вание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6482" w:rsidRPr="00F00ADB" w:rsidRDefault="00F36482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6482" w:rsidRPr="00C010A5" w:rsidRDefault="00F36482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6482" w:rsidRPr="00C010A5" w:rsidRDefault="00F36482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6482" w:rsidRPr="00C010A5" w:rsidRDefault="00F36482" w:rsidP="00F00A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a3"/>
        <w:tblW w:w="15026" w:type="dxa"/>
        <w:tblInd w:w="108" w:type="dxa"/>
        <w:tblLayout w:type="fixed"/>
        <w:tblLook w:val="04A0"/>
      </w:tblPr>
      <w:tblGrid>
        <w:gridCol w:w="560"/>
        <w:gridCol w:w="7"/>
        <w:gridCol w:w="1701"/>
        <w:gridCol w:w="418"/>
        <w:gridCol w:w="8"/>
        <w:gridCol w:w="1134"/>
        <w:gridCol w:w="141"/>
        <w:gridCol w:w="2060"/>
        <w:gridCol w:w="23"/>
        <w:gridCol w:w="2737"/>
        <w:gridCol w:w="1134"/>
        <w:gridCol w:w="1234"/>
        <w:gridCol w:w="42"/>
        <w:gridCol w:w="1842"/>
        <w:gridCol w:w="13"/>
        <w:gridCol w:w="696"/>
        <w:gridCol w:w="31"/>
        <w:gridCol w:w="678"/>
        <w:gridCol w:w="13"/>
        <w:gridCol w:w="554"/>
      </w:tblGrid>
      <w:tr w:rsidR="00C56ECE" w:rsidTr="003C0B4C">
        <w:trPr>
          <w:trHeight w:val="419"/>
        </w:trPr>
        <w:tc>
          <w:tcPr>
            <w:tcW w:w="1502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ECE" w:rsidRDefault="00C56ECE" w:rsidP="002A29F9">
            <w:pPr>
              <w:rPr>
                <w:rFonts w:ascii="Arial" w:hAnsi="Arial" w:cs="Arial"/>
                <w:sz w:val="20"/>
                <w:szCs w:val="20"/>
              </w:rPr>
            </w:pPr>
          </w:p>
          <w:p w:rsidR="00C56ECE" w:rsidRDefault="00C56ECE" w:rsidP="002A29F9">
            <w:pPr>
              <w:rPr>
                <w:rFonts w:ascii="Arial" w:hAnsi="Arial" w:cs="Arial"/>
                <w:sz w:val="20"/>
                <w:szCs w:val="20"/>
              </w:rPr>
            </w:pPr>
          </w:p>
          <w:p w:rsidR="00C56ECE" w:rsidRDefault="00C56ECE" w:rsidP="002A29F9">
            <w:pPr>
              <w:rPr>
                <w:rFonts w:ascii="Arial" w:hAnsi="Arial" w:cs="Arial"/>
                <w:sz w:val="20"/>
                <w:szCs w:val="20"/>
              </w:rPr>
            </w:pPr>
          </w:p>
          <w:p w:rsidR="00C56ECE" w:rsidRDefault="00C56ECE" w:rsidP="002A29F9">
            <w:pPr>
              <w:rPr>
                <w:rFonts w:ascii="Arial" w:hAnsi="Arial" w:cs="Arial"/>
                <w:sz w:val="20"/>
                <w:szCs w:val="20"/>
              </w:rPr>
            </w:pPr>
          </w:p>
          <w:p w:rsidR="00C56ECE" w:rsidRDefault="00C56ECE" w:rsidP="00F01387">
            <w:pPr>
              <w:rPr>
                <w:rFonts w:ascii="Arial" w:hAnsi="Arial" w:cs="Arial"/>
                <w:sz w:val="20"/>
                <w:szCs w:val="20"/>
              </w:rPr>
            </w:pPr>
          </w:p>
          <w:p w:rsidR="00C56ECE" w:rsidRDefault="00C56ECE">
            <w:pPr>
              <w:rPr>
                <w:rFonts w:ascii="Arial" w:hAnsi="Arial" w:cs="Arial"/>
                <w:sz w:val="20"/>
                <w:szCs w:val="20"/>
              </w:rPr>
            </w:pPr>
          </w:p>
          <w:p w:rsidR="00C56ECE" w:rsidRDefault="00C56ECE">
            <w:pPr>
              <w:rPr>
                <w:rFonts w:ascii="Arial" w:hAnsi="Arial" w:cs="Arial"/>
                <w:sz w:val="20"/>
                <w:szCs w:val="20"/>
              </w:rPr>
            </w:pPr>
          </w:p>
          <w:p w:rsidR="00C56ECE" w:rsidRDefault="00C56ECE">
            <w:pPr>
              <w:rPr>
                <w:rFonts w:ascii="Arial" w:hAnsi="Arial" w:cs="Arial"/>
                <w:sz w:val="20"/>
                <w:szCs w:val="20"/>
              </w:rPr>
            </w:pPr>
          </w:p>
          <w:p w:rsidR="00C56ECE" w:rsidRDefault="00C56ECE">
            <w:pPr>
              <w:rPr>
                <w:rFonts w:ascii="Arial" w:hAnsi="Arial" w:cs="Arial"/>
                <w:sz w:val="20"/>
                <w:szCs w:val="20"/>
              </w:rPr>
            </w:pPr>
          </w:p>
          <w:p w:rsidR="00C56ECE" w:rsidRDefault="00C56ECE">
            <w:pPr>
              <w:rPr>
                <w:rFonts w:ascii="Arial" w:hAnsi="Arial" w:cs="Arial"/>
                <w:sz w:val="20"/>
                <w:szCs w:val="20"/>
              </w:rPr>
            </w:pPr>
          </w:p>
          <w:p w:rsidR="00C56ECE" w:rsidRDefault="00C56ECE">
            <w:pPr>
              <w:rPr>
                <w:rFonts w:ascii="Arial" w:hAnsi="Arial" w:cs="Arial"/>
                <w:sz w:val="20"/>
                <w:szCs w:val="20"/>
              </w:rPr>
            </w:pPr>
          </w:p>
          <w:p w:rsidR="00C56ECE" w:rsidRDefault="00C56ECE" w:rsidP="002A29F9">
            <w:pPr>
              <w:rPr>
                <w:rFonts w:ascii="Arial" w:hAnsi="Arial" w:cs="Arial"/>
                <w:sz w:val="20"/>
                <w:szCs w:val="20"/>
              </w:rPr>
            </w:pPr>
          </w:p>
          <w:p w:rsidR="00C56ECE" w:rsidRDefault="00C56E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6ECE" w:rsidRPr="003C0B4C" w:rsidRDefault="00C56ECE" w:rsidP="003C0B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Тема 2.   </w:t>
            </w:r>
            <w:r w:rsidRPr="00992B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Австралия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 Океания</w:t>
            </w:r>
            <w:r w:rsidRPr="00992B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(4 часа)</w:t>
            </w:r>
          </w:p>
        </w:tc>
      </w:tr>
      <w:tr w:rsidR="00E646FD" w:rsidTr="00C56ECE">
        <w:trPr>
          <w:trHeight w:val="3527"/>
        </w:trPr>
        <w:tc>
          <w:tcPr>
            <w:tcW w:w="560" w:type="dxa"/>
            <w:tcBorders>
              <w:top w:val="single" w:sz="4" w:space="0" w:color="auto"/>
            </w:tcBorders>
          </w:tcPr>
          <w:p w:rsidR="004E7F87" w:rsidRDefault="004E7F87" w:rsidP="002A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1/</w:t>
            </w:r>
          </w:p>
          <w:p w:rsidR="00E646FD" w:rsidRDefault="00E646FD" w:rsidP="002A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</w:tcBorders>
          </w:tcPr>
          <w:p w:rsidR="00E646FD" w:rsidRDefault="00E646FD" w:rsidP="002A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Географич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ское полож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="003C0B4C">
              <w:rPr>
                <w:rFonts w:ascii="Arial" w:hAnsi="Arial" w:cs="Arial"/>
                <w:sz w:val="20"/>
                <w:szCs w:val="20"/>
              </w:rPr>
              <w:t>ние. Ис</w:t>
            </w:r>
            <w:r>
              <w:rPr>
                <w:rFonts w:ascii="Arial" w:hAnsi="Arial" w:cs="Arial"/>
                <w:sz w:val="20"/>
                <w:szCs w:val="20"/>
              </w:rPr>
              <w:t>тория открытия и и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следования. Рельеф и п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лезные иск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паемые.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:rsidR="00E646FD" w:rsidRDefault="00E646FD" w:rsidP="002A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</w:tcBorders>
          </w:tcPr>
          <w:p w:rsidR="00E646FD" w:rsidRDefault="00E646FD" w:rsidP="002A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Урок из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чения нового матери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ла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</w:tcBorders>
          </w:tcPr>
          <w:p w:rsidR="00E646FD" w:rsidRDefault="00E646FD" w:rsidP="00F01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Сф-ть представл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ние об особенностях  географического п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3C0B4C">
              <w:rPr>
                <w:rFonts w:ascii="Arial" w:hAnsi="Arial" w:cs="Arial"/>
                <w:sz w:val="20"/>
                <w:szCs w:val="20"/>
              </w:rPr>
              <w:t>ложения Австралии. Ос</w:t>
            </w:r>
            <w:r>
              <w:rPr>
                <w:rFonts w:ascii="Arial" w:hAnsi="Arial" w:cs="Arial"/>
                <w:sz w:val="20"/>
                <w:szCs w:val="20"/>
              </w:rPr>
              <w:t>новных чертах природы. Особенн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3C0B4C">
              <w:rPr>
                <w:rFonts w:ascii="Arial" w:hAnsi="Arial" w:cs="Arial"/>
                <w:sz w:val="20"/>
                <w:szCs w:val="20"/>
              </w:rPr>
              <w:t>стях от</w:t>
            </w:r>
            <w:r>
              <w:rPr>
                <w:rFonts w:ascii="Arial" w:hAnsi="Arial" w:cs="Arial"/>
                <w:sz w:val="20"/>
                <w:szCs w:val="20"/>
              </w:rPr>
              <w:t>крытия и о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 xml:space="preserve">воения территории. 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</w:tcBorders>
          </w:tcPr>
          <w:p w:rsidR="00E646FD" w:rsidRPr="00C56ECE" w:rsidRDefault="00E646FD" w:rsidP="002A29F9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56E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Называть и показывать </w:t>
            </w:r>
            <w:r w:rsidRPr="00C56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имена путешественников и исследов</w:t>
            </w:r>
            <w:r w:rsidRPr="00C56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C56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телей, все изучаемые  объекты береговой ли</w:t>
            </w:r>
            <w:r w:rsidRPr="00C56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нии, формы рель</w:t>
            </w:r>
            <w:r w:rsidRPr="00C56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C56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фа, место</w:t>
            </w:r>
            <w:r w:rsidRPr="00C56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рождения полезных иско</w:t>
            </w:r>
            <w:r w:rsidRPr="00C56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 xml:space="preserve">паемых; </w:t>
            </w:r>
            <w:r w:rsidRPr="00C56E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определять </w:t>
            </w:r>
            <w:r w:rsidRPr="00C56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гео</w:t>
            </w:r>
            <w:r w:rsidRPr="00C56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графическое положение ма</w:t>
            </w:r>
            <w:r w:rsidRPr="00C56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 xml:space="preserve">терика, </w:t>
            </w:r>
            <w:r w:rsidRPr="00C56E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сравнивать </w:t>
            </w:r>
            <w:r w:rsidRPr="00C56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его с пол</w:t>
            </w:r>
            <w:r w:rsidRPr="00C56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C56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жением Африки; </w:t>
            </w:r>
            <w:r w:rsidRPr="00C56E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объ</w:t>
            </w:r>
            <w:r w:rsidRPr="00C56E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softHyphen/>
              <w:t xml:space="preserve">яснять </w:t>
            </w:r>
            <w:r w:rsidRPr="00C56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влияние географиче</w:t>
            </w:r>
            <w:r w:rsidRPr="00C56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ского пол</w:t>
            </w:r>
            <w:r w:rsidRPr="00C56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C56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жения на природ</w:t>
            </w:r>
            <w:r w:rsidRPr="00C56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ные особенн</w:t>
            </w:r>
            <w:r w:rsidRPr="00C56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C56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 континента, размещение крупных форм рельефа и мест</w:t>
            </w:r>
            <w:r w:rsidRPr="00C56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C56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рождений полезных ископаемых в за</w:t>
            </w:r>
            <w:r w:rsidRPr="00C56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висимости от строения зе</w:t>
            </w:r>
            <w:r w:rsidRPr="00C56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C56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ной коры.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646FD" w:rsidRDefault="00E646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Карта, рисунки.</w:t>
            </w:r>
          </w:p>
          <w:p w:rsidR="00E646FD" w:rsidRDefault="00E646FD" w:rsidP="00E646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презе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тация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E646FD" w:rsidRDefault="00E646FD" w:rsidP="002A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с картами атласа. Состав-ление по карте маршру-та путе-шествия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</w:tcBorders>
          </w:tcPr>
          <w:p w:rsidR="00E646FD" w:rsidRPr="006D4EFC" w:rsidRDefault="00E64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4EFC">
              <w:rPr>
                <w:rFonts w:ascii="Arial" w:hAnsi="Arial" w:cs="Arial"/>
                <w:b/>
                <w:sz w:val="20"/>
                <w:szCs w:val="20"/>
              </w:rPr>
              <w:t>П.р. №4</w:t>
            </w:r>
          </w:p>
          <w:p w:rsidR="00E646FD" w:rsidRDefault="00E646FD" w:rsidP="00E64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4EFC">
              <w:rPr>
                <w:rFonts w:ascii="Arial" w:hAnsi="Arial" w:cs="Arial"/>
                <w:b/>
                <w:sz w:val="20"/>
                <w:szCs w:val="20"/>
              </w:rPr>
              <w:t>Сравнение г.п. Австралии и Африки</w:t>
            </w:r>
            <w:r w:rsidR="000833D1">
              <w:rPr>
                <w:rFonts w:ascii="Arial" w:hAnsi="Arial" w:cs="Arial"/>
                <w:b/>
                <w:sz w:val="20"/>
                <w:szCs w:val="20"/>
              </w:rPr>
              <w:t>; опр</w:t>
            </w:r>
            <w:r w:rsidR="000833D1">
              <w:rPr>
                <w:rFonts w:ascii="Arial" w:hAnsi="Arial" w:cs="Arial"/>
                <w:b/>
                <w:sz w:val="20"/>
                <w:szCs w:val="20"/>
              </w:rPr>
              <w:t>е</w:t>
            </w:r>
            <w:r w:rsidR="000833D1">
              <w:rPr>
                <w:rFonts w:ascii="Arial" w:hAnsi="Arial" w:cs="Arial"/>
                <w:b/>
                <w:sz w:val="20"/>
                <w:szCs w:val="20"/>
              </w:rPr>
              <w:t>деление черт сходства и ра</w:t>
            </w:r>
            <w:r w:rsidR="000833D1">
              <w:rPr>
                <w:rFonts w:ascii="Arial" w:hAnsi="Arial" w:cs="Arial"/>
                <w:b/>
                <w:sz w:val="20"/>
                <w:szCs w:val="20"/>
              </w:rPr>
              <w:t>з</w:t>
            </w:r>
            <w:r w:rsidR="000833D1">
              <w:rPr>
                <w:rFonts w:ascii="Arial" w:hAnsi="Arial" w:cs="Arial"/>
                <w:b/>
                <w:sz w:val="20"/>
                <w:szCs w:val="20"/>
              </w:rPr>
              <w:t>личия основных компонентов природы этих континентов.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</w:tcBorders>
          </w:tcPr>
          <w:p w:rsidR="00E646FD" w:rsidRDefault="00E646FD" w:rsidP="00E646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П.23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</w:tcBorders>
          </w:tcPr>
          <w:p w:rsidR="00E646FD" w:rsidRDefault="00E646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E646FD" w:rsidRDefault="00E646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9F9" w:rsidTr="00992B89">
        <w:tc>
          <w:tcPr>
            <w:tcW w:w="560" w:type="dxa"/>
            <w:tcBorders>
              <w:bottom w:val="nil"/>
            </w:tcBorders>
          </w:tcPr>
          <w:p w:rsidR="004E7F87" w:rsidRDefault="004E7F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</w:t>
            </w:r>
          </w:p>
          <w:p w:rsidR="00FE0F9D" w:rsidRDefault="002A29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:rsidR="00FE0F9D" w:rsidRDefault="00DC7C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Особенности компонентов природы ко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тине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та(рельеф и полезные иск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паемые, кл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мат, внутре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ние воды, своеобразие органическог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мира).</w:t>
            </w:r>
          </w:p>
        </w:tc>
        <w:tc>
          <w:tcPr>
            <w:tcW w:w="418" w:type="dxa"/>
            <w:tcBorders>
              <w:bottom w:val="nil"/>
            </w:tcBorders>
          </w:tcPr>
          <w:p w:rsidR="00FE0F9D" w:rsidRDefault="00F01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42" w:type="dxa"/>
            <w:gridSpan w:val="2"/>
            <w:tcBorders>
              <w:bottom w:val="nil"/>
            </w:tcBorders>
          </w:tcPr>
          <w:p w:rsidR="00FE0F9D" w:rsidRDefault="00F01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Урок из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чения нового матери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ла</w:t>
            </w:r>
          </w:p>
        </w:tc>
        <w:tc>
          <w:tcPr>
            <w:tcW w:w="2201" w:type="dxa"/>
            <w:gridSpan w:val="2"/>
            <w:tcBorders>
              <w:bottom w:val="nil"/>
            </w:tcBorders>
          </w:tcPr>
          <w:p w:rsidR="00FE0F9D" w:rsidRDefault="00F01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Сф-ть представл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ние об особенностях внутренних вод, климате, жи</w:t>
            </w:r>
            <w:r w:rsidR="00B44DC1">
              <w:rPr>
                <w:rFonts w:ascii="Arial" w:hAnsi="Arial" w:cs="Arial"/>
                <w:sz w:val="20"/>
                <w:szCs w:val="20"/>
              </w:rPr>
              <w:t>вотном и растите</w:t>
            </w:r>
            <w:r>
              <w:rPr>
                <w:rFonts w:ascii="Arial" w:hAnsi="Arial" w:cs="Arial"/>
                <w:sz w:val="20"/>
                <w:szCs w:val="20"/>
              </w:rPr>
              <w:t>льном мире.</w:t>
            </w:r>
          </w:p>
          <w:p w:rsidR="00B44DC1" w:rsidRDefault="00B44D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44DC1" w:rsidRDefault="00B44D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44DC1" w:rsidRDefault="00B44D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44DC1" w:rsidRDefault="00B44D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44DC1" w:rsidRDefault="00B44D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44DC1" w:rsidRDefault="00B44D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44DC1" w:rsidRDefault="00B44D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44DC1" w:rsidRDefault="00B44D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44DC1" w:rsidRDefault="00B44D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44DC1" w:rsidRDefault="00B44D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44DC1" w:rsidRDefault="00B44D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44DC1" w:rsidRDefault="00B44D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44DC1" w:rsidRDefault="00B44D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44DC1" w:rsidRDefault="00B44D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44DC1" w:rsidRDefault="00B44D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44DC1" w:rsidRDefault="00B44D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44DC1" w:rsidRDefault="00B44D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44DC1" w:rsidRDefault="00B44D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44DC1" w:rsidRDefault="00B44D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44DC1" w:rsidRDefault="00B44D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44DC1" w:rsidRDefault="00B44D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44DC1" w:rsidRDefault="00B44D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bottom w:val="nil"/>
            </w:tcBorders>
          </w:tcPr>
          <w:p w:rsidR="00FE0F9D" w:rsidRPr="003C0B4C" w:rsidRDefault="002A29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0B4C">
              <w:rPr>
                <w:rFonts w:ascii="Times New Roman" w:hAnsi="Times New Roman" w:cs="Times New Roman"/>
                <w:b/>
                <w:sz w:val="16"/>
                <w:szCs w:val="16"/>
              </w:rPr>
              <w:t>Называть и показывать</w:t>
            </w:r>
            <w:r w:rsidRPr="003C0B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E6279" w:rsidRPr="003C0B4C" w:rsidRDefault="002A29F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климатообразующие факто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softHyphen/>
              <w:t>ры, пр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обладающие воздуш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softHyphen/>
              <w:t>ные массы, климатические пояса, характерные типы по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softHyphen/>
              <w:t>год, крупные реки и озера, представителей раститель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softHyphen/>
              <w:t>ного и животного мира мате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softHyphen/>
              <w:t>рика, размещ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ние на мате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softHyphen/>
              <w:t>рике природных зон, приме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softHyphen/>
              <w:t>ры рационального и нера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softHyphen/>
              <w:t>ционального использования приро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ных богатств матери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softHyphen/>
              <w:t xml:space="preserve">ка; </w:t>
            </w:r>
            <w:r w:rsidRPr="003C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определять 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климатиче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softHyphen/>
              <w:t xml:space="preserve">ские показатели по карте; </w:t>
            </w:r>
            <w:r w:rsidRPr="003C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объяснять 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влияние истории засел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ния материка, его рельефа и климата на жизнь и хозяйственную деятель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softHyphen/>
              <w:t>ность населения, размеще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softHyphen/>
              <w:t>ние о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дельных месторожде-ний полезных ископаемых,</w:t>
            </w:r>
          </w:p>
          <w:p w:rsidR="00C56ECE" w:rsidRPr="003C0B4C" w:rsidRDefault="00C56ECE" w:rsidP="00C56E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различия в климате отдель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softHyphen/>
              <w:t>ных те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риторий материка, образование артезианских бассейнов, особенн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сти пи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softHyphen/>
              <w:t>тания и режима рек, особен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softHyphen/>
              <w:t>ности органического мира, причины опасных природных явлений (засух, пожаров и т. д.), размещения пр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родных зон; </w:t>
            </w:r>
            <w:r w:rsidRPr="003C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прогнозировать 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тен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softHyphen/>
              <w:t>денции изменения природ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softHyphen/>
              <w:t>ных об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ъ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ектов (рек, подзем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softHyphen/>
              <w:t>ных вод, почв, растительного и животного мира, природ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softHyphen/>
              <w:t>ных комплексов в целом) под воздействием человеческой</w:t>
            </w:r>
            <w:r w:rsidR="003C0B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деят</w:t>
            </w:r>
          </w:p>
          <w:p w:rsidR="00C56ECE" w:rsidRPr="003C0B4C" w:rsidRDefault="00C56ECE" w:rsidP="00C56E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E0F9D" w:rsidRDefault="00B44D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Карты, разд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точный материал</w:t>
            </w:r>
          </w:p>
        </w:tc>
        <w:tc>
          <w:tcPr>
            <w:tcW w:w="1234" w:type="dxa"/>
            <w:tcBorders>
              <w:bottom w:val="nil"/>
            </w:tcBorders>
          </w:tcPr>
          <w:p w:rsidR="00FE0F9D" w:rsidRDefault="00CF18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с картами атласа</w:t>
            </w:r>
          </w:p>
        </w:tc>
        <w:tc>
          <w:tcPr>
            <w:tcW w:w="1897" w:type="dxa"/>
            <w:gridSpan w:val="3"/>
            <w:tcBorders>
              <w:bottom w:val="nil"/>
            </w:tcBorders>
          </w:tcPr>
          <w:p w:rsidR="00FE0F9D" w:rsidRDefault="00CF18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Обозначение на карте крупных форм рельефа и месторождений полезных иско-паемых. Обозна-чение на контур-ной карте кру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>
              <w:rPr>
                <w:rFonts w:ascii="Arial" w:hAnsi="Arial" w:cs="Arial"/>
                <w:sz w:val="20"/>
                <w:szCs w:val="20"/>
              </w:rPr>
              <w:t>ных рек и озер.</w:t>
            </w:r>
          </w:p>
        </w:tc>
        <w:tc>
          <w:tcPr>
            <w:tcW w:w="727" w:type="dxa"/>
            <w:gridSpan w:val="2"/>
            <w:tcBorders>
              <w:bottom w:val="nil"/>
            </w:tcBorders>
          </w:tcPr>
          <w:p w:rsidR="00FE0F9D" w:rsidRDefault="00752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П.24</w:t>
            </w:r>
          </w:p>
        </w:tc>
        <w:tc>
          <w:tcPr>
            <w:tcW w:w="691" w:type="dxa"/>
            <w:gridSpan w:val="2"/>
            <w:tcBorders>
              <w:bottom w:val="nil"/>
            </w:tcBorders>
          </w:tcPr>
          <w:p w:rsidR="00FE0F9D" w:rsidRDefault="00FE0F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  <w:tcBorders>
              <w:bottom w:val="nil"/>
            </w:tcBorders>
          </w:tcPr>
          <w:p w:rsidR="00FE0F9D" w:rsidRDefault="00FE0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8C8" w:rsidTr="00992B89">
        <w:tc>
          <w:tcPr>
            <w:tcW w:w="567" w:type="dxa"/>
            <w:gridSpan w:val="2"/>
            <w:tcBorders>
              <w:top w:val="nil"/>
            </w:tcBorders>
          </w:tcPr>
          <w:p w:rsidR="00CF18C8" w:rsidRDefault="00CF18C8">
            <w:pPr>
              <w:rPr>
                <w:rFonts w:ascii="Arial" w:hAnsi="Arial" w:cs="Arial"/>
                <w:sz w:val="20"/>
                <w:szCs w:val="20"/>
              </w:rPr>
            </w:pPr>
          </w:p>
          <w:p w:rsidR="00CF18C8" w:rsidRDefault="00CF18C8">
            <w:pPr>
              <w:rPr>
                <w:rFonts w:ascii="Arial" w:hAnsi="Arial" w:cs="Arial"/>
                <w:sz w:val="20"/>
                <w:szCs w:val="20"/>
              </w:rPr>
            </w:pPr>
          </w:p>
          <w:p w:rsidR="00CF18C8" w:rsidRDefault="00CF18C8">
            <w:pPr>
              <w:rPr>
                <w:rFonts w:ascii="Arial" w:hAnsi="Arial" w:cs="Arial"/>
                <w:sz w:val="20"/>
                <w:szCs w:val="20"/>
              </w:rPr>
            </w:pPr>
          </w:p>
          <w:p w:rsidR="00CF18C8" w:rsidRDefault="00CF18C8">
            <w:pPr>
              <w:rPr>
                <w:rFonts w:ascii="Arial" w:hAnsi="Arial" w:cs="Arial"/>
                <w:sz w:val="20"/>
                <w:szCs w:val="20"/>
              </w:rPr>
            </w:pPr>
          </w:p>
          <w:p w:rsidR="00CF18C8" w:rsidRDefault="00CF1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CF18C8" w:rsidRDefault="00CF18C8">
            <w:pPr>
              <w:rPr>
                <w:rFonts w:ascii="Arial" w:hAnsi="Arial" w:cs="Arial"/>
                <w:sz w:val="20"/>
                <w:szCs w:val="20"/>
              </w:rPr>
            </w:pPr>
          </w:p>
          <w:p w:rsidR="003C0B4C" w:rsidRDefault="003C0B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0B4C" w:rsidRDefault="003C0B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0B4C" w:rsidRDefault="003C0B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0B4C" w:rsidRDefault="003C0B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0B4C" w:rsidRDefault="003C0B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0B4C" w:rsidRDefault="003C0B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0B4C" w:rsidRDefault="003C0B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0B4C" w:rsidRDefault="003C0B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0B4C" w:rsidRDefault="003C0B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0B4C" w:rsidRDefault="003C0B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0B4C" w:rsidRDefault="003C0B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0B4C" w:rsidRDefault="003C0B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0B4C" w:rsidRDefault="003C0B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0B4C" w:rsidRDefault="003C0B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0B4C" w:rsidRDefault="003C0B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0B4C" w:rsidRDefault="003C0B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0B4C" w:rsidRDefault="003C0B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0B4C" w:rsidRDefault="003C0B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0B4C" w:rsidRDefault="003C0B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0B4C" w:rsidRDefault="003C0B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0B4C" w:rsidRDefault="003C0B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0B4C" w:rsidRDefault="003C0B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0B4C" w:rsidRDefault="003C0B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0B4C" w:rsidRDefault="003C0B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0B4C" w:rsidRDefault="003C0B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0B4C" w:rsidRDefault="003C0B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0B4C" w:rsidRDefault="003C0B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0B4C" w:rsidRDefault="003C0B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0B4C" w:rsidRDefault="003C0B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</w:tcBorders>
          </w:tcPr>
          <w:p w:rsidR="00CF18C8" w:rsidRDefault="00CF1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</w:tcBorders>
          </w:tcPr>
          <w:p w:rsidR="00CF18C8" w:rsidRDefault="00CF1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tcBorders>
              <w:top w:val="nil"/>
              <w:bottom w:val="single" w:sz="4" w:space="0" w:color="auto"/>
            </w:tcBorders>
          </w:tcPr>
          <w:p w:rsidR="00CF18C8" w:rsidRDefault="00CF18C8">
            <w:pPr>
              <w:rPr>
                <w:rFonts w:ascii="Arial" w:hAnsi="Arial" w:cs="Arial"/>
                <w:sz w:val="20"/>
                <w:szCs w:val="20"/>
              </w:rPr>
            </w:pPr>
          </w:p>
          <w:p w:rsidR="00B44DC1" w:rsidRDefault="00B44D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44DC1" w:rsidRDefault="00B44D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44DC1" w:rsidRDefault="00B44D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44DC1" w:rsidRDefault="00B44D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44DC1" w:rsidRDefault="00B44D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44DC1" w:rsidRDefault="00B44D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44DC1" w:rsidRDefault="00B44D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44DC1" w:rsidRDefault="00B44D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44DC1" w:rsidRDefault="00B44D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44DC1" w:rsidRDefault="00B44D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44DC1" w:rsidRDefault="00B44D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44DC1" w:rsidRDefault="00B44D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44DC1" w:rsidRDefault="00B44D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44DC1" w:rsidRDefault="00B44D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44DC1" w:rsidRDefault="00B44D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44DC1" w:rsidRDefault="00B44D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44DC1" w:rsidRDefault="00B44DC1">
            <w:pPr>
              <w:rPr>
                <w:rFonts w:ascii="Arial" w:hAnsi="Arial" w:cs="Arial"/>
                <w:sz w:val="20"/>
                <w:szCs w:val="20"/>
              </w:rPr>
            </w:pPr>
          </w:p>
          <w:p w:rsidR="003C0B4C" w:rsidRDefault="003C0B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0B4C" w:rsidRDefault="003C0B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0B4C" w:rsidRDefault="003C0B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0B4C" w:rsidRDefault="003C0B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0B4C" w:rsidRDefault="003C0B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0B4C" w:rsidRDefault="003C0B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0B4C" w:rsidRDefault="003C0B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0B4C" w:rsidRDefault="003C0B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0B4C" w:rsidRDefault="003C0B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0B4C" w:rsidRDefault="003C0B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0B4C" w:rsidRDefault="003C0B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0B4C" w:rsidRDefault="003C0B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0B4C" w:rsidRDefault="003C0B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0B4C" w:rsidRDefault="003C0B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0B4C" w:rsidRDefault="003C0B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0B4C" w:rsidRDefault="003C0B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0B4C" w:rsidRDefault="003C0B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0B4C" w:rsidRDefault="003C0B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0B4C" w:rsidRDefault="003C0B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0B4C" w:rsidRDefault="003C0B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0B4C" w:rsidRDefault="003C0B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0B4C" w:rsidRDefault="003C0B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0B4C" w:rsidRDefault="003C0B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0B4C" w:rsidRDefault="003C0B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C0B4C" w:rsidRDefault="003C0B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nil"/>
            </w:tcBorders>
          </w:tcPr>
          <w:p w:rsidR="00CF18C8" w:rsidRPr="003C0B4C" w:rsidRDefault="00CF18C8" w:rsidP="00CF18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CF18C8" w:rsidRDefault="00CF1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CF18C8" w:rsidRDefault="00CF1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CF18C8" w:rsidRDefault="00CF1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CF18C8" w:rsidRDefault="00CF1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CF18C8" w:rsidRDefault="00CF1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CF18C8" w:rsidRDefault="00CF18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8C8" w:rsidTr="003C0B4C">
        <w:trPr>
          <w:trHeight w:val="4638"/>
        </w:trPr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4E7F87" w:rsidRDefault="004E7F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3/</w:t>
            </w:r>
          </w:p>
          <w:p w:rsidR="00CF18C8" w:rsidRDefault="00CF18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7C95" w:rsidRDefault="00DC7C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Население А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>стралии.</w:t>
            </w:r>
          </w:p>
          <w:p w:rsidR="00CF18C8" w:rsidRDefault="00CF18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Австралийский Союз.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CF18C8" w:rsidRDefault="00CF18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18C8" w:rsidRDefault="00CF18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 ак-тулиза-</w:t>
            </w:r>
          </w:p>
          <w:p w:rsidR="00CF18C8" w:rsidRDefault="00CF18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ции зна-ний и ум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ний.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18C8" w:rsidRDefault="00B44DC1" w:rsidP="00B44D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Сф-ть представл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ние об Австрали</w:t>
            </w:r>
            <w:r>
              <w:rPr>
                <w:rFonts w:ascii="Arial" w:hAnsi="Arial" w:cs="Arial"/>
                <w:sz w:val="20"/>
                <w:szCs w:val="20"/>
              </w:rPr>
              <w:t>й</w:t>
            </w:r>
            <w:r>
              <w:rPr>
                <w:rFonts w:ascii="Arial" w:hAnsi="Arial" w:cs="Arial"/>
                <w:sz w:val="20"/>
                <w:szCs w:val="20"/>
              </w:rPr>
              <w:t>ском Союзе как о стране со своими особенностями и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тории, культуры, городах.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CF18C8" w:rsidRPr="003C0B4C" w:rsidRDefault="00CF18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Называть и показывать 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районы высокой плотности населения на ма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терике, основные народы, виды хозяйственной дея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тельности, крупные города и столицу, крупные регионы материка, различающиеся природными особенностями и хозяйственной деятельно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стью населения; </w:t>
            </w:r>
            <w:r w:rsidRPr="003C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географическое положение крупных городов, террито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рии, используемые для ту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ризма и рекреации; </w:t>
            </w:r>
            <w:r w:rsidRPr="003C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описы</w:t>
            </w:r>
            <w:r w:rsidRPr="003C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вать 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 из регионов стра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ны (по выбору); </w:t>
            </w:r>
            <w:r w:rsidRPr="003C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влияние географических от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крытий на современный со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став населения страны, осо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бенности жизни аборигенов и англоавстралийцев, разли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чия в видах хозяйственной деятельности в отдельных</w:t>
            </w:r>
          </w:p>
          <w:p w:rsidR="00F36482" w:rsidRPr="003C0B4C" w:rsidRDefault="00F36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18C8" w:rsidRDefault="00B44D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Карта, атласы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CF18C8" w:rsidRDefault="00145A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с картами атласа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F18C8" w:rsidRDefault="000833D1" w:rsidP="00145A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Обоснование причин совр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менного распр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странения к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ренного насел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ния Австралии на основе сра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>нения приро</w:t>
            </w:r>
            <w:r>
              <w:rPr>
                <w:rFonts w:ascii="Arial" w:hAnsi="Arial" w:cs="Arial"/>
                <w:sz w:val="20"/>
                <w:szCs w:val="20"/>
              </w:rPr>
              <w:t>д</w:t>
            </w:r>
            <w:r>
              <w:rPr>
                <w:rFonts w:ascii="Arial" w:hAnsi="Arial" w:cs="Arial"/>
                <w:sz w:val="20"/>
                <w:szCs w:val="20"/>
              </w:rPr>
              <w:t>ных условий и хоз. деятельн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сти населения.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CF18C8" w:rsidRDefault="00752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П.25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CF18C8" w:rsidRDefault="00CF1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CF18C8" w:rsidRDefault="00CF18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B4C" w:rsidTr="003C0B4C">
        <w:trPr>
          <w:trHeight w:val="2729"/>
        </w:trPr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3C0B4C" w:rsidRDefault="003C0B4C" w:rsidP="003C0B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</w:t>
            </w:r>
          </w:p>
          <w:p w:rsidR="003C0B4C" w:rsidRDefault="003C0B4C" w:rsidP="003C0B4C">
            <w:pPr>
              <w:rPr>
                <w:rFonts w:ascii="Arial" w:hAnsi="Arial" w:cs="Arial"/>
                <w:sz w:val="20"/>
                <w:szCs w:val="20"/>
              </w:rPr>
            </w:pPr>
            <w:r w:rsidRPr="00F36482">
              <w:rPr>
                <w:rFonts w:ascii="Arial" w:hAnsi="Arial" w:cs="Arial"/>
                <w:sz w:val="20"/>
                <w:szCs w:val="20"/>
              </w:rPr>
              <w:t>28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C0B4C" w:rsidRDefault="003C0B4C" w:rsidP="003C0B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Океания.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3C0B4C" w:rsidRDefault="003C0B4C" w:rsidP="003C0B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3C0B4C" w:rsidRDefault="003C0B4C" w:rsidP="003C0B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Практикум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</w:tcBorders>
          </w:tcPr>
          <w:p w:rsidR="003C0B4C" w:rsidRDefault="003C0B4C" w:rsidP="00B44D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Крнкретизировать и углубить знания о взаимодействии суши и океана. Раскрыть особе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ности природы, рельефа, орган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ческом мире.</w:t>
            </w:r>
          </w:p>
        </w:tc>
        <w:tc>
          <w:tcPr>
            <w:tcW w:w="2737" w:type="dxa"/>
            <w:tcBorders>
              <w:top w:val="single" w:sz="4" w:space="0" w:color="auto"/>
            </w:tcBorders>
          </w:tcPr>
          <w:p w:rsidR="003C0B4C" w:rsidRPr="003C0B4C" w:rsidRDefault="003C0B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0B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Называть и показывать 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наиболее крупные острова и архипелаги; определять ге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графическое положение крупных островов и архипе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лагов; описывать природу одного из островов (по выбо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ру); объяснять связь осо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бенностей природы островов с их происхождением, влия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ние океана на их природу, жизнь и быт населения.</w:t>
            </w:r>
          </w:p>
          <w:p w:rsidR="003C0B4C" w:rsidRPr="003C0B4C" w:rsidRDefault="003C0B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C0B4C" w:rsidRPr="003C0B4C" w:rsidRDefault="003C0B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C0B4C" w:rsidRPr="003C0B4C" w:rsidRDefault="003C0B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C0B4C" w:rsidRPr="003C0B4C" w:rsidRDefault="003C0B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C0B4C" w:rsidRPr="003C0B4C" w:rsidRDefault="003C0B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C0B4C" w:rsidRDefault="003C0B4C" w:rsidP="003C0B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C0B4C" w:rsidRPr="003C0B4C" w:rsidRDefault="003C0B4C" w:rsidP="003C0B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C0B4C" w:rsidRDefault="003C0B4C" w:rsidP="003C0B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Карта,</w:t>
            </w:r>
          </w:p>
          <w:p w:rsidR="003C0B4C" w:rsidRDefault="003C0B4C" w:rsidP="003C0B4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Атласы</w:t>
            </w:r>
          </w:p>
          <w:p w:rsidR="003C0B4C" w:rsidRDefault="003C0B4C" w:rsidP="003C0B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3C0B4C" w:rsidRDefault="003C0B4C" w:rsidP="003C0B4C">
            <w:pPr>
              <w:rPr>
                <w:rFonts w:ascii="Arial" w:hAnsi="Arial" w:cs="Arial"/>
                <w:sz w:val="20"/>
                <w:szCs w:val="20"/>
              </w:rPr>
            </w:pPr>
            <w:r w:rsidRPr="00AE05A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Работа с картами атласа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C0B4C" w:rsidRDefault="003C0B4C" w:rsidP="00145A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3C0B4C" w:rsidRDefault="003C0B4C" w:rsidP="003C0B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3C0B4C" w:rsidRDefault="003C0B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3C0B4C" w:rsidRDefault="003C0B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6279" w:rsidRPr="00145A7D" w:rsidRDefault="009E6279" w:rsidP="00145A7D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0"/>
        <w:gridCol w:w="1692"/>
        <w:gridCol w:w="425"/>
        <w:gridCol w:w="1087"/>
        <w:gridCol w:w="2167"/>
        <w:gridCol w:w="2909"/>
        <w:gridCol w:w="1130"/>
        <w:gridCol w:w="1123"/>
        <w:gridCol w:w="1872"/>
        <w:gridCol w:w="720"/>
        <w:gridCol w:w="720"/>
        <w:gridCol w:w="662"/>
      </w:tblGrid>
      <w:tr w:rsidR="00145A7D" w:rsidRPr="00145A7D" w:rsidTr="00C56ECE">
        <w:trPr>
          <w:trHeight w:val="87"/>
        </w:trPr>
        <w:tc>
          <w:tcPr>
            <w:tcW w:w="15097" w:type="dxa"/>
            <w:gridSpan w:val="12"/>
            <w:tcBorders>
              <w:bottom w:val="single" w:sz="6" w:space="0" w:color="auto"/>
            </w:tcBorders>
            <w:shd w:val="clear" w:color="auto" w:fill="FFFFFF"/>
          </w:tcPr>
          <w:p w:rsidR="00C56ECE" w:rsidRDefault="00C56ECE" w:rsidP="003C0B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Тема 3. </w:t>
            </w:r>
            <w:r w:rsidRPr="00F36482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>Южная</w:t>
            </w:r>
            <w:r w:rsidRPr="00F364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36482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>Америка</w:t>
            </w:r>
            <w:r w:rsidRPr="00F364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(7 </w:t>
            </w:r>
            <w:r w:rsidRPr="00F36482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 w:rsidRPr="00F364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)</w:t>
            </w:r>
          </w:p>
          <w:p w:rsidR="000833D1" w:rsidRPr="000833D1" w:rsidRDefault="000833D1" w:rsidP="00C56E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5A7D" w:rsidRPr="003C0B4C" w:rsidTr="00693D9C">
        <w:trPr>
          <w:trHeight w:val="311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A7D" w:rsidRPr="003C0B4C" w:rsidRDefault="004E7F87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B4C">
              <w:rPr>
                <w:rFonts w:ascii="Times New Roman" w:hAnsi="Times New Roman" w:cs="Times New Roman"/>
                <w:color w:val="000000"/>
              </w:rPr>
              <w:t>1/</w:t>
            </w:r>
            <w:r w:rsidR="00145A7D" w:rsidRPr="003C0B4C">
              <w:rPr>
                <w:rFonts w:ascii="Times New Roman" w:hAnsi="Times New Roman" w:cs="Times New Roman"/>
                <w:color w:val="000000"/>
              </w:rPr>
              <w:t>29.</w:t>
            </w:r>
          </w:p>
          <w:p w:rsidR="00D46CB0" w:rsidRPr="003C0B4C" w:rsidRDefault="00D46CB0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46CB0" w:rsidRPr="003C0B4C" w:rsidRDefault="00D46CB0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46CB0" w:rsidRPr="003C0B4C" w:rsidRDefault="00D46CB0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46CB0" w:rsidRPr="003C0B4C" w:rsidRDefault="00D46CB0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46CB0" w:rsidRPr="003C0B4C" w:rsidRDefault="00D46CB0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46CB0" w:rsidRPr="003C0B4C" w:rsidRDefault="00D46CB0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46CB0" w:rsidRPr="003C0B4C" w:rsidRDefault="00D46CB0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46CB0" w:rsidRPr="003C0B4C" w:rsidRDefault="00D46CB0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46CB0" w:rsidRPr="003C0B4C" w:rsidRDefault="00D46CB0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46CB0" w:rsidRPr="003C0B4C" w:rsidRDefault="00D46CB0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46CB0" w:rsidRPr="003C0B4C" w:rsidRDefault="00D46CB0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46CB0" w:rsidRPr="003C0B4C" w:rsidRDefault="00D46CB0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46CB0" w:rsidRPr="003C0B4C" w:rsidRDefault="00D46CB0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A7D" w:rsidRPr="003C0B4C" w:rsidRDefault="00145A7D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Географическое положение. Ис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тория открытия и исследования материка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A7D" w:rsidRPr="003C0B4C" w:rsidRDefault="00145A7D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A7D" w:rsidRPr="003C0B4C" w:rsidRDefault="00145A7D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Уроки</w:t>
            </w:r>
            <w:r w:rsidR="00AE05A8" w:rsidRPr="003C0B4C"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зу-чения но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вого ма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териала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0B4C" w:rsidRPr="003C0B4C" w:rsidRDefault="00897E57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Поз-ть  с о</w:t>
            </w:r>
            <w:r w:rsidR="00145A7D" w:rsidRPr="003C0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собенно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 </w:t>
            </w:r>
            <w:r w:rsidR="00145A7D" w:rsidRPr="003C0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геогра</w:t>
            </w:r>
            <w:r w:rsidR="00AE05A8" w:rsidRPr="003C0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145A7D" w:rsidRPr="003C0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фического положе</w:t>
            </w:r>
            <w:r w:rsidR="00145A7D" w:rsidRPr="003C0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 Южной Америки. Основ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ными</w:t>
            </w:r>
            <w:r w:rsidR="00145A7D" w:rsidRPr="003C0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чертами</w:t>
            </w:r>
            <w:r w:rsidR="00145A7D" w:rsidRPr="003C0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природы. Ос</w:t>
            </w:r>
            <w:r w:rsidR="00145A7D" w:rsidRPr="003C0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145A7D" w:rsidRPr="003C0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бенно</w:t>
            </w:r>
            <w:r w:rsidR="00145A7D" w:rsidRPr="003C0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сти открытия и ос</w:t>
            </w:r>
            <w:r w:rsidR="00145A7D" w:rsidRPr="003C0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воения территории. Деление Южной Ам</w:t>
            </w:r>
            <w:r w:rsidR="00145A7D" w:rsidRPr="003C0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145A7D" w:rsidRPr="003C0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рики на природ</w:t>
            </w:r>
            <w:r w:rsidR="00145A7D" w:rsidRPr="003C0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ные, природно-хозяйственные и ис</w:t>
            </w:r>
            <w:r w:rsidR="00145A7D" w:rsidRPr="003C0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торико-культурные р</w:t>
            </w:r>
            <w:r w:rsidR="00145A7D" w:rsidRPr="003C0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145A7D" w:rsidRPr="003C0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гионы.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A7D" w:rsidRPr="00693D9C" w:rsidRDefault="00145A7D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3D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Называть и показывать</w:t>
            </w:r>
          </w:p>
          <w:p w:rsidR="00693D9C" w:rsidRPr="00693D9C" w:rsidRDefault="00145A7D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3D9C">
              <w:rPr>
                <w:rFonts w:ascii="Times New Roman" w:eastAsia="Times New Roman" w:hAnsi="Times New Roman" w:cs="Times New Roman"/>
                <w:color w:val="000000"/>
              </w:rPr>
              <w:t>имена и маршруты путешест</w:t>
            </w:r>
            <w:r w:rsidRPr="00693D9C">
              <w:rPr>
                <w:rFonts w:ascii="Times New Roman" w:eastAsia="Times New Roman" w:hAnsi="Times New Roman" w:cs="Times New Roman"/>
                <w:color w:val="000000"/>
              </w:rPr>
              <w:softHyphen/>
              <w:t>венников и исследователей, все изучаемые объекты бере</w:t>
            </w:r>
            <w:r w:rsidRPr="00693D9C">
              <w:rPr>
                <w:rFonts w:ascii="Times New Roman" w:eastAsia="Times New Roman" w:hAnsi="Times New Roman" w:cs="Times New Roman"/>
                <w:color w:val="000000"/>
              </w:rPr>
              <w:softHyphen/>
              <w:t>говой линии; определять чер</w:t>
            </w:r>
            <w:r w:rsidRPr="00693D9C">
              <w:rPr>
                <w:rFonts w:ascii="Times New Roman" w:eastAsia="Times New Roman" w:hAnsi="Times New Roman" w:cs="Times New Roman"/>
                <w:color w:val="000000"/>
              </w:rPr>
              <w:softHyphen/>
              <w:t>ты сходства и различия в гео</w:t>
            </w:r>
            <w:r w:rsidRPr="00693D9C">
              <w:rPr>
                <w:rFonts w:ascii="Times New Roman" w:eastAsia="Times New Roman" w:hAnsi="Times New Roman" w:cs="Times New Roman"/>
                <w:color w:val="000000"/>
              </w:rPr>
              <w:softHyphen/>
              <w:t>графическом положении Юж</w:t>
            </w:r>
            <w:r w:rsidRPr="00693D9C">
              <w:rPr>
                <w:rFonts w:ascii="Times New Roman" w:eastAsia="Times New Roman" w:hAnsi="Times New Roman" w:cs="Times New Roman"/>
                <w:color w:val="000000"/>
              </w:rPr>
              <w:softHyphen/>
              <w:t>ной Америки и Африки; опи</w:t>
            </w:r>
            <w:r w:rsidRPr="00693D9C">
              <w:rPr>
                <w:rFonts w:ascii="Times New Roman" w:eastAsia="Times New Roman" w:hAnsi="Times New Roman" w:cs="Times New Roman"/>
                <w:color w:val="000000"/>
              </w:rPr>
              <w:softHyphen/>
              <w:t>сывать географическое по</w:t>
            </w:r>
            <w:r w:rsidRPr="00693D9C">
              <w:rPr>
                <w:rFonts w:ascii="Times New Roman" w:eastAsia="Times New Roman" w:hAnsi="Times New Roman" w:cs="Times New Roman"/>
                <w:color w:val="000000"/>
              </w:rPr>
              <w:softHyphen/>
              <w:t>ложение континента; об</w:t>
            </w:r>
            <w:r w:rsidRPr="00693D9C">
              <w:rPr>
                <w:rFonts w:ascii="Times New Roman" w:eastAsia="Times New Roman" w:hAnsi="Times New Roman" w:cs="Times New Roman"/>
                <w:color w:val="000000"/>
              </w:rPr>
              <w:t>ъ</w:t>
            </w:r>
            <w:r w:rsidRPr="00693D9C">
              <w:rPr>
                <w:rFonts w:ascii="Times New Roman" w:eastAsia="Times New Roman" w:hAnsi="Times New Roman" w:cs="Times New Roman"/>
                <w:color w:val="000000"/>
              </w:rPr>
              <w:t>яс</w:t>
            </w:r>
            <w:r w:rsidRPr="00693D9C">
              <w:rPr>
                <w:rFonts w:ascii="Times New Roman" w:eastAsia="Times New Roman" w:hAnsi="Times New Roman" w:cs="Times New Roman"/>
                <w:color w:val="000000"/>
              </w:rPr>
              <w:softHyphen/>
              <w:t>нять влияние географич</w:t>
            </w:r>
            <w:r w:rsidRPr="00693D9C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93D9C">
              <w:rPr>
                <w:rFonts w:ascii="Times New Roman" w:eastAsia="Times New Roman" w:hAnsi="Times New Roman" w:cs="Times New Roman"/>
                <w:color w:val="000000"/>
              </w:rPr>
              <w:t>ско</w:t>
            </w:r>
            <w:r w:rsidRPr="00693D9C">
              <w:rPr>
                <w:rFonts w:ascii="Times New Roman" w:eastAsia="Times New Roman" w:hAnsi="Times New Roman" w:cs="Times New Roman"/>
                <w:color w:val="000000"/>
              </w:rPr>
              <w:softHyphen/>
              <w:t>го положения на особе</w:t>
            </w:r>
            <w:r w:rsidRPr="00693D9C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693D9C">
              <w:rPr>
                <w:rFonts w:ascii="Times New Roman" w:eastAsia="Times New Roman" w:hAnsi="Times New Roman" w:cs="Times New Roman"/>
                <w:color w:val="000000"/>
              </w:rPr>
              <w:t>ности природы континента</w:t>
            </w:r>
            <w:r w:rsidR="00693D9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A7D" w:rsidRPr="003C0B4C" w:rsidRDefault="00D46CB0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Карта, а</w:t>
            </w:r>
            <w:r w:rsidRPr="003C0B4C">
              <w:rPr>
                <w:rFonts w:ascii="Times New Roman" w:hAnsi="Times New Roman" w:cs="Times New Roman"/>
              </w:rPr>
              <w:t>т</w:t>
            </w:r>
            <w:r w:rsidRPr="003C0B4C">
              <w:rPr>
                <w:rFonts w:ascii="Times New Roman" w:hAnsi="Times New Roman" w:cs="Times New Roman"/>
              </w:rPr>
              <w:t>ласы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A7D" w:rsidRPr="003C0B4C" w:rsidRDefault="00145A7D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Заполне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ние таб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лицы, ра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бота с ка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тами атл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са. С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ставле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ние по карте маршрута путешест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вия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A7D" w:rsidRPr="003C0B4C" w:rsidRDefault="00145A7D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Определение гео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графических ко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ординат, протя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женности матери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ка с севера на юг и с запада на вос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ток в градусной мере и км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A7D" w:rsidRPr="003C0B4C" w:rsidRDefault="0035380C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П.27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A7D" w:rsidRPr="003C0B4C" w:rsidRDefault="00145A7D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A7D" w:rsidRPr="003C0B4C" w:rsidRDefault="00145A7D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5A7D" w:rsidRPr="003C0B4C" w:rsidTr="00D46CB0">
        <w:trPr>
          <w:trHeight w:val="1325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A7D" w:rsidRPr="003C0B4C" w:rsidRDefault="004E7F87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  <w:color w:val="000000"/>
              </w:rPr>
              <w:t>2/</w:t>
            </w:r>
            <w:r w:rsidR="00145A7D" w:rsidRPr="003C0B4C">
              <w:rPr>
                <w:rFonts w:ascii="Times New Roman" w:hAnsi="Times New Roman" w:cs="Times New Roman"/>
                <w:color w:val="000000"/>
              </w:rPr>
              <w:t>30.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3D1" w:rsidRPr="003C0B4C" w:rsidRDefault="000833D1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Особенности природы.</w:t>
            </w:r>
          </w:p>
          <w:p w:rsidR="00145A7D" w:rsidRPr="003C0B4C" w:rsidRDefault="00145A7D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Рельеф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A7D" w:rsidRPr="003C0B4C" w:rsidRDefault="00145A7D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A7D" w:rsidRPr="003C0B4C" w:rsidRDefault="00145A7D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Практи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кум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6CB0" w:rsidRPr="003C0B4C" w:rsidRDefault="00D46CB0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Сф-ть представление о тектоническом строении, рельефе и полезных ископа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мых.</w:t>
            </w:r>
          </w:p>
          <w:p w:rsidR="00D46CB0" w:rsidRPr="003C0B4C" w:rsidRDefault="00D46CB0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6CB0" w:rsidRPr="003C0B4C" w:rsidRDefault="00D46CB0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5A7D" w:rsidRPr="003C0B4C" w:rsidRDefault="00145A7D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5A7D" w:rsidRPr="003C0B4C" w:rsidRDefault="00145A7D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5A7D" w:rsidRPr="003C0B4C" w:rsidRDefault="00145A7D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Называть и показывать</w:t>
            </w:r>
          </w:p>
          <w:p w:rsidR="000833D1" w:rsidRPr="003C0B4C" w:rsidRDefault="00145A7D" w:rsidP="00693D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крупные формы рельефа, месторо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дения полезных ископаемых, кл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матообра-зующие факторы, во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душные массы и климатические поя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са, основные реки и озера, пре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ставителей раститель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ного и живо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 мира при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родных зон, размещ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 зон на карте, смену высотных поясов в горах; определять клим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тические показатели по картам, зависимость густоты речной сети, размещения природных зон от кл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3C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мата;</w:t>
            </w:r>
            <w:r w:rsidR="000833D1" w:rsidRPr="003C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описывать </w:t>
            </w:r>
            <w:r w:rsidR="000833D1" w:rsidRPr="003C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рельеф, климат, почвы, растительность, жи</w:t>
            </w:r>
            <w:r w:rsidR="000833D1" w:rsidRPr="003C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 xml:space="preserve">вотный мир континента по картам, </w:t>
            </w:r>
            <w:r w:rsidR="000833D1" w:rsidRPr="003C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соста</w:t>
            </w:r>
            <w:r w:rsidR="000833D1" w:rsidRPr="003C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</w:t>
            </w:r>
            <w:r w:rsidR="000833D1" w:rsidRPr="003C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лять </w:t>
            </w:r>
            <w:r w:rsidR="000833D1" w:rsidRPr="003C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«образ» природного объекта (горной страны, реки, природной зо</w:t>
            </w:r>
            <w:r w:rsidR="000833D1" w:rsidRPr="003C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 xml:space="preserve">ны); </w:t>
            </w:r>
            <w:r w:rsidR="000833D1" w:rsidRPr="003C0B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объяснять </w:t>
            </w:r>
            <w:r w:rsidR="000833D1" w:rsidRPr="003C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особенности рель</w:t>
            </w:r>
            <w:r w:rsidR="000833D1" w:rsidRPr="003C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0833D1" w:rsidRPr="003C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 материка как ре</w:t>
            </w:r>
            <w:r w:rsidR="000833D1" w:rsidRPr="003C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зультат деятел</w:t>
            </w:r>
            <w:r w:rsidR="000833D1" w:rsidRPr="003C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 w:rsidR="000833D1" w:rsidRPr="003C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ности внут</w:t>
            </w:r>
            <w:r w:rsidR="000833D1" w:rsidRPr="003C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ренних и внешних рел</w:t>
            </w:r>
            <w:r w:rsidR="000833D1" w:rsidRPr="003C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 w:rsidR="000833D1" w:rsidRPr="003C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ефообразующих процессов, раз</w:t>
            </w:r>
            <w:r w:rsidR="000833D1" w:rsidRPr="003C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личия в сочетаниях место</w:t>
            </w:r>
            <w:r w:rsidR="000833D1" w:rsidRPr="003C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рождений полезных иско</w:t>
            </w:r>
            <w:r w:rsidR="000833D1" w:rsidRPr="003C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паемых крупных территорий, различия в климате (приме</w:t>
            </w:r>
            <w:r w:rsidR="000833D1" w:rsidRPr="003C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нительно к климатическим поясам), особенности пита</w:t>
            </w:r>
            <w:r w:rsidR="000833D1" w:rsidRPr="003C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ния и режима рек, различия в растител</w:t>
            </w:r>
            <w:r w:rsidR="000833D1" w:rsidRPr="003C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 w:rsidR="000833D1" w:rsidRPr="003C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ности и животном мире природных зон и вы</w:t>
            </w:r>
            <w:r w:rsidR="000833D1" w:rsidRPr="003C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сотных поясов в горах, осо</w:t>
            </w:r>
            <w:r w:rsidR="000833D1" w:rsidRPr="003C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бенности освоения челове</w:t>
            </w:r>
            <w:r w:rsidR="000833D1" w:rsidRPr="003C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ком о</w:t>
            </w:r>
            <w:r w:rsidR="000833D1" w:rsidRPr="003C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 w:rsidR="000833D1" w:rsidRPr="003C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дельных территорий континента </w:t>
            </w:r>
            <w:r w:rsidR="00693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A7D" w:rsidRPr="003C0B4C" w:rsidRDefault="00D46CB0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Карта. а</w:t>
            </w:r>
            <w:r w:rsidRPr="003C0B4C">
              <w:rPr>
                <w:rFonts w:ascii="Times New Roman" w:hAnsi="Times New Roman" w:cs="Times New Roman"/>
              </w:rPr>
              <w:t>т</w:t>
            </w:r>
            <w:r w:rsidRPr="003C0B4C">
              <w:rPr>
                <w:rFonts w:ascii="Times New Roman" w:hAnsi="Times New Roman" w:cs="Times New Roman"/>
              </w:rPr>
              <w:t>ласы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A7D" w:rsidRPr="003C0B4C" w:rsidRDefault="00145A7D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Работа с</w:t>
            </w:r>
          </w:p>
          <w:p w:rsidR="00145A7D" w:rsidRPr="003C0B4C" w:rsidRDefault="00145A7D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картами</w:t>
            </w:r>
          </w:p>
          <w:p w:rsidR="00145A7D" w:rsidRPr="003C0B4C" w:rsidRDefault="00145A7D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атласа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A7D" w:rsidRPr="003C0B4C" w:rsidRDefault="00465739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0B4C">
              <w:rPr>
                <w:rFonts w:ascii="Times New Roman" w:hAnsi="Times New Roman" w:cs="Times New Roman"/>
                <w:b/>
              </w:rPr>
              <w:t>П.р. №5</w:t>
            </w:r>
          </w:p>
          <w:p w:rsidR="00465739" w:rsidRPr="003C0B4C" w:rsidRDefault="00465739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0B4C">
              <w:rPr>
                <w:rFonts w:ascii="Times New Roman" w:hAnsi="Times New Roman" w:cs="Times New Roman"/>
                <w:b/>
              </w:rPr>
              <w:t>Определение сходств</w:t>
            </w:r>
            <w:r w:rsidR="00B724F1" w:rsidRPr="003C0B4C">
              <w:rPr>
                <w:rFonts w:ascii="Times New Roman" w:hAnsi="Times New Roman" w:cs="Times New Roman"/>
                <w:b/>
              </w:rPr>
              <w:t>а</w:t>
            </w:r>
            <w:r w:rsidRPr="003C0B4C">
              <w:rPr>
                <w:rFonts w:ascii="Times New Roman" w:hAnsi="Times New Roman" w:cs="Times New Roman"/>
                <w:b/>
              </w:rPr>
              <w:t xml:space="preserve"> и ра</w:t>
            </w:r>
            <w:r w:rsidRPr="003C0B4C">
              <w:rPr>
                <w:rFonts w:ascii="Times New Roman" w:hAnsi="Times New Roman" w:cs="Times New Roman"/>
                <w:b/>
              </w:rPr>
              <w:t>з</w:t>
            </w:r>
            <w:r w:rsidRPr="003C0B4C">
              <w:rPr>
                <w:rFonts w:ascii="Times New Roman" w:hAnsi="Times New Roman" w:cs="Times New Roman"/>
                <w:b/>
              </w:rPr>
              <w:t>личий в релье</w:t>
            </w:r>
            <w:r w:rsidR="00B724F1" w:rsidRPr="003C0B4C">
              <w:rPr>
                <w:rFonts w:ascii="Times New Roman" w:hAnsi="Times New Roman" w:cs="Times New Roman"/>
                <w:b/>
              </w:rPr>
              <w:t>фе Африки и Ю</w:t>
            </w:r>
            <w:r w:rsidR="00B724F1" w:rsidRPr="003C0B4C">
              <w:rPr>
                <w:rFonts w:ascii="Times New Roman" w:hAnsi="Times New Roman" w:cs="Times New Roman"/>
                <w:b/>
              </w:rPr>
              <w:t>ж</w:t>
            </w:r>
            <w:r w:rsidR="00B724F1" w:rsidRPr="003C0B4C">
              <w:rPr>
                <w:rFonts w:ascii="Times New Roman" w:hAnsi="Times New Roman" w:cs="Times New Roman"/>
                <w:b/>
              </w:rPr>
              <w:t>ной А</w:t>
            </w:r>
            <w:r w:rsidRPr="003C0B4C">
              <w:rPr>
                <w:rFonts w:ascii="Times New Roman" w:hAnsi="Times New Roman" w:cs="Times New Roman"/>
                <w:b/>
              </w:rPr>
              <w:t>мерики.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A7D" w:rsidRPr="003C0B4C" w:rsidRDefault="0035380C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П.28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A7D" w:rsidRPr="003C0B4C" w:rsidRDefault="00145A7D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A7D" w:rsidRPr="003C0B4C" w:rsidRDefault="00145A7D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5A7D" w:rsidRPr="003C0B4C" w:rsidTr="00D46CB0">
        <w:trPr>
          <w:trHeight w:val="237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A7D" w:rsidRPr="003C0B4C" w:rsidRDefault="004E7F87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  <w:color w:val="000000"/>
              </w:rPr>
              <w:t>3/</w:t>
            </w:r>
            <w:r w:rsidR="00145A7D" w:rsidRPr="003C0B4C">
              <w:rPr>
                <w:rFonts w:ascii="Times New Roman" w:hAnsi="Times New Roman" w:cs="Times New Roman"/>
                <w:color w:val="000000"/>
              </w:rPr>
              <w:t>31.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A7D" w:rsidRPr="003C0B4C" w:rsidRDefault="00145A7D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Климат. Вну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ренние во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A7D" w:rsidRPr="003C0B4C" w:rsidRDefault="00145A7D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A7D" w:rsidRPr="003C0B4C" w:rsidRDefault="00145A7D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Урок ак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туализа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ции зна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ний и умений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A7D" w:rsidRPr="003C0B4C" w:rsidRDefault="00D46CB0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Сф-ть представление о климате . факторах, разобрать особенн</w:t>
            </w:r>
            <w:r w:rsidRPr="003C0B4C">
              <w:rPr>
                <w:rFonts w:ascii="Times New Roman" w:hAnsi="Times New Roman" w:cs="Times New Roman"/>
              </w:rPr>
              <w:t>о</w:t>
            </w:r>
            <w:r w:rsidRPr="003C0B4C">
              <w:rPr>
                <w:rFonts w:ascii="Times New Roman" w:hAnsi="Times New Roman" w:cs="Times New Roman"/>
              </w:rPr>
              <w:t>сти климатических поясов, их распред</w:t>
            </w:r>
            <w:r w:rsidRPr="003C0B4C">
              <w:rPr>
                <w:rFonts w:ascii="Times New Roman" w:hAnsi="Times New Roman" w:cs="Times New Roman"/>
              </w:rPr>
              <w:t>е</w:t>
            </w:r>
            <w:r w:rsidRPr="003C0B4C">
              <w:rPr>
                <w:rFonts w:ascii="Times New Roman" w:hAnsi="Times New Roman" w:cs="Times New Roman"/>
              </w:rPr>
              <w:t>ление по материку.</w:t>
            </w:r>
          </w:p>
          <w:p w:rsidR="000833D1" w:rsidRPr="003C0B4C" w:rsidRDefault="000833D1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33D1" w:rsidRPr="003C0B4C" w:rsidRDefault="000833D1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33D1" w:rsidRPr="003C0B4C" w:rsidRDefault="000833D1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33D1" w:rsidRPr="003C0B4C" w:rsidRDefault="000833D1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33D1" w:rsidRPr="003C0B4C" w:rsidRDefault="000833D1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33D1" w:rsidRPr="003C0B4C" w:rsidRDefault="000833D1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33D1" w:rsidRPr="003C0B4C" w:rsidRDefault="000833D1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33D1" w:rsidRPr="003C0B4C" w:rsidRDefault="000833D1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33D1" w:rsidRPr="003C0B4C" w:rsidRDefault="000833D1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33D1" w:rsidRPr="003C0B4C" w:rsidRDefault="000833D1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A7D" w:rsidRPr="003C0B4C" w:rsidRDefault="00145A7D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5A7D" w:rsidRPr="003C0B4C" w:rsidRDefault="00145A7D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A7D" w:rsidRPr="003C0B4C" w:rsidRDefault="00D46CB0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климат</w:t>
            </w:r>
            <w:r w:rsidRPr="003C0B4C">
              <w:rPr>
                <w:rFonts w:ascii="Times New Roman" w:hAnsi="Times New Roman" w:cs="Times New Roman"/>
              </w:rPr>
              <w:t>и</w:t>
            </w:r>
            <w:r w:rsidRPr="003C0B4C">
              <w:rPr>
                <w:rFonts w:ascii="Times New Roman" w:hAnsi="Times New Roman" w:cs="Times New Roman"/>
              </w:rPr>
              <w:t>ческая карта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A7D" w:rsidRPr="003C0B4C" w:rsidRDefault="00145A7D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Работа с</w:t>
            </w:r>
          </w:p>
          <w:p w:rsidR="00145A7D" w:rsidRPr="003C0B4C" w:rsidRDefault="00145A7D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картами</w:t>
            </w:r>
          </w:p>
          <w:p w:rsidR="00145A7D" w:rsidRPr="003C0B4C" w:rsidRDefault="00145A7D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атласа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A7D" w:rsidRPr="003C0B4C" w:rsidRDefault="00465739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0B4C">
              <w:rPr>
                <w:rFonts w:ascii="Times New Roman" w:hAnsi="Times New Roman" w:cs="Times New Roman"/>
                <w:b/>
              </w:rPr>
              <w:t>П.р. № 6</w:t>
            </w:r>
          </w:p>
          <w:p w:rsidR="00465739" w:rsidRPr="003C0B4C" w:rsidRDefault="00B724F1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  <w:b/>
              </w:rPr>
              <w:t xml:space="preserve">Сравнительное </w:t>
            </w:r>
            <w:r w:rsidR="00465739" w:rsidRPr="003C0B4C">
              <w:rPr>
                <w:rFonts w:ascii="Times New Roman" w:hAnsi="Times New Roman" w:cs="Times New Roman"/>
                <w:b/>
              </w:rPr>
              <w:t>описа</w:t>
            </w:r>
            <w:r w:rsidRPr="003C0B4C">
              <w:rPr>
                <w:rFonts w:ascii="Times New Roman" w:hAnsi="Times New Roman" w:cs="Times New Roman"/>
                <w:b/>
              </w:rPr>
              <w:t>ние</w:t>
            </w:r>
            <w:r w:rsidR="00465739" w:rsidRPr="003C0B4C">
              <w:rPr>
                <w:rFonts w:ascii="Times New Roman" w:hAnsi="Times New Roman" w:cs="Times New Roman"/>
                <w:b/>
              </w:rPr>
              <w:t xml:space="preserve"> кру</w:t>
            </w:r>
            <w:r w:rsidR="00465739" w:rsidRPr="003C0B4C">
              <w:rPr>
                <w:rFonts w:ascii="Times New Roman" w:hAnsi="Times New Roman" w:cs="Times New Roman"/>
                <w:b/>
              </w:rPr>
              <w:t>п</w:t>
            </w:r>
            <w:r w:rsidR="00465739" w:rsidRPr="003C0B4C">
              <w:rPr>
                <w:rFonts w:ascii="Times New Roman" w:hAnsi="Times New Roman" w:cs="Times New Roman"/>
                <w:b/>
              </w:rPr>
              <w:t>ных речных си</w:t>
            </w:r>
            <w:r w:rsidR="00465739" w:rsidRPr="003C0B4C">
              <w:rPr>
                <w:rFonts w:ascii="Times New Roman" w:hAnsi="Times New Roman" w:cs="Times New Roman"/>
                <w:b/>
              </w:rPr>
              <w:t>с</w:t>
            </w:r>
            <w:r w:rsidR="00465739" w:rsidRPr="003C0B4C">
              <w:rPr>
                <w:rFonts w:ascii="Times New Roman" w:hAnsi="Times New Roman" w:cs="Times New Roman"/>
                <w:b/>
              </w:rPr>
              <w:t>тем ЮА и Афр</w:t>
            </w:r>
            <w:r w:rsidR="00465739" w:rsidRPr="003C0B4C">
              <w:rPr>
                <w:rFonts w:ascii="Times New Roman" w:hAnsi="Times New Roman" w:cs="Times New Roman"/>
                <w:b/>
              </w:rPr>
              <w:t>и</w:t>
            </w:r>
            <w:r w:rsidR="00465739" w:rsidRPr="003C0B4C">
              <w:rPr>
                <w:rFonts w:ascii="Times New Roman" w:hAnsi="Times New Roman" w:cs="Times New Roman"/>
                <w:b/>
              </w:rPr>
              <w:t>ки.</w:t>
            </w:r>
            <w:r w:rsidRPr="003C0B4C">
              <w:rPr>
                <w:rFonts w:ascii="Times New Roman" w:hAnsi="Times New Roman" w:cs="Times New Roman"/>
                <w:b/>
              </w:rPr>
              <w:t xml:space="preserve"> оценивание возможностей и трудностей хоз-го освоения бассе</w:t>
            </w:r>
            <w:r w:rsidRPr="003C0B4C">
              <w:rPr>
                <w:rFonts w:ascii="Times New Roman" w:hAnsi="Times New Roman" w:cs="Times New Roman"/>
                <w:b/>
              </w:rPr>
              <w:t>й</w:t>
            </w:r>
            <w:r w:rsidRPr="003C0B4C">
              <w:rPr>
                <w:rFonts w:ascii="Times New Roman" w:hAnsi="Times New Roman" w:cs="Times New Roman"/>
                <w:b/>
              </w:rPr>
              <w:t>нов этих рек.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A7D" w:rsidRPr="003C0B4C" w:rsidRDefault="0035380C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П.29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A7D" w:rsidRPr="003C0B4C" w:rsidRDefault="00145A7D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A7D" w:rsidRPr="003C0B4C" w:rsidRDefault="00145A7D" w:rsidP="00145A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46CB0" w:rsidRPr="003C0B4C" w:rsidRDefault="00D46CB0">
      <w:pPr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a3"/>
        <w:tblW w:w="15276" w:type="dxa"/>
        <w:tblLook w:val="04A0"/>
      </w:tblPr>
      <w:tblGrid>
        <w:gridCol w:w="663"/>
        <w:gridCol w:w="1765"/>
        <w:gridCol w:w="383"/>
        <w:gridCol w:w="1124"/>
        <w:gridCol w:w="2194"/>
        <w:gridCol w:w="2800"/>
        <w:gridCol w:w="1155"/>
        <w:gridCol w:w="1212"/>
        <w:gridCol w:w="1939"/>
        <w:gridCol w:w="701"/>
        <w:gridCol w:w="670"/>
        <w:gridCol w:w="670"/>
      </w:tblGrid>
      <w:tr w:rsidR="000833D1" w:rsidRPr="003C0B4C" w:rsidTr="00E85FAF">
        <w:trPr>
          <w:trHeight w:val="1610"/>
        </w:trPr>
        <w:tc>
          <w:tcPr>
            <w:tcW w:w="663" w:type="dxa"/>
          </w:tcPr>
          <w:p w:rsidR="000833D1" w:rsidRPr="003C0B4C" w:rsidRDefault="000833D1">
            <w:pPr>
              <w:rPr>
                <w:rFonts w:ascii="Times New Roman" w:hAnsi="Times New Roman" w:cs="Times New Roman"/>
                <w:u w:val="single"/>
              </w:rPr>
            </w:pPr>
          </w:p>
          <w:p w:rsidR="000833D1" w:rsidRPr="003C0B4C" w:rsidRDefault="004E7F87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4/</w:t>
            </w:r>
            <w:r w:rsidR="000833D1" w:rsidRPr="003C0B4C">
              <w:rPr>
                <w:rFonts w:ascii="Times New Roman" w:hAnsi="Times New Roman" w:cs="Times New Roman"/>
              </w:rPr>
              <w:t>32.</w:t>
            </w:r>
          </w:p>
          <w:p w:rsidR="000833D1" w:rsidRPr="003C0B4C" w:rsidRDefault="000833D1" w:rsidP="00E85FAF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68" w:type="dxa"/>
          </w:tcPr>
          <w:p w:rsidR="000833D1" w:rsidRPr="003C0B4C" w:rsidRDefault="00B724F1" w:rsidP="00E85FAF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Своеобразие органического мира контине</w:t>
            </w:r>
            <w:r w:rsidRPr="003C0B4C">
              <w:rPr>
                <w:rFonts w:ascii="Times New Roman" w:hAnsi="Times New Roman" w:cs="Times New Roman"/>
              </w:rPr>
              <w:t>н</w:t>
            </w:r>
            <w:r w:rsidRPr="003C0B4C">
              <w:rPr>
                <w:rFonts w:ascii="Times New Roman" w:hAnsi="Times New Roman" w:cs="Times New Roman"/>
              </w:rPr>
              <w:t>та. Степень и</w:t>
            </w:r>
            <w:r w:rsidRPr="003C0B4C">
              <w:rPr>
                <w:rFonts w:ascii="Times New Roman" w:hAnsi="Times New Roman" w:cs="Times New Roman"/>
              </w:rPr>
              <w:t>з</w:t>
            </w:r>
            <w:r w:rsidRPr="003C0B4C">
              <w:rPr>
                <w:rFonts w:ascii="Times New Roman" w:hAnsi="Times New Roman" w:cs="Times New Roman"/>
              </w:rPr>
              <w:t>менения прир</w:t>
            </w:r>
            <w:r w:rsidRPr="003C0B4C">
              <w:rPr>
                <w:rFonts w:ascii="Times New Roman" w:hAnsi="Times New Roman" w:cs="Times New Roman"/>
              </w:rPr>
              <w:t>о</w:t>
            </w:r>
            <w:r w:rsidRPr="003C0B4C">
              <w:rPr>
                <w:rFonts w:ascii="Times New Roman" w:hAnsi="Times New Roman" w:cs="Times New Roman"/>
              </w:rPr>
              <w:t>ды человеком.</w:t>
            </w:r>
          </w:p>
        </w:tc>
        <w:tc>
          <w:tcPr>
            <w:tcW w:w="383" w:type="dxa"/>
          </w:tcPr>
          <w:p w:rsidR="000833D1" w:rsidRPr="003C0B4C" w:rsidRDefault="000833D1" w:rsidP="00E85FAF">
            <w:pPr>
              <w:rPr>
                <w:rFonts w:ascii="Times New Roman" w:hAnsi="Times New Roman" w:cs="Times New Roman"/>
                <w:u w:val="single"/>
              </w:rPr>
            </w:pPr>
            <w:r w:rsidRPr="003C0B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26" w:type="dxa"/>
          </w:tcPr>
          <w:p w:rsidR="000833D1" w:rsidRPr="003C0B4C" w:rsidRDefault="000833D1" w:rsidP="00E85FAF">
            <w:pPr>
              <w:rPr>
                <w:rFonts w:ascii="Times New Roman" w:hAnsi="Times New Roman" w:cs="Times New Roman"/>
                <w:u w:val="single"/>
              </w:rPr>
            </w:pPr>
            <w:r w:rsidRPr="003C0B4C">
              <w:rPr>
                <w:rFonts w:ascii="Times New Roman" w:hAnsi="Times New Roman" w:cs="Times New Roman"/>
              </w:rPr>
              <w:t>Практи-кум</w:t>
            </w:r>
          </w:p>
        </w:tc>
        <w:tc>
          <w:tcPr>
            <w:tcW w:w="2199" w:type="dxa"/>
          </w:tcPr>
          <w:p w:rsidR="000833D1" w:rsidRPr="003C0B4C" w:rsidRDefault="000833D1" w:rsidP="00897E57">
            <w:pPr>
              <w:rPr>
                <w:rFonts w:ascii="Times New Roman" w:hAnsi="Times New Roman" w:cs="Times New Roman"/>
                <w:u w:val="single"/>
              </w:rPr>
            </w:pPr>
            <w:r w:rsidRPr="003C0B4C">
              <w:rPr>
                <w:rFonts w:ascii="Times New Roman" w:hAnsi="Times New Roman" w:cs="Times New Roman"/>
              </w:rPr>
              <w:t>Сф-ть представл</w:t>
            </w:r>
            <w:r w:rsidRPr="003C0B4C">
              <w:rPr>
                <w:rFonts w:ascii="Times New Roman" w:hAnsi="Times New Roman" w:cs="Times New Roman"/>
              </w:rPr>
              <w:t>е</w:t>
            </w:r>
            <w:r w:rsidRPr="003C0B4C">
              <w:rPr>
                <w:rFonts w:ascii="Times New Roman" w:hAnsi="Times New Roman" w:cs="Times New Roman"/>
              </w:rPr>
              <w:t>ние о растительном и животном мире. поз-ть с характе</w:t>
            </w:r>
            <w:r w:rsidRPr="003C0B4C">
              <w:rPr>
                <w:rFonts w:ascii="Times New Roman" w:hAnsi="Times New Roman" w:cs="Times New Roman"/>
              </w:rPr>
              <w:t>р</w:t>
            </w:r>
            <w:r w:rsidRPr="003C0B4C">
              <w:rPr>
                <w:rFonts w:ascii="Times New Roman" w:hAnsi="Times New Roman" w:cs="Times New Roman"/>
              </w:rPr>
              <w:t>ными для материка природными зон</w:t>
            </w:r>
            <w:r w:rsidRPr="003C0B4C">
              <w:rPr>
                <w:rFonts w:ascii="Times New Roman" w:hAnsi="Times New Roman" w:cs="Times New Roman"/>
              </w:rPr>
              <w:t>а</w:t>
            </w:r>
            <w:r w:rsidRPr="003C0B4C">
              <w:rPr>
                <w:rFonts w:ascii="Times New Roman" w:hAnsi="Times New Roman" w:cs="Times New Roman"/>
              </w:rPr>
              <w:t>ми.</w:t>
            </w:r>
          </w:p>
        </w:tc>
        <w:tc>
          <w:tcPr>
            <w:tcW w:w="2814" w:type="dxa"/>
            <w:vMerge w:val="restart"/>
          </w:tcPr>
          <w:p w:rsidR="000833D1" w:rsidRPr="003C0B4C" w:rsidRDefault="000833D1" w:rsidP="006E7A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Называть и показывать</w:t>
            </w:r>
          </w:p>
          <w:p w:rsidR="000833D1" w:rsidRPr="003C0B4C" w:rsidRDefault="000833D1" w:rsidP="006E7A38">
            <w:pPr>
              <w:rPr>
                <w:rFonts w:ascii="Times New Roman" w:hAnsi="Times New Roman" w:cs="Times New Roman"/>
                <w:u w:val="single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крупнейшие народы ко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нента, наиболее распр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стра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ненные языки и рел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гии, ареалы их распр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странения, основные гу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тонаселенные районы м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терика, крупней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шие по площади и населе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нию страны, их столицы и крупнейшие города, основ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ные виды хозяйственной деятельности населения; </w:t>
            </w:r>
            <w:r w:rsidRPr="003C0B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описывать 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географич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 xml:space="preserve">ское положение страны, большого города; </w:t>
            </w:r>
            <w:r w:rsidRPr="003C0B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объя</w:t>
            </w:r>
            <w:r w:rsidRPr="003C0B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Pr="003C0B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нять 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особен-</w:t>
            </w:r>
          </w:p>
        </w:tc>
        <w:tc>
          <w:tcPr>
            <w:tcW w:w="1132" w:type="dxa"/>
          </w:tcPr>
          <w:p w:rsidR="000833D1" w:rsidRPr="003C0B4C" w:rsidRDefault="000833D1" w:rsidP="00E85FAF">
            <w:pPr>
              <w:rPr>
                <w:rFonts w:ascii="Times New Roman" w:hAnsi="Times New Roman" w:cs="Times New Roman"/>
                <w:u w:val="single"/>
              </w:rPr>
            </w:pPr>
            <w:r w:rsidRPr="003C0B4C">
              <w:rPr>
                <w:rFonts w:ascii="Times New Roman" w:hAnsi="Times New Roman" w:cs="Times New Roman"/>
              </w:rPr>
              <w:t>Карта. атласы , фильм « южная Америка»</w:t>
            </w:r>
          </w:p>
        </w:tc>
        <w:tc>
          <w:tcPr>
            <w:tcW w:w="1190" w:type="dxa"/>
          </w:tcPr>
          <w:p w:rsidR="000833D1" w:rsidRPr="003C0B4C" w:rsidRDefault="000833D1" w:rsidP="00E85FAF">
            <w:pPr>
              <w:rPr>
                <w:rFonts w:ascii="Times New Roman" w:hAnsi="Times New Roman" w:cs="Times New Roman"/>
                <w:u w:val="single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Частично-поисковая беседа</w:t>
            </w:r>
          </w:p>
        </w:tc>
        <w:tc>
          <w:tcPr>
            <w:tcW w:w="1945" w:type="dxa"/>
          </w:tcPr>
          <w:p w:rsidR="000833D1" w:rsidRPr="003C0B4C" w:rsidRDefault="000833D1" w:rsidP="00E85FAF">
            <w:pPr>
              <w:rPr>
                <w:rFonts w:ascii="Times New Roman" w:hAnsi="Times New Roman" w:cs="Times New Roman"/>
                <w:u w:val="single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Описание по учебным картам одной из зон по типовому плану. Обозначение на контурной карте природных зон</w:t>
            </w:r>
          </w:p>
        </w:tc>
        <w:tc>
          <w:tcPr>
            <w:tcW w:w="702" w:type="dxa"/>
          </w:tcPr>
          <w:p w:rsidR="000833D1" w:rsidRPr="003C0B4C" w:rsidRDefault="000833D1" w:rsidP="00E85FAF">
            <w:pPr>
              <w:rPr>
                <w:rFonts w:ascii="Times New Roman" w:hAnsi="Times New Roman" w:cs="Times New Roman"/>
                <w:u w:val="single"/>
              </w:rPr>
            </w:pPr>
            <w:r w:rsidRPr="003C0B4C">
              <w:rPr>
                <w:rFonts w:ascii="Times New Roman" w:hAnsi="Times New Roman" w:cs="Times New Roman"/>
              </w:rPr>
              <w:t>П.30</w:t>
            </w:r>
          </w:p>
        </w:tc>
        <w:tc>
          <w:tcPr>
            <w:tcW w:w="677" w:type="dxa"/>
          </w:tcPr>
          <w:p w:rsidR="000833D1" w:rsidRPr="003C0B4C" w:rsidRDefault="000833D1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77" w:type="dxa"/>
          </w:tcPr>
          <w:p w:rsidR="000833D1" w:rsidRPr="003C0B4C" w:rsidRDefault="000833D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0833D1" w:rsidRPr="003C0B4C" w:rsidTr="000833D1">
        <w:trPr>
          <w:trHeight w:val="300"/>
        </w:trPr>
        <w:tc>
          <w:tcPr>
            <w:tcW w:w="663" w:type="dxa"/>
            <w:tcBorders>
              <w:top w:val="single" w:sz="4" w:space="0" w:color="auto"/>
            </w:tcBorders>
          </w:tcPr>
          <w:p w:rsidR="000833D1" w:rsidRPr="003C0B4C" w:rsidRDefault="004E7F87" w:rsidP="00145A7D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5/</w:t>
            </w:r>
            <w:r w:rsidR="000833D1" w:rsidRPr="003C0B4C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768" w:type="dxa"/>
            <w:tcBorders>
              <w:top w:val="single" w:sz="4" w:space="0" w:color="auto"/>
            </w:tcBorders>
          </w:tcPr>
          <w:p w:rsidR="000833D1" w:rsidRPr="003C0B4C" w:rsidRDefault="000833D1" w:rsidP="004E7F87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Население и политическая карта</w:t>
            </w:r>
            <w:r w:rsidR="00B724F1" w:rsidRPr="003C0B4C">
              <w:rPr>
                <w:rFonts w:ascii="Times New Roman" w:hAnsi="Times New Roman" w:cs="Times New Roman"/>
              </w:rPr>
              <w:t xml:space="preserve">. </w:t>
            </w:r>
            <w:r w:rsidR="004E7F87" w:rsidRPr="003C0B4C">
              <w:rPr>
                <w:rFonts w:ascii="Times New Roman" w:hAnsi="Times New Roman" w:cs="Times New Roman"/>
              </w:rPr>
              <w:t xml:space="preserve"> Страны Южной Амер</w:t>
            </w:r>
            <w:r w:rsidR="004E7F87" w:rsidRPr="003C0B4C">
              <w:rPr>
                <w:rFonts w:ascii="Times New Roman" w:hAnsi="Times New Roman" w:cs="Times New Roman"/>
              </w:rPr>
              <w:t>и</w:t>
            </w:r>
            <w:r w:rsidR="004E7F87" w:rsidRPr="003C0B4C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:rsidR="000833D1" w:rsidRPr="003C0B4C" w:rsidRDefault="000833D1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</w:tcBorders>
          </w:tcPr>
          <w:p w:rsidR="000833D1" w:rsidRPr="003C0B4C" w:rsidRDefault="000833D1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Урок а</w:t>
            </w:r>
            <w:r w:rsidRPr="003C0B4C">
              <w:rPr>
                <w:rFonts w:ascii="Times New Roman" w:hAnsi="Times New Roman" w:cs="Times New Roman"/>
              </w:rPr>
              <w:t>к</w:t>
            </w:r>
            <w:r w:rsidRPr="003C0B4C">
              <w:rPr>
                <w:rFonts w:ascii="Times New Roman" w:hAnsi="Times New Roman" w:cs="Times New Roman"/>
              </w:rPr>
              <w:t>туали-зации знаний и умений</w:t>
            </w: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0833D1" w:rsidRPr="003C0B4C" w:rsidRDefault="000833D1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Поз-ть  с географ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ческими  различи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ми  в плотности н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селения, распро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странении рас, наро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дов и религий на ос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нове сравнения карт. С влиянием прир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ды на формирование ду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ховной и матер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аль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ной культуры чело-</w:t>
            </w:r>
          </w:p>
        </w:tc>
        <w:tc>
          <w:tcPr>
            <w:tcW w:w="2814" w:type="dxa"/>
            <w:vMerge/>
          </w:tcPr>
          <w:p w:rsidR="000833D1" w:rsidRPr="003C0B4C" w:rsidRDefault="00083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0833D1" w:rsidRPr="003C0B4C" w:rsidRDefault="000833D1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Влияние природы на фор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мирова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ние ду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ховной и матери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альной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0833D1" w:rsidRPr="003C0B4C" w:rsidRDefault="000833D1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Частично-поисковая беседа. Групповая работа. Фрон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тальная беседа</w:t>
            </w:r>
          </w:p>
        </w:tc>
        <w:tc>
          <w:tcPr>
            <w:tcW w:w="1945" w:type="dxa"/>
            <w:tcBorders>
              <w:top w:val="single" w:sz="4" w:space="0" w:color="auto"/>
            </w:tcBorders>
          </w:tcPr>
          <w:p w:rsidR="000833D1" w:rsidRPr="003C0B4C" w:rsidRDefault="000833D1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Описание геогра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фического поло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жения страны по политической кар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те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0833D1" w:rsidRPr="003C0B4C" w:rsidRDefault="000833D1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П.31</w:t>
            </w:r>
          </w:p>
          <w:p w:rsidR="00B724F1" w:rsidRPr="003C0B4C" w:rsidRDefault="00B72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0833D1" w:rsidRPr="003C0B4C" w:rsidRDefault="00083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0833D1" w:rsidRPr="003C0B4C" w:rsidRDefault="000833D1">
            <w:pPr>
              <w:rPr>
                <w:rFonts w:ascii="Times New Roman" w:hAnsi="Times New Roman" w:cs="Times New Roman"/>
              </w:rPr>
            </w:pPr>
          </w:p>
        </w:tc>
      </w:tr>
    </w:tbl>
    <w:p w:rsidR="009E6279" w:rsidRPr="003C0B4C" w:rsidRDefault="009E6279">
      <w:pPr>
        <w:rPr>
          <w:rFonts w:ascii="Times New Roman" w:hAnsi="Times New Roman" w:cs="Times New Roman"/>
          <w:u w:val="single"/>
        </w:rPr>
      </w:pPr>
    </w:p>
    <w:tbl>
      <w:tblPr>
        <w:tblW w:w="1566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2"/>
        <w:gridCol w:w="1692"/>
        <w:gridCol w:w="425"/>
        <w:gridCol w:w="1051"/>
        <w:gridCol w:w="2153"/>
        <w:gridCol w:w="2916"/>
        <w:gridCol w:w="1123"/>
        <w:gridCol w:w="1130"/>
        <w:gridCol w:w="1872"/>
        <w:gridCol w:w="720"/>
        <w:gridCol w:w="713"/>
        <w:gridCol w:w="598"/>
        <w:gridCol w:w="662"/>
      </w:tblGrid>
      <w:tr w:rsidR="002365BC" w:rsidRPr="003C0B4C" w:rsidTr="004E7F87">
        <w:trPr>
          <w:trHeight w:val="111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6/34.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Страны Востока материка. ан</w:t>
            </w:r>
            <w:r w:rsidRPr="003C0B4C">
              <w:rPr>
                <w:rFonts w:ascii="Times New Roman" w:hAnsi="Times New Roman" w:cs="Times New Roman"/>
              </w:rPr>
              <w:t>д</w:t>
            </w:r>
            <w:r w:rsidRPr="003C0B4C">
              <w:rPr>
                <w:rFonts w:ascii="Times New Roman" w:hAnsi="Times New Roman" w:cs="Times New Roman"/>
              </w:rPr>
              <w:t>ские страны. Перу.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0B4C">
              <w:rPr>
                <w:rFonts w:ascii="Times New Roman" w:hAnsi="Times New Roman" w:cs="Times New Roman"/>
                <w:color w:val="000000"/>
              </w:rPr>
              <w:t xml:space="preserve">Урок 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путеше-</w:t>
            </w: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ствие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Сф-ть представление о современной пол</w:t>
            </w:r>
            <w:r w:rsidRPr="003C0B4C">
              <w:rPr>
                <w:rFonts w:ascii="Times New Roman" w:hAnsi="Times New Roman" w:cs="Times New Roman"/>
              </w:rPr>
              <w:t>и</w:t>
            </w:r>
            <w:r w:rsidRPr="003C0B4C">
              <w:rPr>
                <w:rFonts w:ascii="Times New Roman" w:hAnsi="Times New Roman" w:cs="Times New Roman"/>
              </w:rPr>
              <w:t>тической карте, н</w:t>
            </w:r>
            <w:r w:rsidRPr="003C0B4C">
              <w:rPr>
                <w:rFonts w:ascii="Times New Roman" w:hAnsi="Times New Roman" w:cs="Times New Roman"/>
              </w:rPr>
              <w:t>а</w:t>
            </w:r>
            <w:r w:rsidRPr="003C0B4C">
              <w:rPr>
                <w:rFonts w:ascii="Times New Roman" w:hAnsi="Times New Roman" w:cs="Times New Roman"/>
              </w:rPr>
              <w:t>родах материка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ности размещения основных видов хозяйственной дея- тельности, орудий труда, жи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лищ, средств передвижения в различных районах страны, своеобразие культуры насе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ления отдельных стран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Культуры человека и общест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ва. Адап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тация че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ловека к окружа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ющей природной среде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  <w:color w:val="000000"/>
              </w:rPr>
              <w:t>Групповая работа</w:t>
            </w: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Фрон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тальная беседа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C0B4C">
              <w:rPr>
                <w:rFonts w:ascii="Times New Roman" w:hAnsi="Times New Roman" w:cs="Times New Roman"/>
                <w:b/>
                <w:color w:val="000000"/>
              </w:rPr>
              <w:t>П.р. № 7</w:t>
            </w: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  <w:b/>
                <w:color w:val="000000"/>
              </w:rPr>
              <w:t>Составление оп</w:t>
            </w:r>
            <w:r w:rsidRPr="003C0B4C">
              <w:rPr>
                <w:rFonts w:ascii="Times New Roman" w:hAnsi="Times New Roman" w:cs="Times New Roman"/>
                <w:b/>
                <w:color w:val="000000"/>
              </w:rPr>
              <w:t>и</w:t>
            </w:r>
            <w:r w:rsidRPr="003C0B4C">
              <w:rPr>
                <w:rFonts w:ascii="Times New Roman" w:hAnsi="Times New Roman" w:cs="Times New Roman"/>
                <w:b/>
                <w:color w:val="000000"/>
              </w:rPr>
              <w:t xml:space="preserve">сания природы, </w:t>
            </w:r>
            <w:r w:rsidRPr="003C0B4C">
              <w:rPr>
                <w:rFonts w:ascii="Times New Roman" w:eastAsia="Times New Roman" w:hAnsi="Times New Roman" w:cs="Times New Roman"/>
                <w:b/>
                <w:color w:val="000000"/>
              </w:rPr>
              <w:t>населения и его хо</w:t>
            </w:r>
            <w:r w:rsidRPr="003C0B4C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  <w:t>зяйственной деятельности  из стран материка (одной  по выб</w:t>
            </w:r>
            <w:r w:rsidRPr="003C0B4C">
              <w:rPr>
                <w:rFonts w:ascii="Times New Roman" w:eastAsia="Times New Roman" w:hAnsi="Times New Roman" w:cs="Times New Roman"/>
                <w:b/>
                <w:color w:val="000000"/>
              </w:rPr>
              <w:t>о</w:t>
            </w:r>
            <w:r w:rsidRPr="003C0B4C">
              <w:rPr>
                <w:rFonts w:ascii="Times New Roman" w:eastAsia="Times New Roman" w:hAnsi="Times New Roman" w:cs="Times New Roman"/>
                <w:b/>
                <w:color w:val="000000"/>
              </w:rPr>
              <w:t>ру).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П.22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6" w:space="0" w:color="auto"/>
            </w:tcBorders>
            <w:shd w:val="clear" w:color="auto" w:fill="FFFFFF"/>
          </w:tcPr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65BC" w:rsidRPr="003C0B4C" w:rsidTr="004E7F87">
        <w:trPr>
          <w:trHeight w:val="162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  <w:color w:val="000000"/>
              </w:rPr>
              <w:t>7/35.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Обобщающее по</w:t>
            </w:r>
            <w:r w:rsidR="00693D9C">
              <w:rPr>
                <w:rFonts w:ascii="Times New Roman" w:eastAsia="Times New Roman" w:hAnsi="Times New Roman" w:cs="Times New Roman"/>
                <w:color w:val="000000"/>
              </w:rPr>
              <w:t>вторение по те</w:t>
            </w:r>
            <w:r w:rsidR="00693D9C">
              <w:rPr>
                <w:rFonts w:ascii="Times New Roman" w:eastAsia="Times New Roman" w:hAnsi="Times New Roman" w:cs="Times New Roman"/>
                <w:color w:val="000000"/>
              </w:rPr>
              <w:softHyphen/>
              <w:t>ме «Южная Аме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рика»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Групповая работа. Фрон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тальная беседа. Тестиро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вание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65BC" w:rsidRPr="003C0B4C" w:rsidTr="00930827">
        <w:trPr>
          <w:trHeight w:val="410"/>
        </w:trPr>
        <w:tc>
          <w:tcPr>
            <w:tcW w:w="150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D9C" w:rsidRDefault="00693D9C" w:rsidP="00AE05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693D9C" w:rsidRDefault="00693D9C" w:rsidP="00AE05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693D9C" w:rsidRDefault="00693D9C" w:rsidP="00AE05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365BC" w:rsidRPr="003C0B4C" w:rsidRDefault="002365BC" w:rsidP="00AE05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Тема 4. Океаны</w:t>
            </w:r>
            <w:r w:rsidR="00693D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 Тихий, Индийский, Атлантический, Северный Ледовитый.</w:t>
            </w:r>
            <w:r w:rsidRPr="003C0B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(3 часа)</w:t>
            </w:r>
          </w:p>
        </w:tc>
        <w:tc>
          <w:tcPr>
            <w:tcW w:w="662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65BC" w:rsidRPr="003C0B4C" w:rsidTr="00A9558A">
        <w:trPr>
          <w:trHeight w:val="691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1/36.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Тихий и Индий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ский океаны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Урок-путеше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ствие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Познакомить с физ</w:t>
            </w:r>
            <w:r w:rsidRPr="003C0B4C">
              <w:rPr>
                <w:rFonts w:ascii="Times New Roman" w:hAnsi="Times New Roman" w:cs="Times New Roman"/>
              </w:rPr>
              <w:t>и</w:t>
            </w:r>
            <w:r w:rsidRPr="003C0B4C">
              <w:rPr>
                <w:rFonts w:ascii="Times New Roman" w:hAnsi="Times New Roman" w:cs="Times New Roman"/>
              </w:rPr>
              <w:t>ко- географическими особенностями. пр</w:t>
            </w:r>
            <w:r w:rsidRPr="003C0B4C">
              <w:rPr>
                <w:rFonts w:ascii="Times New Roman" w:hAnsi="Times New Roman" w:cs="Times New Roman"/>
              </w:rPr>
              <w:t>о</w:t>
            </w:r>
            <w:r w:rsidRPr="003C0B4C">
              <w:rPr>
                <w:rFonts w:ascii="Times New Roman" w:hAnsi="Times New Roman" w:cs="Times New Roman"/>
              </w:rPr>
              <w:t>исхождением бер</w:t>
            </w:r>
            <w:r w:rsidRPr="003C0B4C">
              <w:rPr>
                <w:rFonts w:ascii="Times New Roman" w:hAnsi="Times New Roman" w:cs="Times New Roman"/>
              </w:rPr>
              <w:t>е</w:t>
            </w:r>
            <w:r w:rsidRPr="003C0B4C">
              <w:rPr>
                <w:rFonts w:ascii="Times New Roman" w:hAnsi="Times New Roman" w:cs="Times New Roman"/>
              </w:rPr>
              <w:t>гов, рельефом дна. Взаимодействием океана с атмосферой, гидрологическими условиями. антроп</w:t>
            </w:r>
            <w:r w:rsidRPr="003C0B4C">
              <w:rPr>
                <w:rFonts w:ascii="Times New Roman" w:hAnsi="Times New Roman" w:cs="Times New Roman"/>
              </w:rPr>
              <w:t>о</w:t>
            </w:r>
            <w:r w:rsidRPr="003C0B4C">
              <w:rPr>
                <w:rFonts w:ascii="Times New Roman" w:hAnsi="Times New Roman" w:cs="Times New Roman"/>
              </w:rPr>
              <w:t>генными условиями. хоз. использованием</w:t>
            </w: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Называть и показывать</w:t>
            </w: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важнейшие географические объекты каждого из океанов, ресурсы океанов, районы д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бычи полезных ископае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мых, природные пояса, виды х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зяйственной деятельности человека, примеры антропо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генных изменений природы океанов, меры по охране вод, крупнейшие порты; </w:t>
            </w:r>
            <w:r w:rsidRPr="003C0B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объя</w:t>
            </w:r>
            <w:r w:rsidRPr="003C0B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Pr="003C0B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нять 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особенности рельефа дна океанов, обра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зование т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чений и их влия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ние на пр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роду прилегающей суши, различия в природе отдел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ных частей каждого из оке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нов</w:t>
            </w: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65BC" w:rsidRPr="00693D9C" w:rsidRDefault="002365BC" w:rsidP="00F66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Называть и показывать</w:t>
            </w:r>
          </w:p>
          <w:p w:rsidR="002365BC" w:rsidRPr="003C0B4C" w:rsidRDefault="002365BC" w:rsidP="00F662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географические об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ъ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екты, имена путешест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венников, полярных иссле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дователей, уч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ных, природ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ные особенности (рельефа, климата, вод, орган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ческого мира), природные р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сурсы и места их добычи, пр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родные пояса океана, виды х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зяйст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венной деятельности, при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меры антропогенных изме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нений, меры по охране при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роды океана, крупнейшие порты; </w:t>
            </w:r>
            <w:r w:rsidRPr="00693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фическое положение океана и крупных объектов (м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рей, островов, портов), трассы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презент</w:t>
            </w:r>
            <w:r w:rsidRPr="003C0B4C">
              <w:rPr>
                <w:rFonts w:ascii="Times New Roman" w:hAnsi="Times New Roman" w:cs="Times New Roman"/>
              </w:rPr>
              <w:t>а</w:t>
            </w:r>
            <w:r w:rsidRPr="003C0B4C">
              <w:rPr>
                <w:rFonts w:ascii="Times New Roman" w:hAnsi="Times New Roman" w:cs="Times New Roman"/>
              </w:rPr>
              <w:t>ция, р</w:t>
            </w:r>
            <w:r w:rsidRPr="003C0B4C">
              <w:rPr>
                <w:rFonts w:ascii="Times New Roman" w:hAnsi="Times New Roman" w:cs="Times New Roman"/>
              </w:rPr>
              <w:t>и</w:t>
            </w:r>
            <w:r w:rsidRPr="003C0B4C">
              <w:rPr>
                <w:rFonts w:ascii="Times New Roman" w:hAnsi="Times New Roman" w:cs="Times New Roman"/>
              </w:rPr>
              <w:t>сунки, карта. а</w:t>
            </w:r>
            <w:r w:rsidRPr="003C0B4C">
              <w:rPr>
                <w:rFonts w:ascii="Times New Roman" w:hAnsi="Times New Roman" w:cs="Times New Roman"/>
              </w:rPr>
              <w:t>т</w:t>
            </w:r>
            <w:r w:rsidRPr="003C0B4C">
              <w:rPr>
                <w:rFonts w:ascii="Times New Roman" w:hAnsi="Times New Roman" w:cs="Times New Roman"/>
              </w:rPr>
              <w:t>ласы</w:t>
            </w:r>
          </w:p>
        </w:tc>
        <w:tc>
          <w:tcPr>
            <w:tcW w:w="11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Работа с картами атласа, тестиро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вание</w:t>
            </w: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Работа с картами атласа. Составле-ние по карте маршрута путешест-вия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Изображение на к.к. шельфовых зон океанов и в</w:t>
            </w:r>
            <w:r w:rsidRPr="003C0B4C">
              <w:rPr>
                <w:rFonts w:ascii="Times New Roman" w:hAnsi="Times New Roman" w:cs="Times New Roman"/>
              </w:rPr>
              <w:t>и</w:t>
            </w:r>
            <w:r w:rsidRPr="003C0B4C">
              <w:rPr>
                <w:rFonts w:ascii="Times New Roman" w:hAnsi="Times New Roman" w:cs="Times New Roman"/>
              </w:rPr>
              <w:t>дов хозяйственной деятельности на них, а также ма</w:t>
            </w:r>
            <w:r w:rsidRPr="003C0B4C">
              <w:rPr>
                <w:rFonts w:ascii="Times New Roman" w:hAnsi="Times New Roman" w:cs="Times New Roman"/>
              </w:rPr>
              <w:t>р</w:t>
            </w:r>
            <w:r w:rsidRPr="003C0B4C">
              <w:rPr>
                <w:rFonts w:ascii="Times New Roman" w:hAnsi="Times New Roman" w:cs="Times New Roman"/>
              </w:rPr>
              <w:t>шрутов научных, производстве</w:t>
            </w:r>
            <w:r w:rsidRPr="003C0B4C">
              <w:rPr>
                <w:rFonts w:ascii="Times New Roman" w:hAnsi="Times New Roman" w:cs="Times New Roman"/>
              </w:rPr>
              <w:t>н</w:t>
            </w:r>
            <w:r w:rsidRPr="003C0B4C">
              <w:rPr>
                <w:rFonts w:ascii="Times New Roman" w:hAnsi="Times New Roman" w:cs="Times New Roman"/>
              </w:rPr>
              <w:t>ных, рекреацио</w:t>
            </w:r>
            <w:r w:rsidRPr="003C0B4C">
              <w:rPr>
                <w:rFonts w:ascii="Times New Roman" w:hAnsi="Times New Roman" w:cs="Times New Roman"/>
              </w:rPr>
              <w:t>н</w:t>
            </w:r>
            <w:r w:rsidRPr="003C0B4C">
              <w:rPr>
                <w:rFonts w:ascii="Times New Roman" w:hAnsi="Times New Roman" w:cs="Times New Roman"/>
              </w:rPr>
              <w:t>ных экспедиций по акваториям о</w:t>
            </w:r>
            <w:r w:rsidRPr="003C0B4C">
              <w:rPr>
                <w:rFonts w:ascii="Times New Roman" w:hAnsi="Times New Roman" w:cs="Times New Roman"/>
              </w:rPr>
              <w:t>д</w:t>
            </w:r>
            <w:r w:rsidRPr="003C0B4C">
              <w:rPr>
                <w:rFonts w:ascii="Times New Roman" w:hAnsi="Times New Roman" w:cs="Times New Roman"/>
              </w:rPr>
              <w:t>ного из океанов.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П.34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65BC" w:rsidRPr="003C0B4C" w:rsidTr="00A9558A">
        <w:trPr>
          <w:trHeight w:val="3442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B4C">
              <w:rPr>
                <w:rFonts w:ascii="Times New Roman" w:hAnsi="Times New Roman" w:cs="Times New Roman"/>
                <w:b/>
                <w:bCs/>
                <w:color w:val="000000"/>
              </w:rPr>
              <w:t>2/37.</w:t>
            </w: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  <w:b/>
                <w:bCs/>
                <w:color w:val="000000"/>
              </w:rPr>
              <w:t>3/38.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 xml:space="preserve">Атлантический  </w:t>
            </w: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океан</w:t>
            </w: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Северный Лед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витый океан</w:t>
            </w: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Практи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кум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Познакомить с физ</w:t>
            </w:r>
            <w:r w:rsidRPr="003C0B4C">
              <w:rPr>
                <w:rFonts w:ascii="Times New Roman" w:hAnsi="Times New Roman" w:cs="Times New Roman"/>
              </w:rPr>
              <w:t>и</w:t>
            </w:r>
            <w:r w:rsidRPr="003C0B4C">
              <w:rPr>
                <w:rFonts w:ascii="Times New Roman" w:hAnsi="Times New Roman" w:cs="Times New Roman"/>
              </w:rPr>
              <w:t>ко- географическими особенностями. пр</w:t>
            </w:r>
            <w:r w:rsidRPr="003C0B4C">
              <w:rPr>
                <w:rFonts w:ascii="Times New Roman" w:hAnsi="Times New Roman" w:cs="Times New Roman"/>
              </w:rPr>
              <w:t>о</w:t>
            </w:r>
            <w:r w:rsidRPr="003C0B4C">
              <w:rPr>
                <w:rFonts w:ascii="Times New Roman" w:hAnsi="Times New Roman" w:cs="Times New Roman"/>
              </w:rPr>
              <w:t>исхождением бер</w:t>
            </w:r>
            <w:r w:rsidRPr="003C0B4C">
              <w:rPr>
                <w:rFonts w:ascii="Times New Roman" w:hAnsi="Times New Roman" w:cs="Times New Roman"/>
              </w:rPr>
              <w:t>е</w:t>
            </w:r>
            <w:r w:rsidRPr="003C0B4C">
              <w:rPr>
                <w:rFonts w:ascii="Times New Roman" w:hAnsi="Times New Roman" w:cs="Times New Roman"/>
              </w:rPr>
              <w:t>гов, рельефом дна. Взаимодействием океана с атмосферой, гидрологическими условиями. антроп</w:t>
            </w:r>
            <w:r w:rsidRPr="003C0B4C">
              <w:rPr>
                <w:rFonts w:ascii="Times New Roman" w:hAnsi="Times New Roman" w:cs="Times New Roman"/>
              </w:rPr>
              <w:t>о</w:t>
            </w:r>
            <w:r w:rsidRPr="003C0B4C">
              <w:rPr>
                <w:rFonts w:ascii="Times New Roman" w:hAnsi="Times New Roman" w:cs="Times New Roman"/>
              </w:rPr>
              <w:t>генными условиями. хоз. использованием</w:t>
            </w: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Познакомить с физ</w:t>
            </w:r>
            <w:r w:rsidRPr="003C0B4C">
              <w:rPr>
                <w:rFonts w:ascii="Times New Roman" w:hAnsi="Times New Roman" w:cs="Times New Roman"/>
              </w:rPr>
              <w:t>и</w:t>
            </w:r>
            <w:r w:rsidRPr="003C0B4C">
              <w:rPr>
                <w:rFonts w:ascii="Times New Roman" w:hAnsi="Times New Roman" w:cs="Times New Roman"/>
              </w:rPr>
              <w:t>ко- географическими особенностями. пр</w:t>
            </w:r>
            <w:r w:rsidRPr="003C0B4C">
              <w:rPr>
                <w:rFonts w:ascii="Times New Roman" w:hAnsi="Times New Roman" w:cs="Times New Roman"/>
              </w:rPr>
              <w:t>о</w:t>
            </w:r>
            <w:r w:rsidRPr="003C0B4C">
              <w:rPr>
                <w:rFonts w:ascii="Times New Roman" w:hAnsi="Times New Roman" w:cs="Times New Roman"/>
              </w:rPr>
              <w:t>исхождением бер</w:t>
            </w:r>
            <w:r w:rsidRPr="003C0B4C">
              <w:rPr>
                <w:rFonts w:ascii="Times New Roman" w:hAnsi="Times New Roman" w:cs="Times New Roman"/>
              </w:rPr>
              <w:t>е</w:t>
            </w:r>
            <w:r w:rsidRPr="003C0B4C">
              <w:rPr>
                <w:rFonts w:ascii="Times New Roman" w:hAnsi="Times New Roman" w:cs="Times New Roman"/>
              </w:rPr>
              <w:t>гов, рельефом дна. Взаимодействием океана с атмосферой, гидрологическими условиями. антроп</w:t>
            </w:r>
            <w:r w:rsidRPr="003C0B4C">
              <w:rPr>
                <w:rFonts w:ascii="Times New Roman" w:hAnsi="Times New Roman" w:cs="Times New Roman"/>
              </w:rPr>
              <w:t>о</w:t>
            </w:r>
            <w:r w:rsidRPr="003C0B4C">
              <w:rPr>
                <w:rFonts w:ascii="Times New Roman" w:hAnsi="Times New Roman" w:cs="Times New Roman"/>
              </w:rPr>
              <w:t>генными условиями. хоз. использованием</w:t>
            </w:r>
          </w:p>
        </w:tc>
        <w:tc>
          <w:tcPr>
            <w:tcW w:w="29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презент</w:t>
            </w:r>
            <w:r w:rsidRPr="003C0B4C">
              <w:rPr>
                <w:rFonts w:ascii="Times New Roman" w:hAnsi="Times New Roman" w:cs="Times New Roman"/>
              </w:rPr>
              <w:t>а</w:t>
            </w:r>
            <w:r w:rsidRPr="003C0B4C">
              <w:rPr>
                <w:rFonts w:ascii="Times New Roman" w:hAnsi="Times New Roman" w:cs="Times New Roman"/>
              </w:rPr>
              <w:t>ция, р</w:t>
            </w:r>
            <w:r w:rsidRPr="003C0B4C">
              <w:rPr>
                <w:rFonts w:ascii="Times New Roman" w:hAnsi="Times New Roman" w:cs="Times New Roman"/>
              </w:rPr>
              <w:t>и</w:t>
            </w:r>
            <w:r w:rsidRPr="003C0B4C">
              <w:rPr>
                <w:rFonts w:ascii="Times New Roman" w:hAnsi="Times New Roman" w:cs="Times New Roman"/>
              </w:rPr>
              <w:t>сунки, карта. А</w:t>
            </w:r>
            <w:r w:rsidRPr="003C0B4C">
              <w:rPr>
                <w:rFonts w:ascii="Times New Roman" w:hAnsi="Times New Roman" w:cs="Times New Roman"/>
              </w:rPr>
              <w:t>т</w:t>
            </w:r>
            <w:r w:rsidRPr="003C0B4C">
              <w:rPr>
                <w:rFonts w:ascii="Times New Roman" w:hAnsi="Times New Roman" w:cs="Times New Roman"/>
              </w:rPr>
              <w:t>ласы</w:t>
            </w: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презент</w:t>
            </w:r>
            <w:r w:rsidRPr="003C0B4C">
              <w:rPr>
                <w:rFonts w:ascii="Times New Roman" w:hAnsi="Times New Roman" w:cs="Times New Roman"/>
              </w:rPr>
              <w:t>а</w:t>
            </w:r>
            <w:r w:rsidRPr="003C0B4C">
              <w:rPr>
                <w:rFonts w:ascii="Times New Roman" w:hAnsi="Times New Roman" w:cs="Times New Roman"/>
              </w:rPr>
              <w:t>ция, р</w:t>
            </w:r>
            <w:r w:rsidRPr="003C0B4C">
              <w:rPr>
                <w:rFonts w:ascii="Times New Roman" w:hAnsi="Times New Roman" w:cs="Times New Roman"/>
              </w:rPr>
              <w:t>и</w:t>
            </w:r>
            <w:r w:rsidRPr="003C0B4C">
              <w:rPr>
                <w:rFonts w:ascii="Times New Roman" w:hAnsi="Times New Roman" w:cs="Times New Roman"/>
              </w:rPr>
              <w:t>сунки, карта. а</w:t>
            </w:r>
            <w:r w:rsidRPr="003C0B4C">
              <w:rPr>
                <w:rFonts w:ascii="Times New Roman" w:hAnsi="Times New Roman" w:cs="Times New Roman"/>
              </w:rPr>
              <w:t>т</w:t>
            </w:r>
            <w:r w:rsidRPr="003C0B4C">
              <w:rPr>
                <w:rFonts w:ascii="Times New Roman" w:hAnsi="Times New Roman" w:cs="Times New Roman"/>
              </w:rPr>
              <w:t>ласы</w:t>
            </w:r>
          </w:p>
        </w:tc>
        <w:tc>
          <w:tcPr>
            <w:tcW w:w="11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Сравнительная характеристика природы двух океанов.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П.35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65BC" w:rsidRPr="003C0B4C" w:rsidTr="00E85FAF">
        <w:trPr>
          <w:trHeight w:val="410"/>
        </w:trPr>
        <w:tc>
          <w:tcPr>
            <w:tcW w:w="15005" w:type="dxa"/>
            <w:gridSpan w:val="1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BC" w:rsidRPr="003C0B4C" w:rsidRDefault="002365BC" w:rsidP="00992B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C0B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Тема 5. Антарктида (2 часа)</w:t>
            </w:r>
          </w:p>
          <w:p w:rsidR="002365BC" w:rsidRPr="003C0B4C" w:rsidRDefault="002365BC" w:rsidP="00A95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2365BC" w:rsidRPr="003C0B4C" w:rsidRDefault="002365B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3D9C" w:rsidRPr="003C0B4C" w:rsidTr="00FE51BF">
        <w:trPr>
          <w:trHeight w:val="1812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  <w:color w:val="000000"/>
              </w:rPr>
              <w:t>1/39.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Антарктида. Географическое положение. От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крытие и иссле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дование</w:t>
            </w:r>
          </w:p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B4C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Урок-путеше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ствие</w:t>
            </w:r>
          </w:p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Особенности геогра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фического положе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ния Антарктиды. Ос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новные черты приро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ды. Особенности от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крытия и изучения территории</w:t>
            </w: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3D9C" w:rsidRPr="00693D9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Называть 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693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показывать</w:t>
            </w:r>
          </w:p>
          <w:p w:rsidR="00693D9C" w:rsidRPr="00693D9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имена путешественников и уч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ных, внесших вклад в от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крытие и исследование Ан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тарктики, особенности гео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графического положения, основные географ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ческие объекты (в том числе крупныеполярные станции), осо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бенности компонентов при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роды Антарктики; опреде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лять геогр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фическое поло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жение Антаркт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ды, коорди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наты полярных ста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ций, климатические показатели по карте и климатограммам, в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ды природных ресурсов; </w:t>
            </w:r>
            <w:r w:rsidRPr="00693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</w:t>
            </w:r>
            <w:r w:rsidRPr="00693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693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сывать 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особенности природных компонентов, «образ» одного из природ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ных объектов (береговой части, антарктического оази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са и др.); </w:t>
            </w:r>
            <w:r w:rsidRPr="00693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бенности природы Антаркти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ки, образов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 ледникового покрова, ст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ковых ветров, необходимость изучения Ан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тарктики; </w:t>
            </w:r>
            <w:r w:rsidRPr="00693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</w:t>
            </w:r>
            <w:r w:rsidRPr="00693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693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зировать 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тенденции в измен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 при</w:t>
            </w:r>
            <w:r w:rsidRPr="00693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роды Земли при условии таяния ледникового покрова Антарктики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Карта, р</w:t>
            </w:r>
            <w:r w:rsidRPr="003C0B4C">
              <w:rPr>
                <w:rFonts w:ascii="Times New Roman" w:hAnsi="Times New Roman" w:cs="Times New Roman"/>
              </w:rPr>
              <w:t>и</w:t>
            </w:r>
            <w:r w:rsidRPr="003C0B4C">
              <w:rPr>
                <w:rFonts w:ascii="Times New Roman" w:hAnsi="Times New Roman" w:cs="Times New Roman"/>
              </w:rPr>
              <w:t>сунки</w:t>
            </w:r>
          </w:p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Работа с картами атласа. Составле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ние по кар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те маршру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та путеше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ствия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Определение гео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графических коор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динат, протяже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сти материка с се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вера на юг и с за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пада на восток в градусной мере и километрах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П. 36</w:t>
            </w:r>
          </w:p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3D9C" w:rsidRPr="003C0B4C" w:rsidTr="00693D9C">
        <w:trPr>
          <w:trHeight w:val="4260"/>
        </w:trPr>
        <w:tc>
          <w:tcPr>
            <w:tcW w:w="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B4C">
              <w:rPr>
                <w:rFonts w:ascii="Times New Roman" w:hAnsi="Times New Roman" w:cs="Times New Roman"/>
                <w:color w:val="000000"/>
              </w:rPr>
              <w:t>2/40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D9C" w:rsidRPr="003C0B4C" w:rsidRDefault="00693D9C" w:rsidP="00693D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Особенности природы.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временные 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следования 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тарктиды.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B4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0B4C">
              <w:rPr>
                <w:rFonts w:ascii="Times New Roman" w:hAnsi="Times New Roman" w:cs="Times New Roman"/>
              </w:rPr>
              <w:t>Практи-кум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Карта, р</w:t>
            </w:r>
            <w:r w:rsidRPr="003C0B4C">
              <w:rPr>
                <w:rFonts w:ascii="Times New Roman" w:hAnsi="Times New Roman" w:cs="Times New Roman"/>
              </w:rPr>
              <w:t>и</w:t>
            </w:r>
            <w:r w:rsidRPr="003C0B4C">
              <w:rPr>
                <w:rFonts w:ascii="Times New Roman" w:hAnsi="Times New Roman" w:cs="Times New Roman"/>
              </w:rPr>
              <w:t>сунки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0B4C">
              <w:rPr>
                <w:rFonts w:ascii="Times New Roman" w:hAnsi="Times New Roman" w:cs="Times New Roman"/>
              </w:rPr>
              <w:t>Работа с картами атласа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D9C" w:rsidRPr="00936251" w:rsidRDefault="00936251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6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Сравнение природы Арктики и Антар</w:t>
            </w:r>
            <w:r w:rsidRPr="00936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936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тики; защита прое</w:t>
            </w:r>
            <w:r w:rsidRPr="00936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936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практического использования А</w:t>
            </w:r>
            <w:r w:rsidRPr="00936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936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тарктиды или С</w:t>
            </w:r>
            <w:r w:rsidRPr="00936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936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верного ледовитого океана в различных областях человеч</w:t>
            </w:r>
            <w:r w:rsidRPr="00936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936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ской деятельности.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П.37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left w:val="single" w:sz="6" w:space="0" w:color="auto"/>
              <w:bottom w:val="nil"/>
            </w:tcBorders>
            <w:shd w:val="clear" w:color="auto" w:fill="FFFFFF"/>
          </w:tcPr>
          <w:p w:rsidR="00693D9C" w:rsidRPr="003C0B4C" w:rsidRDefault="00693D9C" w:rsidP="006E7A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E6279" w:rsidRPr="003C0B4C" w:rsidRDefault="009E6279">
      <w:pPr>
        <w:rPr>
          <w:rFonts w:ascii="Times New Roman" w:hAnsi="Times New Roman" w:cs="Times New Roman"/>
          <w:b/>
          <w:bCs/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1685"/>
        <w:gridCol w:w="432"/>
        <w:gridCol w:w="1087"/>
        <w:gridCol w:w="2167"/>
        <w:gridCol w:w="2909"/>
        <w:gridCol w:w="1130"/>
        <w:gridCol w:w="1123"/>
        <w:gridCol w:w="1872"/>
        <w:gridCol w:w="720"/>
        <w:gridCol w:w="720"/>
        <w:gridCol w:w="655"/>
      </w:tblGrid>
      <w:tr w:rsidR="00930827" w:rsidRPr="003C0B4C" w:rsidTr="00F662F6">
        <w:trPr>
          <w:trHeight w:val="403"/>
        </w:trPr>
        <w:tc>
          <w:tcPr>
            <w:tcW w:w="15076" w:type="dxa"/>
            <w:gridSpan w:val="12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36251" w:rsidRDefault="00936251" w:rsidP="00936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936251" w:rsidRDefault="00936251" w:rsidP="00936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936251" w:rsidRDefault="00936251" w:rsidP="00936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936251" w:rsidRDefault="00936251" w:rsidP="00936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936251" w:rsidRDefault="00936251" w:rsidP="00936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936251" w:rsidRDefault="00936251" w:rsidP="00936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936251" w:rsidRDefault="00936251" w:rsidP="00936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936251" w:rsidRDefault="00936251" w:rsidP="00936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936251" w:rsidRDefault="00936251" w:rsidP="00936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936251" w:rsidRDefault="00936251" w:rsidP="00936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936251" w:rsidRDefault="00936251" w:rsidP="00936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936251" w:rsidRDefault="00936251" w:rsidP="00936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936251" w:rsidRPr="00936251" w:rsidRDefault="002365BC" w:rsidP="00936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0B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Тема 6. Северные материки. </w:t>
            </w:r>
            <w:r w:rsidR="00930827" w:rsidRPr="003C0B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Северная Америка (7 часов</w:t>
            </w:r>
            <w:r w:rsidR="009362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930827" w:rsidRPr="003C0B4C" w:rsidTr="00017763">
        <w:trPr>
          <w:trHeight w:val="256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27" w:rsidRPr="003C0B4C" w:rsidRDefault="002365BC" w:rsidP="00930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  <w:bCs/>
                <w:color w:val="000000"/>
              </w:rPr>
              <w:lastRenderedPageBreak/>
              <w:t>1/</w:t>
            </w:r>
            <w:r w:rsidR="00930827" w:rsidRPr="003C0B4C">
              <w:rPr>
                <w:rFonts w:ascii="Times New Roman" w:hAnsi="Times New Roman" w:cs="Times New Roman"/>
                <w:bCs/>
                <w:color w:val="000000"/>
              </w:rPr>
              <w:t>41.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27" w:rsidRPr="003C0B4C" w:rsidRDefault="00930827" w:rsidP="00930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Географическое положение. Ис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тория открытия и исследования</w:t>
            </w:r>
            <w:r w:rsidR="0046347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27" w:rsidRPr="003C0B4C" w:rsidRDefault="00930827" w:rsidP="00930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27" w:rsidRPr="003C0B4C" w:rsidRDefault="00930827" w:rsidP="00930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Урок изу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чения но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вого ма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териала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0827" w:rsidRPr="003C0B4C" w:rsidRDefault="00A9558A" w:rsidP="00930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Сф-ть представление о физико-географическом п</w:t>
            </w:r>
            <w:r w:rsidRPr="003C0B4C">
              <w:rPr>
                <w:rFonts w:ascii="Times New Roman" w:hAnsi="Times New Roman" w:cs="Times New Roman"/>
              </w:rPr>
              <w:t>о</w:t>
            </w:r>
            <w:r w:rsidRPr="003C0B4C">
              <w:rPr>
                <w:rFonts w:ascii="Times New Roman" w:hAnsi="Times New Roman" w:cs="Times New Roman"/>
              </w:rPr>
              <w:t>ложении Северной Америки.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27" w:rsidRPr="00951009" w:rsidRDefault="00930827" w:rsidP="00930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0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Называть и показывать</w:t>
            </w:r>
          </w:p>
          <w:p w:rsidR="00930827" w:rsidRPr="003C0B4C" w:rsidRDefault="00930827" w:rsidP="00930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имена путешественников и и</w:t>
            </w: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следователей, их вклад в изуч</w:t>
            </w: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 природы и народов матер</w:t>
            </w: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ка, элементы берего</w:t>
            </w: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вой линии; </w:t>
            </w:r>
            <w:r w:rsidRPr="009510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</w:t>
            </w: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графическое п</w:t>
            </w: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ложение ма</w:t>
            </w: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терика; описывать особенно</w:t>
            </w: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сти береговой линии матери</w:t>
            </w: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ка; </w:t>
            </w:r>
            <w:r w:rsidRPr="009510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влияние гео</w:t>
            </w: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графического положения ма</w:t>
            </w:r>
            <w:r w:rsidRPr="00951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терика на его природу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27" w:rsidRPr="003C0B4C" w:rsidRDefault="00A9558A" w:rsidP="00930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Карта м</w:t>
            </w:r>
            <w:r w:rsidRPr="003C0B4C">
              <w:rPr>
                <w:rFonts w:ascii="Times New Roman" w:hAnsi="Times New Roman" w:cs="Times New Roman"/>
              </w:rPr>
              <w:t>и</w:t>
            </w:r>
            <w:r w:rsidRPr="003C0B4C">
              <w:rPr>
                <w:rFonts w:ascii="Times New Roman" w:hAnsi="Times New Roman" w:cs="Times New Roman"/>
              </w:rPr>
              <w:t>ра, атласы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27" w:rsidRPr="003C0B4C" w:rsidRDefault="00930827" w:rsidP="00930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Фрон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тальный. Работа с картами атласа. Составле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ние по карте маршрута путешест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вия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27" w:rsidRPr="003C0B4C" w:rsidRDefault="00930827" w:rsidP="00930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Определение гео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графических ко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ординат, протя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женности матери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ка с севера на юг и с запада на вос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ток в градусной мере и километ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рах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27" w:rsidRPr="003C0B4C" w:rsidRDefault="0035380C" w:rsidP="00930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П.39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27" w:rsidRPr="003C0B4C" w:rsidRDefault="00930827" w:rsidP="00930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27" w:rsidRPr="003C0B4C" w:rsidRDefault="00930827" w:rsidP="00930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0827" w:rsidRPr="003C0B4C" w:rsidTr="000F2E61">
        <w:trPr>
          <w:trHeight w:val="164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27" w:rsidRPr="003C0B4C" w:rsidRDefault="002365BC" w:rsidP="00930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  <w:color w:val="000000"/>
              </w:rPr>
              <w:t>2/</w:t>
            </w:r>
            <w:r w:rsidR="00930827" w:rsidRPr="003C0B4C">
              <w:rPr>
                <w:rFonts w:ascii="Times New Roman" w:hAnsi="Times New Roman" w:cs="Times New Roman"/>
                <w:color w:val="000000"/>
              </w:rPr>
              <w:t>42.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27" w:rsidRPr="003C0B4C" w:rsidRDefault="00930827" w:rsidP="00930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Рельеф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27" w:rsidRPr="003C0B4C" w:rsidRDefault="00930827" w:rsidP="00930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27" w:rsidRPr="003C0B4C" w:rsidRDefault="00930827" w:rsidP="00930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Урок ак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туализа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ции зна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ний и умений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0827" w:rsidRPr="003C0B4C" w:rsidRDefault="00930827" w:rsidP="00930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2E61" w:rsidRPr="003C0B4C" w:rsidRDefault="000F2E61" w:rsidP="000F2E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Сф-ть представление о тектоническом строении, рельефе и полезных ископа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мых.</w:t>
            </w:r>
          </w:p>
          <w:p w:rsidR="00930827" w:rsidRPr="003C0B4C" w:rsidRDefault="00930827" w:rsidP="00930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0827" w:rsidRPr="00951009" w:rsidRDefault="00930827" w:rsidP="00930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100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Называть и показывать</w:t>
            </w:r>
          </w:p>
          <w:p w:rsidR="00951009" w:rsidRDefault="00930827" w:rsidP="00930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1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основные формы рельефа, местор</w:t>
            </w:r>
            <w:r w:rsidRPr="00951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951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ждения полезных ископаемых, кл</w:t>
            </w:r>
            <w:r w:rsidRPr="00951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951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матообра</w:t>
            </w:r>
            <w:r w:rsidRPr="00951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зующие факторы, осно</w:t>
            </w:r>
            <w:r w:rsidRPr="00951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951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ные воздушные массы, климати</w:t>
            </w:r>
            <w:r w:rsidRPr="00951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ческие пояса, реки и озера, границы природных зон и представителей раститель</w:t>
            </w:r>
            <w:r w:rsidRPr="00951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ного и животного мира каж</w:t>
            </w:r>
            <w:r w:rsidRPr="00951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 xml:space="preserve">дой из зон; </w:t>
            </w:r>
            <w:r w:rsidRPr="0095100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определять </w:t>
            </w:r>
            <w:r w:rsidRPr="00951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кли</w:t>
            </w:r>
            <w:r w:rsidRPr="00951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матические показатели, гео</w:t>
            </w:r>
            <w:r w:rsidRPr="00951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графическое поло</w:t>
            </w:r>
            <w:r w:rsidR="00936251" w:rsidRPr="00951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крупных речных систем, озер, расположение природ</w:t>
            </w:r>
            <w:r w:rsidR="00936251" w:rsidRPr="00951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 xml:space="preserve">ных зон; </w:t>
            </w:r>
            <w:r w:rsidR="00936251" w:rsidRPr="009510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описывать </w:t>
            </w:r>
            <w:r w:rsidR="00936251" w:rsidRPr="00951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природ</w:t>
            </w:r>
            <w:r w:rsidR="00936251" w:rsidRPr="00951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ные компоненты (рельеф, климат, вну</w:t>
            </w:r>
            <w:r w:rsidR="00936251" w:rsidRPr="00951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 w:rsidR="00936251" w:rsidRPr="00951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 w:rsidR="00951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нние </w:t>
            </w:r>
            <w:r w:rsidR="00951009" w:rsidRPr="00951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воды, природные зоны) </w:t>
            </w:r>
          </w:p>
          <w:p w:rsidR="00930827" w:rsidRPr="003C0B4C" w:rsidRDefault="00951009" w:rsidP="00951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10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</w:t>
            </w:r>
            <w:r w:rsidRPr="009510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softHyphen/>
              <w:t xml:space="preserve">ставлять </w:t>
            </w:r>
            <w:r w:rsidRPr="00951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«образ» горной страны, реки, водопада, каньона и др.), </w:t>
            </w:r>
            <w:r w:rsidRPr="009510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</w:t>
            </w:r>
            <w:r w:rsidRPr="009510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ъ</w:t>
            </w:r>
            <w:r w:rsidRPr="009510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яснять </w:t>
            </w:r>
            <w:r w:rsidRPr="00951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особенности релье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 Се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 xml:space="preserve">верной </w:t>
            </w:r>
            <w:r w:rsidRPr="00951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Америки в результате дл</w:t>
            </w:r>
            <w:r w:rsidRPr="00951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951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тельного раз</w:t>
            </w:r>
            <w:r w:rsidRPr="00951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вития земной коры под влия</w:t>
            </w:r>
            <w:r w:rsidRPr="00951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нием внутренних и внешних процессов, зависимость раз</w:t>
            </w:r>
            <w:r w:rsidRPr="00951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мещения месторождений полезных ископа</w:t>
            </w:r>
            <w:r w:rsidRPr="00951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951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мых от строения земной коры, раз</w:t>
            </w:r>
            <w:r w:rsidRPr="00951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личия в климате территорий, расп</w:t>
            </w:r>
            <w:r w:rsidRPr="00951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951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ложенных в одном климатическом поясе, осо</w:t>
            </w:r>
            <w:r w:rsidRPr="00951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бенности питания и р</w:t>
            </w:r>
            <w:r w:rsidRPr="00951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951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жима рек, различия в почвенном, растительном покрове при</w:t>
            </w:r>
            <w:r w:rsidRPr="00951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родных зон, изменения при</w:t>
            </w:r>
            <w:r w:rsidRPr="00951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роды отдельных территорий в результате хозяйс</w:t>
            </w:r>
            <w:r w:rsidRPr="00951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951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венной деятельности человека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27" w:rsidRPr="003C0B4C" w:rsidRDefault="000F2E61" w:rsidP="00930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Карта м</w:t>
            </w:r>
            <w:r w:rsidRPr="003C0B4C">
              <w:rPr>
                <w:rFonts w:ascii="Times New Roman" w:hAnsi="Times New Roman" w:cs="Times New Roman"/>
              </w:rPr>
              <w:t>и</w:t>
            </w:r>
            <w:r w:rsidRPr="003C0B4C">
              <w:rPr>
                <w:rFonts w:ascii="Times New Roman" w:hAnsi="Times New Roman" w:cs="Times New Roman"/>
              </w:rPr>
              <w:t>ра, атласы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27" w:rsidRPr="003C0B4C" w:rsidRDefault="00930827" w:rsidP="00930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Анализ карт, со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ставление таблицы по резуль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татам сравнения карт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27" w:rsidRPr="003C0B4C" w:rsidRDefault="00930827" w:rsidP="00930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Обозначение на карте крупных форм рельефа и месторождений полезных иско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паемых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27" w:rsidRPr="003C0B4C" w:rsidRDefault="0035380C" w:rsidP="00930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П.40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27" w:rsidRPr="003C0B4C" w:rsidRDefault="00930827" w:rsidP="00930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27" w:rsidRPr="003C0B4C" w:rsidRDefault="00930827" w:rsidP="00930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0827" w:rsidRPr="003C0B4C" w:rsidTr="00A9558A">
        <w:trPr>
          <w:trHeight w:val="117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27" w:rsidRPr="003C0B4C" w:rsidRDefault="002365BC" w:rsidP="00930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  <w:color w:val="000000"/>
              </w:rPr>
              <w:t>3/</w:t>
            </w:r>
            <w:r w:rsidR="00930827" w:rsidRPr="003C0B4C">
              <w:rPr>
                <w:rFonts w:ascii="Times New Roman" w:hAnsi="Times New Roman" w:cs="Times New Roman"/>
                <w:color w:val="000000"/>
              </w:rPr>
              <w:t>43.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27" w:rsidRPr="003C0B4C" w:rsidRDefault="00936251" w:rsidP="00930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Факторы фо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мирования к</w:t>
            </w:r>
            <w:r w:rsidR="00930827" w:rsidRPr="003C0B4C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="00930827" w:rsidRPr="003C0B4C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930827" w:rsidRPr="003C0B4C">
              <w:rPr>
                <w:rFonts w:ascii="Times New Roman" w:eastAsia="Times New Roman" w:hAnsi="Times New Roman" w:cs="Times New Roman"/>
                <w:color w:val="000000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930827" w:rsidRPr="003C0B4C">
              <w:rPr>
                <w:rFonts w:ascii="Times New Roman" w:eastAsia="Times New Roman" w:hAnsi="Times New Roman" w:cs="Times New Roman"/>
                <w:color w:val="000000"/>
              </w:rPr>
              <w:t>. Внут</w:t>
            </w:r>
            <w:r w:rsidR="00930827"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ренние воды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E05A8" w:rsidRPr="003C0B4C" w:rsidRDefault="00AE05A8" w:rsidP="00930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E05A8" w:rsidRPr="003C0B4C" w:rsidRDefault="00AE05A8" w:rsidP="00930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E05A8" w:rsidRPr="003C0B4C" w:rsidRDefault="00AE05A8" w:rsidP="00930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E05A8" w:rsidRPr="003C0B4C" w:rsidRDefault="00AE05A8" w:rsidP="00930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E05A8" w:rsidRPr="003C0B4C" w:rsidRDefault="00AE05A8" w:rsidP="00930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E05A8" w:rsidRPr="003C0B4C" w:rsidRDefault="00AE05A8" w:rsidP="00930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E05A8" w:rsidRPr="003C0B4C" w:rsidRDefault="00AE05A8" w:rsidP="00930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E05A8" w:rsidRPr="003C0B4C" w:rsidRDefault="00AE05A8" w:rsidP="00930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27" w:rsidRPr="003C0B4C" w:rsidRDefault="00930827" w:rsidP="00930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27" w:rsidRPr="003C0B4C" w:rsidRDefault="00930827" w:rsidP="00930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Урок ак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туализа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ции зна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ний и умений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27" w:rsidRPr="003C0B4C" w:rsidRDefault="000F2E61" w:rsidP="00930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Сф-ть представление о климате. факторах, разобрать особенн</w:t>
            </w:r>
            <w:r w:rsidRPr="003C0B4C">
              <w:rPr>
                <w:rFonts w:ascii="Times New Roman" w:hAnsi="Times New Roman" w:cs="Times New Roman"/>
              </w:rPr>
              <w:t>о</w:t>
            </w:r>
            <w:r w:rsidRPr="003C0B4C">
              <w:rPr>
                <w:rFonts w:ascii="Times New Roman" w:hAnsi="Times New Roman" w:cs="Times New Roman"/>
              </w:rPr>
              <w:t>сти климатических поясов, их распред</w:t>
            </w:r>
            <w:r w:rsidRPr="003C0B4C">
              <w:rPr>
                <w:rFonts w:ascii="Times New Roman" w:hAnsi="Times New Roman" w:cs="Times New Roman"/>
              </w:rPr>
              <w:t>е</w:t>
            </w:r>
            <w:r w:rsidRPr="003C0B4C">
              <w:rPr>
                <w:rFonts w:ascii="Times New Roman" w:hAnsi="Times New Roman" w:cs="Times New Roman"/>
              </w:rPr>
              <w:t>ление по материку.</w:t>
            </w:r>
          </w:p>
        </w:tc>
        <w:tc>
          <w:tcPr>
            <w:tcW w:w="29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27" w:rsidRPr="003C0B4C" w:rsidRDefault="00930827" w:rsidP="00930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0827" w:rsidRPr="003C0B4C" w:rsidRDefault="00930827" w:rsidP="00930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27" w:rsidRPr="003C0B4C" w:rsidRDefault="000F2E61" w:rsidP="00930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Карта м</w:t>
            </w:r>
            <w:r w:rsidRPr="003C0B4C">
              <w:rPr>
                <w:rFonts w:ascii="Times New Roman" w:hAnsi="Times New Roman" w:cs="Times New Roman"/>
              </w:rPr>
              <w:t>и</w:t>
            </w:r>
            <w:r w:rsidRPr="003C0B4C">
              <w:rPr>
                <w:rFonts w:ascii="Times New Roman" w:hAnsi="Times New Roman" w:cs="Times New Roman"/>
              </w:rPr>
              <w:t>ра, атласы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27" w:rsidRPr="003C0B4C" w:rsidRDefault="00930827" w:rsidP="00930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Работа с</w:t>
            </w:r>
          </w:p>
          <w:p w:rsidR="00930827" w:rsidRPr="003C0B4C" w:rsidRDefault="00930827" w:rsidP="00930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картами</w:t>
            </w:r>
          </w:p>
          <w:p w:rsidR="00930827" w:rsidRPr="003C0B4C" w:rsidRDefault="00930827" w:rsidP="00930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атласа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BC" w:rsidRPr="003C0B4C" w:rsidRDefault="00465739" w:rsidP="00930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B4C">
              <w:rPr>
                <w:rFonts w:ascii="Times New Roman" w:eastAsia="Times New Roman" w:hAnsi="Times New Roman" w:cs="Times New Roman"/>
                <w:b/>
                <w:color w:val="000000"/>
              </w:rPr>
              <w:t>П.р. № 8</w:t>
            </w:r>
          </w:p>
          <w:p w:rsidR="00465739" w:rsidRPr="003C0B4C" w:rsidRDefault="002365BC" w:rsidP="00930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B4C">
              <w:rPr>
                <w:rFonts w:ascii="Times New Roman" w:eastAsia="Times New Roman" w:hAnsi="Times New Roman" w:cs="Times New Roman"/>
                <w:b/>
                <w:color w:val="000000"/>
              </w:rPr>
              <w:t>С</w:t>
            </w:r>
            <w:r w:rsidR="00465739" w:rsidRPr="003C0B4C">
              <w:rPr>
                <w:rFonts w:ascii="Times New Roman" w:eastAsia="Times New Roman" w:hAnsi="Times New Roman" w:cs="Times New Roman"/>
                <w:b/>
                <w:color w:val="000000"/>
              </w:rPr>
              <w:t>равнение кл</w:t>
            </w:r>
            <w:r w:rsidR="00465739" w:rsidRPr="003C0B4C">
              <w:rPr>
                <w:rFonts w:ascii="Times New Roman" w:eastAsia="Times New Roman" w:hAnsi="Times New Roman" w:cs="Times New Roman"/>
                <w:b/>
                <w:color w:val="000000"/>
              </w:rPr>
              <w:t>и</w:t>
            </w:r>
            <w:r w:rsidR="00465739" w:rsidRPr="003C0B4C">
              <w:rPr>
                <w:rFonts w:ascii="Times New Roman" w:eastAsia="Times New Roman" w:hAnsi="Times New Roman" w:cs="Times New Roman"/>
                <w:b/>
                <w:color w:val="000000"/>
              </w:rPr>
              <w:t>мата отдельных частей материка, расположенных в одном климат</w:t>
            </w:r>
            <w:r w:rsidR="00465739" w:rsidRPr="003C0B4C">
              <w:rPr>
                <w:rFonts w:ascii="Times New Roman" w:eastAsia="Times New Roman" w:hAnsi="Times New Roman" w:cs="Times New Roman"/>
                <w:b/>
                <w:color w:val="000000"/>
              </w:rPr>
              <w:t>и</w:t>
            </w:r>
            <w:r w:rsidR="00465739" w:rsidRPr="003C0B4C">
              <w:rPr>
                <w:rFonts w:ascii="Times New Roman" w:eastAsia="Times New Roman" w:hAnsi="Times New Roman" w:cs="Times New Roman"/>
                <w:b/>
                <w:color w:val="000000"/>
              </w:rPr>
              <w:t>ческом поясе, оценка климат</w:t>
            </w:r>
            <w:r w:rsidR="00465739" w:rsidRPr="003C0B4C">
              <w:rPr>
                <w:rFonts w:ascii="Times New Roman" w:eastAsia="Times New Roman" w:hAnsi="Times New Roman" w:cs="Times New Roman"/>
                <w:b/>
                <w:color w:val="000000"/>
              </w:rPr>
              <w:t>и</w:t>
            </w:r>
            <w:r w:rsidR="00465739" w:rsidRPr="003C0B4C">
              <w:rPr>
                <w:rFonts w:ascii="Times New Roman" w:eastAsia="Times New Roman" w:hAnsi="Times New Roman" w:cs="Times New Roman"/>
                <w:b/>
                <w:color w:val="000000"/>
              </w:rPr>
              <w:t>ческих условий для жизни и х</w:t>
            </w:r>
            <w:r w:rsidR="00465739" w:rsidRPr="003C0B4C">
              <w:rPr>
                <w:rFonts w:ascii="Times New Roman" w:eastAsia="Times New Roman" w:hAnsi="Times New Roman" w:cs="Times New Roman"/>
                <w:b/>
                <w:color w:val="000000"/>
              </w:rPr>
              <w:t>о</w:t>
            </w:r>
            <w:r w:rsidR="00465739" w:rsidRPr="003C0B4C">
              <w:rPr>
                <w:rFonts w:ascii="Times New Roman" w:eastAsia="Times New Roman" w:hAnsi="Times New Roman" w:cs="Times New Roman"/>
                <w:b/>
                <w:color w:val="000000"/>
              </w:rPr>
              <w:t>зяйственной де</w:t>
            </w:r>
            <w:r w:rsidR="00465739" w:rsidRPr="003C0B4C">
              <w:rPr>
                <w:rFonts w:ascii="Times New Roman" w:eastAsia="Times New Roman" w:hAnsi="Times New Roman" w:cs="Times New Roman"/>
                <w:b/>
                <w:color w:val="000000"/>
              </w:rPr>
              <w:t>я</w:t>
            </w:r>
            <w:r w:rsidR="00465739" w:rsidRPr="003C0B4C">
              <w:rPr>
                <w:rFonts w:ascii="Times New Roman" w:eastAsia="Times New Roman" w:hAnsi="Times New Roman" w:cs="Times New Roman"/>
                <w:b/>
                <w:color w:val="000000"/>
              </w:rPr>
              <w:t>тельности нас</w:t>
            </w:r>
            <w:r w:rsidR="00465739" w:rsidRPr="003C0B4C">
              <w:rPr>
                <w:rFonts w:ascii="Times New Roman" w:eastAsia="Times New Roman" w:hAnsi="Times New Roman" w:cs="Times New Roman"/>
                <w:b/>
                <w:color w:val="000000"/>
              </w:rPr>
              <w:t>е</w:t>
            </w:r>
            <w:r w:rsidR="00465739" w:rsidRPr="003C0B4C">
              <w:rPr>
                <w:rFonts w:ascii="Times New Roman" w:eastAsia="Times New Roman" w:hAnsi="Times New Roman" w:cs="Times New Roman"/>
                <w:b/>
                <w:color w:val="000000"/>
              </w:rPr>
              <w:t>ления.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27" w:rsidRPr="003C0B4C" w:rsidRDefault="0035380C" w:rsidP="00930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П.41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27" w:rsidRPr="003C0B4C" w:rsidRDefault="00930827" w:rsidP="00930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827" w:rsidRPr="003C0B4C" w:rsidRDefault="00930827" w:rsidP="00930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E6279" w:rsidRDefault="009E6279">
      <w:pPr>
        <w:rPr>
          <w:rFonts w:ascii="Times New Roman" w:hAnsi="Times New Roman" w:cs="Times New Roman"/>
        </w:rPr>
      </w:pPr>
    </w:p>
    <w:p w:rsidR="00017763" w:rsidRPr="003C0B4C" w:rsidRDefault="00017763">
      <w:pPr>
        <w:rPr>
          <w:rFonts w:ascii="Times New Roman" w:hAnsi="Times New Roman" w:cs="Times New Roman"/>
        </w:rPr>
      </w:pPr>
    </w:p>
    <w:tbl>
      <w:tblPr>
        <w:tblStyle w:val="a3"/>
        <w:tblW w:w="15134" w:type="dxa"/>
        <w:tblLook w:val="04A0"/>
      </w:tblPr>
      <w:tblGrid>
        <w:gridCol w:w="667"/>
        <w:gridCol w:w="1682"/>
        <w:gridCol w:w="416"/>
        <w:gridCol w:w="1123"/>
        <w:gridCol w:w="1999"/>
        <w:gridCol w:w="2996"/>
        <w:gridCol w:w="1199"/>
        <w:gridCol w:w="1213"/>
        <w:gridCol w:w="1824"/>
        <w:gridCol w:w="816"/>
        <w:gridCol w:w="664"/>
        <w:gridCol w:w="535"/>
      </w:tblGrid>
      <w:tr w:rsidR="00A040EF" w:rsidRPr="003C0B4C" w:rsidTr="00A9558A">
        <w:trPr>
          <w:trHeight w:val="400"/>
        </w:trPr>
        <w:tc>
          <w:tcPr>
            <w:tcW w:w="667" w:type="dxa"/>
            <w:tcBorders>
              <w:bottom w:val="single" w:sz="4" w:space="0" w:color="auto"/>
            </w:tcBorders>
          </w:tcPr>
          <w:p w:rsidR="00A040EF" w:rsidRPr="003C0B4C" w:rsidRDefault="002365BC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lastRenderedPageBreak/>
              <w:t>4/</w:t>
            </w:r>
            <w:r w:rsidR="00A040EF" w:rsidRPr="003C0B4C">
              <w:rPr>
                <w:rFonts w:ascii="Times New Roman" w:hAnsi="Times New Roman" w:cs="Times New Roman"/>
              </w:rPr>
              <w:t>44.</w:t>
            </w:r>
          </w:p>
          <w:p w:rsidR="00A040EF" w:rsidRPr="003C0B4C" w:rsidRDefault="00A040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A040EF" w:rsidRPr="003C0B4C" w:rsidRDefault="00A040EF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Природные зоны. Измен</w:t>
            </w:r>
            <w:r w:rsidRPr="003C0B4C">
              <w:rPr>
                <w:rFonts w:ascii="Times New Roman" w:hAnsi="Times New Roman" w:cs="Times New Roman"/>
              </w:rPr>
              <w:t>е</w:t>
            </w:r>
            <w:r w:rsidR="00936251">
              <w:rPr>
                <w:rFonts w:ascii="Times New Roman" w:hAnsi="Times New Roman" w:cs="Times New Roman"/>
              </w:rPr>
              <w:t>ние природы чело</w:t>
            </w:r>
            <w:r w:rsidRPr="003C0B4C">
              <w:rPr>
                <w:rFonts w:ascii="Times New Roman" w:hAnsi="Times New Roman" w:cs="Times New Roman"/>
              </w:rPr>
              <w:t xml:space="preserve">веком. 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A040EF" w:rsidRPr="003C0B4C" w:rsidRDefault="00A040EF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A040EF" w:rsidRPr="003C0B4C" w:rsidRDefault="00A040EF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 xml:space="preserve">Практи-кум 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</w:tcPr>
          <w:p w:rsidR="00A040EF" w:rsidRPr="003C0B4C" w:rsidRDefault="000F2E6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0B4C">
              <w:rPr>
                <w:rFonts w:ascii="Times New Roman" w:hAnsi="Times New Roman" w:cs="Times New Roman"/>
              </w:rPr>
              <w:t>Сф-ть представл</w:t>
            </w:r>
            <w:r w:rsidRPr="003C0B4C">
              <w:rPr>
                <w:rFonts w:ascii="Times New Roman" w:hAnsi="Times New Roman" w:cs="Times New Roman"/>
              </w:rPr>
              <w:t>е</w:t>
            </w:r>
            <w:r w:rsidRPr="003C0B4C">
              <w:rPr>
                <w:rFonts w:ascii="Times New Roman" w:hAnsi="Times New Roman" w:cs="Times New Roman"/>
              </w:rPr>
              <w:t>ние о растител</w:t>
            </w:r>
            <w:r w:rsidRPr="003C0B4C">
              <w:rPr>
                <w:rFonts w:ascii="Times New Roman" w:hAnsi="Times New Roman" w:cs="Times New Roman"/>
              </w:rPr>
              <w:t>ь</w:t>
            </w:r>
            <w:r w:rsidRPr="003C0B4C">
              <w:rPr>
                <w:rFonts w:ascii="Times New Roman" w:hAnsi="Times New Roman" w:cs="Times New Roman"/>
              </w:rPr>
              <w:t>ном и животном мире. поз-ть с х</w:t>
            </w:r>
            <w:r w:rsidRPr="003C0B4C">
              <w:rPr>
                <w:rFonts w:ascii="Times New Roman" w:hAnsi="Times New Roman" w:cs="Times New Roman"/>
              </w:rPr>
              <w:t>а</w:t>
            </w:r>
            <w:r w:rsidRPr="003C0B4C">
              <w:rPr>
                <w:rFonts w:ascii="Times New Roman" w:hAnsi="Times New Roman" w:cs="Times New Roman"/>
              </w:rPr>
              <w:t>рактерными для материка приро</w:t>
            </w:r>
            <w:r w:rsidRPr="003C0B4C">
              <w:rPr>
                <w:rFonts w:ascii="Times New Roman" w:hAnsi="Times New Roman" w:cs="Times New Roman"/>
              </w:rPr>
              <w:t>д</w:t>
            </w:r>
            <w:r w:rsidRPr="003C0B4C">
              <w:rPr>
                <w:rFonts w:ascii="Times New Roman" w:hAnsi="Times New Roman" w:cs="Times New Roman"/>
              </w:rPr>
              <w:t>ными зонами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:rsidR="00A040EF" w:rsidRPr="003C0B4C" w:rsidRDefault="00A040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A040EF" w:rsidRPr="003C0B4C" w:rsidRDefault="000F2E61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Карта м</w:t>
            </w:r>
            <w:r w:rsidRPr="003C0B4C">
              <w:rPr>
                <w:rFonts w:ascii="Times New Roman" w:hAnsi="Times New Roman" w:cs="Times New Roman"/>
              </w:rPr>
              <w:t>и</w:t>
            </w:r>
            <w:r w:rsidRPr="003C0B4C">
              <w:rPr>
                <w:rFonts w:ascii="Times New Roman" w:hAnsi="Times New Roman" w:cs="Times New Roman"/>
              </w:rPr>
              <w:t>ра, атласы</w:t>
            </w:r>
          </w:p>
          <w:p w:rsidR="000F2E61" w:rsidRPr="003C0B4C" w:rsidRDefault="000F2E61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Фильм «Северная Америка»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A040EF" w:rsidRPr="003C0B4C" w:rsidRDefault="00A040EF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Работа с контурной картой. Групповая работа. Фрон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тальная беседа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A040EF" w:rsidRPr="003C0B4C" w:rsidRDefault="00951009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Описание по учебным картам одной из зон по типовому плану. Обозначение на контурной карте природных зон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A040EF" w:rsidRPr="003C0B4C" w:rsidRDefault="0035380C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П.42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A040EF" w:rsidRPr="003C0B4C" w:rsidRDefault="00A040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A040EF" w:rsidRPr="003C0B4C" w:rsidRDefault="00A040EF">
            <w:pPr>
              <w:rPr>
                <w:rFonts w:ascii="Times New Roman" w:hAnsi="Times New Roman" w:cs="Times New Roman"/>
              </w:rPr>
            </w:pPr>
          </w:p>
        </w:tc>
      </w:tr>
      <w:tr w:rsidR="00A040EF" w:rsidRPr="003C0B4C" w:rsidTr="00A9558A">
        <w:trPr>
          <w:trHeight w:val="280"/>
        </w:trPr>
        <w:tc>
          <w:tcPr>
            <w:tcW w:w="667" w:type="dxa"/>
            <w:tcBorders>
              <w:top w:val="single" w:sz="4" w:space="0" w:color="auto"/>
            </w:tcBorders>
          </w:tcPr>
          <w:p w:rsidR="00A040EF" w:rsidRPr="003C0B4C" w:rsidRDefault="002365BC" w:rsidP="00A040EF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5/</w:t>
            </w:r>
            <w:r w:rsidR="00A040EF" w:rsidRPr="003C0B4C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A040EF" w:rsidRPr="003C0B4C" w:rsidRDefault="00A040EF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Население и политическая карта.</w:t>
            </w: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A040EF" w:rsidRPr="003C0B4C" w:rsidRDefault="00A040EF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A040EF" w:rsidRPr="003C0B4C" w:rsidRDefault="00A040EF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Урок ак-туализа-ции зна-ний и умений</w:t>
            </w: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0F2E61" w:rsidRPr="003C0B4C" w:rsidRDefault="000F2E61" w:rsidP="00A9558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Поз-ть  с геогр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фическими  ра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личиями  в пло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ности населения, распро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странении рас, наро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дов и р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лигий на ос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нове сравнения карт. С влиянием прир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ды на формиров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ние ду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ховной и материаль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ной культуры человека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</w:tcBorders>
          </w:tcPr>
          <w:p w:rsidR="00A040EF" w:rsidRPr="003C0B4C" w:rsidRDefault="00A040EF" w:rsidP="00A040E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Называть и показывать</w:t>
            </w:r>
          </w:p>
          <w:p w:rsidR="00951009" w:rsidRPr="003C0B4C" w:rsidRDefault="00A040EF" w:rsidP="009510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крупнейшие народы конти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нента, наиболее распростра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ненные языки, религии, круп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нейшие страны, их ст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лицы и крупные города, на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более характерные черты природы стран, природные богатства, виды хозяйстве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ной дея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тельности населения стран Северной и Южной Америки, </w:t>
            </w:r>
            <w:r w:rsidRPr="003C0B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определять 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бенности географического положения</w:t>
            </w:r>
            <w:r w:rsidR="00951009"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r w:rsidR="00951009" w:rsidRPr="003C0B4C">
              <w:rPr>
                <w:rFonts w:ascii="Times New Roman" w:eastAsia="Times New Roman" w:hAnsi="Times New Roman" w:cs="Times New Roman"/>
                <w:color w:val="000000"/>
              </w:rPr>
              <w:t>траны, разм</w:t>
            </w:r>
            <w:r w:rsidR="00951009" w:rsidRPr="003C0B4C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="00951009" w:rsidRPr="003C0B4C">
              <w:rPr>
                <w:rFonts w:ascii="Times New Roman" w:eastAsia="Times New Roman" w:hAnsi="Times New Roman" w:cs="Times New Roman"/>
                <w:color w:val="000000"/>
              </w:rPr>
              <w:t>ще</w:t>
            </w:r>
            <w:r w:rsidR="00951009">
              <w:rPr>
                <w:rFonts w:ascii="Times New Roman" w:eastAsia="Times New Roman" w:hAnsi="Times New Roman" w:cs="Times New Roman"/>
                <w:color w:val="000000"/>
              </w:rPr>
              <w:t>ние населе</w:t>
            </w:r>
            <w:r w:rsidR="00951009" w:rsidRPr="003C0B4C"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  <w:r w:rsidR="0095100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51009" w:rsidRPr="003C0B4C">
              <w:rPr>
                <w:rFonts w:ascii="Times New Roman" w:eastAsia="Times New Roman" w:hAnsi="Times New Roman" w:cs="Times New Roman"/>
                <w:color w:val="000000"/>
              </w:rPr>
              <w:t>по терр</w:t>
            </w:r>
            <w:r w:rsidR="00951009" w:rsidRPr="003C0B4C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951009" w:rsidRPr="003C0B4C">
              <w:rPr>
                <w:rFonts w:ascii="Times New Roman" w:eastAsia="Times New Roman" w:hAnsi="Times New Roman" w:cs="Times New Roman"/>
                <w:color w:val="000000"/>
              </w:rPr>
              <w:t>тории страны, степень бл</w:t>
            </w:r>
            <w:r w:rsidR="00951009" w:rsidRPr="003C0B4C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951009" w:rsidRPr="003C0B4C">
              <w:rPr>
                <w:rFonts w:ascii="Times New Roman" w:eastAsia="Times New Roman" w:hAnsi="Times New Roman" w:cs="Times New Roman"/>
                <w:color w:val="000000"/>
              </w:rPr>
              <w:t>гоприятности природных условий для жизни насел</w:t>
            </w:r>
            <w:r w:rsidR="00951009" w:rsidRPr="003C0B4C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="00951009" w:rsidRPr="003C0B4C">
              <w:rPr>
                <w:rFonts w:ascii="Times New Roman" w:eastAsia="Times New Roman" w:hAnsi="Times New Roman" w:cs="Times New Roman"/>
                <w:color w:val="000000"/>
              </w:rPr>
              <w:t>ния; описыватьгеографич</w:t>
            </w:r>
            <w:r w:rsidR="00951009" w:rsidRPr="003C0B4C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="00951009" w:rsidRPr="003C0B4C">
              <w:rPr>
                <w:rFonts w:ascii="Times New Roman" w:eastAsia="Times New Roman" w:hAnsi="Times New Roman" w:cs="Times New Roman"/>
                <w:color w:val="000000"/>
              </w:rPr>
              <w:t>ское положение страны, ее столицы и круп</w:t>
            </w:r>
            <w:r w:rsidR="00951009"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ных городов, страну в целом (по плану); </w:t>
            </w:r>
            <w:r w:rsidR="00951009" w:rsidRPr="003C0B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объяснять </w:t>
            </w:r>
            <w:r w:rsidR="00951009" w:rsidRPr="003C0B4C">
              <w:rPr>
                <w:rFonts w:ascii="Times New Roman" w:eastAsia="Times New Roman" w:hAnsi="Times New Roman" w:cs="Times New Roman"/>
                <w:color w:val="000000"/>
              </w:rPr>
              <w:t>осо</w:t>
            </w:r>
            <w:r w:rsidR="00951009"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бенности ра</w:t>
            </w:r>
            <w:r w:rsidR="00951009" w:rsidRPr="003C0B4C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="00951009" w:rsidRPr="003C0B4C">
              <w:rPr>
                <w:rFonts w:ascii="Times New Roman" w:eastAsia="Times New Roman" w:hAnsi="Times New Roman" w:cs="Times New Roman"/>
                <w:color w:val="000000"/>
              </w:rPr>
              <w:t>мещения насе</w:t>
            </w:r>
            <w:r w:rsidR="00951009"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ления по те</w:t>
            </w:r>
            <w:r w:rsidR="00951009" w:rsidRPr="003C0B4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951009" w:rsidRPr="003C0B4C">
              <w:rPr>
                <w:rFonts w:ascii="Times New Roman" w:eastAsia="Times New Roman" w:hAnsi="Times New Roman" w:cs="Times New Roman"/>
                <w:color w:val="000000"/>
              </w:rPr>
              <w:t>ритории, свое</w:t>
            </w:r>
            <w:r w:rsidR="00951009"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образие духо</w:t>
            </w:r>
            <w:r w:rsidR="00951009" w:rsidRPr="003C0B4C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951009" w:rsidRPr="003C0B4C">
              <w:rPr>
                <w:rFonts w:ascii="Times New Roman" w:eastAsia="Times New Roman" w:hAnsi="Times New Roman" w:cs="Times New Roman"/>
                <w:color w:val="000000"/>
              </w:rPr>
              <w:t>ной и матери</w:t>
            </w:r>
            <w:r w:rsidR="00951009"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альной культ</w:t>
            </w:r>
            <w:r w:rsidR="00951009" w:rsidRPr="003C0B4C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="00951009" w:rsidRPr="003C0B4C">
              <w:rPr>
                <w:rFonts w:ascii="Times New Roman" w:eastAsia="Times New Roman" w:hAnsi="Times New Roman" w:cs="Times New Roman"/>
                <w:color w:val="000000"/>
              </w:rPr>
              <w:t>ры населения изучаемых стран, виды хо</w:t>
            </w:r>
            <w:r w:rsidR="00951009"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зяйственной деятельности, обусловле</w:t>
            </w:r>
            <w:r w:rsidR="00951009" w:rsidRPr="003C0B4C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951009" w:rsidRPr="003C0B4C">
              <w:rPr>
                <w:rFonts w:ascii="Times New Roman" w:eastAsia="Times New Roman" w:hAnsi="Times New Roman" w:cs="Times New Roman"/>
                <w:color w:val="000000"/>
              </w:rPr>
              <w:t>ные наличием природных богатств</w:t>
            </w:r>
          </w:p>
          <w:p w:rsidR="00951009" w:rsidRPr="003C0B4C" w:rsidRDefault="00951009" w:rsidP="00951009">
            <w:pPr>
              <w:rPr>
                <w:rFonts w:ascii="Times New Roman" w:hAnsi="Times New Roman" w:cs="Times New Roman"/>
              </w:rPr>
            </w:pPr>
          </w:p>
          <w:p w:rsidR="00A040EF" w:rsidRPr="003C0B4C" w:rsidRDefault="00A040EF" w:rsidP="00A040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</w:tcBorders>
          </w:tcPr>
          <w:p w:rsidR="00A040EF" w:rsidRPr="003C0B4C" w:rsidRDefault="00A040EF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A040EF" w:rsidRPr="003C0B4C" w:rsidRDefault="00A040EF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Составле-ние таб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лицы. Групповая работа. Фрон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тальная беседа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A040EF" w:rsidRPr="003C0B4C" w:rsidRDefault="00A040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A040EF" w:rsidRPr="003C0B4C" w:rsidRDefault="0035380C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П.43</w:t>
            </w: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A040EF" w:rsidRPr="003C0B4C" w:rsidRDefault="00A040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A040EF" w:rsidRPr="003C0B4C" w:rsidRDefault="00A040EF">
            <w:pPr>
              <w:rPr>
                <w:rFonts w:ascii="Times New Roman" w:hAnsi="Times New Roman" w:cs="Times New Roman"/>
              </w:rPr>
            </w:pPr>
          </w:p>
        </w:tc>
      </w:tr>
      <w:tr w:rsidR="00A040EF" w:rsidRPr="003C0B4C" w:rsidTr="00A040EF">
        <w:tc>
          <w:tcPr>
            <w:tcW w:w="667" w:type="dxa"/>
          </w:tcPr>
          <w:p w:rsidR="00A040EF" w:rsidRPr="003C0B4C" w:rsidRDefault="002365BC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6/</w:t>
            </w:r>
            <w:r w:rsidR="00A040EF" w:rsidRPr="003C0B4C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693" w:type="dxa"/>
          </w:tcPr>
          <w:p w:rsidR="00A040EF" w:rsidRPr="003C0B4C" w:rsidRDefault="00A040EF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Канада и США.</w:t>
            </w:r>
          </w:p>
        </w:tc>
        <w:tc>
          <w:tcPr>
            <w:tcW w:w="422" w:type="dxa"/>
          </w:tcPr>
          <w:p w:rsidR="00A040EF" w:rsidRPr="003C0B4C" w:rsidRDefault="00A040EF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</w:tcPr>
          <w:p w:rsidR="00A040EF" w:rsidRPr="003C0B4C" w:rsidRDefault="00A040EF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Урок ак-туализа-ции зна-ний и умений</w:t>
            </w:r>
          </w:p>
        </w:tc>
        <w:tc>
          <w:tcPr>
            <w:tcW w:w="2008" w:type="dxa"/>
          </w:tcPr>
          <w:p w:rsidR="00A040EF" w:rsidRPr="003C0B4C" w:rsidRDefault="000F2E61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Раз-ть умение описывать и с</w:t>
            </w:r>
            <w:r w:rsidRPr="003C0B4C">
              <w:rPr>
                <w:rFonts w:ascii="Times New Roman" w:hAnsi="Times New Roman" w:cs="Times New Roman"/>
              </w:rPr>
              <w:t>о</w:t>
            </w:r>
            <w:r w:rsidRPr="003C0B4C">
              <w:rPr>
                <w:rFonts w:ascii="Times New Roman" w:hAnsi="Times New Roman" w:cs="Times New Roman"/>
              </w:rPr>
              <w:t>ставлять характ</w:t>
            </w:r>
            <w:r w:rsidRPr="003C0B4C">
              <w:rPr>
                <w:rFonts w:ascii="Times New Roman" w:hAnsi="Times New Roman" w:cs="Times New Roman"/>
              </w:rPr>
              <w:t>е</w:t>
            </w:r>
            <w:r w:rsidRPr="003C0B4C">
              <w:rPr>
                <w:rFonts w:ascii="Times New Roman" w:hAnsi="Times New Roman" w:cs="Times New Roman"/>
              </w:rPr>
              <w:t>ристику страны.</w:t>
            </w:r>
          </w:p>
        </w:tc>
        <w:tc>
          <w:tcPr>
            <w:tcW w:w="3015" w:type="dxa"/>
            <w:vMerge/>
          </w:tcPr>
          <w:p w:rsidR="00A040EF" w:rsidRPr="003C0B4C" w:rsidRDefault="00A040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</w:tcPr>
          <w:p w:rsidR="00A040EF" w:rsidRPr="003C0B4C" w:rsidRDefault="00A040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A040EF" w:rsidRPr="003C0B4C" w:rsidRDefault="00A040EF" w:rsidP="00951009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Работа с контурной картой. Сопостав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ление</w:t>
            </w:r>
            <w:r w:rsidR="0095100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51009">
              <w:rPr>
                <w:rFonts w:ascii="Times New Roman" w:hAnsi="Times New Roman" w:cs="Times New Roman"/>
                <w:color w:val="000000"/>
              </w:rPr>
              <w:t>карт атл</w:t>
            </w:r>
            <w:r w:rsidR="00951009">
              <w:rPr>
                <w:rFonts w:ascii="Times New Roman" w:hAnsi="Times New Roman" w:cs="Times New Roman"/>
                <w:color w:val="000000"/>
              </w:rPr>
              <w:t>а</w:t>
            </w:r>
            <w:r w:rsidR="00951009" w:rsidRPr="003C0B4C">
              <w:rPr>
                <w:rFonts w:ascii="Times New Roman" w:hAnsi="Times New Roman" w:cs="Times New Roman"/>
                <w:color w:val="000000"/>
              </w:rPr>
              <w:t xml:space="preserve">са. </w:t>
            </w:r>
          </w:p>
        </w:tc>
        <w:tc>
          <w:tcPr>
            <w:tcW w:w="1838" w:type="dxa"/>
          </w:tcPr>
          <w:p w:rsidR="00A040EF" w:rsidRPr="003C0B4C" w:rsidRDefault="00465739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B4C">
              <w:rPr>
                <w:rFonts w:ascii="Times New Roman" w:eastAsia="Times New Roman" w:hAnsi="Times New Roman" w:cs="Times New Roman"/>
                <w:b/>
                <w:color w:val="000000"/>
              </w:rPr>
              <w:t>П.р. № 9</w:t>
            </w:r>
          </w:p>
          <w:p w:rsidR="00465739" w:rsidRPr="003C0B4C" w:rsidRDefault="002365BC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b/>
                <w:color w:val="000000"/>
              </w:rPr>
              <w:t>Составление проекта во</w:t>
            </w:r>
            <w:r w:rsidRPr="003C0B4C">
              <w:rPr>
                <w:rFonts w:ascii="Times New Roman" w:eastAsia="Times New Roman" w:hAnsi="Times New Roman" w:cs="Times New Roman"/>
                <w:b/>
                <w:color w:val="000000"/>
              </w:rPr>
              <w:t>з</w:t>
            </w:r>
            <w:r w:rsidRPr="003C0B4C">
              <w:rPr>
                <w:rFonts w:ascii="Times New Roman" w:eastAsia="Times New Roman" w:hAnsi="Times New Roman" w:cs="Times New Roman"/>
                <w:b/>
                <w:color w:val="000000"/>
              </w:rPr>
              <w:t>можного</w:t>
            </w:r>
            <w:r w:rsidR="00465739" w:rsidRPr="003C0B4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пут</w:t>
            </w:r>
            <w:r w:rsidR="00465739" w:rsidRPr="003C0B4C">
              <w:rPr>
                <w:rFonts w:ascii="Times New Roman" w:eastAsia="Times New Roman" w:hAnsi="Times New Roman" w:cs="Times New Roman"/>
                <w:b/>
                <w:color w:val="000000"/>
              </w:rPr>
              <w:t>е</w:t>
            </w:r>
            <w:r w:rsidR="00465739" w:rsidRPr="003C0B4C">
              <w:rPr>
                <w:rFonts w:ascii="Times New Roman" w:eastAsia="Times New Roman" w:hAnsi="Times New Roman" w:cs="Times New Roman"/>
                <w:b/>
                <w:color w:val="000000"/>
              </w:rPr>
              <w:t>шествия по о</w:t>
            </w:r>
            <w:r w:rsidR="00465739" w:rsidRPr="003C0B4C">
              <w:rPr>
                <w:rFonts w:ascii="Times New Roman" w:eastAsia="Times New Roman" w:hAnsi="Times New Roman" w:cs="Times New Roman"/>
                <w:b/>
                <w:color w:val="000000"/>
              </w:rPr>
              <w:t>д</w:t>
            </w:r>
            <w:r w:rsidR="00465739" w:rsidRPr="003C0B4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ной из стран континента с </w:t>
            </w:r>
            <w:r w:rsidR="007129E7" w:rsidRPr="003C0B4C">
              <w:rPr>
                <w:rFonts w:ascii="Times New Roman" w:eastAsia="Times New Roman" w:hAnsi="Times New Roman" w:cs="Times New Roman"/>
                <w:b/>
                <w:color w:val="000000"/>
              </w:rPr>
              <w:t>определением осо</w:t>
            </w:r>
            <w:r w:rsidR="00465739" w:rsidRPr="003C0B4C">
              <w:rPr>
                <w:rFonts w:ascii="Times New Roman" w:eastAsia="Times New Roman" w:hAnsi="Times New Roman" w:cs="Times New Roman"/>
                <w:b/>
                <w:color w:val="000000"/>
              </w:rPr>
              <w:t>бенностей природы</w:t>
            </w:r>
            <w:r w:rsidR="007129E7" w:rsidRPr="003C0B4C">
              <w:rPr>
                <w:rFonts w:ascii="Times New Roman" w:eastAsia="Times New Roman" w:hAnsi="Times New Roman" w:cs="Times New Roman"/>
                <w:b/>
                <w:color w:val="000000"/>
              </w:rPr>
              <w:t>, нас</w:t>
            </w:r>
            <w:r w:rsidR="007129E7" w:rsidRPr="003C0B4C">
              <w:rPr>
                <w:rFonts w:ascii="Times New Roman" w:eastAsia="Times New Roman" w:hAnsi="Times New Roman" w:cs="Times New Roman"/>
                <w:b/>
                <w:color w:val="000000"/>
              </w:rPr>
              <w:t>е</w:t>
            </w:r>
            <w:r w:rsidR="007129E7" w:rsidRPr="003C0B4C">
              <w:rPr>
                <w:rFonts w:ascii="Times New Roman" w:eastAsia="Times New Roman" w:hAnsi="Times New Roman" w:cs="Times New Roman"/>
                <w:b/>
                <w:color w:val="000000"/>
              </w:rPr>
              <w:t>ления и его хоз. деятельности (по линии сл</w:t>
            </w:r>
            <w:r w:rsidR="007129E7" w:rsidRPr="003C0B4C">
              <w:rPr>
                <w:rFonts w:ascii="Times New Roman" w:eastAsia="Times New Roman" w:hAnsi="Times New Roman" w:cs="Times New Roman"/>
                <w:b/>
                <w:color w:val="000000"/>
              </w:rPr>
              <w:t>е</w:t>
            </w:r>
            <w:r w:rsidR="007129E7" w:rsidRPr="003C0B4C">
              <w:rPr>
                <w:rFonts w:ascii="Times New Roman" w:eastAsia="Times New Roman" w:hAnsi="Times New Roman" w:cs="Times New Roman"/>
                <w:b/>
                <w:color w:val="000000"/>
              </w:rPr>
              <w:t>дования).</w:t>
            </w:r>
          </w:p>
        </w:tc>
        <w:tc>
          <w:tcPr>
            <w:tcW w:w="826" w:type="dxa"/>
          </w:tcPr>
          <w:p w:rsidR="00A040EF" w:rsidRPr="003C0B4C" w:rsidRDefault="0035380C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П.44</w:t>
            </w:r>
          </w:p>
        </w:tc>
        <w:tc>
          <w:tcPr>
            <w:tcW w:w="691" w:type="dxa"/>
          </w:tcPr>
          <w:p w:rsidR="00A040EF" w:rsidRPr="003C0B4C" w:rsidRDefault="00A040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A040EF" w:rsidRPr="003C0B4C" w:rsidRDefault="00A040EF">
            <w:pPr>
              <w:rPr>
                <w:rFonts w:ascii="Times New Roman" w:hAnsi="Times New Roman" w:cs="Times New Roman"/>
              </w:rPr>
            </w:pPr>
          </w:p>
        </w:tc>
      </w:tr>
    </w:tbl>
    <w:p w:rsidR="00A040EF" w:rsidRPr="003C0B4C" w:rsidRDefault="00A040EF">
      <w:pPr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9"/>
        <w:gridCol w:w="7"/>
        <w:gridCol w:w="1684"/>
        <w:gridCol w:w="8"/>
        <w:gridCol w:w="432"/>
        <w:gridCol w:w="1088"/>
        <w:gridCol w:w="2167"/>
        <w:gridCol w:w="10"/>
        <w:gridCol w:w="2899"/>
        <w:gridCol w:w="1122"/>
        <w:gridCol w:w="8"/>
        <w:gridCol w:w="1123"/>
        <w:gridCol w:w="8"/>
        <w:gridCol w:w="1842"/>
        <w:gridCol w:w="22"/>
        <w:gridCol w:w="698"/>
        <w:gridCol w:w="22"/>
        <w:gridCol w:w="698"/>
        <w:gridCol w:w="15"/>
        <w:gridCol w:w="676"/>
      </w:tblGrid>
      <w:tr w:rsidR="00951009" w:rsidRPr="003C0B4C" w:rsidTr="000B43F5">
        <w:trPr>
          <w:trHeight w:val="999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1009" w:rsidRPr="003C0B4C" w:rsidRDefault="00951009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  <w:color w:val="000000"/>
              </w:rPr>
              <w:lastRenderedPageBreak/>
              <w:t>7/47.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1009" w:rsidRPr="003C0B4C" w:rsidRDefault="00951009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Страны Сред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ней Америки. Ме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сика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1009" w:rsidRPr="003C0B4C" w:rsidRDefault="00951009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1009" w:rsidRPr="003C0B4C" w:rsidRDefault="00951009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Урок-путеше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ствие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1009" w:rsidRPr="003C0B4C" w:rsidRDefault="00951009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Раз-ть умение опис</w:t>
            </w:r>
            <w:r w:rsidRPr="003C0B4C">
              <w:rPr>
                <w:rFonts w:ascii="Times New Roman" w:hAnsi="Times New Roman" w:cs="Times New Roman"/>
              </w:rPr>
              <w:t>ы</w:t>
            </w:r>
            <w:r w:rsidRPr="003C0B4C">
              <w:rPr>
                <w:rFonts w:ascii="Times New Roman" w:hAnsi="Times New Roman" w:cs="Times New Roman"/>
              </w:rPr>
              <w:t>вать и составлять х</w:t>
            </w:r>
            <w:r w:rsidRPr="003C0B4C">
              <w:rPr>
                <w:rFonts w:ascii="Times New Roman" w:hAnsi="Times New Roman" w:cs="Times New Roman"/>
              </w:rPr>
              <w:t>а</w:t>
            </w:r>
            <w:r w:rsidRPr="003C0B4C">
              <w:rPr>
                <w:rFonts w:ascii="Times New Roman" w:hAnsi="Times New Roman" w:cs="Times New Roman"/>
              </w:rPr>
              <w:t>рактеристику страны.</w:t>
            </w:r>
          </w:p>
        </w:tc>
        <w:tc>
          <w:tcPr>
            <w:tcW w:w="29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1009" w:rsidRPr="003C0B4C" w:rsidRDefault="00951009" w:rsidP="0095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1009" w:rsidRPr="003C0B4C" w:rsidRDefault="00951009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1009" w:rsidRPr="003C0B4C" w:rsidRDefault="00951009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1009" w:rsidRPr="003C0B4C" w:rsidRDefault="00951009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1009" w:rsidRPr="003C0B4C" w:rsidRDefault="00951009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1009" w:rsidRPr="003C0B4C" w:rsidRDefault="00951009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Тестиро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вание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1009" w:rsidRPr="003C0B4C" w:rsidRDefault="00951009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1009" w:rsidRPr="003C0B4C" w:rsidRDefault="00951009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П.45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1009" w:rsidRPr="003C0B4C" w:rsidRDefault="00951009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1009" w:rsidRPr="003C0B4C" w:rsidRDefault="00951009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1009" w:rsidRPr="003C0B4C" w:rsidTr="000B43F5">
        <w:trPr>
          <w:trHeight w:val="423"/>
        </w:trPr>
        <w:tc>
          <w:tcPr>
            <w:tcW w:w="15098" w:type="dxa"/>
            <w:gridSpan w:val="2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1009" w:rsidRPr="00951009" w:rsidRDefault="00951009" w:rsidP="000B4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10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7. </w:t>
            </w:r>
            <w:r w:rsidR="000B43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Евразия (18 часов)</w:t>
            </w:r>
          </w:p>
          <w:p w:rsidR="00951009" w:rsidRPr="003C0B4C" w:rsidRDefault="00951009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1009" w:rsidRPr="003C0B4C" w:rsidTr="000B43F5">
        <w:trPr>
          <w:trHeight w:val="4873"/>
        </w:trPr>
        <w:tc>
          <w:tcPr>
            <w:tcW w:w="5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009" w:rsidRPr="003C0B4C" w:rsidRDefault="00DC4D4F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</w:t>
            </w:r>
            <w:r w:rsidR="000B43F5" w:rsidRPr="003C0B4C">
              <w:rPr>
                <w:rFonts w:ascii="Times New Roman" w:hAnsi="Times New Roman" w:cs="Times New Roman"/>
                <w:color w:val="000000"/>
              </w:rPr>
              <w:t>48.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009" w:rsidRPr="003C0B4C" w:rsidRDefault="000B43F5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Географическое положение. От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чественные им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на на карте Е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разии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009" w:rsidRPr="003C0B4C" w:rsidRDefault="00951009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009" w:rsidRPr="003C0B4C" w:rsidRDefault="000B43F5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чения 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вого 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териала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B43F5" w:rsidRPr="003C0B4C" w:rsidRDefault="000B43F5" w:rsidP="000B4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Рассмотреть  особе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ности геогра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фического положе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ния Евразии. Основ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ные черты природы. Ос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бенности откры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тия и освоения тер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ритории. Деление Евразии на природ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ные, приро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но-хозяйственные и ис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торико-культурные регионы.</w:t>
            </w:r>
          </w:p>
          <w:p w:rsidR="000B43F5" w:rsidRPr="003C0B4C" w:rsidRDefault="000B43F5" w:rsidP="000B4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1009" w:rsidRPr="003C0B4C" w:rsidRDefault="00951009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43F5" w:rsidRPr="003C0B4C" w:rsidRDefault="000B43F5" w:rsidP="000B4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Называть и показывать</w:t>
            </w:r>
          </w:p>
          <w:p w:rsidR="00951009" w:rsidRPr="003C0B4C" w:rsidRDefault="000B43F5" w:rsidP="000B43F5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имена путешественников и исследователей континента, территории или исследован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ные элементы береговой ли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нии материка; </w:t>
            </w:r>
            <w:r w:rsidRPr="003C0B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определять 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 xml:space="preserve">географическое положение материка; </w:t>
            </w:r>
            <w:r w:rsidRPr="003C0B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описывать 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осо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бенности географического положения в сравнении с другими материками; </w:t>
            </w:r>
            <w:r w:rsidRPr="003C0B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объ</w:t>
            </w:r>
            <w:r w:rsidRPr="003C0B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 xml:space="preserve">яснять 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роль географических исследований русских путе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шественников для развития географической науки, влия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ние размеров и географиче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ского положения материка на его природные особенности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43F5" w:rsidRPr="003C0B4C" w:rsidRDefault="000B43F5" w:rsidP="000B4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Карта, а</w:t>
            </w:r>
            <w:r w:rsidRPr="003C0B4C">
              <w:rPr>
                <w:rFonts w:ascii="Times New Roman" w:hAnsi="Times New Roman" w:cs="Times New Roman"/>
              </w:rPr>
              <w:t>т</w:t>
            </w:r>
            <w:r w:rsidRPr="003C0B4C">
              <w:rPr>
                <w:rFonts w:ascii="Times New Roman" w:hAnsi="Times New Roman" w:cs="Times New Roman"/>
              </w:rPr>
              <w:t>ласы</w:t>
            </w:r>
          </w:p>
          <w:p w:rsidR="00951009" w:rsidRPr="003C0B4C" w:rsidRDefault="000B43F5" w:rsidP="000B4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0B4C">
              <w:rPr>
                <w:rFonts w:ascii="Times New Roman" w:hAnsi="Times New Roman" w:cs="Times New Roman"/>
              </w:rPr>
              <w:t>диск</w:t>
            </w:r>
          </w:p>
          <w:p w:rsidR="00951009" w:rsidRPr="003C0B4C" w:rsidRDefault="00951009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1009" w:rsidRPr="003C0B4C" w:rsidRDefault="00951009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1009" w:rsidRPr="003C0B4C" w:rsidRDefault="00951009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1009" w:rsidRPr="003C0B4C" w:rsidRDefault="00951009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1009" w:rsidRPr="003C0B4C" w:rsidRDefault="00951009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1009" w:rsidRPr="003C0B4C" w:rsidRDefault="00951009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1009" w:rsidRPr="003C0B4C" w:rsidRDefault="00951009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1009" w:rsidRPr="003C0B4C" w:rsidRDefault="00951009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1009" w:rsidRPr="003C0B4C" w:rsidRDefault="00951009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1009" w:rsidRPr="003C0B4C" w:rsidRDefault="00951009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1009" w:rsidRPr="003C0B4C" w:rsidRDefault="00951009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1009" w:rsidRPr="003C0B4C" w:rsidRDefault="00951009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1009" w:rsidRPr="003C0B4C" w:rsidRDefault="00951009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1009" w:rsidRPr="003C0B4C" w:rsidRDefault="00951009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1009" w:rsidRPr="003C0B4C" w:rsidRDefault="00951009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1009" w:rsidRPr="003C0B4C" w:rsidRDefault="00951009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1009" w:rsidRPr="003C0B4C" w:rsidRDefault="00951009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51009" w:rsidRPr="003C0B4C" w:rsidRDefault="000B43F5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Вводная беседа. Составле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ние по карте маршру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тов путе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шествий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51009" w:rsidRPr="003C0B4C" w:rsidRDefault="000B43F5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Определение гео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графических ко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ординат, протя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женности матери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ка с севера на юг и с запада на вос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ток в градусной мере и километ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рах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009" w:rsidRPr="003C0B4C" w:rsidRDefault="000B43F5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П.46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009" w:rsidRPr="003C0B4C" w:rsidRDefault="00951009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1009" w:rsidRPr="003C0B4C" w:rsidRDefault="00951009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43F5" w:rsidRPr="003C0B4C" w:rsidTr="000B43F5">
        <w:trPr>
          <w:trHeight w:val="41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43F5" w:rsidRDefault="00DC4D4F" w:rsidP="000B4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2/</w:t>
            </w:r>
            <w:r w:rsidR="000B43F5" w:rsidRPr="003C0B4C">
              <w:rPr>
                <w:rFonts w:ascii="Times New Roman" w:hAnsi="Times New Roman" w:cs="Times New Roman"/>
                <w:color w:val="000000"/>
              </w:rPr>
              <w:t>49.</w:t>
            </w: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Pr="003C0B4C" w:rsidRDefault="000B43F5" w:rsidP="000B4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43F5" w:rsidRPr="003C0B4C" w:rsidRDefault="000B43F5" w:rsidP="000B4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Рельеф</w:t>
            </w:r>
          </w:p>
          <w:p w:rsidR="000B43F5" w:rsidRPr="003C0B4C" w:rsidRDefault="000B43F5" w:rsidP="000B4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B43F5" w:rsidRDefault="000B43F5">
            <w:pPr>
              <w:rPr>
                <w:rFonts w:ascii="Times New Roman" w:hAnsi="Times New Roman" w:cs="Times New Roman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B4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B43F5" w:rsidRDefault="000B43F5" w:rsidP="000B4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B43F5" w:rsidRDefault="000B43F5" w:rsidP="000B4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B43F5" w:rsidRDefault="000B43F5" w:rsidP="000B4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B43F5" w:rsidRPr="003C0B4C" w:rsidRDefault="000B43F5" w:rsidP="000B4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43F5" w:rsidRDefault="000B4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Pr="003C0B4C" w:rsidRDefault="000B43F5" w:rsidP="000B4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43F5" w:rsidRDefault="000B43F5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Урок ак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туализа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ции зна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ний и умений</w:t>
            </w: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Pr="003C0B4C" w:rsidRDefault="000B43F5" w:rsidP="000B4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43F5" w:rsidRPr="003C0B4C" w:rsidRDefault="000B43F5" w:rsidP="000B4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Сф-ть представление о тектоническом строении, рельефе и полезных ископа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мых.</w:t>
            </w:r>
          </w:p>
          <w:p w:rsidR="000B43F5" w:rsidRDefault="000B43F5">
            <w:pPr>
              <w:rPr>
                <w:rFonts w:ascii="Times New Roman" w:hAnsi="Times New Roman" w:cs="Times New Roman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Pr="003C0B4C" w:rsidRDefault="000B43F5" w:rsidP="000B4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43F5" w:rsidRDefault="000B43F5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Называть и показывать 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новные формы рельефа, ме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сторождения полезных иско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паемых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Pr="003C0B4C" w:rsidRDefault="000B43F5" w:rsidP="000B4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43F5" w:rsidRPr="003C0B4C" w:rsidRDefault="000B43F5" w:rsidP="000B4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lastRenderedPageBreak/>
              <w:t>Карта, а</w:t>
            </w:r>
            <w:r w:rsidRPr="003C0B4C">
              <w:rPr>
                <w:rFonts w:ascii="Times New Roman" w:hAnsi="Times New Roman" w:cs="Times New Roman"/>
              </w:rPr>
              <w:t>т</w:t>
            </w:r>
            <w:r w:rsidRPr="003C0B4C">
              <w:rPr>
                <w:rFonts w:ascii="Times New Roman" w:hAnsi="Times New Roman" w:cs="Times New Roman"/>
              </w:rPr>
              <w:t>ласы</w:t>
            </w:r>
          </w:p>
          <w:p w:rsidR="000B43F5" w:rsidRDefault="000B43F5" w:rsidP="000B43F5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диск</w:t>
            </w: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Pr="003C0B4C" w:rsidRDefault="000B43F5" w:rsidP="000B4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43F5" w:rsidRDefault="000B43F5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Работа с контурной картой, географи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ческий диктант</w:t>
            </w: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Pr="003C0B4C" w:rsidRDefault="000B43F5" w:rsidP="000B4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43F5" w:rsidRDefault="000B43F5" w:rsidP="000B4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Обозначение на карте крупных форм рельефа и месторождений полезных иско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паемых</w:t>
            </w: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Pr="003C0B4C" w:rsidRDefault="000B43F5" w:rsidP="000B4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43F5" w:rsidRDefault="000B43F5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lastRenderedPageBreak/>
              <w:t>П.47</w:t>
            </w: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Pr="003C0B4C" w:rsidRDefault="000B43F5" w:rsidP="000B4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43F5" w:rsidRDefault="000B43F5">
            <w:pPr>
              <w:rPr>
                <w:rFonts w:ascii="Times New Roman" w:hAnsi="Times New Roman" w:cs="Times New Roman"/>
              </w:rPr>
            </w:pPr>
          </w:p>
          <w:p w:rsidR="000B43F5" w:rsidRPr="003C0B4C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3F5" w:rsidRPr="003C0B4C" w:rsidRDefault="000B43F5" w:rsidP="00080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3F5" w:rsidRDefault="000B43F5">
            <w:pPr>
              <w:rPr>
                <w:rFonts w:ascii="Times New Roman" w:hAnsi="Times New Roman" w:cs="Times New Roman"/>
              </w:rPr>
            </w:pPr>
          </w:p>
          <w:p w:rsidR="000B43F5" w:rsidRDefault="000B43F5">
            <w:pPr>
              <w:rPr>
                <w:rFonts w:ascii="Times New Roman" w:hAnsi="Times New Roman" w:cs="Times New Roman"/>
              </w:rPr>
            </w:pPr>
          </w:p>
          <w:p w:rsidR="000B43F5" w:rsidRDefault="000B43F5">
            <w:pPr>
              <w:rPr>
                <w:rFonts w:ascii="Times New Roman" w:hAnsi="Times New Roman" w:cs="Times New Roman"/>
              </w:rPr>
            </w:pPr>
          </w:p>
          <w:p w:rsidR="000B43F5" w:rsidRDefault="000B43F5">
            <w:pPr>
              <w:rPr>
                <w:rFonts w:ascii="Times New Roman" w:hAnsi="Times New Roman" w:cs="Times New Roman"/>
              </w:rPr>
            </w:pPr>
          </w:p>
          <w:p w:rsidR="000B43F5" w:rsidRDefault="000B43F5">
            <w:pPr>
              <w:rPr>
                <w:rFonts w:ascii="Times New Roman" w:hAnsi="Times New Roman" w:cs="Times New Roman"/>
              </w:rPr>
            </w:pPr>
          </w:p>
          <w:p w:rsidR="000B43F5" w:rsidRDefault="000B43F5">
            <w:pPr>
              <w:rPr>
                <w:rFonts w:ascii="Times New Roman" w:hAnsi="Times New Roman" w:cs="Times New Roman"/>
              </w:rPr>
            </w:pPr>
          </w:p>
          <w:p w:rsidR="000B43F5" w:rsidRDefault="000B43F5">
            <w:pPr>
              <w:rPr>
                <w:rFonts w:ascii="Times New Roman" w:hAnsi="Times New Roman" w:cs="Times New Roman"/>
              </w:rPr>
            </w:pPr>
          </w:p>
          <w:p w:rsidR="000B43F5" w:rsidRDefault="000B43F5">
            <w:pPr>
              <w:rPr>
                <w:rFonts w:ascii="Times New Roman" w:hAnsi="Times New Roman" w:cs="Times New Roman"/>
              </w:rPr>
            </w:pPr>
          </w:p>
          <w:p w:rsidR="000B43F5" w:rsidRDefault="000B43F5">
            <w:pPr>
              <w:rPr>
                <w:rFonts w:ascii="Times New Roman" w:hAnsi="Times New Roman" w:cs="Times New Roman"/>
              </w:rPr>
            </w:pPr>
          </w:p>
          <w:p w:rsidR="000B43F5" w:rsidRDefault="000B43F5">
            <w:pPr>
              <w:rPr>
                <w:rFonts w:ascii="Times New Roman" w:hAnsi="Times New Roman" w:cs="Times New Roman"/>
              </w:rPr>
            </w:pPr>
          </w:p>
          <w:p w:rsidR="000B43F5" w:rsidRDefault="000B43F5">
            <w:pPr>
              <w:rPr>
                <w:rFonts w:ascii="Times New Roman" w:hAnsi="Times New Roman" w:cs="Times New Roman"/>
              </w:rPr>
            </w:pPr>
          </w:p>
          <w:p w:rsidR="000B43F5" w:rsidRDefault="000B43F5">
            <w:pPr>
              <w:rPr>
                <w:rFonts w:ascii="Times New Roman" w:hAnsi="Times New Roman" w:cs="Times New Roman"/>
              </w:rPr>
            </w:pPr>
          </w:p>
          <w:p w:rsidR="000B43F5" w:rsidRPr="003C0B4C" w:rsidRDefault="000B43F5" w:rsidP="000B4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40EF" w:rsidRPr="003C0B4C" w:rsidTr="000B43F5">
        <w:trPr>
          <w:trHeight w:val="3960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0EF" w:rsidRPr="003C0B4C" w:rsidRDefault="00A040EF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0EF" w:rsidRPr="003C0B4C" w:rsidRDefault="00A040EF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0EF" w:rsidRPr="003C0B4C" w:rsidRDefault="00A040EF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0EF" w:rsidRPr="003C0B4C" w:rsidRDefault="00A040EF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55B3" w:rsidRPr="003C0B4C" w:rsidRDefault="005055B3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0EF" w:rsidRPr="003C0B4C" w:rsidRDefault="00A040EF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E61" w:rsidRPr="003C0B4C" w:rsidRDefault="000F2E61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0EF" w:rsidRPr="003C0B4C" w:rsidRDefault="00A040EF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0EF" w:rsidRPr="003C0B4C" w:rsidRDefault="00A040EF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0EF" w:rsidRPr="003C0B4C" w:rsidRDefault="00A040EF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0EF" w:rsidRPr="003C0B4C" w:rsidRDefault="00A040EF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0EF" w:rsidRPr="003C0B4C" w:rsidRDefault="00A040EF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40EF" w:rsidRPr="003C0B4C" w:rsidTr="000B43F5">
        <w:trPr>
          <w:trHeight w:val="1289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0EF" w:rsidRPr="003C0B4C" w:rsidRDefault="00A040EF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242" w:rsidRPr="003C0B4C" w:rsidRDefault="00080242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0EF" w:rsidRPr="003C0B4C" w:rsidRDefault="00A040EF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0EF" w:rsidRPr="003C0B4C" w:rsidRDefault="00A040EF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0EF" w:rsidRPr="003C0B4C" w:rsidRDefault="00A040EF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0EF" w:rsidRPr="003C0B4C" w:rsidRDefault="00A040EF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0EF" w:rsidRPr="003C0B4C" w:rsidRDefault="00A040EF" w:rsidP="000F2E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0EF" w:rsidRPr="003C0B4C" w:rsidRDefault="00A040EF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0EF" w:rsidRPr="003C0B4C" w:rsidRDefault="00A040EF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0EF" w:rsidRPr="003C0B4C" w:rsidRDefault="00A040EF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0EF" w:rsidRPr="003C0B4C" w:rsidRDefault="00A040EF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0EF" w:rsidRPr="003C0B4C" w:rsidRDefault="00A040EF" w:rsidP="00A04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E6279" w:rsidRDefault="009E6279">
      <w:pPr>
        <w:rPr>
          <w:rFonts w:ascii="Times New Roman" w:hAnsi="Times New Roman" w:cs="Times New Roman"/>
        </w:rPr>
      </w:pPr>
    </w:p>
    <w:p w:rsidR="000B43F5" w:rsidRDefault="000B43F5">
      <w:pPr>
        <w:rPr>
          <w:rFonts w:ascii="Times New Roman" w:hAnsi="Times New Roman" w:cs="Times New Roman"/>
        </w:rPr>
      </w:pPr>
    </w:p>
    <w:p w:rsidR="000B43F5" w:rsidRDefault="000B43F5">
      <w:pPr>
        <w:rPr>
          <w:rFonts w:ascii="Times New Roman" w:hAnsi="Times New Roman" w:cs="Times New Roman"/>
        </w:rPr>
      </w:pPr>
    </w:p>
    <w:p w:rsidR="000B43F5" w:rsidRDefault="000B43F5">
      <w:pPr>
        <w:rPr>
          <w:rFonts w:ascii="Times New Roman" w:hAnsi="Times New Roman" w:cs="Times New Roman"/>
        </w:rPr>
      </w:pPr>
    </w:p>
    <w:p w:rsidR="000B43F5" w:rsidRDefault="000B43F5">
      <w:pPr>
        <w:rPr>
          <w:rFonts w:ascii="Times New Roman" w:hAnsi="Times New Roman" w:cs="Times New Roman"/>
        </w:rPr>
      </w:pPr>
    </w:p>
    <w:p w:rsidR="000B43F5" w:rsidRPr="003C0B4C" w:rsidRDefault="000B43F5">
      <w:pPr>
        <w:rPr>
          <w:rFonts w:ascii="Times New Roman" w:hAnsi="Times New Roman" w:cs="Times New Roman"/>
        </w:rPr>
      </w:pPr>
    </w:p>
    <w:tbl>
      <w:tblPr>
        <w:tblStyle w:val="a3"/>
        <w:tblW w:w="15276" w:type="dxa"/>
        <w:tblLook w:val="04A0"/>
      </w:tblPr>
      <w:tblGrid>
        <w:gridCol w:w="673"/>
        <w:gridCol w:w="1650"/>
        <w:gridCol w:w="411"/>
        <w:gridCol w:w="1260"/>
        <w:gridCol w:w="2005"/>
        <w:gridCol w:w="2710"/>
        <w:gridCol w:w="1212"/>
        <w:gridCol w:w="1243"/>
        <w:gridCol w:w="2018"/>
        <w:gridCol w:w="818"/>
        <w:gridCol w:w="638"/>
        <w:gridCol w:w="638"/>
      </w:tblGrid>
      <w:tr w:rsidR="00080242" w:rsidRPr="003C0B4C" w:rsidTr="005055B3">
        <w:tc>
          <w:tcPr>
            <w:tcW w:w="675" w:type="dxa"/>
          </w:tcPr>
          <w:p w:rsidR="00080242" w:rsidRPr="003C0B4C" w:rsidRDefault="00DC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3/</w:t>
            </w:r>
            <w:r w:rsidR="00080242" w:rsidRPr="003C0B4C">
              <w:rPr>
                <w:rFonts w:ascii="Times New Roman" w:hAnsi="Times New Roman" w:cs="Times New Roman"/>
              </w:rPr>
              <w:t>50.</w:t>
            </w:r>
          </w:p>
          <w:p w:rsidR="001207CE" w:rsidRPr="003C0B4C" w:rsidRDefault="001207CE">
            <w:pPr>
              <w:rPr>
                <w:rFonts w:ascii="Times New Roman" w:hAnsi="Times New Roman" w:cs="Times New Roman"/>
              </w:rPr>
            </w:pPr>
          </w:p>
          <w:p w:rsidR="001207CE" w:rsidRPr="003C0B4C" w:rsidRDefault="001207CE">
            <w:pPr>
              <w:rPr>
                <w:rFonts w:ascii="Times New Roman" w:hAnsi="Times New Roman" w:cs="Times New Roman"/>
              </w:rPr>
            </w:pPr>
          </w:p>
          <w:p w:rsidR="00992B89" w:rsidRPr="003C0B4C" w:rsidRDefault="00992B89">
            <w:pPr>
              <w:rPr>
                <w:rFonts w:ascii="Times New Roman" w:hAnsi="Times New Roman" w:cs="Times New Roman"/>
              </w:rPr>
            </w:pPr>
          </w:p>
          <w:p w:rsidR="00992B89" w:rsidRPr="003C0B4C" w:rsidRDefault="00992B89">
            <w:pPr>
              <w:rPr>
                <w:rFonts w:ascii="Times New Roman" w:hAnsi="Times New Roman" w:cs="Times New Roman"/>
              </w:rPr>
            </w:pPr>
          </w:p>
          <w:p w:rsidR="00992B89" w:rsidRPr="003C0B4C" w:rsidRDefault="00992B89">
            <w:pPr>
              <w:rPr>
                <w:rFonts w:ascii="Times New Roman" w:hAnsi="Times New Roman" w:cs="Times New Roman"/>
              </w:rPr>
            </w:pPr>
          </w:p>
          <w:p w:rsidR="00992B89" w:rsidRPr="003C0B4C" w:rsidRDefault="00992B89">
            <w:pPr>
              <w:rPr>
                <w:rFonts w:ascii="Times New Roman" w:hAnsi="Times New Roman" w:cs="Times New Roman"/>
              </w:rPr>
            </w:pPr>
          </w:p>
          <w:p w:rsidR="00992B89" w:rsidRPr="003C0B4C" w:rsidRDefault="00992B89">
            <w:pPr>
              <w:rPr>
                <w:rFonts w:ascii="Times New Roman" w:hAnsi="Times New Roman" w:cs="Times New Roman"/>
              </w:rPr>
            </w:pPr>
          </w:p>
          <w:p w:rsidR="00992B89" w:rsidRPr="003C0B4C" w:rsidRDefault="00992B89">
            <w:pPr>
              <w:rPr>
                <w:rFonts w:ascii="Times New Roman" w:hAnsi="Times New Roman" w:cs="Times New Roman"/>
              </w:rPr>
            </w:pPr>
          </w:p>
          <w:p w:rsidR="00992B89" w:rsidRPr="003C0B4C" w:rsidRDefault="00992B89">
            <w:pPr>
              <w:rPr>
                <w:rFonts w:ascii="Times New Roman" w:hAnsi="Times New Roman" w:cs="Times New Roman"/>
              </w:rPr>
            </w:pPr>
          </w:p>
          <w:p w:rsidR="00992B89" w:rsidRPr="003C0B4C" w:rsidRDefault="00992B89">
            <w:pPr>
              <w:rPr>
                <w:rFonts w:ascii="Times New Roman" w:hAnsi="Times New Roman" w:cs="Times New Roman"/>
              </w:rPr>
            </w:pPr>
          </w:p>
          <w:p w:rsidR="00992B89" w:rsidRPr="003C0B4C" w:rsidRDefault="00992B89">
            <w:pPr>
              <w:rPr>
                <w:rFonts w:ascii="Times New Roman" w:hAnsi="Times New Roman" w:cs="Times New Roman"/>
              </w:rPr>
            </w:pPr>
          </w:p>
          <w:p w:rsidR="00992B89" w:rsidRPr="003C0B4C" w:rsidRDefault="00992B89">
            <w:pPr>
              <w:rPr>
                <w:rFonts w:ascii="Times New Roman" w:hAnsi="Times New Roman" w:cs="Times New Roman"/>
              </w:rPr>
            </w:pPr>
          </w:p>
          <w:p w:rsidR="00992B89" w:rsidRPr="003C0B4C" w:rsidRDefault="00992B89">
            <w:pPr>
              <w:rPr>
                <w:rFonts w:ascii="Times New Roman" w:hAnsi="Times New Roman" w:cs="Times New Roman"/>
              </w:rPr>
            </w:pPr>
          </w:p>
          <w:p w:rsidR="00992B89" w:rsidRPr="003C0B4C" w:rsidRDefault="00992B89">
            <w:pPr>
              <w:rPr>
                <w:rFonts w:ascii="Times New Roman" w:hAnsi="Times New Roman" w:cs="Times New Roman"/>
              </w:rPr>
            </w:pPr>
          </w:p>
          <w:p w:rsidR="00992B89" w:rsidRPr="003C0B4C" w:rsidRDefault="00992B89">
            <w:pPr>
              <w:rPr>
                <w:rFonts w:ascii="Times New Roman" w:hAnsi="Times New Roman" w:cs="Times New Roman"/>
              </w:rPr>
            </w:pPr>
          </w:p>
          <w:p w:rsidR="00992B89" w:rsidRPr="003C0B4C" w:rsidRDefault="00992B89">
            <w:pPr>
              <w:rPr>
                <w:rFonts w:ascii="Times New Roman" w:hAnsi="Times New Roman" w:cs="Times New Roman"/>
              </w:rPr>
            </w:pPr>
          </w:p>
          <w:p w:rsidR="00992B89" w:rsidRPr="003C0B4C" w:rsidRDefault="00992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080242" w:rsidRPr="003C0B4C" w:rsidRDefault="00080242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Климат.</w:t>
            </w:r>
          </w:p>
          <w:p w:rsidR="007129E7" w:rsidRPr="003C0B4C" w:rsidRDefault="007129E7">
            <w:pPr>
              <w:rPr>
                <w:rFonts w:ascii="Times New Roman" w:hAnsi="Times New Roman" w:cs="Times New Roman"/>
              </w:rPr>
            </w:pPr>
          </w:p>
          <w:p w:rsidR="007129E7" w:rsidRPr="003C0B4C" w:rsidRDefault="007129E7">
            <w:pPr>
              <w:rPr>
                <w:rFonts w:ascii="Times New Roman" w:hAnsi="Times New Roman" w:cs="Times New Roman"/>
              </w:rPr>
            </w:pPr>
          </w:p>
          <w:p w:rsidR="007129E7" w:rsidRPr="003C0B4C" w:rsidRDefault="007129E7">
            <w:pPr>
              <w:rPr>
                <w:rFonts w:ascii="Times New Roman" w:hAnsi="Times New Roman" w:cs="Times New Roman"/>
              </w:rPr>
            </w:pPr>
          </w:p>
          <w:p w:rsidR="007129E7" w:rsidRPr="003C0B4C" w:rsidRDefault="007129E7">
            <w:pPr>
              <w:rPr>
                <w:rFonts w:ascii="Times New Roman" w:hAnsi="Times New Roman" w:cs="Times New Roman"/>
              </w:rPr>
            </w:pPr>
          </w:p>
          <w:p w:rsidR="007129E7" w:rsidRPr="003C0B4C" w:rsidRDefault="007129E7">
            <w:pPr>
              <w:rPr>
                <w:rFonts w:ascii="Times New Roman" w:hAnsi="Times New Roman" w:cs="Times New Roman"/>
              </w:rPr>
            </w:pPr>
          </w:p>
          <w:p w:rsidR="007129E7" w:rsidRPr="003C0B4C" w:rsidRDefault="007129E7">
            <w:pPr>
              <w:rPr>
                <w:rFonts w:ascii="Times New Roman" w:hAnsi="Times New Roman" w:cs="Times New Roman"/>
              </w:rPr>
            </w:pPr>
          </w:p>
          <w:p w:rsidR="007129E7" w:rsidRPr="003C0B4C" w:rsidRDefault="007129E7">
            <w:pPr>
              <w:rPr>
                <w:rFonts w:ascii="Times New Roman" w:hAnsi="Times New Roman" w:cs="Times New Roman"/>
              </w:rPr>
            </w:pPr>
          </w:p>
          <w:p w:rsidR="007129E7" w:rsidRPr="003C0B4C" w:rsidRDefault="007129E7">
            <w:pPr>
              <w:rPr>
                <w:rFonts w:ascii="Times New Roman" w:hAnsi="Times New Roman" w:cs="Times New Roman"/>
              </w:rPr>
            </w:pPr>
          </w:p>
          <w:p w:rsidR="007129E7" w:rsidRPr="003C0B4C" w:rsidRDefault="007129E7">
            <w:pPr>
              <w:rPr>
                <w:rFonts w:ascii="Times New Roman" w:hAnsi="Times New Roman" w:cs="Times New Roman"/>
              </w:rPr>
            </w:pPr>
          </w:p>
          <w:p w:rsidR="007129E7" w:rsidRPr="003C0B4C" w:rsidRDefault="007129E7">
            <w:pPr>
              <w:rPr>
                <w:rFonts w:ascii="Times New Roman" w:hAnsi="Times New Roman" w:cs="Times New Roman"/>
              </w:rPr>
            </w:pPr>
          </w:p>
          <w:p w:rsidR="007129E7" w:rsidRPr="003C0B4C" w:rsidRDefault="007129E7">
            <w:pPr>
              <w:rPr>
                <w:rFonts w:ascii="Times New Roman" w:hAnsi="Times New Roman" w:cs="Times New Roman"/>
              </w:rPr>
            </w:pPr>
          </w:p>
          <w:p w:rsidR="007129E7" w:rsidRPr="003C0B4C" w:rsidRDefault="007129E7">
            <w:pPr>
              <w:rPr>
                <w:rFonts w:ascii="Times New Roman" w:hAnsi="Times New Roman" w:cs="Times New Roman"/>
              </w:rPr>
            </w:pPr>
          </w:p>
          <w:p w:rsidR="007129E7" w:rsidRPr="003C0B4C" w:rsidRDefault="007129E7">
            <w:pPr>
              <w:rPr>
                <w:rFonts w:ascii="Times New Roman" w:hAnsi="Times New Roman" w:cs="Times New Roman"/>
              </w:rPr>
            </w:pPr>
          </w:p>
          <w:p w:rsidR="007129E7" w:rsidRPr="003C0B4C" w:rsidRDefault="007129E7">
            <w:pPr>
              <w:rPr>
                <w:rFonts w:ascii="Times New Roman" w:hAnsi="Times New Roman" w:cs="Times New Roman"/>
              </w:rPr>
            </w:pPr>
          </w:p>
          <w:p w:rsidR="007129E7" w:rsidRPr="003C0B4C" w:rsidRDefault="007129E7">
            <w:pPr>
              <w:rPr>
                <w:rFonts w:ascii="Times New Roman" w:hAnsi="Times New Roman" w:cs="Times New Roman"/>
              </w:rPr>
            </w:pPr>
          </w:p>
          <w:p w:rsidR="007129E7" w:rsidRPr="003C0B4C" w:rsidRDefault="00712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80242" w:rsidRPr="003C0B4C" w:rsidRDefault="00080242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9" w:type="dxa"/>
          </w:tcPr>
          <w:p w:rsidR="00080242" w:rsidRPr="003C0B4C" w:rsidRDefault="00080242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080242" w:rsidRPr="003C0B4C" w:rsidRDefault="005055B3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Сф-ть представл</w:t>
            </w:r>
            <w:r w:rsidRPr="003C0B4C">
              <w:rPr>
                <w:rFonts w:ascii="Times New Roman" w:hAnsi="Times New Roman" w:cs="Times New Roman"/>
              </w:rPr>
              <w:t>е</w:t>
            </w:r>
            <w:r w:rsidRPr="003C0B4C">
              <w:rPr>
                <w:rFonts w:ascii="Times New Roman" w:hAnsi="Times New Roman" w:cs="Times New Roman"/>
              </w:rPr>
              <w:t>ние о климате. факторах, раз</w:t>
            </w:r>
            <w:r w:rsidRPr="003C0B4C">
              <w:rPr>
                <w:rFonts w:ascii="Times New Roman" w:hAnsi="Times New Roman" w:cs="Times New Roman"/>
              </w:rPr>
              <w:t>о</w:t>
            </w:r>
            <w:r w:rsidRPr="003C0B4C">
              <w:rPr>
                <w:rFonts w:ascii="Times New Roman" w:hAnsi="Times New Roman" w:cs="Times New Roman"/>
              </w:rPr>
              <w:t>брать особенности климатических поясов, их распр</w:t>
            </w:r>
            <w:r w:rsidRPr="003C0B4C">
              <w:rPr>
                <w:rFonts w:ascii="Times New Roman" w:hAnsi="Times New Roman" w:cs="Times New Roman"/>
              </w:rPr>
              <w:t>е</w:t>
            </w:r>
            <w:r w:rsidRPr="003C0B4C">
              <w:rPr>
                <w:rFonts w:ascii="Times New Roman" w:hAnsi="Times New Roman" w:cs="Times New Roman"/>
              </w:rPr>
              <w:t>деление по мат</w:t>
            </w:r>
            <w:r w:rsidRPr="003C0B4C">
              <w:rPr>
                <w:rFonts w:ascii="Times New Roman" w:hAnsi="Times New Roman" w:cs="Times New Roman"/>
              </w:rPr>
              <w:t>е</w:t>
            </w:r>
            <w:r w:rsidRPr="003C0B4C">
              <w:rPr>
                <w:rFonts w:ascii="Times New Roman" w:hAnsi="Times New Roman" w:cs="Times New Roman"/>
              </w:rPr>
              <w:t>рику.</w:t>
            </w:r>
          </w:p>
        </w:tc>
        <w:tc>
          <w:tcPr>
            <w:tcW w:w="2874" w:type="dxa"/>
            <w:vMerge w:val="restart"/>
          </w:tcPr>
          <w:p w:rsidR="00080242" w:rsidRPr="003C0B4C" w:rsidRDefault="001207CE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климатические пояса и облас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ти, основные речные и озер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ные системы; </w:t>
            </w:r>
            <w:r w:rsidRPr="003C0B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опр</w:t>
            </w:r>
            <w:r w:rsidRPr="003C0B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3C0B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делять 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климатические показатели для отдельных регионов материка, пит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 xml:space="preserve">ние и режим рек; </w:t>
            </w:r>
            <w:r w:rsidRPr="003C0B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описы</w:t>
            </w:r>
            <w:r w:rsidRPr="003C0B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 xml:space="preserve">вать 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географическое п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ложе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ние крупных форм рельефа, рельеф, климат отдельных территорий, реку (по выбору); </w:t>
            </w:r>
            <w:r w:rsidRPr="003C0B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объя</w:t>
            </w:r>
            <w:r w:rsidRPr="003C0B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Pr="003C0B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нять 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особенности раз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мещения крупных форм рель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ефа на материке и причины, их вызыва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щие, в сравнении с др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гими материками, зависи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мость размещения мест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рож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дений полезных иск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паемых от строения и и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тории развития земной коры, различия в кли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мате отдельных территорий материка, особенности пита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ния и режима рек, их экологи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ческое состояние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5055B3" w:rsidRPr="003C0B4C" w:rsidRDefault="005055B3" w:rsidP="005055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Карта, атласы</w:t>
            </w:r>
          </w:p>
          <w:p w:rsidR="00080242" w:rsidRPr="003C0B4C" w:rsidRDefault="005055B3" w:rsidP="005055B3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1207CE" w:rsidRPr="003C0B4C" w:rsidRDefault="001207CE" w:rsidP="001207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Работа с</w:t>
            </w:r>
          </w:p>
          <w:p w:rsidR="001207CE" w:rsidRPr="003C0B4C" w:rsidRDefault="001207CE" w:rsidP="001207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картами</w:t>
            </w:r>
          </w:p>
          <w:p w:rsidR="00080242" w:rsidRPr="003C0B4C" w:rsidRDefault="001207CE" w:rsidP="001207CE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атласа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080242" w:rsidRPr="003C0B4C" w:rsidRDefault="007129E7">
            <w:pPr>
              <w:rPr>
                <w:rFonts w:ascii="Times New Roman" w:hAnsi="Times New Roman" w:cs="Times New Roman"/>
                <w:b/>
              </w:rPr>
            </w:pPr>
            <w:r w:rsidRPr="003C0B4C">
              <w:rPr>
                <w:rFonts w:ascii="Times New Roman" w:hAnsi="Times New Roman" w:cs="Times New Roman"/>
                <w:b/>
              </w:rPr>
              <w:t>П.р. № 10</w:t>
            </w:r>
          </w:p>
          <w:p w:rsidR="007129E7" w:rsidRPr="003C0B4C" w:rsidRDefault="007129E7">
            <w:pPr>
              <w:rPr>
                <w:rFonts w:ascii="Times New Roman" w:hAnsi="Times New Roman" w:cs="Times New Roman"/>
                <w:b/>
              </w:rPr>
            </w:pPr>
            <w:r w:rsidRPr="003C0B4C">
              <w:rPr>
                <w:rFonts w:ascii="Times New Roman" w:hAnsi="Times New Roman" w:cs="Times New Roman"/>
                <w:b/>
              </w:rPr>
              <w:t>Сравнение кл</w:t>
            </w:r>
            <w:r w:rsidRPr="003C0B4C">
              <w:rPr>
                <w:rFonts w:ascii="Times New Roman" w:hAnsi="Times New Roman" w:cs="Times New Roman"/>
                <w:b/>
              </w:rPr>
              <w:t>и</w:t>
            </w:r>
            <w:r w:rsidRPr="003C0B4C">
              <w:rPr>
                <w:rFonts w:ascii="Times New Roman" w:hAnsi="Times New Roman" w:cs="Times New Roman"/>
                <w:b/>
              </w:rPr>
              <w:t>мата Евразии с климатом С.А.; определение т</w:t>
            </w:r>
            <w:r w:rsidRPr="003C0B4C">
              <w:rPr>
                <w:rFonts w:ascii="Times New Roman" w:hAnsi="Times New Roman" w:cs="Times New Roman"/>
                <w:b/>
              </w:rPr>
              <w:t>и</w:t>
            </w:r>
            <w:r w:rsidRPr="003C0B4C">
              <w:rPr>
                <w:rFonts w:ascii="Times New Roman" w:hAnsi="Times New Roman" w:cs="Times New Roman"/>
                <w:b/>
              </w:rPr>
              <w:t>пов климата Е</w:t>
            </w:r>
            <w:r w:rsidRPr="003C0B4C">
              <w:rPr>
                <w:rFonts w:ascii="Times New Roman" w:hAnsi="Times New Roman" w:cs="Times New Roman"/>
                <w:b/>
              </w:rPr>
              <w:t>в</w:t>
            </w:r>
            <w:r w:rsidRPr="003C0B4C">
              <w:rPr>
                <w:rFonts w:ascii="Times New Roman" w:hAnsi="Times New Roman" w:cs="Times New Roman"/>
                <w:b/>
              </w:rPr>
              <w:t>разии по клим</w:t>
            </w:r>
            <w:r w:rsidRPr="003C0B4C">
              <w:rPr>
                <w:rFonts w:ascii="Times New Roman" w:hAnsi="Times New Roman" w:cs="Times New Roman"/>
                <w:b/>
              </w:rPr>
              <w:t>а</w:t>
            </w:r>
            <w:r w:rsidRPr="003C0B4C">
              <w:rPr>
                <w:rFonts w:ascii="Times New Roman" w:hAnsi="Times New Roman" w:cs="Times New Roman"/>
                <w:b/>
              </w:rPr>
              <w:t>тограммам, оц</w:t>
            </w:r>
            <w:r w:rsidRPr="003C0B4C">
              <w:rPr>
                <w:rFonts w:ascii="Times New Roman" w:hAnsi="Times New Roman" w:cs="Times New Roman"/>
                <w:b/>
              </w:rPr>
              <w:t>е</w:t>
            </w:r>
            <w:r w:rsidRPr="003C0B4C">
              <w:rPr>
                <w:rFonts w:ascii="Times New Roman" w:hAnsi="Times New Roman" w:cs="Times New Roman"/>
                <w:b/>
              </w:rPr>
              <w:t>нивание клим</w:t>
            </w:r>
            <w:r w:rsidRPr="003C0B4C">
              <w:rPr>
                <w:rFonts w:ascii="Times New Roman" w:hAnsi="Times New Roman" w:cs="Times New Roman"/>
                <w:b/>
              </w:rPr>
              <w:t>а</w:t>
            </w:r>
            <w:r w:rsidRPr="003C0B4C">
              <w:rPr>
                <w:rFonts w:ascii="Times New Roman" w:hAnsi="Times New Roman" w:cs="Times New Roman"/>
                <w:b/>
              </w:rPr>
              <w:t>тических условий для жихни и х</w:t>
            </w:r>
            <w:r w:rsidRPr="003C0B4C">
              <w:rPr>
                <w:rFonts w:ascii="Times New Roman" w:hAnsi="Times New Roman" w:cs="Times New Roman"/>
                <w:b/>
              </w:rPr>
              <w:t>о</w:t>
            </w:r>
            <w:r w:rsidRPr="003C0B4C">
              <w:rPr>
                <w:rFonts w:ascii="Times New Roman" w:hAnsi="Times New Roman" w:cs="Times New Roman"/>
                <w:b/>
              </w:rPr>
              <w:t>зяйственной де</w:t>
            </w:r>
            <w:r w:rsidRPr="003C0B4C">
              <w:rPr>
                <w:rFonts w:ascii="Times New Roman" w:hAnsi="Times New Roman" w:cs="Times New Roman"/>
                <w:b/>
              </w:rPr>
              <w:t>я</w:t>
            </w:r>
            <w:r w:rsidRPr="003C0B4C">
              <w:rPr>
                <w:rFonts w:ascii="Times New Roman" w:hAnsi="Times New Roman" w:cs="Times New Roman"/>
                <w:b/>
              </w:rPr>
              <w:t>тельности людей.</w:t>
            </w:r>
          </w:p>
        </w:tc>
        <w:tc>
          <w:tcPr>
            <w:tcW w:w="845" w:type="dxa"/>
          </w:tcPr>
          <w:p w:rsidR="00080242" w:rsidRPr="003C0B4C" w:rsidRDefault="0035380C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П.48</w:t>
            </w:r>
          </w:p>
        </w:tc>
        <w:tc>
          <w:tcPr>
            <w:tcW w:w="705" w:type="dxa"/>
          </w:tcPr>
          <w:p w:rsidR="00080242" w:rsidRPr="003C0B4C" w:rsidRDefault="00080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80242" w:rsidRPr="003C0B4C" w:rsidRDefault="00080242">
            <w:pPr>
              <w:rPr>
                <w:rFonts w:ascii="Times New Roman" w:hAnsi="Times New Roman" w:cs="Times New Roman"/>
              </w:rPr>
            </w:pPr>
          </w:p>
        </w:tc>
      </w:tr>
      <w:tr w:rsidR="00080242" w:rsidRPr="003C0B4C" w:rsidTr="005055B3">
        <w:tc>
          <w:tcPr>
            <w:tcW w:w="675" w:type="dxa"/>
          </w:tcPr>
          <w:p w:rsidR="00080242" w:rsidRPr="003C0B4C" w:rsidRDefault="00DC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</w:t>
            </w:r>
            <w:r w:rsidR="00080242" w:rsidRPr="003C0B4C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1699" w:type="dxa"/>
          </w:tcPr>
          <w:p w:rsidR="00080242" w:rsidRPr="003C0B4C" w:rsidRDefault="00080242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Внутренние воды.</w:t>
            </w:r>
          </w:p>
        </w:tc>
        <w:tc>
          <w:tcPr>
            <w:tcW w:w="425" w:type="dxa"/>
          </w:tcPr>
          <w:p w:rsidR="00080242" w:rsidRPr="003C0B4C" w:rsidRDefault="00080242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9" w:type="dxa"/>
          </w:tcPr>
          <w:p w:rsidR="00080242" w:rsidRPr="003C0B4C" w:rsidRDefault="00080242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080242" w:rsidRPr="003C0B4C" w:rsidRDefault="005055B3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Сф-ть представл</w:t>
            </w:r>
            <w:r w:rsidRPr="003C0B4C">
              <w:rPr>
                <w:rFonts w:ascii="Times New Roman" w:hAnsi="Times New Roman" w:cs="Times New Roman"/>
              </w:rPr>
              <w:t>е</w:t>
            </w:r>
            <w:r w:rsidRPr="003C0B4C">
              <w:rPr>
                <w:rFonts w:ascii="Times New Roman" w:hAnsi="Times New Roman" w:cs="Times New Roman"/>
              </w:rPr>
              <w:t>ние об общих ос</w:t>
            </w:r>
            <w:r w:rsidRPr="003C0B4C">
              <w:rPr>
                <w:rFonts w:ascii="Times New Roman" w:hAnsi="Times New Roman" w:cs="Times New Roman"/>
              </w:rPr>
              <w:t>о</w:t>
            </w:r>
            <w:r w:rsidRPr="003C0B4C">
              <w:rPr>
                <w:rFonts w:ascii="Times New Roman" w:hAnsi="Times New Roman" w:cs="Times New Roman"/>
              </w:rPr>
              <w:t>бенностях вну</w:t>
            </w:r>
            <w:r w:rsidRPr="003C0B4C">
              <w:rPr>
                <w:rFonts w:ascii="Times New Roman" w:hAnsi="Times New Roman" w:cs="Times New Roman"/>
              </w:rPr>
              <w:t>т</w:t>
            </w:r>
            <w:r w:rsidRPr="003C0B4C">
              <w:rPr>
                <w:rFonts w:ascii="Times New Roman" w:hAnsi="Times New Roman" w:cs="Times New Roman"/>
              </w:rPr>
              <w:t>ренних вод.</w:t>
            </w:r>
          </w:p>
        </w:tc>
        <w:tc>
          <w:tcPr>
            <w:tcW w:w="2874" w:type="dxa"/>
            <w:vMerge/>
          </w:tcPr>
          <w:p w:rsidR="00080242" w:rsidRPr="003C0B4C" w:rsidRDefault="00080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5055B3" w:rsidRPr="003C0B4C" w:rsidRDefault="005055B3" w:rsidP="005055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Карта, атласы</w:t>
            </w:r>
          </w:p>
          <w:p w:rsidR="00080242" w:rsidRPr="003C0B4C" w:rsidRDefault="005055B3" w:rsidP="005055B3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080242" w:rsidRPr="003C0B4C" w:rsidRDefault="001207CE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Анализ карт, со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ставление таблицы по резуль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татам сравнения карт</w:t>
            </w: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080242" w:rsidRPr="003C0B4C" w:rsidRDefault="001207CE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Обозначение на контурной карте крупных рек и озер. Характери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стика речной сис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темы</w:t>
            </w:r>
          </w:p>
        </w:tc>
        <w:tc>
          <w:tcPr>
            <w:tcW w:w="845" w:type="dxa"/>
          </w:tcPr>
          <w:p w:rsidR="00080242" w:rsidRPr="003C0B4C" w:rsidRDefault="0035380C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П.49</w:t>
            </w:r>
          </w:p>
        </w:tc>
        <w:tc>
          <w:tcPr>
            <w:tcW w:w="705" w:type="dxa"/>
          </w:tcPr>
          <w:p w:rsidR="00080242" w:rsidRPr="003C0B4C" w:rsidRDefault="00080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80242" w:rsidRPr="003C0B4C" w:rsidRDefault="00080242">
            <w:pPr>
              <w:rPr>
                <w:rFonts w:ascii="Times New Roman" w:hAnsi="Times New Roman" w:cs="Times New Roman"/>
              </w:rPr>
            </w:pPr>
          </w:p>
        </w:tc>
      </w:tr>
      <w:tr w:rsidR="00080242" w:rsidRPr="003C0B4C" w:rsidTr="005055B3">
        <w:tc>
          <w:tcPr>
            <w:tcW w:w="675" w:type="dxa"/>
          </w:tcPr>
          <w:p w:rsidR="00080242" w:rsidRPr="003C0B4C" w:rsidRDefault="00DC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</w:t>
            </w:r>
            <w:r w:rsidR="00080242" w:rsidRPr="003C0B4C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699" w:type="dxa"/>
          </w:tcPr>
          <w:p w:rsidR="00080242" w:rsidRPr="003C0B4C" w:rsidRDefault="00080242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Природные зоны.</w:t>
            </w:r>
          </w:p>
        </w:tc>
        <w:tc>
          <w:tcPr>
            <w:tcW w:w="425" w:type="dxa"/>
          </w:tcPr>
          <w:p w:rsidR="00080242" w:rsidRPr="003C0B4C" w:rsidRDefault="00080242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9" w:type="dxa"/>
          </w:tcPr>
          <w:p w:rsidR="00080242" w:rsidRPr="003C0B4C" w:rsidRDefault="00080242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Урок ак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туализа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ции зна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ний и умений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080242" w:rsidRPr="003C0B4C" w:rsidRDefault="005055B3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Сф-ть представл</w:t>
            </w:r>
            <w:r w:rsidRPr="003C0B4C">
              <w:rPr>
                <w:rFonts w:ascii="Times New Roman" w:hAnsi="Times New Roman" w:cs="Times New Roman"/>
              </w:rPr>
              <w:t>е</w:t>
            </w:r>
            <w:r w:rsidRPr="003C0B4C">
              <w:rPr>
                <w:rFonts w:ascii="Times New Roman" w:hAnsi="Times New Roman" w:cs="Times New Roman"/>
              </w:rPr>
              <w:t>ние о растител</w:t>
            </w:r>
            <w:r w:rsidRPr="003C0B4C">
              <w:rPr>
                <w:rFonts w:ascii="Times New Roman" w:hAnsi="Times New Roman" w:cs="Times New Roman"/>
              </w:rPr>
              <w:t>ь</w:t>
            </w:r>
            <w:r w:rsidRPr="003C0B4C">
              <w:rPr>
                <w:rFonts w:ascii="Times New Roman" w:hAnsi="Times New Roman" w:cs="Times New Roman"/>
              </w:rPr>
              <w:t>ном и животном мире. поз-ть с х</w:t>
            </w:r>
            <w:r w:rsidRPr="003C0B4C">
              <w:rPr>
                <w:rFonts w:ascii="Times New Roman" w:hAnsi="Times New Roman" w:cs="Times New Roman"/>
              </w:rPr>
              <w:t>а</w:t>
            </w:r>
            <w:r w:rsidRPr="003C0B4C">
              <w:rPr>
                <w:rFonts w:ascii="Times New Roman" w:hAnsi="Times New Roman" w:cs="Times New Roman"/>
              </w:rPr>
              <w:t>рактерными для материка приро</w:t>
            </w:r>
            <w:r w:rsidRPr="003C0B4C">
              <w:rPr>
                <w:rFonts w:ascii="Times New Roman" w:hAnsi="Times New Roman" w:cs="Times New Roman"/>
              </w:rPr>
              <w:t>д</w:t>
            </w:r>
            <w:r w:rsidRPr="003C0B4C">
              <w:rPr>
                <w:rFonts w:ascii="Times New Roman" w:hAnsi="Times New Roman" w:cs="Times New Roman"/>
              </w:rPr>
              <w:t>ными зонами</w:t>
            </w:r>
          </w:p>
        </w:tc>
        <w:tc>
          <w:tcPr>
            <w:tcW w:w="2874" w:type="dxa"/>
          </w:tcPr>
          <w:p w:rsidR="001207CE" w:rsidRPr="00907AAF" w:rsidRDefault="001207CE" w:rsidP="001207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7A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Называть и показывать</w:t>
            </w:r>
          </w:p>
          <w:p w:rsidR="00080242" w:rsidRPr="003C0B4C" w:rsidRDefault="001207CE" w:rsidP="001207CE">
            <w:pPr>
              <w:rPr>
                <w:rFonts w:ascii="Times New Roman" w:hAnsi="Times New Roman" w:cs="Times New Roman"/>
              </w:rPr>
            </w:pPr>
            <w:r w:rsidRPr="00907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смену природных зон при дв</w:t>
            </w:r>
            <w:r w:rsidRPr="00907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907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жении с севера на ют, границы зон, представителей растител</w:t>
            </w:r>
            <w:r w:rsidRPr="00907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907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 и животного мира приро</w:t>
            </w:r>
            <w:r w:rsidRPr="00907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907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ных зон матери</w:t>
            </w:r>
            <w:r w:rsidRPr="00907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ка, территории, природа ко</w:t>
            </w:r>
            <w:r w:rsidRPr="00907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 xml:space="preserve">торых в наибольшей мере изменена человеком; </w:t>
            </w:r>
            <w:r w:rsidRPr="00907A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</w:t>
            </w:r>
            <w:r w:rsidRPr="00907A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r w:rsidRPr="00907A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</w:t>
            </w:r>
            <w:r w:rsidRPr="00907A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softHyphen/>
              <w:t xml:space="preserve">делять </w:t>
            </w:r>
            <w:r w:rsidRPr="00907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особенности разме</w:t>
            </w:r>
            <w:r w:rsidRPr="00907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 xml:space="preserve">щения природных зон; </w:t>
            </w:r>
            <w:r w:rsidRPr="00907A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опи</w:t>
            </w:r>
            <w:r w:rsidRPr="00907A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softHyphen/>
              <w:t xml:space="preserve">сывать </w:t>
            </w:r>
            <w:r w:rsidRPr="00907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географическое по</w:t>
            </w:r>
            <w:r w:rsidRPr="00907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ложение природных зон, смену высотных поясов в горах, ко</w:t>
            </w:r>
            <w:r w:rsidRPr="00907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907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поненты природ</w:t>
            </w:r>
            <w:r w:rsidRPr="00907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 xml:space="preserve">ных зон (по выбору); </w:t>
            </w:r>
            <w:r w:rsidRPr="00907A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объяс</w:t>
            </w:r>
            <w:r w:rsidRPr="00907A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softHyphen/>
              <w:t xml:space="preserve">нять </w:t>
            </w:r>
            <w:r w:rsidRPr="00907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причины размещения отдельных приро</w:t>
            </w:r>
            <w:r w:rsidRPr="00907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907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ных з</w:t>
            </w:r>
            <w:r w:rsidRPr="00907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он </w:t>
            </w:r>
          </w:p>
        </w:tc>
        <w:tc>
          <w:tcPr>
            <w:tcW w:w="1268" w:type="dxa"/>
          </w:tcPr>
          <w:p w:rsidR="00080242" w:rsidRPr="003C0B4C" w:rsidRDefault="00080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80242" w:rsidRPr="003C0B4C" w:rsidRDefault="001207CE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Сопостав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ление карт атла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са. Инди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видуаль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ная рабо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та по за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полнению контурных карт</w:t>
            </w:r>
          </w:p>
        </w:tc>
        <w:tc>
          <w:tcPr>
            <w:tcW w:w="1690" w:type="dxa"/>
          </w:tcPr>
          <w:p w:rsidR="00080242" w:rsidRPr="003C0B4C" w:rsidRDefault="007129E7">
            <w:pPr>
              <w:rPr>
                <w:rFonts w:ascii="Times New Roman" w:hAnsi="Times New Roman" w:cs="Times New Roman"/>
                <w:b/>
              </w:rPr>
            </w:pPr>
            <w:r w:rsidRPr="003C0B4C">
              <w:rPr>
                <w:rFonts w:ascii="Times New Roman" w:hAnsi="Times New Roman" w:cs="Times New Roman"/>
                <w:b/>
              </w:rPr>
              <w:t>П.р. №11</w:t>
            </w:r>
          </w:p>
          <w:p w:rsidR="007129E7" w:rsidRPr="003C0B4C" w:rsidRDefault="007129E7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  <w:b/>
              </w:rPr>
              <w:t>Сравнение пр</w:t>
            </w:r>
            <w:r w:rsidRPr="003C0B4C">
              <w:rPr>
                <w:rFonts w:ascii="Times New Roman" w:hAnsi="Times New Roman" w:cs="Times New Roman"/>
                <w:b/>
              </w:rPr>
              <w:t>и</w:t>
            </w:r>
            <w:r w:rsidRPr="003C0B4C">
              <w:rPr>
                <w:rFonts w:ascii="Times New Roman" w:hAnsi="Times New Roman" w:cs="Times New Roman"/>
                <w:b/>
              </w:rPr>
              <w:t>родных зон по 40-й параллели в Евразии и С.А., выявление черт сходства и разл</w:t>
            </w:r>
            <w:r w:rsidRPr="003C0B4C">
              <w:rPr>
                <w:rFonts w:ascii="Times New Roman" w:hAnsi="Times New Roman" w:cs="Times New Roman"/>
                <w:b/>
              </w:rPr>
              <w:t>и</w:t>
            </w:r>
            <w:r w:rsidRPr="003C0B4C">
              <w:rPr>
                <w:rFonts w:ascii="Times New Roman" w:hAnsi="Times New Roman" w:cs="Times New Roman"/>
                <w:b/>
              </w:rPr>
              <w:t>чия в чередов</w:t>
            </w:r>
            <w:r w:rsidRPr="003C0B4C">
              <w:rPr>
                <w:rFonts w:ascii="Times New Roman" w:hAnsi="Times New Roman" w:cs="Times New Roman"/>
                <w:b/>
              </w:rPr>
              <w:t>а</w:t>
            </w:r>
            <w:r w:rsidRPr="003C0B4C">
              <w:rPr>
                <w:rFonts w:ascii="Times New Roman" w:hAnsi="Times New Roman" w:cs="Times New Roman"/>
                <w:b/>
              </w:rPr>
              <w:t>нии зон, в степ</w:t>
            </w:r>
            <w:r w:rsidRPr="003C0B4C">
              <w:rPr>
                <w:rFonts w:ascii="Times New Roman" w:hAnsi="Times New Roman" w:cs="Times New Roman"/>
                <w:b/>
              </w:rPr>
              <w:t>е</w:t>
            </w:r>
            <w:r w:rsidRPr="003C0B4C">
              <w:rPr>
                <w:rFonts w:ascii="Times New Roman" w:hAnsi="Times New Roman" w:cs="Times New Roman"/>
                <w:b/>
              </w:rPr>
              <w:t>ни их антроп</w:t>
            </w:r>
            <w:r w:rsidRPr="003C0B4C">
              <w:rPr>
                <w:rFonts w:ascii="Times New Roman" w:hAnsi="Times New Roman" w:cs="Times New Roman"/>
                <w:b/>
              </w:rPr>
              <w:t>о</w:t>
            </w:r>
            <w:r w:rsidRPr="003C0B4C">
              <w:rPr>
                <w:rFonts w:ascii="Times New Roman" w:hAnsi="Times New Roman" w:cs="Times New Roman"/>
                <w:b/>
              </w:rPr>
              <w:t>генного измен</w:t>
            </w:r>
            <w:r w:rsidRPr="003C0B4C">
              <w:rPr>
                <w:rFonts w:ascii="Times New Roman" w:hAnsi="Times New Roman" w:cs="Times New Roman"/>
                <w:b/>
              </w:rPr>
              <w:t>е</w:t>
            </w:r>
            <w:r w:rsidRPr="003C0B4C">
              <w:rPr>
                <w:rFonts w:ascii="Times New Roman" w:hAnsi="Times New Roman" w:cs="Times New Roman"/>
                <w:b/>
              </w:rPr>
              <w:t>ния.</w:t>
            </w:r>
          </w:p>
        </w:tc>
        <w:tc>
          <w:tcPr>
            <w:tcW w:w="845" w:type="dxa"/>
          </w:tcPr>
          <w:p w:rsidR="00080242" w:rsidRPr="003C0B4C" w:rsidRDefault="0035380C">
            <w:pPr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П.50</w:t>
            </w:r>
          </w:p>
        </w:tc>
        <w:tc>
          <w:tcPr>
            <w:tcW w:w="705" w:type="dxa"/>
          </w:tcPr>
          <w:p w:rsidR="00080242" w:rsidRPr="003C0B4C" w:rsidRDefault="00080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80242" w:rsidRPr="003C0B4C" w:rsidRDefault="00080242">
            <w:pPr>
              <w:rPr>
                <w:rFonts w:ascii="Times New Roman" w:hAnsi="Times New Roman" w:cs="Times New Roman"/>
              </w:rPr>
            </w:pPr>
          </w:p>
        </w:tc>
      </w:tr>
    </w:tbl>
    <w:p w:rsidR="00882049" w:rsidRPr="003C0B4C" w:rsidRDefault="00882049">
      <w:pPr>
        <w:rPr>
          <w:rFonts w:ascii="Times New Roman" w:hAnsi="Times New Roman" w:cs="Times New Roman"/>
        </w:rPr>
      </w:pPr>
    </w:p>
    <w:tbl>
      <w:tblPr>
        <w:tblW w:w="1512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1"/>
        <w:gridCol w:w="1691"/>
        <w:gridCol w:w="425"/>
        <w:gridCol w:w="1087"/>
        <w:gridCol w:w="2173"/>
        <w:gridCol w:w="2907"/>
        <w:gridCol w:w="1139"/>
        <w:gridCol w:w="1123"/>
        <w:gridCol w:w="1858"/>
        <w:gridCol w:w="6"/>
        <w:gridCol w:w="731"/>
        <w:gridCol w:w="706"/>
        <w:gridCol w:w="674"/>
      </w:tblGrid>
      <w:tr w:rsidR="00907AAF" w:rsidRPr="003C0B4C" w:rsidTr="00907AAF">
        <w:trPr>
          <w:trHeight w:val="924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DC4D4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6/</w:t>
            </w:r>
            <w:r w:rsidR="00907AAF" w:rsidRPr="003C0B4C">
              <w:rPr>
                <w:rFonts w:ascii="Times New Roman" w:hAnsi="Times New Roman" w:cs="Times New Roman"/>
                <w:color w:val="000000"/>
              </w:rPr>
              <w:t>53.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Население и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политическая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карта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Урок ак-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туализа-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ции зна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ний и умений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Изучить численность и размещение нас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ления.</w:t>
            </w:r>
            <w:r w:rsidRPr="003C0B4C">
              <w:rPr>
                <w:rFonts w:ascii="Times New Roman" w:hAnsi="Times New Roman" w:cs="Times New Roman"/>
              </w:rPr>
              <w:t xml:space="preserve"> 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Историко-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географические эта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пы заселения Евра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зии. Определить ге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графические раз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личия в плотности населения, распро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странение рас, наро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дов и религий на ос-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нове сравнения карт.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Рассказать овлиянии природы на форм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рование ду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ховной и материаль-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ной культуры чело-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века и общества. Адаптации человека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к окружающей при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родной среде {одеж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да, жилище, пита-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ние).  Изучить гео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графию основных ти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пов хозяйственной</w:t>
            </w:r>
            <w:r w:rsidRPr="003C0B4C">
              <w:rPr>
                <w:rFonts w:ascii="Times New Roman" w:hAnsi="Times New Roman" w:cs="Times New Roman"/>
              </w:rPr>
              <w:t xml:space="preserve"> 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деятельности.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Познакомить с ра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личными государс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вами Европы.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Называть 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3C0B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показывать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большинство стран конти-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нента, их столицы и крупные города, основные народы, языковые семьи и наиболее распространенные языки и религии, характерные при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родные особенности, при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родные богатства, виды хо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зяйственной деятельности населения; </w:t>
            </w:r>
            <w:r w:rsidRPr="003C0B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определять 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гео-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графическое положение каж-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дой из изучаемых стран Ев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ропы, особенности природ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ных компонентов (рельефа,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климата, внутренних вод,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почв, растительности) стран по картам атласа и другим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источникам информации, размещение населения по территории страны, степень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благоприятности природных условий для жизни людей в стране, природные богатст-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 xml:space="preserve">ва; </w:t>
            </w:r>
            <w:r w:rsidRPr="003C0B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описывать 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географиче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ское положение стран Евро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пы, их столиц и крупных го-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 xml:space="preserve">родов, страну в целом (по выбору); </w:t>
            </w:r>
            <w:r w:rsidRPr="003C0B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объяснять 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особен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 размещения населе-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ния, природные различия на территории страны, своеоб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разие духовной и матери-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льной культуры народов, в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ды хозяйственной дея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тельности, обусловленные природными условиями и ресурсами страны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AAF" w:rsidRPr="003C0B4C" w:rsidRDefault="00017763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Обозначение на контурной карте стран, сгруппир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ванных по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личным призн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кам.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7AAF" w:rsidRPr="003C0B4C" w:rsidTr="00907AAF">
        <w:trPr>
          <w:trHeight w:val="2312"/>
        </w:trPr>
        <w:tc>
          <w:tcPr>
            <w:tcW w:w="6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07AAF" w:rsidRDefault="00907AAF" w:rsidP="005055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политич</w:t>
            </w:r>
            <w:r w:rsidRPr="003C0B4C">
              <w:rPr>
                <w:rFonts w:ascii="Times New Roman" w:hAnsi="Times New Roman" w:cs="Times New Roman"/>
              </w:rPr>
              <w:t>е</w:t>
            </w:r>
            <w:r w:rsidRPr="003C0B4C">
              <w:rPr>
                <w:rFonts w:ascii="Times New Roman" w:hAnsi="Times New Roman" w:cs="Times New Roman"/>
              </w:rPr>
              <w:t>ская карта мира, а</w:t>
            </w:r>
            <w:r w:rsidRPr="003C0B4C">
              <w:rPr>
                <w:rFonts w:ascii="Times New Roman" w:hAnsi="Times New Roman" w:cs="Times New Roman"/>
              </w:rPr>
              <w:t>т</w:t>
            </w:r>
            <w:r w:rsidRPr="003C0B4C">
              <w:rPr>
                <w:rFonts w:ascii="Times New Roman" w:hAnsi="Times New Roman" w:cs="Times New Roman"/>
              </w:rPr>
              <w:t>ласы. справо</w:t>
            </w:r>
            <w:r w:rsidRPr="003C0B4C">
              <w:rPr>
                <w:rFonts w:ascii="Times New Roman" w:hAnsi="Times New Roman" w:cs="Times New Roman"/>
              </w:rPr>
              <w:t>ч</w:t>
            </w:r>
            <w:r w:rsidRPr="003C0B4C">
              <w:rPr>
                <w:rFonts w:ascii="Times New Roman" w:hAnsi="Times New Roman" w:cs="Times New Roman"/>
              </w:rPr>
              <w:t>ники. пр</w:t>
            </w:r>
            <w:r w:rsidRPr="003C0B4C">
              <w:rPr>
                <w:rFonts w:ascii="Times New Roman" w:hAnsi="Times New Roman" w:cs="Times New Roman"/>
              </w:rPr>
              <w:t>е</w:t>
            </w:r>
            <w:r w:rsidRPr="003C0B4C">
              <w:rPr>
                <w:rFonts w:ascii="Times New Roman" w:hAnsi="Times New Roman" w:cs="Times New Roman"/>
              </w:rPr>
              <w:t>зентация. Тексты сообщений</w:t>
            </w:r>
          </w:p>
          <w:p w:rsidR="00907AAF" w:rsidRDefault="00907AAF" w:rsidP="005055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7AAF" w:rsidRPr="003C0B4C" w:rsidRDefault="00907AAF" w:rsidP="005055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Сопостав-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ление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карт атла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са. Инди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видуаль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ная рабо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та по за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полнению контурных карт</w:t>
            </w:r>
          </w:p>
        </w:tc>
        <w:tc>
          <w:tcPr>
            <w:tcW w:w="186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П.51</w:t>
            </w:r>
          </w:p>
        </w:tc>
        <w:tc>
          <w:tcPr>
            <w:tcW w:w="7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7AAF" w:rsidRPr="003C0B4C" w:rsidTr="00907AAF">
        <w:trPr>
          <w:trHeight w:val="1180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DC4D4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7/</w:t>
            </w:r>
            <w:r w:rsidR="00907AAF" w:rsidRPr="003C0B4C">
              <w:rPr>
                <w:rFonts w:ascii="Times New Roman" w:hAnsi="Times New Roman" w:cs="Times New Roman"/>
                <w:color w:val="000000"/>
              </w:rPr>
              <w:t>54.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Страны Север-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ной Европы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Урок-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путеше-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ствие</w:t>
            </w:r>
          </w:p>
        </w:tc>
        <w:tc>
          <w:tcPr>
            <w:tcW w:w="21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Работа с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картами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атласа. Подготов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ка сооб-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щении на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тему, на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писание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рекламно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го ролика «Пригла-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шение в страну». Работа с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картами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атласа,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сообще-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П.52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7AAF" w:rsidRPr="003C0B4C" w:rsidTr="00907AAF">
        <w:trPr>
          <w:trHeight w:val="742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DC4D4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8/</w:t>
            </w:r>
            <w:r w:rsidR="00907AAF" w:rsidRPr="003C0B4C">
              <w:rPr>
                <w:rFonts w:ascii="Times New Roman" w:hAnsi="Times New Roman" w:cs="Times New Roman"/>
                <w:color w:val="000000"/>
              </w:rPr>
              <w:t>55.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Страны Запад-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ной Европы.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Великобритания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Урок-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путеше-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ствие</w:t>
            </w:r>
          </w:p>
        </w:tc>
        <w:tc>
          <w:tcPr>
            <w:tcW w:w="21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0B4C">
              <w:rPr>
                <w:rFonts w:ascii="Times New Roman" w:hAnsi="Times New Roman" w:cs="Times New Roman"/>
                <w:b/>
              </w:rPr>
              <w:t>П.р. № 12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  <w:b/>
              </w:rPr>
              <w:t>Составление по картам и другим источникам оп</w:t>
            </w:r>
            <w:r w:rsidRPr="003C0B4C">
              <w:rPr>
                <w:rFonts w:ascii="Times New Roman" w:hAnsi="Times New Roman" w:cs="Times New Roman"/>
                <w:b/>
              </w:rPr>
              <w:t>и</w:t>
            </w:r>
            <w:r w:rsidRPr="003C0B4C">
              <w:rPr>
                <w:rFonts w:ascii="Times New Roman" w:hAnsi="Times New Roman" w:cs="Times New Roman"/>
                <w:b/>
              </w:rPr>
              <w:t>сания одной из стран Зарубе</w:t>
            </w:r>
            <w:r w:rsidRPr="003C0B4C">
              <w:rPr>
                <w:rFonts w:ascii="Times New Roman" w:hAnsi="Times New Roman" w:cs="Times New Roman"/>
                <w:b/>
              </w:rPr>
              <w:t>ж</w:t>
            </w:r>
            <w:r w:rsidRPr="003C0B4C">
              <w:rPr>
                <w:rFonts w:ascii="Times New Roman" w:hAnsi="Times New Roman" w:cs="Times New Roman"/>
                <w:b/>
              </w:rPr>
              <w:t>ной Европы или Зарубежной Азии</w:t>
            </w:r>
            <w:r w:rsidRPr="003C0B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П.53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7AAF" w:rsidRPr="003C0B4C" w:rsidTr="00907AAF">
        <w:trPr>
          <w:trHeight w:val="714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DC4D4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9/</w:t>
            </w:r>
            <w:r w:rsidR="00907AAF" w:rsidRPr="003C0B4C">
              <w:rPr>
                <w:rFonts w:ascii="Times New Roman" w:hAnsi="Times New Roman" w:cs="Times New Roman"/>
                <w:color w:val="000000"/>
              </w:rPr>
              <w:t>56.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Франция.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Германия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Урок-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путеше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ствие</w:t>
            </w:r>
          </w:p>
        </w:tc>
        <w:tc>
          <w:tcPr>
            <w:tcW w:w="21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П.54-55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7AAF" w:rsidRPr="003C0B4C" w:rsidTr="00907AAF">
        <w:trPr>
          <w:trHeight w:val="71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DC4D4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10/</w:t>
            </w:r>
            <w:r w:rsidR="00907AAF" w:rsidRPr="003C0B4C">
              <w:rPr>
                <w:rFonts w:ascii="Times New Roman" w:hAnsi="Times New Roman" w:cs="Times New Roman"/>
                <w:color w:val="000000"/>
              </w:rPr>
              <w:t>57.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Страны Восточ-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ной Европы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Урок-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путеше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ствие</w:t>
            </w:r>
          </w:p>
        </w:tc>
        <w:tc>
          <w:tcPr>
            <w:tcW w:w="21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П.56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7AAF" w:rsidRPr="003C0B4C" w:rsidTr="00907AAF">
        <w:trPr>
          <w:trHeight w:val="720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DC4D4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11/</w:t>
            </w:r>
            <w:r w:rsidR="00907AAF" w:rsidRPr="003C0B4C">
              <w:rPr>
                <w:rFonts w:ascii="Times New Roman" w:hAnsi="Times New Roman" w:cs="Times New Roman"/>
                <w:color w:val="000000"/>
              </w:rPr>
              <w:t>58.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Страны Балтии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Урок-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путеше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ствие</w:t>
            </w:r>
          </w:p>
        </w:tc>
        <w:tc>
          <w:tcPr>
            <w:tcW w:w="21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П.56.1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7AAF" w:rsidRPr="003C0B4C" w:rsidTr="00907AAF">
        <w:trPr>
          <w:trHeight w:val="71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DC4D4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12/</w:t>
            </w:r>
            <w:r w:rsidR="00907AAF" w:rsidRPr="003C0B4C">
              <w:rPr>
                <w:rFonts w:ascii="Times New Roman" w:hAnsi="Times New Roman" w:cs="Times New Roman"/>
                <w:color w:val="000000"/>
              </w:rPr>
              <w:t>59.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Белоруссия.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Украина. Мо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давия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Урок-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путеше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ствие</w:t>
            </w:r>
          </w:p>
        </w:tc>
        <w:tc>
          <w:tcPr>
            <w:tcW w:w="21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П.56.2-56.3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7AAF" w:rsidRPr="003C0B4C" w:rsidTr="00907AAF">
        <w:trPr>
          <w:trHeight w:val="636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DC4D4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13/</w:t>
            </w:r>
            <w:r w:rsidR="00907AAF" w:rsidRPr="003C0B4C">
              <w:rPr>
                <w:rFonts w:ascii="Times New Roman" w:hAnsi="Times New Roman" w:cs="Times New Roman"/>
                <w:color w:val="000000"/>
              </w:rPr>
              <w:t>60.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Страны Южной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Европы. Италия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Урок-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путеше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ствие</w:t>
            </w:r>
          </w:p>
        </w:tc>
        <w:tc>
          <w:tcPr>
            <w:tcW w:w="21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П.57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7AAF" w:rsidRPr="003C0B4C" w:rsidTr="00907AAF">
        <w:trPr>
          <w:trHeight w:val="106"/>
        </w:trPr>
        <w:tc>
          <w:tcPr>
            <w:tcW w:w="6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7AAF" w:rsidRPr="003C0B4C" w:rsidTr="00DC4D4F">
        <w:trPr>
          <w:trHeight w:val="85"/>
        </w:trPr>
        <w:tc>
          <w:tcPr>
            <w:tcW w:w="6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C4D4F" w:rsidRDefault="00DC4D4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14/</w:t>
            </w:r>
            <w:r w:rsidR="00907AAF" w:rsidRPr="003C0B4C">
              <w:rPr>
                <w:rFonts w:ascii="Times New Roman" w:hAnsi="Times New Roman" w:cs="Times New Roman"/>
                <w:color w:val="000000"/>
              </w:rPr>
              <w:t>61.</w:t>
            </w:r>
          </w:p>
          <w:p w:rsidR="00907AAF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07AAF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07AAF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Страны Юго-</w:t>
            </w:r>
          </w:p>
          <w:p w:rsidR="00907AAF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Западной Азии</w:t>
            </w:r>
          </w:p>
          <w:p w:rsidR="00907AAF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7AAF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07AAF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B4C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  <w:p w:rsidR="00907AAF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07AAF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Урок-</w:t>
            </w:r>
          </w:p>
          <w:p w:rsidR="00907AAF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путеше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ствие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07AAF" w:rsidRPr="00907AAF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7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Анализ</w:t>
            </w:r>
          </w:p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7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карт, со</w:t>
            </w:r>
            <w:r w:rsidRPr="00907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 xml:space="preserve">ставление </w:t>
            </w:r>
            <w:r w:rsidRPr="00907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таблицы по резуль</w:t>
            </w:r>
            <w:r w:rsidRPr="00907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татам</w:t>
            </w:r>
          </w:p>
        </w:tc>
        <w:tc>
          <w:tcPr>
            <w:tcW w:w="186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П.58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8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E6279" w:rsidRPr="003C0B4C" w:rsidRDefault="009E6279">
      <w:pPr>
        <w:rPr>
          <w:rFonts w:ascii="Times New Roman" w:hAnsi="Times New Roman" w:cs="Times New Roman"/>
        </w:rPr>
      </w:pPr>
    </w:p>
    <w:tbl>
      <w:tblPr>
        <w:tblW w:w="150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5"/>
        <w:gridCol w:w="1684"/>
        <w:gridCol w:w="430"/>
        <w:gridCol w:w="1080"/>
        <w:gridCol w:w="2159"/>
        <w:gridCol w:w="2915"/>
        <w:gridCol w:w="1123"/>
        <w:gridCol w:w="1138"/>
        <w:gridCol w:w="1878"/>
        <w:gridCol w:w="720"/>
        <w:gridCol w:w="720"/>
        <w:gridCol w:w="662"/>
      </w:tblGrid>
      <w:tr w:rsidR="00907AAF" w:rsidRPr="003C0B4C" w:rsidTr="00907AAF">
        <w:trPr>
          <w:trHeight w:val="1487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D4F" w:rsidRDefault="00DC4D4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15/</w:t>
            </w:r>
          </w:p>
          <w:p w:rsidR="00907AAF" w:rsidRPr="003C0B4C" w:rsidRDefault="00907AA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  <w:color w:val="000000"/>
              </w:rPr>
              <w:t>62.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Страны Цен-</w:t>
            </w:r>
          </w:p>
          <w:p w:rsidR="00907AAF" w:rsidRPr="003C0B4C" w:rsidRDefault="00907AA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тральной Азии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Урок-</w:t>
            </w:r>
          </w:p>
          <w:p w:rsidR="00907AAF" w:rsidRPr="003C0B4C" w:rsidRDefault="00907AA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путеше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ствие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7AAF" w:rsidRPr="003C0B4C" w:rsidRDefault="00907AA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7AAF" w:rsidRPr="003C0B4C" w:rsidRDefault="00907AA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7AAF" w:rsidRPr="003C0B4C" w:rsidRDefault="00907AA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7AAF" w:rsidRPr="003C0B4C" w:rsidRDefault="00907AA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7AAF" w:rsidRPr="003C0B4C" w:rsidRDefault="00907AA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7AAF" w:rsidRPr="003C0B4C" w:rsidRDefault="00907AA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7AAF" w:rsidRPr="003C0B4C" w:rsidRDefault="00907AA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7AAF" w:rsidRPr="003C0B4C" w:rsidRDefault="00907AA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7AAF" w:rsidRPr="003C0B4C" w:rsidRDefault="00907AA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7AAF" w:rsidRPr="003C0B4C" w:rsidRDefault="00907AA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7AAF" w:rsidRPr="003C0B4C" w:rsidRDefault="00907AA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7AAF" w:rsidRPr="003C0B4C" w:rsidRDefault="00907AA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сравнения карт</w:t>
            </w:r>
          </w:p>
          <w:p w:rsidR="00907AAF" w:rsidRPr="003C0B4C" w:rsidRDefault="00907AA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Работа с</w:t>
            </w:r>
          </w:p>
          <w:p w:rsidR="00907AAF" w:rsidRPr="003C0B4C" w:rsidRDefault="00907AA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картами атласа, сообще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ния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7AAF" w:rsidRPr="003C0B4C" w:rsidRDefault="00907AA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7AAF" w:rsidRPr="003C0B4C" w:rsidRDefault="00907AA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7AAF" w:rsidRPr="003C0B4C" w:rsidRDefault="00907AA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П.58.1-58.2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7AAF" w:rsidRPr="003C0B4C" w:rsidTr="00FE51BF">
        <w:trPr>
          <w:trHeight w:val="2368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D4F" w:rsidRDefault="00DC4D4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16/</w:t>
            </w:r>
          </w:p>
          <w:p w:rsidR="00907AAF" w:rsidRPr="003C0B4C" w:rsidRDefault="00907AA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B4C">
              <w:rPr>
                <w:rFonts w:ascii="Times New Roman" w:hAnsi="Times New Roman" w:cs="Times New Roman"/>
                <w:color w:val="000000"/>
              </w:rPr>
              <w:t>63.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Страны Восточ-</w:t>
            </w:r>
          </w:p>
          <w:p w:rsidR="00907AAF" w:rsidRPr="003C0B4C" w:rsidRDefault="00907AA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ной Азии. К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тай. Япония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B4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Урок-</w:t>
            </w:r>
          </w:p>
          <w:p w:rsidR="00907AAF" w:rsidRPr="003C0B4C" w:rsidRDefault="00907AA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путеше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ствие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Анализ</w:t>
            </w:r>
          </w:p>
          <w:p w:rsidR="00907AAF" w:rsidRPr="003C0B4C" w:rsidRDefault="00907AA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карт, со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ставление таблицы по резуль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татам сравнения карт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П.59-60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7AAF" w:rsidRPr="003C0B4C" w:rsidRDefault="00907AA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6152" w:rsidRPr="003C0B4C" w:rsidTr="005055B3">
        <w:trPr>
          <w:trHeight w:val="1213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D4F" w:rsidRDefault="00DC4D4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17/</w:t>
            </w:r>
          </w:p>
          <w:p w:rsidR="008F6152" w:rsidRPr="003C0B4C" w:rsidRDefault="008F6152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  <w:color w:val="000000"/>
              </w:rPr>
              <w:t>64.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6152" w:rsidRPr="003C0B4C" w:rsidRDefault="008F6152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Страны Юго-</w:t>
            </w:r>
          </w:p>
          <w:p w:rsidR="008F6152" w:rsidRPr="003C0B4C" w:rsidRDefault="008F6152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Восточной Азии. Индон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зия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6152" w:rsidRPr="003C0B4C" w:rsidRDefault="008F6152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6152" w:rsidRPr="003C0B4C" w:rsidRDefault="008F6152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Урок-</w:t>
            </w:r>
          </w:p>
          <w:p w:rsidR="008F6152" w:rsidRPr="003C0B4C" w:rsidRDefault="008F6152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путеше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ствие</w:t>
            </w:r>
          </w:p>
        </w:tc>
        <w:tc>
          <w:tcPr>
            <w:tcW w:w="21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6152" w:rsidRPr="003C0B4C" w:rsidRDefault="008F6152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6152" w:rsidRPr="003C0B4C" w:rsidRDefault="008F6152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6152" w:rsidRPr="003C0B4C" w:rsidRDefault="008F6152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6152" w:rsidRPr="003C0B4C" w:rsidRDefault="008F6152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Работа с</w:t>
            </w:r>
          </w:p>
          <w:p w:rsidR="008F6152" w:rsidRPr="003C0B4C" w:rsidRDefault="008F6152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картами атласа, сообще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ния</w:t>
            </w:r>
          </w:p>
        </w:tc>
        <w:tc>
          <w:tcPr>
            <w:tcW w:w="18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6152" w:rsidRPr="003C0B4C" w:rsidRDefault="008F6152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6152" w:rsidRPr="003C0B4C" w:rsidRDefault="0018785B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П.61-62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6152" w:rsidRPr="003C0B4C" w:rsidRDefault="008F6152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6152" w:rsidRPr="003C0B4C" w:rsidRDefault="008F6152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C4D4F" w:rsidRPr="003C0B4C" w:rsidTr="0089449D">
        <w:trPr>
          <w:trHeight w:val="971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D4F" w:rsidRDefault="00DC4D4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18/</w:t>
            </w:r>
          </w:p>
          <w:p w:rsidR="00DC4D4F" w:rsidRPr="003C0B4C" w:rsidRDefault="00DC4D4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  <w:color w:val="000000"/>
              </w:rPr>
              <w:t>65.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D4F" w:rsidRPr="003C0B4C" w:rsidRDefault="00DC4D4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Обобщающее</w:t>
            </w:r>
          </w:p>
          <w:p w:rsidR="00DC4D4F" w:rsidRPr="003C0B4C" w:rsidRDefault="00DC4D4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повторение по те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ме «Евразия»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D4F" w:rsidRPr="003C0B4C" w:rsidRDefault="00DC4D4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D4F" w:rsidRPr="003C0B4C" w:rsidRDefault="00DC4D4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Практи-</w:t>
            </w:r>
          </w:p>
          <w:p w:rsidR="00DC4D4F" w:rsidRPr="003C0B4C" w:rsidRDefault="00DC4D4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кум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D4F" w:rsidRPr="003C0B4C" w:rsidRDefault="00DC4D4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Закрепить и обо</w:t>
            </w:r>
            <w:r w:rsidRPr="003C0B4C">
              <w:rPr>
                <w:rFonts w:ascii="Times New Roman" w:hAnsi="Times New Roman" w:cs="Times New Roman"/>
              </w:rPr>
              <w:t>б</w:t>
            </w:r>
            <w:r w:rsidRPr="003C0B4C">
              <w:rPr>
                <w:rFonts w:ascii="Times New Roman" w:hAnsi="Times New Roman" w:cs="Times New Roman"/>
              </w:rPr>
              <w:t>щить знания по да</w:t>
            </w:r>
            <w:r w:rsidRPr="003C0B4C">
              <w:rPr>
                <w:rFonts w:ascii="Times New Roman" w:hAnsi="Times New Roman" w:cs="Times New Roman"/>
              </w:rPr>
              <w:t>н</w:t>
            </w:r>
            <w:r w:rsidRPr="003C0B4C">
              <w:rPr>
                <w:rFonts w:ascii="Times New Roman" w:hAnsi="Times New Roman" w:cs="Times New Roman"/>
              </w:rPr>
              <w:t>ной теме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D4F" w:rsidRPr="003C0B4C" w:rsidRDefault="00DC4D4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D4F" w:rsidRPr="003C0B4C" w:rsidRDefault="00DC4D4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D4F" w:rsidRPr="003C0B4C" w:rsidRDefault="00DC4D4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Тестиро-</w:t>
            </w:r>
          </w:p>
          <w:p w:rsidR="00DC4D4F" w:rsidRPr="003C0B4C" w:rsidRDefault="00DC4D4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вание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D4F" w:rsidRPr="003C0B4C" w:rsidRDefault="00DC4D4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D4F" w:rsidRPr="003C0B4C" w:rsidRDefault="00DC4D4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D4F" w:rsidRPr="003C0B4C" w:rsidRDefault="00DC4D4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D4F" w:rsidRPr="003C0B4C" w:rsidRDefault="00DC4D4F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6152" w:rsidRPr="003C0B4C" w:rsidTr="007D722A">
        <w:trPr>
          <w:trHeight w:val="403"/>
        </w:trPr>
        <w:tc>
          <w:tcPr>
            <w:tcW w:w="1508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152" w:rsidRDefault="008F6152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C0B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Раздел </w:t>
            </w:r>
            <w:r w:rsidRPr="003C0B4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III</w:t>
            </w:r>
            <w:r w:rsidR="000177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Географическая оболочка – наш дом </w:t>
            </w:r>
            <w:r w:rsidRPr="003C0B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(3 часа)</w:t>
            </w:r>
          </w:p>
          <w:p w:rsidR="00017763" w:rsidRPr="003C0B4C" w:rsidRDefault="00017763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 1. Закономерности географической оболочки.</w:t>
            </w:r>
            <w:r w:rsidR="008119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(1ч)</w:t>
            </w:r>
          </w:p>
        </w:tc>
      </w:tr>
      <w:tr w:rsidR="00C62AB6" w:rsidRPr="003C0B4C" w:rsidTr="0089449D">
        <w:trPr>
          <w:trHeight w:val="2530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2AB6" w:rsidRPr="003C0B4C" w:rsidRDefault="00C62AB6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  <w:color w:val="000000"/>
              </w:rPr>
              <w:t>66.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2AB6" w:rsidRPr="003C0B4C" w:rsidRDefault="00C62AB6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Важнейшие 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кономерности </w:t>
            </w:r>
          </w:p>
          <w:p w:rsidR="00C62AB6" w:rsidRPr="003C0B4C" w:rsidRDefault="00C62AB6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географической</w:t>
            </w:r>
          </w:p>
          <w:p w:rsidR="00C62AB6" w:rsidRPr="003C0B4C" w:rsidRDefault="00C62AB6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оболочки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2AB6" w:rsidRPr="003C0B4C" w:rsidRDefault="00C62AB6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2AB6" w:rsidRPr="003C0B4C" w:rsidRDefault="00C62AB6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Урок ак-</w:t>
            </w:r>
          </w:p>
          <w:p w:rsidR="00C62AB6" w:rsidRPr="003C0B4C" w:rsidRDefault="00C62AB6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туализа-</w:t>
            </w:r>
          </w:p>
          <w:p w:rsidR="00C62AB6" w:rsidRDefault="00C62AB6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ции зна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ний и умений</w:t>
            </w:r>
          </w:p>
          <w:p w:rsidR="00C62AB6" w:rsidRDefault="00C62AB6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2AB6" w:rsidRDefault="00C62AB6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2AB6" w:rsidRDefault="00C62AB6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2AB6" w:rsidRDefault="00C62AB6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2AB6" w:rsidRPr="003C0B4C" w:rsidRDefault="00C62AB6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2AB6" w:rsidRPr="003C0B4C" w:rsidRDefault="00C62AB6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 xml:space="preserve"> Поз-ть с этапами  развития гео-</w:t>
            </w:r>
          </w:p>
          <w:p w:rsidR="00C62AB6" w:rsidRPr="003C0B4C" w:rsidRDefault="00C62AB6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графической оболоч-</w:t>
            </w:r>
          </w:p>
          <w:p w:rsidR="00C62AB6" w:rsidRPr="003C0B4C" w:rsidRDefault="00C62AB6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ки, составом геогр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фи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ческой оболочки, связями  между ее ком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понентами</w:t>
            </w:r>
          </w:p>
          <w:p w:rsidR="00C62AB6" w:rsidRPr="003C0B4C" w:rsidRDefault="00C62AB6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2AB6" w:rsidRPr="003C0B4C" w:rsidRDefault="00C62AB6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2AB6" w:rsidRPr="00C62AB6" w:rsidRDefault="00C62AB6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2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Называть </w:t>
            </w:r>
            <w:r w:rsidRPr="00C62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состав географи-</w:t>
            </w:r>
          </w:p>
          <w:p w:rsidR="00C62AB6" w:rsidRPr="00C62AB6" w:rsidRDefault="00C62AB6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2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ческой оболочки, источники</w:t>
            </w:r>
          </w:p>
          <w:p w:rsidR="00C62AB6" w:rsidRPr="00C62AB6" w:rsidRDefault="00C62AB6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2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энергии процессов, в ней происх</w:t>
            </w:r>
            <w:r w:rsidRPr="00C62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C62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дящих, зональные комплексы ГО, закономерно</w:t>
            </w:r>
            <w:r w:rsidRPr="00C62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сти отдельных геосфер пла</w:t>
            </w:r>
            <w:r w:rsidRPr="00C62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неты, основные свойства, зак</w:t>
            </w:r>
            <w:r w:rsidRPr="00C62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C62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номерности и этапы раз-</w:t>
            </w:r>
          </w:p>
          <w:p w:rsidR="00C62AB6" w:rsidRPr="00C62AB6" w:rsidRDefault="00C62AB6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2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вития ГО; </w:t>
            </w:r>
            <w:r w:rsidRPr="00C62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объяснять </w:t>
            </w:r>
            <w:r w:rsidRPr="00C62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причи</w:t>
            </w:r>
            <w:r w:rsidRPr="00C62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ны ге</w:t>
            </w:r>
            <w:r w:rsidRPr="00C62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C62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графической зональ</w:t>
            </w:r>
            <w:r w:rsidRPr="00C62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ности, целос</w:t>
            </w:r>
            <w:r w:rsidRPr="00C62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C62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ности, ритмич</w:t>
            </w:r>
            <w:r w:rsidRPr="00C62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ности процессов в ГО, при</w:t>
            </w:r>
            <w:r w:rsidRPr="00C62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чины ее развития, значение пр</w:t>
            </w:r>
            <w:r w:rsidRPr="00C62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C62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родных богатств для человечества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2AB6" w:rsidRPr="003C0B4C" w:rsidRDefault="00C62AB6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2AB6" w:rsidRPr="003C0B4C" w:rsidRDefault="00C62AB6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Эвристи-</w:t>
            </w:r>
          </w:p>
          <w:p w:rsidR="00C62AB6" w:rsidRPr="003C0B4C" w:rsidRDefault="00C62AB6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ческая</w:t>
            </w:r>
          </w:p>
          <w:p w:rsidR="00C62AB6" w:rsidRPr="003C0B4C" w:rsidRDefault="00C62AB6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беседа с использо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ванием карт атл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2AB6" w:rsidRPr="003C0B4C" w:rsidRDefault="00C62AB6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Составление таб-</w:t>
            </w:r>
          </w:p>
          <w:p w:rsidR="00C62AB6" w:rsidRPr="003C0B4C" w:rsidRDefault="00C62AB6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лицы, отражаю-</w:t>
            </w:r>
          </w:p>
          <w:p w:rsidR="00C62AB6" w:rsidRPr="003C0B4C" w:rsidRDefault="00C62AB6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щей основные свойства геогра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фической оболоч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ки и их проявле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ния</w:t>
            </w:r>
          </w:p>
          <w:p w:rsidR="00C62AB6" w:rsidRPr="003C0B4C" w:rsidRDefault="00C62AB6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2AB6" w:rsidRPr="003C0B4C" w:rsidRDefault="00C62AB6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2AB6" w:rsidRPr="003C0B4C" w:rsidRDefault="00C62AB6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hAnsi="Times New Roman" w:cs="Times New Roman"/>
              </w:rPr>
              <w:t>П.63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2AB6" w:rsidRPr="003C0B4C" w:rsidRDefault="00C62AB6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2AB6" w:rsidRPr="003C0B4C" w:rsidRDefault="00C62AB6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F6152" w:rsidRPr="003C0B4C" w:rsidRDefault="008F6152">
      <w:pPr>
        <w:rPr>
          <w:rFonts w:ascii="Times New Roman" w:hAnsi="Times New Roman" w:cs="Times New Roman"/>
        </w:rPr>
      </w:pPr>
    </w:p>
    <w:p w:rsidR="00992B89" w:rsidRPr="003C0B4C" w:rsidRDefault="00992B89" w:rsidP="008F61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0"/>
        <w:gridCol w:w="1670"/>
        <w:gridCol w:w="439"/>
        <w:gridCol w:w="1080"/>
        <w:gridCol w:w="2182"/>
        <w:gridCol w:w="2909"/>
        <w:gridCol w:w="1130"/>
        <w:gridCol w:w="1130"/>
        <w:gridCol w:w="1865"/>
        <w:gridCol w:w="713"/>
        <w:gridCol w:w="720"/>
        <w:gridCol w:w="655"/>
      </w:tblGrid>
      <w:tr w:rsidR="00C62AB6" w:rsidRPr="003C0B4C" w:rsidTr="0089449D">
        <w:trPr>
          <w:trHeight w:val="338"/>
        </w:trPr>
        <w:tc>
          <w:tcPr>
            <w:tcW w:w="15083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AB6" w:rsidRDefault="00C62AB6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2AB6" w:rsidRPr="00C62AB6" w:rsidRDefault="00C62AB6" w:rsidP="00C62A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B6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Взаим</w:t>
            </w:r>
            <w:r w:rsidR="00DC4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одействие природы и общества. (2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8119FE" w:rsidRPr="003C0B4C" w:rsidTr="00DC4D4F">
        <w:trPr>
          <w:trHeight w:val="1889"/>
        </w:trPr>
        <w:tc>
          <w:tcPr>
            <w:tcW w:w="5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9FE" w:rsidRDefault="008119FE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</w:t>
            </w:r>
          </w:p>
          <w:p w:rsidR="008119FE" w:rsidRDefault="008119FE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19FE" w:rsidRDefault="008119FE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19FE" w:rsidRDefault="008119FE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19FE" w:rsidRDefault="008119FE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19FE" w:rsidRDefault="008119FE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19FE" w:rsidRDefault="008119FE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19FE" w:rsidRPr="00C62AB6" w:rsidRDefault="008119FE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9FE" w:rsidRDefault="008119FE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приро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ных богатств и их значение для человека.</w:t>
            </w:r>
          </w:p>
          <w:p w:rsidR="008119FE" w:rsidRDefault="008119FE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19FE" w:rsidRDefault="008119FE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19FE" w:rsidRDefault="008119FE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19FE" w:rsidRPr="00C62AB6" w:rsidRDefault="008119FE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9FE" w:rsidRPr="00C62AB6" w:rsidRDefault="008119FE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9FE" w:rsidRPr="00C62AB6" w:rsidRDefault="008119FE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чения 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териала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9FE" w:rsidRPr="00C62AB6" w:rsidRDefault="008119FE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19FE" w:rsidRDefault="008119FE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C0B4C">
              <w:rPr>
                <w:rFonts w:ascii="Times New Roman" w:hAnsi="Times New Roman" w:cs="Times New Roman"/>
              </w:rPr>
              <w:t>словия жизни л</w:t>
            </w:r>
            <w:r w:rsidRPr="003C0B4C">
              <w:rPr>
                <w:rFonts w:ascii="Times New Roman" w:hAnsi="Times New Roman" w:cs="Times New Roman"/>
              </w:rPr>
              <w:t>ю</w:t>
            </w:r>
            <w:r w:rsidRPr="003C0B4C">
              <w:rPr>
                <w:rFonts w:ascii="Times New Roman" w:hAnsi="Times New Roman" w:cs="Times New Roman"/>
              </w:rPr>
              <w:t>дей,причины изменений пр</w:t>
            </w:r>
            <w:r w:rsidRPr="003C0B4C">
              <w:rPr>
                <w:rFonts w:ascii="Times New Roman" w:hAnsi="Times New Roman" w:cs="Times New Roman"/>
              </w:rPr>
              <w:t>и</w:t>
            </w:r>
            <w:r w:rsidRPr="003C0B4C">
              <w:rPr>
                <w:rFonts w:ascii="Times New Roman" w:hAnsi="Times New Roman" w:cs="Times New Roman"/>
              </w:rPr>
              <w:t xml:space="preserve">роды 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под воздействием х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зяйственной деятельности, необ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ходимость междунаро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ного сотрудничества в и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пользо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вании природных б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гатств и в деле охраны пр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 xml:space="preserve">роды; </w:t>
            </w:r>
            <w:r w:rsidRPr="003C0B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</w:t>
            </w:r>
            <w:r w:rsidRPr="003C0B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 xml:space="preserve">гнозировать 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денции из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менения климата, почвенно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го, растительного и животно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го мира под возде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ствием человеческой де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тельности.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9FE" w:rsidRPr="003C0B4C" w:rsidRDefault="008119FE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9FE" w:rsidRPr="003C0B4C" w:rsidRDefault="008119FE" w:rsidP="00DC4D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Анализ</w:t>
            </w:r>
          </w:p>
          <w:p w:rsidR="008119FE" w:rsidRPr="003C0B4C" w:rsidRDefault="008119FE" w:rsidP="00DC4D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0B4C">
              <w:rPr>
                <w:rFonts w:ascii="Times New Roman" w:eastAsia="Times New Roman" w:hAnsi="Times New Roman" w:cs="Times New Roman"/>
                <w:color w:val="000000"/>
              </w:rPr>
              <w:t>карт, со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ставление таблицы по резуль</w:t>
            </w:r>
            <w:r w:rsidRPr="003C0B4C">
              <w:rPr>
                <w:rFonts w:ascii="Times New Roman" w:eastAsia="Times New Roman" w:hAnsi="Times New Roman" w:cs="Times New Roman"/>
                <w:color w:val="000000"/>
              </w:rPr>
              <w:softHyphen/>
              <w:t>татам сравнения карт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9FE" w:rsidRPr="003C0B4C" w:rsidRDefault="008119FE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9FE" w:rsidRPr="003C0B4C" w:rsidRDefault="008119FE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9FE" w:rsidRPr="003C0B4C" w:rsidRDefault="008119FE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9FE" w:rsidRPr="003C0B4C" w:rsidRDefault="008119FE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19FE" w:rsidRPr="003C0B4C" w:rsidTr="0089449D">
        <w:trPr>
          <w:trHeight w:val="304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19FE" w:rsidRDefault="008119FE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19FE" w:rsidRDefault="008119FE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роды хозяйс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венной деятел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ностью челов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ка.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19FE" w:rsidRDefault="008119FE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19FE" w:rsidRPr="00C62AB6" w:rsidRDefault="008119FE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19FE" w:rsidRPr="00C62AB6" w:rsidRDefault="008119FE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19FE" w:rsidRDefault="008119FE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19FE" w:rsidRPr="003C0B4C" w:rsidRDefault="008119FE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19FE" w:rsidRPr="003C0B4C" w:rsidRDefault="008119FE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19FE" w:rsidRPr="003C0B4C" w:rsidRDefault="008119FE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не местн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по выявлению природных ко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плексов,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 которых обусловлено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личиями в стро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 рельефа, а также степени 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тропогенного во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действия.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19FE" w:rsidRPr="003C0B4C" w:rsidRDefault="008119FE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19FE" w:rsidRPr="003C0B4C" w:rsidRDefault="008119FE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9FE" w:rsidRPr="003C0B4C" w:rsidRDefault="008119FE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19FE" w:rsidRPr="003C0B4C" w:rsidTr="008119FE">
        <w:trPr>
          <w:trHeight w:val="80"/>
        </w:trPr>
        <w:tc>
          <w:tcPr>
            <w:tcW w:w="5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9FE" w:rsidRPr="003C0B4C" w:rsidRDefault="008119FE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9FE" w:rsidRPr="003C0B4C" w:rsidRDefault="008119FE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9FE" w:rsidRPr="003C0B4C" w:rsidRDefault="008119FE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9FE" w:rsidRPr="003C0B4C" w:rsidRDefault="008119FE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9FE" w:rsidRPr="003C0B4C" w:rsidRDefault="008119FE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9FE" w:rsidRPr="003C0B4C" w:rsidRDefault="008119FE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9FE" w:rsidRPr="003C0B4C" w:rsidRDefault="008119FE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9FE" w:rsidRPr="003C0B4C" w:rsidRDefault="008119FE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9FE" w:rsidRPr="003C0B4C" w:rsidRDefault="008119FE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9FE" w:rsidRPr="003C0B4C" w:rsidRDefault="008119FE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9FE" w:rsidRPr="003C0B4C" w:rsidRDefault="008119FE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9FE" w:rsidRPr="003C0B4C" w:rsidRDefault="008119FE" w:rsidP="008F61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F6152" w:rsidRPr="003C0B4C" w:rsidRDefault="008F6152">
      <w:pPr>
        <w:rPr>
          <w:rFonts w:ascii="Times New Roman" w:hAnsi="Times New Roman" w:cs="Times New Roman"/>
        </w:rPr>
      </w:pPr>
    </w:p>
    <w:p w:rsidR="00165432" w:rsidRPr="003C0B4C" w:rsidRDefault="00165432">
      <w:pPr>
        <w:rPr>
          <w:rFonts w:ascii="Times New Roman" w:hAnsi="Times New Roman" w:cs="Times New Roman"/>
        </w:rPr>
      </w:pPr>
    </w:p>
    <w:p w:rsidR="00165432" w:rsidRPr="003C0B4C" w:rsidRDefault="00165432">
      <w:pPr>
        <w:rPr>
          <w:rFonts w:ascii="Times New Roman" w:hAnsi="Times New Roman" w:cs="Times New Roman"/>
        </w:rPr>
      </w:pPr>
    </w:p>
    <w:p w:rsidR="00165432" w:rsidRPr="003C0B4C" w:rsidRDefault="00165432">
      <w:pPr>
        <w:rPr>
          <w:rFonts w:ascii="Times New Roman" w:hAnsi="Times New Roman" w:cs="Times New Roman"/>
        </w:rPr>
      </w:pPr>
    </w:p>
    <w:p w:rsidR="00992B89" w:rsidRPr="003C0B4C" w:rsidRDefault="00992B89" w:rsidP="002F79DB">
      <w:pPr>
        <w:jc w:val="center"/>
        <w:rPr>
          <w:rFonts w:ascii="Times New Roman" w:hAnsi="Times New Roman" w:cs="Times New Roman"/>
        </w:rPr>
      </w:pPr>
    </w:p>
    <w:p w:rsidR="00992B89" w:rsidRPr="003C0B4C" w:rsidRDefault="00992B89" w:rsidP="002F79DB">
      <w:pPr>
        <w:jc w:val="center"/>
        <w:rPr>
          <w:rFonts w:ascii="Times New Roman" w:hAnsi="Times New Roman" w:cs="Times New Roman"/>
        </w:rPr>
      </w:pPr>
    </w:p>
    <w:p w:rsidR="00992B89" w:rsidRPr="003C0B4C" w:rsidRDefault="00992B89" w:rsidP="002F79DB">
      <w:pPr>
        <w:jc w:val="center"/>
        <w:rPr>
          <w:rFonts w:ascii="Times New Roman" w:hAnsi="Times New Roman" w:cs="Times New Roman"/>
        </w:rPr>
      </w:pPr>
    </w:p>
    <w:p w:rsidR="00992B89" w:rsidRDefault="00992B89" w:rsidP="00170429">
      <w:pPr>
        <w:rPr>
          <w:rFonts w:ascii="Times New Roman" w:hAnsi="Times New Roman" w:cs="Times New Roman"/>
          <w:sz w:val="32"/>
          <w:szCs w:val="32"/>
        </w:rPr>
      </w:pPr>
    </w:p>
    <w:p w:rsidR="00992B89" w:rsidRPr="00992B89" w:rsidRDefault="002F79DB" w:rsidP="00992B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B89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 ПОДГОТОВКИ УЧАЩИХСЯ</w:t>
      </w:r>
    </w:p>
    <w:p w:rsidR="002F79DB" w:rsidRPr="00992B89" w:rsidRDefault="002F79DB" w:rsidP="00992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2B89">
        <w:rPr>
          <w:rFonts w:ascii="Times New Roman" w:hAnsi="Times New Roman" w:cs="Times New Roman"/>
          <w:iCs/>
          <w:sz w:val="24"/>
          <w:szCs w:val="24"/>
        </w:rPr>
        <w:t xml:space="preserve"> В результате изучения географии в 7 классе ученик должен:</w:t>
      </w:r>
    </w:p>
    <w:p w:rsidR="002F79DB" w:rsidRPr="00992B89" w:rsidRDefault="002F79DB" w:rsidP="00992B89">
      <w:pPr>
        <w:shd w:val="clear" w:color="auto" w:fill="FFFFFF"/>
        <w:tabs>
          <w:tab w:val="left" w:pos="538"/>
        </w:tabs>
        <w:spacing w:before="154" w:after="0" w:line="240" w:lineRule="auto"/>
        <w:ind w:left="3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2B89">
        <w:rPr>
          <w:rFonts w:ascii="Times New Roman" w:hAnsi="Times New Roman" w:cs="Times New Roman"/>
          <w:iCs/>
          <w:spacing w:val="-7"/>
          <w:sz w:val="24"/>
          <w:szCs w:val="24"/>
        </w:rPr>
        <w:t>1.</w:t>
      </w:r>
      <w:r w:rsidRPr="00992B89">
        <w:rPr>
          <w:rFonts w:ascii="Times New Roman" w:hAnsi="Times New Roman" w:cs="Times New Roman"/>
          <w:iCs/>
          <w:sz w:val="24"/>
          <w:szCs w:val="24"/>
        </w:rPr>
        <w:tab/>
        <w:t>Оценивать и прогнозировать:</w:t>
      </w:r>
    </w:p>
    <w:p w:rsidR="002F79DB" w:rsidRPr="00992B89" w:rsidRDefault="002F79DB" w:rsidP="00992B89">
      <w:pPr>
        <w:widowControl w:val="0"/>
        <w:numPr>
          <w:ilvl w:val="0"/>
          <w:numId w:val="1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86" w:after="0" w:line="240" w:lineRule="auto"/>
        <w:ind w:left="298" w:right="19" w:hanging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2B89">
        <w:rPr>
          <w:rFonts w:ascii="Times New Roman" w:hAnsi="Times New Roman" w:cs="Times New Roman"/>
          <w:sz w:val="24"/>
          <w:szCs w:val="24"/>
        </w:rPr>
        <w:t>по карте литосферных плит изменения очертаний материков и океанов в отдаленном будущем;</w:t>
      </w:r>
    </w:p>
    <w:p w:rsidR="002F79DB" w:rsidRPr="002F79DB" w:rsidRDefault="002F79DB" w:rsidP="00992B89">
      <w:pPr>
        <w:widowControl w:val="0"/>
        <w:numPr>
          <w:ilvl w:val="0"/>
          <w:numId w:val="1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right="19" w:hanging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DB">
        <w:rPr>
          <w:rFonts w:ascii="Times New Roman" w:hAnsi="Times New Roman" w:cs="Times New Roman"/>
          <w:sz w:val="24"/>
          <w:szCs w:val="24"/>
        </w:rPr>
        <w:t>изменения климатов Земли в целом и на отдель</w:t>
      </w:r>
      <w:r w:rsidRPr="002F79DB">
        <w:rPr>
          <w:rFonts w:ascii="Times New Roman" w:hAnsi="Times New Roman" w:cs="Times New Roman"/>
          <w:sz w:val="24"/>
          <w:szCs w:val="24"/>
        </w:rPr>
        <w:softHyphen/>
        <w:t>ных материках;</w:t>
      </w:r>
    </w:p>
    <w:p w:rsidR="002F79DB" w:rsidRPr="002F79DB" w:rsidRDefault="002F79DB" w:rsidP="002F79DB">
      <w:pPr>
        <w:widowControl w:val="0"/>
        <w:numPr>
          <w:ilvl w:val="0"/>
          <w:numId w:val="1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right="19" w:hanging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DB">
        <w:rPr>
          <w:rFonts w:ascii="Times New Roman" w:hAnsi="Times New Roman" w:cs="Times New Roman"/>
          <w:sz w:val="24"/>
          <w:szCs w:val="24"/>
        </w:rPr>
        <w:t>природные условия и природные богатства как ус</w:t>
      </w:r>
      <w:r w:rsidRPr="002F79DB">
        <w:rPr>
          <w:rFonts w:ascii="Times New Roman" w:hAnsi="Times New Roman" w:cs="Times New Roman"/>
          <w:sz w:val="24"/>
          <w:szCs w:val="24"/>
        </w:rPr>
        <w:softHyphen/>
        <w:t>ловия для жизни и хозяйственной деятельности людей;</w:t>
      </w:r>
    </w:p>
    <w:p w:rsidR="002F79DB" w:rsidRPr="002F79DB" w:rsidRDefault="002F79DB" w:rsidP="002F79DB">
      <w:pPr>
        <w:widowControl w:val="0"/>
        <w:numPr>
          <w:ilvl w:val="0"/>
          <w:numId w:val="1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right="29" w:hanging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DB">
        <w:rPr>
          <w:rFonts w:ascii="Times New Roman" w:hAnsi="Times New Roman" w:cs="Times New Roman"/>
          <w:sz w:val="24"/>
          <w:szCs w:val="24"/>
        </w:rPr>
        <w:t>основные особенности природы в ее связи с насе</w:t>
      </w:r>
      <w:r w:rsidRPr="002F79DB">
        <w:rPr>
          <w:rFonts w:ascii="Times New Roman" w:hAnsi="Times New Roman" w:cs="Times New Roman"/>
          <w:sz w:val="24"/>
          <w:szCs w:val="24"/>
        </w:rPr>
        <w:softHyphen/>
        <w:t>лением и его хозяйственной деятельностью в пре</w:t>
      </w:r>
      <w:r w:rsidRPr="002F79DB">
        <w:rPr>
          <w:rFonts w:ascii="Times New Roman" w:hAnsi="Times New Roman" w:cs="Times New Roman"/>
          <w:sz w:val="24"/>
          <w:szCs w:val="24"/>
        </w:rPr>
        <w:softHyphen/>
        <w:t>делах материков, их крупных регионов и отдель</w:t>
      </w:r>
      <w:r w:rsidRPr="002F79DB">
        <w:rPr>
          <w:rFonts w:ascii="Times New Roman" w:hAnsi="Times New Roman" w:cs="Times New Roman"/>
          <w:sz w:val="24"/>
          <w:szCs w:val="24"/>
        </w:rPr>
        <w:softHyphen/>
        <w:t>ных стран.</w:t>
      </w:r>
    </w:p>
    <w:p w:rsidR="002F79DB" w:rsidRPr="002F79DB" w:rsidRDefault="002F79DB" w:rsidP="002F79DB">
      <w:pPr>
        <w:shd w:val="clear" w:color="auto" w:fill="FFFFFF"/>
        <w:tabs>
          <w:tab w:val="left" w:pos="538"/>
        </w:tabs>
        <w:spacing w:before="96" w:after="0" w:line="240" w:lineRule="auto"/>
        <w:ind w:left="3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DB">
        <w:rPr>
          <w:rFonts w:ascii="Times New Roman" w:hAnsi="Times New Roman" w:cs="Times New Roman"/>
          <w:iCs/>
          <w:spacing w:val="-2"/>
          <w:sz w:val="24"/>
          <w:szCs w:val="24"/>
        </w:rPr>
        <w:t>2.</w:t>
      </w:r>
      <w:r w:rsidRPr="002F79DB">
        <w:rPr>
          <w:rFonts w:ascii="Times New Roman" w:hAnsi="Times New Roman" w:cs="Times New Roman"/>
          <w:iCs/>
          <w:sz w:val="24"/>
          <w:szCs w:val="24"/>
        </w:rPr>
        <w:tab/>
        <w:t>Объяснять:</w:t>
      </w:r>
    </w:p>
    <w:p w:rsidR="002F79DB" w:rsidRPr="002F79DB" w:rsidRDefault="002F79DB" w:rsidP="002F79DB">
      <w:pPr>
        <w:widowControl w:val="0"/>
        <w:numPr>
          <w:ilvl w:val="0"/>
          <w:numId w:val="1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06" w:after="0" w:line="240" w:lineRule="auto"/>
        <w:ind w:left="298" w:right="19" w:hanging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DB">
        <w:rPr>
          <w:rFonts w:ascii="Times New Roman" w:hAnsi="Times New Roman" w:cs="Times New Roman"/>
          <w:sz w:val="24"/>
          <w:szCs w:val="24"/>
        </w:rPr>
        <w:t>особенности строения и развития геосфер Земли, а также причины процессов и явлений, происходя</w:t>
      </w:r>
      <w:r w:rsidRPr="002F79DB">
        <w:rPr>
          <w:rFonts w:ascii="Times New Roman" w:hAnsi="Times New Roman" w:cs="Times New Roman"/>
          <w:sz w:val="24"/>
          <w:szCs w:val="24"/>
        </w:rPr>
        <w:softHyphen/>
        <w:t>щих в геосферах;</w:t>
      </w:r>
    </w:p>
    <w:p w:rsidR="002F79DB" w:rsidRPr="002F79DB" w:rsidRDefault="002F79DB" w:rsidP="002F79DB">
      <w:pPr>
        <w:widowControl w:val="0"/>
        <w:numPr>
          <w:ilvl w:val="0"/>
          <w:numId w:val="1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right="19" w:hanging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DB">
        <w:rPr>
          <w:rFonts w:ascii="Times New Roman" w:hAnsi="Times New Roman" w:cs="Times New Roman"/>
          <w:sz w:val="24"/>
          <w:szCs w:val="24"/>
        </w:rPr>
        <w:t>особенности компонентов природы материков, раз</w:t>
      </w:r>
      <w:r w:rsidRPr="002F79DB">
        <w:rPr>
          <w:rFonts w:ascii="Times New Roman" w:hAnsi="Times New Roman" w:cs="Times New Roman"/>
          <w:sz w:val="24"/>
          <w:szCs w:val="24"/>
        </w:rPr>
        <w:softHyphen/>
        <w:t>личия в природе отдельных регионов континентов и акваторий океанов;</w:t>
      </w:r>
    </w:p>
    <w:p w:rsidR="002F79DB" w:rsidRPr="002F79DB" w:rsidRDefault="002F79DB" w:rsidP="002F79DB">
      <w:pPr>
        <w:widowControl w:val="0"/>
        <w:numPr>
          <w:ilvl w:val="0"/>
          <w:numId w:val="1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right="19" w:hanging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DB">
        <w:rPr>
          <w:rFonts w:ascii="Times New Roman" w:hAnsi="Times New Roman" w:cs="Times New Roman"/>
          <w:sz w:val="24"/>
          <w:szCs w:val="24"/>
        </w:rPr>
        <w:t>особенности расового и этнического состава населе</w:t>
      </w:r>
      <w:r w:rsidRPr="002F79DB">
        <w:rPr>
          <w:rFonts w:ascii="Times New Roman" w:hAnsi="Times New Roman" w:cs="Times New Roman"/>
          <w:sz w:val="24"/>
          <w:szCs w:val="24"/>
        </w:rPr>
        <w:softHyphen/>
        <w:t>ния;</w:t>
      </w:r>
    </w:p>
    <w:p w:rsidR="002F79DB" w:rsidRPr="002F79DB" w:rsidRDefault="002F79DB" w:rsidP="002F79DB">
      <w:pPr>
        <w:widowControl w:val="0"/>
        <w:numPr>
          <w:ilvl w:val="0"/>
          <w:numId w:val="1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0" w:after="0" w:line="240" w:lineRule="auto"/>
        <w:ind w:left="298" w:right="10" w:hanging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DB">
        <w:rPr>
          <w:rFonts w:ascii="Times New Roman" w:hAnsi="Times New Roman" w:cs="Times New Roman"/>
          <w:sz w:val="24"/>
          <w:szCs w:val="24"/>
        </w:rPr>
        <w:t>различия в условиях жизни народов, в степени за</w:t>
      </w:r>
      <w:r w:rsidRPr="002F79DB">
        <w:rPr>
          <w:rFonts w:ascii="Times New Roman" w:hAnsi="Times New Roman" w:cs="Times New Roman"/>
          <w:sz w:val="24"/>
          <w:szCs w:val="24"/>
        </w:rPr>
        <w:softHyphen/>
        <w:t>селенности материков и отдельных стран;</w:t>
      </w:r>
    </w:p>
    <w:p w:rsidR="002F79DB" w:rsidRPr="002F79DB" w:rsidRDefault="002F79DB" w:rsidP="002F79DB">
      <w:pPr>
        <w:widowControl w:val="0"/>
        <w:numPr>
          <w:ilvl w:val="0"/>
          <w:numId w:val="1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right="10" w:hanging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DB">
        <w:rPr>
          <w:rFonts w:ascii="Times New Roman" w:hAnsi="Times New Roman" w:cs="Times New Roman"/>
          <w:sz w:val="24"/>
          <w:szCs w:val="24"/>
        </w:rPr>
        <w:t>различия в орудиях труда, средствах передвиже</w:t>
      </w:r>
      <w:r w:rsidRPr="002F79DB">
        <w:rPr>
          <w:rFonts w:ascii="Times New Roman" w:hAnsi="Times New Roman" w:cs="Times New Roman"/>
          <w:sz w:val="24"/>
          <w:szCs w:val="24"/>
        </w:rPr>
        <w:softHyphen/>
        <w:t>ния, в типах жилищ, видах хозяйственной де</w:t>
      </w:r>
      <w:r w:rsidRPr="002F79DB">
        <w:rPr>
          <w:rFonts w:ascii="Times New Roman" w:hAnsi="Times New Roman" w:cs="Times New Roman"/>
          <w:sz w:val="24"/>
          <w:szCs w:val="24"/>
        </w:rPr>
        <w:softHyphen/>
        <w:t>ятельности, возникшие как результат адаптации челов</w:t>
      </w:r>
      <w:r w:rsidRPr="002F79DB">
        <w:rPr>
          <w:rFonts w:ascii="Times New Roman" w:hAnsi="Times New Roman" w:cs="Times New Roman"/>
          <w:sz w:val="24"/>
          <w:szCs w:val="24"/>
        </w:rPr>
        <w:t>е</w:t>
      </w:r>
      <w:r w:rsidRPr="002F79DB">
        <w:rPr>
          <w:rFonts w:ascii="Times New Roman" w:hAnsi="Times New Roman" w:cs="Times New Roman"/>
          <w:sz w:val="24"/>
          <w:szCs w:val="24"/>
        </w:rPr>
        <w:t>ка к окружающей среде;</w:t>
      </w:r>
    </w:p>
    <w:p w:rsidR="002F79DB" w:rsidRPr="002F79DB" w:rsidRDefault="002F79DB" w:rsidP="002F79DB">
      <w:pPr>
        <w:widowControl w:val="0"/>
        <w:numPr>
          <w:ilvl w:val="0"/>
          <w:numId w:val="1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right="10" w:hanging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DB">
        <w:rPr>
          <w:rFonts w:ascii="Times New Roman" w:hAnsi="Times New Roman" w:cs="Times New Roman"/>
          <w:sz w:val="24"/>
          <w:szCs w:val="24"/>
        </w:rPr>
        <w:t>особенности экологических ситуаций на матери</w:t>
      </w:r>
      <w:r w:rsidRPr="002F79DB">
        <w:rPr>
          <w:rFonts w:ascii="Times New Roman" w:hAnsi="Times New Roman" w:cs="Times New Roman"/>
          <w:sz w:val="24"/>
          <w:szCs w:val="24"/>
        </w:rPr>
        <w:softHyphen/>
        <w:t>ках, в акваториях океанов, в отдельных странах;</w:t>
      </w:r>
    </w:p>
    <w:p w:rsidR="002F79DB" w:rsidRPr="002F79DB" w:rsidRDefault="002F79DB" w:rsidP="002F79DB">
      <w:pPr>
        <w:widowControl w:val="0"/>
        <w:numPr>
          <w:ilvl w:val="0"/>
          <w:numId w:val="1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hanging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DB">
        <w:rPr>
          <w:rFonts w:ascii="Times New Roman" w:hAnsi="Times New Roman" w:cs="Times New Roman"/>
          <w:sz w:val="24"/>
          <w:szCs w:val="24"/>
        </w:rPr>
        <w:t>основные закономерности и свойства, присущие географической оболочке;</w:t>
      </w:r>
    </w:p>
    <w:p w:rsidR="002F79DB" w:rsidRPr="002F79DB" w:rsidRDefault="002F79DB" w:rsidP="002F79DB">
      <w:pPr>
        <w:shd w:val="clear" w:color="auto" w:fill="FFFFFF"/>
        <w:spacing w:after="0" w:line="240" w:lineRule="auto"/>
        <w:ind w:left="271" w:right="1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DB">
        <w:rPr>
          <w:rFonts w:ascii="Times New Roman" w:hAnsi="Times New Roman" w:cs="Times New Roman"/>
          <w:sz w:val="24"/>
          <w:szCs w:val="24"/>
        </w:rPr>
        <w:t>понятия: «платформа», «рельеф», «воздушная масса», «водная масса», «природная зона», «климатообразующие факторы», «географическое по</w:t>
      </w:r>
      <w:r w:rsidRPr="002F79DB">
        <w:rPr>
          <w:rFonts w:ascii="Times New Roman" w:hAnsi="Times New Roman" w:cs="Times New Roman"/>
          <w:sz w:val="24"/>
          <w:szCs w:val="24"/>
        </w:rPr>
        <w:softHyphen/>
        <w:t>ложение материка», «режим реки», «природный комплекс», «географическая оболочка», «зональ</w:t>
      </w:r>
      <w:r w:rsidRPr="002F79DB">
        <w:rPr>
          <w:rFonts w:ascii="Times New Roman" w:hAnsi="Times New Roman" w:cs="Times New Roman"/>
          <w:sz w:val="24"/>
          <w:szCs w:val="24"/>
        </w:rPr>
        <w:softHyphen/>
        <w:t>ность», «высотная поясность», уметь применять их в процессе учебного познания.</w:t>
      </w:r>
    </w:p>
    <w:p w:rsidR="002F79DB" w:rsidRPr="002F79DB" w:rsidRDefault="002F79DB" w:rsidP="002F79DB">
      <w:pPr>
        <w:shd w:val="clear" w:color="auto" w:fill="FFFFFF"/>
        <w:tabs>
          <w:tab w:val="left" w:pos="525"/>
        </w:tabs>
        <w:spacing w:before="136" w:after="0" w:line="240" w:lineRule="auto"/>
        <w:ind w:left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DB">
        <w:rPr>
          <w:rFonts w:ascii="Times New Roman" w:hAnsi="Times New Roman" w:cs="Times New Roman"/>
          <w:sz w:val="24"/>
          <w:szCs w:val="24"/>
        </w:rPr>
        <w:t>3.</w:t>
      </w:r>
      <w:r w:rsidRPr="002F79DB">
        <w:rPr>
          <w:rFonts w:ascii="Times New Roman" w:hAnsi="Times New Roman" w:cs="Times New Roman"/>
          <w:sz w:val="24"/>
          <w:szCs w:val="24"/>
        </w:rPr>
        <w:tab/>
      </w:r>
      <w:r w:rsidRPr="002F79DB">
        <w:rPr>
          <w:rFonts w:ascii="Times New Roman" w:hAnsi="Times New Roman" w:cs="Times New Roman"/>
          <w:iCs/>
          <w:sz w:val="24"/>
          <w:szCs w:val="24"/>
        </w:rPr>
        <w:t>Описывать:</w:t>
      </w:r>
    </w:p>
    <w:p w:rsidR="002F79DB" w:rsidRPr="002F79DB" w:rsidRDefault="002F79DB" w:rsidP="002F79DB">
      <w:pPr>
        <w:widowControl w:val="0"/>
        <w:numPr>
          <w:ilvl w:val="0"/>
          <w:numId w:val="17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before="12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DB">
        <w:rPr>
          <w:rFonts w:ascii="Times New Roman" w:hAnsi="Times New Roman" w:cs="Times New Roman"/>
          <w:sz w:val="24"/>
          <w:szCs w:val="24"/>
        </w:rPr>
        <w:t>основные источники географической информации;</w:t>
      </w:r>
    </w:p>
    <w:p w:rsidR="002F79DB" w:rsidRPr="002F79DB" w:rsidRDefault="002F79DB" w:rsidP="002F79DB">
      <w:pPr>
        <w:widowControl w:val="0"/>
        <w:numPr>
          <w:ilvl w:val="0"/>
          <w:numId w:val="17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DB">
        <w:rPr>
          <w:rFonts w:ascii="Times New Roman" w:hAnsi="Times New Roman" w:cs="Times New Roman"/>
          <w:sz w:val="24"/>
          <w:szCs w:val="24"/>
        </w:rPr>
        <w:t>географическое положение объектов (по карте);</w:t>
      </w:r>
    </w:p>
    <w:p w:rsidR="002F79DB" w:rsidRPr="002F79DB" w:rsidRDefault="002F79DB" w:rsidP="002F79DB">
      <w:pPr>
        <w:widowControl w:val="0"/>
        <w:numPr>
          <w:ilvl w:val="0"/>
          <w:numId w:val="17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after="0" w:line="240" w:lineRule="auto"/>
        <w:ind w:left="280" w:right="17" w:hanging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DB">
        <w:rPr>
          <w:rFonts w:ascii="Times New Roman" w:hAnsi="Times New Roman" w:cs="Times New Roman"/>
          <w:sz w:val="24"/>
          <w:szCs w:val="24"/>
        </w:rPr>
        <w:t>существующие в природе круговороты вещества и энергии (по схемам);</w:t>
      </w:r>
    </w:p>
    <w:p w:rsidR="002F79DB" w:rsidRPr="002F79DB" w:rsidRDefault="002F79DB" w:rsidP="002F79DB">
      <w:pPr>
        <w:widowControl w:val="0"/>
        <w:numPr>
          <w:ilvl w:val="0"/>
          <w:numId w:val="17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after="0" w:line="240" w:lineRule="auto"/>
        <w:ind w:left="280" w:right="17" w:hanging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DB">
        <w:rPr>
          <w:rFonts w:ascii="Times New Roman" w:hAnsi="Times New Roman" w:cs="Times New Roman"/>
          <w:sz w:val="24"/>
          <w:szCs w:val="24"/>
        </w:rPr>
        <w:t>компоненты ландшафта, природные зоны, геогра</w:t>
      </w:r>
      <w:r w:rsidRPr="002F79DB">
        <w:rPr>
          <w:rFonts w:ascii="Times New Roman" w:hAnsi="Times New Roman" w:cs="Times New Roman"/>
          <w:sz w:val="24"/>
          <w:szCs w:val="24"/>
        </w:rPr>
        <w:softHyphen/>
        <w:t>фические особенности крупных регионов матери</w:t>
      </w:r>
      <w:r w:rsidRPr="002F79DB">
        <w:rPr>
          <w:rFonts w:ascii="Times New Roman" w:hAnsi="Times New Roman" w:cs="Times New Roman"/>
          <w:sz w:val="24"/>
          <w:szCs w:val="24"/>
        </w:rPr>
        <w:softHyphen/>
        <w:t>ков и крупнейших стран мира;</w:t>
      </w:r>
    </w:p>
    <w:p w:rsidR="002F79DB" w:rsidRPr="002F79DB" w:rsidRDefault="002F79DB" w:rsidP="002F79DB">
      <w:pPr>
        <w:widowControl w:val="0"/>
        <w:numPr>
          <w:ilvl w:val="0"/>
          <w:numId w:val="17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after="0" w:line="240" w:lineRule="auto"/>
        <w:ind w:left="280" w:right="17" w:hanging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DB">
        <w:rPr>
          <w:rFonts w:ascii="Times New Roman" w:hAnsi="Times New Roman" w:cs="Times New Roman"/>
          <w:sz w:val="24"/>
          <w:szCs w:val="24"/>
        </w:rPr>
        <w:t>объекты и территории по картам, картинам и дру</w:t>
      </w:r>
      <w:r w:rsidRPr="002F79DB">
        <w:rPr>
          <w:rFonts w:ascii="Times New Roman" w:hAnsi="Times New Roman" w:cs="Times New Roman"/>
          <w:sz w:val="24"/>
          <w:szCs w:val="24"/>
        </w:rPr>
        <w:softHyphen/>
        <w:t>гим источникам географической информации, со</w:t>
      </w:r>
      <w:r w:rsidRPr="002F79DB">
        <w:rPr>
          <w:rFonts w:ascii="Times New Roman" w:hAnsi="Times New Roman" w:cs="Times New Roman"/>
          <w:sz w:val="24"/>
          <w:szCs w:val="24"/>
        </w:rPr>
        <w:softHyphen/>
        <w:t>здавая их словесный или графический образ;</w:t>
      </w:r>
    </w:p>
    <w:p w:rsidR="002F79DB" w:rsidRPr="002F79DB" w:rsidRDefault="002F79DB" w:rsidP="002F79DB">
      <w:pPr>
        <w:widowControl w:val="0"/>
        <w:numPr>
          <w:ilvl w:val="0"/>
          <w:numId w:val="17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before="8" w:after="0" w:line="240" w:lineRule="auto"/>
        <w:ind w:left="280" w:right="17" w:hanging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DB">
        <w:rPr>
          <w:rFonts w:ascii="Times New Roman" w:hAnsi="Times New Roman" w:cs="Times New Roman"/>
          <w:sz w:val="24"/>
          <w:szCs w:val="24"/>
        </w:rPr>
        <w:t>особенности материальной и духовной культуры крупных народностей.</w:t>
      </w:r>
    </w:p>
    <w:p w:rsidR="002F79DB" w:rsidRPr="002F79DB" w:rsidRDefault="002F79DB" w:rsidP="002F79DB">
      <w:pPr>
        <w:shd w:val="clear" w:color="auto" w:fill="FFFFFF"/>
        <w:tabs>
          <w:tab w:val="left" w:pos="525"/>
        </w:tabs>
        <w:spacing w:before="136" w:after="0" w:line="240" w:lineRule="auto"/>
        <w:ind w:left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DB">
        <w:rPr>
          <w:rFonts w:ascii="Times New Roman" w:hAnsi="Times New Roman" w:cs="Times New Roman"/>
          <w:spacing w:val="-2"/>
          <w:sz w:val="24"/>
          <w:szCs w:val="24"/>
        </w:rPr>
        <w:t>4.</w:t>
      </w:r>
      <w:r w:rsidRPr="002F79DB">
        <w:rPr>
          <w:rFonts w:ascii="Times New Roman" w:hAnsi="Times New Roman" w:cs="Times New Roman"/>
          <w:sz w:val="24"/>
          <w:szCs w:val="24"/>
        </w:rPr>
        <w:tab/>
      </w:r>
      <w:r w:rsidRPr="002F79DB">
        <w:rPr>
          <w:rFonts w:ascii="Times New Roman" w:hAnsi="Times New Roman" w:cs="Times New Roman"/>
          <w:iCs/>
          <w:sz w:val="24"/>
          <w:szCs w:val="24"/>
        </w:rPr>
        <w:t>Определять (измерять):</w:t>
      </w:r>
    </w:p>
    <w:p w:rsidR="002F79DB" w:rsidRPr="002F79DB" w:rsidRDefault="002F79DB" w:rsidP="002F79DB">
      <w:pPr>
        <w:widowControl w:val="0"/>
        <w:numPr>
          <w:ilvl w:val="0"/>
          <w:numId w:val="17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before="127" w:after="0" w:line="240" w:lineRule="auto"/>
        <w:ind w:left="280" w:hanging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DB">
        <w:rPr>
          <w:rFonts w:ascii="Times New Roman" w:hAnsi="Times New Roman" w:cs="Times New Roman"/>
          <w:sz w:val="24"/>
          <w:szCs w:val="24"/>
        </w:rPr>
        <w:t>географическую информацию по картам различно</w:t>
      </w:r>
      <w:r w:rsidRPr="002F79DB">
        <w:rPr>
          <w:rFonts w:ascii="Times New Roman" w:hAnsi="Times New Roman" w:cs="Times New Roman"/>
          <w:sz w:val="24"/>
          <w:szCs w:val="24"/>
        </w:rPr>
        <w:softHyphen/>
        <w:t>го содержания (количество осадков, температуру воздуха, годовую амплитуду температур и т. д.);</w:t>
      </w:r>
    </w:p>
    <w:p w:rsidR="002F79DB" w:rsidRPr="002F79DB" w:rsidRDefault="002F79DB" w:rsidP="002F79DB">
      <w:pPr>
        <w:widowControl w:val="0"/>
        <w:numPr>
          <w:ilvl w:val="0"/>
          <w:numId w:val="17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before="8" w:after="0" w:line="240" w:lineRule="auto"/>
        <w:ind w:left="280" w:right="17" w:hanging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DB">
        <w:rPr>
          <w:rFonts w:ascii="Times New Roman" w:hAnsi="Times New Roman" w:cs="Times New Roman"/>
          <w:sz w:val="24"/>
          <w:szCs w:val="24"/>
        </w:rPr>
        <w:t>вид и тип карт и других источников географиче</w:t>
      </w:r>
      <w:r w:rsidRPr="002F79DB">
        <w:rPr>
          <w:rFonts w:ascii="Times New Roman" w:hAnsi="Times New Roman" w:cs="Times New Roman"/>
          <w:sz w:val="24"/>
          <w:szCs w:val="24"/>
        </w:rPr>
        <w:softHyphen/>
        <w:t>ских знаний для получения необходимой информа</w:t>
      </w:r>
      <w:r w:rsidRPr="002F79DB">
        <w:rPr>
          <w:rFonts w:ascii="Times New Roman" w:hAnsi="Times New Roman" w:cs="Times New Roman"/>
          <w:sz w:val="24"/>
          <w:szCs w:val="24"/>
        </w:rPr>
        <w:softHyphen/>
        <w:t>ции.</w:t>
      </w:r>
    </w:p>
    <w:p w:rsidR="002F79DB" w:rsidRPr="002F79DB" w:rsidRDefault="002F79DB" w:rsidP="002F79DB">
      <w:pPr>
        <w:shd w:val="clear" w:color="auto" w:fill="FFFFFF"/>
        <w:tabs>
          <w:tab w:val="left" w:pos="525"/>
        </w:tabs>
        <w:spacing w:before="136" w:after="0" w:line="240" w:lineRule="auto"/>
        <w:ind w:left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DB">
        <w:rPr>
          <w:rFonts w:ascii="Times New Roman" w:hAnsi="Times New Roman" w:cs="Times New Roman"/>
          <w:spacing w:val="-2"/>
          <w:sz w:val="24"/>
          <w:szCs w:val="24"/>
        </w:rPr>
        <w:t>5.</w:t>
      </w:r>
      <w:r w:rsidRPr="002F79DB">
        <w:rPr>
          <w:rFonts w:ascii="Times New Roman" w:hAnsi="Times New Roman" w:cs="Times New Roman"/>
          <w:sz w:val="24"/>
          <w:szCs w:val="24"/>
        </w:rPr>
        <w:tab/>
      </w:r>
      <w:r w:rsidRPr="002F79DB">
        <w:rPr>
          <w:rFonts w:ascii="Times New Roman" w:hAnsi="Times New Roman" w:cs="Times New Roman"/>
          <w:iCs/>
          <w:sz w:val="24"/>
          <w:szCs w:val="24"/>
        </w:rPr>
        <w:t>Называть и (или) показывать:</w:t>
      </w:r>
    </w:p>
    <w:p w:rsidR="002F79DB" w:rsidRPr="002F79DB" w:rsidRDefault="002F79DB" w:rsidP="002F79DB">
      <w:pPr>
        <w:widowControl w:val="0"/>
        <w:numPr>
          <w:ilvl w:val="0"/>
          <w:numId w:val="17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before="127" w:after="0" w:line="240" w:lineRule="auto"/>
        <w:ind w:left="280" w:right="8" w:hanging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DB">
        <w:rPr>
          <w:rFonts w:ascii="Times New Roman" w:hAnsi="Times New Roman" w:cs="Times New Roman"/>
          <w:sz w:val="24"/>
          <w:szCs w:val="24"/>
        </w:rPr>
        <w:t>важнейшие природные объекты материков, океа</w:t>
      </w:r>
      <w:r w:rsidRPr="002F79DB">
        <w:rPr>
          <w:rFonts w:ascii="Times New Roman" w:hAnsi="Times New Roman" w:cs="Times New Roman"/>
          <w:sz w:val="24"/>
          <w:szCs w:val="24"/>
        </w:rPr>
        <w:softHyphen/>
        <w:t>нов, их крупных регионов, стран;</w:t>
      </w:r>
    </w:p>
    <w:p w:rsidR="002F79DB" w:rsidRPr="002F79DB" w:rsidRDefault="002F79DB" w:rsidP="002F79DB">
      <w:pPr>
        <w:widowControl w:val="0"/>
        <w:numPr>
          <w:ilvl w:val="0"/>
          <w:numId w:val="17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after="0" w:line="240" w:lineRule="auto"/>
        <w:ind w:left="280" w:hanging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DB">
        <w:rPr>
          <w:rFonts w:ascii="Times New Roman" w:hAnsi="Times New Roman" w:cs="Times New Roman"/>
          <w:sz w:val="24"/>
          <w:szCs w:val="24"/>
        </w:rPr>
        <w:t>типы земной коры, основные тектонические струк</w:t>
      </w:r>
      <w:r w:rsidRPr="002F79DB">
        <w:rPr>
          <w:rFonts w:ascii="Times New Roman" w:hAnsi="Times New Roman" w:cs="Times New Roman"/>
          <w:sz w:val="24"/>
          <w:szCs w:val="24"/>
        </w:rPr>
        <w:softHyphen/>
        <w:t>туры, мировые центры месторождений полезных ископаемых, сейсмически опасные территории;</w:t>
      </w:r>
    </w:p>
    <w:p w:rsidR="002F79DB" w:rsidRPr="002F79DB" w:rsidRDefault="002F79DB" w:rsidP="002F79DB">
      <w:pPr>
        <w:widowControl w:val="0"/>
        <w:numPr>
          <w:ilvl w:val="0"/>
          <w:numId w:val="17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after="0" w:line="240" w:lineRule="auto"/>
        <w:ind w:left="280" w:hanging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DB">
        <w:rPr>
          <w:rFonts w:ascii="Times New Roman" w:hAnsi="Times New Roman" w:cs="Times New Roman"/>
          <w:sz w:val="24"/>
          <w:szCs w:val="24"/>
        </w:rPr>
        <w:t>факторы формирования климата, области дей</w:t>
      </w:r>
      <w:r w:rsidRPr="002F79DB">
        <w:rPr>
          <w:rFonts w:ascii="Times New Roman" w:hAnsi="Times New Roman" w:cs="Times New Roman"/>
          <w:sz w:val="24"/>
          <w:szCs w:val="24"/>
        </w:rPr>
        <w:softHyphen/>
        <w:t>ствия пассатов, муссонов, западного переноса воздуха, климатические пояса, примеры опасных явл</w:t>
      </w:r>
      <w:r w:rsidRPr="002F79DB">
        <w:rPr>
          <w:rFonts w:ascii="Times New Roman" w:hAnsi="Times New Roman" w:cs="Times New Roman"/>
          <w:sz w:val="24"/>
          <w:szCs w:val="24"/>
        </w:rPr>
        <w:t>е</w:t>
      </w:r>
      <w:r w:rsidRPr="002F79DB">
        <w:rPr>
          <w:rFonts w:ascii="Times New Roman" w:hAnsi="Times New Roman" w:cs="Times New Roman"/>
          <w:sz w:val="24"/>
          <w:szCs w:val="24"/>
        </w:rPr>
        <w:t>ний, происходящих в атмосфере;</w:t>
      </w:r>
    </w:p>
    <w:p w:rsidR="002F79DB" w:rsidRPr="002F79DB" w:rsidRDefault="002F79DB" w:rsidP="00992B89">
      <w:pPr>
        <w:shd w:val="clear" w:color="auto" w:fill="FFFFFF"/>
        <w:spacing w:after="0" w:line="240" w:lineRule="auto"/>
        <w:ind w:left="282" w:right="1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DB">
        <w:rPr>
          <w:rFonts w:ascii="Times New Roman" w:hAnsi="Times New Roman" w:cs="Times New Roman"/>
          <w:sz w:val="24"/>
          <w:szCs w:val="24"/>
        </w:rPr>
        <w:t>крупнейшие народы мира, наиболее распростра</w:t>
      </w:r>
      <w:r w:rsidRPr="002F79DB">
        <w:rPr>
          <w:rFonts w:ascii="Times New Roman" w:hAnsi="Times New Roman" w:cs="Times New Roman"/>
          <w:sz w:val="24"/>
          <w:szCs w:val="24"/>
        </w:rPr>
        <w:softHyphen/>
        <w:t>ненные языки, мировые религии, ареалы их распространения, основные густонаселенные регионы мира, крупнейшие по площади и населению стра</w:t>
      </w:r>
      <w:r w:rsidRPr="002F79DB">
        <w:rPr>
          <w:rFonts w:ascii="Times New Roman" w:hAnsi="Times New Roman" w:cs="Times New Roman"/>
          <w:sz w:val="24"/>
          <w:szCs w:val="24"/>
        </w:rPr>
        <w:softHyphen/>
        <w:t>ны мира;</w:t>
      </w:r>
      <w:r w:rsidR="00992B89">
        <w:rPr>
          <w:rFonts w:ascii="Times New Roman" w:hAnsi="Times New Roman" w:cs="Times New Roman"/>
          <w:sz w:val="24"/>
          <w:szCs w:val="24"/>
        </w:rPr>
        <w:t xml:space="preserve"> </w:t>
      </w:r>
      <w:r w:rsidRPr="002F79DB">
        <w:rPr>
          <w:rFonts w:ascii="Times New Roman" w:hAnsi="Times New Roman" w:cs="Times New Roman"/>
          <w:sz w:val="24"/>
          <w:szCs w:val="24"/>
        </w:rPr>
        <w:t>основные культурно-исторические центры стран, их столицы и крупные города;</w:t>
      </w:r>
      <w:r w:rsidR="00992B89">
        <w:rPr>
          <w:rFonts w:ascii="Times New Roman" w:hAnsi="Times New Roman" w:cs="Times New Roman"/>
          <w:sz w:val="24"/>
          <w:szCs w:val="24"/>
        </w:rPr>
        <w:t xml:space="preserve"> </w:t>
      </w:r>
      <w:r w:rsidRPr="002F79DB">
        <w:rPr>
          <w:rFonts w:ascii="Times New Roman" w:hAnsi="Times New Roman" w:cs="Times New Roman"/>
          <w:sz w:val="24"/>
          <w:szCs w:val="24"/>
        </w:rPr>
        <w:t>ареалы распространения основных видов традици</w:t>
      </w:r>
      <w:r w:rsidRPr="002F79DB">
        <w:rPr>
          <w:rFonts w:ascii="Times New Roman" w:hAnsi="Times New Roman" w:cs="Times New Roman"/>
          <w:sz w:val="24"/>
          <w:szCs w:val="24"/>
        </w:rPr>
        <w:softHyphen/>
        <w:t>онной хозяйственной деятельности;</w:t>
      </w:r>
    </w:p>
    <w:p w:rsidR="002F79DB" w:rsidRPr="00992B89" w:rsidRDefault="002F79DB" w:rsidP="002F79DB">
      <w:pPr>
        <w:widowControl w:val="0"/>
        <w:numPr>
          <w:ilvl w:val="0"/>
          <w:numId w:val="18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left="282" w:hanging="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DB">
        <w:rPr>
          <w:rFonts w:ascii="Times New Roman" w:hAnsi="Times New Roman" w:cs="Times New Roman"/>
          <w:sz w:val="24"/>
          <w:szCs w:val="24"/>
        </w:rPr>
        <w:t>природные ресурсы суши и океана, меры по охране атмосферы, вод океана и суши.</w:t>
      </w:r>
    </w:p>
    <w:p w:rsidR="00F25C60" w:rsidRPr="00992B89" w:rsidRDefault="00F25C60" w:rsidP="00992B89">
      <w:pPr>
        <w:jc w:val="center"/>
        <w:rPr>
          <w:sz w:val="24"/>
          <w:szCs w:val="24"/>
        </w:rPr>
      </w:pPr>
      <w:r w:rsidRPr="00992B89">
        <w:rPr>
          <w:b/>
          <w:sz w:val="24"/>
          <w:szCs w:val="24"/>
        </w:rPr>
        <w:lastRenderedPageBreak/>
        <w:t>ТРЕБОВА</w:t>
      </w:r>
      <w:r w:rsidR="00992B89">
        <w:rPr>
          <w:b/>
          <w:sz w:val="24"/>
          <w:szCs w:val="24"/>
        </w:rPr>
        <w:t>НИЯ К УРОВНЮ ПОДГОТОВКИ УЧАЩИХСЯ</w:t>
      </w:r>
    </w:p>
    <w:p w:rsidR="00992B89" w:rsidRDefault="00F25C60" w:rsidP="00992B89">
      <w:pPr>
        <w:spacing w:after="0" w:line="240" w:lineRule="auto"/>
        <w:jc w:val="both"/>
      </w:pPr>
      <w:r>
        <w:rPr>
          <w:iCs/>
        </w:rPr>
        <w:t xml:space="preserve">         </w:t>
      </w:r>
      <w:r w:rsidRPr="002516C6">
        <w:rPr>
          <w:iCs/>
        </w:rPr>
        <w:t xml:space="preserve">         В результате изучения </w:t>
      </w:r>
      <w:r>
        <w:rPr>
          <w:iCs/>
        </w:rPr>
        <w:t>географии</w:t>
      </w:r>
      <w:r w:rsidRPr="002516C6">
        <w:rPr>
          <w:iCs/>
        </w:rPr>
        <w:t xml:space="preserve"> </w:t>
      </w:r>
      <w:r>
        <w:rPr>
          <w:iCs/>
        </w:rPr>
        <w:t xml:space="preserve">в 7 классе </w:t>
      </w:r>
      <w:r w:rsidRPr="002516C6">
        <w:rPr>
          <w:iCs/>
        </w:rPr>
        <w:t>ученик должен</w:t>
      </w:r>
      <w:r>
        <w:rPr>
          <w:iCs/>
        </w:rPr>
        <w:t>:</w:t>
      </w:r>
    </w:p>
    <w:p w:rsidR="00F25C60" w:rsidRPr="00BC270F" w:rsidRDefault="00F25C60" w:rsidP="00992B89">
      <w:pPr>
        <w:spacing w:after="0" w:line="240" w:lineRule="auto"/>
        <w:jc w:val="both"/>
      </w:pPr>
      <w:r w:rsidRPr="00BC270F">
        <w:rPr>
          <w:iCs/>
          <w:spacing w:val="-7"/>
        </w:rPr>
        <w:t>1.</w:t>
      </w:r>
      <w:r w:rsidRPr="00BC270F">
        <w:rPr>
          <w:iCs/>
        </w:rPr>
        <w:tab/>
        <w:t>Оценивать и прогнозировать:</w:t>
      </w:r>
    </w:p>
    <w:p w:rsidR="00F25C60" w:rsidRPr="003129CC" w:rsidRDefault="00F25C60" w:rsidP="00992B89">
      <w:pPr>
        <w:widowControl w:val="0"/>
        <w:numPr>
          <w:ilvl w:val="0"/>
          <w:numId w:val="1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86" w:after="0" w:line="240" w:lineRule="auto"/>
        <w:ind w:left="298" w:right="19" w:hanging="278"/>
        <w:contextualSpacing/>
        <w:jc w:val="both"/>
      </w:pPr>
      <w:r w:rsidRPr="003129CC">
        <w:t>по карте литосферных плит изменения очертаний материков и океанов в отдаленном будущем;</w:t>
      </w:r>
    </w:p>
    <w:p w:rsidR="00F25C60" w:rsidRPr="003129CC" w:rsidRDefault="00F25C60" w:rsidP="00992B89">
      <w:pPr>
        <w:widowControl w:val="0"/>
        <w:numPr>
          <w:ilvl w:val="0"/>
          <w:numId w:val="1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right="19" w:hanging="278"/>
        <w:contextualSpacing/>
        <w:jc w:val="both"/>
      </w:pPr>
      <w:r w:rsidRPr="003129CC">
        <w:t>изменения климатов Земли в целом и на отдель</w:t>
      </w:r>
      <w:r w:rsidRPr="003129CC">
        <w:softHyphen/>
        <w:t>ных материках;</w:t>
      </w:r>
    </w:p>
    <w:p w:rsidR="00F25C60" w:rsidRPr="003129CC" w:rsidRDefault="00F25C60" w:rsidP="00992B89">
      <w:pPr>
        <w:widowControl w:val="0"/>
        <w:numPr>
          <w:ilvl w:val="0"/>
          <w:numId w:val="1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right="19" w:hanging="278"/>
        <w:contextualSpacing/>
        <w:jc w:val="both"/>
      </w:pPr>
      <w:r w:rsidRPr="003129CC">
        <w:t>природные условия и природные богатства как ус</w:t>
      </w:r>
      <w:r w:rsidRPr="003129CC">
        <w:softHyphen/>
        <w:t>ловия для жизни и хозяйственной деятельности людей;</w:t>
      </w:r>
    </w:p>
    <w:p w:rsidR="00F25C60" w:rsidRPr="003129CC" w:rsidRDefault="00F25C60" w:rsidP="00992B89">
      <w:pPr>
        <w:widowControl w:val="0"/>
        <w:numPr>
          <w:ilvl w:val="0"/>
          <w:numId w:val="1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right="29" w:hanging="278"/>
        <w:contextualSpacing/>
        <w:jc w:val="both"/>
      </w:pPr>
      <w:r w:rsidRPr="003129CC">
        <w:t>основные особенности природы в ее связи с насе</w:t>
      </w:r>
      <w:r w:rsidRPr="003129CC">
        <w:softHyphen/>
        <w:t>лением и его хозяйственной деятельностью в пре</w:t>
      </w:r>
      <w:r w:rsidRPr="003129CC">
        <w:softHyphen/>
        <w:t>делах материков, их крупных регионов и отдель</w:t>
      </w:r>
      <w:r w:rsidRPr="003129CC">
        <w:softHyphen/>
        <w:t>ных стран.</w:t>
      </w:r>
    </w:p>
    <w:p w:rsidR="00F25C60" w:rsidRPr="00BC270F" w:rsidRDefault="00F25C60" w:rsidP="00992B89">
      <w:pPr>
        <w:shd w:val="clear" w:color="auto" w:fill="FFFFFF"/>
        <w:tabs>
          <w:tab w:val="left" w:pos="538"/>
        </w:tabs>
        <w:spacing w:before="96" w:after="0" w:line="240" w:lineRule="auto"/>
        <w:ind w:left="307"/>
        <w:contextualSpacing/>
        <w:jc w:val="both"/>
      </w:pPr>
      <w:r w:rsidRPr="00BC270F">
        <w:rPr>
          <w:iCs/>
          <w:spacing w:val="-2"/>
        </w:rPr>
        <w:t>2.</w:t>
      </w:r>
      <w:r w:rsidRPr="00BC270F">
        <w:rPr>
          <w:iCs/>
        </w:rPr>
        <w:tab/>
        <w:t>Объяснять:</w:t>
      </w:r>
    </w:p>
    <w:p w:rsidR="00F25C60" w:rsidRPr="003129CC" w:rsidRDefault="00F25C60" w:rsidP="00992B89">
      <w:pPr>
        <w:widowControl w:val="0"/>
        <w:numPr>
          <w:ilvl w:val="0"/>
          <w:numId w:val="1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06" w:after="0" w:line="240" w:lineRule="auto"/>
        <w:ind w:left="298" w:right="19" w:hanging="278"/>
        <w:contextualSpacing/>
        <w:jc w:val="both"/>
      </w:pPr>
      <w:r w:rsidRPr="003129CC">
        <w:t>особенности строения и развития геосфер Земли, а также причины процессов и явлений, происходя</w:t>
      </w:r>
      <w:r w:rsidRPr="003129CC">
        <w:softHyphen/>
        <w:t>щих в геосферах;</w:t>
      </w:r>
    </w:p>
    <w:p w:rsidR="00F25C60" w:rsidRPr="003129CC" w:rsidRDefault="00F25C60" w:rsidP="00992B89">
      <w:pPr>
        <w:widowControl w:val="0"/>
        <w:numPr>
          <w:ilvl w:val="0"/>
          <w:numId w:val="1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right="19" w:hanging="278"/>
        <w:contextualSpacing/>
        <w:jc w:val="both"/>
      </w:pPr>
      <w:r w:rsidRPr="003129CC">
        <w:t>особенности компонентов природы материков, раз</w:t>
      </w:r>
      <w:r w:rsidRPr="003129CC">
        <w:softHyphen/>
        <w:t>личия в природе отдельных регионов континентов и акваторий океанов;</w:t>
      </w:r>
    </w:p>
    <w:p w:rsidR="00F25C60" w:rsidRPr="003129CC" w:rsidRDefault="00F25C60" w:rsidP="00992B89">
      <w:pPr>
        <w:widowControl w:val="0"/>
        <w:numPr>
          <w:ilvl w:val="0"/>
          <w:numId w:val="1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right="19" w:hanging="278"/>
        <w:contextualSpacing/>
        <w:jc w:val="both"/>
      </w:pPr>
      <w:r w:rsidRPr="003129CC">
        <w:t>особенности расового и этнического состава населе</w:t>
      </w:r>
      <w:r w:rsidRPr="003129CC">
        <w:softHyphen/>
        <w:t>ния;</w:t>
      </w:r>
    </w:p>
    <w:p w:rsidR="00F25C60" w:rsidRPr="003129CC" w:rsidRDefault="00F25C60" w:rsidP="00992B89">
      <w:pPr>
        <w:widowControl w:val="0"/>
        <w:numPr>
          <w:ilvl w:val="0"/>
          <w:numId w:val="1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0" w:after="0" w:line="240" w:lineRule="auto"/>
        <w:ind w:left="298" w:right="10" w:hanging="278"/>
        <w:contextualSpacing/>
        <w:jc w:val="both"/>
      </w:pPr>
      <w:r w:rsidRPr="003129CC">
        <w:t>различия в условиях жизни народов, в степени за</w:t>
      </w:r>
      <w:r w:rsidRPr="003129CC">
        <w:softHyphen/>
        <w:t>селенности материков и отдельных стран;</w:t>
      </w:r>
    </w:p>
    <w:p w:rsidR="00F25C60" w:rsidRPr="003129CC" w:rsidRDefault="00F25C60" w:rsidP="00992B89">
      <w:pPr>
        <w:widowControl w:val="0"/>
        <w:numPr>
          <w:ilvl w:val="0"/>
          <w:numId w:val="1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right="10" w:hanging="278"/>
        <w:contextualSpacing/>
        <w:jc w:val="both"/>
      </w:pPr>
      <w:r w:rsidRPr="003129CC">
        <w:t>различия в орудиях труда, средствах передвиже</w:t>
      </w:r>
      <w:r w:rsidRPr="003129CC">
        <w:softHyphen/>
        <w:t>ния, в типах жилищ, видах хозяйственной де</w:t>
      </w:r>
      <w:r w:rsidRPr="003129CC">
        <w:softHyphen/>
        <w:t>ятельности, возникшие как результат адаптации человека к окр</w:t>
      </w:r>
      <w:r w:rsidRPr="003129CC">
        <w:t>у</w:t>
      </w:r>
      <w:r w:rsidRPr="003129CC">
        <w:t>жающей среде;</w:t>
      </w:r>
    </w:p>
    <w:p w:rsidR="00F25C60" w:rsidRPr="003129CC" w:rsidRDefault="00F25C60" w:rsidP="00992B89">
      <w:pPr>
        <w:widowControl w:val="0"/>
        <w:numPr>
          <w:ilvl w:val="0"/>
          <w:numId w:val="1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right="10" w:hanging="278"/>
        <w:contextualSpacing/>
        <w:jc w:val="both"/>
      </w:pPr>
      <w:r w:rsidRPr="003129CC">
        <w:t>особенности экологических ситуаций на матери</w:t>
      </w:r>
      <w:r w:rsidRPr="003129CC">
        <w:softHyphen/>
        <w:t>ках, в акваториях океанов, в отдельных странах;</w:t>
      </w:r>
    </w:p>
    <w:p w:rsidR="00F25C60" w:rsidRPr="003129CC" w:rsidRDefault="00F25C60" w:rsidP="00992B89">
      <w:pPr>
        <w:widowControl w:val="0"/>
        <w:numPr>
          <w:ilvl w:val="0"/>
          <w:numId w:val="1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hanging="278"/>
        <w:contextualSpacing/>
        <w:jc w:val="both"/>
      </w:pPr>
      <w:r w:rsidRPr="003129CC">
        <w:t>основные закономерности и свойства, присущие географической оболочке;</w:t>
      </w:r>
    </w:p>
    <w:p w:rsidR="00F25C60" w:rsidRPr="003129CC" w:rsidRDefault="00F25C60" w:rsidP="00992B89">
      <w:pPr>
        <w:shd w:val="clear" w:color="auto" w:fill="FFFFFF"/>
        <w:spacing w:after="0" w:line="240" w:lineRule="auto"/>
        <w:ind w:left="271" w:right="17"/>
        <w:contextualSpacing/>
        <w:jc w:val="both"/>
      </w:pPr>
      <w:r w:rsidRPr="003129CC">
        <w:t>понятия: «платформа», «рельеф», «воздушная масса», «водная масса», «природная зона», «климатообразующие факторы», «географическое по</w:t>
      </w:r>
      <w:r w:rsidRPr="003129CC">
        <w:softHyphen/>
        <w:t>ложение матер</w:t>
      </w:r>
      <w:r w:rsidRPr="003129CC">
        <w:t>и</w:t>
      </w:r>
      <w:r w:rsidRPr="003129CC">
        <w:t>ка», «режим реки», «природный комплекс», «географическая оболочка», «зональ</w:t>
      </w:r>
      <w:r w:rsidRPr="003129CC">
        <w:softHyphen/>
        <w:t>ность», «высотная поясность», уметь применять их в процессе учебного позн</w:t>
      </w:r>
      <w:r w:rsidRPr="003129CC">
        <w:t>а</w:t>
      </w:r>
      <w:r w:rsidRPr="003129CC">
        <w:t>ния.</w:t>
      </w:r>
    </w:p>
    <w:p w:rsidR="00F25C60" w:rsidRPr="00BC270F" w:rsidRDefault="00F25C60" w:rsidP="00992B89">
      <w:pPr>
        <w:shd w:val="clear" w:color="auto" w:fill="FFFFFF"/>
        <w:tabs>
          <w:tab w:val="left" w:pos="525"/>
        </w:tabs>
        <w:spacing w:before="136" w:after="0" w:line="240" w:lineRule="auto"/>
        <w:ind w:left="280"/>
        <w:contextualSpacing/>
        <w:jc w:val="both"/>
      </w:pPr>
      <w:r w:rsidRPr="00BC270F">
        <w:t>3.</w:t>
      </w:r>
      <w:r w:rsidRPr="00BC270F">
        <w:tab/>
      </w:r>
      <w:r w:rsidRPr="00BC270F">
        <w:rPr>
          <w:iCs/>
        </w:rPr>
        <w:t>Описывать:</w:t>
      </w:r>
    </w:p>
    <w:p w:rsidR="00F25C60" w:rsidRPr="003129CC" w:rsidRDefault="00F25C60" w:rsidP="00992B89">
      <w:pPr>
        <w:widowControl w:val="0"/>
        <w:numPr>
          <w:ilvl w:val="0"/>
          <w:numId w:val="17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before="127" w:after="0" w:line="240" w:lineRule="auto"/>
        <w:contextualSpacing/>
        <w:jc w:val="both"/>
      </w:pPr>
      <w:r w:rsidRPr="003129CC">
        <w:t>основные источники географической информации;</w:t>
      </w:r>
    </w:p>
    <w:p w:rsidR="00F25C60" w:rsidRPr="003129CC" w:rsidRDefault="00F25C60" w:rsidP="00992B89">
      <w:pPr>
        <w:widowControl w:val="0"/>
        <w:numPr>
          <w:ilvl w:val="0"/>
          <w:numId w:val="17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after="0" w:line="240" w:lineRule="auto"/>
        <w:contextualSpacing/>
        <w:jc w:val="both"/>
      </w:pPr>
      <w:r w:rsidRPr="003129CC">
        <w:t>географическое положение объектов (по карте);</w:t>
      </w:r>
    </w:p>
    <w:p w:rsidR="00F25C60" w:rsidRPr="003129CC" w:rsidRDefault="00F25C60" w:rsidP="00992B89">
      <w:pPr>
        <w:widowControl w:val="0"/>
        <w:numPr>
          <w:ilvl w:val="0"/>
          <w:numId w:val="17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after="0" w:line="240" w:lineRule="auto"/>
        <w:ind w:left="280" w:right="17" w:hanging="280"/>
        <w:contextualSpacing/>
        <w:jc w:val="both"/>
      </w:pPr>
      <w:r w:rsidRPr="003129CC">
        <w:t>существующие в природе круговороты вещества и энергии (по схемам);</w:t>
      </w:r>
    </w:p>
    <w:p w:rsidR="00F25C60" w:rsidRPr="003129CC" w:rsidRDefault="00F25C60" w:rsidP="00992B89">
      <w:pPr>
        <w:widowControl w:val="0"/>
        <w:numPr>
          <w:ilvl w:val="0"/>
          <w:numId w:val="17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after="0" w:line="240" w:lineRule="auto"/>
        <w:ind w:left="280" w:right="17" w:hanging="280"/>
        <w:contextualSpacing/>
        <w:jc w:val="both"/>
      </w:pPr>
      <w:r w:rsidRPr="003129CC">
        <w:t>компоненты ландшафта, природные зоны, геогра</w:t>
      </w:r>
      <w:r w:rsidRPr="003129CC">
        <w:softHyphen/>
        <w:t>фические особенности крупных регионов матери</w:t>
      </w:r>
      <w:r w:rsidRPr="003129CC">
        <w:softHyphen/>
        <w:t>ков и крупнейших стран мира;</w:t>
      </w:r>
    </w:p>
    <w:p w:rsidR="00F25C60" w:rsidRPr="003129CC" w:rsidRDefault="00F25C60" w:rsidP="00992B89">
      <w:pPr>
        <w:widowControl w:val="0"/>
        <w:numPr>
          <w:ilvl w:val="0"/>
          <w:numId w:val="17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after="0" w:line="240" w:lineRule="auto"/>
        <w:ind w:left="280" w:right="17" w:hanging="280"/>
        <w:contextualSpacing/>
        <w:jc w:val="both"/>
      </w:pPr>
      <w:r w:rsidRPr="003129CC">
        <w:t>объекты и территории по картам, картинам и дру</w:t>
      </w:r>
      <w:r w:rsidRPr="003129CC">
        <w:softHyphen/>
        <w:t>гим источникам географической информации, со</w:t>
      </w:r>
      <w:r w:rsidRPr="003129CC">
        <w:softHyphen/>
        <w:t>здавая их словесный или графический образ;</w:t>
      </w:r>
    </w:p>
    <w:p w:rsidR="00F25C60" w:rsidRPr="003129CC" w:rsidRDefault="00F25C60" w:rsidP="00992B89">
      <w:pPr>
        <w:widowControl w:val="0"/>
        <w:numPr>
          <w:ilvl w:val="0"/>
          <w:numId w:val="17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before="8" w:after="0" w:line="240" w:lineRule="auto"/>
        <w:ind w:left="280" w:right="17" w:hanging="280"/>
        <w:contextualSpacing/>
        <w:jc w:val="both"/>
      </w:pPr>
      <w:r w:rsidRPr="003129CC">
        <w:t>особенности материальной и духовной культуры крупных народностей.</w:t>
      </w:r>
    </w:p>
    <w:p w:rsidR="00F25C60" w:rsidRPr="00BC270F" w:rsidRDefault="00F25C60" w:rsidP="00992B89">
      <w:pPr>
        <w:shd w:val="clear" w:color="auto" w:fill="FFFFFF"/>
        <w:tabs>
          <w:tab w:val="left" w:pos="525"/>
        </w:tabs>
        <w:spacing w:before="136" w:after="0" w:line="240" w:lineRule="auto"/>
        <w:ind w:left="280"/>
        <w:contextualSpacing/>
        <w:jc w:val="both"/>
      </w:pPr>
      <w:r w:rsidRPr="00BC270F">
        <w:rPr>
          <w:spacing w:val="-2"/>
        </w:rPr>
        <w:t>4.</w:t>
      </w:r>
      <w:r w:rsidRPr="00BC270F">
        <w:tab/>
      </w:r>
      <w:r w:rsidRPr="00BC270F">
        <w:rPr>
          <w:iCs/>
        </w:rPr>
        <w:t>Определять (измерять):</w:t>
      </w:r>
    </w:p>
    <w:p w:rsidR="00F25C60" w:rsidRPr="003129CC" w:rsidRDefault="00F25C60" w:rsidP="00992B89">
      <w:pPr>
        <w:widowControl w:val="0"/>
        <w:numPr>
          <w:ilvl w:val="0"/>
          <w:numId w:val="17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before="127" w:after="0" w:line="240" w:lineRule="auto"/>
        <w:ind w:left="280" w:hanging="280"/>
        <w:contextualSpacing/>
        <w:jc w:val="both"/>
      </w:pPr>
      <w:r w:rsidRPr="003129CC">
        <w:t>географическую информацию по картам различно</w:t>
      </w:r>
      <w:r w:rsidRPr="003129CC">
        <w:softHyphen/>
        <w:t>го содержания (количество осадков, температуру воздуха, годовую амплитуду температур и т. д.);</w:t>
      </w:r>
    </w:p>
    <w:p w:rsidR="00F25C60" w:rsidRPr="003129CC" w:rsidRDefault="00F25C60" w:rsidP="00992B89">
      <w:pPr>
        <w:widowControl w:val="0"/>
        <w:numPr>
          <w:ilvl w:val="0"/>
          <w:numId w:val="17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before="8" w:after="0" w:line="240" w:lineRule="auto"/>
        <w:ind w:left="280" w:right="17" w:hanging="280"/>
        <w:contextualSpacing/>
        <w:jc w:val="both"/>
      </w:pPr>
      <w:r w:rsidRPr="003129CC">
        <w:t>вид и тип карт и других источников географиче</w:t>
      </w:r>
      <w:r w:rsidRPr="003129CC">
        <w:softHyphen/>
        <w:t>ских знаний для получения необходимой информа</w:t>
      </w:r>
      <w:r w:rsidRPr="003129CC">
        <w:softHyphen/>
        <w:t>ции.</w:t>
      </w:r>
    </w:p>
    <w:p w:rsidR="00F25C60" w:rsidRPr="00BC270F" w:rsidRDefault="00F25C60" w:rsidP="00992B89">
      <w:pPr>
        <w:shd w:val="clear" w:color="auto" w:fill="FFFFFF"/>
        <w:tabs>
          <w:tab w:val="left" w:pos="525"/>
        </w:tabs>
        <w:spacing w:before="136" w:after="0" w:line="240" w:lineRule="auto"/>
        <w:ind w:left="280"/>
        <w:contextualSpacing/>
        <w:jc w:val="both"/>
      </w:pPr>
      <w:r w:rsidRPr="00BC270F">
        <w:rPr>
          <w:spacing w:val="-2"/>
        </w:rPr>
        <w:t>5.</w:t>
      </w:r>
      <w:r w:rsidRPr="00BC270F">
        <w:tab/>
      </w:r>
      <w:r w:rsidRPr="00BC270F">
        <w:rPr>
          <w:iCs/>
        </w:rPr>
        <w:t>Называть и (или) показывать:</w:t>
      </w:r>
    </w:p>
    <w:p w:rsidR="00F25C60" w:rsidRPr="003129CC" w:rsidRDefault="00F25C60" w:rsidP="00992B89">
      <w:pPr>
        <w:widowControl w:val="0"/>
        <w:numPr>
          <w:ilvl w:val="0"/>
          <w:numId w:val="17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before="127" w:after="0" w:line="240" w:lineRule="auto"/>
        <w:ind w:left="280" w:right="8" w:hanging="280"/>
        <w:contextualSpacing/>
        <w:jc w:val="both"/>
      </w:pPr>
      <w:r w:rsidRPr="003129CC">
        <w:t>важнейшие природные объекты материков, океа</w:t>
      </w:r>
      <w:r w:rsidRPr="003129CC">
        <w:softHyphen/>
        <w:t>нов, их крупных регионов, стран;</w:t>
      </w:r>
    </w:p>
    <w:p w:rsidR="00F25C60" w:rsidRPr="003129CC" w:rsidRDefault="00F25C60" w:rsidP="00992B89">
      <w:pPr>
        <w:widowControl w:val="0"/>
        <w:numPr>
          <w:ilvl w:val="0"/>
          <w:numId w:val="17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after="0" w:line="240" w:lineRule="auto"/>
        <w:ind w:left="280" w:hanging="280"/>
        <w:contextualSpacing/>
        <w:jc w:val="both"/>
      </w:pPr>
      <w:r w:rsidRPr="003129CC">
        <w:t>типы земной коры, основные тектонические струк</w:t>
      </w:r>
      <w:r w:rsidRPr="003129CC">
        <w:softHyphen/>
        <w:t>туры, мировые центры месторождений полезных ископаемых, сейсмически опасные территории;</w:t>
      </w:r>
    </w:p>
    <w:p w:rsidR="00F25C60" w:rsidRPr="003129CC" w:rsidRDefault="00F25C60" w:rsidP="00992B89">
      <w:pPr>
        <w:widowControl w:val="0"/>
        <w:numPr>
          <w:ilvl w:val="0"/>
          <w:numId w:val="17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after="0" w:line="240" w:lineRule="auto"/>
        <w:ind w:left="280" w:hanging="280"/>
        <w:contextualSpacing/>
        <w:jc w:val="both"/>
      </w:pPr>
      <w:r w:rsidRPr="003129CC">
        <w:t>факторы формирования климата, области дей</w:t>
      </w:r>
      <w:r w:rsidRPr="003129CC">
        <w:softHyphen/>
        <w:t>ствия пассатов, муссонов, западного переноса воздуха, климатические пояса, примеры опасных явлений, происх</w:t>
      </w:r>
      <w:r w:rsidRPr="003129CC">
        <w:t>о</w:t>
      </w:r>
      <w:r w:rsidRPr="003129CC">
        <w:t>дящих в атмосфере;</w:t>
      </w:r>
    </w:p>
    <w:p w:rsidR="00F25C60" w:rsidRPr="003129CC" w:rsidRDefault="00F25C60" w:rsidP="00992B89">
      <w:pPr>
        <w:shd w:val="clear" w:color="auto" w:fill="FFFFFF"/>
        <w:spacing w:after="0" w:line="240" w:lineRule="auto"/>
        <w:ind w:left="282" w:right="12"/>
        <w:contextualSpacing/>
        <w:jc w:val="both"/>
      </w:pPr>
      <w:r w:rsidRPr="003129CC">
        <w:t>крупнейшие народы мира, наиболее распростра</w:t>
      </w:r>
      <w:r w:rsidRPr="003129CC">
        <w:softHyphen/>
        <w:t>ненные языки,</w:t>
      </w:r>
      <w:r>
        <w:t xml:space="preserve"> мировые религии, ареалы их рас</w:t>
      </w:r>
      <w:r w:rsidRPr="003129CC">
        <w:t>пространения, основные густонаселенные регионы мира, кру</w:t>
      </w:r>
      <w:r w:rsidRPr="003129CC">
        <w:t>п</w:t>
      </w:r>
      <w:r w:rsidRPr="003129CC">
        <w:t>нейшие по площади и населению стра</w:t>
      </w:r>
      <w:r w:rsidRPr="003129CC">
        <w:softHyphen/>
        <w:t>ны мира;</w:t>
      </w:r>
    </w:p>
    <w:p w:rsidR="00F25C60" w:rsidRPr="003129CC" w:rsidRDefault="00F25C60" w:rsidP="00992B89">
      <w:pPr>
        <w:widowControl w:val="0"/>
        <w:numPr>
          <w:ilvl w:val="0"/>
          <w:numId w:val="18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left="282" w:hanging="276"/>
        <w:contextualSpacing/>
        <w:jc w:val="both"/>
      </w:pPr>
      <w:r w:rsidRPr="003129CC">
        <w:t>основные культурно-исторические центры стран, их столицы и крупные города;</w:t>
      </w:r>
    </w:p>
    <w:p w:rsidR="00F25C60" w:rsidRPr="003129CC" w:rsidRDefault="00F25C60" w:rsidP="00992B89">
      <w:pPr>
        <w:widowControl w:val="0"/>
        <w:numPr>
          <w:ilvl w:val="0"/>
          <w:numId w:val="18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left="282" w:hanging="276"/>
        <w:contextualSpacing/>
        <w:jc w:val="both"/>
      </w:pPr>
      <w:r w:rsidRPr="003129CC">
        <w:t>ареалы распространения основных видов традици</w:t>
      </w:r>
      <w:r w:rsidRPr="003129CC">
        <w:softHyphen/>
        <w:t>онной хозяйственной деятельности;</w:t>
      </w:r>
    </w:p>
    <w:p w:rsidR="00F25C60" w:rsidRPr="00BB1BD1" w:rsidRDefault="00F25C60" w:rsidP="00992B89">
      <w:pPr>
        <w:widowControl w:val="0"/>
        <w:numPr>
          <w:ilvl w:val="0"/>
          <w:numId w:val="18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left="282" w:hanging="276"/>
        <w:contextualSpacing/>
        <w:jc w:val="both"/>
      </w:pPr>
      <w:r w:rsidRPr="003129CC">
        <w:t>природные ресурсы суши и океана, меры по охране атмосферы, вод океана и суши.</w:t>
      </w:r>
    </w:p>
    <w:p w:rsidR="00F25C60" w:rsidRPr="00960955" w:rsidRDefault="00F25C60" w:rsidP="00992B89">
      <w:pPr>
        <w:spacing w:after="0" w:line="240" w:lineRule="auto"/>
        <w:rPr>
          <w:b/>
          <w:sz w:val="32"/>
          <w:szCs w:val="32"/>
        </w:rPr>
      </w:pPr>
    </w:p>
    <w:p w:rsidR="00F25C60" w:rsidRDefault="00F25C60" w:rsidP="00992B89">
      <w:pPr>
        <w:spacing w:after="0"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Список методической литературы по предмету</w:t>
      </w:r>
    </w:p>
    <w:p w:rsidR="00F25C60" w:rsidRPr="00F25C60" w:rsidRDefault="00F25C60" w:rsidP="00F25C60">
      <w:pPr>
        <w:tabs>
          <w:tab w:val="num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C60">
        <w:rPr>
          <w:rFonts w:ascii="Times New Roman" w:hAnsi="Times New Roman" w:cs="Times New Roman"/>
          <w:sz w:val="24"/>
          <w:szCs w:val="24"/>
        </w:rPr>
        <w:t xml:space="preserve">            1.Душина И.В., Коринская В.А., Щенев В.А. «География. Материки, океаны, народы и страны». Москва, «Дрофа», 2009 год.</w:t>
      </w:r>
    </w:p>
    <w:p w:rsidR="00F25C60" w:rsidRPr="00F25C60" w:rsidRDefault="00F25C60" w:rsidP="00F25C60">
      <w:pPr>
        <w:tabs>
          <w:tab w:val="num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C60">
        <w:rPr>
          <w:rFonts w:ascii="Times New Roman" w:hAnsi="Times New Roman" w:cs="Times New Roman"/>
          <w:sz w:val="24"/>
          <w:szCs w:val="24"/>
        </w:rPr>
        <w:t xml:space="preserve">            2.«География. 6 – 11 классы. Программы для общеобразовательных учреждений». Москва, «Дрофа», 2008 год.</w:t>
      </w:r>
    </w:p>
    <w:p w:rsidR="00F25C60" w:rsidRPr="00F25C60" w:rsidRDefault="00F25C60" w:rsidP="00F25C60">
      <w:pPr>
        <w:tabs>
          <w:tab w:val="num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C60">
        <w:rPr>
          <w:rFonts w:ascii="Times New Roman" w:hAnsi="Times New Roman" w:cs="Times New Roman"/>
          <w:sz w:val="24"/>
          <w:szCs w:val="24"/>
        </w:rPr>
        <w:t xml:space="preserve">            3.Сиротин В.И. «Сборник заданий и упражнений по географии для 6 – 10 классов». Москва, «Дрофа», 2003 год.</w:t>
      </w:r>
    </w:p>
    <w:p w:rsidR="00F25C60" w:rsidRPr="00F25C60" w:rsidRDefault="00F25C60" w:rsidP="00F25C60">
      <w:pPr>
        <w:tabs>
          <w:tab w:val="num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C60">
        <w:rPr>
          <w:rFonts w:ascii="Times New Roman" w:hAnsi="Times New Roman" w:cs="Times New Roman"/>
          <w:sz w:val="24"/>
          <w:szCs w:val="24"/>
        </w:rPr>
        <w:t xml:space="preserve">            4.Румынина Н.С., Сапроненкова Н.С. «Практические работы по географии в 6 – 10 классах». Москва, «Школа-пресс», 2001 год.</w:t>
      </w:r>
    </w:p>
    <w:p w:rsidR="00F25C60" w:rsidRPr="00F25C60" w:rsidRDefault="00F25C60" w:rsidP="00F25C60">
      <w:pPr>
        <w:tabs>
          <w:tab w:val="num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C60">
        <w:rPr>
          <w:rFonts w:ascii="Times New Roman" w:hAnsi="Times New Roman" w:cs="Times New Roman"/>
          <w:sz w:val="24"/>
          <w:szCs w:val="24"/>
        </w:rPr>
        <w:t xml:space="preserve">             5.Сиротин В.И. «Практические и самостоятельные работы учащихся по географии. 6 – 10 классы». Москва, «Просвещение», 2000 год.</w:t>
      </w:r>
    </w:p>
    <w:p w:rsidR="00F25C60" w:rsidRPr="00F25C60" w:rsidRDefault="00F25C60" w:rsidP="00F25C60">
      <w:pPr>
        <w:tabs>
          <w:tab w:val="num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C60">
        <w:rPr>
          <w:rFonts w:ascii="Times New Roman" w:hAnsi="Times New Roman" w:cs="Times New Roman"/>
          <w:sz w:val="24"/>
          <w:szCs w:val="24"/>
        </w:rPr>
        <w:t xml:space="preserve">             6.Агапов С.В., Соколов С.Н., Тихомиров Д.И. «Географический словарь». Москва, «Просвещение», 1968 год.</w:t>
      </w:r>
    </w:p>
    <w:p w:rsidR="00F25C60" w:rsidRPr="00F25C60" w:rsidRDefault="00F25C60" w:rsidP="00F25C60">
      <w:pPr>
        <w:tabs>
          <w:tab w:val="num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C60">
        <w:rPr>
          <w:rFonts w:ascii="Times New Roman" w:hAnsi="Times New Roman" w:cs="Times New Roman"/>
          <w:sz w:val="24"/>
          <w:szCs w:val="24"/>
        </w:rPr>
        <w:t xml:space="preserve">              7.Агеева И.Д. «Веселая география на уроках и праздниках. Методическое пособие». Москва, «СФЕРА», 2002 год.</w:t>
      </w:r>
    </w:p>
    <w:p w:rsidR="00F25C60" w:rsidRPr="00F25C60" w:rsidRDefault="00F25C60" w:rsidP="00F25C60">
      <w:pPr>
        <w:tabs>
          <w:tab w:val="num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C60">
        <w:rPr>
          <w:rFonts w:ascii="Times New Roman" w:hAnsi="Times New Roman" w:cs="Times New Roman"/>
          <w:sz w:val="24"/>
          <w:szCs w:val="24"/>
        </w:rPr>
        <w:t xml:space="preserve">              8.Лазаревич К.С. «Физико-географические объекты в цифрах». Москва, «Чистые пруды», 2005 год.</w:t>
      </w:r>
    </w:p>
    <w:p w:rsidR="00F25C60" w:rsidRPr="00F25C60" w:rsidRDefault="00F25C60" w:rsidP="00F25C60">
      <w:pPr>
        <w:tabs>
          <w:tab w:val="num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C60">
        <w:rPr>
          <w:rFonts w:ascii="Times New Roman" w:hAnsi="Times New Roman" w:cs="Times New Roman"/>
          <w:sz w:val="24"/>
          <w:szCs w:val="24"/>
        </w:rPr>
        <w:t xml:space="preserve">               9.Пятунин В.Б., Симагин Ю.А. «Тестовые задания по географии. 6 – 10 классы». Москва, «Просвещение», 2001 год.</w:t>
      </w:r>
    </w:p>
    <w:p w:rsidR="00F25C60" w:rsidRPr="00F25C60" w:rsidRDefault="00F25C60" w:rsidP="00F25C60">
      <w:pPr>
        <w:tabs>
          <w:tab w:val="num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C60">
        <w:rPr>
          <w:rFonts w:ascii="Times New Roman" w:hAnsi="Times New Roman" w:cs="Times New Roman"/>
          <w:sz w:val="24"/>
          <w:szCs w:val="24"/>
        </w:rPr>
        <w:t xml:space="preserve">            10.Петрова Н.Н. «География. Тесты. 6 – 10 классы». Москва, «Дрофа», 2000 год.</w:t>
      </w:r>
    </w:p>
    <w:p w:rsidR="00F25C60" w:rsidRPr="00F25C60" w:rsidRDefault="00F25C60" w:rsidP="00F25C60">
      <w:pPr>
        <w:tabs>
          <w:tab w:val="num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C60">
        <w:rPr>
          <w:rFonts w:ascii="Times New Roman" w:hAnsi="Times New Roman" w:cs="Times New Roman"/>
          <w:sz w:val="24"/>
          <w:szCs w:val="24"/>
        </w:rPr>
        <w:t xml:space="preserve">             11.Безруков А.М., Пивоварова Г.П. «Занимательная география». Москва, «Дрофа», 2005 год.</w:t>
      </w:r>
    </w:p>
    <w:p w:rsidR="00F25C60" w:rsidRPr="00F25C60" w:rsidRDefault="00F25C60" w:rsidP="00F25C60">
      <w:pPr>
        <w:tabs>
          <w:tab w:val="num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C60">
        <w:rPr>
          <w:rFonts w:ascii="Times New Roman" w:hAnsi="Times New Roman" w:cs="Times New Roman"/>
          <w:sz w:val="24"/>
          <w:szCs w:val="24"/>
        </w:rPr>
        <w:t xml:space="preserve">            12.Виртуальная школа Кирилла и Мефодия. Уроки географии 7 класс. 2005 го</w:t>
      </w:r>
    </w:p>
    <w:p w:rsidR="00F25C60" w:rsidRPr="00F25C60" w:rsidRDefault="00F25C60" w:rsidP="00F25C60">
      <w:pPr>
        <w:tabs>
          <w:tab w:val="num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C60">
        <w:rPr>
          <w:rFonts w:ascii="Times New Roman" w:hAnsi="Times New Roman" w:cs="Times New Roman"/>
          <w:sz w:val="24"/>
          <w:szCs w:val="24"/>
        </w:rPr>
        <w:t xml:space="preserve">            13.Электронный курс 1С «География. Наш дом – Земля. Материки. Океаны. Народы. Страны. 7 класс». 2004 год.</w:t>
      </w:r>
    </w:p>
    <w:p w:rsidR="00F25C60" w:rsidRDefault="00F25C60" w:rsidP="00F25C60">
      <w:pPr>
        <w:tabs>
          <w:tab w:val="num" w:pos="900"/>
        </w:tabs>
        <w:spacing w:after="0" w:line="360" w:lineRule="auto"/>
        <w:jc w:val="both"/>
      </w:pPr>
    </w:p>
    <w:p w:rsidR="00F25C60" w:rsidRDefault="00F25C60" w:rsidP="00F25C60">
      <w:pPr>
        <w:spacing w:line="360" w:lineRule="auto"/>
        <w:jc w:val="both"/>
      </w:pPr>
    </w:p>
    <w:p w:rsidR="00F25C60" w:rsidRDefault="00F25C60" w:rsidP="00F25C60"/>
    <w:p w:rsidR="00F25C60" w:rsidRPr="006A46D0" w:rsidRDefault="00F25C60" w:rsidP="00F25C60">
      <w:pPr>
        <w:rPr>
          <w:b/>
        </w:rPr>
      </w:pPr>
    </w:p>
    <w:p w:rsidR="00F25C60" w:rsidRDefault="00F25C60" w:rsidP="00F25C60"/>
    <w:p w:rsidR="00F25C60" w:rsidRPr="00B868E4" w:rsidRDefault="00F25C60" w:rsidP="00F25C60"/>
    <w:p w:rsidR="002F79DB" w:rsidRDefault="002F79DB" w:rsidP="002F79DB"/>
    <w:p w:rsidR="002F79DB" w:rsidRDefault="002F79DB" w:rsidP="002F79DB"/>
    <w:p w:rsidR="001A3DBB" w:rsidRPr="00B868E4" w:rsidRDefault="001A3DBB" w:rsidP="002F79DB"/>
    <w:p w:rsidR="00165432" w:rsidRDefault="00165432">
      <w:pPr>
        <w:rPr>
          <w:rFonts w:ascii="Arial" w:hAnsi="Arial" w:cs="Arial"/>
          <w:sz w:val="20"/>
          <w:szCs w:val="20"/>
        </w:rPr>
      </w:pP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  <w:b/>
        </w:rPr>
      </w:pPr>
      <w:r w:rsidRPr="00F25C60">
        <w:rPr>
          <w:rFonts w:ascii="Times New Roman" w:hAnsi="Times New Roman" w:cs="Times New Roman"/>
          <w:b/>
        </w:rPr>
        <w:t>Номенклатура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Материки, части света, крупные острова, архипелаги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Маршруты важнейших путешествий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Материки, океаны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Самые крупные литосферные плиты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Влк. : Килиманджэаро, Кения, Эльбрус, Этна, Везувий, Кракатау, Ключевская Сопка, Фудзияма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Равнины: Великие, Восточно-Европейская, Амазонская, Гоби, Горные системы: Аппалачи, Гималаи, Скалистые, Кордильеры, Анды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Океаны, течения: Перуанское, Северо-Атлантическое, Западно-Австралийское, Канарское, Куросио, Бенгельское, Западных ветров, Южное и Северное Пассатное.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Океаны, материки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Крупнейшие страны мира (площадь и кол-во населения.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Крупные порты, районы добычи.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Крупные порты, районы добычи.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- моря: Баренцево, Белое, Карское, Лаптевых, Восточно-Сибирское, Чукотское.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М. Игольный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М. Альмади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М.Рас-Хафун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М. Рас-Энгела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Средиземное море, Красное море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Персидский залив  Гвинейский залив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Гибралтарский пролив, Суэцкий канал, п-ов Сомали,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О. Мадагаскар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Канарское течение, Гвинейское течение, Течение Западных ветров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Восточно-Африканское плоскогорье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Ливийская пустыня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Калахари, Сахара, Килиманджаро, Кения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Горы Атлас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Драконовы горы, Камерун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П-ов Сомали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О. Мадагаскар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 xml:space="preserve"> Эфиопское нагорье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Реки: Нил,  Конго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Озера: Чад, Таганьика, Виктория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Водопад Виктория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 xml:space="preserve"> 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Природные зоны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Алжир, Каир, Египет. Судан,  Эфиопия, Аддис-Абеба, Кения, Найроби.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Нигерия, Абуджа, Лагос, Гвинея. ЮАР, Претория, Кейптаун.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  <w:b/>
        </w:rPr>
      </w:pP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М. Байрон, м. Йорк, М. Юго-Восточный, м. Стип-Пойнт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Большой Австралийский залив, Большой Барьерный риф, Большой Водораздельный хребет, Центральная низменность, река Муррей, озеро Эйр.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Австралийский Союз, Канберра, Сидней, Мельбурн.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Новая Зеландия, о-ва Микронезии, о-ва Полинезии, Новая Гвинея, Гавайские о-ва, Новая Каледония, о-ва Меланезии.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Панамский перешеек, Карибское море, Огненная земля, о-ва Галапагос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Плоскогорья: Бразильское, Гвианское.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Низменности: Амазонская, Ла-Платская, Оринокская.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Анды.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Реки: Парана, Ориноко, Амазонка.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Озера: Титикака, Маракайбо.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Бразилия, Бразилиа, Рио-де-Жанейро, Аргентина, Буэнос-Айрес.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Перу, Лима, Колумбия, Богота, Чили, Сантьяго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Антарктический полуостров, море Беллинсгаузена, море Амундсена, море Росса.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Полярные станции.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П-ова: Флорида, Калифорния, Аляска, Лабрадор.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З-вы: Гудзонов, Калифорнийский, Мексиканский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О-ва: КанадскийАрктический архипелаг, Большие Антильские, Бермудские, Багамские, Алеутские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Кордильеры, Аппалачи, равнины Канады, Центральные и Великие равнины, Миссисипская низменность, влк. Орисаба.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Макензи, Миссисипи с Миссури, Колорадо, Колумбия, Великие Американские озера, Виннипег, Большое Соленое озеро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Канада, Оттава, Мрнреаль, США, Чикаго, Мехико, Сан-Франциско, Нью-Йорк, Вашингтон, Куба, Гавана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Мысы: Челюскин, Дежнева.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П-ва: Таймыр, Кольский, Скандинавский, Чукотский, Индостан, Индокитай, Аравийский, Корея.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Моря: Баренцево, Белое, Балтийское, Северное, Аравийское, Японское, Средиземное.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Заливы: Финский, Ботнический, Персидский.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Проливы: Карские Ворота, Босфор, Дарданеллы, Гибралтарский, Малаккский.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О-ва: Новая Земля, Новосибирские, Шри-Ланка, Большие Зондские, Филиппинские.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Равнины: Западно-Сибирская, Русская, Великая Китайская.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Плоскогорья: Среднесибирское, Декан.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Горы: Альпы, Пиренеи, Карпаты, Кавказ, Алтай, Тянь-Шань, Гималаи. Тибетское, Чукотское, Колымское нагорья.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Гоби, Кракатау, Фудзияма, Гекла, Этна, Ключевская Сопка.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Реки: Обь, Иртыш, Лена, Рейн, Эльба, Одра, Амур, Амударья, Печора, Дунай, Висла, Хуанхэ, Янцзы, Инд, Ганг.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Озера: Онежское, Женевское, Байкал, Иссык-Куль, Балхаш, Лобнор.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Основные страны материка, их столицы.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Страны, столицы и крупные города.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  <w:r w:rsidRPr="00F25C60">
        <w:rPr>
          <w:rFonts w:ascii="Times New Roman" w:hAnsi="Times New Roman" w:cs="Times New Roman"/>
        </w:rPr>
        <w:t>Страны, столицы,  крупные города</w:t>
      </w:r>
    </w:p>
    <w:p w:rsidR="00F25C60" w:rsidRPr="00F25C60" w:rsidRDefault="00F25C60" w:rsidP="00F25C60">
      <w:pPr>
        <w:spacing w:after="0" w:line="240" w:lineRule="auto"/>
        <w:rPr>
          <w:rFonts w:ascii="Times New Roman" w:hAnsi="Times New Roman" w:cs="Times New Roman"/>
        </w:rPr>
      </w:pPr>
    </w:p>
    <w:p w:rsidR="00362CB0" w:rsidRPr="007A6105" w:rsidRDefault="007A6105" w:rsidP="007A61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Страны, их столи</w:t>
      </w:r>
    </w:p>
    <w:p w:rsidR="00165432" w:rsidRPr="00165432" w:rsidRDefault="00165432" w:rsidP="001654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5432">
        <w:rPr>
          <w:rFonts w:ascii="Arial" w:eastAsia="Times New Roman" w:hAnsi="Arial" w:cs="Times New Roman"/>
          <w:b/>
          <w:color w:val="000000"/>
          <w:sz w:val="24"/>
          <w:szCs w:val="24"/>
        </w:rPr>
        <w:lastRenderedPageBreak/>
        <w:t>КАЛЕНДАРНО</w:t>
      </w:r>
      <w:r w:rsidRPr="00165432">
        <w:rPr>
          <w:rFonts w:ascii="Arial" w:eastAsia="Times New Roman" w:hAnsi="Arial" w:cs="Arial"/>
          <w:b/>
          <w:color w:val="000000"/>
          <w:sz w:val="24"/>
          <w:szCs w:val="24"/>
        </w:rPr>
        <w:t>-</w:t>
      </w:r>
      <w:r w:rsidRPr="00165432">
        <w:rPr>
          <w:rFonts w:ascii="Arial" w:eastAsia="Times New Roman" w:hAnsi="Arial" w:cs="Times New Roman"/>
          <w:b/>
          <w:color w:val="000000"/>
          <w:sz w:val="24"/>
          <w:szCs w:val="24"/>
        </w:rPr>
        <w:t>ТЕМАТИЧЕСКОЕ</w:t>
      </w:r>
      <w:r w:rsidRPr="0016543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165432">
        <w:rPr>
          <w:rFonts w:ascii="Arial" w:eastAsia="Times New Roman" w:hAnsi="Arial" w:cs="Times New Roman"/>
          <w:b/>
          <w:color w:val="000000"/>
          <w:sz w:val="24"/>
          <w:szCs w:val="24"/>
        </w:rPr>
        <w:t>ПЛАНИРОВАНИЕ</w:t>
      </w: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8 класс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1843"/>
        <w:gridCol w:w="497"/>
        <w:gridCol w:w="1260"/>
        <w:gridCol w:w="2196"/>
        <w:gridCol w:w="2671"/>
        <w:gridCol w:w="1051"/>
        <w:gridCol w:w="1476"/>
        <w:gridCol w:w="1447"/>
        <w:gridCol w:w="720"/>
        <w:gridCol w:w="727"/>
        <w:gridCol w:w="626"/>
      </w:tblGrid>
      <w:tr w:rsidR="00165432" w:rsidRPr="006A3313">
        <w:trPr>
          <w:trHeight w:val="47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5432" w:rsidRPr="00874CD0" w:rsidRDefault="00165432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5432" w:rsidRPr="00874CD0" w:rsidRDefault="00165432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5432" w:rsidRPr="00874CD0" w:rsidRDefault="00165432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 -во ча</w:t>
            </w:r>
            <w:r w:rsidRPr="00874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сов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5432" w:rsidRPr="00874CD0" w:rsidRDefault="00165432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21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5432" w:rsidRPr="00874CD0" w:rsidRDefault="001C4677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и задачи</w:t>
            </w:r>
          </w:p>
        </w:tc>
        <w:tc>
          <w:tcPr>
            <w:tcW w:w="26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5432" w:rsidRPr="00874CD0" w:rsidRDefault="00165432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Требования</w:t>
            </w:r>
          </w:p>
          <w:p w:rsidR="00165432" w:rsidRPr="00874CD0" w:rsidRDefault="00165432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 уровню</w:t>
            </w:r>
          </w:p>
          <w:p w:rsidR="00165432" w:rsidRPr="00874CD0" w:rsidRDefault="00165432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подготовки</w:t>
            </w:r>
          </w:p>
          <w:p w:rsidR="00165432" w:rsidRPr="00874CD0" w:rsidRDefault="00165432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5432" w:rsidRPr="00874CD0" w:rsidRDefault="001C4677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обор</w:t>
            </w:r>
            <w:r w:rsidRPr="00874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874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дование</w:t>
            </w:r>
          </w:p>
        </w:tc>
        <w:tc>
          <w:tcPr>
            <w:tcW w:w="14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5432" w:rsidRPr="00874CD0" w:rsidRDefault="00165432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ко</w:t>
            </w:r>
            <w:r w:rsidRPr="00874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874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троля</w:t>
            </w:r>
          </w:p>
        </w:tc>
        <w:tc>
          <w:tcPr>
            <w:tcW w:w="14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5432" w:rsidRPr="00874CD0" w:rsidRDefault="00165432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</w:t>
            </w:r>
            <w:r w:rsidRPr="00874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ские работы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5432" w:rsidRPr="00874CD0" w:rsidRDefault="00165432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87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маш</w:t>
            </w:r>
            <w:r w:rsidRPr="0087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нее </w:t>
            </w:r>
            <w:r w:rsidRPr="00874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</w:t>
            </w:r>
            <w:r w:rsidRPr="00874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ние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432" w:rsidRPr="00874CD0" w:rsidRDefault="00165432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</w:t>
            </w:r>
            <w:r w:rsidRPr="00874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ведения</w:t>
            </w:r>
          </w:p>
        </w:tc>
      </w:tr>
      <w:tr w:rsidR="00165432" w:rsidRPr="006A3313">
        <w:trPr>
          <w:trHeight w:val="691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432" w:rsidRPr="00874CD0" w:rsidRDefault="00165432" w:rsidP="00165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32" w:rsidRPr="00874CD0" w:rsidRDefault="00165432" w:rsidP="00165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432" w:rsidRPr="00874CD0" w:rsidRDefault="00165432" w:rsidP="00165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32" w:rsidRPr="00874CD0" w:rsidRDefault="00165432" w:rsidP="00165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432" w:rsidRPr="00874CD0" w:rsidRDefault="00165432" w:rsidP="00165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32" w:rsidRPr="00874CD0" w:rsidRDefault="00165432" w:rsidP="00165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432" w:rsidRPr="00874CD0" w:rsidRDefault="00165432" w:rsidP="00165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32" w:rsidRPr="00874CD0" w:rsidRDefault="00165432" w:rsidP="00165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432" w:rsidRPr="00874CD0" w:rsidRDefault="00165432" w:rsidP="00165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32" w:rsidRPr="00874CD0" w:rsidRDefault="00165432" w:rsidP="00165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432" w:rsidRPr="00874CD0" w:rsidRDefault="00165432" w:rsidP="00165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32" w:rsidRPr="00874CD0" w:rsidRDefault="00165432" w:rsidP="00165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432" w:rsidRPr="00874CD0" w:rsidRDefault="00165432" w:rsidP="00165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32" w:rsidRPr="00874CD0" w:rsidRDefault="00165432" w:rsidP="00165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432" w:rsidRPr="00874CD0" w:rsidRDefault="00165432" w:rsidP="00165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32" w:rsidRPr="00874CD0" w:rsidRDefault="00165432" w:rsidP="00165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432" w:rsidRPr="00874CD0" w:rsidRDefault="00165432" w:rsidP="00165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32" w:rsidRPr="00874CD0" w:rsidRDefault="00165432" w:rsidP="00165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432" w:rsidRPr="00874CD0" w:rsidRDefault="00165432" w:rsidP="00165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32" w:rsidRPr="00874CD0" w:rsidRDefault="00165432" w:rsidP="00165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432" w:rsidRPr="00874CD0" w:rsidRDefault="00165432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432" w:rsidRPr="00874CD0" w:rsidRDefault="00165432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165432" w:rsidRPr="006A3313">
        <w:trPr>
          <w:trHeight w:val="410"/>
        </w:trPr>
        <w:tc>
          <w:tcPr>
            <w:tcW w:w="150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432" w:rsidRPr="006A3313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ВВЕДЕНИЕ (4 </w:t>
            </w:r>
            <w:r w:rsidR="00165432"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</w:t>
            </w:r>
            <w:r w:rsidR="006B4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165432"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165432" w:rsidRPr="006A3313" w:rsidTr="006B4ED2">
        <w:trPr>
          <w:trHeight w:val="70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5432" w:rsidRPr="00C372FB" w:rsidRDefault="00165432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2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5432" w:rsidRPr="00C372FB" w:rsidRDefault="00165432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изучают в курсе «Природа России». </w:t>
            </w:r>
          </w:p>
          <w:p w:rsidR="006B4ED2" w:rsidRPr="00C372FB" w:rsidRDefault="006B4ED2" w:rsidP="006B4E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на карте Мира.</w:t>
            </w:r>
          </w:p>
          <w:p w:rsidR="006B4ED2" w:rsidRPr="00C372FB" w:rsidRDefault="006B4ED2" w:rsidP="006B4E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Географическое положение Рос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сии</w:t>
            </w:r>
          </w:p>
          <w:p w:rsidR="006B4ED2" w:rsidRPr="00C372FB" w:rsidRDefault="006B4ED2" w:rsidP="006B4E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4ED2" w:rsidRPr="00C372FB" w:rsidRDefault="006B4ED2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5432" w:rsidRPr="00C372FB" w:rsidRDefault="00165432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2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5432" w:rsidRPr="00C372FB" w:rsidRDefault="00165432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из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н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 мат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5432" w:rsidRPr="00C372FB" w:rsidRDefault="001C4677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Поз-ть с  содерж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 курса геогр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фия России.; и</w:t>
            </w:r>
            <w:r w:rsidR="00165432"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 w:rsidR="00165432"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165432"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</w:t>
            </w:r>
            <w:r w:rsidR="00165432"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географи</w:t>
            </w:r>
            <w:r w:rsidR="00165432"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ческой информации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методами изучения.</w:t>
            </w:r>
          </w:p>
          <w:p w:rsidR="006B4ED2" w:rsidRPr="00C372FB" w:rsidRDefault="006B4ED2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2FB">
              <w:rPr>
                <w:rFonts w:ascii="Times New Roman" w:hAnsi="Times New Roman" w:cs="Times New Roman"/>
                <w:sz w:val="24"/>
                <w:szCs w:val="24"/>
              </w:rPr>
              <w:t>Изучить главные черты географич</w:t>
            </w:r>
            <w:r w:rsidRPr="00C372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72FB">
              <w:rPr>
                <w:rFonts w:ascii="Times New Roman" w:hAnsi="Times New Roman" w:cs="Times New Roman"/>
                <w:sz w:val="24"/>
                <w:szCs w:val="24"/>
              </w:rPr>
              <w:t>ского положения России и их влияние на природу и хозя</w:t>
            </w:r>
            <w:r w:rsidRPr="00C372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372FB">
              <w:rPr>
                <w:rFonts w:ascii="Times New Roman" w:hAnsi="Times New Roman" w:cs="Times New Roman"/>
                <w:sz w:val="24"/>
                <w:szCs w:val="24"/>
              </w:rPr>
              <w:t>ственную деятел</w:t>
            </w:r>
            <w:r w:rsidRPr="00C372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72FB">
              <w:rPr>
                <w:rFonts w:ascii="Times New Roman" w:hAnsi="Times New Roman" w:cs="Times New Roman"/>
                <w:sz w:val="24"/>
                <w:szCs w:val="24"/>
              </w:rPr>
              <w:t>ность населения.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5432" w:rsidRPr="00C372FB" w:rsidRDefault="00165432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Уметь: 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раз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личные источники геогра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фической инфо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мации</w:t>
            </w:r>
            <w:r w:rsidR="006B4ED2"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B4ED2" w:rsidRPr="00C372FB" w:rsidRDefault="006B4ED2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Уметь: 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показывать и на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зывать факторы, опреде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ляющие географическое положение России; пока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зывать на карте крайние точки страны; показ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границы России и погра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ничные страны, оценивать значение гр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 для свя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зей с друг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странами; определять разницу во времени по карте часовых поясов, приводить приме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ры во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разницы во времени на жизнь на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селения; показывать на карте субъекты РФ; обоснов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вать_необходимость географических знаний на современном этапе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5432" w:rsidRPr="00C372FB" w:rsidRDefault="001C4677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2FB">
              <w:rPr>
                <w:rFonts w:ascii="Times New Roman" w:hAnsi="Times New Roman" w:cs="Times New Roman"/>
                <w:sz w:val="24"/>
                <w:szCs w:val="24"/>
              </w:rPr>
              <w:t>Учебник, энци</w:t>
            </w:r>
            <w:r w:rsidRPr="00C372F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72FB">
              <w:rPr>
                <w:rFonts w:ascii="Times New Roman" w:hAnsi="Times New Roman" w:cs="Times New Roman"/>
                <w:sz w:val="24"/>
                <w:szCs w:val="24"/>
              </w:rPr>
              <w:t>лопедии, справо</w:t>
            </w:r>
            <w:r w:rsidRPr="00C372F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372FB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  <w:p w:rsidR="006B4ED2" w:rsidRPr="00C372FB" w:rsidRDefault="006B4ED2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ED2" w:rsidRPr="00C372FB" w:rsidRDefault="006B4ED2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2FB">
              <w:rPr>
                <w:rFonts w:ascii="Times New Roman" w:hAnsi="Times New Roman" w:cs="Times New Roman"/>
                <w:sz w:val="24"/>
                <w:szCs w:val="24"/>
              </w:rPr>
              <w:t>Карта. Атласы</w:t>
            </w:r>
          </w:p>
          <w:p w:rsidR="006B4ED2" w:rsidRPr="00C372FB" w:rsidRDefault="006B4ED2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ED2" w:rsidRPr="00C372FB" w:rsidRDefault="006B4ED2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ED2" w:rsidRPr="00C372FB" w:rsidRDefault="006B4ED2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ED2" w:rsidRPr="00C372FB" w:rsidRDefault="006B4ED2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ED2" w:rsidRPr="00C372FB" w:rsidRDefault="006B4ED2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ED2" w:rsidRPr="00C372FB" w:rsidRDefault="006B4ED2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ED2" w:rsidRPr="00C372FB" w:rsidRDefault="006B4ED2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ED2" w:rsidRPr="00C372FB" w:rsidRDefault="006B4ED2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ED2" w:rsidRPr="00C372FB" w:rsidRDefault="006B4ED2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ED2" w:rsidRPr="00C372FB" w:rsidRDefault="006B4ED2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ED2" w:rsidRPr="00C372FB" w:rsidRDefault="006B4ED2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ED2" w:rsidRPr="00C372FB" w:rsidRDefault="006B4ED2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ED2" w:rsidRPr="00C372FB" w:rsidRDefault="006B4ED2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ED2" w:rsidRPr="00C372FB" w:rsidRDefault="006B4ED2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ED2" w:rsidRPr="00C372FB" w:rsidRDefault="006B4ED2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ED2" w:rsidRPr="00C372FB" w:rsidRDefault="006B4ED2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ED2" w:rsidRPr="00C372FB" w:rsidRDefault="006B4ED2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ED2" w:rsidRPr="00C372FB" w:rsidRDefault="006B4ED2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5432" w:rsidRPr="00C372FB" w:rsidRDefault="00165432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4ED2" w:rsidRPr="00C372FB" w:rsidRDefault="006B4ED2" w:rsidP="006B4E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П.р.№1</w:t>
            </w:r>
          </w:p>
          <w:p w:rsidR="00165432" w:rsidRPr="00C372FB" w:rsidRDefault="006B4ED2" w:rsidP="006B4E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Хар-ка ге</w:t>
            </w:r>
            <w:r w:rsidRPr="00C37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C37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графич</w:t>
            </w:r>
            <w:r w:rsidRPr="00C37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C37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ского пол</w:t>
            </w:r>
            <w:r w:rsidRPr="00C37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C37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жения Ро</w:t>
            </w:r>
            <w:r w:rsidRPr="00C37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C37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сии. Сра</w:t>
            </w:r>
            <w:r w:rsidRPr="00C37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C37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нение ГП России с ГП других стран.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5432" w:rsidRPr="006A3313" w:rsidRDefault="006B4ED2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5432" w:rsidRPr="006A3313" w:rsidRDefault="00165432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5432" w:rsidRPr="006A3313" w:rsidRDefault="00165432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ED2" w:rsidRPr="006A3313" w:rsidTr="006B4ED2">
        <w:trPr>
          <w:trHeight w:val="1457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ED2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72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72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72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ED2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Моря, омываю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щие территорию России</w:t>
            </w: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на карте часовых поясов.</w:t>
            </w: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Формирование, освоение и из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 террит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рии России.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ED2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72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72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72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ED2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Практикум</w:t>
            </w: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из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н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 мат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риала</w:t>
            </w: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ED2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 ос</w:t>
            </w:r>
            <w:r w:rsidRPr="00C372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72FB">
              <w:rPr>
                <w:rFonts w:ascii="Times New Roman" w:hAnsi="Times New Roman" w:cs="Times New Roman"/>
                <w:sz w:val="24"/>
                <w:szCs w:val="24"/>
              </w:rPr>
              <w:t>бенностями морей и океанов, рассмо</w:t>
            </w:r>
            <w:r w:rsidRPr="00C372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72FB">
              <w:rPr>
                <w:rFonts w:ascii="Times New Roman" w:hAnsi="Times New Roman" w:cs="Times New Roman"/>
                <w:sz w:val="24"/>
                <w:szCs w:val="24"/>
              </w:rPr>
              <w:t>реть природные р</w:t>
            </w:r>
            <w:r w:rsidRPr="00C372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72FB">
              <w:rPr>
                <w:rFonts w:ascii="Times New Roman" w:hAnsi="Times New Roman" w:cs="Times New Roman"/>
                <w:sz w:val="24"/>
                <w:szCs w:val="24"/>
              </w:rPr>
              <w:t>сурсы морей.</w:t>
            </w: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2A" w:rsidRPr="00C372FB" w:rsidRDefault="00146C2A" w:rsidP="00146C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2FB">
              <w:rPr>
                <w:rFonts w:ascii="Times New Roman" w:hAnsi="Times New Roman" w:cs="Times New Roman"/>
                <w:sz w:val="24"/>
                <w:szCs w:val="24"/>
              </w:rPr>
              <w:t>Поз-ть с видами времени на терр</w:t>
            </w:r>
            <w:r w:rsidRPr="00C372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72FB">
              <w:rPr>
                <w:rFonts w:ascii="Times New Roman" w:hAnsi="Times New Roman" w:cs="Times New Roman"/>
                <w:sz w:val="24"/>
                <w:szCs w:val="24"/>
              </w:rPr>
              <w:t>тории России. пок</w:t>
            </w:r>
            <w:r w:rsidRPr="00C372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72FB">
              <w:rPr>
                <w:rFonts w:ascii="Times New Roman" w:hAnsi="Times New Roman" w:cs="Times New Roman"/>
                <w:sz w:val="24"/>
                <w:szCs w:val="24"/>
              </w:rPr>
              <w:t>зать значение вр</w:t>
            </w:r>
            <w:r w:rsidRPr="00C372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72FB">
              <w:rPr>
                <w:rFonts w:ascii="Times New Roman" w:hAnsi="Times New Roman" w:cs="Times New Roman"/>
                <w:sz w:val="24"/>
                <w:szCs w:val="24"/>
              </w:rPr>
              <w:t>мени для каждого человека.</w:t>
            </w: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6C2A" w:rsidRPr="00C372FB" w:rsidRDefault="00146C2A" w:rsidP="00146C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2FB">
              <w:rPr>
                <w:rFonts w:ascii="Times New Roman" w:hAnsi="Times New Roman" w:cs="Times New Roman"/>
                <w:sz w:val="24"/>
                <w:szCs w:val="24"/>
              </w:rPr>
              <w:t>Поз-ть с историей освоения и изуч</w:t>
            </w:r>
            <w:r w:rsidRPr="00C372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72FB">
              <w:rPr>
                <w:rFonts w:ascii="Times New Roman" w:hAnsi="Times New Roman" w:cs="Times New Roman"/>
                <w:sz w:val="24"/>
                <w:szCs w:val="24"/>
              </w:rPr>
              <w:t>ния территории России. Рассказать о русских путешес</w:t>
            </w:r>
            <w:r w:rsidRPr="00C372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72FB">
              <w:rPr>
                <w:rFonts w:ascii="Times New Roman" w:hAnsi="Times New Roman" w:cs="Times New Roman"/>
                <w:sz w:val="24"/>
                <w:szCs w:val="24"/>
              </w:rPr>
              <w:t>венниках и ученых.</w:t>
            </w:r>
          </w:p>
          <w:p w:rsidR="00146C2A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6105" w:rsidRPr="00C372FB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ED2" w:rsidRPr="00C372FB" w:rsidRDefault="006B4ED2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ED2" w:rsidRPr="00C372FB" w:rsidRDefault="006B4ED2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ED2" w:rsidRPr="00C372FB" w:rsidRDefault="006B4ED2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ED2" w:rsidRPr="00C372FB" w:rsidRDefault="006B4ED2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2FB">
              <w:rPr>
                <w:rFonts w:ascii="Times New Roman" w:hAnsi="Times New Roman" w:cs="Times New Roman"/>
                <w:sz w:val="24"/>
                <w:szCs w:val="24"/>
              </w:rPr>
              <w:t>Карта часовых поясов</w:t>
            </w:r>
          </w:p>
          <w:p w:rsidR="006B4ED2" w:rsidRPr="00C372FB" w:rsidRDefault="006B4ED2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ED2" w:rsidRPr="00C372FB" w:rsidRDefault="006B4ED2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2A" w:rsidRPr="00C372FB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2FB">
              <w:rPr>
                <w:rFonts w:ascii="Times New Roman" w:hAnsi="Times New Roman" w:cs="Times New Roman"/>
                <w:sz w:val="24"/>
                <w:szCs w:val="24"/>
              </w:rPr>
              <w:t>Портр</w:t>
            </w:r>
            <w:r w:rsidRPr="00C372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72FB">
              <w:rPr>
                <w:rFonts w:ascii="Times New Roman" w:hAnsi="Times New Roman" w:cs="Times New Roman"/>
                <w:sz w:val="24"/>
                <w:szCs w:val="24"/>
              </w:rPr>
              <w:t>ты пут</w:t>
            </w:r>
            <w:r w:rsidRPr="00C372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72FB">
              <w:rPr>
                <w:rFonts w:ascii="Times New Roman" w:hAnsi="Times New Roman" w:cs="Times New Roman"/>
                <w:sz w:val="24"/>
                <w:szCs w:val="24"/>
              </w:rPr>
              <w:t>шес</w:t>
            </w:r>
            <w:r w:rsidRPr="00C372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72FB">
              <w:rPr>
                <w:rFonts w:ascii="Times New Roman" w:hAnsi="Times New Roman" w:cs="Times New Roman"/>
                <w:sz w:val="24"/>
                <w:szCs w:val="24"/>
              </w:rPr>
              <w:t>венн</w:t>
            </w:r>
            <w:r w:rsidRPr="00C372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72FB">
              <w:rPr>
                <w:rFonts w:ascii="Times New Roman" w:hAnsi="Times New Roman" w:cs="Times New Roman"/>
                <w:sz w:val="24"/>
                <w:szCs w:val="24"/>
              </w:rPr>
              <w:t>ков, ка</w:t>
            </w:r>
            <w:r w:rsidRPr="00C372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72FB">
              <w:rPr>
                <w:rFonts w:ascii="Times New Roman" w:hAnsi="Times New Roman" w:cs="Times New Roman"/>
                <w:sz w:val="24"/>
                <w:szCs w:val="24"/>
              </w:rPr>
              <w:t>та. атлас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ED2" w:rsidRPr="00C372FB" w:rsidRDefault="00146C2A" w:rsidP="00146C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 ко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 в ра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личных фо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мах: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ED2" w:rsidRPr="00C372FB" w:rsidRDefault="006B4ED2" w:rsidP="006B4E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46C2A" w:rsidRPr="00C372FB" w:rsidRDefault="00146C2A" w:rsidP="006B4E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46C2A" w:rsidRPr="00C372FB" w:rsidRDefault="00146C2A" w:rsidP="006B4E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46C2A" w:rsidRPr="00C372FB" w:rsidRDefault="00146C2A" w:rsidP="006B4E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46C2A" w:rsidRPr="00C372FB" w:rsidRDefault="00146C2A" w:rsidP="006B4E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46C2A" w:rsidRPr="00C372FB" w:rsidRDefault="00146C2A" w:rsidP="006B4E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46C2A" w:rsidRPr="00C372FB" w:rsidRDefault="00146C2A" w:rsidP="00146C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П.Р. №2</w:t>
            </w:r>
          </w:p>
          <w:p w:rsidR="00146C2A" w:rsidRPr="00C372FB" w:rsidRDefault="00146C2A" w:rsidP="00146C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Определе</w:t>
            </w:r>
            <w:r w:rsidRPr="00C37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ние поясн</w:t>
            </w:r>
            <w:r w:rsidRPr="00C37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C37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 времени для разных пунктов России.</w:t>
            </w:r>
          </w:p>
          <w:p w:rsidR="00146C2A" w:rsidRPr="00C372FB" w:rsidRDefault="00146C2A" w:rsidP="006B4E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ED2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</w:t>
            </w:r>
          </w:p>
          <w:p w:rsidR="00146C2A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2A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2A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2A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2A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2A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</w:p>
          <w:p w:rsidR="00146C2A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2A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2A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2A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2A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2A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2A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2A" w:rsidRPr="006A3313" w:rsidRDefault="00146C2A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ED2" w:rsidRPr="006A3313" w:rsidRDefault="006B4ED2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ED2" w:rsidRPr="006A3313" w:rsidRDefault="006B4ED2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D87" w:rsidRPr="006A3313" w:rsidTr="0088150C">
        <w:trPr>
          <w:trHeight w:val="832"/>
        </w:trPr>
        <w:tc>
          <w:tcPr>
            <w:tcW w:w="6336" w:type="dxa"/>
            <w:gridSpan w:val="5"/>
            <w:shd w:val="clear" w:color="auto" w:fill="FFFFFF"/>
          </w:tcPr>
          <w:p w:rsidR="002B1D87" w:rsidRPr="006A3313" w:rsidRDefault="002B1D87" w:rsidP="00C53D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 w:val="restart"/>
            <w:tcBorders>
              <w:left w:val="nil"/>
            </w:tcBorders>
            <w:shd w:val="clear" w:color="auto" w:fill="FFFFFF"/>
          </w:tcPr>
          <w:p w:rsidR="002B1D87" w:rsidRPr="006A3313" w:rsidRDefault="002B1D87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Merge w:val="restart"/>
            <w:tcBorders>
              <w:left w:val="nil"/>
            </w:tcBorders>
            <w:shd w:val="clear" w:color="auto" w:fill="FFFFFF"/>
          </w:tcPr>
          <w:p w:rsidR="002B1D87" w:rsidRPr="006A3313" w:rsidRDefault="002B1D87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 w:val="restart"/>
            <w:tcBorders>
              <w:left w:val="nil"/>
            </w:tcBorders>
            <w:shd w:val="clear" w:color="auto" w:fill="FFFFFF"/>
          </w:tcPr>
          <w:p w:rsidR="002B1D87" w:rsidRPr="006A3313" w:rsidRDefault="002B1D87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tcBorders>
              <w:left w:val="nil"/>
            </w:tcBorders>
            <w:shd w:val="clear" w:color="auto" w:fill="FFFFFF"/>
          </w:tcPr>
          <w:p w:rsidR="002B1D87" w:rsidRDefault="002B1D87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87" w:rsidRDefault="002B1D87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87" w:rsidRDefault="002B1D87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87" w:rsidRDefault="002B1D87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87" w:rsidRDefault="002B1D87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87" w:rsidRPr="006A3313" w:rsidRDefault="002B1D87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D87" w:rsidRPr="006A3313" w:rsidTr="0088150C">
        <w:trPr>
          <w:trHeight w:val="698"/>
        </w:trPr>
        <w:tc>
          <w:tcPr>
            <w:tcW w:w="6336" w:type="dxa"/>
            <w:gridSpan w:val="5"/>
            <w:shd w:val="clear" w:color="auto" w:fill="FFFFFF"/>
          </w:tcPr>
          <w:p w:rsidR="002B1D87" w:rsidRPr="006A3313" w:rsidRDefault="002B1D87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  <w:tcBorders>
              <w:left w:val="nil"/>
            </w:tcBorders>
            <w:shd w:val="clear" w:color="auto" w:fill="FFFFFF"/>
          </w:tcPr>
          <w:p w:rsidR="002B1D87" w:rsidRPr="006A3313" w:rsidRDefault="002B1D87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left w:val="nil"/>
            </w:tcBorders>
            <w:shd w:val="clear" w:color="auto" w:fill="FFFFFF"/>
          </w:tcPr>
          <w:p w:rsidR="002B1D87" w:rsidRPr="006A3313" w:rsidRDefault="002B1D87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shd w:val="clear" w:color="auto" w:fill="FFFFFF"/>
          </w:tcPr>
          <w:p w:rsidR="002B1D87" w:rsidRPr="006A3313" w:rsidRDefault="002B1D87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tcBorders>
              <w:left w:val="nil"/>
            </w:tcBorders>
            <w:shd w:val="clear" w:color="auto" w:fill="FFFFFF"/>
          </w:tcPr>
          <w:p w:rsidR="002B1D87" w:rsidRPr="006A3313" w:rsidRDefault="002B1D87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D87" w:rsidRPr="006A3313" w:rsidTr="0088150C">
        <w:trPr>
          <w:trHeight w:val="698"/>
        </w:trPr>
        <w:tc>
          <w:tcPr>
            <w:tcW w:w="6336" w:type="dxa"/>
            <w:gridSpan w:val="5"/>
            <w:shd w:val="clear" w:color="auto" w:fill="FFFFFF"/>
          </w:tcPr>
          <w:p w:rsidR="002B1D87" w:rsidRPr="006A3313" w:rsidRDefault="002B1D87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  <w:tcBorders>
              <w:left w:val="nil"/>
            </w:tcBorders>
            <w:shd w:val="clear" w:color="auto" w:fill="FFFFFF"/>
          </w:tcPr>
          <w:p w:rsidR="002B1D87" w:rsidRPr="006A3313" w:rsidRDefault="002B1D87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left w:val="nil"/>
            </w:tcBorders>
            <w:shd w:val="clear" w:color="auto" w:fill="FFFFFF"/>
          </w:tcPr>
          <w:p w:rsidR="002B1D87" w:rsidRPr="006A3313" w:rsidRDefault="002B1D87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shd w:val="clear" w:color="auto" w:fill="FFFFFF"/>
          </w:tcPr>
          <w:p w:rsidR="002B1D87" w:rsidRPr="006A3313" w:rsidRDefault="002B1D87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shd w:val="clear" w:color="auto" w:fill="FFFFFF"/>
          </w:tcPr>
          <w:p w:rsidR="002B1D87" w:rsidRPr="006A3313" w:rsidRDefault="002B1D87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gridSpan w:val="3"/>
            <w:tcBorders>
              <w:left w:val="nil"/>
            </w:tcBorders>
            <w:shd w:val="clear" w:color="auto" w:fill="FFFFFF"/>
          </w:tcPr>
          <w:p w:rsidR="002B1D87" w:rsidRPr="006A3313" w:rsidRDefault="002B1D87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D87" w:rsidRPr="006A3313" w:rsidTr="002B1D87">
        <w:trPr>
          <w:trHeight w:val="936"/>
        </w:trPr>
        <w:tc>
          <w:tcPr>
            <w:tcW w:w="6336" w:type="dxa"/>
            <w:gridSpan w:val="5"/>
            <w:shd w:val="clear" w:color="auto" w:fill="FFFFFF"/>
          </w:tcPr>
          <w:p w:rsidR="002B1D87" w:rsidRPr="006A3313" w:rsidRDefault="002B1D87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  <w:tcBorders>
              <w:left w:val="nil"/>
            </w:tcBorders>
            <w:shd w:val="clear" w:color="auto" w:fill="FFFFFF"/>
          </w:tcPr>
          <w:p w:rsidR="002B1D87" w:rsidRPr="006A3313" w:rsidRDefault="002B1D87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Merge/>
            <w:shd w:val="clear" w:color="auto" w:fill="FFFFFF"/>
          </w:tcPr>
          <w:p w:rsidR="002B1D87" w:rsidRPr="006A3313" w:rsidRDefault="002B1D87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shd w:val="clear" w:color="auto" w:fill="FFFFFF"/>
          </w:tcPr>
          <w:p w:rsidR="002B1D87" w:rsidRPr="006A3313" w:rsidRDefault="002B1D87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shd w:val="clear" w:color="auto" w:fill="FFFFFF"/>
          </w:tcPr>
          <w:p w:rsidR="002B1D87" w:rsidRPr="006A3313" w:rsidRDefault="002B1D87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gridSpan w:val="3"/>
            <w:tcBorders>
              <w:left w:val="nil"/>
            </w:tcBorders>
            <w:shd w:val="clear" w:color="auto" w:fill="FFFFFF"/>
          </w:tcPr>
          <w:p w:rsidR="002B1D87" w:rsidRPr="006A3313" w:rsidRDefault="002B1D87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D87" w:rsidRPr="006A3313" w:rsidTr="002B1D87">
        <w:trPr>
          <w:trHeight w:val="698"/>
        </w:trPr>
        <w:tc>
          <w:tcPr>
            <w:tcW w:w="6336" w:type="dxa"/>
            <w:gridSpan w:val="5"/>
            <w:shd w:val="clear" w:color="auto" w:fill="FFFFFF"/>
          </w:tcPr>
          <w:p w:rsidR="002B1D87" w:rsidRPr="006A3313" w:rsidRDefault="002B1D87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  <w:tcBorders>
              <w:left w:val="nil"/>
            </w:tcBorders>
            <w:shd w:val="clear" w:color="auto" w:fill="FFFFFF"/>
          </w:tcPr>
          <w:p w:rsidR="002B1D87" w:rsidRPr="006A3313" w:rsidRDefault="002B1D87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Merge/>
            <w:shd w:val="clear" w:color="auto" w:fill="FFFFFF"/>
          </w:tcPr>
          <w:p w:rsidR="002B1D87" w:rsidRPr="006A3313" w:rsidRDefault="002B1D87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shd w:val="clear" w:color="auto" w:fill="FFFFFF"/>
          </w:tcPr>
          <w:p w:rsidR="002B1D87" w:rsidRPr="006A3313" w:rsidRDefault="002B1D87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shd w:val="clear" w:color="auto" w:fill="FFFFFF"/>
          </w:tcPr>
          <w:p w:rsidR="002B1D87" w:rsidRPr="00874CD0" w:rsidRDefault="002B1D87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3" w:type="dxa"/>
            <w:gridSpan w:val="3"/>
            <w:shd w:val="clear" w:color="auto" w:fill="FFFFFF"/>
          </w:tcPr>
          <w:p w:rsidR="002B1D87" w:rsidRPr="006A3313" w:rsidRDefault="002B1D87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D87" w:rsidRPr="006A3313" w:rsidTr="002B1D87">
        <w:trPr>
          <w:trHeight w:val="1656"/>
        </w:trPr>
        <w:tc>
          <w:tcPr>
            <w:tcW w:w="15054" w:type="dxa"/>
            <w:gridSpan w:val="12"/>
            <w:tcBorders>
              <w:bottom w:val="nil"/>
            </w:tcBorders>
            <w:shd w:val="clear" w:color="auto" w:fill="FFFFFF"/>
          </w:tcPr>
          <w:p w:rsidR="002B1D87" w:rsidRPr="006A3313" w:rsidRDefault="002B1D87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8BD" w:rsidRPr="000C201B" w:rsidRDefault="001208BD">
      <w:pPr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tbl>
      <w:tblPr>
        <w:tblW w:w="1511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4"/>
        <w:gridCol w:w="1850"/>
        <w:gridCol w:w="504"/>
        <w:gridCol w:w="1260"/>
        <w:gridCol w:w="2210"/>
        <w:gridCol w:w="2671"/>
        <w:gridCol w:w="1051"/>
        <w:gridCol w:w="1469"/>
        <w:gridCol w:w="1440"/>
        <w:gridCol w:w="720"/>
        <w:gridCol w:w="720"/>
        <w:gridCol w:w="662"/>
      </w:tblGrid>
      <w:tr w:rsidR="00165432" w:rsidRPr="006A3313" w:rsidTr="002B1D87">
        <w:trPr>
          <w:trHeight w:val="558"/>
        </w:trPr>
        <w:tc>
          <w:tcPr>
            <w:tcW w:w="15111" w:type="dxa"/>
            <w:gridSpan w:val="12"/>
            <w:tcBorders>
              <w:top w:val="nil"/>
            </w:tcBorders>
            <w:shd w:val="clear" w:color="auto" w:fill="FFFFFF"/>
          </w:tcPr>
          <w:p w:rsidR="007A6105" w:rsidRDefault="007A6105" w:rsidP="007A61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6105" w:rsidRDefault="007A6105" w:rsidP="007A61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6105" w:rsidRDefault="007A6105" w:rsidP="007A61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6105" w:rsidRDefault="007A6105" w:rsidP="007A61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6105" w:rsidRDefault="007A6105" w:rsidP="007A61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6105" w:rsidRDefault="007A6105" w:rsidP="007A61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6105" w:rsidRDefault="007A6105" w:rsidP="007A61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6105" w:rsidRDefault="007A6105" w:rsidP="007A61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6105" w:rsidRDefault="007A6105" w:rsidP="007A61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6105" w:rsidRDefault="007A6105" w:rsidP="007A61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6105" w:rsidRDefault="007A6105" w:rsidP="007A61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6105" w:rsidRDefault="007A6105" w:rsidP="007A61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6105" w:rsidRDefault="007A6105" w:rsidP="007A61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6105" w:rsidRDefault="007A6105" w:rsidP="007A61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432" w:rsidRPr="006A3313" w:rsidRDefault="007D722A" w:rsidP="007A61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6A33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A3313">
              <w:rPr>
                <w:rFonts w:ascii="Times New Roman" w:hAnsi="Times New Roman" w:cs="Times New Roman"/>
                <w:b/>
                <w:sz w:val="24"/>
                <w:szCs w:val="24"/>
              </w:rPr>
              <w:t>. Особенности природы и природные ресурсы</w:t>
            </w:r>
            <w:r w:rsidR="00E04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России ( 20</w:t>
            </w:r>
            <w:r w:rsidRPr="006A3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165432" w:rsidRPr="006A3313" w:rsidTr="007D722A">
        <w:trPr>
          <w:trHeight w:val="389"/>
        </w:trPr>
        <w:tc>
          <w:tcPr>
            <w:tcW w:w="15111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432" w:rsidRPr="006A3313" w:rsidRDefault="002B1D87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1.Рельеф, геологическое строение и полезные ископаемые</w:t>
            </w:r>
            <w:r w:rsidR="00C53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(5часов</w:t>
            </w:r>
            <w:r w:rsidR="00165432"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B51EE9" w:rsidRPr="006A3313" w:rsidTr="00B51EE9">
        <w:trPr>
          <w:trHeight w:val="737"/>
        </w:trPr>
        <w:tc>
          <w:tcPr>
            <w:tcW w:w="55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51EE9" w:rsidRPr="006A3313" w:rsidRDefault="00B51EE9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51EE9" w:rsidRPr="006A3313" w:rsidRDefault="00C53DB9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</w:t>
            </w:r>
            <w:r w:rsidR="00B51EE9" w:rsidRPr="006A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1EE9" w:rsidRPr="006A3313" w:rsidRDefault="002B1D87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Главные черты </w:t>
            </w:r>
          </w:p>
          <w:p w:rsidR="00B51EE9" w:rsidRPr="006A3313" w:rsidRDefault="00B51EE9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рельефа России</w:t>
            </w:r>
            <w:r w:rsidR="002B1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их связь с</w:t>
            </w:r>
            <w:r w:rsidR="007A6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1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</w:t>
            </w:r>
            <w:r w:rsidR="002B1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B1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 лит</w:t>
            </w:r>
            <w:r w:rsidR="002B1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B1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сферы.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1EE9" w:rsidRPr="006A3313" w:rsidRDefault="00B51EE9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1EE9" w:rsidRPr="006A3313" w:rsidRDefault="00B51EE9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из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че-</w:t>
            </w:r>
          </w:p>
          <w:p w:rsidR="00B51EE9" w:rsidRPr="006A3313" w:rsidRDefault="00B51EE9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нового материала</w:t>
            </w:r>
          </w:p>
        </w:tc>
        <w:tc>
          <w:tcPr>
            <w:tcW w:w="22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1EE9" w:rsidRPr="00C372FB" w:rsidRDefault="00B51EE9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 с особе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 геологического строения, устойчивыми и под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вижными участк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 земной коры. Осно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ными этапами геолог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ческой истории форм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 земной коры на</w:t>
            </w:r>
          </w:p>
          <w:p w:rsidR="00B51EE9" w:rsidRPr="00C372FB" w:rsidRDefault="00B51EE9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территории страны. О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новными тектонические структуры. Распростр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нением крупных форм рельефа.Влиянием внутренних и внешних процессов на формир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вание рельефа. Движ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нием земной коры. О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лас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тями современного горообразования, зем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летрясений и вулка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низма.</w:t>
            </w:r>
          </w:p>
          <w:p w:rsidR="00B51EE9" w:rsidRPr="00C372FB" w:rsidRDefault="00B51EE9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Природными условиями и ресурсами. Закономер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ностями размещения месторождений по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лезных ископаемых. Минеральными ресур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сами страны и пробле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мами их рационального использования</w:t>
            </w:r>
          </w:p>
        </w:tc>
        <w:tc>
          <w:tcPr>
            <w:tcW w:w="26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1EE9" w:rsidRPr="00C372FB" w:rsidRDefault="00B51EE9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Уметь: 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читать тектониче-</w:t>
            </w:r>
          </w:p>
          <w:p w:rsidR="00B51EE9" w:rsidRPr="00C372FB" w:rsidRDefault="00B51EE9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скую, геологическую кар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ты, геохронологическую таблицу, выявлять взаи-</w:t>
            </w:r>
          </w:p>
          <w:p w:rsidR="00B51EE9" w:rsidRPr="00C372FB" w:rsidRDefault="00B51EE9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мозависимость тектониче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ских структур и форм рель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фа, полезных иско паемых на основе сопос-</w:t>
            </w:r>
          </w:p>
          <w:p w:rsidR="00B51EE9" w:rsidRPr="00C372FB" w:rsidRDefault="00B51EE9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тавления карт; показывать на карте основные формы</w:t>
            </w:r>
          </w:p>
          <w:p w:rsidR="00B51EE9" w:rsidRPr="00C372FB" w:rsidRDefault="00B51EE9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рельефа, выявлять осо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бенности рельефа страны, наносить их на контурную карту;</w:t>
            </w:r>
          </w:p>
          <w:p w:rsidR="00B51EE9" w:rsidRPr="00C372FB" w:rsidRDefault="00B51EE9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определять, как рельеф вли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 на жизнь людей; прив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дить примеры изме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нений в рельефе под влиянием ра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личных фак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торов; показывать на кар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 и называть районы ин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тенсивных тектонических движений; называть меры безопасности при стихий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ных явлениях; объяснять влияние рельефа на при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роду и жизнь людей; пока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зывать местор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ждения полезных ископа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мых, приводить примеры ис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пользования полезных иск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паемых, влияния раз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работки месторождений на приро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ную среду; оцени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вать знач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мость полезных ископаемых для развития хозяйства, оц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нивать ус</w:t>
            </w:r>
            <w:r w:rsidRPr="00C3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ловия добычи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1EE9" w:rsidRPr="006A3313" w:rsidRDefault="00B51EE9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Карта. атласы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EE9" w:rsidRPr="006A3313" w:rsidRDefault="00B51EE9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Тестовая са-</w:t>
            </w:r>
          </w:p>
          <w:p w:rsidR="00B51EE9" w:rsidRPr="006A3313" w:rsidRDefault="00B51EE9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мостоятель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 работа</w:t>
            </w:r>
          </w:p>
          <w:p w:rsidR="00B51EE9" w:rsidRPr="006A3313" w:rsidRDefault="00B51EE9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EE9" w:rsidRPr="006A3313" w:rsidRDefault="00B51EE9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EE9" w:rsidRPr="006A3313" w:rsidRDefault="00B51EE9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альный ус</w:t>
            </w: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ный опрос.</w:t>
            </w:r>
          </w:p>
          <w:p w:rsidR="00B51EE9" w:rsidRPr="006A3313" w:rsidRDefault="00B51EE9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EE9" w:rsidRDefault="00B51EE9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51B" w:rsidRDefault="0029151B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51B" w:rsidRDefault="0029151B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51B" w:rsidRDefault="0029151B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51B" w:rsidRDefault="0029151B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51B" w:rsidRDefault="0029151B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51B" w:rsidRDefault="0029151B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51B" w:rsidRDefault="0029151B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51B" w:rsidRDefault="0029151B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51B" w:rsidRDefault="0029151B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П.р. №3</w:t>
            </w:r>
          </w:p>
          <w:p w:rsidR="0029151B" w:rsidRPr="0029151B" w:rsidRDefault="0029151B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 зависим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 расп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ложения крупных форм рел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ефа и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сторожд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ний поле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ных иск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паемых от строения з.к. на 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мере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дельных территорий.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1EE9" w:rsidRPr="006A3313" w:rsidRDefault="00B51EE9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П.5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1EE9" w:rsidRPr="006A3313" w:rsidRDefault="00B51EE9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1EE9" w:rsidRPr="006A3313" w:rsidRDefault="00B51EE9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EE9" w:rsidRPr="006A3313" w:rsidTr="00B51EE9">
        <w:trPr>
          <w:trHeight w:val="968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1EE9" w:rsidRPr="006A3313" w:rsidRDefault="00B51EE9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B51EE9" w:rsidRPr="006A3313" w:rsidRDefault="00C53DB9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</w:t>
            </w:r>
            <w:r w:rsidR="00B51EE9"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1EE9" w:rsidRPr="0029151B" w:rsidRDefault="00B51EE9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Геологическое</w:t>
            </w:r>
          </w:p>
          <w:p w:rsidR="00B51EE9" w:rsidRPr="0029151B" w:rsidRDefault="00B51EE9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терри</w:t>
            </w:r>
            <w:r w:rsidRPr="00291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тории </w:t>
            </w:r>
            <w:r w:rsidR="002B1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1EE9" w:rsidRPr="0029151B" w:rsidRDefault="00B51EE9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1EE9" w:rsidRPr="0029151B" w:rsidRDefault="00B51EE9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</w:t>
            </w:r>
          </w:p>
          <w:p w:rsidR="00B51EE9" w:rsidRPr="0029151B" w:rsidRDefault="00B51EE9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 ма</w:t>
            </w:r>
            <w:r w:rsidRPr="00291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териала</w:t>
            </w:r>
          </w:p>
        </w:tc>
        <w:tc>
          <w:tcPr>
            <w:tcW w:w="22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1EE9" w:rsidRPr="006A3313" w:rsidRDefault="00B51EE9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1EE9" w:rsidRPr="006A3313" w:rsidRDefault="00B51EE9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EE9" w:rsidRPr="006A3313" w:rsidRDefault="00B51EE9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тектонич карта. атласы</w:t>
            </w:r>
          </w:p>
        </w:tc>
        <w:tc>
          <w:tcPr>
            <w:tcW w:w="14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EE9" w:rsidRPr="006A3313" w:rsidRDefault="00B51EE9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EE9" w:rsidRPr="006A3313" w:rsidRDefault="00B51EE9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1EE9" w:rsidRPr="006A3313" w:rsidRDefault="00B51EE9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sz w:val="20"/>
                <w:szCs w:val="20"/>
              </w:rPr>
              <w:t>П.6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1EE9" w:rsidRPr="006A3313" w:rsidRDefault="00B51EE9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1EE9" w:rsidRPr="006A3313" w:rsidRDefault="00B51EE9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EE9" w:rsidRPr="006A3313" w:rsidTr="00B51EE9">
        <w:trPr>
          <w:trHeight w:val="536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1EE9" w:rsidRPr="006A3313" w:rsidRDefault="00B51EE9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B51EE9" w:rsidRPr="006A3313" w:rsidRDefault="00C53DB9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(7</w:t>
            </w:r>
            <w:r w:rsidR="00B51EE9"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1EE9" w:rsidRPr="0029151B" w:rsidRDefault="00B51EE9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Минеральные ресурсы </w:t>
            </w:r>
            <w:r w:rsidR="00C53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страны и проблемы их рационального использования.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1EE9" w:rsidRPr="0029151B" w:rsidRDefault="00B51EE9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1EE9" w:rsidRPr="0029151B" w:rsidRDefault="00B51EE9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2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1EE9" w:rsidRPr="006A3313" w:rsidRDefault="00B51EE9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1EE9" w:rsidRPr="006A3313" w:rsidRDefault="00B51EE9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1EE9" w:rsidRPr="006A3313" w:rsidRDefault="00B51EE9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тект</w:t>
            </w: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нич. ка</w:t>
            </w: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та. атл</w:t>
            </w: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сы, та</w:t>
            </w: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EE9" w:rsidRPr="006A3313" w:rsidRDefault="00B51EE9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EE9" w:rsidRPr="006A3313" w:rsidRDefault="00B51EE9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1EE9" w:rsidRPr="006A3313" w:rsidRDefault="00B51EE9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sz w:val="20"/>
                <w:szCs w:val="20"/>
              </w:rPr>
              <w:t>П.7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1EE9" w:rsidRPr="006A3313" w:rsidRDefault="00B51EE9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1EE9" w:rsidRPr="006A3313" w:rsidRDefault="00B51EE9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05" w:rsidRPr="006A3313" w:rsidTr="007A6105">
        <w:trPr>
          <w:trHeight w:val="700"/>
        </w:trPr>
        <w:tc>
          <w:tcPr>
            <w:tcW w:w="5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A6105" w:rsidRPr="006A3313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</w:t>
            </w: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A6105" w:rsidRPr="006A3313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5(9)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6105" w:rsidRPr="0029151B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форм</w:t>
            </w: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91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ельефа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влиянием вну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ренних и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процессов.</w:t>
            </w: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6105" w:rsidRDefault="007A6105" w:rsidP="00C372F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3D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Проявление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новных законно  мерностей фо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мирования  рельефа его 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временного </w:t>
            </w:r>
          </w:p>
          <w:p w:rsidR="007A6105" w:rsidRDefault="007A6105" w:rsidP="00C372F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развития на примере  своего региона и   своей местности. </w:t>
            </w:r>
          </w:p>
          <w:p w:rsidR="007A6105" w:rsidRDefault="007A6105" w:rsidP="00C372F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A6105" w:rsidRPr="0029151B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105" w:rsidRPr="0029151B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105" w:rsidRPr="0029151B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си</w:t>
            </w:r>
            <w:r w:rsidRPr="00291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91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тематиз</w:t>
            </w:r>
            <w:r w:rsidRPr="00291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91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и обобще</w:t>
            </w:r>
            <w:r w:rsidRPr="00291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знаний (практ</w:t>
            </w:r>
            <w:r w:rsidRPr="00291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91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кум)</w:t>
            </w:r>
          </w:p>
        </w:tc>
        <w:tc>
          <w:tcPr>
            <w:tcW w:w="22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6105" w:rsidRPr="006A3313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6105" w:rsidRPr="006A3313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таблица, карта, а</w:t>
            </w: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т ласы</w:t>
            </w:r>
          </w:p>
          <w:p w:rsidR="003F0C45" w:rsidRPr="006A3313" w:rsidRDefault="003F0C4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05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05" w:rsidRPr="006A3313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Тестовая с</w:t>
            </w: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мостоятел</w:t>
            </w: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6105" w:rsidRPr="006A3313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6105" w:rsidRPr="006A3313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105" w:rsidRPr="006A3313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105" w:rsidRPr="006A3313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105" w:rsidRPr="006A3313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105" w:rsidRPr="006A3313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105" w:rsidRPr="006A3313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105" w:rsidRPr="006A3313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105" w:rsidRPr="006A3313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105" w:rsidRPr="006A3313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105" w:rsidRPr="006A3313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105" w:rsidRPr="006A3313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105" w:rsidRPr="006A3313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105" w:rsidRPr="006A3313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105" w:rsidRPr="006A3313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105" w:rsidRPr="006A3313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105" w:rsidRPr="006A3313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105" w:rsidRPr="006A3313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105" w:rsidRPr="006A3313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105" w:rsidRPr="006A3313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105" w:rsidRPr="006A3313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105" w:rsidRPr="006A3313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sz w:val="20"/>
                <w:szCs w:val="20"/>
              </w:rPr>
              <w:t>П.8</w:t>
            </w:r>
          </w:p>
          <w:p w:rsidR="007A6105" w:rsidRPr="006A3313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105" w:rsidRPr="006A3313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105" w:rsidRPr="006A3313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105" w:rsidRPr="006A3313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105" w:rsidRPr="006A3313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105" w:rsidRPr="006A3313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105" w:rsidRPr="006A3313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6105" w:rsidRPr="006A3313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6105" w:rsidRPr="006A3313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05" w:rsidRPr="006A3313" w:rsidTr="007A6105">
        <w:trPr>
          <w:trHeight w:val="980"/>
        </w:trPr>
        <w:tc>
          <w:tcPr>
            <w:tcW w:w="55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105" w:rsidRPr="006A3313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105" w:rsidRPr="006A3313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105" w:rsidRPr="006A3313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6105" w:rsidRPr="006A3313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6105" w:rsidRPr="006A3313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6105" w:rsidRPr="006A3313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6105" w:rsidRPr="006A3313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таблица, карта, а</w:t>
            </w: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т ласы</w:t>
            </w:r>
          </w:p>
        </w:tc>
        <w:tc>
          <w:tcPr>
            <w:tcW w:w="146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6105" w:rsidRPr="006A3313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Тестовая с</w:t>
            </w: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мостоятел</w:t>
            </w: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6105" w:rsidRPr="006A3313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6105" w:rsidRPr="006A3313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6105" w:rsidRPr="006A3313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6105" w:rsidRPr="006A3313" w:rsidRDefault="007A6105" w:rsidP="00165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722A" w:rsidRPr="006A3313" w:rsidRDefault="007D722A" w:rsidP="00C5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07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1843"/>
        <w:gridCol w:w="490"/>
        <w:gridCol w:w="1260"/>
        <w:gridCol w:w="2203"/>
        <w:gridCol w:w="2664"/>
        <w:gridCol w:w="1058"/>
        <w:gridCol w:w="1476"/>
        <w:gridCol w:w="1447"/>
        <w:gridCol w:w="720"/>
        <w:gridCol w:w="720"/>
        <w:gridCol w:w="655"/>
      </w:tblGrid>
      <w:tr w:rsidR="007D722A" w:rsidRPr="006A3313" w:rsidTr="007D722A">
        <w:trPr>
          <w:trHeight w:val="410"/>
        </w:trPr>
        <w:tc>
          <w:tcPr>
            <w:tcW w:w="1507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6D755B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2. </w:t>
            </w:r>
            <w:r w:rsidR="007D722A"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Климат и климатические ресурсы (5 часов)</w:t>
            </w:r>
          </w:p>
        </w:tc>
      </w:tr>
      <w:tr w:rsidR="007D722A" w:rsidRPr="006A3313" w:rsidTr="000C201B">
        <w:trPr>
          <w:trHeight w:val="265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313" w:rsidRPr="006A3313" w:rsidRDefault="006A3313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7D722A" w:rsidRPr="006A3313" w:rsidRDefault="006A3313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1C69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2A" w:rsidRDefault="00C408CB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Климатообр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зующие факт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ры. Влияние ГП</w:t>
            </w:r>
          </w:p>
          <w:p w:rsidR="00C408CB" w:rsidRPr="006A3313" w:rsidRDefault="00C408CB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климат.</w:t>
            </w:r>
          </w:p>
        </w:tc>
        <w:tc>
          <w:tcPr>
            <w:tcW w:w="49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из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че-</w:t>
            </w:r>
          </w:p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нового материала</w:t>
            </w:r>
          </w:p>
        </w:tc>
        <w:tc>
          <w:tcPr>
            <w:tcW w:w="220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6A3313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Изучить ф</w:t>
            </w:r>
            <w:r w:rsidR="007D722A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акторы формирова-</w:t>
            </w:r>
          </w:p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климата: геогра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фическая широта, подстилающая по-</w:t>
            </w:r>
          </w:p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верхность, циркуля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ция воздушных масс. Циклоны и антици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клоны. Зак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номерности распр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деления тепла и влаги на территории страны (средние тем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пературы января и июля, осадки, 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рение, испаря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мость,</w:t>
            </w:r>
          </w:p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лаж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нения). Сезо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климата,чем она обусловлена. Типы климатов Рос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сии. Факторы их 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формирования, кли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матические пояса. Степень благопр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ности природных ус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ловий.</w:t>
            </w:r>
          </w:p>
          <w:p w:rsidR="007D722A" w:rsidRPr="006A3313" w:rsidRDefault="007D722A" w:rsidP="001C6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Климат и человек. </w:t>
            </w:r>
          </w:p>
        </w:tc>
        <w:tc>
          <w:tcPr>
            <w:tcW w:w="266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Знать: закономерности</w:t>
            </w:r>
          </w:p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распределения сумма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солнечной ради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ции. Уметь: приводить примеры влияния кл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мата на жизнь л</w:t>
            </w:r>
            <w:r w:rsidR="001C6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дей,сравнивать Россию с другими страна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 по получаемому коли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честву тепла; давать</w:t>
            </w:r>
          </w:p>
          <w:p w:rsidR="007D722A" w:rsidRPr="006A3313" w:rsidRDefault="007D722A" w:rsidP="001C6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оценку климатических особенностей России; приводить примеры 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нения погоды под влияни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ем циклонов, 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тицикло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нов, атмосфе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фронтов; объяснять влияние разных типов воздушных масс, пост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янных и переменных ветров на климат терр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тории; определять по картам температуры 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воздуха, количество осад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ков, объяснять з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кономер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ности их ра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пределения в разных 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гионах России; называть и показывать климат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ческие пояса и области, давать краткое описание типов погоды; </w:t>
            </w:r>
          </w:p>
        </w:tc>
        <w:tc>
          <w:tcPr>
            <w:tcW w:w="105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6A3313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климат</w:t>
            </w: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ческая карта</w:t>
            </w:r>
          </w:p>
        </w:tc>
        <w:tc>
          <w:tcPr>
            <w:tcW w:w="147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</w:p>
        </w:tc>
        <w:tc>
          <w:tcPr>
            <w:tcW w:w="144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151B" w:rsidRDefault="0029151B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П.р. №4</w:t>
            </w:r>
          </w:p>
          <w:p w:rsidR="0029151B" w:rsidRDefault="0029151B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 по 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 закон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мерностей распредел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 солне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ной ради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ции, ради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ционного баланса, выявление особенн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стей 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пределения средних температур января и июля,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вого 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чества осадков по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страны.</w:t>
            </w:r>
          </w:p>
          <w:p w:rsidR="0029151B" w:rsidRDefault="0029151B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90B" w:rsidRDefault="001C690B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90B" w:rsidRDefault="001C690B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90B" w:rsidRDefault="001C690B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90B" w:rsidRDefault="001C690B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90B" w:rsidRDefault="001C690B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90B" w:rsidRDefault="001C690B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90B" w:rsidRDefault="001C690B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90B" w:rsidRDefault="001C690B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90B" w:rsidRDefault="001C690B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90B" w:rsidRDefault="001C690B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201B" w:rsidRPr="0029151B" w:rsidRDefault="000C201B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FC18E0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22A" w:rsidRPr="006A3313" w:rsidTr="007D722A">
        <w:trPr>
          <w:trHeight w:val="119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313" w:rsidRPr="006A3313" w:rsidRDefault="006A3313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7D722A" w:rsidRPr="006A3313" w:rsidRDefault="006A3313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1C69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08CB" w:rsidRDefault="00C408CB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климатов России.</w:t>
            </w:r>
          </w:p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Закономерности</w:t>
            </w:r>
          </w:p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распределения тепла и влаги на территории на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шей страны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2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6A3313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ца.атласы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карт,</w:t>
            </w:r>
          </w:p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устный 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</w:p>
        </w:tc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FC18E0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П.10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22A" w:rsidRPr="006A3313" w:rsidTr="007D722A">
        <w:trPr>
          <w:trHeight w:val="14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313" w:rsidRPr="006A3313" w:rsidRDefault="006A3313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7D722A" w:rsidRPr="006A3313" w:rsidRDefault="006A3313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1C69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2A" w:rsidRDefault="001C690B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Климатические</w:t>
            </w:r>
          </w:p>
          <w:p w:rsidR="001C690B" w:rsidRPr="006A3313" w:rsidRDefault="001C690B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пояса и типы климатов.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люс холода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верного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шария.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6A3313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Клим. карта.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Индивиду-</w:t>
            </w:r>
          </w:p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альный уст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опрос. Фронтал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пис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менный 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</w:p>
        </w:tc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FC18E0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  <w:r w:rsidR="001C69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22A" w:rsidRPr="006A3313" w:rsidTr="007D722A">
        <w:trPr>
          <w:trHeight w:val="7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313" w:rsidRPr="006A3313" w:rsidRDefault="006A3313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7D722A" w:rsidRPr="006A3313" w:rsidRDefault="006A3313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1C69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Зависимость че-</w:t>
            </w:r>
          </w:p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ловека от клима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</w:t>
            </w:r>
            <w:r w:rsidR="001C6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Агроклим</w:t>
            </w:r>
            <w:r w:rsidR="001C6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C6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тические ресу</w:t>
            </w:r>
            <w:r w:rsidR="001C6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1C6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сы.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690B" w:rsidRPr="006A3313" w:rsidRDefault="001C690B" w:rsidP="001C6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п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вто-</w:t>
            </w:r>
          </w:p>
          <w:p w:rsidR="007D722A" w:rsidRPr="006A3313" w:rsidRDefault="001C690B" w:rsidP="001C6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и обобщ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(деловая 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игра)</w:t>
            </w:r>
          </w:p>
        </w:tc>
        <w:tc>
          <w:tcPr>
            <w:tcW w:w="22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6A3313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Карты. таблицы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Индивиду-</w:t>
            </w:r>
          </w:p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альный уст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опрос</w:t>
            </w:r>
          </w:p>
        </w:tc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FC18E0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П.11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22A" w:rsidRPr="006A3313" w:rsidTr="001C690B">
        <w:trPr>
          <w:trHeight w:val="323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90B" w:rsidRDefault="001C690B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C690B" w:rsidRDefault="001C690B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C690B" w:rsidRDefault="001C690B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C690B" w:rsidRDefault="001C690B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C690B" w:rsidRDefault="001C690B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C690B" w:rsidRDefault="001C690B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C690B" w:rsidRDefault="001C690B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C690B" w:rsidRDefault="001C690B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C690B" w:rsidRDefault="001C690B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C690B" w:rsidRDefault="001C690B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C690B" w:rsidRDefault="001C690B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C690B" w:rsidRDefault="001C690B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C690B" w:rsidRDefault="001C690B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6A3313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Атласы, карта.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FC18E0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П.11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0B" w:rsidRPr="006A3313" w:rsidTr="001C690B">
        <w:trPr>
          <w:trHeight w:val="3464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90B" w:rsidRDefault="001C690B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C690B" w:rsidRPr="006A3313" w:rsidRDefault="001C690B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1C690B" w:rsidRDefault="001C690B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90B" w:rsidRPr="006A3313" w:rsidRDefault="001C690B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Агроклиматич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ресурсы Брянской обла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90B" w:rsidRPr="006A3313" w:rsidRDefault="001C690B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90B" w:rsidRPr="006A3313" w:rsidRDefault="001C690B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90B" w:rsidRDefault="001C690B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климата на быт, жилище, оде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ду, способы пер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ния, здоровье чело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века. Неблаг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климат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 явления</w:t>
            </w:r>
          </w:p>
          <w:p w:rsidR="001C690B" w:rsidRPr="001C690B" w:rsidRDefault="001C690B" w:rsidP="001C6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0B" w:rsidRPr="001C690B" w:rsidRDefault="001C690B" w:rsidP="001C6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0B" w:rsidRPr="001C690B" w:rsidRDefault="001C690B" w:rsidP="001C6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0B" w:rsidRPr="001C690B" w:rsidRDefault="001C690B" w:rsidP="001C6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0B" w:rsidRPr="001C690B" w:rsidRDefault="001C690B" w:rsidP="001C6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0B" w:rsidRPr="001C690B" w:rsidRDefault="001C690B" w:rsidP="001C6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90B" w:rsidRPr="006A3313" w:rsidRDefault="001C690B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давать оценку климат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ских условий для обеспе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чения жизни л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90B" w:rsidRDefault="001C690B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Атласы, карта.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90B" w:rsidRPr="006A3313" w:rsidRDefault="001C690B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90B" w:rsidRPr="001C690B" w:rsidRDefault="001C690B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90B">
              <w:rPr>
                <w:rFonts w:ascii="Times New Roman" w:hAnsi="Times New Roman" w:cs="Times New Roman"/>
                <w:b/>
                <w:sz w:val="20"/>
                <w:szCs w:val="20"/>
              </w:rPr>
              <w:t>П.Р.№5</w:t>
            </w:r>
          </w:p>
          <w:p w:rsidR="001C690B" w:rsidRPr="001C690B" w:rsidRDefault="001C690B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90B">
              <w:rPr>
                <w:rFonts w:ascii="Times New Roman" w:hAnsi="Times New Roman" w:cs="Times New Roman"/>
                <w:b/>
                <w:sz w:val="20"/>
                <w:szCs w:val="20"/>
              </w:rPr>
              <w:t>Оценка о</w:t>
            </w:r>
            <w:r w:rsidRPr="001C690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1C690B">
              <w:rPr>
                <w:rFonts w:ascii="Times New Roman" w:hAnsi="Times New Roman" w:cs="Times New Roman"/>
                <w:b/>
                <w:sz w:val="20"/>
                <w:szCs w:val="20"/>
              </w:rPr>
              <w:t>новных кл</w:t>
            </w:r>
            <w:r w:rsidRPr="001C690B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1C690B">
              <w:rPr>
                <w:rFonts w:ascii="Times New Roman" w:hAnsi="Times New Roman" w:cs="Times New Roman"/>
                <w:b/>
                <w:sz w:val="20"/>
                <w:szCs w:val="20"/>
              </w:rPr>
              <w:t>матических показателей одного из р</w:t>
            </w:r>
            <w:r w:rsidRPr="001C690B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1C690B">
              <w:rPr>
                <w:rFonts w:ascii="Times New Roman" w:hAnsi="Times New Roman" w:cs="Times New Roman"/>
                <w:b/>
                <w:sz w:val="20"/>
                <w:szCs w:val="20"/>
              </w:rPr>
              <w:t>гионов страны для хар-ки условий жизни и хоз. деятел</w:t>
            </w:r>
            <w:r w:rsidRPr="001C690B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1C690B">
              <w:rPr>
                <w:rFonts w:ascii="Times New Roman" w:hAnsi="Times New Roman" w:cs="Times New Roman"/>
                <w:b/>
                <w:sz w:val="20"/>
                <w:szCs w:val="20"/>
              </w:rPr>
              <w:t>ности насел</w:t>
            </w:r>
            <w:r w:rsidRPr="001C690B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1C690B">
              <w:rPr>
                <w:rFonts w:ascii="Times New Roman" w:hAnsi="Times New Roman" w:cs="Times New Roman"/>
                <w:b/>
                <w:sz w:val="20"/>
                <w:szCs w:val="20"/>
              </w:rPr>
              <w:t>ния.</w:t>
            </w:r>
          </w:p>
          <w:p w:rsidR="001C690B" w:rsidRPr="001C690B" w:rsidRDefault="001C690B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690B" w:rsidRDefault="001C690B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90B" w:rsidRPr="006A3313" w:rsidRDefault="001C690B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90B" w:rsidRPr="006A3313" w:rsidRDefault="001C690B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90B" w:rsidRPr="006A3313" w:rsidRDefault="001C690B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90B" w:rsidRPr="006A3313" w:rsidRDefault="001C690B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22A" w:rsidRPr="006A3313" w:rsidTr="007D722A">
        <w:trPr>
          <w:trHeight w:val="403"/>
        </w:trPr>
        <w:tc>
          <w:tcPr>
            <w:tcW w:w="1507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745" w:rsidRDefault="00FB6745" w:rsidP="000C2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6745" w:rsidRDefault="00FB6745" w:rsidP="000C2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0C45" w:rsidRDefault="003F0C45" w:rsidP="000C2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0C45" w:rsidRDefault="003F0C45" w:rsidP="000C2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0C45" w:rsidRDefault="003F0C45" w:rsidP="000C2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D722A" w:rsidRPr="006A3313" w:rsidRDefault="006D755B" w:rsidP="000C2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Тема 3. </w:t>
            </w:r>
            <w:r w:rsidR="007D722A"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Внутренние</w:t>
            </w:r>
            <w:r w:rsidR="007D722A" w:rsidRPr="006A3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22A"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воды и водные ресурсы (4 часа)</w:t>
            </w:r>
          </w:p>
        </w:tc>
      </w:tr>
      <w:tr w:rsidR="007D722A" w:rsidRPr="006A3313" w:rsidTr="007D722A">
        <w:trPr>
          <w:trHeight w:val="8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3313" w:rsidRPr="006A3313" w:rsidRDefault="006A3313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7D722A" w:rsidRPr="006A3313" w:rsidRDefault="006A3313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2B3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6A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</w:p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внутренних вод</w:t>
            </w:r>
          </w:p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России. Реки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из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че-</w:t>
            </w:r>
          </w:p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нового</w:t>
            </w:r>
          </w:p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6A3313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Рассказать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="007D722A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D722A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</w:t>
            </w:r>
            <w:r w:rsidR="007D722A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роли</w:t>
            </w:r>
            <w:r w:rsidR="007D722A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воды в</w:t>
            </w:r>
          </w:p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природе и хозяйс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ве.</w:t>
            </w:r>
            <w:r w:rsid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Познакомить с в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вод суши на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Уметь: 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показывать реки</w:t>
            </w:r>
          </w:p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 на карте; объяс-</w:t>
            </w:r>
          </w:p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нять основные характ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ри-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EA11DD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Карта. Таблица. Рисунки.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22A" w:rsidRDefault="000C201B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П.р. №6</w:t>
            </w:r>
          </w:p>
          <w:p w:rsidR="000C201B" w:rsidRPr="000C201B" w:rsidRDefault="000C201B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Составл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ние хара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теристики одной из рек с 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пользов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нием тем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тических карт и кл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матограмм, определение возможн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стей ее хоз. использ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вания.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FC18E0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22A" w:rsidRPr="006A3313" w:rsidRDefault="007D722A" w:rsidP="007D72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279" w:rsidRPr="006A3313" w:rsidRDefault="009E627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638"/>
        <w:gridCol w:w="1959"/>
        <w:gridCol w:w="445"/>
        <w:gridCol w:w="1177"/>
        <w:gridCol w:w="2268"/>
        <w:gridCol w:w="2693"/>
        <w:gridCol w:w="993"/>
        <w:gridCol w:w="1417"/>
        <w:gridCol w:w="1732"/>
        <w:gridCol w:w="770"/>
        <w:gridCol w:w="592"/>
        <w:gridCol w:w="592"/>
      </w:tblGrid>
      <w:tr w:rsidR="00EA11DD" w:rsidRPr="006A3313" w:rsidTr="00EA11DD">
        <w:tc>
          <w:tcPr>
            <w:tcW w:w="638" w:type="dxa"/>
          </w:tcPr>
          <w:p w:rsidR="00EA11DD" w:rsidRDefault="00EA11D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:rsidR="00C54191" w:rsidRPr="006A3313" w:rsidRDefault="00EA11D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2B31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="00C54191" w:rsidRPr="006A3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9" w:type="dxa"/>
          </w:tcPr>
          <w:p w:rsidR="00C54191" w:rsidRPr="006A3313" w:rsidRDefault="00C5419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Озера. Болота. Подземные в</w:t>
            </w:r>
            <w:r w:rsidRPr="006A3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EA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ды. Ледники. Много</w:t>
            </w:r>
            <w:r w:rsidRPr="006A3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летняя мерзлота.</w:t>
            </w:r>
          </w:p>
        </w:tc>
        <w:tc>
          <w:tcPr>
            <w:tcW w:w="445" w:type="dxa"/>
          </w:tcPr>
          <w:p w:rsidR="00C54191" w:rsidRPr="006A3313" w:rsidRDefault="00C5419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7" w:type="dxa"/>
          </w:tcPr>
          <w:p w:rsidR="00C54191" w:rsidRPr="006A3313" w:rsidRDefault="00C5419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</w:t>
            </w:r>
            <w:r w:rsidRPr="006A3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A3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кум </w:t>
            </w:r>
          </w:p>
        </w:tc>
        <w:tc>
          <w:tcPr>
            <w:tcW w:w="2268" w:type="dxa"/>
            <w:vMerge w:val="restart"/>
          </w:tcPr>
          <w:p w:rsidR="00C54191" w:rsidRPr="006A3313" w:rsidRDefault="006A3313" w:rsidP="00C541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C54191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ерритории 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ны, главными </w:t>
            </w:r>
            <w:r w:rsidR="00C54191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</w:t>
            </w:r>
            <w:r w:rsidR="00EA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системами</w:t>
            </w:r>
            <w:r w:rsidR="00C54191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</w:t>
            </w:r>
            <w:r w:rsidR="00EA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EA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A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разделами</w:t>
            </w:r>
            <w:r w:rsidR="00C54191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54191" w:rsidRPr="006A3313" w:rsidRDefault="00EA11DD" w:rsidP="00C541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бассейнами</w:t>
            </w:r>
            <w:r w:rsidR="00C54191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</w:t>
            </w:r>
            <w:r w:rsidR="00C54191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54191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</w:t>
            </w:r>
            <w:r w:rsidR="00C54191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C54191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рек по бассей</w:t>
            </w:r>
            <w:r w:rsidR="00C54191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нам океанов. Пита</w:t>
            </w:r>
            <w:r w:rsidR="00C54191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C54191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реж</w:t>
            </w:r>
            <w:r w:rsidR="00C54191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54191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C54191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расход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C54191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</w:t>
            </w:r>
            <w:r w:rsidR="00C54191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54191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вым стоком рек, 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довым режимом .рассказать о р</w:t>
            </w:r>
            <w:r w:rsidR="00C54191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54191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рек в освоении те</w:t>
            </w:r>
            <w:r w:rsidR="00C54191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C54191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="00C54191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тории и 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витии эко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номики России. Ознакомить с в</w:t>
            </w:r>
            <w:r w:rsidR="00C54191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54191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C54191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нейшие озера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C54191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их происхождение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 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лотами, п</w:t>
            </w:r>
            <w:r w:rsidR="00C54191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одзе</w:t>
            </w:r>
            <w:r w:rsidR="00C54191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ными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дами, л</w:t>
            </w:r>
            <w:r w:rsidR="00C54191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54191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C54191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ками.</w:t>
            </w:r>
            <w:r w:rsidR="00C54191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летней</w:t>
            </w:r>
            <w:r w:rsidR="00C54191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лотой. Водными</w:t>
            </w:r>
            <w:r w:rsidR="00C54191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C54191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воз</w:t>
            </w:r>
            <w:r w:rsidR="00C54191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можность их разме</w:t>
            </w:r>
            <w:r w:rsidR="00C54191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щения на те</w:t>
            </w:r>
            <w:r w:rsidR="00C54191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C54191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ритории страны.</w:t>
            </w:r>
          </w:p>
          <w:p w:rsidR="00C54191" w:rsidRPr="006A3313" w:rsidRDefault="00C54191" w:rsidP="00C5419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</w:t>
            </w:r>
            <w:r w:rsidR="00EA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голетней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</w:t>
            </w:r>
            <w:r w:rsidR="00EA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</w:p>
        </w:tc>
        <w:tc>
          <w:tcPr>
            <w:tcW w:w="2693" w:type="dxa"/>
            <w:vMerge w:val="restart"/>
          </w:tcPr>
          <w:p w:rsidR="00C54191" w:rsidRPr="006A3313" w:rsidRDefault="00C5419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стики реки на конкре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примерах; прив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дить при- меры испол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реки в  хозя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ственных целях; пок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зывать на карте озе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ра, артезианские бассей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ны, области распростра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нения вечной мерзл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ты; приводить примеры хозяй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ственного испол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поверхностных вод и нега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тивного влияния на них челов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ческой деятельно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сти; давать характеристи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ку крупных озер страны и области; показывать на карте и объяснять зн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каналов и вод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храни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лищ</w:t>
            </w:r>
          </w:p>
        </w:tc>
        <w:tc>
          <w:tcPr>
            <w:tcW w:w="993" w:type="dxa"/>
          </w:tcPr>
          <w:p w:rsidR="00C54191" w:rsidRPr="006A3313" w:rsidRDefault="00EA11D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карт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ны, 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лас,</w:t>
            </w:r>
            <w:r w:rsidR="008604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карта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54191" w:rsidRPr="006A3313" w:rsidRDefault="00C5419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карт, фро</w:t>
            </w:r>
            <w:r w:rsidRPr="006A3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6A3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тальный устный о</w:t>
            </w:r>
            <w:r w:rsidRPr="006A3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6A3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</w:t>
            </w:r>
          </w:p>
        </w:tc>
        <w:tc>
          <w:tcPr>
            <w:tcW w:w="1732" w:type="dxa"/>
          </w:tcPr>
          <w:p w:rsidR="006D755B" w:rsidRDefault="006D755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Объяснение закономерн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стей размещ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разных видов вод 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ши и связа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с ними</w:t>
            </w:r>
          </w:p>
          <w:p w:rsidR="00C54191" w:rsidRPr="006A3313" w:rsidRDefault="006D755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опасных пр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родных явл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 на терр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тории страны, их завис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мость от рел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ефа и климата.</w:t>
            </w:r>
          </w:p>
          <w:p w:rsidR="00C54191" w:rsidRPr="006A3313" w:rsidRDefault="00C5419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54191" w:rsidRPr="006A3313" w:rsidRDefault="00C5419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</w:tcPr>
          <w:p w:rsidR="00C54191" w:rsidRPr="006A3313" w:rsidRDefault="00FC18E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П.13</w:t>
            </w:r>
          </w:p>
        </w:tc>
        <w:tc>
          <w:tcPr>
            <w:tcW w:w="592" w:type="dxa"/>
          </w:tcPr>
          <w:p w:rsidR="00C54191" w:rsidRPr="006A3313" w:rsidRDefault="00C5419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</w:tcPr>
          <w:p w:rsidR="00C54191" w:rsidRPr="006A3313" w:rsidRDefault="00C5419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A11DD" w:rsidRPr="006A3313" w:rsidTr="00EA11DD">
        <w:tc>
          <w:tcPr>
            <w:tcW w:w="638" w:type="dxa"/>
          </w:tcPr>
          <w:p w:rsidR="00EA11DD" w:rsidRDefault="00EA11D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  <w:p w:rsidR="00C54191" w:rsidRPr="006A3313" w:rsidRDefault="002B31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(17</w:t>
            </w:r>
            <w:r w:rsidR="00EA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959" w:type="dxa"/>
          </w:tcPr>
          <w:p w:rsidR="00C54191" w:rsidRPr="006A3313" w:rsidRDefault="0086045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Водные ресу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сы</w:t>
            </w:r>
            <w:r w:rsidR="00C54191" w:rsidRPr="006A3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Охрана вод.</w:t>
            </w:r>
          </w:p>
        </w:tc>
        <w:tc>
          <w:tcPr>
            <w:tcW w:w="445" w:type="dxa"/>
          </w:tcPr>
          <w:p w:rsidR="00C54191" w:rsidRPr="006A3313" w:rsidRDefault="00C5419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7" w:type="dxa"/>
          </w:tcPr>
          <w:p w:rsidR="00C54191" w:rsidRPr="006A3313" w:rsidRDefault="00C5419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</w:t>
            </w:r>
            <w:r w:rsidRPr="006A3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A3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кум </w:t>
            </w:r>
          </w:p>
        </w:tc>
        <w:tc>
          <w:tcPr>
            <w:tcW w:w="2268" w:type="dxa"/>
            <w:vMerge/>
          </w:tcPr>
          <w:p w:rsidR="00C54191" w:rsidRPr="006A3313" w:rsidRDefault="00C5419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54191" w:rsidRPr="006A3313" w:rsidRDefault="00C5419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54191" w:rsidRPr="006A3313" w:rsidRDefault="0086045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ны, 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лас,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карта</w:t>
            </w:r>
          </w:p>
        </w:tc>
        <w:tc>
          <w:tcPr>
            <w:tcW w:w="1417" w:type="dxa"/>
          </w:tcPr>
          <w:p w:rsidR="00C54191" w:rsidRPr="006A3313" w:rsidRDefault="00C5419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альный уст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рос. Фро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тальный письме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опрос</w:t>
            </w:r>
          </w:p>
        </w:tc>
        <w:tc>
          <w:tcPr>
            <w:tcW w:w="1732" w:type="dxa"/>
          </w:tcPr>
          <w:p w:rsidR="00C54191" w:rsidRPr="006A3313" w:rsidRDefault="002B318F" w:rsidP="002B31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r w:rsidR="006D755B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ценка обе</w:t>
            </w:r>
            <w:r w:rsidR="006D755B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D755B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печенно</w:t>
            </w:r>
            <w:r w:rsidR="006D755B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 водными р</w:t>
            </w:r>
            <w:r w:rsidR="006D755B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D755B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сурсами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регионов России,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ставление прогноза их использов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ния.</w:t>
            </w:r>
          </w:p>
        </w:tc>
        <w:tc>
          <w:tcPr>
            <w:tcW w:w="770" w:type="dxa"/>
          </w:tcPr>
          <w:p w:rsidR="00C54191" w:rsidRPr="006A3313" w:rsidRDefault="00FC18E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П.14</w:t>
            </w:r>
          </w:p>
        </w:tc>
        <w:tc>
          <w:tcPr>
            <w:tcW w:w="592" w:type="dxa"/>
          </w:tcPr>
          <w:p w:rsidR="00C54191" w:rsidRPr="006A3313" w:rsidRDefault="00C5419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</w:tcPr>
          <w:p w:rsidR="00C54191" w:rsidRPr="006A3313" w:rsidRDefault="00C5419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A11DD" w:rsidRPr="006A3313" w:rsidTr="00EA11DD">
        <w:trPr>
          <w:trHeight w:val="1380"/>
        </w:trPr>
        <w:tc>
          <w:tcPr>
            <w:tcW w:w="638" w:type="dxa"/>
          </w:tcPr>
          <w:p w:rsidR="00EA11DD" w:rsidRDefault="00EA11D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  <w:p w:rsidR="005673DA" w:rsidRPr="006A3313" w:rsidRDefault="00EA11D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2B31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="005673DA" w:rsidRPr="006A3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9" w:type="dxa"/>
          </w:tcPr>
          <w:p w:rsidR="005673DA" w:rsidRPr="006A3313" w:rsidRDefault="005673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Внутренние в</w:t>
            </w:r>
            <w:r w:rsidRPr="006A3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A3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ды и водные р</w:t>
            </w:r>
            <w:r w:rsidRPr="006A3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A3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сурсы</w:t>
            </w:r>
            <w:r w:rsidR="006D75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своего региона и своей местности.</w:t>
            </w:r>
          </w:p>
        </w:tc>
        <w:tc>
          <w:tcPr>
            <w:tcW w:w="445" w:type="dxa"/>
          </w:tcPr>
          <w:p w:rsidR="005673DA" w:rsidRPr="006A3313" w:rsidRDefault="005673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7" w:type="dxa"/>
          </w:tcPr>
          <w:p w:rsidR="005673DA" w:rsidRPr="002B318F" w:rsidRDefault="005673D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B318F">
              <w:rPr>
                <w:rFonts w:ascii="Times New Roman" w:hAnsi="Times New Roman" w:cs="Times New Roman"/>
                <w:bCs/>
                <w:color w:val="000000"/>
              </w:rPr>
              <w:t>Урок п</w:t>
            </w:r>
            <w:r w:rsidRPr="002B318F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2B318F">
              <w:rPr>
                <w:rFonts w:ascii="Times New Roman" w:hAnsi="Times New Roman" w:cs="Times New Roman"/>
                <w:bCs/>
                <w:color w:val="000000"/>
              </w:rPr>
              <w:t>вторения и обо</w:t>
            </w:r>
            <w:r w:rsidRPr="002B318F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r w:rsidRPr="002B318F">
              <w:rPr>
                <w:rFonts w:ascii="Times New Roman" w:hAnsi="Times New Roman" w:cs="Times New Roman"/>
                <w:bCs/>
                <w:color w:val="000000"/>
              </w:rPr>
              <w:t>щения (исследо-вание)</w:t>
            </w:r>
          </w:p>
        </w:tc>
        <w:tc>
          <w:tcPr>
            <w:tcW w:w="2268" w:type="dxa"/>
            <w:vMerge/>
          </w:tcPr>
          <w:p w:rsidR="005673DA" w:rsidRPr="006A3313" w:rsidRDefault="005673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673DA" w:rsidRPr="006A3313" w:rsidRDefault="005673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673DA" w:rsidRDefault="0086045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атлас, карта,</w:t>
            </w:r>
          </w:p>
          <w:p w:rsidR="00860452" w:rsidRPr="006A3313" w:rsidRDefault="0086045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табл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ца</w:t>
            </w:r>
          </w:p>
        </w:tc>
        <w:tc>
          <w:tcPr>
            <w:tcW w:w="1417" w:type="dxa"/>
          </w:tcPr>
          <w:p w:rsidR="005673DA" w:rsidRPr="006A3313" w:rsidRDefault="005673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альный уст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</w:p>
        </w:tc>
        <w:tc>
          <w:tcPr>
            <w:tcW w:w="1732" w:type="dxa"/>
          </w:tcPr>
          <w:p w:rsidR="005673DA" w:rsidRPr="006A3313" w:rsidRDefault="005673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</w:tcPr>
          <w:p w:rsidR="005673DA" w:rsidRPr="006A3313" w:rsidRDefault="00FC18E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П.12-14</w:t>
            </w:r>
          </w:p>
        </w:tc>
        <w:tc>
          <w:tcPr>
            <w:tcW w:w="592" w:type="dxa"/>
          </w:tcPr>
          <w:p w:rsidR="005673DA" w:rsidRPr="006A3313" w:rsidRDefault="005673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</w:tcPr>
          <w:p w:rsidR="005673DA" w:rsidRPr="006A3313" w:rsidRDefault="005673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54191" w:rsidRPr="006A3313" w:rsidTr="00EA11DD">
        <w:tc>
          <w:tcPr>
            <w:tcW w:w="15276" w:type="dxa"/>
            <w:gridSpan w:val="12"/>
          </w:tcPr>
          <w:p w:rsidR="009111A8" w:rsidRPr="006A3313" w:rsidRDefault="002B318F" w:rsidP="002B31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4. </w:t>
            </w:r>
            <w:r w:rsidR="005673DA" w:rsidRPr="006A33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Почва и почвенные ресурсы (3 часа)</w:t>
            </w:r>
          </w:p>
        </w:tc>
      </w:tr>
      <w:tr w:rsidR="00EA11DD" w:rsidRPr="006A3313" w:rsidTr="00EA11DD">
        <w:trPr>
          <w:trHeight w:val="260"/>
        </w:trPr>
        <w:tc>
          <w:tcPr>
            <w:tcW w:w="638" w:type="dxa"/>
            <w:tcBorders>
              <w:bottom w:val="single" w:sz="4" w:space="0" w:color="auto"/>
            </w:tcBorders>
          </w:tcPr>
          <w:p w:rsidR="00EA11DD" w:rsidRDefault="00EA11DD" w:rsidP="005673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5673DA" w:rsidRPr="006A3313" w:rsidRDefault="00EA11DD" w:rsidP="005673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2B31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5673DA" w:rsidRPr="006A3313" w:rsidRDefault="005673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почв и их разн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зие</w:t>
            </w: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:rsidR="005673DA" w:rsidRPr="006A3313" w:rsidRDefault="005673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5673DA" w:rsidRPr="006A3313" w:rsidRDefault="005673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изуче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нового матери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</w:p>
        </w:tc>
        <w:tc>
          <w:tcPr>
            <w:tcW w:w="2268" w:type="dxa"/>
            <w:vMerge w:val="restart"/>
          </w:tcPr>
          <w:p w:rsidR="005673DA" w:rsidRPr="006A3313" w:rsidRDefault="00EA11D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о п</w:t>
            </w:r>
            <w:r w:rsidR="005673DA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вах</w:t>
            </w:r>
            <w:r w:rsidR="005673DA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</w:t>
            </w:r>
            <w:r w:rsidR="005673DA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5673DA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="005673DA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сах. О п</w:t>
            </w:r>
            <w:r w:rsidR="005673DA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вах как 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новном</w:t>
            </w:r>
            <w:r w:rsidR="005673DA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компонент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5673DA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природы.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Вкладе</w:t>
            </w:r>
            <w:r w:rsidR="005673DA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 Доку</w:t>
            </w:r>
            <w:r w:rsidR="005673DA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чаев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5673DA"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создание почв.</w:t>
            </w:r>
          </w:p>
        </w:tc>
        <w:tc>
          <w:tcPr>
            <w:tcW w:w="2693" w:type="dxa"/>
            <w:vMerge w:val="restart"/>
          </w:tcPr>
          <w:p w:rsidR="005673DA" w:rsidRPr="006A3313" w:rsidRDefault="005673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Уметь: 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п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тия: земельные 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сурсы, сельскохозяйс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венные угодья; наз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факторы почвоо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разования; назы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вать свойства основных т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 почв; давать оценку типов почв с точки зр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их хозяйственного оцени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вания; объяснять необхо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димость охраны почв, ра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ционального использова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земель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673DA" w:rsidRDefault="0086045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Карта, атлас,</w:t>
            </w:r>
          </w:p>
          <w:p w:rsidR="00860452" w:rsidRPr="006A3313" w:rsidRDefault="0086045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табл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673DA" w:rsidRPr="006A3313" w:rsidRDefault="005673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ус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опрос</w:t>
            </w:r>
          </w:p>
        </w:tc>
        <w:tc>
          <w:tcPr>
            <w:tcW w:w="1732" w:type="dxa"/>
            <w:vMerge w:val="restart"/>
          </w:tcPr>
          <w:p w:rsidR="005673DA" w:rsidRPr="006A3313" w:rsidRDefault="002B31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Выявление условий по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вообразования основных 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 почв (к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личество те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 и влаги, рельеф, хара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 раст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тельности) и оценка их плодородия. Знакомство с образцами почв своей местности.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5673DA" w:rsidRPr="006A3313" w:rsidRDefault="00FC18E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П.15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5673DA" w:rsidRPr="006A3313" w:rsidRDefault="005673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5673DA" w:rsidRPr="006A3313" w:rsidRDefault="005673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A11DD" w:rsidRPr="006A3313" w:rsidTr="00EA11DD">
        <w:trPr>
          <w:trHeight w:val="220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60452" w:rsidRDefault="00860452" w:rsidP="005673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:rsidR="005673DA" w:rsidRPr="006A3313" w:rsidRDefault="00860452" w:rsidP="005673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2B31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Закономерности</w:t>
            </w:r>
          </w:p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распространения</w:t>
            </w:r>
          </w:p>
          <w:p w:rsidR="005673DA" w:rsidRPr="006A3313" w:rsidRDefault="005673DA" w:rsidP="005673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почв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5673DA" w:rsidRPr="006A3313" w:rsidRDefault="005673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5673DA" w:rsidRPr="006A3313" w:rsidRDefault="005673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</w:t>
            </w:r>
            <w:r w:rsidRPr="006A3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A3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кум </w:t>
            </w:r>
          </w:p>
        </w:tc>
        <w:tc>
          <w:tcPr>
            <w:tcW w:w="2268" w:type="dxa"/>
            <w:vMerge/>
          </w:tcPr>
          <w:p w:rsidR="005673DA" w:rsidRPr="006A3313" w:rsidRDefault="005673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673DA" w:rsidRPr="006A3313" w:rsidRDefault="005673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60452" w:rsidRDefault="00860452" w:rsidP="0086045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Карта, атлас,</w:t>
            </w:r>
          </w:p>
          <w:p w:rsidR="005673DA" w:rsidRPr="006A3313" w:rsidRDefault="00860452" w:rsidP="0086045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табл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3DA" w:rsidRPr="006A3313" w:rsidRDefault="005673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карт, фро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тальный устный 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</w:p>
        </w:tc>
        <w:tc>
          <w:tcPr>
            <w:tcW w:w="1732" w:type="dxa"/>
            <w:vMerge/>
          </w:tcPr>
          <w:p w:rsidR="005673DA" w:rsidRPr="006A3313" w:rsidRDefault="005673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5673DA" w:rsidRPr="006A3313" w:rsidRDefault="00FC18E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П.16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5673DA" w:rsidRPr="006A3313" w:rsidRDefault="005673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5673DA" w:rsidRPr="006A3313" w:rsidRDefault="005673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A11DD" w:rsidRPr="006A3313" w:rsidTr="00EA11DD">
        <w:trPr>
          <w:trHeight w:val="220"/>
        </w:trPr>
        <w:tc>
          <w:tcPr>
            <w:tcW w:w="638" w:type="dxa"/>
            <w:tcBorders>
              <w:top w:val="single" w:sz="4" w:space="0" w:color="auto"/>
            </w:tcBorders>
          </w:tcPr>
          <w:p w:rsidR="00860452" w:rsidRDefault="00860452" w:rsidP="005673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  <w:p w:rsidR="005673DA" w:rsidRPr="006A3313" w:rsidRDefault="00860452" w:rsidP="005673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2B31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5673DA" w:rsidRPr="006A3313" w:rsidRDefault="005673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Почвенные ре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сурсы</w:t>
            </w:r>
          </w:p>
        </w:tc>
        <w:tc>
          <w:tcPr>
            <w:tcW w:w="445" w:type="dxa"/>
            <w:tcBorders>
              <w:top w:val="single" w:sz="4" w:space="0" w:color="auto"/>
            </w:tcBorders>
          </w:tcPr>
          <w:p w:rsidR="005673DA" w:rsidRPr="006A3313" w:rsidRDefault="005673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:rsidR="005673DA" w:rsidRPr="006A3313" w:rsidRDefault="005673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Конф</w:t>
            </w:r>
            <w:r w:rsidRPr="006A3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="00EA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рен</w:t>
            </w:r>
            <w:r w:rsidRPr="006A3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ция</w:t>
            </w:r>
          </w:p>
        </w:tc>
        <w:tc>
          <w:tcPr>
            <w:tcW w:w="2268" w:type="dxa"/>
            <w:vMerge/>
          </w:tcPr>
          <w:p w:rsidR="005673DA" w:rsidRPr="006A3313" w:rsidRDefault="005673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673DA" w:rsidRPr="006A3313" w:rsidRDefault="005673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60452" w:rsidRDefault="00860452" w:rsidP="0086045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Карта, атлас,</w:t>
            </w:r>
          </w:p>
          <w:p w:rsidR="005673DA" w:rsidRPr="006A3313" w:rsidRDefault="00860452" w:rsidP="0086045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табл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673DA" w:rsidRPr="006A3313" w:rsidRDefault="005673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альный уст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рос. Фро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тальный письме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опрос</w:t>
            </w:r>
          </w:p>
        </w:tc>
        <w:tc>
          <w:tcPr>
            <w:tcW w:w="1732" w:type="dxa"/>
            <w:vMerge/>
          </w:tcPr>
          <w:p w:rsidR="005673DA" w:rsidRPr="006A3313" w:rsidRDefault="005673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5673DA" w:rsidRPr="006A3313" w:rsidRDefault="00FC18E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П.17</w:t>
            </w:r>
          </w:p>
        </w:tc>
        <w:tc>
          <w:tcPr>
            <w:tcW w:w="592" w:type="dxa"/>
            <w:tcBorders>
              <w:top w:val="single" w:sz="4" w:space="0" w:color="auto"/>
            </w:tcBorders>
          </w:tcPr>
          <w:p w:rsidR="005673DA" w:rsidRPr="006A3313" w:rsidRDefault="005673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</w:tcBorders>
          </w:tcPr>
          <w:p w:rsidR="005673DA" w:rsidRPr="006A3313" w:rsidRDefault="005673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5673DA" w:rsidRPr="006A3313" w:rsidRDefault="005673DA" w:rsidP="005673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3"/>
        <w:gridCol w:w="7"/>
        <w:gridCol w:w="1843"/>
        <w:gridCol w:w="490"/>
        <w:gridCol w:w="7"/>
        <w:gridCol w:w="1253"/>
        <w:gridCol w:w="7"/>
        <w:gridCol w:w="2203"/>
        <w:gridCol w:w="7"/>
        <w:gridCol w:w="10"/>
        <w:gridCol w:w="2654"/>
        <w:gridCol w:w="1051"/>
        <w:gridCol w:w="1469"/>
        <w:gridCol w:w="7"/>
        <w:gridCol w:w="83"/>
        <w:gridCol w:w="1343"/>
        <w:gridCol w:w="21"/>
        <w:gridCol w:w="53"/>
        <w:gridCol w:w="653"/>
        <w:gridCol w:w="14"/>
        <w:gridCol w:w="699"/>
        <w:gridCol w:w="28"/>
        <w:gridCol w:w="733"/>
      </w:tblGrid>
      <w:tr w:rsidR="005673DA" w:rsidRPr="006A3313" w:rsidTr="00007560">
        <w:trPr>
          <w:trHeight w:val="418"/>
        </w:trPr>
        <w:tc>
          <w:tcPr>
            <w:tcW w:w="1516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2B318F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5. Растительный</w:t>
            </w:r>
            <w:r w:rsidR="005673DA"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животный мир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Биологические ресурсы.</w:t>
            </w:r>
            <w:r w:rsidR="005673DA"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(3 часа)</w:t>
            </w:r>
          </w:p>
        </w:tc>
      </w:tr>
      <w:tr w:rsidR="005673DA" w:rsidRPr="006A3313" w:rsidTr="00007560">
        <w:trPr>
          <w:trHeight w:val="123"/>
        </w:trPr>
        <w:tc>
          <w:tcPr>
            <w:tcW w:w="54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452" w:rsidRPr="00860452" w:rsidRDefault="0086045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04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5673DA" w:rsidRPr="00860452" w:rsidRDefault="0086045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4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AF16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Pr="008604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Растительный и животный мир России</w:t>
            </w:r>
          </w:p>
        </w:tc>
        <w:tc>
          <w:tcPr>
            <w:tcW w:w="4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из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 мат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риала</w:t>
            </w:r>
          </w:p>
        </w:tc>
        <w:tc>
          <w:tcPr>
            <w:tcW w:w="2210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73DA" w:rsidRPr="002B318F" w:rsidRDefault="0086045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318F">
              <w:rPr>
                <w:rFonts w:ascii="Times New Roman" w:eastAsia="Times New Roman" w:hAnsi="Times New Roman" w:cs="Times New Roman"/>
                <w:color w:val="000000"/>
              </w:rPr>
              <w:t>Познакомить с р</w:t>
            </w:r>
            <w:r w:rsidR="005673DA" w:rsidRPr="002B318F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="005673DA" w:rsidRPr="002B318F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5673DA" w:rsidRPr="002B318F">
              <w:rPr>
                <w:rFonts w:ascii="Times New Roman" w:eastAsia="Times New Roman" w:hAnsi="Times New Roman" w:cs="Times New Roman"/>
                <w:color w:val="000000"/>
              </w:rPr>
              <w:t>тель</w:t>
            </w:r>
            <w:r w:rsidRPr="002B318F">
              <w:rPr>
                <w:rFonts w:ascii="Times New Roman" w:eastAsia="Times New Roman" w:hAnsi="Times New Roman" w:cs="Times New Roman"/>
                <w:color w:val="000000"/>
              </w:rPr>
              <w:t>ным и жи</w:t>
            </w:r>
            <w:r w:rsidRPr="002B318F">
              <w:rPr>
                <w:rFonts w:ascii="Times New Roman" w:eastAsia="Times New Roman" w:hAnsi="Times New Roman" w:cs="Times New Roman"/>
                <w:color w:val="000000"/>
              </w:rPr>
              <w:softHyphen/>
              <w:t>вотным</w:t>
            </w:r>
            <w:r w:rsidR="005673DA" w:rsidRPr="002B318F">
              <w:rPr>
                <w:rFonts w:ascii="Times New Roman" w:eastAsia="Times New Roman" w:hAnsi="Times New Roman" w:cs="Times New Roman"/>
                <w:color w:val="000000"/>
              </w:rPr>
              <w:t xml:space="preserve"> мир</w:t>
            </w:r>
            <w:r w:rsidRPr="002B318F">
              <w:rPr>
                <w:rFonts w:ascii="Times New Roman" w:eastAsia="Times New Roman" w:hAnsi="Times New Roman" w:cs="Times New Roman"/>
                <w:color w:val="000000"/>
              </w:rPr>
              <w:t>ом</w:t>
            </w:r>
            <w:r w:rsidR="005673DA" w:rsidRPr="002B318F">
              <w:rPr>
                <w:rFonts w:ascii="Times New Roman" w:eastAsia="Times New Roman" w:hAnsi="Times New Roman" w:cs="Times New Roman"/>
                <w:color w:val="000000"/>
              </w:rPr>
              <w:t xml:space="preserve"> России: вид</w:t>
            </w:r>
            <w:r w:rsidR="005673DA" w:rsidRPr="002B318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5673DA" w:rsidRPr="002B318F">
              <w:rPr>
                <w:rFonts w:ascii="Times New Roman" w:eastAsia="Times New Roman" w:hAnsi="Times New Roman" w:cs="Times New Roman"/>
                <w:color w:val="000000"/>
              </w:rPr>
              <w:t>вое разнообразие, факторы, определяю</w:t>
            </w:r>
            <w:r w:rsidR="005673DA" w:rsidRPr="002B318F">
              <w:rPr>
                <w:rFonts w:ascii="Times New Roman" w:eastAsia="Times New Roman" w:hAnsi="Times New Roman" w:cs="Times New Roman"/>
                <w:color w:val="000000"/>
              </w:rPr>
              <w:softHyphen/>
              <w:t>щие его облик.</w:t>
            </w:r>
            <w:r w:rsidRPr="002B318F">
              <w:rPr>
                <w:rFonts w:ascii="Times New Roman" w:eastAsia="Times New Roman" w:hAnsi="Times New Roman" w:cs="Times New Roman"/>
                <w:color w:val="000000"/>
              </w:rPr>
              <w:t xml:space="preserve"> Ра</w:t>
            </w:r>
            <w:r w:rsidRPr="002B318F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2B31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смотреть о</w:t>
            </w:r>
            <w:r w:rsidR="005673DA" w:rsidRPr="002B318F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 w:rsidR="005673DA" w:rsidRPr="002B318F">
              <w:rPr>
                <w:rFonts w:ascii="Times New Roman" w:eastAsia="Times New Roman" w:hAnsi="Times New Roman" w:cs="Times New Roman"/>
                <w:color w:val="000000"/>
              </w:rPr>
              <w:softHyphen/>
              <w:t>бенности растительно</w:t>
            </w:r>
            <w:r w:rsidR="005673DA" w:rsidRPr="002B318F">
              <w:rPr>
                <w:rFonts w:ascii="Times New Roman" w:eastAsia="Times New Roman" w:hAnsi="Times New Roman" w:cs="Times New Roman"/>
                <w:color w:val="000000"/>
              </w:rPr>
              <w:softHyphen/>
              <w:t>сти и ж</w:t>
            </w:r>
            <w:r w:rsidR="005673DA" w:rsidRPr="002B318F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5673DA" w:rsidRPr="002B318F">
              <w:rPr>
                <w:rFonts w:ascii="Times New Roman" w:eastAsia="Times New Roman" w:hAnsi="Times New Roman" w:cs="Times New Roman"/>
                <w:color w:val="000000"/>
              </w:rPr>
              <w:t>вотного мира приро</w:t>
            </w:r>
            <w:r w:rsidR="005673DA" w:rsidRPr="002B318F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5673DA" w:rsidRPr="002B318F">
              <w:rPr>
                <w:rFonts w:ascii="Times New Roman" w:eastAsia="Times New Roman" w:hAnsi="Times New Roman" w:cs="Times New Roman"/>
                <w:color w:val="000000"/>
              </w:rPr>
              <w:t>ных зон Рос</w:t>
            </w:r>
            <w:r w:rsidRPr="002B318F">
              <w:rPr>
                <w:rFonts w:ascii="Times New Roman" w:eastAsia="Times New Roman" w:hAnsi="Times New Roman" w:cs="Times New Roman"/>
                <w:color w:val="000000"/>
              </w:rPr>
              <w:t>сии; б</w:t>
            </w:r>
            <w:r w:rsidR="005673DA" w:rsidRPr="002B318F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5673DA" w:rsidRPr="002B318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5673DA" w:rsidRPr="002B318F">
              <w:rPr>
                <w:rFonts w:ascii="Times New Roman" w:eastAsia="Times New Roman" w:hAnsi="Times New Roman" w:cs="Times New Roman"/>
                <w:color w:val="000000"/>
              </w:rPr>
              <w:t>логические ресур</w:t>
            </w:r>
            <w:r w:rsidR="005673DA" w:rsidRPr="002B318F">
              <w:rPr>
                <w:rFonts w:ascii="Times New Roman" w:eastAsia="Times New Roman" w:hAnsi="Times New Roman" w:cs="Times New Roman"/>
                <w:color w:val="000000"/>
              </w:rPr>
              <w:softHyphen/>
              <w:t>сы, их рациональное и</w:t>
            </w:r>
            <w:r w:rsidR="005673DA" w:rsidRPr="002B318F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5673DA" w:rsidRPr="002B318F">
              <w:rPr>
                <w:rFonts w:ascii="Times New Roman" w:eastAsia="Times New Roman" w:hAnsi="Times New Roman" w:cs="Times New Roman"/>
                <w:color w:val="000000"/>
              </w:rPr>
              <w:t>пользование. Меры по охране раститель</w:t>
            </w:r>
            <w:r w:rsidR="005673DA" w:rsidRPr="002B318F">
              <w:rPr>
                <w:rFonts w:ascii="Times New Roman" w:eastAsia="Times New Roman" w:hAnsi="Times New Roman" w:cs="Times New Roman"/>
                <w:color w:val="000000"/>
              </w:rPr>
              <w:softHyphen/>
              <w:t>ного и животного мира. Природные террит</w:t>
            </w:r>
            <w:r w:rsidR="005673DA" w:rsidRPr="002B318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5673DA" w:rsidRPr="002B318F"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 w:rsidR="005673DA" w:rsidRPr="002B318F">
              <w:rPr>
                <w:rFonts w:ascii="Times New Roman" w:eastAsia="Times New Roman" w:hAnsi="Times New Roman" w:cs="Times New Roman"/>
                <w:color w:val="000000"/>
              </w:rPr>
              <w:softHyphen/>
              <w:t>альные комплексы. Локальные, реги</w:t>
            </w:r>
            <w:r w:rsidR="005673DA" w:rsidRPr="002B318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5673DA" w:rsidRPr="002B318F">
              <w:rPr>
                <w:rFonts w:ascii="Times New Roman" w:eastAsia="Times New Roman" w:hAnsi="Times New Roman" w:cs="Times New Roman"/>
                <w:color w:val="000000"/>
              </w:rPr>
              <w:t>наль</w:t>
            </w:r>
            <w:r w:rsidR="005673DA" w:rsidRPr="002B318F">
              <w:rPr>
                <w:rFonts w:ascii="Times New Roman" w:eastAsia="Times New Roman" w:hAnsi="Times New Roman" w:cs="Times New Roman"/>
                <w:color w:val="000000"/>
              </w:rPr>
              <w:softHyphen/>
              <w:t>ные и глобаль</w:t>
            </w:r>
            <w:r w:rsidRPr="002B318F">
              <w:rPr>
                <w:rFonts w:ascii="Times New Roman" w:eastAsia="Times New Roman" w:hAnsi="Times New Roman" w:cs="Times New Roman"/>
                <w:color w:val="000000"/>
              </w:rPr>
              <w:t xml:space="preserve">ные уровни ПТК. </w:t>
            </w:r>
          </w:p>
          <w:p w:rsidR="00860452" w:rsidRPr="002B318F" w:rsidRDefault="00860452" w:rsidP="00860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0452" w:rsidRPr="002B318F" w:rsidRDefault="00860452" w:rsidP="00860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gridSpan w:val="3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Уметь: приводить пр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ры значения раст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го мира в жизни людей, использования безлесных пространств 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человеком; перечислять ресурсы ле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са; объяснять причины изменения л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гов, степей, тундры под влиянием че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ловека; пр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гнозировать последствия уничтожения болот; объяснять значе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ж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вотного мира в жиз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 человека</w:t>
            </w:r>
          </w:p>
        </w:tc>
        <w:tc>
          <w:tcPr>
            <w:tcW w:w="10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86045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Карта, атласы</w:t>
            </w:r>
          </w:p>
        </w:tc>
        <w:tc>
          <w:tcPr>
            <w:tcW w:w="147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альный уст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опрос</w:t>
            </w:r>
          </w:p>
        </w:tc>
        <w:tc>
          <w:tcPr>
            <w:tcW w:w="1447" w:type="dxa"/>
            <w:gridSpan w:val="3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FC18E0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</w:p>
        </w:tc>
        <w:tc>
          <w:tcPr>
            <w:tcW w:w="72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DA" w:rsidRPr="006A3313" w:rsidTr="00AF165F">
        <w:trPr>
          <w:trHeight w:val="929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452" w:rsidRPr="00860452" w:rsidRDefault="0086045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04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  <w:p w:rsidR="005673DA" w:rsidRPr="00860452" w:rsidRDefault="0086045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4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AF16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  <w:r w:rsidRPr="008604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2B3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Биологические ресурсы</w:t>
            </w:r>
            <w:r w:rsidR="002B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их р</w:t>
            </w:r>
            <w:r w:rsidR="002B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B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циональное и</w:t>
            </w:r>
            <w:r w:rsidR="002B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B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пользование.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86045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цы,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устный опрос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FC18E0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DA" w:rsidRPr="006A3313" w:rsidTr="00AF165F">
        <w:trPr>
          <w:trHeight w:val="2974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452" w:rsidRPr="00860452" w:rsidRDefault="0086045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04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  <w:p w:rsidR="005673DA" w:rsidRPr="00860452" w:rsidRDefault="0086045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4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AF16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  <w:r w:rsidRPr="008604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AF165F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Особо охраня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мые природные территории.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си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матизации и обобще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знаний (практ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кум)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86045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Карта, атласы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карт, фронтальный устный 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AF165F" w:rsidRDefault="00AF165F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65F">
              <w:rPr>
                <w:rFonts w:ascii="Times New Roman" w:hAnsi="Times New Roman" w:cs="Times New Roman"/>
                <w:sz w:val="20"/>
                <w:szCs w:val="20"/>
              </w:rPr>
              <w:t>Составление прогноза изм</w:t>
            </w:r>
            <w:r w:rsidRPr="00AF165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165F">
              <w:rPr>
                <w:rFonts w:ascii="Times New Roman" w:hAnsi="Times New Roman" w:cs="Times New Roman"/>
                <w:sz w:val="20"/>
                <w:szCs w:val="20"/>
              </w:rPr>
              <w:t>нений раст</w:t>
            </w:r>
            <w:r w:rsidRPr="00AF165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165F">
              <w:rPr>
                <w:rFonts w:ascii="Times New Roman" w:hAnsi="Times New Roman" w:cs="Times New Roman"/>
                <w:sz w:val="20"/>
                <w:szCs w:val="20"/>
              </w:rPr>
              <w:t>тельного и ж</w:t>
            </w:r>
            <w:r w:rsidRPr="00AF165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165F">
              <w:rPr>
                <w:rFonts w:ascii="Times New Roman" w:hAnsi="Times New Roman" w:cs="Times New Roman"/>
                <w:sz w:val="20"/>
                <w:szCs w:val="20"/>
              </w:rPr>
              <w:t>вотного мира при заданных условиях изм</w:t>
            </w:r>
            <w:r w:rsidRPr="00AF165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165F">
              <w:rPr>
                <w:rFonts w:ascii="Times New Roman" w:hAnsi="Times New Roman" w:cs="Times New Roman"/>
                <w:sz w:val="20"/>
                <w:szCs w:val="20"/>
              </w:rPr>
              <w:t>нения других компонентов природного комплекса.</w:t>
            </w:r>
          </w:p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FC18E0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DA" w:rsidRPr="006A3313" w:rsidTr="00007560">
        <w:trPr>
          <w:trHeight w:val="410"/>
        </w:trPr>
        <w:tc>
          <w:tcPr>
            <w:tcW w:w="1516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860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ПРИР</w:t>
            </w:r>
            <w:r w:rsidR="00E85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ОДНЫЕ КОМПЛЕКСЫ РОССИИ (</w:t>
            </w: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673DA" w:rsidRPr="006A3313" w:rsidTr="00007560">
        <w:trPr>
          <w:trHeight w:val="403"/>
        </w:trPr>
        <w:tc>
          <w:tcPr>
            <w:tcW w:w="1516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AF165F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 Природное районирование (8</w:t>
            </w:r>
            <w:r w:rsidR="005673DA"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B75242" w:rsidRPr="006A3313" w:rsidTr="00126950">
        <w:trPr>
          <w:trHeight w:val="929"/>
        </w:trPr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5242" w:rsidRDefault="00B7524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75242" w:rsidRPr="006A3313" w:rsidRDefault="00B7524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AF1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5242" w:rsidRPr="006A3313" w:rsidRDefault="00AF165F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природных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плексов. Разн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образие ПТК.</w:t>
            </w:r>
          </w:p>
        </w:tc>
        <w:tc>
          <w:tcPr>
            <w:tcW w:w="4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5242" w:rsidRPr="006A3313" w:rsidRDefault="00B7524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5242" w:rsidRPr="006A3313" w:rsidRDefault="00B7524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из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 мат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риала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242" w:rsidRPr="006A3313" w:rsidRDefault="00B75242" w:rsidP="000075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нятие п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риродные и 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погенные ПТК; п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родная з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как при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родный комплекс: взаим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связь и взаи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мооб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словленность ее компонентов. Вкл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 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В.В.Докучаева и Л.С. Берга в созд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учения о пр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родных зонах.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сказать о при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родно-хозяйственные з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B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ах, характеристи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ке природных зон, природных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сурсах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зон, их использов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ние; экол. проблем.</w:t>
            </w:r>
          </w:p>
        </w:tc>
        <w:tc>
          <w:tcPr>
            <w:tcW w:w="26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242" w:rsidRPr="006A3313" w:rsidRDefault="00B7524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Уметь: описывать при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родные условия и ресу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 природно-хозяйственных зон на основе чтения те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матических карт; объяс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нять и приводить пр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рационального и нерацио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нального прир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допользо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вания; опис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виды хозяйственной деятельно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 людей в природных зонах</w:t>
            </w: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5242" w:rsidRPr="006A3313" w:rsidRDefault="00B7524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Карта, таблица, атлас.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5242" w:rsidRPr="006A3313" w:rsidRDefault="00B7524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альный уст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опрос</w:t>
            </w:r>
          </w:p>
        </w:tc>
        <w:tc>
          <w:tcPr>
            <w:tcW w:w="144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926" w:rsidRDefault="009F5926" w:rsidP="009F59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принципов выделения крупных природных регионов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</w:t>
            </w:r>
          </w:p>
          <w:p w:rsidR="00B75242" w:rsidRPr="006A3313" w:rsidRDefault="009F5926" w:rsidP="009F59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5242" w:rsidRPr="006A3313" w:rsidRDefault="00B7524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П.21</w:t>
            </w:r>
          </w:p>
          <w:p w:rsidR="00B75242" w:rsidRDefault="00B7524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242" w:rsidRPr="006A3313" w:rsidRDefault="00B7524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5242" w:rsidRPr="006A3313" w:rsidRDefault="00B7524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5242" w:rsidRPr="006A3313" w:rsidRDefault="00B7524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242" w:rsidRPr="006A3313" w:rsidTr="00126950">
        <w:trPr>
          <w:trHeight w:val="72"/>
        </w:trPr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5242" w:rsidRPr="006A3313" w:rsidRDefault="00B7524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5242" w:rsidRPr="006A3313" w:rsidRDefault="00B7524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5242" w:rsidRPr="006A3313" w:rsidRDefault="00B7524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5242" w:rsidRPr="006A3313" w:rsidRDefault="00B7524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5242" w:rsidRPr="006A3313" w:rsidRDefault="00B7524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5242" w:rsidRPr="006A3313" w:rsidRDefault="00B7524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5242" w:rsidRPr="006A3313" w:rsidRDefault="00B7524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5242" w:rsidRPr="006A3313" w:rsidRDefault="00B7524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5242" w:rsidRPr="006A3313" w:rsidRDefault="00B7524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5242" w:rsidRPr="006A3313" w:rsidRDefault="00B7524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5242" w:rsidRPr="006A3313" w:rsidRDefault="00B7524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5242" w:rsidRPr="006A3313" w:rsidRDefault="00B7524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60" w:rsidRPr="006A3313" w:rsidTr="00007560">
        <w:trPr>
          <w:trHeight w:val="63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560" w:rsidRDefault="00007560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007560" w:rsidRDefault="00007560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AF1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560" w:rsidRDefault="00007560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Моря как кру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ПК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560" w:rsidRDefault="00007560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560" w:rsidRDefault="00007560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7560" w:rsidRPr="006A3313" w:rsidRDefault="00007560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7560" w:rsidRPr="006A3313" w:rsidRDefault="00007560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560" w:rsidRPr="006A3313" w:rsidRDefault="00007560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Карта, атлас. рисунки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560" w:rsidRDefault="00007560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устный опрос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7560" w:rsidRPr="006A3313" w:rsidRDefault="00007560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560" w:rsidRDefault="0023557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560" w:rsidRPr="006A3313" w:rsidRDefault="00007560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560" w:rsidRPr="006A3313" w:rsidRDefault="00007560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DA" w:rsidRPr="006A3313" w:rsidTr="009F5926">
        <w:trPr>
          <w:trHeight w:val="2231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452" w:rsidRDefault="0086045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5673DA" w:rsidRPr="006A3313" w:rsidRDefault="0086045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AF1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зоны России. Аркт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ские пустыни, тун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дра, лесоту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лизации знаний и умений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007560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прир.зон России.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карт, фронтальный устный 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926" w:rsidRPr="006A3313" w:rsidRDefault="009F5926" w:rsidP="009F59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зависимости между ко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нентами при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роды на при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мере 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из пр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родных зон</w:t>
            </w:r>
          </w:p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FC18E0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DA" w:rsidRPr="006A3313" w:rsidTr="00007560">
        <w:trPr>
          <w:trHeight w:val="1397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452" w:rsidRDefault="0086045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5673DA" w:rsidRPr="006A3313" w:rsidRDefault="0086045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AF1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Разнообразие лесов России: тайга, смеша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и широк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листвен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леса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лизации знаний и умений</w:t>
            </w:r>
          </w:p>
        </w:tc>
        <w:tc>
          <w:tcPr>
            <w:tcW w:w="221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1532CE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прир.зон России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альный уст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опрос. Фронтал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пис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менный 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FC18E0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П.24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0BC" w:rsidRPr="006A3313" w:rsidTr="00007560">
        <w:trPr>
          <w:trHeight w:val="274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279" w:rsidRPr="006A3313" w:rsidRDefault="009E6279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926" w:rsidRDefault="009F5926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926" w:rsidRDefault="009F5926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452" w:rsidRDefault="0086045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F660BC" w:rsidRPr="006A3313" w:rsidRDefault="0086045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F165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60BC" w:rsidRPr="006A3313" w:rsidRDefault="00F660BC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452" w:rsidRDefault="0086045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452" w:rsidRDefault="0086045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926" w:rsidRDefault="009F5926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BC" w:rsidRPr="006A3313" w:rsidRDefault="00F660BC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а</w:t>
            </w: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туа-</w:t>
            </w:r>
          </w:p>
          <w:p w:rsidR="00F660BC" w:rsidRPr="006A3313" w:rsidRDefault="00F660BC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лиаации</w:t>
            </w:r>
          </w:p>
          <w:p w:rsidR="00F660BC" w:rsidRPr="006A3313" w:rsidRDefault="00F660BC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знаний и умений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60BC" w:rsidRPr="006A3313" w:rsidRDefault="00F660BC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8BD" w:rsidRPr="006A3313" w:rsidRDefault="001208BD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8BD" w:rsidRPr="006A3313" w:rsidRDefault="001208BD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60BC" w:rsidRPr="006A3313" w:rsidRDefault="00F660BC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279" w:rsidRPr="006A3313" w:rsidRDefault="009E6279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279" w:rsidRPr="006A3313" w:rsidRDefault="009E6279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5926" w:rsidRDefault="009F5926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926" w:rsidRDefault="009F5926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926" w:rsidRDefault="009F5926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BC" w:rsidRPr="006A3313" w:rsidRDefault="001532CE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Карта, атлас. рисунки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0BC" w:rsidRPr="006A3313" w:rsidRDefault="00F660BC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6279" w:rsidRPr="006A3313" w:rsidRDefault="009E6279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6279" w:rsidRPr="006A3313" w:rsidRDefault="009E6279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60BC" w:rsidRPr="006A3313" w:rsidRDefault="00F660BC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Анализ карт, фронтальный устный 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</w:p>
        </w:tc>
        <w:tc>
          <w:tcPr>
            <w:tcW w:w="15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0BC" w:rsidRPr="006A3313" w:rsidRDefault="00F660BC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BC" w:rsidRPr="006A3313" w:rsidRDefault="00F660BC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0BC" w:rsidRPr="006A3313" w:rsidRDefault="00F660BC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8E0" w:rsidRPr="006A3313" w:rsidRDefault="00FC18E0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8E0" w:rsidRPr="006A3313" w:rsidRDefault="00FC18E0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8E0" w:rsidRPr="006A3313" w:rsidRDefault="00FC18E0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П.25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0BC" w:rsidRPr="006A3313" w:rsidRDefault="00F660BC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0BC" w:rsidRPr="006A3313" w:rsidRDefault="00F660BC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0BC" w:rsidRPr="006A3313" w:rsidTr="00B75242">
        <w:trPr>
          <w:trHeight w:val="857"/>
        </w:trPr>
        <w:tc>
          <w:tcPr>
            <w:tcW w:w="53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60BC" w:rsidRPr="006A3313" w:rsidRDefault="00F660BC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0BC" w:rsidRPr="006A3313" w:rsidRDefault="00F660BC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Безлесные зоны на юге России:</w:t>
            </w:r>
          </w:p>
          <w:p w:rsidR="00F660BC" w:rsidRDefault="00F660BC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степи, полупу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 и пустыни</w:t>
            </w:r>
          </w:p>
          <w:p w:rsidR="00FB6745" w:rsidRPr="006A3313" w:rsidRDefault="00FB6745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60BC" w:rsidRPr="006A3313" w:rsidRDefault="00F660BC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60BC" w:rsidRPr="006A3313" w:rsidRDefault="00F660BC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0BC" w:rsidRPr="006A3313" w:rsidRDefault="00F660BC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0BC" w:rsidRPr="006A3313" w:rsidRDefault="00F660BC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60BC" w:rsidRPr="006A3313" w:rsidRDefault="00F660BC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60BC" w:rsidRPr="006A3313" w:rsidRDefault="00F660BC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0BC" w:rsidRPr="006A3313" w:rsidRDefault="00F660BC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60BC" w:rsidRPr="006A3313" w:rsidRDefault="00F660BC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60BC" w:rsidRPr="006A3313" w:rsidRDefault="00F660BC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60BC" w:rsidRPr="006A3313" w:rsidRDefault="00F660BC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0BC" w:rsidRPr="006A3313" w:rsidTr="00E85FAF">
        <w:trPr>
          <w:trHeight w:val="1724"/>
        </w:trPr>
        <w:tc>
          <w:tcPr>
            <w:tcW w:w="5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7560" w:rsidRDefault="00007560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  <w:p w:rsidR="00F660BC" w:rsidRDefault="00007560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AF1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75242" w:rsidRDefault="00B7524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5242" w:rsidRDefault="00B7524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5242" w:rsidRDefault="00B7524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FAF" w:rsidRDefault="00E85FAF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65F" w:rsidRPr="006A3313" w:rsidRDefault="00AF165F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60BC" w:rsidRDefault="00F660BC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Высотная пояс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</w:t>
            </w:r>
          </w:p>
          <w:p w:rsidR="00B75242" w:rsidRDefault="00B7524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5242" w:rsidRDefault="00B7524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5242" w:rsidRDefault="00B7524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FAF" w:rsidRDefault="00E85FAF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FAF" w:rsidRPr="006A3313" w:rsidRDefault="00E85FAF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60BC" w:rsidRDefault="00F660BC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75242" w:rsidRDefault="00B7524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5242" w:rsidRDefault="00B7524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5242" w:rsidRDefault="00B7524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5242" w:rsidRPr="006A3313" w:rsidRDefault="00B7524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60BC" w:rsidRDefault="00F660BC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(исследо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вание)</w:t>
            </w:r>
            <w:r w:rsidR="00B7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75242" w:rsidRPr="006A3313" w:rsidRDefault="00B7524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 п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рения и обобщения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0BC" w:rsidRPr="006A3313" w:rsidRDefault="00F660BC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BC" w:rsidRPr="006A3313" w:rsidRDefault="00F660BC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60BC" w:rsidRPr="006A3313" w:rsidRDefault="00F660BC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BC" w:rsidRPr="006A3313" w:rsidRDefault="00F660BC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60BC" w:rsidRPr="006A3313" w:rsidRDefault="001532CE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Карта, атлас. рисунки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0BC" w:rsidRPr="006A3313" w:rsidRDefault="00F660BC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альный уст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опрос, тестирование</w:t>
            </w: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65F" w:rsidRPr="00AF165F" w:rsidRDefault="00AF165F" w:rsidP="00AF16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F165F">
              <w:rPr>
                <w:rFonts w:ascii="Times New Roman" w:hAnsi="Times New Roman" w:cs="Times New Roman"/>
                <w:b/>
              </w:rPr>
              <w:t>П.р № 7</w:t>
            </w:r>
          </w:p>
          <w:p w:rsidR="00F660BC" w:rsidRPr="006A3313" w:rsidRDefault="00AF165F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65F">
              <w:rPr>
                <w:rFonts w:ascii="Times New Roman" w:hAnsi="Times New Roman" w:cs="Times New Roman"/>
                <w:b/>
              </w:rPr>
              <w:t>Сравнител</w:t>
            </w:r>
            <w:r w:rsidRPr="00AF165F">
              <w:rPr>
                <w:rFonts w:ascii="Times New Roman" w:hAnsi="Times New Roman" w:cs="Times New Roman"/>
                <w:b/>
              </w:rPr>
              <w:t>ь</w:t>
            </w:r>
            <w:r w:rsidRPr="00AF165F">
              <w:rPr>
                <w:rFonts w:ascii="Times New Roman" w:hAnsi="Times New Roman" w:cs="Times New Roman"/>
                <w:b/>
              </w:rPr>
              <w:t>ная характ</w:t>
            </w:r>
            <w:r w:rsidRPr="00AF165F">
              <w:rPr>
                <w:rFonts w:ascii="Times New Roman" w:hAnsi="Times New Roman" w:cs="Times New Roman"/>
                <w:b/>
              </w:rPr>
              <w:t>е</w:t>
            </w:r>
            <w:r w:rsidRPr="00AF165F">
              <w:rPr>
                <w:rFonts w:ascii="Times New Roman" w:hAnsi="Times New Roman" w:cs="Times New Roman"/>
                <w:b/>
              </w:rPr>
              <w:t>ристика двух природных зон России</w:t>
            </w:r>
            <w:r w:rsidRPr="00AF165F">
              <w:rPr>
                <w:rFonts w:ascii="Times New Roman" w:hAnsi="Times New Roman" w:cs="Times New Roman"/>
              </w:rPr>
              <w:t xml:space="preserve"> (по выбору)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60BC" w:rsidRPr="006A3313" w:rsidRDefault="00FC18E0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П.26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60BC" w:rsidRPr="006A3313" w:rsidRDefault="00F660BC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60BC" w:rsidRPr="006A3313" w:rsidRDefault="00F660BC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FAF" w:rsidRPr="006A3313" w:rsidTr="00E85FAF">
        <w:trPr>
          <w:trHeight w:val="21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5FAF" w:rsidRDefault="00E85FAF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85FAF" w:rsidRDefault="00E85FAF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(31)</w:t>
            </w:r>
          </w:p>
          <w:p w:rsidR="00E85FAF" w:rsidRDefault="00E85FAF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FAF" w:rsidRDefault="00E85FAF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FAF" w:rsidRDefault="00E85FAF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FAF" w:rsidRDefault="00E85FAF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FAF" w:rsidRDefault="00E85FAF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5FAF" w:rsidRPr="006A3313" w:rsidRDefault="00E85FAF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Природная зона своей местности, её экологические проблемы.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5FAF" w:rsidRPr="006A3313" w:rsidRDefault="00FB6745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5FAF" w:rsidRPr="006A3313" w:rsidRDefault="00FB6745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FAF" w:rsidRPr="006A3313" w:rsidRDefault="00E85FAF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5FAF" w:rsidRPr="006A3313" w:rsidRDefault="00E85FAF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5FAF" w:rsidRDefault="00E85FAF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FAF" w:rsidRPr="006A3313" w:rsidRDefault="00E85FAF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FAF" w:rsidRPr="00AF165F" w:rsidRDefault="00E85FAF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5FAF" w:rsidRPr="006A3313" w:rsidRDefault="00E85FAF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5FAF" w:rsidRPr="006A3313" w:rsidRDefault="00E85FAF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5FAF" w:rsidRPr="006A3313" w:rsidRDefault="00E85FAF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242" w:rsidRPr="006A3313" w:rsidTr="00B75242">
        <w:trPr>
          <w:trHeight w:val="1306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242" w:rsidRDefault="00B7524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5242" w:rsidRDefault="00E85FAF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B75242" w:rsidRDefault="00E85FAF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(32</w:t>
            </w:r>
            <w:r w:rsidR="00B75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242" w:rsidRDefault="00B7524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242" w:rsidRPr="006A3313" w:rsidRDefault="00B7524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«Природное районирование»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242" w:rsidRDefault="00B7524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5242" w:rsidRDefault="00B7524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5242" w:rsidRPr="006A3313" w:rsidRDefault="00B7524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242" w:rsidRDefault="00B7524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5242" w:rsidRPr="006A3313" w:rsidRDefault="00B7524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5242" w:rsidRPr="006A3313" w:rsidRDefault="00B7524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242" w:rsidRPr="006A3313" w:rsidRDefault="00B7524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242" w:rsidRDefault="00B7524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5242" w:rsidRPr="006A3313" w:rsidRDefault="00B7524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5242" w:rsidRPr="00B75242" w:rsidRDefault="00B7524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242" w:rsidRPr="006A3313" w:rsidRDefault="00B7524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242" w:rsidRPr="006A3313" w:rsidRDefault="00B7524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242" w:rsidRPr="006A3313" w:rsidRDefault="00B75242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DA" w:rsidRPr="006A3313" w:rsidTr="00007560">
        <w:trPr>
          <w:trHeight w:val="410"/>
        </w:trPr>
        <w:tc>
          <w:tcPr>
            <w:tcW w:w="1516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242" w:rsidRDefault="00B75242" w:rsidP="00F660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5242" w:rsidRDefault="00B75242" w:rsidP="00F660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673DA" w:rsidRPr="006A3313" w:rsidRDefault="00E85FAF" w:rsidP="00F660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2. </w:t>
            </w:r>
            <w:r w:rsidR="00633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Природа регионов России (24</w:t>
            </w:r>
            <w:r w:rsidR="005673DA"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часа)</w:t>
            </w:r>
          </w:p>
        </w:tc>
      </w:tr>
      <w:tr w:rsidR="005673DA" w:rsidRPr="006A3313" w:rsidTr="00F666B4">
        <w:trPr>
          <w:trHeight w:val="138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32CE" w:rsidRPr="001532CE" w:rsidRDefault="001532CE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5673DA" w:rsidRPr="006A3313" w:rsidRDefault="001532CE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5673DA" w:rsidRPr="00153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E85F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(Восточ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но-Европейская) равнина. Геогра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фическое поло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жение и особен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ности природы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из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 мат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риала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2CE" w:rsidRDefault="001532CE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и знания об особенностях природных района-</w:t>
            </w:r>
          </w:p>
          <w:p w:rsidR="001532CE" w:rsidRDefault="001532CE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Русской равнины, изучить природу и ресурсы. Расширить знания о компоне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тах ПТК равнины.</w:t>
            </w:r>
          </w:p>
          <w:p w:rsidR="001532CE" w:rsidRDefault="001532CE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32CE" w:rsidRPr="006A3313" w:rsidRDefault="001532CE" w:rsidP="001532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Уметь: 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осо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бенности географич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положения, состав и осо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бенности природы круп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регионов об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ектов; объяснять зав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симость природы объе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от гео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графической широты, ха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рактера по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стилающей поверхности, общей цир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куляции 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мосферы, за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висимость характера рельефа от строения зем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коры; закономерности разв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 растительного и ж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вотного мира террито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рии; характеризовать и оценивать природные ус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ловия и природные ресур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сы крупных пр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родных регионов в жи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и дея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тельности чел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1532CE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Карта. атласы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устный опрос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FC18E0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П.27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DA" w:rsidRPr="006A3313" w:rsidTr="00F666B4">
        <w:trPr>
          <w:trHeight w:val="706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6B4" w:rsidRDefault="00F666B4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  <w:p w:rsidR="005673DA" w:rsidRPr="006A3313" w:rsidRDefault="00F666B4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B75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D2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ком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плексы Русской равнины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1532CE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Карта. таблица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карт, фронтальный устный опрос</w:t>
            </w:r>
          </w:p>
        </w:tc>
        <w:tc>
          <w:tcPr>
            <w:tcW w:w="13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A45951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П.28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DA" w:rsidRPr="006A3313" w:rsidTr="00E85FAF">
        <w:trPr>
          <w:trHeight w:val="549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6B4" w:rsidRDefault="00F666B4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5673DA" w:rsidRPr="006A3313" w:rsidRDefault="00F666B4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D2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E85FAF" w:rsidRDefault="00E85FAF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5FAF">
              <w:rPr>
                <w:rFonts w:ascii="Times New Roman" w:hAnsi="Times New Roman" w:cs="Times New Roman"/>
              </w:rPr>
              <w:t>Проблемы раци</w:t>
            </w:r>
            <w:r w:rsidRPr="00E85FAF">
              <w:rPr>
                <w:rFonts w:ascii="Times New Roman" w:hAnsi="Times New Roman" w:cs="Times New Roman"/>
              </w:rPr>
              <w:t>о</w:t>
            </w:r>
            <w:r w:rsidRPr="00E85FAF">
              <w:rPr>
                <w:rFonts w:ascii="Times New Roman" w:hAnsi="Times New Roman" w:cs="Times New Roman"/>
              </w:rPr>
              <w:t>нального испол</w:t>
            </w:r>
            <w:r w:rsidRPr="00E85FAF">
              <w:rPr>
                <w:rFonts w:ascii="Times New Roman" w:hAnsi="Times New Roman" w:cs="Times New Roman"/>
              </w:rPr>
              <w:t>ь</w:t>
            </w:r>
            <w:r w:rsidRPr="00E85FAF">
              <w:rPr>
                <w:rFonts w:ascii="Times New Roman" w:hAnsi="Times New Roman" w:cs="Times New Roman"/>
              </w:rPr>
              <w:t>зования приро</w:t>
            </w:r>
            <w:r w:rsidRPr="00E85FAF">
              <w:rPr>
                <w:rFonts w:ascii="Times New Roman" w:hAnsi="Times New Roman" w:cs="Times New Roman"/>
              </w:rPr>
              <w:t>д</w:t>
            </w:r>
            <w:r w:rsidRPr="00E85FAF">
              <w:rPr>
                <w:rFonts w:ascii="Times New Roman" w:hAnsi="Times New Roman" w:cs="Times New Roman"/>
              </w:rPr>
              <w:t>ных ресурсов. Памятники пр</w:t>
            </w:r>
            <w:r w:rsidRPr="00E85FAF">
              <w:rPr>
                <w:rFonts w:ascii="Times New Roman" w:hAnsi="Times New Roman" w:cs="Times New Roman"/>
              </w:rPr>
              <w:t>и</w:t>
            </w:r>
            <w:r w:rsidRPr="00E85FAF">
              <w:rPr>
                <w:rFonts w:ascii="Times New Roman" w:hAnsi="Times New Roman" w:cs="Times New Roman"/>
              </w:rPr>
              <w:t>роды.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E85FAF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П.29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3DA" w:rsidRPr="006A3313" w:rsidRDefault="005673DA" w:rsidP="005673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5168" w:type="dxa"/>
        <w:tblInd w:w="108" w:type="dxa"/>
        <w:tblLayout w:type="fixed"/>
        <w:tblLook w:val="04A0"/>
      </w:tblPr>
      <w:tblGrid>
        <w:gridCol w:w="562"/>
        <w:gridCol w:w="1768"/>
        <w:gridCol w:w="505"/>
        <w:gridCol w:w="1377"/>
        <w:gridCol w:w="2066"/>
        <w:gridCol w:w="2509"/>
        <w:gridCol w:w="1365"/>
        <w:gridCol w:w="1472"/>
        <w:gridCol w:w="1489"/>
        <w:gridCol w:w="708"/>
        <w:gridCol w:w="542"/>
        <w:gridCol w:w="805"/>
      </w:tblGrid>
      <w:tr w:rsidR="00CA309A" w:rsidRPr="006A3313" w:rsidTr="00377D99">
        <w:trPr>
          <w:trHeight w:val="979"/>
        </w:trPr>
        <w:tc>
          <w:tcPr>
            <w:tcW w:w="562" w:type="dxa"/>
            <w:tcBorders>
              <w:bottom w:val="single" w:sz="4" w:space="0" w:color="auto"/>
            </w:tcBorders>
          </w:tcPr>
          <w:p w:rsidR="00CA309A" w:rsidRDefault="00CA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A309A" w:rsidRPr="006A3313" w:rsidRDefault="007D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</w:t>
            </w:r>
            <w:r w:rsidR="00CA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:rsidR="00CA309A" w:rsidRPr="00377D99" w:rsidRDefault="00CA309A" w:rsidP="00CA30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Северный Кавказ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ГП. 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CA309A" w:rsidRPr="006A3313" w:rsidRDefault="00CA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CA309A" w:rsidRPr="006A3313" w:rsidRDefault="00CA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Путешест-вие</w:t>
            </w:r>
          </w:p>
        </w:tc>
        <w:tc>
          <w:tcPr>
            <w:tcW w:w="2066" w:type="dxa"/>
            <w:vMerge w:val="restart"/>
          </w:tcPr>
          <w:p w:rsidR="00CA309A" w:rsidRPr="006A3313" w:rsidRDefault="00CA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образ Кавказских гор. Сф-ть знание о рельефе, климате, высотной поя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Кавказа; природных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плексах.</w:t>
            </w:r>
          </w:p>
        </w:tc>
        <w:tc>
          <w:tcPr>
            <w:tcW w:w="2509" w:type="dxa"/>
            <w:tcBorders>
              <w:bottom w:val="single" w:sz="4" w:space="0" w:color="auto"/>
            </w:tcBorders>
          </w:tcPr>
          <w:p w:rsidR="00CA309A" w:rsidRPr="006A3313" w:rsidRDefault="00CA3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CA309A" w:rsidRPr="006A3313" w:rsidRDefault="00CA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Карты,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ласы,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тины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:rsidR="00CA309A" w:rsidRPr="006A3313" w:rsidRDefault="00CA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карт, фро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тальный устный 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CA309A" w:rsidRPr="006A3313" w:rsidRDefault="00CA3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A309A" w:rsidRPr="006A3313" w:rsidRDefault="00CA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П.30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CA309A" w:rsidRPr="006A3313" w:rsidRDefault="00CA3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CA309A" w:rsidRPr="006A3313" w:rsidRDefault="00CA3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09A" w:rsidRPr="006A3313" w:rsidTr="005C5C6B">
        <w:trPr>
          <w:trHeight w:val="1440"/>
        </w:trPr>
        <w:tc>
          <w:tcPr>
            <w:tcW w:w="562" w:type="dxa"/>
            <w:tcBorders>
              <w:top w:val="single" w:sz="4" w:space="0" w:color="auto"/>
            </w:tcBorders>
          </w:tcPr>
          <w:p w:rsidR="00CA309A" w:rsidRDefault="00CA309A" w:rsidP="00CA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A309A" w:rsidRDefault="00CA309A" w:rsidP="00CA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D286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68" w:type="dxa"/>
            <w:tcBorders>
              <w:top w:val="single" w:sz="4" w:space="0" w:color="auto"/>
            </w:tcBorders>
          </w:tcPr>
          <w:p w:rsidR="00CA309A" w:rsidRPr="006A3313" w:rsidRDefault="00CA309A" w:rsidP="00CA30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геологическ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строения и рельефа.</w:t>
            </w:r>
          </w:p>
        </w:tc>
        <w:tc>
          <w:tcPr>
            <w:tcW w:w="505" w:type="dxa"/>
            <w:tcBorders>
              <w:top w:val="single" w:sz="4" w:space="0" w:color="auto"/>
            </w:tcBorders>
          </w:tcPr>
          <w:p w:rsidR="00CA309A" w:rsidRPr="006A3313" w:rsidRDefault="00CA309A" w:rsidP="00CA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</w:tcBorders>
          </w:tcPr>
          <w:p w:rsidR="00CA309A" w:rsidRPr="006A3313" w:rsidRDefault="00CA309A" w:rsidP="00CA3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CA309A" w:rsidRDefault="00CA309A" w:rsidP="00CA3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</w:tcPr>
          <w:p w:rsidR="00CA309A" w:rsidRPr="006A3313" w:rsidRDefault="00CA3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CA309A" w:rsidRDefault="00CA309A" w:rsidP="00CA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Карты,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ласы,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тины</w:t>
            </w:r>
          </w:p>
        </w:tc>
        <w:tc>
          <w:tcPr>
            <w:tcW w:w="1472" w:type="dxa"/>
            <w:tcBorders>
              <w:top w:val="single" w:sz="4" w:space="0" w:color="auto"/>
            </w:tcBorders>
          </w:tcPr>
          <w:p w:rsidR="00CA309A" w:rsidRPr="006A3313" w:rsidRDefault="00CA309A" w:rsidP="00CA30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карт, фро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тальный устный 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CA309A" w:rsidRPr="006A3313" w:rsidRDefault="00CA3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309A" w:rsidRPr="006A3313" w:rsidRDefault="00CA309A" w:rsidP="00CA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П.31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CA309A" w:rsidRPr="006A3313" w:rsidRDefault="00CA3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CA309A" w:rsidRPr="006A3313" w:rsidRDefault="00CA3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09A" w:rsidRPr="006A3313" w:rsidTr="005C5C6B">
        <w:tc>
          <w:tcPr>
            <w:tcW w:w="562" w:type="dxa"/>
          </w:tcPr>
          <w:p w:rsidR="00CA309A" w:rsidRDefault="007D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A309A" w:rsidRPr="006A3313" w:rsidRDefault="00CA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D286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68" w:type="dxa"/>
          </w:tcPr>
          <w:p w:rsidR="00CA309A" w:rsidRPr="006A3313" w:rsidRDefault="00CA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ком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плексы Северного Кавказа</w:t>
            </w:r>
          </w:p>
        </w:tc>
        <w:tc>
          <w:tcPr>
            <w:tcW w:w="505" w:type="dxa"/>
          </w:tcPr>
          <w:p w:rsidR="00CA309A" w:rsidRPr="006A3313" w:rsidRDefault="00CA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</w:tcPr>
          <w:p w:rsidR="00CA309A" w:rsidRPr="006A3313" w:rsidRDefault="00CA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066" w:type="dxa"/>
            <w:vMerge/>
            <w:tcBorders>
              <w:bottom w:val="single" w:sz="4" w:space="0" w:color="auto"/>
            </w:tcBorders>
          </w:tcPr>
          <w:p w:rsidR="00CA309A" w:rsidRPr="006A3313" w:rsidRDefault="00CA3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</w:tcPr>
          <w:p w:rsidR="00CA309A" w:rsidRPr="006A3313" w:rsidRDefault="00CA3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CA309A" w:rsidRPr="006A3313" w:rsidRDefault="00CA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природных зон</w:t>
            </w:r>
          </w:p>
        </w:tc>
        <w:tc>
          <w:tcPr>
            <w:tcW w:w="1472" w:type="dxa"/>
          </w:tcPr>
          <w:p w:rsidR="00CA309A" w:rsidRPr="006A3313" w:rsidRDefault="00CA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альный уст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опрос, тестиров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CA309A" w:rsidRPr="006A3313" w:rsidRDefault="00CA3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309A" w:rsidRPr="006A3313" w:rsidRDefault="00CA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П.31</w:t>
            </w:r>
          </w:p>
        </w:tc>
        <w:tc>
          <w:tcPr>
            <w:tcW w:w="542" w:type="dxa"/>
          </w:tcPr>
          <w:p w:rsidR="00CA309A" w:rsidRPr="006A3313" w:rsidRDefault="00CA3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CA309A" w:rsidRPr="006A3313" w:rsidRDefault="00CA3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4A2" w:rsidRPr="006A3313" w:rsidTr="005C5C6B">
        <w:trPr>
          <w:trHeight w:val="736"/>
        </w:trPr>
        <w:tc>
          <w:tcPr>
            <w:tcW w:w="562" w:type="dxa"/>
            <w:tcBorders>
              <w:bottom w:val="single" w:sz="4" w:space="0" w:color="auto"/>
            </w:tcBorders>
          </w:tcPr>
          <w:p w:rsidR="00C014A2" w:rsidRDefault="00C0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7/</w:t>
            </w:r>
          </w:p>
          <w:p w:rsidR="00C014A2" w:rsidRPr="006A3313" w:rsidRDefault="00C0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:rsidR="00C014A2" w:rsidRDefault="00C014A2" w:rsidP="00CA30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ГП.</w:t>
            </w:r>
          </w:p>
          <w:p w:rsidR="00C014A2" w:rsidRPr="006A3313" w:rsidRDefault="00C014A2" w:rsidP="00CA3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C014A2" w:rsidRPr="006A3313" w:rsidRDefault="00C0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C014A2" w:rsidRPr="006A3313" w:rsidRDefault="00C0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</w:tcBorders>
          </w:tcPr>
          <w:p w:rsidR="00C014A2" w:rsidRPr="006A3313" w:rsidRDefault="00C014A2" w:rsidP="00F6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природой. геол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гическим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и 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фом;с особенн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стями природы, высотной поя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ностью, эколог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ческими пробл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мами и путями их решения.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</w:tcBorders>
          </w:tcPr>
          <w:p w:rsidR="00C014A2" w:rsidRPr="006A3313" w:rsidRDefault="00C0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</w:tcPr>
          <w:p w:rsidR="00C014A2" w:rsidRPr="006A3313" w:rsidRDefault="00C0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Карта, таблица. Атласы.</w:t>
            </w:r>
          </w:p>
        </w:tc>
        <w:tc>
          <w:tcPr>
            <w:tcW w:w="1472" w:type="dxa"/>
            <w:vMerge w:val="restart"/>
          </w:tcPr>
          <w:p w:rsidR="00C014A2" w:rsidRPr="006A3313" w:rsidRDefault="00C0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альный уст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опрос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</w:tcBorders>
          </w:tcPr>
          <w:p w:rsidR="00C014A2" w:rsidRPr="00C014A2" w:rsidRDefault="00C014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4A2">
              <w:rPr>
                <w:rFonts w:ascii="Times New Roman" w:hAnsi="Times New Roman" w:cs="Times New Roman"/>
                <w:b/>
                <w:sz w:val="20"/>
                <w:szCs w:val="20"/>
              </w:rPr>
              <w:t>П.Р. №8 оценка пр</w:t>
            </w:r>
            <w:r w:rsidRPr="00C014A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C014A2">
              <w:rPr>
                <w:rFonts w:ascii="Times New Roman" w:hAnsi="Times New Roman" w:cs="Times New Roman"/>
                <w:b/>
                <w:sz w:val="20"/>
                <w:szCs w:val="20"/>
              </w:rPr>
              <w:t>родных усл</w:t>
            </w:r>
            <w:r w:rsidRPr="00C014A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014A2">
              <w:rPr>
                <w:rFonts w:ascii="Times New Roman" w:hAnsi="Times New Roman" w:cs="Times New Roman"/>
                <w:b/>
                <w:sz w:val="20"/>
                <w:szCs w:val="20"/>
              </w:rPr>
              <w:t>вий и ресу</w:t>
            </w:r>
            <w:r w:rsidRPr="00C014A2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C014A2">
              <w:rPr>
                <w:rFonts w:ascii="Times New Roman" w:hAnsi="Times New Roman" w:cs="Times New Roman"/>
                <w:b/>
                <w:sz w:val="20"/>
                <w:szCs w:val="20"/>
              </w:rPr>
              <w:t>сов о</w:t>
            </w:r>
            <w:r w:rsidRPr="00C014A2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C014A2">
              <w:rPr>
                <w:rFonts w:ascii="Times New Roman" w:hAnsi="Times New Roman" w:cs="Times New Roman"/>
                <w:b/>
                <w:sz w:val="20"/>
                <w:szCs w:val="20"/>
              </w:rPr>
              <w:t>ного из регионов России.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гнозирование изменений в результате хозяйстве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ной деятел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ности чел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века.</w:t>
            </w:r>
          </w:p>
        </w:tc>
        <w:tc>
          <w:tcPr>
            <w:tcW w:w="708" w:type="dxa"/>
            <w:vMerge w:val="restart"/>
          </w:tcPr>
          <w:p w:rsidR="00C014A2" w:rsidRPr="006A3313" w:rsidRDefault="00C0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П.32</w:t>
            </w:r>
          </w:p>
        </w:tc>
        <w:tc>
          <w:tcPr>
            <w:tcW w:w="542" w:type="dxa"/>
            <w:vMerge w:val="restart"/>
          </w:tcPr>
          <w:p w:rsidR="00C014A2" w:rsidRPr="006A3313" w:rsidRDefault="00C0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Merge w:val="restart"/>
          </w:tcPr>
          <w:p w:rsidR="00C014A2" w:rsidRPr="006A3313" w:rsidRDefault="00C0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4A2" w:rsidRPr="006A3313" w:rsidTr="00ED223B">
        <w:trPr>
          <w:trHeight w:val="276"/>
        </w:trPr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:rsidR="00C014A2" w:rsidRDefault="00C014A2" w:rsidP="0059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014A2" w:rsidRDefault="00C014A2" w:rsidP="0059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/40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</w:tcBorders>
          </w:tcPr>
          <w:p w:rsidR="00C014A2" w:rsidRPr="006A3313" w:rsidRDefault="00C014A2" w:rsidP="00CA30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Геологическое строение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лезные иск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паемые.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</w:tcBorders>
          </w:tcPr>
          <w:p w:rsidR="00C014A2" w:rsidRPr="006A3313" w:rsidRDefault="00C014A2" w:rsidP="0059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auto"/>
            </w:tcBorders>
          </w:tcPr>
          <w:p w:rsidR="00C014A2" w:rsidRPr="006A3313" w:rsidRDefault="00C014A2" w:rsidP="0059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</w:tcBorders>
          </w:tcPr>
          <w:p w:rsidR="00C014A2" w:rsidRDefault="00C014A2" w:rsidP="00F66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</w:tcBorders>
          </w:tcPr>
          <w:p w:rsidR="00C014A2" w:rsidRPr="006A3313" w:rsidRDefault="00C0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</w:tcPr>
          <w:p w:rsidR="00C014A2" w:rsidRDefault="00C0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C014A2" w:rsidRPr="006A3313" w:rsidRDefault="00C01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C014A2" w:rsidRPr="006A3313" w:rsidRDefault="00C0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014A2" w:rsidRPr="006A3313" w:rsidRDefault="00C0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vMerge/>
            <w:tcBorders>
              <w:bottom w:val="single" w:sz="4" w:space="0" w:color="auto"/>
            </w:tcBorders>
          </w:tcPr>
          <w:p w:rsidR="00C014A2" w:rsidRPr="006A3313" w:rsidRDefault="00C0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Merge/>
            <w:tcBorders>
              <w:bottom w:val="single" w:sz="4" w:space="0" w:color="auto"/>
            </w:tcBorders>
          </w:tcPr>
          <w:p w:rsidR="00C014A2" w:rsidRPr="006A3313" w:rsidRDefault="00C0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4A2" w:rsidRPr="006A3313" w:rsidTr="00ED223B">
        <w:trPr>
          <w:trHeight w:val="1038"/>
        </w:trPr>
        <w:tc>
          <w:tcPr>
            <w:tcW w:w="562" w:type="dxa"/>
            <w:vMerge/>
          </w:tcPr>
          <w:p w:rsidR="00C014A2" w:rsidRDefault="00C014A2" w:rsidP="0059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C014A2" w:rsidRDefault="00C014A2" w:rsidP="00CA30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vMerge/>
          </w:tcPr>
          <w:p w:rsidR="00C014A2" w:rsidRPr="006A3313" w:rsidRDefault="00C014A2" w:rsidP="0059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vMerge/>
          </w:tcPr>
          <w:p w:rsidR="00C014A2" w:rsidRPr="006A3313" w:rsidRDefault="00C014A2" w:rsidP="0059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</w:tcBorders>
          </w:tcPr>
          <w:p w:rsidR="00C014A2" w:rsidRDefault="00C014A2" w:rsidP="00F66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</w:tcBorders>
          </w:tcPr>
          <w:p w:rsidR="00C014A2" w:rsidRPr="006A3313" w:rsidRDefault="00C0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</w:tcPr>
          <w:p w:rsidR="00C014A2" w:rsidRDefault="00C014A2" w:rsidP="0059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C014A2" w:rsidRPr="006A3313" w:rsidRDefault="00C014A2" w:rsidP="005927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bottom w:val="single" w:sz="4" w:space="0" w:color="auto"/>
            </w:tcBorders>
          </w:tcPr>
          <w:p w:rsidR="00C014A2" w:rsidRPr="006A3313" w:rsidRDefault="00C0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014A2" w:rsidRPr="006A3313" w:rsidRDefault="00C014A2" w:rsidP="0059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П.32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C014A2" w:rsidRPr="006A3313" w:rsidRDefault="00C0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C014A2" w:rsidRPr="006A3313" w:rsidRDefault="00C0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B75" w:rsidRPr="006A3313" w:rsidTr="00CA309A">
        <w:tc>
          <w:tcPr>
            <w:tcW w:w="562" w:type="dxa"/>
          </w:tcPr>
          <w:p w:rsidR="005927D8" w:rsidRDefault="007D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27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97B75" w:rsidRPr="006A3313" w:rsidRDefault="007D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497B75" w:rsidRPr="006A3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8" w:type="dxa"/>
          </w:tcPr>
          <w:p w:rsidR="00497B75" w:rsidRPr="006A3313" w:rsidRDefault="0049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Своеобразие природы Ур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</w:p>
        </w:tc>
        <w:tc>
          <w:tcPr>
            <w:tcW w:w="505" w:type="dxa"/>
          </w:tcPr>
          <w:p w:rsidR="00497B75" w:rsidRPr="006A3313" w:rsidRDefault="0049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</w:tcPr>
          <w:p w:rsidR="00497B75" w:rsidRPr="006A3313" w:rsidRDefault="0049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066" w:type="dxa"/>
            <w:vMerge/>
          </w:tcPr>
          <w:p w:rsidR="00497B75" w:rsidRPr="006A3313" w:rsidRDefault="00497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Merge/>
          </w:tcPr>
          <w:p w:rsidR="00497B75" w:rsidRPr="006A3313" w:rsidRDefault="00497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497B75" w:rsidRPr="006A3313" w:rsidRDefault="006E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Карты.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ласы</w:t>
            </w:r>
          </w:p>
        </w:tc>
        <w:tc>
          <w:tcPr>
            <w:tcW w:w="1472" w:type="dxa"/>
          </w:tcPr>
          <w:p w:rsidR="00497B75" w:rsidRPr="006A3313" w:rsidRDefault="0049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устный опрос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497B75" w:rsidRPr="006A3313" w:rsidRDefault="00497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97B75" w:rsidRPr="006A3313" w:rsidRDefault="00A4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П.33</w:t>
            </w:r>
          </w:p>
        </w:tc>
        <w:tc>
          <w:tcPr>
            <w:tcW w:w="542" w:type="dxa"/>
          </w:tcPr>
          <w:p w:rsidR="00497B75" w:rsidRPr="006A3313" w:rsidRDefault="00497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97B75" w:rsidRPr="006A3313" w:rsidRDefault="00497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B75" w:rsidRPr="006A3313" w:rsidTr="00CA309A">
        <w:tc>
          <w:tcPr>
            <w:tcW w:w="562" w:type="dxa"/>
          </w:tcPr>
          <w:p w:rsidR="00497B75" w:rsidRPr="006A3313" w:rsidRDefault="007D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42</w:t>
            </w:r>
            <w:r w:rsidR="00497B75" w:rsidRPr="006A3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8" w:type="dxa"/>
          </w:tcPr>
          <w:p w:rsidR="00497B75" w:rsidRPr="006A3313" w:rsidRDefault="0049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уни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кумы Ур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ла. Эко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логические про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блемы</w:t>
            </w:r>
          </w:p>
        </w:tc>
        <w:tc>
          <w:tcPr>
            <w:tcW w:w="505" w:type="dxa"/>
          </w:tcPr>
          <w:p w:rsidR="00497B75" w:rsidRPr="006A3313" w:rsidRDefault="0049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497B75" w:rsidRPr="006A3313" w:rsidRDefault="0049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2066" w:type="dxa"/>
            <w:vMerge/>
            <w:tcBorders>
              <w:bottom w:val="single" w:sz="4" w:space="0" w:color="auto"/>
            </w:tcBorders>
          </w:tcPr>
          <w:p w:rsidR="00497B75" w:rsidRPr="006A3313" w:rsidRDefault="00497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bottom w:val="single" w:sz="4" w:space="0" w:color="auto"/>
            </w:tcBorders>
          </w:tcPr>
          <w:p w:rsidR="00497B75" w:rsidRPr="006A3313" w:rsidRDefault="00497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497B75" w:rsidRPr="006A3313" w:rsidRDefault="0035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Карта, таблица. Атласы.</w:t>
            </w:r>
          </w:p>
        </w:tc>
        <w:tc>
          <w:tcPr>
            <w:tcW w:w="1472" w:type="dxa"/>
          </w:tcPr>
          <w:p w:rsidR="00497B75" w:rsidRPr="006A3313" w:rsidRDefault="0049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карт, фро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тальный устный 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497B75" w:rsidRPr="006A3313" w:rsidRDefault="00497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97B75" w:rsidRPr="006A3313" w:rsidRDefault="00A4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П.34</w:t>
            </w:r>
          </w:p>
        </w:tc>
        <w:tc>
          <w:tcPr>
            <w:tcW w:w="542" w:type="dxa"/>
          </w:tcPr>
          <w:p w:rsidR="00497B75" w:rsidRPr="006A3313" w:rsidRDefault="00497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497B75" w:rsidRPr="006A3313" w:rsidRDefault="00497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D99" w:rsidRPr="006A3313" w:rsidTr="00377D99">
        <w:trPr>
          <w:trHeight w:val="554"/>
        </w:trPr>
        <w:tc>
          <w:tcPr>
            <w:tcW w:w="562" w:type="dxa"/>
            <w:tcBorders>
              <w:bottom w:val="single" w:sz="4" w:space="0" w:color="auto"/>
            </w:tcBorders>
          </w:tcPr>
          <w:p w:rsidR="00377D99" w:rsidRDefault="007D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7D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77D99" w:rsidRDefault="003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28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77D99" w:rsidRDefault="003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D99" w:rsidRDefault="003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D99" w:rsidRDefault="003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D99" w:rsidRPr="006A3313" w:rsidRDefault="003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:rsidR="00377D99" w:rsidRDefault="00377D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Западно-Сибирская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равнина.</w:t>
            </w:r>
          </w:p>
          <w:p w:rsidR="00377D99" w:rsidRDefault="00377D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ГП.</w:t>
            </w:r>
          </w:p>
          <w:p w:rsidR="00377D99" w:rsidRPr="005927D8" w:rsidRDefault="00377D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377D99" w:rsidRDefault="003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7D99" w:rsidRDefault="003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D99" w:rsidRDefault="003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D99" w:rsidRDefault="003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D99" w:rsidRDefault="003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D99" w:rsidRPr="006A3313" w:rsidRDefault="003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:rsidR="00377D99" w:rsidRPr="006A3313" w:rsidRDefault="003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Урок изу- чения н</w:t>
            </w: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вого ма-териала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</w:tcBorders>
          </w:tcPr>
          <w:p w:rsidR="00377D99" w:rsidRDefault="00377D99" w:rsidP="00F6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Сф-ть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об особе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ностях рельефа, геологического строения. Вод, климата.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смотреть взаим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связи природных компонентов,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торией исслед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вания. </w:t>
            </w:r>
          </w:p>
          <w:p w:rsidR="00377D99" w:rsidRDefault="00377D99" w:rsidP="006E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особе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состава, ГП, геологич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строения, рельефа.Сф-ть представление о суровости прир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ды, вечной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лоте.</w:t>
            </w:r>
          </w:p>
          <w:p w:rsidR="00377D99" w:rsidRDefault="00377D99" w:rsidP="006E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D99" w:rsidRDefault="00377D99" w:rsidP="006E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D99" w:rsidRPr="006A3313" w:rsidRDefault="00377D99" w:rsidP="006E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</w:tcPr>
          <w:p w:rsidR="00377D99" w:rsidRPr="006A3313" w:rsidRDefault="003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377D99" w:rsidRPr="006A3313" w:rsidRDefault="003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Карта, таблица. Атласы.</w:t>
            </w:r>
          </w:p>
        </w:tc>
        <w:tc>
          <w:tcPr>
            <w:tcW w:w="1472" w:type="dxa"/>
            <w:vMerge w:val="restart"/>
          </w:tcPr>
          <w:p w:rsidR="00377D99" w:rsidRPr="006A3313" w:rsidRDefault="003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альный уст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опрос. Фронтал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пис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менный 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377D99" w:rsidRPr="006A3313" w:rsidRDefault="003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77D99" w:rsidRDefault="003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П.35</w:t>
            </w:r>
          </w:p>
          <w:p w:rsidR="00377D99" w:rsidRDefault="003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D99" w:rsidRDefault="003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D99" w:rsidRDefault="003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D99" w:rsidRDefault="003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D99" w:rsidRPr="006A3313" w:rsidRDefault="003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377D99" w:rsidRPr="006A3313" w:rsidRDefault="003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377D99" w:rsidRPr="006A3313" w:rsidRDefault="003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D99" w:rsidRPr="006A3313" w:rsidTr="00377D99">
        <w:trPr>
          <w:trHeight w:val="1005"/>
        </w:trPr>
        <w:tc>
          <w:tcPr>
            <w:tcW w:w="562" w:type="dxa"/>
            <w:tcBorders>
              <w:top w:val="single" w:sz="4" w:space="0" w:color="auto"/>
            </w:tcBorders>
          </w:tcPr>
          <w:p w:rsidR="00377D99" w:rsidRDefault="007D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77D99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  <w:p w:rsidR="00377D99" w:rsidRDefault="00377D99" w:rsidP="003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28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8" w:type="dxa"/>
            <w:tcBorders>
              <w:top w:val="single" w:sz="4" w:space="0" w:color="auto"/>
            </w:tcBorders>
          </w:tcPr>
          <w:p w:rsidR="00377D99" w:rsidRPr="006A3313" w:rsidRDefault="00377D99" w:rsidP="00377D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зоны Западно-Сибирской равнины.</w:t>
            </w:r>
          </w:p>
        </w:tc>
        <w:tc>
          <w:tcPr>
            <w:tcW w:w="505" w:type="dxa"/>
            <w:tcBorders>
              <w:top w:val="single" w:sz="4" w:space="0" w:color="auto"/>
            </w:tcBorders>
          </w:tcPr>
          <w:p w:rsidR="00377D99" w:rsidRPr="006A3313" w:rsidRDefault="00377D99" w:rsidP="003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</w:tcBorders>
          </w:tcPr>
          <w:p w:rsidR="00377D99" w:rsidRPr="006A3313" w:rsidRDefault="00377D99" w:rsidP="003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</w:tcBorders>
          </w:tcPr>
          <w:p w:rsidR="00377D99" w:rsidRDefault="00377D99" w:rsidP="00F66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</w:tcPr>
          <w:p w:rsidR="00377D99" w:rsidRPr="006A3313" w:rsidRDefault="003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377D99" w:rsidRDefault="00377D99" w:rsidP="003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377D99" w:rsidRPr="006A3313" w:rsidRDefault="00377D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377D99" w:rsidRPr="006A3313" w:rsidRDefault="003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77D99" w:rsidRPr="006A3313" w:rsidRDefault="00377D99" w:rsidP="003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П.35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377D99" w:rsidRPr="006A3313" w:rsidRDefault="003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377D99" w:rsidRPr="006A3313" w:rsidRDefault="003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A1E" w:rsidRPr="006A3313" w:rsidTr="00670D61">
        <w:tc>
          <w:tcPr>
            <w:tcW w:w="562" w:type="dxa"/>
          </w:tcPr>
          <w:p w:rsidR="006E4A1E" w:rsidRPr="006A3313" w:rsidRDefault="007D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="006E4A1E" w:rsidRPr="006A3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8" w:type="dxa"/>
          </w:tcPr>
          <w:p w:rsidR="006E4A1E" w:rsidRPr="006A3313" w:rsidRDefault="006E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ре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сурсы Запа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37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Сибири и условия 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 освоения</w:t>
            </w:r>
            <w:r w:rsidR="00377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5" w:type="dxa"/>
          </w:tcPr>
          <w:p w:rsidR="006E4A1E" w:rsidRPr="006A3313" w:rsidRDefault="006E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</w:tcPr>
          <w:p w:rsidR="006E4A1E" w:rsidRPr="006A3313" w:rsidRDefault="006E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066" w:type="dxa"/>
            <w:vMerge/>
          </w:tcPr>
          <w:p w:rsidR="006E4A1E" w:rsidRPr="006A3313" w:rsidRDefault="006E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E4A1E" w:rsidRDefault="006E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A1E" w:rsidRDefault="006E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A1E" w:rsidRDefault="006E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A1E" w:rsidRDefault="006E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A1E" w:rsidRDefault="006E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A1E" w:rsidRPr="006A3313" w:rsidRDefault="006E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6E4A1E" w:rsidRPr="006A3313" w:rsidRDefault="006E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тектонич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карта</w:t>
            </w:r>
          </w:p>
        </w:tc>
        <w:tc>
          <w:tcPr>
            <w:tcW w:w="1472" w:type="dxa"/>
          </w:tcPr>
          <w:p w:rsidR="006E4A1E" w:rsidRPr="006A3313" w:rsidRDefault="006E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карт, фро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тальный устный 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</w:tcBorders>
          </w:tcPr>
          <w:p w:rsidR="006E4A1E" w:rsidRPr="00C014A2" w:rsidRDefault="00C01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C014A2">
              <w:rPr>
                <w:rFonts w:ascii="Times New Roman" w:hAnsi="Times New Roman" w:cs="Times New Roman"/>
                <w:sz w:val="20"/>
                <w:szCs w:val="20"/>
              </w:rPr>
              <w:t>арактер</w:t>
            </w:r>
            <w:r w:rsidRPr="00C014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014A2">
              <w:rPr>
                <w:rFonts w:ascii="Times New Roman" w:hAnsi="Times New Roman" w:cs="Times New Roman"/>
                <w:sz w:val="20"/>
                <w:szCs w:val="20"/>
              </w:rPr>
              <w:t>стика взаим</w:t>
            </w:r>
            <w:r w:rsidRPr="00C014A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014A2">
              <w:rPr>
                <w:rFonts w:ascii="Times New Roman" w:hAnsi="Times New Roman" w:cs="Times New Roman"/>
                <w:sz w:val="20"/>
                <w:szCs w:val="20"/>
              </w:rPr>
              <w:t>действия пр</w:t>
            </w:r>
            <w:r w:rsidRPr="00C014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014A2">
              <w:rPr>
                <w:rFonts w:ascii="Times New Roman" w:hAnsi="Times New Roman" w:cs="Times New Roman"/>
                <w:sz w:val="20"/>
                <w:szCs w:val="20"/>
              </w:rPr>
              <w:t>роды и общ</w:t>
            </w:r>
            <w:r w:rsidRPr="00C014A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014A2">
              <w:rPr>
                <w:rFonts w:ascii="Times New Roman" w:hAnsi="Times New Roman" w:cs="Times New Roman"/>
                <w:sz w:val="20"/>
                <w:szCs w:val="20"/>
              </w:rPr>
              <w:t>ства на пр</w:t>
            </w:r>
            <w:r w:rsidRPr="00C014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014A2">
              <w:rPr>
                <w:rFonts w:ascii="Times New Roman" w:hAnsi="Times New Roman" w:cs="Times New Roman"/>
                <w:sz w:val="20"/>
                <w:szCs w:val="20"/>
              </w:rPr>
              <w:t>мере одн</w:t>
            </w:r>
            <w:r w:rsidRPr="00C014A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014A2">
              <w:rPr>
                <w:rFonts w:ascii="Times New Roman" w:hAnsi="Times New Roman" w:cs="Times New Roman"/>
                <w:sz w:val="20"/>
                <w:szCs w:val="20"/>
              </w:rPr>
              <w:t xml:space="preserve">го </w:t>
            </w:r>
            <w:r w:rsidRPr="00C014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приро</w:t>
            </w:r>
            <w:r w:rsidRPr="00C014A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014A2">
              <w:rPr>
                <w:rFonts w:ascii="Times New Roman" w:hAnsi="Times New Roman" w:cs="Times New Roman"/>
                <w:sz w:val="20"/>
                <w:szCs w:val="20"/>
              </w:rPr>
              <w:t>ных регионов.</w:t>
            </w:r>
          </w:p>
        </w:tc>
        <w:tc>
          <w:tcPr>
            <w:tcW w:w="708" w:type="dxa"/>
          </w:tcPr>
          <w:p w:rsidR="006E4A1E" w:rsidRPr="006A3313" w:rsidRDefault="006E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П.36</w:t>
            </w:r>
          </w:p>
        </w:tc>
        <w:tc>
          <w:tcPr>
            <w:tcW w:w="542" w:type="dxa"/>
          </w:tcPr>
          <w:p w:rsidR="006E4A1E" w:rsidRPr="006A3313" w:rsidRDefault="006E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6E4A1E" w:rsidRPr="006A3313" w:rsidRDefault="006E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D99" w:rsidRPr="006A3313" w:rsidTr="00670D61">
        <w:trPr>
          <w:trHeight w:val="1541"/>
        </w:trPr>
        <w:tc>
          <w:tcPr>
            <w:tcW w:w="562" w:type="dxa"/>
            <w:tcBorders>
              <w:bottom w:val="single" w:sz="4" w:space="0" w:color="auto"/>
            </w:tcBorders>
          </w:tcPr>
          <w:p w:rsidR="00377D99" w:rsidRPr="006A3313" w:rsidRDefault="007D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14/46</w:t>
            </w:r>
            <w:r w:rsidR="00377D99" w:rsidRPr="006A3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:rsidR="00377D99" w:rsidRDefault="00377D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Восточная Си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ь.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ГП. С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 террит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рии, исто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рия 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77D99" w:rsidRPr="006A3313" w:rsidRDefault="003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377D99" w:rsidRPr="006A3313" w:rsidRDefault="003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377D99" w:rsidRPr="006A3313" w:rsidRDefault="003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Урок а</w:t>
            </w: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туа-лизации знаний и умений</w:t>
            </w:r>
          </w:p>
        </w:tc>
        <w:tc>
          <w:tcPr>
            <w:tcW w:w="2066" w:type="dxa"/>
            <w:vMerge/>
            <w:tcBorders>
              <w:bottom w:val="single" w:sz="4" w:space="0" w:color="auto"/>
            </w:tcBorders>
          </w:tcPr>
          <w:p w:rsidR="00377D99" w:rsidRPr="006A3313" w:rsidRDefault="003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right w:val="single" w:sz="4" w:space="0" w:color="auto"/>
            </w:tcBorders>
          </w:tcPr>
          <w:p w:rsidR="00377D99" w:rsidRPr="006A3313" w:rsidRDefault="003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</w:tcPr>
          <w:p w:rsidR="00377D99" w:rsidRPr="006A3313" w:rsidRDefault="003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Карта, таблица. Атласы.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:rsidR="00377D99" w:rsidRPr="006A3313" w:rsidRDefault="003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альный уст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опрос, тестиров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489" w:type="dxa"/>
            <w:vMerge/>
            <w:tcBorders>
              <w:bottom w:val="single" w:sz="4" w:space="0" w:color="auto"/>
            </w:tcBorders>
          </w:tcPr>
          <w:p w:rsidR="00377D99" w:rsidRPr="006A3313" w:rsidRDefault="003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77D99" w:rsidRPr="006A3313" w:rsidRDefault="003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П.37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377D99" w:rsidRPr="006A3313" w:rsidRDefault="003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377D99" w:rsidRPr="006A3313" w:rsidRDefault="003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D99" w:rsidRPr="006A3313" w:rsidTr="00670D61">
        <w:trPr>
          <w:trHeight w:val="1473"/>
        </w:trPr>
        <w:tc>
          <w:tcPr>
            <w:tcW w:w="562" w:type="dxa"/>
            <w:tcBorders>
              <w:top w:val="single" w:sz="4" w:space="0" w:color="auto"/>
            </w:tcBorders>
          </w:tcPr>
          <w:p w:rsidR="00377D99" w:rsidRDefault="007D2863" w:rsidP="003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377D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77D99" w:rsidRDefault="007D2863" w:rsidP="003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68" w:type="dxa"/>
            <w:tcBorders>
              <w:top w:val="single" w:sz="4" w:space="0" w:color="auto"/>
            </w:tcBorders>
          </w:tcPr>
          <w:p w:rsidR="00377D99" w:rsidRDefault="00377D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природы</w:t>
            </w:r>
          </w:p>
          <w:p w:rsidR="00377D99" w:rsidRDefault="00377D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7D99" w:rsidRDefault="00377D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7D99" w:rsidRPr="006A3313" w:rsidRDefault="00377D99" w:rsidP="00377D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</w:tcPr>
          <w:p w:rsidR="00377D99" w:rsidRPr="006A3313" w:rsidRDefault="00377D99" w:rsidP="003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7" w:type="dxa"/>
            <w:tcBorders>
              <w:top w:val="single" w:sz="4" w:space="0" w:color="auto"/>
            </w:tcBorders>
          </w:tcPr>
          <w:p w:rsidR="00377D99" w:rsidRPr="006A3313" w:rsidRDefault="00377D99" w:rsidP="003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</w:tcPr>
          <w:p w:rsidR="00377D99" w:rsidRPr="006A3313" w:rsidRDefault="00377D99" w:rsidP="006E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кальность озера Байкал, познак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мить с историей открытия. </w:t>
            </w:r>
          </w:p>
        </w:tc>
        <w:tc>
          <w:tcPr>
            <w:tcW w:w="25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77D99" w:rsidRPr="006A3313" w:rsidRDefault="003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:rsidR="00377D99" w:rsidRDefault="00377D99" w:rsidP="003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</w:tcBorders>
          </w:tcPr>
          <w:p w:rsidR="00377D99" w:rsidRPr="006A3313" w:rsidRDefault="00377D99" w:rsidP="00377D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</w:tcBorders>
          </w:tcPr>
          <w:p w:rsidR="00377D99" w:rsidRPr="006A3313" w:rsidRDefault="003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77D99" w:rsidRPr="006A3313" w:rsidRDefault="00377D99" w:rsidP="003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П.37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377D99" w:rsidRPr="006A3313" w:rsidRDefault="003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377D99" w:rsidRPr="006A3313" w:rsidRDefault="003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A1E" w:rsidRPr="006A3313" w:rsidTr="00670D61">
        <w:tc>
          <w:tcPr>
            <w:tcW w:w="562" w:type="dxa"/>
          </w:tcPr>
          <w:p w:rsidR="006E4A1E" w:rsidRPr="006A3313" w:rsidRDefault="003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8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D286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68" w:type="dxa"/>
          </w:tcPr>
          <w:p w:rsidR="006E4A1E" w:rsidRPr="006A3313" w:rsidRDefault="006E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рай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оны Во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точной Сиб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</w:p>
        </w:tc>
        <w:tc>
          <w:tcPr>
            <w:tcW w:w="505" w:type="dxa"/>
          </w:tcPr>
          <w:p w:rsidR="006E4A1E" w:rsidRPr="006A3313" w:rsidRDefault="006E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</w:tcPr>
          <w:p w:rsidR="006E4A1E" w:rsidRPr="006A3313" w:rsidRDefault="006E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Урок а</w:t>
            </w: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туа-лизации знаний и умений</w:t>
            </w: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</w:tcPr>
          <w:p w:rsidR="006E4A1E" w:rsidRPr="006A3313" w:rsidRDefault="006E4A1E" w:rsidP="0067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1E" w:rsidRPr="006A3313" w:rsidRDefault="006E4A1E" w:rsidP="0067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6E4A1E" w:rsidRPr="006A3313" w:rsidRDefault="0055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Физ.,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мат,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ты. атлас.</w:t>
            </w:r>
          </w:p>
        </w:tc>
        <w:tc>
          <w:tcPr>
            <w:tcW w:w="1472" w:type="dxa"/>
          </w:tcPr>
          <w:p w:rsidR="006E4A1E" w:rsidRPr="006A3313" w:rsidRDefault="006E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альный уст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опрос</w:t>
            </w:r>
          </w:p>
        </w:tc>
        <w:tc>
          <w:tcPr>
            <w:tcW w:w="1489" w:type="dxa"/>
            <w:vMerge/>
          </w:tcPr>
          <w:p w:rsidR="006E4A1E" w:rsidRPr="006A3313" w:rsidRDefault="006E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4A1E" w:rsidRPr="006A3313" w:rsidRDefault="006E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П.38</w:t>
            </w:r>
          </w:p>
        </w:tc>
        <w:tc>
          <w:tcPr>
            <w:tcW w:w="542" w:type="dxa"/>
          </w:tcPr>
          <w:p w:rsidR="006E4A1E" w:rsidRPr="006A3313" w:rsidRDefault="006E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6E4A1E" w:rsidRPr="006A3313" w:rsidRDefault="006E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A1E" w:rsidRPr="006A3313" w:rsidTr="00670D61">
        <w:tc>
          <w:tcPr>
            <w:tcW w:w="562" w:type="dxa"/>
          </w:tcPr>
          <w:p w:rsidR="00377D99" w:rsidRDefault="007D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77D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E4A1E" w:rsidRPr="006A3313" w:rsidRDefault="007D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6E4A1E" w:rsidRPr="006A3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8" w:type="dxa"/>
          </w:tcPr>
          <w:p w:rsidR="006E4A1E" w:rsidRPr="006A3313" w:rsidRDefault="006E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Жемчужина Си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бири - Ба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</w:t>
            </w:r>
          </w:p>
        </w:tc>
        <w:tc>
          <w:tcPr>
            <w:tcW w:w="505" w:type="dxa"/>
          </w:tcPr>
          <w:p w:rsidR="006E4A1E" w:rsidRPr="006A3313" w:rsidRDefault="006E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</w:tcPr>
          <w:p w:rsidR="006E4A1E" w:rsidRPr="006A3313" w:rsidRDefault="006E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Урок а</w:t>
            </w: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туа-лизации знаний и умений</w:t>
            </w:r>
          </w:p>
        </w:tc>
        <w:tc>
          <w:tcPr>
            <w:tcW w:w="2066" w:type="dxa"/>
            <w:tcBorders>
              <w:top w:val="single" w:sz="4" w:space="0" w:color="auto"/>
            </w:tcBorders>
          </w:tcPr>
          <w:p w:rsidR="006E4A1E" w:rsidRPr="006A3313" w:rsidRDefault="006E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right w:val="single" w:sz="4" w:space="0" w:color="auto"/>
            </w:tcBorders>
          </w:tcPr>
          <w:p w:rsidR="006E4A1E" w:rsidRPr="006A3313" w:rsidRDefault="006E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6E4A1E" w:rsidRPr="006A3313" w:rsidRDefault="0055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ция,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ты. атласы</w:t>
            </w:r>
          </w:p>
        </w:tc>
        <w:tc>
          <w:tcPr>
            <w:tcW w:w="1472" w:type="dxa"/>
          </w:tcPr>
          <w:p w:rsidR="006E4A1E" w:rsidRPr="006A3313" w:rsidRDefault="006E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устный опрос</w:t>
            </w:r>
          </w:p>
        </w:tc>
        <w:tc>
          <w:tcPr>
            <w:tcW w:w="1489" w:type="dxa"/>
            <w:vMerge/>
          </w:tcPr>
          <w:p w:rsidR="006E4A1E" w:rsidRPr="006A3313" w:rsidRDefault="006E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4A1E" w:rsidRPr="006A3313" w:rsidRDefault="006E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sz w:val="24"/>
                <w:szCs w:val="24"/>
              </w:rPr>
              <w:t>П.39</w:t>
            </w:r>
          </w:p>
        </w:tc>
        <w:tc>
          <w:tcPr>
            <w:tcW w:w="542" w:type="dxa"/>
          </w:tcPr>
          <w:p w:rsidR="006E4A1E" w:rsidRPr="006A3313" w:rsidRDefault="006E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6E4A1E" w:rsidRPr="006A3313" w:rsidRDefault="006E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7B75" w:rsidRPr="006A3313" w:rsidRDefault="00497B75" w:rsidP="00497B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1850"/>
        <w:gridCol w:w="497"/>
        <w:gridCol w:w="1267"/>
        <w:gridCol w:w="2203"/>
        <w:gridCol w:w="2432"/>
        <w:gridCol w:w="1283"/>
        <w:gridCol w:w="1476"/>
        <w:gridCol w:w="1440"/>
        <w:gridCol w:w="720"/>
        <w:gridCol w:w="713"/>
        <w:gridCol w:w="670"/>
      </w:tblGrid>
      <w:tr w:rsidR="00497B75" w:rsidRPr="002B1A31" w:rsidTr="00552D8F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A31" w:rsidRPr="002B1A31" w:rsidRDefault="002B1A31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A31" w:rsidRPr="002B1A31" w:rsidRDefault="007D2863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77D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97B75" w:rsidRPr="002B1A31" w:rsidRDefault="002B1A31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28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AD0D9A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ре-сурсы Вост</w:t>
            </w:r>
            <w:r w:rsidR="00497B75"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97B75"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497B75"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Сибири, пробле</w:t>
            </w:r>
            <w:r w:rsidR="00497B75"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мы их о</w:t>
            </w:r>
            <w:r w:rsidR="00497B75"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97B75"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воения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AD0D9A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а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туа-</w:t>
            </w:r>
            <w:r w:rsidR="00497B75"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лизации знаний и умений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2B1A31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hAnsi="Times New Roman" w:cs="Times New Roman"/>
                <w:sz w:val="24"/>
                <w:szCs w:val="24"/>
              </w:rPr>
              <w:t>Закрепить знания и умения по данной теме.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552D8F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прир.зон.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AD0D9A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ный </w:t>
            </w:r>
          </w:p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A45951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hAnsi="Times New Roman" w:cs="Times New Roman"/>
                <w:sz w:val="24"/>
                <w:szCs w:val="24"/>
              </w:rPr>
              <w:t>П.40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D61" w:rsidRPr="002B1A31" w:rsidTr="005C5C6B">
        <w:trPr>
          <w:trHeight w:val="11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0D61" w:rsidRPr="002B1A31" w:rsidRDefault="00670D61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670D61" w:rsidRDefault="00670D61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D2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70D61" w:rsidRDefault="00670D61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0D61" w:rsidRDefault="00670D61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0D61" w:rsidRDefault="00670D61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0D61" w:rsidRDefault="00670D61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20/</w:t>
            </w:r>
          </w:p>
          <w:p w:rsidR="00670D61" w:rsidRPr="002B1A31" w:rsidRDefault="00670D61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01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0D61" w:rsidRDefault="00670D61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Дальний Восток.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ГП, состав те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тории. Ист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рия освоения</w:t>
            </w:r>
          </w:p>
          <w:p w:rsidR="00670D61" w:rsidRDefault="00670D61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0D61" w:rsidRPr="002B1A31" w:rsidRDefault="00670D61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рельефа и геол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гического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ния.</w:t>
            </w:r>
          </w:p>
        </w:tc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0D61" w:rsidRDefault="00670D61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70D61" w:rsidRDefault="00670D61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D61" w:rsidRDefault="00670D61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D61" w:rsidRDefault="00670D61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D61" w:rsidRPr="002B1A31" w:rsidRDefault="00670D61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70D61" w:rsidRPr="002B1A31" w:rsidRDefault="00670D61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0D61" w:rsidRPr="002B1A31" w:rsidRDefault="00670D61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0D61" w:rsidRPr="002B1A31" w:rsidRDefault="00670D61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Сф-ть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об особенностях природы Дальнего востока, познак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мить с историей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крытия, исследов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заселения территории.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0D61" w:rsidRPr="002B1A31" w:rsidRDefault="00670D61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D61" w:rsidRPr="002B1A31" w:rsidRDefault="00670D61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0D61" w:rsidRPr="002B1A31" w:rsidRDefault="00670D61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Карты.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ласы.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сунки</w:t>
            </w:r>
          </w:p>
        </w:tc>
        <w:tc>
          <w:tcPr>
            <w:tcW w:w="14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0D61" w:rsidRPr="002B1A31" w:rsidRDefault="00670D61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альный уст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опрос. Фронтал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ный пис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менный о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0D61" w:rsidRPr="002B1A31" w:rsidRDefault="00670D61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D61" w:rsidRPr="002B1A31" w:rsidRDefault="00670D61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0D61" w:rsidRPr="002B1A31" w:rsidRDefault="00670D61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hAnsi="Times New Roman" w:cs="Times New Roman"/>
                <w:sz w:val="24"/>
                <w:szCs w:val="24"/>
              </w:rPr>
              <w:t>П.41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0D61" w:rsidRPr="002B1A31" w:rsidRDefault="00670D61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0D61" w:rsidRPr="002B1A31" w:rsidRDefault="00670D61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D61" w:rsidRPr="002B1A31" w:rsidTr="005C5C6B">
        <w:trPr>
          <w:trHeight w:val="1289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D61" w:rsidRPr="002B1A31" w:rsidRDefault="00670D61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D61" w:rsidRDefault="00670D61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D61" w:rsidRPr="002B1A31" w:rsidRDefault="00670D61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D61" w:rsidRPr="002B1A31" w:rsidRDefault="00670D61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а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туа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лизации знаний и умений</w:t>
            </w:r>
          </w:p>
        </w:tc>
        <w:tc>
          <w:tcPr>
            <w:tcW w:w="22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0D61" w:rsidRDefault="00670D61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0D61" w:rsidRPr="002B1A31" w:rsidRDefault="00670D61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D61" w:rsidRDefault="00670D61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0D61" w:rsidRPr="002B1A31" w:rsidRDefault="00670D61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0D61" w:rsidRPr="002B1A31" w:rsidRDefault="00670D61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0D61" w:rsidRPr="002B1A31" w:rsidRDefault="00670D61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D61" w:rsidRPr="002B1A31" w:rsidRDefault="00670D61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D61" w:rsidRPr="002B1A31" w:rsidRDefault="00670D61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B75" w:rsidRPr="002B1A31" w:rsidTr="00552D8F">
        <w:trPr>
          <w:trHeight w:val="9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A31" w:rsidRPr="002B1A31" w:rsidRDefault="00670D61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21/</w:t>
            </w:r>
          </w:p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01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ком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плексы Дальнего Востока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а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туа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лизации знаний и умений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356436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бенности взаим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связей в отдельных ПТК.</w:t>
            </w:r>
          </w:p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552D8F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Карты.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ласы.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сунки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карт, фронтальный устный о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A45951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hAnsi="Times New Roman" w:cs="Times New Roman"/>
                <w:sz w:val="24"/>
                <w:szCs w:val="24"/>
              </w:rPr>
              <w:t>П.42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B75" w:rsidRPr="002B1A31" w:rsidTr="00552D8F">
        <w:trPr>
          <w:trHeight w:val="9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A31" w:rsidRPr="002B1A31" w:rsidRDefault="00670D61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22/</w:t>
            </w:r>
          </w:p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01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ре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сурсы Дальнего Востока, осво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их челов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356436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родные ресурсы-виды, размещение. Возможность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552D8F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Карты.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ласы.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сунки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альный уст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опрос, тестирование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A45951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hAnsi="Times New Roman" w:cs="Times New Roman"/>
                <w:sz w:val="24"/>
                <w:szCs w:val="24"/>
              </w:rPr>
              <w:t>П.43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D8F" w:rsidRPr="002B1A31" w:rsidTr="009C55FD">
        <w:trPr>
          <w:trHeight w:val="1524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D8F" w:rsidRDefault="00670D61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23/</w:t>
            </w:r>
          </w:p>
          <w:p w:rsidR="00552D8F" w:rsidRDefault="00C014A2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  <w:p w:rsidR="00552D8F" w:rsidRDefault="00552D8F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2D8F" w:rsidRDefault="00552D8F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2D8F" w:rsidRDefault="00552D8F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2D8F" w:rsidRPr="002B1A31" w:rsidRDefault="00552D8F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D8F" w:rsidRDefault="00552D8F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плексы России.</w:t>
            </w:r>
          </w:p>
          <w:p w:rsidR="00552D8F" w:rsidRDefault="00552D8F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D8F" w:rsidRDefault="00552D8F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D8F" w:rsidRDefault="00552D8F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D8F" w:rsidRPr="002B1A31" w:rsidRDefault="00552D8F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D8F" w:rsidRDefault="00552D8F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52D8F" w:rsidRDefault="00552D8F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2D8F" w:rsidRDefault="00552D8F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2D8F" w:rsidRDefault="00552D8F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2D8F" w:rsidRDefault="00552D8F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2D8F" w:rsidRPr="002B1A31" w:rsidRDefault="00552D8F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D8F" w:rsidRDefault="00552D8F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Урок-практикум</w:t>
            </w:r>
          </w:p>
          <w:p w:rsidR="00552D8F" w:rsidRDefault="00552D8F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D8F" w:rsidRDefault="00552D8F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D8F" w:rsidRDefault="00552D8F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D8F" w:rsidRPr="002B1A31" w:rsidRDefault="00552D8F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D8F" w:rsidRPr="002B1A31" w:rsidRDefault="00552D8F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D8F" w:rsidRDefault="00552D8F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Описать ПК россии с использованием карт, доп. источн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  <w:p w:rsidR="00552D8F" w:rsidRPr="002B1A31" w:rsidRDefault="00552D8F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D8F" w:rsidRPr="002B1A31" w:rsidRDefault="00552D8F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D8F" w:rsidRPr="002B1A31" w:rsidRDefault="00552D8F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D8F" w:rsidRDefault="00552D8F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Карты.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ласы.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сунки</w:t>
            </w:r>
          </w:p>
          <w:p w:rsidR="00552D8F" w:rsidRDefault="00552D8F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D8F" w:rsidRDefault="00552D8F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D8F" w:rsidRPr="002B1A31" w:rsidRDefault="00552D8F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D8F" w:rsidRPr="002B1A31" w:rsidRDefault="00552D8F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ние.    Инд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дуальный   оп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рос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D8F" w:rsidRDefault="000C201B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П.Р. №8</w:t>
            </w:r>
          </w:p>
          <w:p w:rsidR="00552D8F" w:rsidRPr="002B1A31" w:rsidRDefault="000C201B" w:rsidP="009C5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 w:rsidR="009C55FD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природных условий и ресурсов одного из регионов России. прогноз</w:t>
            </w:r>
            <w:r w:rsidR="009C55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9C55FD">
              <w:rPr>
                <w:rFonts w:ascii="Times New Roman" w:hAnsi="Times New Roman" w:cs="Times New Roman"/>
                <w:b/>
                <w:sz w:val="24"/>
                <w:szCs w:val="24"/>
              </w:rPr>
              <w:t>рование и</w:t>
            </w:r>
            <w:r w:rsidR="009C55F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9C55FD">
              <w:rPr>
                <w:rFonts w:ascii="Times New Roman" w:hAnsi="Times New Roman" w:cs="Times New Roman"/>
                <w:b/>
                <w:sz w:val="24"/>
                <w:szCs w:val="24"/>
              </w:rPr>
              <w:t>менений в результате хозяйстве</w:t>
            </w:r>
            <w:r w:rsidR="009C55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9C55FD">
              <w:rPr>
                <w:rFonts w:ascii="Times New Roman" w:hAnsi="Times New Roman" w:cs="Times New Roman"/>
                <w:b/>
                <w:sz w:val="24"/>
                <w:szCs w:val="24"/>
              </w:rPr>
              <w:t>ной де</w:t>
            </w:r>
            <w:r w:rsidR="009C55F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9C55FD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тельности человека.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D8F" w:rsidRPr="002B1A31" w:rsidRDefault="00552D8F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D8F" w:rsidRPr="002B1A31" w:rsidRDefault="00552D8F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2D8F" w:rsidRPr="002B1A31" w:rsidRDefault="00552D8F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F04" w:rsidRPr="002B1A31" w:rsidTr="00BA0474">
        <w:trPr>
          <w:trHeight w:val="3707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3F04" w:rsidRDefault="00633F04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633F04" w:rsidRDefault="00633F04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01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3F04" w:rsidRDefault="00633F04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Обобщающий урок по теме: </w:t>
            </w:r>
          </w:p>
          <w:p w:rsidR="00633F04" w:rsidRDefault="00633F04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 р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гионов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3F04" w:rsidRDefault="00633F04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3F04" w:rsidRDefault="00633F04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си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матиз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и обобще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ния знаний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3F04" w:rsidRPr="002B1A31" w:rsidRDefault="00633F04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и сист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матизировать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учащихся.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3F04" w:rsidRPr="002B1A31" w:rsidRDefault="00633F04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3F04" w:rsidRDefault="00633F04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Карты.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ласы.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сунки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3F04" w:rsidRPr="002B1A31" w:rsidRDefault="00633F04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3F04" w:rsidRDefault="00633F04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3F04" w:rsidRPr="002B1A31" w:rsidRDefault="00633F04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3F04" w:rsidRPr="002B1A31" w:rsidRDefault="00633F04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3F04" w:rsidRPr="002B1A31" w:rsidRDefault="00633F04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B75" w:rsidRPr="002B1A31">
        <w:trPr>
          <w:trHeight w:val="403"/>
        </w:trPr>
        <w:tc>
          <w:tcPr>
            <w:tcW w:w="150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633F04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 </w:t>
            </w:r>
            <w:r w:rsidR="00235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Человек и природа (9</w:t>
            </w:r>
            <w:r w:rsidR="00497B75" w:rsidRPr="002B1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497B75" w:rsidRPr="002B1A31" w:rsidTr="00552D8F">
        <w:trPr>
          <w:trHeight w:val="9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D8F" w:rsidRDefault="00552D8F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1.</w:t>
            </w:r>
          </w:p>
          <w:p w:rsidR="00497B75" w:rsidRPr="00552D8F" w:rsidRDefault="00C014A2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природ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условий на жизнь и здор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вье человека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7B75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из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н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 мат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риала</w:t>
            </w:r>
          </w:p>
          <w:p w:rsidR="00552D8F" w:rsidRDefault="00552D8F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D8F" w:rsidRDefault="00552D8F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D8F" w:rsidRDefault="00552D8F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D8F" w:rsidRDefault="00552D8F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D8F" w:rsidRDefault="00552D8F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D8F" w:rsidRDefault="00552D8F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D8F" w:rsidRDefault="00552D8F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D8F" w:rsidRDefault="00552D8F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D8F" w:rsidRPr="002B1A31" w:rsidRDefault="00552D8F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552D8F" w:rsidP="00552D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Обобщить и сист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матизировать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о взаимодейс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вии природы и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ловека, о влиянии природных условий на здоровье </w:t>
            </w:r>
            <w:r w:rsidR="00497B75"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нашей стране.</w:t>
            </w:r>
          </w:p>
        </w:tc>
        <w:tc>
          <w:tcPr>
            <w:tcW w:w="243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Знать: 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законы об о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 природы; антр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погенное воздействие на природу; раци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нальное природо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пользование, особо охра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няемые террит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рии, памятники Вс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мирного природного и культурного наследия в нашей стране. </w:t>
            </w:r>
            <w:r w:rsidRPr="002B1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Уметь: 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значе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природы в жизни и деятельности человека, роль ге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графической нау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 в рациональном приро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допользовании; с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лять географич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ские про</w:t>
            </w:r>
            <w:r w:rsidR="00AD0D9A"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гнозы;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874CD0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Карта,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ласы.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альный уст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опрос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A45951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hAnsi="Times New Roman" w:cs="Times New Roman"/>
                <w:sz w:val="24"/>
                <w:szCs w:val="24"/>
              </w:rPr>
              <w:t>П.44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B75" w:rsidRPr="002B1A31" w:rsidTr="00552D8F">
        <w:trPr>
          <w:trHeight w:val="69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75" w:rsidRPr="00552D8F" w:rsidRDefault="00552D8F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="00C01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Географический фактор в разви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тии общества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из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н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 мат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риала</w:t>
            </w:r>
          </w:p>
        </w:tc>
        <w:tc>
          <w:tcPr>
            <w:tcW w:w="2203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874CD0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Карта,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ласы.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устный опрос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B75" w:rsidRPr="002B1A31" w:rsidTr="00552D8F">
        <w:trPr>
          <w:trHeight w:val="69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75" w:rsidRPr="00552D8F" w:rsidRDefault="00552D8F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="00C01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Антропогенное воздействие на природу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7B75" w:rsidRDefault="00552D8F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влияние человеческой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нипр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родные комплексы.</w:t>
            </w:r>
          </w:p>
          <w:p w:rsidR="00552D8F" w:rsidRDefault="00552D8F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D8F" w:rsidRDefault="00552D8F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D8F" w:rsidRDefault="00552D8F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D8F" w:rsidRPr="002B1A31" w:rsidRDefault="00552D8F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874CD0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Карта,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ласы.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карт, фронтальный устный о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A45951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hAnsi="Times New Roman" w:cs="Times New Roman"/>
                <w:sz w:val="24"/>
                <w:szCs w:val="24"/>
              </w:rPr>
              <w:t>П.45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B75" w:rsidRPr="002B1A31" w:rsidTr="00552D8F">
        <w:trPr>
          <w:trHeight w:val="141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75" w:rsidRPr="00552D8F" w:rsidRDefault="00552D8F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="00497B75" w:rsidRPr="00552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C01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Рациональное природопользо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вание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874CD0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Сф-ть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 рациональном природопользов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нии. Рассмотреть последствия 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человека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природные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плексы.</w:t>
            </w:r>
          </w:p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1A8" w:rsidRPr="002B1A31" w:rsidRDefault="00874CD0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Карта,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ласы.</w:t>
            </w:r>
          </w:p>
          <w:p w:rsidR="009111A8" w:rsidRPr="002B1A31" w:rsidRDefault="009111A8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1A8" w:rsidRPr="002B1A31" w:rsidRDefault="009111A8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альный уст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опрос. Фронтал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пис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менный о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A45951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hAnsi="Times New Roman" w:cs="Times New Roman"/>
                <w:sz w:val="24"/>
                <w:szCs w:val="24"/>
              </w:rPr>
              <w:t>П.46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75" w:rsidRPr="002B1A31" w:rsidRDefault="00497B75" w:rsidP="00497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279" w:rsidRPr="00874CD0" w:rsidRDefault="009E6279" w:rsidP="00AD0D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6"/>
        <w:gridCol w:w="1850"/>
        <w:gridCol w:w="497"/>
        <w:gridCol w:w="1253"/>
        <w:gridCol w:w="2210"/>
        <w:gridCol w:w="2453"/>
        <w:gridCol w:w="1269"/>
        <w:gridCol w:w="1476"/>
        <w:gridCol w:w="1500"/>
        <w:gridCol w:w="640"/>
        <w:gridCol w:w="780"/>
        <w:gridCol w:w="714"/>
      </w:tblGrid>
      <w:tr w:rsidR="00AD0D9A" w:rsidRPr="002B1A31" w:rsidTr="00E04621">
        <w:trPr>
          <w:trHeight w:val="713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D8F" w:rsidRDefault="00552D8F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D0D9A" w:rsidRPr="00552D8F" w:rsidRDefault="00552D8F" w:rsidP="00C014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="00AD0D9A" w:rsidRPr="00552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C01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D9A" w:rsidRPr="002B1A31" w:rsidRDefault="00AD0D9A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Особо охраняе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мые территории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D9A" w:rsidRPr="002B1A31" w:rsidRDefault="00AD0D9A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0D9A" w:rsidRPr="002B1A31" w:rsidRDefault="00AD0D9A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вие</w:t>
            </w:r>
          </w:p>
        </w:tc>
        <w:tc>
          <w:tcPr>
            <w:tcW w:w="221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D0D9A" w:rsidRPr="002B1A31" w:rsidRDefault="00874CD0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об антроп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генном воздействии на природную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ду. Показать 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решения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логических проблем в России. </w:t>
            </w:r>
          </w:p>
          <w:p w:rsidR="00AD0D9A" w:rsidRPr="002B1A31" w:rsidRDefault="00AD0D9A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D9A" w:rsidRPr="002B1A31" w:rsidRDefault="00AD0D9A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D9A" w:rsidRPr="002B1A31" w:rsidRDefault="00AD0D9A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анализировать эко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логические карты Ро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сии; уметь выполнять правила природ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охранного пове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дения, участвовать в ме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роприятиях по охране природы</w:t>
            </w:r>
          </w:p>
          <w:p w:rsidR="00AD0D9A" w:rsidRPr="002B1A31" w:rsidRDefault="00AD0D9A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D9A" w:rsidRPr="002B1A31" w:rsidRDefault="00AD0D9A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D9A" w:rsidRPr="002B1A31" w:rsidRDefault="00AD0D9A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D9A" w:rsidRPr="002B1A31" w:rsidRDefault="00AD0D9A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D9A" w:rsidRPr="002B1A31" w:rsidRDefault="00874CD0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Карта,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ласы.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D9A" w:rsidRPr="002B1A31" w:rsidRDefault="00AD0D9A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карт, фронтальный устный о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D9A" w:rsidRPr="002B1A31" w:rsidRDefault="00AD0D9A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D9A" w:rsidRPr="002B1A31" w:rsidRDefault="00AD0D9A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D9A" w:rsidRPr="002B1A31" w:rsidRDefault="00AD0D9A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D9A" w:rsidRPr="002B1A31" w:rsidRDefault="00AD0D9A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9A" w:rsidRPr="002B1A31" w:rsidTr="00E04621">
        <w:trPr>
          <w:trHeight w:val="1159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D9A" w:rsidRPr="00552D8F" w:rsidRDefault="00552D8F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  <w:r w:rsidR="00AD0D9A" w:rsidRPr="00552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C01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D9A" w:rsidRPr="002B1A31" w:rsidRDefault="00AD0D9A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Памятники Все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мирного природ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ного и культу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наследия в на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шей стране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D9A" w:rsidRPr="002B1A31" w:rsidRDefault="00AD0D9A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0D9A" w:rsidRPr="002B1A31" w:rsidRDefault="00AD0D9A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</w:t>
            </w: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D0D9A" w:rsidRPr="002B1A31" w:rsidRDefault="00AD0D9A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D9A" w:rsidRPr="002B1A31" w:rsidRDefault="00AD0D9A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D9A" w:rsidRPr="002B1A31" w:rsidRDefault="00874CD0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Карта,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ласы.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D9A" w:rsidRPr="002B1A31" w:rsidRDefault="00AD0D9A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карт, фронтальный устный о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D9A" w:rsidRPr="002B1A31" w:rsidRDefault="00E04621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карты «Пр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родные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кумы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сии»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D9A" w:rsidRPr="002B1A31" w:rsidRDefault="00AD0D9A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D9A" w:rsidRPr="002B1A31" w:rsidRDefault="00AD0D9A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D9A" w:rsidRPr="002B1A31" w:rsidRDefault="00AD0D9A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621" w:rsidRPr="002B1A31" w:rsidTr="00D55A95">
        <w:trPr>
          <w:trHeight w:val="1385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4621" w:rsidRDefault="00E04621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  <w:r w:rsidRPr="00552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  <w:p w:rsidR="00E04621" w:rsidRDefault="00E04621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4621" w:rsidRDefault="00E04621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4621" w:rsidRDefault="00E04621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4621" w:rsidRPr="00552D8F" w:rsidRDefault="00E04621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4621" w:rsidRPr="002B1A31" w:rsidRDefault="00E04621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ситуация в Рос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сии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4621" w:rsidRPr="002B1A31" w:rsidRDefault="00E04621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4621" w:rsidRPr="002B1A31" w:rsidRDefault="00E04621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а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туа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лизации знаний и умений</w:t>
            </w: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04621" w:rsidRPr="002B1A31" w:rsidRDefault="00E04621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4621" w:rsidRPr="002B1A31" w:rsidRDefault="00E04621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4621" w:rsidRPr="002B1A31" w:rsidRDefault="00E04621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Карта,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ласы.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4621" w:rsidRPr="002B1A31" w:rsidRDefault="00E04621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   карт, фро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тальный ус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опрос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4621" w:rsidRPr="00E04621" w:rsidRDefault="00E04621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621">
              <w:rPr>
                <w:rFonts w:ascii="Times New Roman" w:hAnsi="Times New Roman" w:cs="Times New Roman"/>
                <w:b/>
                <w:sz w:val="20"/>
                <w:szCs w:val="20"/>
              </w:rPr>
              <w:t>П.Р. №9 Х</w:t>
            </w:r>
            <w:r w:rsidRPr="00E04621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E04621">
              <w:rPr>
                <w:rFonts w:ascii="Times New Roman" w:hAnsi="Times New Roman" w:cs="Times New Roman"/>
                <w:b/>
                <w:sz w:val="20"/>
                <w:szCs w:val="20"/>
              </w:rPr>
              <w:t>рактерист</w:t>
            </w:r>
            <w:r w:rsidRPr="00E04621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E04621">
              <w:rPr>
                <w:rFonts w:ascii="Times New Roman" w:hAnsi="Times New Roman" w:cs="Times New Roman"/>
                <w:b/>
                <w:sz w:val="20"/>
                <w:szCs w:val="20"/>
              </w:rPr>
              <w:t>ка эколог</w:t>
            </w:r>
            <w:r w:rsidRPr="00E04621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E04621">
              <w:rPr>
                <w:rFonts w:ascii="Times New Roman" w:hAnsi="Times New Roman" w:cs="Times New Roman"/>
                <w:b/>
                <w:sz w:val="20"/>
                <w:szCs w:val="20"/>
              </w:rPr>
              <w:t>ческого состояния о</w:t>
            </w:r>
            <w:r w:rsidRPr="00E04621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E04621">
              <w:rPr>
                <w:rFonts w:ascii="Times New Roman" w:hAnsi="Times New Roman" w:cs="Times New Roman"/>
                <w:b/>
                <w:sz w:val="20"/>
                <w:szCs w:val="20"/>
              </w:rPr>
              <w:t>ного из реги</w:t>
            </w:r>
            <w:r w:rsidRPr="00E0462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E04621">
              <w:rPr>
                <w:rFonts w:ascii="Times New Roman" w:hAnsi="Times New Roman" w:cs="Times New Roman"/>
                <w:b/>
                <w:sz w:val="20"/>
                <w:szCs w:val="20"/>
              </w:rPr>
              <w:t>нов Ро</w:t>
            </w:r>
            <w:r w:rsidRPr="00E04621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E04621">
              <w:rPr>
                <w:rFonts w:ascii="Times New Roman" w:hAnsi="Times New Roman" w:cs="Times New Roman"/>
                <w:b/>
                <w:sz w:val="20"/>
                <w:szCs w:val="20"/>
              </w:rPr>
              <w:t>сии.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621" w:rsidRPr="002B1A31" w:rsidRDefault="00E04621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hAnsi="Times New Roman" w:cs="Times New Roman"/>
                <w:sz w:val="24"/>
                <w:szCs w:val="24"/>
              </w:rPr>
              <w:t>П.47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621" w:rsidRPr="002B1A31" w:rsidRDefault="00E04621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621" w:rsidRPr="002B1A31" w:rsidRDefault="00E04621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621" w:rsidRPr="002B1A31" w:rsidTr="00E04621">
        <w:trPr>
          <w:trHeight w:val="1216"/>
        </w:trPr>
        <w:tc>
          <w:tcPr>
            <w:tcW w:w="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621" w:rsidRDefault="00E04621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8\64</w:t>
            </w:r>
          </w:p>
          <w:p w:rsidR="00E04621" w:rsidRDefault="00E04621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4621" w:rsidRDefault="00E04621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4621" w:rsidRPr="00552D8F" w:rsidRDefault="00E04621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621" w:rsidRPr="002B1A31" w:rsidRDefault="00E04621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ситуация  в Брянской обла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ти.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621" w:rsidRPr="002B1A31" w:rsidRDefault="00E04621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4621" w:rsidRPr="002B1A31" w:rsidRDefault="00E04621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04621" w:rsidRPr="002B1A31" w:rsidRDefault="00E04621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4621" w:rsidRPr="002B1A31" w:rsidRDefault="00E04621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621" w:rsidRPr="002B1A31" w:rsidRDefault="00E04621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621" w:rsidRPr="002B1A31" w:rsidRDefault="00E04621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4621" w:rsidRPr="002B1A31" w:rsidRDefault="00E04621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621" w:rsidRPr="002B1A31" w:rsidRDefault="00E04621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621" w:rsidRPr="002B1A31" w:rsidRDefault="00E04621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621" w:rsidRPr="002B1A31" w:rsidRDefault="00E04621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9A" w:rsidRPr="002B1A31" w:rsidTr="00874CD0">
        <w:trPr>
          <w:trHeight w:val="1152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D9A" w:rsidRPr="00552D8F" w:rsidRDefault="0023557A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552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AD0D9A" w:rsidRPr="00552D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E046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D9A" w:rsidRPr="002B1A31" w:rsidRDefault="00874CD0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теме: «</w:t>
            </w:r>
            <w:r w:rsidR="00AD0D9A"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и пр</w:t>
            </w:r>
            <w:r w:rsidR="00AD0D9A"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D0D9A"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D9A" w:rsidRPr="002B1A31" w:rsidRDefault="00AD0D9A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0D9A" w:rsidRPr="002B1A31" w:rsidRDefault="00AD0D9A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си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матизации и обобще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знаний (игра)</w:t>
            </w:r>
          </w:p>
        </w:tc>
        <w:tc>
          <w:tcPr>
            <w:tcW w:w="221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D9A" w:rsidRPr="002B1A31" w:rsidRDefault="00AD0D9A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D9A" w:rsidRPr="002B1A31" w:rsidRDefault="00AD0D9A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D9A" w:rsidRPr="002B1A31" w:rsidRDefault="00874CD0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Карта,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ласы.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D9A" w:rsidRPr="002B1A31" w:rsidRDefault="00AD0D9A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B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50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0D9A" w:rsidRPr="002B1A31" w:rsidRDefault="00AD0D9A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0D9A" w:rsidRPr="002B1A31" w:rsidRDefault="00AD0D9A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0D9A" w:rsidRPr="002B1A31" w:rsidRDefault="00AD0D9A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0D9A" w:rsidRPr="002B1A31" w:rsidRDefault="00AD0D9A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9A" w:rsidRPr="002B1A31" w:rsidTr="00AD0D9A">
        <w:trPr>
          <w:trHeight w:val="432"/>
        </w:trPr>
        <w:tc>
          <w:tcPr>
            <w:tcW w:w="151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0D9A" w:rsidRPr="002B1A31" w:rsidRDefault="00E04621" w:rsidP="00874C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  <w:r w:rsidR="00874CD0">
              <w:rPr>
                <w:rFonts w:ascii="Times New Roman" w:hAnsi="Times New Roman" w:cs="Times New Roman"/>
                <w:sz w:val="24"/>
                <w:szCs w:val="24"/>
              </w:rPr>
              <w:t>-68. Обобщающее повторение по курсу географии 8 класса.</w:t>
            </w:r>
          </w:p>
        </w:tc>
      </w:tr>
    </w:tbl>
    <w:p w:rsidR="00AD0D9A" w:rsidRPr="002B1A31" w:rsidRDefault="00AD0D9A">
      <w:pPr>
        <w:rPr>
          <w:rFonts w:ascii="Times New Roman" w:hAnsi="Times New Roman" w:cs="Times New Roman"/>
          <w:sz w:val="24"/>
          <w:szCs w:val="24"/>
        </w:rPr>
      </w:pPr>
    </w:p>
    <w:p w:rsidR="00AD0D9A" w:rsidRPr="002B1A31" w:rsidRDefault="00AD0D9A">
      <w:pPr>
        <w:rPr>
          <w:rFonts w:ascii="Times New Roman" w:hAnsi="Times New Roman" w:cs="Times New Roman"/>
          <w:sz w:val="24"/>
          <w:szCs w:val="24"/>
        </w:rPr>
      </w:pPr>
    </w:p>
    <w:p w:rsidR="00E621E0" w:rsidRDefault="00E621E0" w:rsidP="00E62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1E0" w:rsidRPr="00AB04BB" w:rsidRDefault="00E621E0" w:rsidP="00E62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1E0" w:rsidRDefault="00E621E0" w:rsidP="00E621E0">
      <w:pPr>
        <w:rPr>
          <w:rFonts w:ascii="Arial" w:hAnsi="Arial" w:cs="Arial"/>
          <w:sz w:val="20"/>
          <w:szCs w:val="20"/>
        </w:rPr>
      </w:pPr>
    </w:p>
    <w:p w:rsidR="00E621E0" w:rsidRDefault="00E621E0" w:rsidP="00E621E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КУРСА</w:t>
      </w:r>
    </w:p>
    <w:p w:rsidR="00E621E0" w:rsidRPr="0071635B" w:rsidRDefault="00E621E0" w:rsidP="00E621E0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Введение (3 </w:t>
      </w:r>
      <w:r w:rsidRPr="00AB04BB">
        <w:rPr>
          <w:rFonts w:ascii="Times New Roman" w:hAnsi="Times New Roman" w:cs="Times New Roman"/>
          <w:b/>
          <w:i/>
          <w:sz w:val="24"/>
          <w:szCs w:val="24"/>
        </w:rPr>
        <w:t>час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AB04BB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Что изучают в курсе. Возрастающая зависимость состояния природы материков и океанов от деятельности человека. Практическое значение ге</w:t>
      </w:r>
      <w:r w:rsidRPr="00AB04BB">
        <w:rPr>
          <w:rFonts w:ascii="Times New Roman" w:hAnsi="Times New Roman" w:cs="Times New Roman"/>
          <w:sz w:val="24"/>
          <w:szCs w:val="24"/>
        </w:rPr>
        <w:t>о</w:t>
      </w:r>
      <w:r w:rsidRPr="00AB04BB">
        <w:rPr>
          <w:rFonts w:ascii="Times New Roman" w:hAnsi="Times New Roman" w:cs="Times New Roman"/>
          <w:sz w:val="24"/>
          <w:szCs w:val="24"/>
        </w:rPr>
        <w:t>графических знаний. Многообразие источников географической информации.</w:t>
      </w:r>
    </w:p>
    <w:p w:rsidR="00E621E0" w:rsidRPr="00AB04BB" w:rsidRDefault="00E621E0" w:rsidP="00E621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B04BB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Pr="00AB04BB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AB04BB">
        <w:rPr>
          <w:rFonts w:ascii="Times New Roman" w:hAnsi="Times New Roman" w:cs="Times New Roman"/>
          <w:b/>
          <w:i/>
          <w:sz w:val="24"/>
          <w:szCs w:val="24"/>
        </w:rPr>
        <w:t>. Географическая карта – величайшее творение человечества (2 часа).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Из истории создания карт. Роль, свойства и виды карт. Явления и процессы, обозначаемые на картах, способы их изображения. Решение задач с использованием карты.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«Открытие» Земли. Основные этапы накопления знаний о Земле, ее природе и населении.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Знания о Земле в древнем мире. Первые путешествия, расширяющие представления европейцев о Старом Свете. Эпоха Великих географических открытий. Развитие географических представлений об устройстве поверхности Земли.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Современные географические исследования: Международный геофизический год, исследования Мирового океана, изучение Земли из космоса. Международное сотрудничество в изучении Земли.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4BB">
        <w:rPr>
          <w:rFonts w:ascii="Times New Roman" w:hAnsi="Times New Roman" w:cs="Times New Roman"/>
          <w:b/>
          <w:sz w:val="24"/>
          <w:szCs w:val="24"/>
        </w:rPr>
        <w:t xml:space="preserve">         Практическая работа.</w:t>
      </w:r>
      <w:r w:rsidRPr="00AB04BB">
        <w:rPr>
          <w:rFonts w:ascii="Times New Roman" w:hAnsi="Times New Roman" w:cs="Times New Roman"/>
          <w:sz w:val="24"/>
          <w:szCs w:val="24"/>
        </w:rPr>
        <w:t xml:space="preserve"> Определение по картам и глобусу расстояний между точками в градусах и километрах.</w:t>
      </w:r>
    </w:p>
    <w:p w:rsidR="00E621E0" w:rsidRPr="00AB04BB" w:rsidRDefault="00E621E0" w:rsidP="00E621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B04BB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AB04BB">
        <w:rPr>
          <w:rFonts w:ascii="Times New Roman" w:hAnsi="Times New Roman" w:cs="Times New Roman"/>
          <w:b/>
          <w:i/>
          <w:sz w:val="24"/>
          <w:szCs w:val="24"/>
        </w:rPr>
        <w:t xml:space="preserve">. Земля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– уникальная планета 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Место Земли в Солнечной системе, ее возраст, гипотезы происхождения.</w:t>
      </w:r>
    </w:p>
    <w:p w:rsidR="00E621E0" w:rsidRPr="00AB04BB" w:rsidRDefault="00E621E0" w:rsidP="00E62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4BB">
        <w:rPr>
          <w:rFonts w:ascii="Times New Roman" w:hAnsi="Times New Roman" w:cs="Times New Roman"/>
          <w:b/>
          <w:sz w:val="24"/>
          <w:szCs w:val="24"/>
        </w:rPr>
        <w:t>Тема 1. Литосфера и рельеф Земли.</w:t>
      </w:r>
      <w:r>
        <w:rPr>
          <w:rFonts w:ascii="Times New Roman" w:hAnsi="Times New Roman" w:cs="Times New Roman"/>
          <w:b/>
          <w:sz w:val="24"/>
          <w:szCs w:val="24"/>
        </w:rPr>
        <w:t>( 2 часа)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Гипотезы происхождения и теории эволюции литосферы. Сейсмические пояса Земли. Геологическое время. Карта строения земной коры.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Рельеф земной поверхности. Закономерности размещения крупных форм рельефа. природные катастрофы, происходящие в литосфере.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4BB">
        <w:rPr>
          <w:rFonts w:ascii="Times New Roman" w:hAnsi="Times New Roman" w:cs="Times New Roman"/>
          <w:b/>
          <w:sz w:val="24"/>
          <w:szCs w:val="24"/>
        </w:rPr>
        <w:t xml:space="preserve">         Практическая работа: </w:t>
      </w:r>
      <w:r w:rsidRPr="00AB04BB">
        <w:rPr>
          <w:rFonts w:ascii="Times New Roman" w:hAnsi="Times New Roman" w:cs="Times New Roman"/>
          <w:sz w:val="24"/>
          <w:szCs w:val="24"/>
        </w:rPr>
        <w:t>Определение по карте направлений передвижения литосферных плит и предположение размещения материков через ми</w:t>
      </w:r>
      <w:r w:rsidRPr="00AB04BB">
        <w:rPr>
          <w:rFonts w:ascii="Times New Roman" w:hAnsi="Times New Roman" w:cs="Times New Roman"/>
          <w:sz w:val="24"/>
          <w:szCs w:val="24"/>
        </w:rPr>
        <w:t>л</w:t>
      </w:r>
      <w:r w:rsidRPr="00AB04BB">
        <w:rPr>
          <w:rFonts w:ascii="Times New Roman" w:hAnsi="Times New Roman" w:cs="Times New Roman"/>
          <w:sz w:val="24"/>
          <w:szCs w:val="24"/>
        </w:rPr>
        <w:t>лионы лет (на основе тектоники плит).</w:t>
      </w:r>
    </w:p>
    <w:p w:rsidR="00E621E0" w:rsidRPr="00AB04BB" w:rsidRDefault="00E621E0" w:rsidP="00E62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4BB">
        <w:rPr>
          <w:rFonts w:ascii="Times New Roman" w:hAnsi="Times New Roman" w:cs="Times New Roman"/>
          <w:b/>
          <w:sz w:val="24"/>
          <w:szCs w:val="24"/>
        </w:rPr>
        <w:t>Тема 2. Атмосфера и климаты Земли.</w:t>
      </w:r>
      <w:r>
        <w:rPr>
          <w:rFonts w:ascii="Times New Roman" w:hAnsi="Times New Roman" w:cs="Times New Roman"/>
          <w:b/>
          <w:sz w:val="24"/>
          <w:szCs w:val="24"/>
        </w:rPr>
        <w:t>( 3 часа)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Гипотезы происхождения атмосферы. Пояса освещенности и тепловые пояса. Распределение температуры воздуха, атмосферного давления и осадков на Земле. Климатическая карта. Воздушные массы. Открытие общей циркуляции атмосферы (А.И. Воейков). Климатообразующие факторы. Климатические пояса и области. Опасные природные явления в атмосфере.</w:t>
      </w:r>
    </w:p>
    <w:p w:rsidR="00E621E0" w:rsidRPr="00AB04BB" w:rsidRDefault="00E621E0" w:rsidP="00E62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4BB">
        <w:rPr>
          <w:rFonts w:ascii="Times New Roman" w:hAnsi="Times New Roman" w:cs="Times New Roman"/>
          <w:b/>
          <w:sz w:val="24"/>
          <w:szCs w:val="24"/>
        </w:rPr>
        <w:t>Тема 3. Гидросфера. Мировой океан.</w:t>
      </w:r>
      <w:r>
        <w:rPr>
          <w:rFonts w:ascii="Times New Roman" w:hAnsi="Times New Roman" w:cs="Times New Roman"/>
          <w:b/>
          <w:sz w:val="24"/>
          <w:szCs w:val="24"/>
        </w:rPr>
        <w:t>( 3часа)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Мировой океан – главная часть гидросферы. Гипотезы происхождения гидросферы. Единство вод Земли. Свойства вод Мирового океана. Водные массы. Система поверхностных течений в океане. Льды.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Взаимодействие океана с атмосферой и сушей.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Воды суши: поверхностные (великие речные системы мира, ледники на Земле, многообразие озер); подземные воды.</w:t>
      </w:r>
    </w:p>
    <w:p w:rsidR="00E621E0" w:rsidRPr="002F79D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b/>
          <w:sz w:val="24"/>
          <w:szCs w:val="24"/>
        </w:rPr>
        <w:t xml:space="preserve">         Практическая работа.</w:t>
      </w:r>
      <w:r w:rsidRPr="00AB04BB">
        <w:rPr>
          <w:rFonts w:ascii="Times New Roman" w:hAnsi="Times New Roman" w:cs="Times New Roman"/>
          <w:sz w:val="24"/>
          <w:szCs w:val="24"/>
        </w:rPr>
        <w:t xml:space="preserve"> Выделение на карте побережий и шельфа как особых территориально-аквальных природных комплексов.</w:t>
      </w:r>
    </w:p>
    <w:p w:rsidR="00E621E0" w:rsidRPr="00E646FD" w:rsidRDefault="00E621E0" w:rsidP="00E62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</w:t>
      </w:r>
      <w:r w:rsidRPr="00AB04BB">
        <w:rPr>
          <w:rFonts w:ascii="Times New Roman" w:hAnsi="Times New Roman" w:cs="Times New Roman"/>
          <w:b/>
          <w:sz w:val="24"/>
          <w:szCs w:val="24"/>
        </w:rPr>
        <w:t>. Географическая оболочка.</w:t>
      </w:r>
      <w:r>
        <w:rPr>
          <w:rFonts w:ascii="Times New Roman" w:hAnsi="Times New Roman" w:cs="Times New Roman"/>
          <w:b/>
          <w:sz w:val="24"/>
          <w:szCs w:val="24"/>
        </w:rPr>
        <w:t>( 2часа)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Строение и свойства географической оболочки. Круговорот веществ и энергии. Природные комплексы, их строение и разнообразие. Природная зона. Географическая зональность. Вертикальная поясность. Карта природных зон.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B04BB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  <w:r w:rsidRPr="00AB04BB">
        <w:rPr>
          <w:rFonts w:ascii="Times New Roman" w:hAnsi="Times New Roman" w:cs="Times New Roman"/>
          <w:sz w:val="24"/>
          <w:szCs w:val="24"/>
        </w:rPr>
        <w:t xml:space="preserve"> Анализ схем круговоротов веществ и энергии.</w:t>
      </w:r>
    </w:p>
    <w:p w:rsidR="00E621E0" w:rsidRPr="00AB04BB" w:rsidRDefault="00E621E0" w:rsidP="00E62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4BB">
        <w:rPr>
          <w:rFonts w:ascii="Times New Roman" w:hAnsi="Times New Roman" w:cs="Times New Roman"/>
          <w:b/>
          <w:sz w:val="24"/>
          <w:szCs w:val="24"/>
        </w:rPr>
        <w:t>Тема 6. Земля – планета людей.</w:t>
      </w:r>
      <w:r>
        <w:rPr>
          <w:rFonts w:ascii="Times New Roman" w:hAnsi="Times New Roman" w:cs="Times New Roman"/>
          <w:b/>
          <w:sz w:val="24"/>
          <w:szCs w:val="24"/>
        </w:rPr>
        <w:t>(2часа)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Численность населения. Размещение населения по материкам, климатическим поясам, природным зонам. Распределение населения по удаленн</w:t>
      </w:r>
      <w:r w:rsidRPr="00AB04BB">
        <w:rPr>
          <w:rFonts w:ascii="Times New Roman" w:hAnsi="Times New Roman" w:cs="Times New Roman"/>
          <w:sz w:val="24"/>
          <w:szCs w:val="24"/>
        </w:rPr>
        <w:t>о</w:t>
      </w:r>
      <w:r w:rsidRPr="00AB04BB">
        <w:rPr>
          <w:rFonts w:ascii="Times New Roman" w:hAnsi="Times New Roman" w:cs="Times New Roman"/>
          <w:sz w:val="24"/>
          <w:szCs w:val="24"/>
        </w:rPr>
        <w:t>сти от океана. Карта народов и плотности населения. Миграции населения. Основные этносы. Основные религии.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Основные виды хозяйственной деятельности. Страны мира, их группировка по различным признакам.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AB04BB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  <w:r w:rsidRPr="00AB04BB">
        <w:rPr>
          <w:rFonts w:ascii="Times New Roman" w:hAnsi="Times New Roman" w:cs="Times New Roman"/>
          <w:sz w:val="24"/>
          <w:szCs w:val="24"/>
        </w:rPr>
        <w:t xml:space="preserve"> Обозначение на контурной карте ареалов высокой плотности населения, направлений миграций людей в прошлом и с</w:t>
      </w:r>
      <w:r w:rsidRPr="00AB04BB">
        <w:rPr>
          <w:rFonts w:ascii="Times New Roman" w:hAnsi="Times New Roman" w:cs="Times New Roman"/>
          <w:sz w:val="24"/>
          <w:szCs w:val="24"/>
        </w:rPr>
        <w:t>о</w:t>
      </w:r>
      <w:r w:rsidRPr="00AB04BB">
        <w:rPr>
          <w:rFonts w:ascii="Times New Roman" w:hAnsi="Times New Roman" w:cs="Times New Roman"/>
          <w:sz w:val="24"/>
          <w:szCs w:val="24"/>
        </w:rPr>
        <w:t>временные перемещения.</w:t>
      </w:r>
    </w:p>
    <w:p w:rsidR="00E621E0" w:rsidRPr="00A909E5" w:rsidRDefault="00E621E0" w:rsidP="00E621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B04BB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Материки и океаны </w:t>
      </w:r>
    </w:p>
    <w:p w:rsidR="00E621E0" w:rsidRPr="002F79DB" w:rsidRDefault="00E621E0" w:rsidP="00E62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4BB">
        <w:rPr>
          <w:rFonts w:ascii="Times New Roman" w:hAnsi="Times New Roman" w:cs="Times New Roman"/>
          <w:b/>
          <w:sz w:val="24"/>
          <w:szCs w:val="24"/>
        </w:rPr>
        <w:t>Тема 1. Африка.</w:t>
      </w:r>
      <w:r w:rsidRPr="00A909E5">
        <w:rPr>
          <w:rFonts w:ascii="Times New Roman" w:hAnsi="Times New Roman" w:cs="Times New Roman"/>
          <w:b/>
          <w:sz w:val="24"/>
          <w:szCs w:val="24"/>
        </w:rPr>
        <w:t xml:space="preserve">( </w:t>
      </w:r>
      <w:r>
        <w:rPr>
          <w:rFonts w:ascii="Times New Roman" w:hAnsi="Times New Roman" w:cs="Times New Roman"/>
          <w:b/>
          <w:sz w:val="24"/>
          <w:szCs w:val="24"/>
        </w:rPr>
        <w:t>9 часов)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Географическое положение, размеры, очертания и омывающие континент моря и океаны. История исследования материка.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Особенности природы. Преобладание равнин; горы и нагорья. Формирование рельефа под влиянием внутренних и внешних процессов. Размещ</w:t>
      </w:r>
      <w:r w:rsidRPr="00AB04BB">
        <w:rPr>
          <w:rFonts w:ascii="Times New Roman" w:hAnsi="Times New Roman" w:cs="Times New Roman"/>
          <w:sz w:val="24"/>
          <w:szCs w:val="24"/>
        </w:rPr>
        <w:t>е</w:t>
      </w:r>
      <w:r w:rsidRPr="00AB04BB">
        <w:rPr>
          <w:rFonts w:ascii="Times New Roman" w:hAnsi="Times New Roman" w:cs="Times New Roman"/>
          <w:sz w:val="24"/>
          <w:szCs w:val="24"/>
        </w:rPr>
        <w:t>ние месторождений полезных ископаемых. Факторы формирования климата материка. Климатические пояса и типичные для них погоды. Внутренние воды, их зависимость от рельефа и климата, природные зоны. Характерные представители растительного и животного мира, почвы природных зон м</w:t>
      </w:r>
      <w:r w:rsidRPr="00AB04BB">
        <w:rPr>
          <w:rFonts w:ascii="Times New Roman" w:hAnsi="Times New Roman" w:cs="Times New Roman"/>
          <w:sz w:val="24"/>
          <w:szCs w:val="24"/>
        </w:rPr>
        <w:t>а</w:t>
      </w:r>
      <w:r w:rsidRPr="00AB04BB">
        <w:rPr>
          <w:rFonts w:ascii="Times New Roman" w:hAnsi="Times New Roman" w:cs="Times New Roman"/>
          <w:sz w:val="24"/>
          <w:szCs w:val="24"/>
        </w:rPr>
        <w:t>терика. Заповедники Африки.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Природные богатства Африки и их использование. Стихийные природные явления.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Народы и страны. Гипотеза об африканском происхождении человека. Разнообразие расового и этнического состава населения материка. Разм</w:t>
      </w:r>
      <w:r w:rsidRPr="00AB04BB">
        <w:rPr>
          <w:rFonts w:ascii="Times New Roman" w:hAnsi="Times New Roman" w:cs="Times New Roman"/>
          <w:sz w:val="24"/>
          <w:szCs w:val="24"/>
        </w:rPr>
        <w:t>е</w:t>
      </w:r>
      <w:r w:rsidRPr="00AB04BB">
        <w:rPr>
          <w:rFonts w:ascii="Times New Roman" w:hAnsi="Times New Roman" w:cs="Times New Roman"/>
          <w:sz w:val="24"/>
          <w:szCs w:val="24"/>
        </w:rPr>
        <w:t>щение населения в связи с историей заселения и природными условиями. Колониальное прошлое Африки. Современная политическая карта. Деление Африки на крупные регионы: Северная Африка (Египет, Алжир), Центральная Африка (Нигерия, ДР Конго), Восточная Африка ( Эфиопия, Кения), Южная Африка (ЮАР). Состав территории и страны региона. Общие черты и особенности природы и природных богатств регионов: влияние на прир</w:t>
      </w:r>
      <w:r w:rsidRPr="00AB04BB">
        <w:rPr>
          <w:rFonts w:ascii="Times New Roman" w:hAnsi="Times New Roman" w:cs="Times New Roman"/>
          <w:sz w:val="24"/>
          <w:szCs w:val="24"/>
        </w:rPr>
        <w:t>о</w:t>
      </w:r>
      <w:r w:rsidRPr="00AB04BB">
        <w:rPr>
          <w:rFonts w:ascii="Times New Roman" w:hAnsi="Times New Roman" w:cs="Times New Roman"/>
          <w:sz w:val="24"/>
          <w:szCs w:val="24"/>
        </w:rPr>
        <w:t>ду региона прилегающих частей океанов. Черты различий между странами, входящими в регион. Главные особенности населения: язык, быт (тип ж</w:t>
      </w:r>
      <w:r w:rsidRPr="00AB04BB">
        <w:rPr>
          <w:rFonts w:ascii="Times New Roman" w:hAnsi="Times New Roman" w:cs="Times New Roman"/>
          <w:sz w:val="24"/>
          <w:szCs w:val="24"/>
        </w:rPr>
        <w:t>и</w:t>
      </w:r>
      <w:r w:rsidRPr="00AB04BB">
        <w:rPr>
          <w:rFonts w:ascii="Times New Roman" w:hAnsi="Times New Roman" w:cs="Times New Roman"/>
          <w:sz w:val="24"/>
          <w:szCs w:val="24"/>
        </w:rPr>
        <w:t>лища, национальная одежда, пища, традиции, обряды, обычаи), народные промыслы, религия.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Основные виды хозяйственной деятельности по использованию природных богатств суши и прилегающих акваторий. Культурные растения и д</w:t>
      </w:r>
      <w:r w:rsidRPr="00AB04BB">
        <w:rPr>
          <w:rFonts w:ascii="Times New Roman" w:hAnsi="Times New Roman" w:cs="Times New Roman"/>
          <w:sz w:val="24"/>
          <w:szCs w:val="24"/>
        </w:rPr>
        <w:t>о</w:t>
      </w:r>
      <w:r w:rsidRPr="00AB04BB">
        <w:rPr>
          <w:rFonts w:ascii="Times New Roman" w:hAnsi="Times New Roman" w:cs="Times New Roman"/>
          <w:sz w:val="24"/>
          <w:szCs w:val="24"/>
        </w:rPr>
        <w:t>машние животные. Изменение природы материка под влиянием человека.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Крупные города, столицы, культурно-исторические центры стран региона.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4BB">
        <w:rPr>
          <w:rFonts w:ascii="Times New Roman" w:hAnsi="Times New Roman" w:cs="Times New Roman"/>
          <w:b/>
          <w:sz w:val="24"/>
          <w:szCs w:val="24"/>
        </w:rPr>
        <w:t xml:space="preserve">         Практические работы:</w:t>
      </w:r>
    </w:p>
    <w:p w:rsidR="00E621E0" w:rsidRPr="00AB04BB" w:rsidRDefault="00E621E0" w:rsidP="00E621E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>Определение географических координат крайних точек, протяженности Африки с севера на юг в градусах и километрах. Обучение определению географического положения материка.</w:t>
      </w:r>
    </w:p>
    <w:p w:rsidR="00E621E0" w:rsidRPr="00AB04BB" w:rsidRDefault="00E621E0" w:rsidP="00E621E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>Обозначение на контурной карте крупных форм рельефа Африки и месторождений полезных ископаемых.</w:t>
      </w:r>
    </w:p>
    <w:p w:rsidR="00E621E0" w:rsidRPr="00AB04BB" w:rsidRDefault="00E621E0" w:rsidP="00E621E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>Оценивание климатических условий жизни одного из африканских народов на основе сопоставления ареала его распространения с данными климатограмм и описанием климата этого района, составленным по плану.</w:t>
      </w:r>
    </w:p>
    <w:p w:rsidR="00E621E0" w:rsidRPr="00AB04BB" w:rsidRDefault="00E621E0" w:rsidP="00E621E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>Определение причин разнообразия природных зон Африки.</w:t>
      </w:r>
    </w:p>
    <w:p w:rsidR="00E621E0" w:rsidRPr="00AB04BB" w:rsidRDefault="00E621E0" w:rsidP="00E621E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>Описание природных условий, населения и хозяйственной жизни одной из африканских стран.</w:t>
      </w:r>
    </w:p>
    <w:p w:rsidR="00E621E0" w:rsidRPr="00AB04BB" w:rsidRDefault="00E621E0" w:rsidP="00E62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4BB">
        <w:rPr>
          <w:rFonts w:ascii="Times New Roman" w:hAnsi="Times New Roman" w:cs="Times New Roman"/>
          <w:b/>
          <w:sz w:val="24"/>
          <w:szCs w:val="24"/>
        </w:rPr>
        <w:t>Тема 2. Австралия и Океания.</w:t>
      </w:r>
      <w:r>
        <w:rPr>
          <w:rFonts w:ascii="Times New Roman" w:hAnsi="Times New Roman" w:cs="Times New Roman"/>
          <w:b/>
          <w:sz w:val="24"/>
          <w:szCs w:val="24"/>
        </w:rPr>
        <w:t>( 4 часа)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B04BB">
        <w:rPr>
          <w:rFonts w:ascii="Times New Roman" w:hAnsi="Times New Roman" w:cs="Times New Roman"/>
          <w:b/>
          <w:sz w:val="24"/>
          <w:szCs w:val="24"/>
        </w:rPr>
        <w:t>Австралия.</w:t>
      </w:r>
      <w:r w:rsidRPr="00AB04BB">
        <w:rPr>
          <w:rFonts w:ascii="Times New Roman" w:hAnsi="Times New Roman" w:cs="Times New Roman"/>
          <w:sz w:val="24"/>
          <w:szCs w:val="24"/>
        </w:rPr>
        <w:t xml:space="preserve"> Географическое положение, размеры, очертания и омывающие континент моря и океаны. История открытия и исследования Австр</w:t>
      </w:r>
      <w:r w:rsidRPr="00AB04BB">
        <w:rPr>
          <w:rFonts w:ascii="Times New Roman" w:hAnsi="Times New Roman" w:cs="Times New Roman"/>
          <w:sz w:val="24"/>
          <w:szCs w:val="24"/>
        </w:rPr>
        <w:t>а</w:t>
      </w:r>
      <w:r w:rsidRPr="00AB04BB">
        <w:rPr>
          <w:rFonts w:ascii="Times New Roman" w:hAnsi="Times New Roman" w:cs="Times New Roman"/>
          <w:sz w:val="24"/>
          <w:szCs w:val="24"/>
        </w:rPr>
        <w:t>лии.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Особенности компонентов природы Австралии (рельеф, климат, внутренние воды, растительный и животный мир). Природные зоны материка, их размещение в зависимости от климата. Природные богатства. Изменения природы человеком и современные ландшафты. Меры по охране природы на континенте.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Население Австралии. Особенности духовной и материальной культуры аборигенов и англоавстралийцев. Австралия – страна, занимающая весь континент. Виды хозяйственной деятельности и их различия в крупных регионах страны (в Северной, Центральной, Западной и Восточной Австралии). Столица и крупные города.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4BB">
        <w:rPr>
          <w:rFonts w:ascii="Times New Roman" w:hAnsi="Times New Roman" w:cs="Times New Roman"/>
          <w:b/>
          <w:sz w:val="24"/>
          <w:szCs w:val="24"/>
        </w:rPr>
        <w:t xml:space="preserve">         Практические работы:</w:t>
      </w:r>
    </w:p>
    <w:p w:rsidR="00E621E0" w:rsidRPr="00AB04BB" w:rsidRDefault="00E621E0" w:rsidP="00E621E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lastRenderedPageBreak/>
        <w:t>Сравнение географического положения Австралии и Африки; определение черт сходства и различия основных компонентов природы этих ко</w:t>
      </w:r>
      <w:r w:rsidRPr="00AB04BB">
        <w:rPr>
          <w:rFonts w:ascii="Times New Roman" w:hAnsi="Times New Roman" w:cs="Times New Roman"/>
          <w:sz w:val="24"/>
          <w:szCs w:val="24"/>
        </w:rPr>
        <w:t>м</w:t>
      </w:r>
      <w:r w:rsidRPr="00AB04BB">
        <w:rPr>
          <w:rFonts w:ascii="Times New Roman" w:hAnsi="Times New Roman" w:cs="Times New Roman"/>
          <w:sz w:val="24"/>
          <w:szCs w:val="24"/>
        </w:rPr>
        <w:t>понентов, а также степени природных и антропогенных изменений ландшафтов каждого из материков.</w:t>
      </w:r>
    </w:p>
    <w:p w:rsidR="00E621E0" w:rsidRPr="00AB04BB" w:rsidRDefault="00E621E0" w:rsidP="00E621E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>Обоснование причин современного распространения коренного населения Австралии на основе сравнения природных условий и хозяйственной деятельности населения крупных регионов материка.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B04BB">
        <w:rPr>
          <w:rFonts w:ascii="Times New Roman" w:hAnsi="Times New Roman" w:cs="Times New Roman"/>
          <w:b/>
          <w:sz w:val="24"/>
          <w:szCs w:val="24"/>
        </w:rPr>
        <w:t>Океания.</w:t>
      </w:r>
      <w:r w:rsidRPr="00AB04BB">
        <w:rPr>
          <w:rFonts w:ascii="Times New Roman" w:hAnsi="Times New Roman" w:cs="Times New Roman"/>
          <w:sz w:val="24"/>
          <w:szCs w:val="24"/>
        </w:rPr>
        <w:t xml:space="preserve"> Географическое положение. Из истории открытия и исследования Океании. Особенности природы в зависимости от происхождения островов и их географического положения. Заселение Океании человеком и изменение им природы островов. Современные народы и страны Океании.</w:t>
      </w:r>
    </w:p>
    <w:p w:rsidR="00E621E0" w:rsidRPr="00AB04BB" w:rsidRDefault="00E621E0" w:rsidP="00E62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4BB">
        <w:rPr>
          <w:rFonts w:ascii="Times New Roman" w:hAnsi="Times New Roman" w:cs="Times New Roman"/>
          <w:b/>
          <w:sz w:val="24"/>
          <w:szCs w:val="24"/>
        </w:rPr>
        <w:t>Тема 3. Южная Америка.</w:t>
      </w:r>
      <w:r>
        <w:rPr>
          <w:rFonts w:ascii="Times New Roman" w:hAnsi="Times New Roman" w:cs="Times New Roman"/>
          <w:b/>
          <w:sz w:val="24"/>
          <w:szCs w:val="24"/>
        </w:rPr>
        <w:t>(7 часов)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Географическое положение, размеры, очертания и омывающие континент моря и океаны. История открытия и исследования материка.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Особенности природы: строение поверхности, закономерности размещения крупных форм рельефа в зависимости от строения земной коры. Ра</w:t>
      </w:r>
      <w:r w:rsidRPr="00AB04BB">
        <w:rPr>
          <w:rFonts w:ascii="Times New Roman" w:hAnsi="Times New Roman" w:cs="Times New Roman"/>
          <w:sz w:val="24"/>
          <w:szCs w:val="24"/>
        </w:rPr>
        <w:t>з</w:t>
      </w:r>
      <w:r w:rsidRPr="00AB04BB">
        <w:rPr>
          <w:rFonts w:ascii="Times New Roman" w:hAnsi="Times New Roman" w:cs="Times New Roman"/>
          <w:sz w:val="24"/>
          <w:szCs w:val="24"/>
        </w:rPr>
        <w:t>мещение месторождений полезных ископаемых. Климат и факторы его формирования. Климатические пояса и типичные погоды. Внутренние воды.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Своеобразие органического мира континента. Проявление на материке широтной зональности. Природные зоны, характерные представители ра</w:t>
      </w:r>
      <w:r w:rsidRPr="00AB04BB">
        <w:rPr>
          <w:rFonts w:ascii="Times New Roman" w:hAnsi="Times New Roman" w:cs="Times New Roman"/>
          <w:sz w:val="24"/>
          <w:szCs w:val="24"/>
        </w:rPr>
        <w:t>с</w:t>
      </w:r>
      <w:r w:rsidRPr="00AB04BB">
        <w:rPr>
          <w:rFonts w:ascii="Times New Roman" w:hAnsi="Times New Roman" w:cs="Times New Roman"/>
          <w:sz w:val="24"/>
          <w:szCs w:val="24"/>
        </w:rPr>
        <w:t>тительного и животного мира, почвы природных зон. Высотная зональность в Андах. Степень изменения природы человеком. Заповедники Южной Америки. Стихийные природные явления на континенте. природные богатства и их использование в хозяйственной деятельности населения.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Народы и страны. История заселения материка. Коренное и пришлое население. Сложность и разнообразие расового и этнического состава нас</w:t>
      </w:r>
      <w:r w:rsidRPr="00AB04BB">
        <w:rPr>
          <w:rFonts w:ascii="Times New Roman" w:hAnsi="Times New Roman" w:cs="Times New Roman"/>
          <w:sz w:val="24"/>
          <w:szCs w:val="24"/>
        </w:rPr>
        <w:t>е</w:t>
      </w:r>
      <w:r w:rsidRPr="00AB04BB">
        <w:rPr>
          <w:rFonts w:ascii="Times New Roman" w:hAnsi="Times New Roman" w:cs="Times New Roman"/>
          <w:sz w:val="24"/>
          <w:szCs w:val="24"/>
        </w:rPr>
        <w:t>ления в связи с историей заселения и природными условиями. Колониальное прошлое материка и современная политическая карта. Деление Южной Америки на крупные регионы – Восточную часть и Андийскую область.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Путешествие по крупным странам каждого из регионов. Особенности географического положения стран (Бразилии, Аргентины, Перу, Венесуэлы, Колумбии, Чили), их природы и природных богатств, особенности материальной и духовной культуры населения стран, основных видов хозяйственной деятельности. Культурные растения и домашние животные.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Крупные города, столицы, культурно-исторические центры стран Южной Америки.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4BB">
        <w:rPr>
          <w:rFonts w:ascii="Times New Roman" w:hAnsi="Times New Roman" w:cs="Times New Roman"/>
          <w:b/>
          <w:sz w:val="24"/>
          <w:szCs w:val="24"/>
        </w:rPr>
        <w:t xml:space="preserve">         Практические работы:</w:t>
      </w:r>
    </w:p>
    <w:p w:rsidR="00E621E0" w:rsidRPr="00AB04BB" w:rsidRDefault="00E621E0" w:rsidP="00E621E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>Определение черт сходства и различий географического положения Африки и Южной Америки.</w:t>
      </w:r>
    </w:p>
    <w:p w:rsidR="00E621E0" w:rsidRPr="00AB04BB" w:rsidRDefault="00E621E0" w:rsidP="00E621E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>Описание крупных речных систем Южной Америки и Африки. Оценивание возможностей и трудностей хозяйственного освоения бассейнов этих рек.</w:t>
      </w:r>
    </w:p>
    <w:p w:rsidR="00E621E0" w:rsidRPr="00AB04BB" w:rsidRDefault="00E621E0" w:rsidP="00E621E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>Оценивание по картам ареалов и центров наибольшего и наименьшего антропогенного воздействия на природу, выбор мест для создания охр</w:t>
      </w:r>
      <w:r w:rsidRPr="00AB04BB">
        <w:rPr>
          <w:rFonts w:ascii="Times New Roman" w:hAnsi="Times New Roman" w:cs="Times New Roman"/>
          <w:sz w:val="24"/>
          <w:szCs w:val="24"/>
        </w:rPr>
        <w:t>а</w:t>
      </w:r>
      <w:r w:rsidRPr="00AB04BB">
        <w:rPr>
          <w:rFonts w:ascii="Times New Roman" w:hAnsi="Times New Roman" w:cs="Times New Roman"/>
          <w:sz w:val="24"/>
          <w:szCs w:val="24"/>
        </w:rPr>
        <w:t>няемых территорий.</w:t>
      </w:r>
    </w:p>
    <w:p w:rsidR="00E621E0" w:rsidRPr="00AB04BB" w:rsidRDefault="00E621E0" w:rsidP="00E62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4BB">
        <w:rPr>
          <w:rFonts w:ascii="Times New Roman" w:hAnsi="Times New Roman" w:cs="Times New Roman"/>
          <w:b/>
          <w:sz w:val="24"/>
          <w:szCs w:val="24"/>
        </w:rPr>
        <w:t>Тема 4. Океаны.</w:t>
      </w:r>
      <w:r>
        <w:rPr>
          <w:rFonts w:ascii="Times New Roman" w:hAnsi="Times New Roman" w:cs="Times New Roman"/>
          <w:b/>
          <w:sz w:val="24"/>
          <w:szCs w:val="24"/>
        </w:rPr>
        <w:t>( 2часа)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Тихий, Индийский, Атлантический океаны. Географическое положение. Краткая история исследования каждого из океанов. Особенности прир</w:t>
      </w:r>
      <w:r w:rsidRPr="00AB04BB">
        <w:rPr>
          <w:rFonts w:ascii="Times New Roman" w:hAnsi="Times New Roman" w:cs="Times New Roman"/>
          <w:sz w:val="24"/>
          <w:szCs w:val="24"/>
        </w:rPr>
        <w:t>о</w:t>
      </w:r>
      <w:r w:rsidRPr="00AB04BB">
        <w:rPr>
          <w:rFonts w:ascii="Times New Roman" w:hAnsi="Times New Roman" w:cs="Times New Roman"/>
          <w:sz w:val="24"/>
          <w:szCs w:val="24"/>
        </w:rPr>
        <w:t>ды, виды хозяйственной деятельности в каждом из океанов. Охрана природы океанов.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B04BB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работа. </w:t>
      </w:r>
      <w:r w:rsidRPr="00AB04BB">
        <w:rPr>
          <w:rFonts w:ascii="Times New Roman" w:hAnsi="Times New Roman" w:cs="Times New Roman"/>
          <w:sz w:val="24"/>
          <w:szCs w:val="24"/>
        </w:rPr>
        <w:t>Изображение на контурной карте шельфовых зон океанов и видов хозяйственной деятельности на них, а также маршрутов научных, производственных, рекреационных экспедиций по акваториям одного из океанов.</w:t>
      </w:r>
    </w:p>
    <w:p w:rsidR="00E621E0" w:rsidRPr="00AB04BB" w:rsidRDefault="00E621E0" w:rsidP="00E62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4BB">
        <w:rPr>
          <w:rFonts w:ascii="Times New Roman" w:hAnsi="Times New Roman" w:cs="Times New Roman"/>
          <w:b/>
          <w:sz w:val="24"/>
          <w:szCs w:val="24"/>
        </w:rPr>
        <w:t>Тема 5. Полярные области Земли.</w:t>
      </w:r>
      <w:r>
        <w:rPr>
          <w:rFonts w:ascii="Times New Roman" w:hAnsi="Times New Roman" w:cs="Times New Roman"/>
          <w:b/>
          <w:sz w:val="24"/>
          <w:szCs w:val="24"/>
        </w:rPr>
        <w:t xml:space="preserve"> ( 3часа)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Особенности природы полярных областей. Человек в Арктике и Антарктике.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Антарктида. Из истории открытия и исследования материка. Своеобразие природы ледяного континента. Современные исследования материка.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Северный Ледовитый океан. Географическое положение. Основные этапы исследования природы океана. Особенности природы океана, приро</w:t>
      </w:r>
      <w:r w:rsidRPr="00AB04BB">
        <w:rPr>
          <w:rFonts w:ascii="Times New Roman" w:hAnsi="Times New Roman" w:cs="Times New Roman"/>
          <w:sz w:val="24"/>
          <w:szCs w:val="24"/>
        </w:rPr>
        <w:t>д</w:t>
      </w:r>
      <w:r w:rsidRPr="00AB04BB">
        <w:rPr>
          <w:rFonts w:ascii="Times New Roman" w:hAnsi="Times New Roman" w:cs="Times New Roman"/>
          <w:sz w:val="24"/>
          <w:szCs w:val="24"/>
        </w:rPr>
        <w:t>ные богатства и их использование в хозяйстве. Необходимость охраны природы океана.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B04BB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работа. </w:t>
      </w:r>
      <w:r w:rsidRPr="00AB04BB">
        <w:rPr>
          <w:rFonts w:ascii="Times New Roman" w:hAnsi="Times New Roman" w:cs="Times New Roman"/>
          <w:sz w:val="24"/>
          <w:szCs w:val="24"/>
        </w:rPr>
        <w:t>Сравнение природы Арктики и Антарктики; защита проектов практического использования Антарктиды или Северного Ледовитого океана в различных областях человеческой деятельности.</w:t>
      </w:r>
    </w:p>
    <w:p w:rsidR="00E621E0" w:rsidRPr="00AB04BB" w:rsidRDefault="00E621E0" w:rsidP="00E62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4BB">
        <w:rPr>
          <w:rFonts w:ascii="Times New Roman" w:hAnsi="Times New Roman" w:cs="Times New Roman"/>
          <w:b/>
          <w:sz w:val="24"/>
          <w:szCs w:val="24"/>
        </w:rPr>
        <w:lastRenderedPageBreak/>
        <w:t>Тема 6. Северная Америка.</w:t>
      </w:r>
      <w:r>
        <w:rPr>
          <w:rFonts w:ascii="Times New Roman" w:hAnsi="Times New Roman" w:cs="Times New Roman"/>
          <w:b/>
          <w:sz w:val="24"/>
          <w:szCs w:val="24"/>
        </w:rPr>
        <w:t>( 7 часов)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Географическое положение, размеры, очертания и омывающие континент океаны. Открытие и исследование материка.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Особенности природы: строение рельефа в связи с историей его формирования, закономерности размещения полезных ископаемых; климатообр</w:t>
      </w:r>
      <w:r w:rsidRPr="00AB04BB">
        <w:rPr>
          <w:rFonts w:ascii="Times New Roman" w:hAnsi="Times New Roman" w:cs="Times New Roman"/>
          <w:sz w:val="24"/>
          <w:szCs w:val="24"/>
        </w:rPr>
        <w:t>а</w:t>
      </w:r>
      <w:r w:rsidRPr="00AB04BB">
        <w:rPr>
          <w:rFonts w:ascii="Times New Roman" w:hAnsi="Times New Roman" w:cs="Times New Roman"/>
          <w:sz w:val="24"/>
          <w:szCs w:val="24"/>
        </w:rPr>
        <w:t>зующие факторы, климатические пояса и типичные для них погоды; внутренние воды; особенности проявлений зональности на материке; основные черты природы зон тундры, тайги, смешанных и широколиственных лесов, степей. Уникальные природные ландшафты материка. Заповедники и н</w:t>
      </w:r>
      <w:r w:rsidRPr="00AB04BB">
        <w:rPr>
          <w:rFonts w:ascii="Times New Roman" w:hAnsi="Times New Roman" w:cs="Times New Roman"/>
          <w:sz w:val="24"/>
          <w:szCs w:val="24"/>
        </w:rPr>
        <w:t>а</w:t>
      </w:r>
      <w:r w:rsidRPr="00AB04BB">
        <w:rPr>
          <w:rFonts w:ascii="Times New Roman" w:hAnsi="Times New Roman" w:cs="Times New Roman"/>
          <w:sz w:val="24"/>
          <w:szCs w:val="24"/>
        </w:rPr>
        <w:t>циональные парки.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Природные богатства материка, использование их человеком. Изменение природы в результате хозяйственной деятельности.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Народы и страны. Этапы заселения континента. Основные этносы. Размещение населения в зависимости от истории заселения и природных усл</w:t>
      </w:r>
      <w:r w:rsidRPr="00AB04BB">
        <w:rPr>
          <w:rFonts w:ascii="Times New Roman" w:hAnsi="Times New Roman" w:cs="Times New Roman"/>
          <w:sz w:val="24"/>
          <w:szCs w:val="24"/>
        </w:rPr>
        <w:t>о</w:t>
      </w:r>
      <w:r w:rsidRPr="00AB04BB">
        <w:rPr>
          <w:rFonts w:ascii="Times New Roman" w:hAnsi="Times New Roman" w:cs="Times New Roman"/>
          <w:sz w:val="24"/>
          <w:szCs w:val="24"/>
        </w:rPr>
        <w:t>вий. Формирование политической карты, страны Северной Америки.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Краткая характеристика стран Англосаксонской (Канада и США) и Латинской Америки (Мексика и страны Карибского бассейна). Крупные гор</w:t>
      </w:r>
      <w:r w:rsidRPr="00AB04BB">
        <w:rPr>
          <w:rFonts w:ascii="Times New Roman" w:hAnsi="Times New Roman" w:cs="Times New Roman"/>
          <w:sz w:val="24"/>
          <w:szCs w:val="24"/>
        </w:rPr>
        <w:t>о</w:t>
      </w:r>
      <w:r w:rsidRPr="00AB04BB">
        <w:rPr>
          <w:rFonts w:ascii="Times New Roman" w:hAnsi="Times New Roman" w:cs="Times New Roman"/>
          <w:sz w:val="24"/>
          <w:szCs w:val="24"/>
        </w:rPr>
        <w:t>да, столицы.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4BB">
        <w:rPr>
          <w:rFonts w:ascii="Times New Roman" w:hAnsi="Times New Roman" w:cs="Times New Roman"/>
          <w:b/>
          <w:sz w:val="24"/>
          <w:szCs w:val="24"/>
        </w:rPr>
        <w:t xml:space="preserve">         Практические работы:</w:t>
      </w:r>
    </w:p>
    <w:p w:rsidR="00E621E0" w:rsidRPr="00AB04BB" w:rsidRDefault="00E621E0" w:rsidP="00E621E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>Сравнение климата отдельных частей Северной Америки, расположенных в одном климатическом поясе, оценка климатических условий для жизни и хозяйственной деятельности населения.</w:t>
      </w:r>
    </w:p>
    <w:p w:rsidR="00E621E0" w:rsidRPr="00AB04BB" w:rsidRDefault="00E621E0" w:rsidP="00E621E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>Составление проекта возможного путешествия по странам Северной Америки с обоснованием его целей, оформлением картосхемы маршрута, описанием современных ландшафтов и различий в характере освоения территории по линии следования.</w:t>
      </w:r>
    </w:p>
    <w:p w:rsidR="00E621E0" w:rsidRPr="00AB04BB" w:rsidRDefault="00E621E0" w:rsidP="00E62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4BB">
        <w:rPr>
          <w:rFonts w:ascii="Times New Roman" w:hAnsi="Times New Roman" w:cs="Times New Roman"/>
          <w:b/>
          <w:sz w:val="24"/>
          <w:szCs w:val="24"/>
        </w:rPr>
        <w:t>Тема 7. Евразия.</w:t>
      </w:r>
      <w:r>
        <w:rPr>
          <w:rFonts w:ascii="Times New Roman" w:hAnsi="Times New Roman" w:cs="Times New Roman"/>
          <w:b/>
          <w:sz w:val="24"/>
          <w:szCs w:val="24"/>
        </w:rPr>
        <w:t>(18 часов)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Географическое положение материка, его размеры и очертания. Океаны и моря у берегов континента, их влияние на природу величайшего масс</w:t>
      </w:r>
      <w:r w:rsidRPr="00AB04BB">
        <w:rPr>
          <w:rFonts w:ascii="Times New Roman" w:hAnsi="Times New Roman" w:cs="Times New Roman"/>
          <w:sz w:val="24"/>
          <w:szCs w:val="24"/>
        </w:rPr>
        <w:t>и</w:t>
      </w:r>
      <w:r w:rsidRPr="00AB04BB">
        <w:rPr>
          <w:rFonts w:ascii="Times New Roman" w:hAnsi="Times New Roman" w:cs="Times New Roman"/>
          <w:sz w:val="24"/>
          <w:szCs w:val="24"/>
        </w:rPr>
        <w:t>ва суши. Отечественные имена на карте Евразии.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Особенности природы: этапы формирования рельефа; горы, нагорья, равнины, размещение месторождений полезных ископаемых, климатообр</w:t>
      </w:r>
      <w:r w:rsidRPr="00AB04BB">
        <w:rPr>
          <w:rFonts w:ascii="Times New Roman" w:hAnsi="Times New Roman" w:cs="Times New Roman"/>
          <w:sz w:val="24"/>
          <w:szCs w:val="24"/>
        </w:rPr>
        <w:t>а</w:t>
      </w:r>
      <w:r w:rsidRPr="00AB04BB">
        <w:rPr>
          <w:rFonts w:ascii="Times New Roman" w:hAnsi="Times New Roman" w:cs="Times New Roman"/>
          <w:sz w:val="24"/>
          <w:szCs w:val="24"/>
        </w:rPr>
        <w:t>зующие факторы, разнообразие климатов, климатические пояса и области; внутренние воды и распределение их по территории материка в зависимости от рельефа и климата.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Проявление на материке широтной и высотной зональности. Особенности природы континента. Изменение природы материка в результате хозя</w:t>
      </w:r>
      <w:r w:rsidRPr="00AB04BB">
        <w:rPr>
          <w:rFonts w:ascii="Times New Roman" w:hAnsi="Times New Roman" w:cs="Times New Roman"/>
          <w:sz w:val="24"/>
          <w:szCs w:val="24"/>
        </w:rPr>
        <w:t>й</w:t>
      </w:r>
      <w:r w:rsidRPr="00AB04BB">
        <w:rPr>
          <w:rFonts w:ascii="Times New Roman" w:hAnsi="Times New Roman" w:cs="Times New Roman"/>
          <w:sz w:val="24"/>
          <w:szCs w:val="24"/>
        </w:rPr>
        <w:t>ственной деятельности. Современные ландшафты. Крупнейшие заповедники.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Народы и страны. Евразия (наряду с Африкой) – родина человека; расселение его по континенту. Расовый и этнический состав населения. Кру</w:t>
      </w:r>
      <w:r w:rsidRPr="00AB04BB">
        <w:rPr>
          <w:rFonts w:ascii="Times New Roman" w:hAnsi="Times New Roman" w:cs="Times New Roman"/>
          <w:sz w:val="24"/>
          <w:szCs w:val="24"/>
        </w:rPr>
        <w:t>п</w:t>
      </w:r>
      <w:r w:rsidRPr="00AB04BB">
        <w:rPr>
          <w:rFonts w:ascii="Times New Roman" w:hAnsi="Times New Roman" w:cs="Times New Roman"/>
          <w:sz w:val="24"/>
          <w:szCs w:val="24"/>
        </w:rPr>
        <w:t>нейшие этносы Евразии. Неравномерность размещения населения: исторические и природные причины, обусловливающие ее. Этапы формирования политической карты Евразии. Современная политическая карта материка.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Крупные регионы Евразии. Состав территории и страны региона. Общие черты природы и природных богатств региона и отдельных стран, вх</w:t>
      </w:r>
      <w:r w:rsidRPr="00AB04BB">
        <w:rPr>
          <w:rFonts w:ascii="Times New Roman" w:hAnsi="Times New Roman" w:cs="Times New Roman"/>
          <w:sz w:val="24"/>
          <w:szCs w:val="24"/>
        </w:rPr>
        <w:t>о</w:t>
      </w:r>
      <w:r w:rsidRPr="00AB04BB">
        <w:rPr>
          <w:rFonts w:ascii="Times New Roman" w:hAnsi="Times New Roman" w:cs="Times New Roman"/>
          <w:sz w:val="24"/>
          <w:szCs w:val="24"/>
        </w:rPr>
        <w:t>дящих в его состав. Черты различий между странами. Главные особенности населения: язык, быт (тип жилища, национальная одежда, пища, традиции народов, обычаи, обряды). Ценности духовной культуры.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Основные виды хозяйственной деятельности по использованию природных богатств суши и прилегающих акваторий. Территории с опасной эк</w:t>
      </w:r>
      <w:r w:rsidRPr="00AB04BB">
        <w:rPr>
          <w:rFonts w:ascii="Times New Roman" w:hAnsi="Times New Roman" w:cs="Times New Roman"/>
          <w:sz w:val="24"/>
          <w:szCs w:val="24"/>
        </w:rPr>
        <w:t>о</w:t>
      </w:r>
      <w:r w:rsidRPr="00AB04BB">
        <w:rPr>
          <w:rFonts w:ascii="Times New Roman" w:hAnsi="Times New Roman" w:cs="Times New Roman"/>
          <w:sz w:val="24"/>
          <w:szCs w:val="24"/>
        </w:rPr>
        <w:t>логической ситуацией. культурные растения и домашние животные.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Крупные города, их географическое положение.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Зарубежная Европа. Северная Европа. Характеристика одной из стран. Западная Европа. Великобритания, Франция, Германия.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Восточная Европа. Польша, Чехия, Словакия, Венгрия и другие страны. Страны Восточной Европы, пограничные с Россией: страны Балтии, У</w:t>
      </w:r>
      <w:r w:rsidRPr="00AB04BB">
        <w:rPr>
          <w:rFonts w:ascii="Times New Roman" w:hAnsi="Times New Roman" w:cs="Times New Roman"/>
          <w:sz w:val="24"/>
          <w:szCs w:val="24"/>
        </w:rPr>
        <w:t>к</w:t>
      </w:r>
      <w:r w:rsidRPr="00AB04BB">
        <w:rPr>
          <w:rFonts w:ascii="Times New Roman" w:hAnsi="Times New Roman" w:cs="Times New Roman"/>
          <w:sz w:val="24"/>
          <w:szCs w:val="24"/>
        </w:rPr>
        <w:t>раина, Белоруссия, Молдавия.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Южная Европа. Италия, Испания, Греция.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Зарубежная Азия. Юго-Западная Азия. Страны региона (Саудовская Аравия и другие). Страны Закавказья: Грузия, Армения, Азербайджан.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lastRenderedPageBreak/>
        <w:t xml:space="preserve">         Центральная Азия. Монголия, Казахстан и другие страны.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Восточная Азия. Китай. Япония.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Южная Азия. Индия.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Юго-Восточная Азия. Индонезия.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4BB">
        <w:rPr>
          <w:rFonts w:ascii="Times New Roman" w:hAnsi="Times New Roman" w:cs="Times New Roman"/>
          <w:b/>
          <w:sz w:val="24"/>
          <w:szCs w:val="24"/>
        </w:rPr>
        <w:t xml:space="preserve">         Практические работы:</w:t>
      </w:r>
    </w:p>
    <w:p w:rsidR="00E621E0" w:rsidRPr="00AB04BB" w:rsidRDefault="00E621E0" w:rsidP="00E621E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>Сравнение климата Евразии с климатом Северной Америки; определение типов климата Евразии по климатограммам, оценивание климатич</w:t>
      </w:r>
      <w:r w:rsidRPr="00AB04BB">
        <w:rPr>
          <w:rFonts w:ascii="Times New Roman" w:hAnsi="Times New Roman" w:cs="Times New Roman"/>
          <w:sz w:val="24"/>
          <w:szCs w:val="24"/>
        </w:rPr>
        <w:t>е</w:t>
      </w:r>
      <w:r w:rsidRPr="00AB04BB">
        <w:rPr>
          <w:rFonts w:ascii="Times New Roman" w:hAnsi="Times New Roman" w:cs="Times New Roman"/>
          <w:sz w:val="24"/>
          <w:szCs w:val="24"/>
        </w:rPr>
        <w:t>ских условий для жизни людей и их хозяйственной деятельности.</w:t>
      </w:r>
    </w:p>
    <w:p w:rsidR="00E621E0" w:rsidRPr="00AB04BB" w:rsidRDefault="00E621E0" w:rsidP="00E621E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>Сравнение природных зон по 40-й параллели в Евразии и Северной Америке, выявление черт сходства и различия в чередовании зон, в степени их антропогенного изменения.</w:t>
      </w:r>
    </w:p>
    <w:p w:rsidR="00E621E0" w:rsidRPr="00AB04BB" w:rsidRDefault="00E621E0" w:rsidP="00E621E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>Составление «каталога» стран Европы и Азии, группировка их по различным признакам.</w:t>
      </w:r>
    </w:p>
    <w:p w:rsidR="00E621E0" w:rsidRPr="00AB04BB" w:rsidRDefault="00E621E0" w:rsidP="00E621E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>Составление по картам и другим источникам описания одной из стран зарубежной Европы и стран зарубежной Азии.</w:t>
      </w:r>
    </w:p>
    <w:p w:rsidR="00E621E0" w:rsidRPr="00AB04BB" w:rsidRDefault="00E621E0" w:rsidP="00E621E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>Составление простейших картосхем размещения культурно-исторических центров зарубежной Евразии или картосхем крупнейших городов и разработка заданий для ориентирования по ним.</w:t>
      </w:r>
    </w:p>
    <w:p w:rsidR="00E621E0" w:rsidRPr="00AB04BB" w:rsidRDefault="00E621E0" w:rsidP="00E621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B04BB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i/>
          <w:sz w:val="24"/>
          <w:szCs w:val="24"/>
        </w:rPr>
        <w:t>. Земля – наш дом. (3 часа</w:t>
      </w:r>
      <w:r w:rsidRPr="00AB04B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Географическая оболочка, ее свойства и строение. Этапы развития географической оболочки. Роль живых организмов в формировании природы Земли. Почва как особое природное образование.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Взаимодействие природы и общества. Значение природных богатств для людей. Виды природных богатств. Влияние природы на условия жизни людей. Изменения природы в планетарном, региональном и локальном масштабах под воздействием хозяйственной деятельности людей. Необход</w:t>
      </w:r>
      <w:r w:rsidRPr="00AB04BB">
        <w:rPr>
          <w:rFonts w:ascii="Times New Roman" w:hAnsi="Times New Roman" w:cs="Times New Roman"/>
          <w:sz w:val="24"/>
          <w:szCs w:val="24"/>
        </w:rPr>
        <w:t>и</w:t>
      </w:r>
      <w:r w:rsidRPr="00AB04BB">
        <w:rPr>
          <w:rFonts w:ascii="Times New Roman" w:hAnsi="Times New Roman" w:cs="Times New Roman"/>
          <w:sz w:val="24"/>
          <w:szCs w:val="24"/>
        </w:rPr>
        <w:t>мость международного сотрудничества в использовании природы и ее охране.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Современная география. Роль географии в рациональном использовании природы.</w:t>
      </w:r>
    </w:p>
    <w:p w:rsidR="00E621E0" w:rsidRPr="00AB04BB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B04BB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  <w:r w:rsidRPr="00AB04BB">
        <w:rPr>
          <w:rFonts w:ascii="Times New Roman" w:hAnsi="Times New Roman" w:cs="Times New Roman"/>
          <w:sz w:val="24"/>
          <w:szCs w:val="24"/>
        </w:rPr>
        <w:t xml:space="preserve"> Составление простейшего плана местности, на котором изучаются природные комплексы.</w:t>
      </w:r>
    </w:p>
    <w:p w:rsidR="00E621E0" w:rsidRPr="0096178D" w:rsidRDefault="00E621E0" w:rsidP="00E6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B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B04BB">
        <w:rPr>
          <w:rFonts w:ascii="Times New Roman" w:hAnsi="Times New Roman" w:cs="Times New Roman"/>
          <w:b/>
          <w:sz w:val="24"/>
          <w:szCs w:val="24"/>
        </w:rPr>
        <w:t>Экскурсия.</w:t>
      </w:r>
      <w:r w:rsidRPr="00AB04BB">
        <w:rPr>
          <w:rFonts w:ascii="Times New Roman" w:hAnsi="Times New Roman" w:cs="Times New Roman"/>
          <w:sz w:val="24"/>
          <w:szCs w:val="24"/>
        </w:rPr>
        <w:t xml:space="preserve"> Работа на местности по выявлению компонентов природных комплексов, образование которых обусловлено различиями в получении тепла и влаги, а также степени антропогенного воздействия.</w:t>
      </w:r>
    </w:p>
    <w:p w:rsidR="00AD0D9A" w:rsidRPr="002B1A31" w:rsidRDefault="00AD0D9A">
      <w:pPr>
        <w:rPr>
          <w:rFonts w:ascii="Times New Roman" w:hAnsi="Times New Roman" w:cs="Times New Roman"/>
          <w:sz w:val="24"/>
          <w:szCs w:val="24"/>
        </w:rPr>
      </w:pPr>
    </w:p>
    <w:p w:rsidR="00AD0D9A" w:rsidRPr="002B1A31" w:rsidRDefault="00AD0D9A">
      <w:pPr>
        <w:rPr>
          <w:rFonts w:ascii="Times New Roman" w:hAnsi="Times New Roman" w:cs="Times New Roman"/>
          <w:sz w:val="24"/>
          <w:szCs w:val="24"/>
        </w:rPr>
      </w:pPr>
    </w:p>
    <w:p w:rsidR="00AD0D9A" w:rsidRPr="002B1A31" w:rsidRDefault="00AD0D9A">
      <w:pPr>
        <w:rPr>
          <w:rFonts w:ascii="Times New Roman" w:hAnsi="Times New Roman" w:cs="Times New Roman"/>
          <w:sz w:val="24"/>
          <w:szCs w:val="24"/>
        </w:rPr>
      </w:pPr>
    </w:p>
    <w:p w:rsidR="00AD0D9A" w:rsidRPr="006A3313" w:rsidRDefault="00AD0D9A">
      <w:pPr>
        <w:rPr>
          <w:rFonts w:ascii="Times New Roman" w:hAnsi="Times New Roman" w:cs="Times New Roman"/>
          <w:sz w:val="20"/>
          <w:szCs w:val="20"/>
        </w:rPr>
      </w:pPr>
    </w:p>
    <w:p w:rsidR="00AD0D9A" w:rsidRPr="006A3313" w:rsidRDefault="00AD0D9A">
      <w:pPr>
        <w:rPr>
          <w:rFonts w:ascii="Times New Roman" w:hAnsi="Times New Roman" w:cs="Times New Roman"/>
          <w:sz w:val="20"/>
          <w:szCs w:val="20"/>
        </w:rPr>
      </w:pPr>
    </w:p>
    <w:p w:rsidR="00AD0D9A" w:rsidRPr="006A3313" w:rsidRDefault="00AD0D9A">
      <w:pPr>
        <w:rPr>
          <w:rFonts w:ascii="Times New Roman" w:hAnsi="Times New Roman" w:cs="Times New Roman"/>
          <w:sz w:val="20"/>
          <w:szCs w:val="20"/>
        </w:rPr>
      </w:pPr>
    </w:p>
    <w:p w:rsidR="00AD0D9A" w:rsidRPr="006A3313" w:rsidRDefault="00AD0D9A">
      <w:pPr>
        <w:rPr>
          <w:rFonts w:ascii="Times New Roman" w:hAnsi="Times New Roman" w:cs="Times New Roman"/>
          <w:sz w:val="20"/>
          <w:szCs w:val="20"/>
        </w:rPr>
      </w:pPr>
    </w:p>
    <w:p w:rsidR="009E6279" w:rsidRPr="006A3313" w:rsidRDefault="009E6279">
      <w:pPr>
        <w:rPr>
          <w:rFonts w:ascii="Times New Roman" w:hAnsi="Times New Roman" w:cs="Times New Roman"/>
          <w:sz w:val="20"/>
          <w:szCs w:val="20"/>
        </w:rPr>
      </w:pPr>
    </w:p>
    <w:p w:rsidR="00126950" w:rsidRDefault="00126950">
      <w:pPr>
        <w:rPr>
          <w:rFonts w:ascii="Times New Roman" w:hAnsi="Times New Roman" w:cs="Times New Roman"/>
          <w:sz w:val="20"/>
          <w:szCs w:val="20"/>
        </w:rPr>
      </w:pPr>
    </w:p>
    <w:p w:rsidR="00126950" w:rsidRDefault="00126950" w:rsidP="00D367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695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735CC" w:rsidRPr="00897203" w:rsidRDefault="008735CC" w:rsidP="008735CC">
      <w:pPr>
        <w:shd w:val="clear" w:color="auto" w:fill="FFFFFF"/>
        <w:spacing w:before="178" w:after="0" w:line="240" w:lineRule="auto"/>
        <w:ind w:firstLine="708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897203">
        <w:rPr>
          <w:rFonts w:ascii="Times New Roman" w:hAnsi="Times New Roman" w:cs="Times New Roman"/>
          <w:spacing w:val="-10"/>
          <w:sz w:val="28"/>
          <w:szCs w:val="28"/>
        </w:rPr>
        <w:t>Рабочая программа составлена в соответствии с программой для общеобразовательных учреждений. 6-11 классы / сост. С.В. Курчина. – М.: Дрофа, 2010.</w:t>
      </w:r>
      <w:r w:rsidRPr="00897203">
        <w:rPr>
          <w:rFonts w:ascii="Times New Roman" w:hAnsi="Times New Roman" w:cs="Times New Roman"/>
          <w:spacing w:val="-12"/>
          <w:sz w:val="28"/>
          <w:szCs w:val="28"/>
        </w:rPr>
        <w:t xml:space="preserve"> на основе авторской программы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И.И Бариновой</w:t>
      </w:r>
      <w:r w:rsidRPr="00897203">
        <w:rPr>
          <w:rFonts w:ascii="Times New Roman" w:hAnsi="Times New Roman" w:cs="Times New Roman"/>
          <w:spacing w:val="-12"/>
          <w:sz w:val="28"/>
          <w:szCs w:val="28"/>
        </w:rPr>
        <w:t>. Рабочая программа рассчитана на 68 учебных часов , 2 часа в неделю. В ней пре</w:t>
      </w:r>
      <w:r w:rsidRPr="00897203">
        <w:rPr>
          <w:rFonts w:ascii="Times New Roman" w:hAnsi="Times New Roman" w:cs="Times New Roman"/>
          <w:spacing w:val="-12"/>
          <w:sz w:val="28"/>
          <w:szCs w:val="28"/>
        </w:rPr>
        <w:softHyphen/>
      </w:r>
      <w:r w:rsidRPr="00897203">
        <w:rPr>
          <w:rFonts w:ascii="Times New Roman" w:hAnsi="Times New Roman" w:cs="Times New Roman"/>
          <w:spacing w:val="-10"/>
          <w:sz w:val="28"/>
          <w:szCs w:val="28"/>
        </w:rPr>
        <w:t xml:space="preserve">дусмотрено проведение </w:t>
      </w:r>
      <w:r>
        <w:rPr>
          <w:rFonts w:ascii="Times New Roman" w:hAnsi="Times New Roman" w:cs="Times New Roman"/>
          <w:spacing w:val="-10"/>
          <w:sz w:val="28"/>
          <w:szCs w:val="28"/>
        </w:rPr>
        <w:t>18</w:t>
      </w:r>
      <w:r w:rsidRPr="00897203">
        <w:rPr>
          <w:rFonts w:ascii="Times New Roman" w:hAnsi="Times New Roman" w:cs="Times New Roman"/>
          <w:sz w:val="28"/>
          <w:szCs w:val="28"/>
        </w:rPr>
        <w:t xml:space="preserve"> практических работ, из них оце</w:t>
      </w:r>
      <w:r>
        <w:rPr>
          <w:rFonts w:ascii="Times New Roman" w:hAnsi="Times New Roman" w:cs="Times New Roman"/>
          <w:sz w:val="28"/>
          <w:szCs w:val="28"/>
        </w:rPr>
        <w:t>ночных-9</w:t>
      </w:r>
      <w:r w:rsidRPr="00897203">
        <w:rPr>
          <w:rFonts w:ascii="Times New Roman" w:hAnsi="Times New Roman" w:cs="Times New Roman"/>
          <w:sz w:val="28"/>
          <w:szCs w:val="28"/>
        </w:rPr>
        <w:t xml:space="preserve">. </w:t>
      </w:r>
      <w:r w:rsidRPr="00897203">
        <w:rPr>
          <w:rFonts w:ascii="Times New Roman" w:hAnsi="Times New Roman" w:cs="Times New Roman"/>
          <w:spacing w:val="-10"/>
          <w:sz w:val="28"/>
          <w:szCs w:val="28"/>
        </w:rPr>
        <w:t>Рабочая программа составлена с учетом технологии индив</w:t>
      </w:r>
      <w:r w:rsidRPr="00897203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Pr="00897203">
        <w:rPr>
          <w:rFonts w:ascii="Times New Roman" w:hAnsi="Times New Roman" w:cs="Times New Roman"/>
          <w:spacing w:val="-10"/>
          <w:sz w:val="28"/>
          <w:szCs w:val="28"/>
        </w:rPr>
        <w:t>дуально-ориентированной системы обучения.</w:t>
      </w:r>
    </w:p>
    <w:p w:rsidR="00126950" w:rsidRPr="008735CC" w:rsidRDefault="00126950" w:rsidP="008735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5CC">
        <w:rPr>
          <w:rFonts w:ascii="Times New Roman" w:hAnsi="Times New Roman" w:cs="Times New Roman"/>
          <w:sz w:val="28"/>
          <w:szCs w:val="28"/>
        </w:rPr>
        <w:t>Рабочая программа соответствует федеральному компоненту государственного стандарта общего образования по географии (одобрен решением коллегии Минобразования России и Президиумом Российской академии образования от 23.12.2003 г. № 21/12, утвержден приказом Минобразования России «Об утверждении федерального компонента государственных стандартов общего, основного общего и среднего (полного) общего образования» от 05.03.2004 г. № 1089).</w:t>
      </w:r>
    </w:p>
    <w:p w:rsidR="00D367A2" w:rsidRPr="008735CC" w:rsidRDefault="00D367A2" w:rsidP="00D367A2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6950" w:rsidRPr="008735CC" w:rsidRDefault="00D367A2" w:rsidP="00D367A2">
      <w:pPr>
        <w:spacing w:after="0" w:line="240" w:lineRule="auto"/>
        <w:ind w:left="540"/>
        <w:rPr>
          <w:rFonts w:ascii="Times New Roman" w:eastAsia="Calibri" w:hAnsi="Times New Roman" w:cs="Times New Roman"/>
          <w:sz w:val="28"/>
          <w:szCs w:val="28"/>
        </w:rPr>
      </w:pPr>
      <w:r w:rsidRPr="008735CC">
        <w:rPr>
          <w:sz w:val="28"/>
          <w:szCs w:val="28"/>
        </w:rPr>
        <w:t xml:space="preserve"> </w:t>
      </w:r>
      <w:r w:rsidR="00126950" w:rsidRPr="008735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26950" w:rsidRPr="008735CC">
        <w:rPr>
          <w:rFonts w:ascii="Times New Roman" w:hAnsi="Times New Roman" w:cs="Times New Roman"/>
          <w:color w:val="000000"/>
          <w:sz w:val="28"/>
          <w:szCs w:val="28"/>
        </w:rPr>
        <w:t>Курс «География России» занимает центральное место в системе школьной географии. Особая его роль определяется тем, что помимо научно-ознакомитель</w:t>
      </w:r>
      <w:r w:rsidR="00126950" w:rsidRPr="008735CC">
        <w:rPr>
          <w:rFonts w:ascii="Times New Roman" w:hAnsi="Times New Roman" w:cs="Times New Roman"/>
          <w:color w:val="000000"/>
          <w:sz w:val="28"/>
          <w:szCs w:val="28"/>
        </w:rPr>
        <w:softHyphen/>
        <w:t>ных функций он сильнейшим образом влияет на ста</w:t>
      </w:r>
      <w:r w:rsidR="00126950" w:rsidRPr="008735CC">
        <w:rPr>
          <w:rFonts w:ascii="Times New Roman" w:hAnsi="Times New Roman" w:cs="Times New Roman"/>
          <w:color w:val="000000"/>
          <w:sz w:val="28"/>
          <w:szCs w:val="28"/>
        </w:rPr>
        <w:softHyphen/>
        <w:t>новление мировоззрения и личностных качеств уча</w:t>
      </w:r>
      <w:r w:rsidR="00126950" w:rsidRPr="008735CC">
        <w:rPr>
          <w:rFonts w:ascii="Times New Roman" w:hAnsi="Times New Roman" w:cs="Times New Roman"/>
          <w:color w:val="000000"/>
          <w:sz w:val="28"/>
          <w:szCs w:val="28"/>
        </w:rPr>
        <w:softHyphen/>
        <w:t>щихся. Курс «География Ро</w:t>
      </w:r>
      <w:r w:rsidR="00126950" w:rsidRPr="008735C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26950" w:rsidRPr="008735CC">
        <w:rPr>
          <w:rFonts w:ascii="Times New Roman" w:hAnsi="Times New Roman" w:cs="Times New Roman"/>
          <w:color w:val="000000"/>
          <w:sz w:val="28"/>
          <w:szCs w:val="28"/>
        </w:rPr>
        <w:t>сии» изучается после страноведческого курса «Материки, океаны, народы и стра</w:t>
      </w:r>
      <w:r w:rsidR="00126950" w:rsidRPr="008735CC">
        <w:rPr>
          <w:rFonts w:ascii="Times New Roman" w:hAnsi="Times New Roman" w:cs="Times New Roman"/>
          <w:color w:val="000000"/>
          <w:sz w:val="28"/>
          <w:szCs w:val="28"/>
        </w:rPr>
        <w:softHyphen/>
        <w:t>ны» и завершает блок основного общего образования в средней школе.</w:t>
      </w:r>
    </w:p>
    <w:p w:rsidR="00126950" w:rsidRDefault="00126950" w:rsidP="00D367A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D34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Главная цель</w:t>
      </w:r>
      <w:r w:rsidRPr="008735CC">
        <w:rPr>
          <w:rFonts w:ascii="Times New Roman" w:hAnsi="Times New Roman" w:cs="Times New Roman"/>
          <w:color w:val="000000"/>
          <w:sz w:val="28"/>
          <w:szCs w:val="28"/>
        </w:rPr>
        <w:t xml:space="preserve"> данного курса — формирование це</w:t>
      </w:r>
      <w:r w:rsidRPr="008735CC">
        <w:rPr>
          <w:rFonts w:ascii="Times New Roman" w:hAnsi="Times New Roman" w:cs="Times New Roman"/>
          <w:color w:val="000000"/>
          <w:sz w:val="28"/>
          <w:szCs w:val="28"/>
        </w:rPr>
        <w:softHyphen/>
        <w:t>лостного представления об особенно</w:t>
      </w:r>
      <w:r w:rsidR="00D367A2" w:rsidRPr="008735CC">
        <w:rPr>
          <w:rFonts w:ascii="Times New Roman" w:hAnsi="Times New Roman" w:cs="Times New Roman"/>
          <w:color w:val="000000"/>
          <w:sz w:val="28"/>
          <w:szCs w:val="28"/>
        </w:rPr>
        <w:t>стях природы</w:t>
      </w:r>
      <w:r w:rsidRPr="008735C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D346A">
        <w:rPr>
          <w:rFonts w:ascii="Times New Roman" w:hAnsi="Times New Roman" w:cs="Times New Roman"/>
          <w:color w:val="000000"/>
          <w:sz w:val="28"/>
          <w:szCs w:val="28"/>
        </w:rPr>
        <w:t>населения, хозяйства нашей родины,</w:t>
      </w:r>
      <w:r w:rsidRPr="008735CC">
        <w:rPr>
          <w:rFonts w:ascii="Times New Roman" w:hAnsi="Times New Roman" w:cs="Times New Roman"/>
          <w:color w:val="000000"/>
          <w:sz w:val="28"/>
          <w:szCs w:val="28"/>
        </w:rPr>
        <w:t>о месте России в современном мире, воспитание гражданственности и патриотизма учащихся, уважения к истории и куль</w:t>
      </w:r>
      <w:r w:rsidRPr="008735CC">
        <w:rPr>
          <w:rFonts w:ascii="Times New Roman" w:hAnsi="Times New Roman" w:cs="Times New Roman"/>
          <w:color w:val="000000"/>
          <w:sz w:val="28"/>
          <w:szCs w:val="28"/>
        </w:rPr>
        <w:softHyphen/>
        <w:t>туре своей страны и населяющих ее народов, выработ</w:t>
      </w:r>
      <w:r w:rsidRPr="008735CC">
        <w:rPr>
          <w:rFonts w:ascii="Times New Roman" w:hAnsi="Times New Roman" w:cs="Times New Roman"/>
          <w:color w:val="000000"/>
          <w:sz w:val="28"/>
          <w:szCs w:val="28"/>
        </w:rPr>
        <w:softHyphen/>
        <w:t>ка умений и навыков адаптации и социально-ответст</w:t>
      </w:r>
      <w:r w:rsidRPr="008735CC">
        <w:rPr>
          <w:rFonts w:ascii="Times New Roman" w:hAnsi="Times New Roman" w:cs="Times New Roman"/>
          <w:color w:val="000000"/>
          <w:sz w:val="28"/>
          <w:szCs w:val="28"/>
        </w:rPr>
        <w:softHyphen/>
        <w:t>венного повед</w:t>
      </w:r>
      <w:r w:rsidRPr="008735C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735CC">
        <w:rPr>
          <w:rFonts w:ascii="Times New Roman" w:hAnsi="Times New Roman" w:cs="Times New Roman"/>
          <w:color w:val="000000"/>
          <w:sz w:val="28"/>
          <w:szCs w:val="28"/>
        </w:rPr>
        <w:t>ния в российском пространстве; ра</w:t>
      </w:r>
      <w:r w:rsidRPr="008735CC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8735CC">
        <w:rPr>
          <w:rFonts w:ascii="Times New Roman" w:hAnsi="Times New Roman" w:cs="Times New Roman"/>
          <w:color w:val="000000"/>
          <w:sz w:val="28"/>
          <w:szCs w:val="28"/>
        </w:rPr>
        <w:t>ви</w:t>
      </w:r>
      <w:r w:rsidRPr="008735CC">
        <w:rPr>
          <w:rFonts w:ascii="Times New Roman" w:hAnsi="Times New Roman" w:cs="Times New Roman"/>
          <w:color w:val="000000"/>
          <w:sz w:val="28"/>
          <w:szCs w:val="28"/>
        </w:rPr>
        <w:softHyphen/>
        <w:t>тие географического мышления.</w:t>
      </w:r>
    </w:p>
    <w:p w:rsidR="00BD346A" w:rsidRPr="008735CC" w:rsidRDefault="00BD346A" w:rsidP="00D367A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D346A">
        <w:rPr>
          <w:rFonts w:ascii="Times New Roman" w:hAnsi="Times New Roman" w:cs="Times New Roman"/>
          <w:b/>
          <w:color w:val="000000"/>
          <w:sz w:val="28"/>
          <w:szCs w:val="28"/>
        </w:rPr>
        <w:t>Основные задачи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курса – формирование географического образа своей страны, представления о России как целостном ге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графическом регионе т одновременно как о субъекте мирового (глобального) географического пространства; показать практич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ское значение изучения взаимосвязей всех явлений и процессов в нашей стране, а также географических аспектов важнейших 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циально – экономических проблем России и ее регионов; формирование необходимых практических умений и навыков самосто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тельной работы с различными источниками географической информации; создание образа своего родного края.</w:t>
      </w:r>
    </w:p>
    <w:p w:rsidR="008735CC" w:rsidRPr="008735CC" w:rsidRDefault="008735CC" w:rsidP="008735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735CC">
        <w:rPr>
          <w:rFonts w:ascii="Times New Roman" w:hAnsi="Times New Roman" w:cs="Times New Roman"/>
          <w:spacing w:val="-10"/>
          <w:sz w:val="28"/>
          <w:szCs w:val="28"/>
        </w:rPr>
        <w:t xml:space="preserve">              </w:t>
      </w:r>
      <w:r w:rsidRPr="008735CC">
        <w:rPr>
          <w:rFonts w:ascii="Times New Roman" w:eastAsia="Calibri" w:hAnsi="Times New Roman" w:cs="Times New Roman"/>
          <w:b/>
          <w:sz w:val="28"/>
          <w:szCs w:val="28"/>
        </w:rPr>
        <w:t>Используемый УМК:</w:t>
      </w:r>
    </w:p>
    <w:p w:rsidR="008735CC" w:rsidRPr="008735CC" w:rsidRDefault="008735CC" w:rsidP="008735CC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735CC">
        <w:rPr>
          <w:rFonts w:ascii="Times New Roman" w:eastAsia="Calibri" w:hAnsi="Times New Roman" w:cs="Times New Roman"/>
          <w:bCs/>
          <w:sz w:val="28"/>
          <w:szCs w:val="28"/>
        </w:rPr>
        <w:t>И.И.Баринова. География. Природа России. 8 класс – М.: Дрофа, 2008.</w:t>
      </w:r>
    </w:p>
    <w:p w:rsidR="008735CC" w:rsidRPr="008735CC" w:rsidRDefault="008735CC" w:rsidP="008735C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735CC">
        <w:rPr>
          <w:rFonts w:ascii="Times New Roman" w:eastAsia="Calibri" w:hAnsi="Times New Roman" w:cs="Times New Roman"/>
          <w:bCs/>
          <w:sz w:val="28"/>
          <w:szCs w:val="28"/>
        </w:rPr>
        <w:t xml:space="preserve">        2. Атлас. География России. Природа. 8 класс.</w:t>
      </w:r>
    </w:p>
    <w:p w:rsidR="008735CC" w:rsidRPr="008735CC" w:rsidRDefault="008735CC" w:rsidP="008735CC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735CC">
        <w:rPr>
          <w:rFonts w:ascii="Times New Roman" w:eastAsia="Calibri" w:hAnsi="Times New Roman" w:cs="Times New Roman"/>
          <w:bCs/>
          <w:sz w:val="28"/>
          <w:szCs w:val="28"/>
        </w:rPr>
        <w:t>3. Контурные карты. 8 класс – М.: Дрофа, 2008.</w:t>
      </w:r>
    </w:p>
    <w:p w:rsidR="00126950" w:rsidRPr="008735CC" w:rsidRDefault="00126950" w:rsidP="00D367A2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367A2" w:rsidRDefault="00126950" w:rsidP="00D367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9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6950">
        <w:rPr>
          <w:rFonts w:ascii="Times New Roman" w:eastAsia="Calibri" w:hAnsi="Times New Roman" w:cs="Times New Roman"/>
          <w:b/>
          <w:i/>
          <w:sz w:val="24"/>
          <w:szCs w:val="24"/>
        </w:rPr>
        <w:t>Изучение географии в основной школе направлено на достижение следующих целей:</w:t>
      </w:r>
    </w:p>
    <w:p w:rsidR="00126950" w:rsidRPr="00126950" w:rsidRDefault="00D367A2" w:rsidP="00D367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="00126950" w:rsidRPr="00126950">
        <w:rPr>
          <w:rFonts w:ascii="Times New Roman" w:eastAsia="Calibri" w:hAnsi="Times New Roman" w:cs="Times New Roman"/>
          <w:b/>
          <w:sz w:val="24"/>
          <w:szCs w:val="24"/>
        </w:rPr>
        <w:t>• освоение знаний</w:t>
      </w:r>
      <w:r w:rsidR="00126950" w:rsidRPr="00126950">
        <w:rPr>
          <w:rFonts w:ascii="Times New Roman" w:eastAsia="Calibri" w:hAnsi="Times New Roman" w:cs="Times New Roman"/>
          <w:sz w:val="24"/>
          <w:szCs w:val="24"/>
        </w:rPr>
        <w:t xml:space="preserve"> об основных географических понятиях, географических особенностях природы, населения разных территорий; о своей Род</w:t>
      </w:r>
      <w:r w:rsidR="00126950" w:rsidRPr="00126950">
        <w:rPr>
          <w:rFonts w:ascii="Times New Roman" w:eastAsia="Calibri" w:hAnsi="Times New Roman" w:cs="Times New Roman"/>
          <w:sz w:val="24"/>
          <w:szCs w:val="24"/>
        </w:rPr>
        <w:t>и</w:t>
      </w:r>
      <w:r w:rsidR="00126950" w:rsidRPr="00126950">
        <w:rPr>
          <w:rFonts w:ascii="Times New Roman" w:eastAsia="Calibri" w:hAnsi="Times New Roman" w:cs="Times New Roman"/>
          <w:sz w:val="24"/>
          <w:szCs w:val="24"/>
        </w:rPr>
        <w:t>не — России во всем ее разнообразии и целостности; об окружающей среде, путях ее сохранения и рационального использования;</w:t>
      </w:r>
    </w:p>
    <w:p w:rsidR="00126950" w:rsidRPr="00126950" w:rsidRDefault="00126950" w:rsidP="00D367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95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• овладение умениями</w:t>
      </w:r>
      <w:r w:rsidRPr="00126950">
        <w:rPr>
          <w:rFonts w:ascii="Times New Roman" w:eastAsia="Calibri" w:hAnsi="Times New Roman" w:cs="Times New Roman"/>
          <w:sz w:val="24"/>
          <w:szCs w:val="24"/>
        </w:rPr>
        <w:t xml:space="preserve"> ориентироваться на местности; использовать один из «языков» международного общения — географическую карту, с</w:t>
      </w:r>
      <w:r w:rsidRPr="00126950">
        <w:rPr>
          <w:rFonts w:ascii="Times New Roman" w:eastAsia="Calibri" w:hAnsi="Times New Roman" w:cs="Times New Roman"/>
          <w:sz w:val="24"/>
          <w:szCs w:val="24"/>
        </w:rPr>
        <w:t>о</w:t>
      </w:r>
      <w:r w:rsidRPr="00126950">
        <w:rPr>
          <w:rFonts w:ascii="Times New Roman" w:eastAsia="Calibri" w:hAnsi="Times New Roman" w:cs="Times New Roman"/>
          <w:sz w:val="24"/>
          <w:szCs w:val="24"/>
        </w:rPr>
        <w:t>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126950" w:rsidRPr="00126950" w:rsidRDefault="00126950" w:rsidP="00D367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950">
        <w:rPr>
          <w:rFonts w:ascii="Times New Roman" w:eastAsia="Calibri" w:hAnsi="Times New Roman" w:cs="Times New Roman"/>
          <w:b/>
          <w:sz w:val="24"/>
          <w:szCs w:val="24"/>
        </w:rPr>
        <w:t>• развитие</w:t>
      </w:r>
      <w:r w:rsidRPr="00126950">
        <w:rPr>
          <w:rFonts w:ascii="Times New Roman" w:eastAsia="Calibri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126950" w:rsidRPr="00126950" w:rsidRDefault="00126950" w:rsidP="00D367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950">
        <w:rPr>
          <w:rFonts w:ascii="Times New Roman" w:eastAsia="Calibri" w:hAnsi="Times New Roman" w:cs="Times New Roman"/>
          <w:b/>
          <w:sz w:val="24"/>
          <w:szCs w:val="24"/>
        </w:rPr>
        <w:t>• воспитание</w:t>
      </w:r>
      <w:r w:rsidRPr="00126950">
        <w:rPr>
          <w:rFonts w:ascii="Times New Roman" w:eastAsia="Calibri" w:hAnsi="Times New Roman" w:cs="Times New Roman"/>
          <w:sz w:val="24"/>
          <w:szCs w:val="24"/>
        </w:rPr>
        <w:t xml:space="preserve"> любви к своей местности, своему региону, своей стране, взаимопонимания с другими народами; экологической культуры, поз</w:t>
      </w:r>
      <w:r w:rsidRPr="00126950">
        <w:rPr>
          <w:rFonts w:ascii="Times New Roman" w:eastAsia="Calibri" w:hAnsi="Times New Roman" w:cs="Times New Roman"/>
          <w:sz w:val="24"/>
          <w:szCs w:val="24"/>
        </w:rPr>
        <w:t>и</w:t>
      </w:r>
      <w:r w:rsidRPr="00126950">
        <w:rPr>
          <w:rFonts w:ascii="Times New Roman" w:eastAsia="Calibri" w:hAnsi="Times New Roman" w:cs="Times New Roman"/>
          <w:sz w:val="24"/>
          <w:szCs w:val="24"/>
        </w:rPr>
        <w:t>тивного отношения к окружающей среде;</w:t>
      </w:r>
    </w:p>
    <w:p w:rsidR="00126950" w:rsidRPr="00126950" w:rsidRDefault="00126950" w:rsidP="00D367A2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950">
        <w:rPr>
          <w:rFonts w:ascii="Times New Roman" w:eastAsia="Calibri" w:hAnsi="Times New Roman" w:cs="Times New Roman"/>
          <w:b/>
          <w:sz w:val="24"/>
          <w:szCs w:val="24"/>
        </w:rPr>
        <w:t>• формирование способности и готовности</w:t>
      </w:r>
      <w:r w:rsidRPr="00126950">
        <w:rPr>
          <w:rFonts w:ascii="Times New Roman" w:eastAsia="Calibri" w:hAnsi="Times New Roman" w:cs="Times New Roman"/>
          <w:sz w:val="24"/>
          <w:szCs w:val="24"/>
        </w:rPr>
        <w:t xml:space="preserve"> к использованию географических знаний и умений в повседневной жизни, сохранению окружа</w:t>
      </w:r>
      <w:r w:rsidRPr="00126950">
        <w:rPr>
          <w:rFonts w:ascii="Times New Roman" w:eastAsia="Calibri" w:hAnsi="Times New Roman" w:cs="Times New Roman"/>
          <w:sz w:val="24"/>
          <w:szCs w:val="24"/>
        </w:rPr>
        <w:t>ю</w:t>
      </w:r>
      <w:r w:rsidRPr="00126950">
        <w:rPr>
          <w:rFonts w:ascii="Times New Roman" w:eastAsia="Calibri" w:hAnsi="Times New Roman" w:cs="Times New Roman"/>
          <w:sz w:val="24"/>
          <w:szCs w:val="24"/>
        </w:rPr>
        <w:t>щей среды и социально-ответственному поведению в ней; адаптации к условиям проживания на определенной территории; самостоятельному оценив</w:t>
      </w:r>
      <w:r w:rsidRPr="00126950">
        <w:rPr>
          <w:rFonts w:ascii="Times New Roman" w:eastAsia="Calibri" w:hAnsi="Times New Roman" w:cs="Times New Roman"/>
          <w:sz w:val="24"/>
          <w:szCs w:val="24"/>
        </w:rPr>
        <w:t>а</w:t>
      </w:r>
      <w:r w:rsidRPr="00126950">
        <w:rPr>
          <w:rFonts w:ascii="Times New Roman" w:eastAsia="Calibri" w:hAnsi="Times New Roman" w:cs="Times New Roman"/>
          <w:sz w:val="24"/>
          <w:szCs w:val="24"/>
        </w:rPr>
        <w:t>нию уровня безопасности окружающей среды как сферы жизнедеятельности.</w:t>
      </w:r>
    </w:p>
    <w:p w:rsidR="00126950" w:rsidRPr="00126950" w:rsidRDefault="00126950" w:rsidP="00126950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950">
        <w:rPr>
          <w:rFonts w:ascii="Times New Roman" w:eastAsia="Calibri" w:hAnsi="Times New Roman" w:cs="Times New Roman"/>
          <w:b/>
          <w:sz w:val="24"/>
          <w:szCs w:val="24"/>
        </w:rPr>
        <w:t>Общеучебные умения, навыки и способы деятельности</w:t>
      </w:r>
    </w:p>
    <w:p w:rsidR="00126950" w:rsidRPr="00126950" w:rsidRDefault="00126950" w:rsidP="00D367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950">
        <w:rPr>
          <w:rFonts w:ascii="Times New Roman" w:eastAsia="Calibri" w:hAnsi="Times New Roman" w:cs="Times New Roman"/>
          <w:sz w:val="24"/>
          <w:szCs w:val="24"/>
        </w:rPr>
        <w:t>Организуя учебный процесс по географии в основной школе, необходимо обратить особое внимание на общеобразовательное значение предм</w:t>
      </w:r>
      <w:r w:rsidRPr="00126950">
        <w:rPr>
          <w:rFonts w:ascii="Times New Roman" w:eastAsia="Calibri" w:hAnsi="Times New Roman" w:cs="Times New Roman"/>
          <w:sz w:val="24"/>
          <w:szCs w:val="24"/>
        </w:rPr>
        <w:t>е</w:t>
      </w:r>
      <w:r w:rsidRPr="00126950">
        <w:rPr>
          <w:rFonts w:ascii="Times New Roman" w:eastAsia="Calibri" w:hAnsi="Times New Roman" w:cs="Times New Roman"/>
          <w:sz w:val="24"/>
          <w:szCs w:val="24"/>
        </w:rPr>
        <w:t>та. Изучение географии формирует не только определенную систему предметных знаний и целый ряд специальных географических умений, но также комплекс общеучебных умений, необходимых для:</w:t>
      </w:r>
    </w:p>
    <w:p w:rsidR="00126950" w:rsidRPr="00126950" w:rsidRDefault="00126950" w:rsidP="00D367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950">
        <w:rPr>
          <w:rFonts w:ascii="Times New Roman" w:eastAsia="Calibri" w:hAnsi="Times New Roman" w:cs="Times New Roman"/>
          <w:sz w:val="24"/>
          <w:szCs w:val="24"/>
        </w:rPr>
        <w:t>— познания и изучения окружающей среды; выявления причинно-следственных связей;</w:t>
      </w:r>
    </w:p>
    <w:p w:rsidR="00126950" w:rsidRPr="00126950" w:rsidRDefault="00126950" w:rsidP="00D367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950">
        <w:rPr>
          <w:rFonts w:ascii="Times New Roman" w:eastAsia="Calibri" w:hAnsi="Times New Roman" w:cs="Times New Roman"/>
          <w:sz w:val="24"/>
          <w:szCs w:val="24"/>
        </w:rPr>
        <w:t>— сравнения объектов, процессов и явлений; моделирования и проектирования;</w:t>
      </w:r>
    </w:p>
    <w:p w:rsidR="00126950" w:rsidRPr="00126950" w:rsidRDefault="00126950" w:rsidP="00D367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950">
        <w:rPr>
          <w:rFonts w:ascii="Times New Roman" w:eastAsia="Calibri" w:hAnsi="Times New Roman" w:cs="Times New Roman"/>
          <w:sz w:val="24"/>
          <w:szCs w:val="24"/>
        </w:rPr>
        <w:t>— ориентирования на местности, плане, карте; в ресурсах ИНТЕРНЕТ, статистических материалах;</w:t>
      </w:r>
    </w:p>
    <w:p w:rsidR="00126950" w:rsidRDefault="00126950" w:rsidP="00B8640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950">
        <w:rPr>
          <w:rFonts w:ascii="Times New Roman" w:eastAsia="Calibri" w:hAnsi="Times New Roman" w:cs="Times New Roman"/>
          <w:sz w:val="24"/>
          <w:szCs w:val="24"/>
        </w:rPr>
        <w:t>— соблюдения норм поведения в окружающей среде; оценивания своей деятельности с точки зрения нравственных, правовых норм, эстетич</w:t>
      </w:r>
      <w:r w:rsidRPr="00126950">
        <w:rPr>
          <w:rFonts w:ascii="Times New Roman" w:eastAsia="Calibri" w:hAnsi="Times New Roman" w:cs="Times New Roman"/>
          <w:sz w:val="24"/>
          <w:szCs w:val="24"/>
        </w:rPr>
        <w:t>е</w:t>
      </w:r>
      <w:r w:rsidRPr="00126950">
        <w:rPr>
          <w:rFonts w:ascii="Times New Roman" w:eastAsia="Calibri" w:hAnsi="Times New Roman" w:cs="Times New Roman"/>
          <w:sz w:val="24"/>
          <w:szCs w:val="24"/>
        </w:rPr>
        <w:t>ских ценностей.</w:t>
      </w:r>
    </w:p>
    <w:p w:rsidR="00A815E2" w:rsidRPr="00A815E2" w:rsidRDefault="00A815E2" w:rsidP="00A815E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КУРСА</w:t>
      </w:r>
    </w:p>
    <w:p w:rsidR="00126950" w:rsidRDefault="00A815E2" w:rsidP="00A815E2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Введение (1 час)</w:t>
      </w:r>
    </w:p>
    <w:p w:rsidR="00A815E2" w:rsidRDefault="00A815E2" w:rsidP="00A815E2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ПРОСТРАНСТВА РОССИИ ( 8часов)</w:t>
      </w:r>
    </w:p>
    <w:p w:rsidR="00A815E2" w:rsidRPr="00A815E2" w:rsidRDefault="00A815E2" w:rsidP="00A815E2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Географическое положение. Виды и уровни географического положения. Особенности ГП России. Моря. Омывающие Россию. Освоение терр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тории России.</w:t>
      </w:r>
      <w:r w:rsidR="00AE20A6">
        <w:rPr>
          <w:rFonts w:ascii="Times New Roman" w:eastAsia="Calibri" w:hAnsi="Times New Roman" w:cs="Times New Roman"/>
          <w:sz w:val="24"/>
          <w:szCs w:val="24"/>
        </w:rPr>
        <w:t xml:space="preserve"> Россия на карте часовых поясов.</w:t>
      </w:r>
    </w:p>
    <w:p w:rsidR="00A815E2" w:rsidRPr="00A815E2" w:rsidRDefault="00AE20A6" w:rsidP="00A815E2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РАЗДЕЛ 1. ОСОБЕННОСТИ ПРИРОДЫ И ПРИРОДНЫЕ РЕСУРСЫ </w:t>
      </w:r>
      <w:r w:rsidR="00A815E2" w:rsidRPr="00A815E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(19</w:t>
      </w:r>
      <w:r w:rsidR="00A815E2" w:rsidRPr="00A815E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часов)</w:t>
      </w:r>
    </w:p>
    <w:p w:rsidR="00A815E2" w:rsidRPr="00A815E2" w:rsidRDefault="00AE20A6" w:rsidP="00A815E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Рельеф и недра России ( 4 часа)</w:t>
      </w:r>
    </w:p>
    <w:p w:rsidR="00A815E2" w:rsidRPr="00A815E2" w:rsidRDefault="00A815E2" w:rsidP="00A81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E2">
        <w:rPr>
          <w:rFonts w:ascii="Times New Roman" w:hAnsi="Times New Roman" w:cs="Times New Roman"/>
          <w:color w:val="000000"/>
          <w:sz w:val="24"/>
          <w:szCs w:val="24"/>
        </w:rPr>
        <w:t xml:space="preserve">         Геологическая история и геологическое строение территории России. Устойчивые и подвижные участ</w:t>
      </w:r>
      <w:r w:rsidRPr="00A815E2">
        <w:rPr>
          <w:rFonts w:ascii="Times New Roman" w:hAnsi="Times New Roman" w:cs="Times New Roman"/>
          <w:color w:val="000000"/>
          <w:sz w:val="24"/>
          <w:szCs w:val="24"/>
        </w:rPr>
        <w:softHyphen/>
        <w:t>ки земной коры. Основные этапы геологич</w:t>
      </w:r>
      <w:r w:rsidRPr="00A815E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815E2">
        <w:rPr>
          <w:rFonts w:ascii="Times New Roman" w:hAnsi="Times New Roman" w:cs="Times New Roman"/>
          <w:color w:val="000000"/>
          <w:sz w:val="24"/>
          <w:szCs w:val="24"/>
        </w:rPr>
        <w:t>ской исто</w:t>
      </w:r>
      <w:r w:rsidRPr="00A815E2">
        <w:rPr>
          <w:rFonts w:ascii="Times New Roman" w:hAnsi="Times New Roman" w:cs="Times New Roman"/>
          <w:color w:val="000000"/>
          <w:sz w:val="24"/>
          <w:szCs w:val="24"/>
        </w:rPr>
        <w:softHyphen/>
        <w:t>рии формирования земной коры на территории стра</w:t>
      </w:r>
      <w:r w:rsidRPr="00A815E2">
        <w:rPr>
          <w:rFonts w:ascii="Times New Roman" w:hAnsi="Times New Roman" w:cs="Times New Roman"/>
          <w:color w:val="000000"/>
          <w:sz w:val="24"/>
          <w:szCs w:val="24"/>
        </w:rPr>
        <w:softHyphen/>
        <w:t>ны. Основные тектонические структуры.</w:t>
      </w:r>
    </w:p>
    <w:p w:rsidR="00A815E2" w:rsidRPr="00A815E2" w:rsidRDefault="00A815E2" w:rsidP="00A815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5E2">
        <w:rPr>
          <w:rFonts w:ascii="Times New Roman" w:hAnsi="Times New Roman" w:cs="Times New Roman"/>
          <w:color w:val="000000"/>
          <w:sz w:val="24"/>
          <w:szCs w:val="24"/>
        </w:rPr>
        <w:t xml:space="preserve">         Рельеф России: основные формы, их связь со стро</w:t>
      </w:r>
      <w:r w:rsidRPr="00A815E2">
        <w:rPr>
          <w:rFonts w:ascii="Times New Roman" w:hAnsi="Times New Roman" w:cs="Times New Roman"/>
          <w:color w:val="000000"/>
          <w:sz w:val="24"/>
          <w:szCs w:val="24"/>
        </w:rPr>
        <w:softHyphen/>
        <w:t>ением литосферы. Горы и равнины. Влияние внутрен</w:t>
      </w:r>
      <w:r w:rsidRPr="00A815E2">
        <w:rPr>
          <w:rFonts w:ascii="Times New Roman" w:hAnsi="Times New Roman" w:cs="Times New Roman"/>
          <w:color w:val="000000"/>
          <w:sz w:val="24"/>
          <w:szCs w:val="24"/>
        </w:rPr>
        <w:softHyphen/>
        <w:t>них и внешних процессов на формирование рельефа, Движение земной коры. Области современного горообразования,   землетрясений  и  вулканизма.   Современные рельефообразующие проце</w:t>
      </w:r>
      <w:r w:rsidRPr="00A815E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815E2">
        <w:rPr>
          <w:rFonts w:ascii="Times New Roman" w:hAnsi="Times New Roman" w:cs="Times New Roman"/>
          <w:color w:val="000000"/>
          <w:sz w:val="24"/>
          <w:szCs w:val="24"/>
        </w:rPr>
        <w:t>сы и опасные природные явления. Древнее и современное оледенения, Стихийные природные явления в литосфере. Влияние литосферы и рельефа на другие компоненты природы. Человек и литосфера.  Закономерности размещения месторождений   полезных   ископаемых.   Минеральные ресурсы страны и проблемы их рационального использования. Изменение рельефа человеком. Влияние литосферы на жизнь и хозяйственную деятельность ч</w:t>
      </w:r>
      <w:r w:rsidRPr="00A815E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815E2">
        <w:rPr>
          <w:rFonts w:ascii="Times New Roman" w:hAnsi="Times New Roman" w:cs="Times New Roman"/>
          <w:color w:val="000000"/>
          <w:sz w:val="24"/>
          <w:szCs w:val="24"/>
        </w:rPr>
        <w:t>ловека.</w:t>
      </w:r>
    </w:p>
    <w:p w:rsidR="00A815E2" w:rsidRPr="00A815E2" w:rsidRDefault="00A815E2" w:rsidP="00A815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5E2">
        <w:rPr>
          <w:rFonts w:ascii="Times New Roman" w:hAnsi="Times New Roman" w:cs="Times New Roman"/>
          <w:color w:val="000000"/>
          <w:sz w:val="24"/>
          <w:szCs w:val="24"/>
        </w:rPr>
        <w:t xml:space="preserve">         Проявление закономерностей формирования релье</w:t>
      </w:r>
      <w:r w:rsidRPr="00A815E2">
        <w:rPr>
          <w:rFonts w:ascii="Times New Roman" w:hAnsi="Times New Roman" w:cs="Times New Roman"/>
          <w:color w:val="000000"/>
          <w:sz w:val="24"/>
          <w:szCs w:val="24"/>
        </w:rPr>
        <w:softHyphen/>
        <w:t>фа и его современного развития на примере своего региона и своей местности.</w:t>
      </w:r>
    </w:p>
    <w:p w:rsidR="00A815E2" w:rsidRPr="00A815E2" w:rsidRDefault="00A815E2" w:rsidP="00A815E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15E2">
        <w:rPr>
          <w:rFonts w:ascii="Times New Roman" w:hAnsi="Times New Roman" w:cs="Times New Roman"/>
          <w:b/>
          <w:color w:val="000000"/>
          <w:sz w:val="24"/>
          <w:szCs w:val="24"/>
        </w:rPr>
        <w:t>Климат и климатические ресурсы</w:t>
      </w:r>
      <w:r w:rsidR="00AE20A6">
        <w:rPr>
          <w:rFonts w:ascii="Times New Roman" w:hAnsi="Times New Roman" w:cs="Times New Roman"/>
          <w:b/>
          <w:color w:val="000000"/>
          <w:sz w:val="24"/>
          <w:szCs w:val="24"/>
        </w:rPr>
        <w:t>( 5 часов)</w:t>
      </w:r>
    </w:p>
    <w:p w:rsidR="00A815E2" w:rsidRPr="00A815E2" w:rsidRDefault="00A815E2" w:rsidP="00A81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E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Факторы, определяющие климат России: влияние географической широты, подстилающей поверх</w:t>
      </w:r>
      <w:r w:rsidRPr="00A815E2">
        <w:rPr>
          <w:rFonts w:ascii="Times New Roman" w:hAnsi="Times New Roman" w:cs="Times New Roman"/>
          <w:color w:val="000000"/>
          <w:sz w:val="24"/>
          <w:szCs w:val="24"/>
        </w:rPr>
        <w:softHyphen/>
        <w:t>ности, циркуляции воздушных масс. Циклоны и антициклоны. Закономерности распределения тепла и влаги на территории страны (средние температуры января и июля, осадки, испарение, испаря</w:t>
      </w:r>
      <w:r w:rsidRPr="00A815E2">
        <w:rPr>
          <w:rFonts w:ascii="Times New Roman" w:hAnsi="Times New Roman" w:cs="Times New Roman"/>
          <w:color w:val="000000"/>
          <w:sz w:val="24"/>
          <w:szCs w:val="24"/>
        </w:rPr>
        <w:softHyphen/>
        <w:t>емость, коэффициент увлажнения). Сезонность кли</w:t>
      </w:r>
      <w:r w:rsidRPr="00A815E2">
        <w:rPr>
          <w:rFonts w:ascii="Times New Roman" w:hAnsi="Times New Roman" w:cs="Times New Roman"/>
          <w:color w:val="000000"/>
          <w:sz w:val="24"/>
          <w:szCs w:val="24"/>
        </w:rPr>
        <w:softHyphen/>
        <w:t>мата.</w:t>
      </w:r>
    </w:p>
    <w:p w:rsidR="00A815E2" w:rsidRPr="00A815E2" w:rsidRDefault="00A815E2" w:rsidP="00A815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5E2">
        <w:rPr>
          <w:rFonts w:ascii="Times New Roman" w:hAnsi="Times New Roman" w:cs="Times New Roman"/>
          <w:color w:val="000000"/>
          <w:sz w:val="24"/>
          <w:szCs w:val="24"/>
        </w:rPr>
        <w:t xml:space="preserve">         Типы  климатов  России.   Комфортность  (дискомфортность) климатических условий. Изменение климата под влиянием естественных факторов.</w:t>
      </w:r>
    </w:p>
    <w:p w:rsidR="00A815E2" w:rsidRPr="00A815E2" w:rsidRDefault="00A815E2" w:rsidP="00A815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5E2">
        <w:rPr>
          <w:rFonts w:ascii="Times New Roman" w:hAnsi="Times New Roman" w:cs="Times New Roman"/>
          <w:color w:val="000000"/>
          <w:sz w:val="24"/>
          <w:szCs w:val="24"/>
        </w:rPr>
        <w:t xml:space="preserve">         Климат и человек. Влияние климата на быт человека, его жилище, одежду, способы передвижения, здоровье.   Опасные  и  неблагоприятные  кл</w:t>
      </w:r>
      <w:r w:rsidRPr="00A815E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815E2">
        <w:rPr>
          <w:rFonts w:ascii="Times New Roman" w:hAnsi="Times New Roman" w:cs="Times New Roman"/>
          <w:color w:val="000000"/>
          <w:sz w:val="24"/>
          <w:szCs w:val="24"/>
        </w:rPr>
        <w:t xml:space="preserve">матические явления. Методы изучения и прогнозирования климатических явлений. </w:t>
      </w:r>
    </w:p>
    <w:p w:rsidR="00A815E2" w:rsidRPr="00A815E2" w:rsidRDefault="00A815E2" w:rsidP="00A81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E2">
        <w:rPr>
          <w:rFonts w:ascii="Times New Roman" w:hAnsi="Times New Roman" w:cs="Times New Roman"/>
          <w:color w:val="000000"/>
          <w:sz w:val="24"/>
          <w:szCs w:val="24"/>
        </w:rPr>
        <w:t>Климат своего региона.</w:t>
      </w:r>
    </w:p>
    <w:p w:rsidR="00A815E2" w:rsidRPr="00A815E2" w:rsidRDefault="00A815E2" w:rsidP="00A815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5E2">
        <w:rPr>
          <w:rFonts w:ascii="Times New Roman" w:hAnsi="Times New Roman" w:cs="Times New Roman"/>
          <w:b/>
          <w:color w:val="000000"/>
          <w:sz w:val="24"/>
          <w:szCs w:val="24"/>
        </w:rPr>
        <w:t>Внутренние воды и водные ресурсы</w:t>
      </w:r>
      <w:r w:rsidR="00AE20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( 4часа)</w:t>
      </w:r>
    </w:p>
    <w:p w:rsidR="00A815E2" w:rsidRPr="00A815E2" w:rsidRDefault="00A815E2" w:rsidP="00A81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E2">
        <w:rPr>
          <w:rFonts w:ascii="Times New Roman" w:hAnsi="Times New Roman" w:cs="Times New Roman"/>
          <w:color w:val="000000"/>
          <w:sz w:val="24"/>
          <w:szCs w:val="24"/>
        </w:rPr>
        <w:t xml:space="preserve">         Особая роль воды в природе и хозяйстве. Виды вод  суши на территории страны. Главные речные системы,  водоразделы,   бассейны.   Распред</w:t>
      </w:r>
      <w:r w:rsidRPr="00A815E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815E2">
        <w:rPr>
          <w:rFonts w:ascii="Times New Roman" w:hAnsi="Times New Roman" w:cs="Times New Roman"/>
          <w:color w:val="000000"/>
          <w:sz w:val="24"/>
          <w:szCs w:val="24"/>
        </w:rPr>
        <w:t>ление  рек   по бассейнам океанов. Питание, режим, расход, годовой сток рек, ледовый режим. Опасные явления, связан</w:t>
      </w:r>
      <w:r w:rsidRPr="00A815E2">
        <w:rPr>
          <w:rFonts w:ascii="Times New Roman" w:hAnsi="Times New Roman" w:cs="Times New Roman"/>
          <w:color w:val="000000"/>
          <w:sz w:val="24"/>
          <w:szCs w:val="24"/>
        </w:rPr>
        <w:softHyphen/>
        <w:t>ные с водами (паводки, наво</w:t>
      </w:r>
      <w:r w:rsidRPr="00A815E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815E2">
        <w:rPr>
          <w:rFonts w:ascii="Times New Roman" w:hAnsi="Times New Roman" w:cs="Times New Roman"/>
          <w:color w:val="000000"/>
          <w:sz w:val="24"/>
          <w:szCs w:val="24"/>
        </w:rPr>
        <w:t>нения, лавины, сели), их предупреждение. Роль рек в освоении территории и развитии экономики России.</w:t>
      </w:r>
    </w:p>
    <w:p w:rsidR="00A815E2" w:rsidRPr="00A815E2" w:rsidRDefault="00A815E2" w:rsidP="00A81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E2">
        <w:rPr>
          <w:rFonts w:ascii="Times New Roman" w:hAnsi="Times New Roman" w:cs="Times New Roman"/>
          <w:color w:val="000000"/>
          <w:sz w:val="24"/>
          <w:szCs w:val="24"/>
        </w:rPr>
        <w:t xml:space="preserve">         Важнейшие озера, их происхождение. Болота. Подземные воды. Ледники. Многолетняя мерзлота.</w:t>
      </w:r>
    </w:p>
    <w:p w:rsidR="00A815E2" w:rsidRPr="00A815E2" w:rsidRDefault="00A815E2" w:rsidP="00A81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E2">
        <w:rPr>
          <w:rFonts w:ascii="Times New Roman" w:hAnsi="Times New Roman" w:cs="Times New Roman"/>
          <w:color w:val="000000"/>
          <w:sz w:val="24"/>
          <w:szCs w:val="24"/>
        </w:rPr>
        <w:t xml:space="preserve">         Водные ресурсы и человек. Неравномерность рас</w:t>
      </w:r>
      <w:r w:rsidRPr="00A815E2">
        <w:rPr>
          <w:rFonts w:ascii="Times New Roman" w:hAnsi="Times New Roman" w:cs="Times New Roman"/>
          <w:color w:val="000000"/>
          <w:sz w:val="24"/>
          <w:szCs w:val="24"/>
        </w:rPr>
        <w:softHyphen/>
        <w:t>пределения водных ресурсов. Рост их потребления и загрязнения. Пути сохранения качества во</w:t>
      </w:r>
      <w:r w:rsidRPr="00A815E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815E2">
        <w:rPr>
          <w:rFonts w:ascii="Times New Roman" w:hAnsi="Times New Roman" w:cs="Times New Roman"/>
          <w:color w:val="000000"/>
          <w:sz w:val="24"/>
          <w:szCs w:val="24"/>
        </w:rPr>
        <w:t>ных ресурсов.</w:t>
      </w:r>
    </w:p>
    <w:p w:rsidR="00A815E2" w:rsidRPr="00A815E2" w:rsidRDefault="00A815E2" w:rsidP="00A815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5E2">
        <w:rPr>
          <w:rFonts w:ascii="Times New Roman" w:hAnsi="Times New Roman" w:cs="Times New Roman"/>
          <w:color w:val="000000"/>
          <w:sz w:val="24"/>
          <w:szCs w:val="24"/>
        </w:rPr>
        <w:t xml:space="preserve">         Внутренние воды и водные ресурсы своего региона и своей местности.</w:t>
      </w:r>
    </w:p>
    <w:p w:rsidR="00A815E2" w:rsidRPr="00A815E2" w:rsidRDefault="00A815E2" w:rsidP="00A815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5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Почва и почвенные ресурсы</w:t>
      </w:r>
      <w:r w:rsidR="00AE20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( 3 часа)</w:t>
      </w:r>
    </w:p>
    <w:p w:rsidR="00A815E2" w:rsidRPr="00A815E2" w:rsidRDefault="00A815E2" w:rsidP="00A81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E2">
        <w:rPr>
          <w:rFonts w:ascii="Times New Roman" w:hAnsi="Times New Roman" w:cs="Times New Roman"/>
          <w:color w:val="000000"/>
          <w:sz w:val="24"/>
          <w:szCs w:val="24"/>
        </w:rPr>
        <w:t xml:space="preserve">         Почва — особый компонент природы. В. В. Доку</w:t>
      </w:r>
      <w:r w:rsidRPr="00A815E2">
        <w:rPr>
          <w:rFonts w:ascii="Times New Roman" w:hAnsi="Times New Roman" w:cs="Times New Roman"/>
          <w:color w:val="000000"/>
          <w:sz w:val="24"/>
          <w:szCs w:val="24"/>
        </w:rPr>
        <w:softHyphen/>
        <w:t>чаев — основоположник почвоведения. Почва — на</w:t>
      </w:r>
      <w:r w:rsidRPr="00A815E2">
        <w:rPr>
          <w:rFonts w:ascii="Times New Roman" w:hAnsi="Times New Roman" w:cs="Times New Roman"/>
          <w:color w:val="000000"/>
          <w:sz w:val="24"/>
          <w:szCs w:val="24"/>
        </w:rPr>
        <w:softHyphen/>
        <w:t>циональное богатство. Факторы образование почв, их основные типы, свойства, различия в плодородии. Разнообразие и закономерности распространения почв.</w:t>
      </w:r>
    </w:p>
    <w:p w:rsidR="00A815E2" w:rsidRPr="00A815E2" w:rsidRDefault="00A815E2" w:rsidP="00A81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E2">
        <w:rPr>
          <w:rFonts w:ascii="Times New Roman" w:hAnsi="Times New Roman" w:cs="Times New Roman"/>
          <w:color w:val="000000"/>
          <w:sz w:val="24"/>
          <w:szCs w:val="24"/>
        </w:rPr>
        <w:t xml:space="preserve">         Человек и почва. Почвенные ресурсы России. Из</w:t>
      </w:r>
      <w:r w:rsidRPr="00A815E2">
        <w:rPr>
          <w:rFonts w:ascii="Times New Roman" w:hAnsi="Times New Roman" w:cs="Times New Roman"/>
          <w:color w:val="000000"/>
          <w:sz w:val="24"/>
          <w:szCs w:val="24"/>
        </w:rPr>
        <w:softHyphen/>
        <w:t>менение почв в процессе их хозяйственного использо</w:t>
      </w:r>
      <w:r w:rsidRPr="00A815E2">
        <w:rPr>
          <w:rFonts w:ascii="Times New Roman" w:hAnsi="Times New Roman" w:cs="Times New Roman"/>
          <w:color w:val="000000"/>
          <w:sz w:val="24"/>
          <w:szCs w:val="24"/>
        </w:rPr>
        <w:softHyphen/>
        <w:t>вания. Мелиорация земель и охрана почв: борьба эрозией и загрязнением.</w:t>
      </w:r>
    </w:p>
    <w:p w:rsidR="00A815E2" w:rsidRPr="00A815E2" w:rsidRDefault="00A815E2" w:rsidP="00A81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E2">
        <w:rPr>
          <w:rFonts w:ascii="Times New Roman" w:hAnsi="Times New Roman" w:cs="Times New Roman"/>
          <w:color w:val="000000"/>
          <w:sz w:val="24"/>
          <w:szCs w:val="24"/>
        </w:rPr>
        <w:t xml:space="preserve">         Особенности почв своего региона и своей местнос</w:t>
      </w:r>
      <w:r w:rsidRPr="00A815E2">
        <w:rPr>
          <w:rFonts w:ascii="Times New Roman" w:hAnsi="Times New Roman" w:cs="Times New Roman"/>
          <w:color w:val="000000"/>
          <w:sz w:val="24"/>
          <w:szCs w:val="24"/>
        </w:rPr>
        <w:softHyphen/>
        <w:t>ти.</w:t>
      </w:r>
    </w:p>
    <w:p w:rsidR="00A815E2" w:rsidRPr="00A815E2" w:rsidRDefault="00A815E2" w:rsidP="00A81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</w:p>
    <w:p w:rsidR="00A815E2" w:rsidRPr="00A815E2" w:rsidRDefault="00A815E2" w:rsidP="00AE2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5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Растительный и животный мир. </w:t>
      </w:r>
      <w:r w:rsidR="00AE20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( 3 часа)</w:t>
      </w:r>
    </w:p>
    <w:p w:rsidR="00A815E2" w:rsidRPr="00A815E2" w:rsidRDefault="00A815E2" w:rsidP="00A81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E2">
        <w:rPr>
          <w:rFonts w:ascii="Times New Roman" w:hAnsi="Times New Roman" w:cs="Times New Roman"/>
          <w:color w:val="000000"/>
          <w:sz w:val="24"/>
          <w:szCs w:val="24"/>
        </w:rPr>
        <w:t xml:space="preserve">         Растительный и животный мир России: видовое разнообразие, факторы, определяющие его облик. Особенности растительности и животного мира природных зон России.</w:t>
      </w:r>
    </w:p>
    <w:p w:rsidR="00A815E2" w:rsidRDefault="00A815E2" w:rsidP="00A815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5E2">
        <w:rPr>
          <w:rFonts w:ascii="Times New Roman" w:hAnsi="Times New Roman" w:cs="Times New Roman"/>
          <w:color w:val="000000"/>
          <w:sz w:val="24"/>
          <w:szCs w:val="24"/>
        </w:rPr>
        <w:t xml:space="preserve">         Биологические ресурсы, их рациональное использование. Меры по охране растительного и животного мира. Растительный и животный мир своего региона и своей местности.</w:t>
      </w:r>
    </w:p>
    <w:p w:rsidR="00AE20A6" w:rsidRPr="00A815E2" w:rsidRDefault="00AE20A6" w:rsidP="00AE2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РАЗДЕЛ 2. ПРИРОДНЫЕ КОМПЛЕКСЫ РОССИИ ( 38 часов)</w:t>
      </w:r>
    </w:p>
    <w:p w:rsidR="00A815E2" w:rsidRPr="00A815E2" w:rsidRDefault="00A815E2" w:rsidP="00A81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</w:p>
    <w:p w:rsidR="00A815E2" w:rsidRPr="00A815E2" w:rsidRDefault="00A815E2" w:rsidP="00A815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5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Природное районирование</w:t>
      </w:r>
      <w:r w:rsidR="00AE20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( 6 часов)</w:t>
      </w:r>
    </w:p>
    <w:p w:rsidR="00A815E2" w:rsidRPr="00A815E2" w:rsidRDefault="00A815E2" w:rsidP="00A81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E2">
        <w:rPr>
          <w:rFonts w:ascii="Times New Roman" w:hAnsi="Times New Roman" w:cs="Times New Roman"/>
          <w:color w:val="000000"/>
          <w:sz w:val="24"/>
          <w:szCs w:val="24"/>
        </w:rPr>
        <w:t xml:space="preserve">         Формирование природных комплексов (ПТК) — результат длительного развития географической обо</w:t>
      </w:r>
      <w:r w:rsidRPr="00A815E2">
        <w:rPr>
          <w:rFonts w:ascii="Times New Roman" w:hAnsi="Times New Roman" w:cs="Times New Roman"/>
          <w:color w:val="000000"/>
          <w:sz w:val="24"/>
          <w:szCs w:val="24"/>
        </w:rPr>
        <w:softHyphen/>
        <w:t>рочки Земли. Локальный, региональный и глобальный уровни ПТК. Физико-географическое райониро</w:t>
      </w:r>
      <w:r w:rsidRPr="00A815E2">
        <w:rPr>
          <w:rFonts w:ascii="Times New Roman" w:hAnsi="Times New Roman" w:cs="Times New Roman"/>
          <w:color w:val="000000"/>
          <w:sz w:val="24"/>
          <w:szCs w:val="24"/>
        </w:rPr>
        <w:softHyphen/>
        <w:t>вание России. Моря как крупные природные комплексы. Естественное состояние ПТК и и</w:t>
      </w:r>
      <w:r w:rsidRPr="00A815E2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815E2">
        <w:rPr>
          <w:rFonts w:ascii="Times New Roman" w:hAnsi="Times New Roman" w:cs="Times New Roman"/>
          <w:color w:val="000000"/>
          <w:sz w:val="24"/>
          <w:szCs w:val="24"/>
        </w:rPr>
        <w:t>менение его в результате деятельности человека. Природные и антропогенные ПТК.</w:t>
      </w:r>
    </w:p>
    <w:p w:rsidR="00A815E2" w:rsidRPr="00A815E2" w:rsidRDefault="00A815E2" w:rsidP="00A81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E2">
        <w:rPr>
          <w:rFonts w:ascii="Times New Roman" w:hAnsi="Times New Roman" w:cs="Times New Roman"/>
          <w:color w:val="000000"/>
          <w:sz w:val="24"/>
          <w:szCs w:val="24"/>
        </w:rPr>
        <w:t xml:space="preserve">         Природно-хозяйственные зоны России. Природная зона как природный комплекс: взаимосвязь и взаимообусловленность ее компонентов. Роль В. В. Докучаева и Л. С. Берга в создании учения о природных зонах. Что такое природно-хозяйственные зоны?</w:t>
      </w:r>
    </w:p>
    <w:p w:rsidR="00A815E2" w:rsidRPr="00A815E2" w:rsidRDefault="00A815E2" w:rsidP="00A81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E2">
        <w:rPr>
          <w:rFonts w:ascii="Times New Roman" w:hAnsi="Times New Roman" w:cs="Times New Roman"/>
          <w:color w:val="000000"/>
          <w:sz w:val="24"/>
          <w:szCs w:val="24"/>
        </w:rPr>
        <w:t xml:space="preserve">         Характеристика арктических пустынь, тундр и лесотундр, лесов, лесостепей и степей, полупустынь |и пустынь. Высотная поясность. Природные ресурсы зон, их использование, экологические проблемы. Заповедники. Особо охраняемые природные тер</w:t>
      </w:r>
      <w:r w:rsidRPr="00A815E2">
        <w:rPr>
          <w:rFonts w:ascii="Times New Roman" w:hAnsi="Times New Roman" w:cs="Times New Roman"/>
          <w:color w:val="000000"/>
          <w:sz w:val="24"/>
          <w:szCs w:val="24"/>
        </w:rPr>
        <w:softHyphen/>
        <w:t>ритории. Памятники всемирного природного наследия.</w:t>
      </w:r>
    </w:p>
    <w:p w:rsidR="00A815E2" w:rsidRPr="00A815E2" w:rsidRDefault="00A815E2" w:rsidP="00A815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5E2">
        <w:rPr>
          <w:rFonts w:ascii="Times New Roman" w:hAnsi="Times New Roman" w:cs="Times New Roman"/>
          <w:color w:val="000000"/>
          <w:sz w:val="24"/>
          <w:szCs w:val="24"/>
        </w:rPr>
        <w:t xml:space="preserve">         Природная зона своей местности. Ее экологические проблемы.</w:t>
      </w:r>
    </w:p>
    <w:p w:rsidR="00126950" w:rsidRDefault="00126950" w:rsidP="00A815E2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67A2" w:rsidRDefault="00D367A2" w:rsidP="00AE20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67A2" w:rsidRDefault="00AE20A6" w:rsidP="00AE20A6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ПРИРОДА РЕГИОНОВ РОССИИ (23 часа)</w:t>
      </w:r>
    </w:p>
    <w:p w:rsidR="00AE20A6" w:rsidRDefault="00AE20A6" w:rsidP="00AE20A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D367A2" w:rsidRDefault="001753D2" w:rsidP="00AE20A6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Европейская Россия – основа формирования территории Российского государства. Специфика природы и ресурсный потенциал. Влияние пр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родных условий, ресурсов на жизнь и хозяйственную деятельность населения. Состав района. Особенности географического положения и его влияние на природу, хозяйственное развитие района и геополитические интересы России. Историко – географические этапы развития района.</w:t>
      </w:r>
    </w:p>
    <w:p w:rsidR="001753D2" w:rsidRDefault="001753D2" w:rsidP="00AE20A6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Специ</w:t>
      </w:r>
      <w:r w:rsidR="00E35BF4">
        <w:rPr>
          <w:rFonts w:ascii="Times New Roman" w:eastAsia="Calibri" w:hAnsi="Times New Roman" w:cs="Times New Roman"/>
          <w:sz w:val="24"/>
          <w:szCs w:val="24"/>
        </w:rPr>
        <w:t>фика природы района (природный амфитеатр), природные ресурсы, причины их разнообразия и влияние на жизнь и хозяйственную де</w:t>
      </w:r>
      <w:r w:rsidR="00E35BF4">
        <w:rPr>
          <w:rFonts w:ascii="Times New Roman" w:eastAsia="Calibri" w:hAnsi="Times New Roman" w:cs="Times New Roman"/>
          <w:sz w:val="24"/>
          <w:szCs w:val="24"/>
        </w:rPr>
        <w:t>я</w:t>
      </w:r>
      <w:r w:rsidR="00E35BF4">
        <w:rPr>
          <w:rFonts w:ascii="Times New Roman" w:eastAsia="Calibri" w:hAnsi="Times New Roman" w:cs="Times New Roman"/>
          <w:sz w:val="24"/>
          <w:szCs w:val="24"/>
        </w:rPr>
        <w:t>тельность населения.</w:t>
      </w:r>
    </w:p>
    <w:p w:rsidR="00F315EA" w:rsidRDefault="00F315EA" w:rsidP="00AE20A6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ЧЕЛОВЕК И ПРИРОДА (9 часов)</w:t>
      </w:r>
    </w:p>
    <w:p w:rsidR="00F315EA" w:rsidRDefault="00F315EA" w:rsidP="00AE20A6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Природные условия и ресурсы. Природный и экологический потенциал России. Географический фактор в развитии общества. Антропогенное воздействие на природу. Рациональное природопользование. </w:t>
      </w:r>
    </w:p>
    <w:p w:rsidR="00F315EA" w:rsidRDefault="00F315EA" w:rsidP="00AE20A6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Особо охраняемые территории.</w:t>
      </w:r>
    </w:p>
    <w:p w:rsidR="00F315EA" w:rsidRDefault="00F315EA" w:rsidP="00AE20A6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Памятники Всемирного и культурного населения в нашей стране.</w:t>
      </w:r>
    </w:p>
    <w:p w:rsidR="00F315EA" w:rsidRDefault="00F315EA" w:rsidP="00AE20A6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15EA" w:rsidRDefault="00F315EA" w:rsidP="00AE20A6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ОЦЕНОЧНЫЕ ПРАКТИЧЕСКИЕ РАБОТЫ</w:t>
      </w:r>
    </w:p>
    <w:p w:rsidR="00F315EA" w:rsidRDefault="00F315EA" w:rsidP="00AE20A6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Характеристика географического населения России. Сравнение ГП России с ГП других стран.</w:t>
      </w:r>
    </w:p>
    <w:p w:rsidR="00F315EA" w:rsidRDefault="00F315EA" w:rsidP="00AE20A6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Определение поясного времени для разных пунктов России.</w:t>
      </w:r>
    </w:p>
    <w:p w:rsidR="00F315EA" w:rsidRDefault="00F315EA" w:rsidP="00AE20A6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Объяснение зависимости расположения крупных форм рельефа и месторождений полезных ископаемых от строения</w:t>
      </w:r>
      <w:r w:rsidR="00575353">
        <w:rPr>
          <w:rFonts w:ascii="Times New Roman" w:eastAsia="Calibri" w:hAnsi="Times New Roman" w:cs="Times New Roman"/>
          <w:sz w:val="24"/>
          <w:szCs w:val="24"/>
        </w:rPr>
        <w:t xml:space="preserve"> земной коры на примере отдельных территорий.</w:t>
      </w:r>
    </w:p>
    <w:p w:rsidR="00575353" w:rsidRDefault="00575353" w:rsidP="00AE20A6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Определение по картам закономерностей распределения солнечной радиации, радиационного баланса, выявление особенностей распредел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>ния средних температур января и июля, годового количества осадков по территории страны.</w:t>
      </w:r>
    </w:p>
    <w:p w:rsidR="00575353" w:rsidRDefault="00575353" w:rsidP="00AE20A6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Определение по синоптической карте особенностей погоды для различных пунктов. Составление прогноза погоды.</w:t>
      </w:r>
    </w:p>
    <w:p w:rsidR="00575353" w:rsidRDefault="00575353" w:rsidP="00AE20A6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Оценка основных климатических показателей одного из регионов страны для характеристики условий жизни и хозяйственной деятельности населения.</w:t>
      </w:r>
    </w:p>
    <w:p w:rsidR="00575353" w:rsidRDefault="00575353" w:rsidP="00AE20A6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  Составление характеристики одной из рек с использованием тематических карт и климатограмм, определение возможностей ее хозяйственн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го использования.</w:t>
      </w:r>
    </w:p>
    <w:p w:rsidR="00575353" w:rsidRDefault="00575353" w:rsidP="00AE20A6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 Оценка природных условий и ресурсов природной зоны (по выбору) на основе анализа общегеографических и тематических карт.</w:t>
      </w:r>
    </w:p>
    <w:p w:rsidR="00B86403" w:rsidRDefault="00B86403" w:rsidP="00AE20A6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6403" w:rsidRDefault="00B86403" w:rsidP="00AE20A6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5353" w:rsidRDefault="00ED7F12" w:rsidP="00AE20A6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ДОПОЛНИТЕЛЬНАЯ ЛИТЕРАТУРА:</w:t>
      </w:r>
    </w:p>
    <w:p w:rsidR="00ED7F12" w:rsidRDefault="00ED7F12" w:rsidP="00AE20A6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Алексеев А.И. География России. Природа и население. – М.: Дрофа, 2007.</w:t>
      </w:r>
    </w:p>
    <w:p w:rsidR="00ED7F12" w:rsidRDefault="00ED7F12" w:rsidP="00ED7F12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Дронов В.П., Баринова И.И., Ром В.Я., Лобжанидзе А.А. География России. Природа. Население. Хозяйство. 8 класс. – М.: Дрофа, 2004.                                                                                      3. Домогацких Е.М., Алексеевский Н.И. Физическая география России. 8 класс. – М.: Русское слово, 2008.</w:t>
      </w:r>
    </w:p>
    <w:p w:rsidR="00ED7F12" w:rsidRDefault="00ED7F12" w:rsidP="00ED7F12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4. Сиротин В.И. Тесты для итогового контроля. 8 – 9 классы. – М.: Дрофа, 2007.</w:t>
      </w:r>
    </w:p>
    <w:p w:rsidR="00ED7F12" w:rsidRDefault="00ED7F12" w:rsidP="00ED7F12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Маерова Н.Ю. Уроки географии. 8 -9 классы. – М.: Дрофа, 2004.</w:t>
      </w:r>
    </w:p>
    <w:p w:rsidR="00ED7F12" w:rsidRDefault="00ED7F12" w:rsidP="00AE20A6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F12" w:rsidRDefault="00ED7F12" w:rsidP="00AE20A6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67A2" w:rsidRPr="00126950" w:rsidRDefault="00575353" w:rsidP="001311A1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26950" w:rsidRPr="00126950" w:rsidRDefault="00126950" w:rsidP="00D367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6950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подготовки (Результаты обучения)</w:t>
      </w:r>
    </w:p>
    <w:p w:rsidR="00126950" w:rsidRPr="00126950" w:rsidRDefault="00126950" w:rsidP="00D367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950">
        <w:rPr>
          <w:rFonts w:ascii="Times New Roman" w:eastAsia="Calibri" w:hAnsi="Times New Roman" w:cs="Times New Roman"/>
          <w:sz w:val="24"/>
          <w:szCs w:val="24"/>
        </w:rPr>
        <w:tab/>
      </w:r>
      <w:r w:rsidRPr="00126950">
        <w:rPr>
          <w:rFonts w:ascii="Times New Roman" w:eastAsia="Calibri" w:hAnsi="Times New Roman" w:cs="Times New Roman"/>
          <w:b/>
          <w:i/>
          <w:sz w:val="24"/>
          <w:szCs w:val="24"/>
        </w:rPr>
        <w:t>В результате изучения географии ученик должен</w:t>
      </w:r>
    </w:p>
    <w:p w:rsidR="00126950" w:rsidRPr="00126950" w:rsidRDefault="00126950" w:rsidP="00D367A2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950">
        <w:rPr>
          <w:rFonts w:ascii="Times New Roman" w:eastAsia="Calibri" w:hAnsi="Times New Roman" w:cs="Times New Roman"/>
          <w:b/>
          <w:sz w:val="24"/>
          <w:szCs w:val="24"/>
        </w:rPr>
        <w:t>знать/понимать</w:t>
      </w:r>
    </w:p>
    <w:p w:rsidR="00126950" w:rsidRPr="00126950" w:rsidRDefault="00126950" w:rsidP="00D367A2">
      <w:pPr>
        <w:numPr>
          <w:ilvl w:val="0"/>
          <w:numId w:val="20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950">
        <w:rPr>
          <w:rFonts w:ascii="Times New Roman" w:eastAsia="Calibri" w:hAnsi="Times New Roman" w:cs="Times New Roman"/>
          <w:sz w:val="24"/>
          <w:szCs w:val="24"/>
        </w:rPr>
        <w:t>основные географические понятия и термины; различия географических карт по содержанию;</w:t>
      </w:r>
    </w:p>
    <w:p w:rsidR="00126950" w:rsidRPr="00126950" w:rsidRDefault="00126950" w:rsidP="00D367A2">
      <w:pPr>
        <w:numPr>
          <w:ilvl w:val="0"/>
          <w:numId w:val="21"/>
        </w:numPr>
        <w:tabs>
          <w:tab w:val="left" w:pos="567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950">
        <w:rPr>
          <w:rFonts w:ascii="Times New Roman" w:eastAsia="Calibri" w:hAnsi="Times New Roman" w:cs="Times New Roman"/>
          <w:sz w:val="24"/>
          <w:szCs w:val="24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126950" w:rsidRPr="00126950" w:rsidRDefault="00126950" w:rsidP="00D367A2">
      <w:pPr>
        <w:numPr>
          <w:ilvl w:val="0"/>
          <w:numId w:val="22"/>
        </w:numPr>
        <w:tabs>
          <w:tab w:val="left" w:pos="567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950">
        <w:rPr>
          <w:rFonts w:ascii="Times New Roman" w:eastAsia="Calibri" w:hAnsi="Times New Roman" w:cs="Times New Roman"/>
          <w:sz w:val="24"/>
          <w:szCs w:val="24"/>
        </w:rPr>
        <w:t>различия в хозяйственном освоении разных территорий и акваторий; связь между географическим положением, природными условиями, ресурс</w:t>
      </w:r>
      <w:r w:rsidRPr="00126950">
        <w:rPr>
          <w:rFonts w:ascii="Times New Roman" w:eastAsia="Calibri" w:hAnsi="Times New Roman" w:cs="Times New Roman"/>
          <w:sz w:val="24"/>
          <w:szCs w:val="24"/>
        </w:rPr>
        <w:t>а</w:t>
      </w:r>
      <w:r w:rsidRPr="00126950">
        <w:rPr>
          <w:rFonts w:ascii="Times New Roman" w:eastAsia="Calibri" w:hAnsi="Times New Roman" w:cs="Times New Roman"/>
          <w:sz w:val="24"/>
          <w:szCs w:val="24"/>
        </w:rPr>
        <w:t>ми и хозяйством отдельных регионов и стран;</w:t>
      </w:r>
    </w:p>
    <w:p w:rsidR="00126950" w:rsidRPr="00126950" w:rsidRDefault="00126950" w:rsidP="00D367A2">
      <w:pPr>
        <w:numPr>
          <w:ilvl w:val="0"/>
          <w:numId w:val="23"/>
        </w:numPr>
        <w:tabs>
          <w:tab w:val="left" w:pos="567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950">
        <w:rPr>
          <w:rFonts w:ascii="Times New Roman" w:eastAsia="Calibri" w:hAnsi="Times New Roman" w:cs="Times New Roman"/>
          <w:sz w:val="24"/>
          <w:szCs w:val="24"/>
        </w:rPr>
        <w:t>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126950" w:rsidRPr="00126950" w:rsidRDefault="00126950" w:rsidP="00D367A2">
      <w:pPr>
        <w:numPr>
          <w:ilvl w:val="0"/>
          <w:numId w:val="24"/>
        </w:numPr>
        <w:tabs>
          <w:tab w:val="left" w:pos="567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950">
        <w:rPr>
          <w:rFonts w:ascii="Times New Roman" w:eastAsia="Calibri" w:hAnsi="Times New Roman" w:cs="Times New Roman"/>
          <w:sz w:val="24"/>
          <w:szCs w:val="24"/>
        </w:rPr>
        <w:t>природные и антропогенные причины возникновения геоэкологических проблем на локальном, региональном и глобальном уровнях; меры по с</w:t>
      </w:r>
      <w:r w:rsidRPr="00126950">
        <w:rPr>
          <w:rFonts w:ascii="Times New Roman" w:eastAsia="Calibri" w:hAnsi="Times New Roman" w:cs="Times New Roman"/>
          <w:sz w:val="24"/>
          <w:szCs w:val="24"/>
        </w:rPr>
        <w:t>о</w:t>
      </w:r>
      <w:r w:rsidRPr="00126950">
        <w:rPr>
          <w:rFonts w:ascii="Times New Roman" w:eastAsia="Calibri" w:hAnsi="Times New Roman" w:cs="Times New Roman"/>
          <w:sz w:val="24"/>
          <w:szCs w:val="24"/>
        </w:rPr>
        <w:t>хранению природы и защите людей от стихийных природных и техногенных явлений;</w:t>
      </w:r>
    </w:p>
    <w:p w:rsidR="00126950" w:rsidRPr="00126950" w:rsidRDefault="00126950" w:rsidP="00D367A2">
      <w:pPr>
        <w:spacing w:before="240"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6950">
        <w:rPr>
          <w:rFonts w:ascii="Times New Roman" w:eastAsia="Calibri" w:hAnsi="Times New Roman" w:cs="Times New Roman"/>
          <w:b/>
          <w:sz w:val="24"/>
          <w:szCs w:val="24"/>
        </w:rPr>
        <w:t>уметь</w:t>
      </w:r>
    </w:p>
    <w:p w:rsidR="00126950" w:rsidRPr="00126950" w:rsidRDefault="00126950" w:rsidP="00D367A2">
      <w:pPr>
        <w:numPr>
          <w:ilvl w:val="0"/>
          <w:numId w:val="25"/>
        </w:numPr>
        <w:tabs>
          <w:tab w:val="left" w:pos="567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950">
        <w:rPr>
          <w:rFonts w:ascii="Times New Roman" w:eastAsia="Calibri" w:hAnsi="Times New Roman" w:cs="Times New Roman"/>
          <w:b/>
          <w:i/>
          <w:sz w:val="24"/>
          <w:szCs w:val="24"/>
        </w:rPr>
        <w:t>выделять, описывать и объяснять</w:t>
      </w:r>
      <w:r w:rsidRPr="00126950">
        <w:rPr>
          <w:rFonts w:ascii="Times New Roman" w:eastAsia="Calibri" w:hAnsi="Times New Roman" w:cs="Times New Roman"/>
          <w:sz w:val="24"/>
          <w:szCs w:val="24"/>
        </w:rPr>
        <w:t xml:space="preserve"> существенные признаки географических объектов и явлений;</w:t>
      </w:r>
    </w:p>
    <w:p w:rsidR="00126950" w:rsidRPr="00126950" w:rsidRDefault="00126950" w:rsidP="00D367A2">
      <w:pPr>
        <w:numPr>
          <w:ilvl w:val="0"/>
          <w:numId w:val="26"/>
        </w:numPr>
        <w:tabs>
          <w:tab w:val="left" w:pos="567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95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находить </w:t>
      </w:r>
      <w:r w:rsidRPr="00126950">
        <w:rPr>
          <w:rFonts w:ascii="Times New Roman" w:eastAsia="Calibri" w:hAnsi="Times New Roman" w:cs="Times New Roman"/>
          <w:sz w:val="24"/>
          <w:szCs w:val="24"/>
        </w:rPr>
        <w:t>в разных источниках и анализировать информацию, необходимую для изучения географических объектов и явлений, разных террит</w:t>
      </w:r>
      <w:r w:rsidRPr="00126950">
        <w:rPr>
          <w:rFonts w:ascii="Times New Roman" w:eastAsia="Calibri" w:hAnsi="Times New Roman" w:cs="Times New Roman"/>
          <w:sz w:val="24"/>
          <w:szCs w:val="24"/>
        </w:rPr>
        <w:t>о</w:t>
      </w:r>
      <w:r w:rsidRPr="00126950">
        <w:rPr>
          <w:rFonts w:ascii="Times New Roman" w:eastAsia="Calibri" w:hAnsi="Times New Roman" w:cs="Times New Roman"/>
          <w:sz w:val="24"/>
          <w:szCs w:val="24"/>
        </w:rPr>
        <w:t>рий Земли, их обеспеченности природными и человеческими ресурсами, хозяйственного потенциала, экологических проблем;</w:t>
      </w:r>
    </w:p>
    <w:p w:rsidR="00126950" w:rsidRPr="00126950" w:rsidRDefault="00126950" w:rsidP="00D367A2">
      <w:pPr>
        <w:numPr>
          <w:ilvl w:val="0"/>
          <w:numId w:val="27"/>
        </w:numPr>
        <w:tabs>
          <w:tab w:val="left" w:pos="567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950">
        <w:rPr>
          <w:rFonts w:ascii="Times New Roman" w:eastAsia="Calibri" w:hAnsi="Times New Roman" w:cs="Times New Roman"/>
          <w:b/>
          <w:i/>
          <w:sz w:val="24"/>
          <w:szCs w:val="24"/>
        </w:rPr>
        <w:t>приводить примеры</w:t>
      </w:r>
      <w:r w:rsidRPr="00126950">
        <w:rPr>
          <w:rFonts w:ascii="Times New Roman" w:eastAsia="Calibri" w:hAnsi="Times New Roman" w:cs="Times New Roman"/>
          <w:sz w:val="24"/>
          <w:szCs w:val="24"/>
        </w:rPr>
        <w:t>: использования и охраны природных ресурсов, адаптации человека к условиям окружающей среды, ее влияния на формир</w:t>
      </w:r>
      <w:r w:rsidRPr="00126950">
        <w:rPr>
          <w:rFonts w:ascii="Times New Roman" w:eastAsia="Calibri" w:hAnsi="Times New Roman" w:cs="Times New Roman"/>
          <w:sz w:val="24"/>
          <w:szCs w:val="24"/>
        </w:rPr>
        <w:t>о</w:t>
      </w:r>
      <w:r w:rsidRPr="00126950">
        <w:rPr>
          <w:rFonts w:ascii="Times New Roman" w:eastAsia="Calibri" w:hAnsi="Times New Roman" w:cs="Times New Roman"/>
          <w:sz w:val="24"/>
          <w:szCs w:val="24"/>
        </w:rPr>
        <w:t xml:space="preserve">вание культуры народов; </w:t>
      </w:r>
    </w:p>
    <w:p w:rsidR="00126950" w:rsidRPr="00126950" w:rsidRDefault="00126950" w:rsidP="00D367A2">
      <w:pPr>
        <w:numPr>
          <w:ilvl w:val="0"/>
          <w:numId w:val="27"/>
        </w:numPr>
        <w:tabs>
          <w:tab w:val="left" w:pos="567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950">
        <w:rPr>
          <w:rFonts w:ascii="Times New Roman" w:eastAsia="Calibri" w:hAnsi="Times New Roman" w:cs="Times New Roman"/>
          <w:b/>
          <w:i/>
          <w:sz w:val="24"/>
          <w:szCs w:val="24"/>
        </w:rPr>
        <w:t>составлять</w:t>
      </w:r>
      <w:r w:rsidRPr="00126950">
        <w:rPr>
          <w:rFonts w:ascii="Times New Roman" w:eastAsia="Calibri" w:hAnsi="Times New Roman" w:cs="Times New Roman"/>
          <w:sz w:val="24"/>
          <w:szCs w:val="24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126950" w:rsidRPr="00126950" w:rsidRDefault="00126950" w:rsidP="00D367A2">
      <w:pPr>
        <w:numPr>
          <w:ilvl w:val="0"/>
          <w:numId w:val="28"/>
        </w:numPr>
        <w:tabs>
          <w:tab w:val="left" w:pos="567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950">
        <w:rPr>
          <w:rFonts w:ascii="Times New Roman" w:eastAsia="Calibri" w:hAnsi="Times New Roman" w:cs="Times New Roman"/>
          <w:b/>
          <w:i/>
          <w:sz w:val="24"/>
          <w:szCs w:val="24"/>
        </w:rPr>
        <w:t>определять</w:t>
      </w:r>
      <w:r w:rsidRPr="00126950">
        <w:rPr>
          <w:rFonts w:ascii="Times New Roman" w:eastAsia="Calibri" w:hAnsi="Times New Roman" w:cs="Times New Roman"/>
          <w:sz w:val="24"/>
          <w:szCs w:val="24"/>
        </w:rP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126950" w:rsidRPr="00126950" w:rsidRDefault="00126950" w:rsidP="00D367A2">
      <w:pPr>
        <w:numPr>
          <w:ilvl w:val="0"/>
          <w:numId w:val="29"/>
        </w:numPr>
        <w:tabs>
          <w:tab w:val="left" w:pos="567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95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применять </w:t>
      </w:r>
      <w:r w:rsidRPr="00126950">
        <w:rPr>
          <w:rFonts w:ascii="Times New Roman" w:eastAsia="Calibri" w:hAnsi="Times New Roman" w:cs="Times New Roman"/>
          <w:sz w:val="24"/>
          <w:szCs w:val="24"/>
        </w:rPr>
        <w:t>приборы и инструменты для определения количественных и качественных характеристик компонентов природы; представлять р</w:t>
      </w:r>
      <w:r w:rsidRPr="00126950">
        <w:rPr>
          <w:rFonts w:ascii="Times New Roman" w:eastAsia="Calibri" w:hAnsi="Times New Roman" w:cs="Times New Roman"/>
          <w:sz w:val="24"/>
          <w:szCs w:val="24"/>
        </w:rPr>
        <w:t>е</w:t>
      </w:r>
      <w:r w:rsidRPr="00126950">
        <w:rPr>
          <w:rFonts w:ascii="Times New Roman" w:eastAsia="Calibri" w:hAnsi="Times New Roman" w:cs="Times New Roman"/>
          <w:sz w:val="24"/>
          <w:szCs w:val="24"/>
        </w:rPr>
        <w:t>зультаты измерений в разной форме; выявлять на этой основе эмпирические зависимости;</w:t>
      </w:r>
    </w:p>
    <w:p w:rsidR="00126950" w:rsidRPr="00126950" w:rsidRDefault="00126950" w:rsidP="00D367A2">
      <w:pPr>
        <w:spacing w:before="240"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950">
        <w:rPr>
          <w:rFonts w:ascii="Times New Roman" w:eastAsia="Calibri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126950">
        <w:rPr>
          <w:rFonts w:ascii="Times New Roman" w:eastAsia="Calibri" w:hAnsi="Times New Roman" w:cs="Times New Roman"/>
          <w:sz w:val="24"/>
          <w:szCs w:val="24"/>
        </w:rPr>
        <w:t>для:</w:t>
      </w:r>
    </w:p>
    <w:p w:rsidR="00126950" w:rsidRPr="00126950" w:rsidRDefault="00126950" w:rsidP="00D367A2">
      <w:pPr>
        <w:numPr>
          <w:ilvl w:val="0"/>
          <w:numId w:val="30"/>
        </w:numPr>
        <w:tabs>
          <w:tab w:val="left" w:pos="567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950">
        <w:rPr>
          <w:rFonts w:ascii="Times New Roman" w:eastAsia="Calibri" w:hAnsi="Times New Roman" w:cs="Times New Roman"/>
          <w:sz w:val="24"/>
          <w:szCs w:val="24"/>
        </w:rPr>
        <w:t>ориентирования на местности; определения поясного времени; чтения карт различного содержания;</w:t>
      </w:r>
    </w:p>
    <w:p w:rsidR="00126950" w:rsidRPr="00126950" w:rsidRDefault="00126950" w:rsidP="00D367A2">
      <w:pPr>
        <w:numPr>
          <w:ilvl w:val="0"/>
          <w:numId w:val="31"/>
        </w:numPr>
        <w:tabs>
          <w:tab w:val="left" w:pos="567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950">
        <w:rPr>
          <w:rFonts w:ascii="Times New Roman" w:eastAsia="Calibri" w:hAnsi="Times New Roman" w:cs="Times New Roman"/>
          <w:sz w:val="24"/>
          <w:szCs w:val="24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126950" w:rsidRPr="00126950" w:rsidRDefault="00126950" w:rsidP="00D367A2">
      <w:pPr>
        <w:numPr>
          <w:ilvl w:val="0"/>
          <w:numId w:val="32"/>
        </w:numPr>
        <w:tabs>
          <w:tab w:val="left" w:pos="567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950">
        <w:rPr>
          <w:rFonts w:ascii="Times New Roman" w:eastAsia="Calibri" w:hAnsi="Times New Roman" w:cs="Times New Roman"/>
          <w:sz w:val="24"/>
          <w:szCs w:val="24"/>
        </w:rPr>
        <w:lastRenderedPageBreak/>
        <w:t>наблюдения за погодой, состоянием воздуха, воды и почвы в своей местности; определения комфортных и дискомфортных параметров приро</w:t>
      </w:r>
      <w:r w:rsidRPr="00126950">
        <w:rPr>
          <w:rFonts w:ascii="Times New Roman" w:eastAsia="Calibri" w:hAnsi="Times New Roman" w:cs="Times New Roman"/>
          <w:sz w:val="24"/>
          <w:szCs w:val="24"/>
        </w:rPr>
        <w:t>д</w:t>
      </w:r>
      <w:r w:rsidRPr="00126950">
        <w:rPr>
          <w:rFonts w:ascii="Times New Roman" w:eastAsia="Calibri" w:hAnsi="Times New Roman" w:cs="Times New Roman"/>
          <w:sz w:val="24"/>
          <w:szCs w:val="24"/>
        </w:rPr>
        <w:t>ных компонентов своей местности с помощью приборов и инструментов;</w:t>
      </w:r>
    </w:p>
    <w:p w:rsidR="00126950" w:rsidRPr="00126950" w:rsidRDefault="00126950" w:rsidP="00D367A2">
      <w:pPr>
        <w:numPr>
          <w:ilvl w:val="0"/>
          <w:numId w:val="33"/>
        </w:numPr>
        <w:tabs>
          <w:tab w:val="left" w:pos="567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950">
        <w:rPr>
          <w:rFonts w:ascii="Times New Roman" w:eastAsia="Calibri" w:hAnsi="Times New Roman" w:cs="Times New Roman"/>
          <w:sz w:val="24"/>
          <w:szCs w:val="24"/>
        </w:rPr>
        <w:t>решения практических задач по определению качества окружающей среды своей местности, ее использованию, сохранению и улучшению; прин</w:t>
      </w:r>
      <w:r w:rsidRPr="00126950">
        <w:rPr>
          <w:rFonts w:ascii="Times New Roman" w:eastAsia="Calibri" w:hAnsi="Times New Roman" w:cs="Times New Roman"/>
          <w:sz w:val="24"/>
          <w:szCs w:val="24"/>
        </w:rPr>
        <w:t>я</w:t>
      </w:r>
      <w:r w:rsidRPr="00126950">
        <w:rPr>
          <w:rFonts w:ascii="Times New Roman" w:eastAsia="Calibri" w:hAnsi="Times New Roman" w:cs="Times New Roman"/>
          <w:sz w:val="24"/>
          <w:szCs w:val="24"/>
        </w:rPr>
        <w:t>тия необходимых мер в случае природных стихийных бедствий и техногенных катастроф;</w:t>
      </w:r>
    </w:p>
    <w:p w:rsidR="00126950" w:rsidRPr="00126950" w:rsidRDefault="00126950" w:rsidP="00D367A2">
      <w:pPr>
        <w:numPr>
          <w:ilvl w:val="0"/>
          <w:numId w:val="34"/>
        </w:numPr>
        <w:tabs>
          <w:tab w:val="left" w:pos="567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950">
        <w:rPr>
          <w:rFonts w:ascii="Times New Roman" w:eastAsia="Calibri" w:hAnsi="Times New Roman" w:cs="Times New Roman"/>
          <w:sz w:val="24"/>
          <w:szCs w:val="24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</w:t>
      </w:r>
      <w:r w:rsidRPr="00126950">
        <w:rPr>
          <w:rFonts w:ascii="Times New Roman" w:eastAsia="Calibri" w:hAnsi="Times New Roman" w:cs="Times New Roman"/>
          <w:sz w:val="24"/>
          <w:szCs w:val="24"/>
        </w:rPr>
        <w:t>о</w:t>
      </w:r>
      <w:r w:rsidRPr="00126950">
        <w:rPr>
          <w:rFonts w:ascii="Times New Roman" w:eastAsia="Calibri" w:hAnsi="Times New Roman" w:cs="Times New Roman"/>
          <w:sz w:val="24"/>
          <w:szCs w:val="24"/>
        </w:rPr>
        <w:t>информационных.</w:t>
      </w:r>
    </w:p>
    <w:p w:rsidR="00AD0D9A" w:rsidRPr="00174C7A" w:rsidRDefault="00126950" w:rsidP="00174C7A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95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:rsidR="00D85019" w:rsidRDefault="00D85019" w:rsidP="00AD0D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85019" w:rsidRDefault="00D85019" w:rsidP="009D74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4B8" w:rsidRDefault="009D74B8" w:rsidP="009D74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85019" w:rsidRDefault="00D85019" w:rsidP="00AD0D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0D9A" w:rsidRPr="006A3313" w:rsidRDefault="00AD0D9A" w:rsidP="00AD0D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3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</w:t>
      </w:r>
      <w:r w:rsidR="001C1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6A3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 класс</w:t>
      </w:r>
    </w:p>
    <w:p w:rsidR="00AD0D9A" w:rsidRPr="006A3313" w:rsidRDefault="00AD0D9A" w:rsidP="00AD0D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3"/>
        <w:gridCol w:w="1584"/>
        <w:gridCol w:w="490"/>
        <w:gridCol w:w="937"/>
        <w:gridCol w:w="143"/>
        <w:gridCol w:w="2218"/>
        <w:gridCol w:w="2520"/>
        <w:gridCol w:w="1923"/>
        <w:gridCol w:w="2368"/>
        <w:gridCol w:w="900"/>
        <w:gridCol w:w="720"/>
        <w:gridCol w:w="691"/>
      </w:tblGrid>
      <w:tr w:rsidR="00AC3FC5" w:rsidRPr="006A3313" w:rsidTr="00657DB7">
        <w:trPr>
          <w:trHeight w:val="48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3FC5" w:rsidRPr="006A3313" w:rsidRDefault="00AC3FC5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3FC5" w:rsidRPr="006A3313" w:rsidRDefault="00AC3FC5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3FC5" w:rsidRPr="006A3313" w:rsidRDefault="00AC3FC5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 -во ча</w:t>
            </w: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сов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3FC5" w:rsidRPr="006A3313" w:rsidRDefault="00AC3FC5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 урока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3FC5" w:rsidRPr="006A3313" w:rsidRDefault="00AC3FC5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Элементы обязател</w:t>
            </w: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ного ми</w:t>
            </w: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нимума обр</w:t>
            </w: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зования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3FC5" w:rsidRPr="006A3313" w:rsidRDefault="00AC3FC5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Требования</w:t>
            </w:r>
          </w:p>
          <w:p w:rsidR="00AC3FC5" w:rsidRPr="006A3313" w:rsidRDefault="00AC3FC5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 уровню</w:t>
            </w:r>
          </w:p>
          <w:p w:rsidR="00AC3FC5" w:rsidRPr="006A3313" w:rsidRDefault="00AC3FC5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подготовки</w:t>
            </w:r>
          </w:p>
          <w:p w:rsidR="00AC3FC5" w:rsidRPr="006A3313" w:rsidRDefault="00AC3FC5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обучающихся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3FC5" w:rsidRPr="006A3313" w:rsidRDefault="00AC3FC5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Формы контроля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3FC5" w:rsidRPr="006A3313" w:rsidRDefault="00AC3FC5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3FC5" w:rsidRPr="006A3313" w:rsidRDefault="00AC3FC5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До-машнее зада</w:t>
            </w: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ние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FC5" w:rsidRPr="006A3313" w:rsidRDefault="00AC3FC5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про</w:t>
            </w: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ведения</w:t>
            </w:r>
          </w:p>
        </w:tc>
      </w:tr>
      <w:tr w:rsidR="00AC3FC5" w:rsidRPr="006A3313" w:rsidTr="00657DB7">
        <w:trPr>
          <w:trHeight w:val="454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FC5" w:rsidRPr="006A3313" w:rsidRDefault="00AC3FC5" w:rsidP="00AD0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C5" w:rsidRPr="006A3313" w:rsidRDefault="00AC3FC5" w:rsidP="00AD0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FC5" w:rsidRPr="006A3313" w:rsidRDefault="00AC3FC5" w:rsidP="00AD0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C5" w:rsidRPr="006A3313" w:rsidRDefault="00AC3FC5" w:rsidP="00AD0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FC5" w:rsidRPr="006A3313" w:rsidRDefault="00AC3FC5" w:rsidP="00AD0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C5" w:rsidRPr="006A3313" w:rsidRDefault="00AC3FC5" w:rsidP="00AD0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FC5" w:rsidRPr="006A3313" w:rsidRDefault="00AC3FC5" w:rsidP="00AD0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C5" w:rsidRPr="006A3313" w:rsidRDefault="00AC3FC5" w:rsidP="00AD0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FC5" w:rsidRPr="006A3313" w:rsidRDefault="00AC3FC5" w:rsidP="00AD0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C5" w:rsidRPr="006A3313" w:rsidRDefault="00AC3FC5" w:rsidP="00AD0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FC5" w:rsidRPr="006A3313" w:rsidRDefault="00AC3FC5" w:rsidP="00AD0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C5" w:rsidRPr="006A3313" w:rsidRDefault="00AC3FC5" w:rsidP="00AD0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FC5" w:rsidRPr="006A3313" w:rsidRDefault="00AC3FC5" w:rsidP="00AD0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C5" w:rsidRPr="006A3313" w:rsidRDefault="00AC3FC5" w:rsidP="00AD0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FC5" w:rsidRPr="006A3313" w:rsidRDefault="00AC3FC5" w:rsidP="00AD0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C5" w:rsidRPr="006A3313" w:rsidRDefault="00AC3FC5" w:rsidP="00AD0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FC5" w:rsidRPr="006A3313" w:rsidRDefault="00AC3FC5" w:rsidP="00AD0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C5" w:rsidRPr="006A3313" w:rsidRDefault="00AC3FC5" w:rsidP="00AD0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FC5" w:rsidRPr="006A3313" w:rsidRDefault="00AC3FC5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FC5" w:rsidRPr="006A3313" w:rsidRDefault="00AC3FC5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</w:t>
            </w:r>
          </w:p>
        </w:tc>
      </w:tr>
      <w:tr w:rsidR="00AD0D9A" w:rsidRPr="006A3313">
        <w:trPr>
          <w:trHeight w:val="691"/>
        </w:trPr>
        <w:tc>
          <w:tcPr>
            <w:tcW w:w="1502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D9A" w:rsidRPr="006A3313" w:rsidRDefault="00AD0D9A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311A1" w:rsidRPr="001311A1" w:rsidRDefault="00601FB8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1. Общая часть курса (32часа</w:t>
            </w:r>
            <w:r w:rsidR="001311A1" w:rsidRPr="0013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:rsidR="00AD0D9A" w:rsidRPr="001311A1" w:rsidRDefault="001311A1" w:rsidP="001311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1. </w:t>
            </w:r>
            <w:r w:rsidR="00AD0D9A" w:rsidRPr="0013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ПОЛИТИКО-ГОСУДАРСТВЕННОЕ УСТРОЙСТВО</w:t>
            </w:r>
            <w:r w:rsidRPr="0013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РФ. </w:t>
            </w:r>
            <w:r w:rsidRPr="0013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Географическое положение России</w:t>
            </w:r>
            <w:r w:rsidRPr="0013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AD0D9A" w:rsidRPr="0013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10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(2ч)</w:t>
            </w:r>
          </w:p>
        </w:tc>
      </w:tr>
      <w:tr w:rsidR="00657DB7" w:rsidRPr="006A3313" w:rsidTr="00657DB7">
        <w:trPr>
          <w:trHeight w:val="92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1311A1" w:rsidRDefault="00657DB7" w:rsidP="001311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11A1">
              <w:rPr>
                <w:rFonts w:ascii="Times New Roman" w:hAnsi="Times New Roman" w:cs="Times New Roman"/>
              </w:rPr>
              <w:t>Российская ф</w:t>
            </w:r>
            <w:r w:rsidRPr="001311A1">
              <w:rPr>
                <w:rFonts w:ascii="Times New Roman" w:hAnsi="Times New Roman" w:cs="Times New Roman"/>
              </w:rPr>
              <w:t>е</w:t>
            </w:r>
            <w:r w:rsidRPr="001311A1">
              <w:rPr>
                <w:rFonts w:ascii="Times New Roman" w:hAnsi="Times New Roman" w:cs="Times New Roman"/>
              </w:rPr>
              <w:t>дерация.</w:t>
            </w:r>
            <w:r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министративно территориал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устройство.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изу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чения но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вого ма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териала</w:t>
            </w: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 как наука. 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точники получения зн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 о природе, населении. Методы получения, обр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бот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ки, передачи и пред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ставления географи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ческой информации. Географич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ское по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ложение. Виды и уровни географиче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ского положения. По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литико-административное ус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ройство России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Знать: 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осо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бенности ГП России, ос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бенности ЭГП РФ, следс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вия ЭГП и значи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тельных размеров тер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ритории, суб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ъ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екты РФ, их различия. 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Фронтальный ус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опрос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кар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той, опред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ние особенно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стей ЭГП, ПГП России и на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правлений из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менения ГП во времени и про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странстве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П1-2</w:t>
            </w:r>
            <w:r w:rsidR="001D309F">
              <w:rPr>
                <w:rFonts w:ascii="Times New Roman" w:hAnsi="Times New Roman" w:cs="Times New Roman"/>
                <w:sz w:val="20"/>
                <w:szCs w:val="20"/>
              </w:rPr>
              <w:t>, зад с 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DB7" w:rsidRPr="006A3313" w:rsidTr="00657DB7">
        <w:trPr>
          <w:trHeight w:val="1843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территория 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сии.</w:t>
            </w:r>
          </w:p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Географиче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ское положе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границы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России. 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изу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чения но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вого ма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териала</w:t>
            </w:r>
          </w:p>
        </w:tc>
        <w:tc>
          <w:tcPr>
            <w:tcW w:w="23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Фронтальный ко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троль</w:t>
            </w:r>
          </w:p>
        </w:tc>
        <w:tc>
          <w:tcPr>
            <w:tcW w:w="2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sz w:val="20"/>
                <w:szCs w:val="20"/>
              </w:rPr>
              <w:t>П.3</w:t>
            </w:r>
            <w:r w:rsidR="00621D33">
              <w:rPr>
                <w:rFonts w:ascii="Times New Roman" w:hAnsi="Times New Roman" w:cs="Times New Roman"/>
                <w:sz w:val="20"/>
                <w:szCs w:val="20"/>
              </w:rPr>
              <w:t>. зад с 21, зад на к.к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7A" w:rsidRPr="006A3313" w:rsidTr="00174C7A">
        <w:trPr>
          <w:trHeight w:val="548"/>
        </w:trPr>
        <w:tc>
          <w:tcPr>
            <w:tcW w:w="15027" w:type="dxa"/>
            <w:gridSpan w:val="1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B33C3" w:rsidRDefault="00FB33C3" w:rsidP="00D850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74C7A" w:rsidRPr="00174C7A" w:rsidRDefault="00174C7A" w:rsidP="00174C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</w:t>
            </w: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Население Росс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ийской Федерации</w:t>
            </w: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(5 часов)</w:t>
            </w:r>
          </w:p>
        </w:tc>
      </w:tr>
      <w:tr w:rsidR="00657DB7" w:rsidRPr="006A3313" w:rsidTr="00657DB7">
        <w:trPr>
          <w:trHeight w:val="230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1(3)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Население Ро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сии: осо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бенности засе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ления, чи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 и причины, её определя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щие.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53F" w:rsidRPr="006A3313" w:rsidRDefault="00657DB7" w:rsidP="007A15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Население России. Чи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ленность населе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 Ро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сии. Естественное дв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ние населения, типы воспроизводства. 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правления и типы м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граций. </w:t>
            </w:r>
            <w:r w:rsidR="007A153F"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Внешние и внутренние миграции: причины, порождаю</w:t>
            </w:r>
            <w:r w:rsidR="007A153F"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щие их. Основные направл</w:t>
            </w:r>
            <w:r w:rsidR="007A153F"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7A153F"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мигра</w:t>
            </w:r>
            <w:r w:rsidR="007A153F"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ционных п</w:t>
            </w:r>
            <w:r w:rsidR="007A153F"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7A1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токов на разных этапах разви</w:t>
            </w:r>
            <w:r w:rsidR="007A153F"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тия ст</w:t>
            </w:r>
            <w:r w:rsidR="007A153F"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раны,</w:t>
            </w:r>
          </w:p>
          <w:p w:rsidR="007A153F" w:rsidRPr="006A3313" w:rsidRDefault="007A153F" w:rsidP="007A15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53F" w:rsidRPr="006A3313" w:rsidRDefault="007A153F" w:rsidP="007A15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Экономически актив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ное население и тру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довые ресурсы, их роль в ра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витии и размещении хозяйства. Неравноме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 распределения тру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доспособного насе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ления по территории</w:t>
            </w:r>
          </w:p>
          <w:p w:rsidR="007A153F" w:rsidRPr="006A3313" w:rsidRDefault="007A153F" w:rsidP="007A15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страны. Занятость, 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менение структуры з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нятости населения. Пр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блемы безрабо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тицы.</w:t>
            </w:r>
          </w:p>
          <w:p w:rsidR="00657DB7" w:rsidRPr="006A3313" w:rsidRDefault="007A153F" w:rsidP="007A15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Городское и сельское население, роль круп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нейших городов. Нар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основные религии. Россия - мно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гонаци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альное госу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дарство. Многонацио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нальность как специ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фический фа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 фор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мирования и 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развития России. Ме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нальные пробл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мы. Языковые семьи и группы. Многоконфес-сиональность. Геогра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фия религий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53F" w:rsidRPr="006A3313" w:rsidRDefault="00657DB7" w:rsidP="007A15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Знать: 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численность на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селения РФ, националь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 состав, особенности разм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щения, крупней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шие по чи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ленности го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рода России, городские агломерации, географию народов и рел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гий стра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ны; понятия: м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грация, эмиграция, депо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тация, иммиграция, типы населенных пунк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тов, зоны расселения, трудовые 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сурсы, ак</w:t>
            </w:r>
            <w:r w:rsidR="007A153F"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тивное население,</w:t>
            </w:r>
            <w:r w:rsidR="007A153F"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="007A153F"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ac</w:t>
            </w:r>
            <w:r w:rsidR="007A153F"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сивное население, рынок труда, дефицит работни</w:t>
            </w:r>
            <w:r w:rsidR="007A153F"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ков, безработица. </w:t>
            </w:r>
            <w:r w:rsidR="007A153F"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Уметь:</w:t>
            </w:r>
            <w:r w:rsidR="007A153F"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строить и анали</w:t>
            </w:r>
            <w:r w:rsidR="007A153F"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зировать графики и ста-</w:t>
            </w:r>
          </w:p>
          <w:p w:rsidR="007A153F" w:rsidRPr="006A3313" w:rsidRDefault="007A153F" w:rsidP="007A15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тистические таблицы, опр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делять среднюю плотность населения, коэффициент ЕП</w:t>
            </w:r>
          </w:p>
          <w:p w:rsidR="007A153F" w:rsidRPr="006A3313" w:rsidRDefault="007A153F" w:rsidP="007A15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Фронтальный ус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опрос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Обозначение на конту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карте респуб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лик, 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тоном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ных округов и авт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номных областей, вхо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дящих в состав РФ.</w:t>
            </w:r>
          </w:p>
          <w:p w:rsidR="007A153F" w:rsidRDefault="00657DB7" w:rsidP="007A15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плотности на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селения, доли городск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7A1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и сельского на</w:t>
            </w:r>
            <w:r w:rsidR="007A153F"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селения своего</w:t>
            </w:r>
            <w:r w:rsidR="007A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A1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региона</w:t>
            </w:r>
          </w:p>
          <w:p w:rsidR="007A153F" w:rsidRPr="006A3313" w:rsidRDefault="007A153F" w:rsidP="007A15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поставление со сре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ними пока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зателями по стране</w:t>
            </w:r>
          </w:p>
          <w:p w:rsidR="007A153F" w:rsidRPr="006A3313" w:rsidRDefault="007A153F" w:rsidP="007A15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53F" w:rsidRPr="006A3313" w:rsidRDefault="007A153F" w:rsidP="007A15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sz w:val="20"/>
                <w:szCs w:val="20"/>
              </w:rPr>
              <w:t>П.4</w:t>
            </w:r>
            <w:r w:rsidR="00621D33">
              <w:rPr>
                <w:rFonts w:ascii="Times New Roman" w:hAnsi="Times New Roman" w:cs="Times New Roman"/>
                <w:sz w:val="20"/>
                <w:szCs w:val="20"/>
              </w:rPr>
              <w:t>, 5,</w:t>
            </w:r>
          </w:p>
          <w:p w:rsidR="00621D33" w:rsidRPr="006A3313" w:rsidRDefault="00621D33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ние. Зад в Р.Т.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DB7" w:rsidRPr="006A3313" w:rsidTr="00657DB7">
        <w:trPr>
          <w:trHeight w:val="95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2(4)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174C7A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Национальный состав населения России.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 и причины внешних и вну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ренних миграций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селения. 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Семинар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карт, фро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тальный устный 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</w:t>
            </w:r>
          </w:p>
        </w:tc>
        <w:tc>
          <w:tcPr>
            <w:tcW w:w="2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621D33">
              <w:rPr>
                <w:rFonts w:ascii="Times New Roman" w:hAnsi="Times New Roman" w:cs="Times New Roman"/>
                <w:sz w:val="20"/>
                <w:szCs w:val="20"/>
              </w:rPr>
              <w:t>6,7 зад в Р.Т.</w:t>
            </w:r>
          </w:p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0D9A" w:rsidRPr="006A3313" w:rsidRDefault="00AD0D9A" w:rsidP="00AD0D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0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3"/>
        <w:gridCol w:w="1594"/>
        <w:gridCol w:w="425"/>
        <w:gridCol w:w="1163"/>
        <w:gridCol w:w="2218"/>
        <w:gridCol w:w="2520"/>
        <w:gridCol w:w="14"/>
        <w:gridCol w:w="86"/>
        <w:gridCol w:w="14"/>
        <w:gridCol w:w="1781"/>
        <w:gridCol w:w="2381"/>
        <w:gridCol w:w="907"/>
        <w:gridCol w:w="681"/>
        <w:gridCol w:w="32"/>
        <w:gridCol w:w="691"/>
      </w:tblGrid>
      <w:tr w:rsidR="002B42C9" w:rsidRPr="006A3313" w:rsidTr="007A153F">
        <w:trPr>
          <w:trHeight w:val="1966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2C9" w:rsidRPr="006A3313" w:rsidRDefault="00210B99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3(5)</w:t>
            </w:r>
          </w:p>
        </w:tc>
        <w:tc>
          <w:tcPr>
            <w:tcW w:w="1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2C9" w:rsidRPr="006A3313" w:rsidRDefault="002B42C9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ородское и </w:t>
            </w:r>
          </w:p>
          <w:p w:rsidR="007A153F" w:rsidRPr="007A153F" w:rsidRDefault="002B42C9" w:rsidP="007A15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сельское насе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ление. Рассе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ление населе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</w:t>
            </w:r>
            <w:r w:rsidR="007A1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2C9" w:rsidRPr="006A3313" w:rsidRDefault="002B42C9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16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2C9" w:rsidRPr="006A3313" w:rsidRDefault="002B42C9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Практикум </w:t>
            </w:r>
          </w:p>
        </w:tc>
        <w:tc>
          <w:tcPr>
            <w:tcW w:w="221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2C9" w:rsidRPr="006A3313" w:rsidRDefault="002B42C9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42C9" w:rsidRPr="006A3313" w:rsidRDefault="002B42C9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2B42C9" w:rsidRPr="006A3313" w:rsidRDefault="002B42C9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2B42C9" w:rsidRPr="006A3313" w:rsidRDefault="002B42C9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Индивидуаль-</w:t>
            </w:r>
          </w:p>
          <w:p w:rsidR="002B42C9" w:rsidRPr="006A3313" w:rsidRDefault="002B42C9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ныи устный оп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рос. Фронталь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 письмен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 опрос</w:t>
            </w:r>
          </w:p>
        </w:tc>
        <w:tc>
          <w:tcPr>
            <w:tcW w:w="238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2C9" w:rsidRPr="006A3313" w:rsidRDefault="002B42C9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2C9" w:rsidRPr="006A3313" w:rsidRDefault="002B42C9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2C9" w:rsidRPr="006A3313" w:rsidRDefault="002B42C9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2C9" w:rsidRPr="006A3313" w:rsidRDefault="002B42C9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sz w:val="20"/>
                <w:szCs w:val="20"/>
              </w:rPr>
              <w:t>П.8</w:t>
            </w:r>
            <w:r w:rsidR="00621D33">
              <w:rPr>
                <w:rFonts w:ascii="Times New Roman" w:hAnsi="Times New Roman" w:cs="Times New Roman"/>
                <w:sz w:val="20"/>
                <w:szCs w:val="20"/>
              </w:rPr>
              <w:t>, зад в Р.Т.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2C9" w:rsidRPr="006A3313" w:rsidRDefault="002B42C9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2C9" w:rsidRPr="006A3313" w:rsidRDefault="002B42C9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2C9" w:rsidRPr="006A3313" w:rsidTr="007A153F">
        <w:trPr>
          <w:trHeight w:val="23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2C9" w:rsidRPr="006A3313" w:rsidRDefault="002B42C9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2C9" w:rsidRPr="006A3313" w:rsidRDefault="002B42C9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2C9" w:rsidRPr="006A3313" w:rsidRDefault="002B42C9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2C9" w:rsidRPr="006A3313" w:rsidRDefault="002B42C9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2C9" w:rsidRPr="006A3313" w:rsidRDefault="002B42C9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2C9" w:rsidRPr="006A3313" w:rsidRDefault="002B42C9" w:rsidP="007A15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</w:tcPr>
          <w:p w:rsidR="002B42C9" w:rsidRPr="006A3313" w:rsidRDefault="002B42C9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2B42C9" w:rsidRPr="006A3313" w:rsidRDefault="002B42C9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2C9" w:rsidRPr="006A3313" w:rsidRDefault="002B42C9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2C9" w:rsidRPr="006A3313" w:rsidRDefault="002B42C9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42C9" w:rsidRPr="006A3313" w:rsidRDefault="002B42C9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2C9" w:rsidRPr="006A3313" w:rsidRDefault="002B42C9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2C9" w:rsidRPr="006A3313" w:rsidTr="007A153F">
        <w:trPr>
          <w:trHeight w:val="87"/>
        </w:trPr>
        <w:tc>
          <w:tcPr>
            <w:tcW w:w="53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42C9" w:rsidRPr="006A3313" w:rsidRDefault="002B42C9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42C9" w:rsidRPr="006A3313" w:rsidRDefault="002B42C9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42C9" w:rsidRPr="006A3313" w:rsidRDefault="002B42C9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42C9" w:rsidRPr="006A3313" w:rsidRDefault="002B42C9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2C9" w:rsidRPr="006A3313" w:rsidRDefault="002B42C9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2C9" w:rsidRPr="006A3313" w:rsidRDefault="002B42C9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2B42C9" w:rsidRPr="006A3313" w:rsidRDefault="002B42C9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42C9" w:rsidRPr="006A3313" w:rsidRDefault="002B42C9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2C9" w:rsidRPr="006A3313" w:rsidRDefault="002B42C9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42C9" w:rsidRPr="006A3313" w:rsidRDefault="002B42C9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42C9" w:rsidRPr="006A3313" w:rsidRDefault="002B42C9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42C9" w:rsidRPr="006A3313" w:rsidRDefault="002B42C9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DB7" w:rsidRPr="006A3313" w:rsidTr="00657DB7">
        <w:trPr>
          <w:trHeight w:val="94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4(6)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Трудовые ресу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</w:t>
            </w:r>
          </w:p>
          <w:p w:rsidR="00657DB7" w:rsidRPr="00210B99" w:rsidRDefault="00657DB7" w:rsidP="00210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Семинар</w:t>
            </w:r>
          </w:p>
        </w:tc>
        <w:tc>
          <w:tcPr>
            <w:tcW w:w="2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Индивидуаль-</w:t>
            </w:r>
          </w:p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устный оп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рос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Default="00621D33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  <w:p w:rsidR="00621D33" w:rsidRPr="006A3313" w:rsidRDefault="00621D33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П.3-8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DB7" w:rsidRPr="006A3313" w:rsidTr="00657DB7">
        <w:trPr>
          <w:trHeight w:val="141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5(7)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Обобщающий урок по теме  «Население 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сии»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по-</w:t>
            </w:r>
          </w:p>
          <w:p w:rsidR="00657DB7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вторения и обоб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щения (деловая игра)</w:t>
            </w:r>
          </w:p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DB7" w:rsidRDefault="00621D33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  <w:p w:rsidR="00621D33" w:rsidRPr="006A3313" w:rsidRDefault="00621D33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B99" w:rsidRPr="006A3313" w:rsidTr="00FB33C3">
        <w:trPr>
          <w:trHeight w:val="231"/>
        </w:trPr>
        <w:tc>
          <w:tcPr>
            <w:tcW w:w="15040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210B99" w:rsidRPr="006A3313" w:rsidRDefault="00210B99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8CB" w:rsidRPr="006A3313" w:rsidTr="00173424">
        <w:trPr>
          <w:trHeight w:val="403"/>
        </w:trPr>
        <w:tc>
          <w:tcPr>
            <w:tcW w:w="1504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8CB" w:rsidRPr="006A3313" w:rsidRDefault="00210B99" w:rsidP="002768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 Географические особенности э</w:t>
            </w:r>
            <w:r w:rsidR="002768CB"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="009D7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ономика Российской Федерации (3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часа</w:t>
            </w:r>
            <w:r w:rsidR="002768CB"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657DB7" w:rsidRPr="006A3313" w:rsidTr="00657DB7">
        <w:trPr>
          <w:trHeight w:val="468"/>
        </w:trPr>
        <w:tc>
          <w:tcPr>
            <w:tcW w:w="5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1(8)</w:t>
            </w:r>
          </w:p>
          <w:p w:rsidR="00657DB7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B7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2(9)</w:t>
            </w:r>
          </w:p>
          <w:p w:rsidR="00657DB7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01FB8" w:rsidRDefault="00601FB8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3(10)</w:t>
            </w:r>
          </w:p>
          <w:p w:rsidR="00657DB7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Экономические системы в 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рическом разв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1D33">
              <w:rPr>
                <w:rFonts w:ascii="Times New Roman" w:hAnsi="Times New Roman" w:cs="Times New Roman"/>
                <w:sz w:val="20"/>
                <w:szCs w:val="20"/>
              </w:rPr>
              <w:t>тии России.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57DB7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B7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Природно -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сурсный поте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 России.</w:t>
            </w:r>
          </w:p>
          <w:p w:rsidR="00657DB7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B7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B7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B7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 в совр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менной мировой экономике. 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спективы разв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тия россии.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53F" w:rsidRPr="007A153F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Лекция</w:t>
            </w:r>
          </w:p>
        </w:tc>
        <w:tc>
          <w:tcPr>
            <w:tcW w:w="22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такое хозяйство страны. Уровень раз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вития хозяйства.</w:t>
            </w:r>
          </w:p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Предприятие - пер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вичная основа хозяй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ства. Деление хозяй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ства на отрасли, меж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отраслевые комплек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сы и сектора.</w:t>
            </w:r>
          </w:p>
        </w:tc>
        <w:tc>
          <w:tcPr>
            <w:tcW w:w="25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Границы производящей и потребляющей зон, эта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пы 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формирования хозяй-</w:t>
            </w:r>
          </w:p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ства. Доля России в ре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сурсах СССР. Особенно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сти экономических сис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тем</w:t>
            </w:r>
          </w:p>
        </w:tc>
        <w:tc>
          <w:tcPr>
            <w:tcW w:w="1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Фронтальный ус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опрос</w:t>
            </w:r>
          </w:p>
        </w:tc>
        <w:tc>
          <w:tcPr>
            <w:tcW w:w="23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sz w:val="20"/>
                <w:szCs w:val="20"/>
              </w:rPr>
              <w:t>П.9</w:t>
            </w:r>
            <w:r w:rsidR="00621D33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DB7" w:rsidRPr="006A3313" w:rsidTr="00657DB7">
        <w:trPr>
          <w:trHeight w:val="1650"/>
        </w:trPr>
        <w:tc>
          <w:tcPr>
            <w:tcW w:w="53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153F" w:rsidRDefault="007A153F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7A153F" w:rsidRDefault="007A153F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A153F" w:rsidRDefault="007A153F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A153F" w:rsidRDefault="007A153F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657DB7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57DB7" w:rsidRPr="006A3313" w:rsidRDefault="007A153F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Урок </w:t>
            </w:r>
            <w:r w:rsidR="00657DB7"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зу-</w:t>
            </w:r>
          </w:p>
          <w:p w:rsidR="00657DB7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чения но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вого ма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териала</w:t>
            </w:r>
          </w:p>
          <w:p w:rsidR="00657DB7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Фронтальный</w:t>
            </w:r>
          </w:p>
          <w:p w:rsidR="00657DB7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устный опрос</w:t>
            </w:r>
          </w:p>
          <w:p w:rsidR="00657DB7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B7" w:rsidRDefault="00621D33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П.14</w:t>
            </w:r>
          </w:p>
          <w:p w:rsidR="00621D33" w:rsidRDefault="00621D33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D33" w:rsidRDefault="00621D33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D33" w:rsidRDefault="00621D33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D33" w:rsidRDefault="00621D33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D33" w:rsidRDefault="00621D33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D33" w:rsidRDefault="00621D33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D33" w:rsidRPr="006A3313" w:rsidRDefault="00621D33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П.15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D0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68C1" w:rsidRDefault="000E68C1">
      <w:pPr>
        <w:rPr>
          <w:rFonts w:ascii="Times New Roman" w:hAnsi="Times New Roman" w:cs="Times New Roman"/>
          <w:sz w:val="16"/>
          <w:szCs w:val="16"/>
        </w:rPr>
      </w:pPr>
    </w:p>
    <w:p w:rsidR="000E68C1" w:rsidRPr="000E68C1" w:rsidRDefault="000E68C1" w:rsidP="000E68C1">
      <w:pPr>
        <w:rPr>
          <w:rFonts w:ascii="Times New Roman" w:hAnsi="Times New Roman" w:cs="Times New Roman"/>
          <w:sz w:val="16"/>
          <w:szCs w:val="16"/>
        </w:rPr>
      </w:pPr>
    </w:p>
    <w:p w:rsidR="000E68C1" w:rsidRPr="000E68C1" w:rsidRDefault="000E68C1" w:rsidP="000E68C1">
      <w:pPr>
        <w:rPr>
          <w:rFonts w:ascii="Times New Roman" w:hAnsi="Times New Roman" w:cs="Times New Roman"/>
          <w:sz w:val="16"/>
          <w:szCs w:val="16"/>
        </w:rPr>
      </w:pPr>
    </w:p>
    <w:p w:rsidR="000E68C1" w:rsidRPr="000E68C1" w:rsidRDefault="000E68C1" w:rsidP="000E68C1">
      <w:pPr>
        <w:rPr>
          <w:rFonts w:ascii="Times New Roman" w:hAnsi="Times New Roman" w:cs="Times New Roman"/>
          <w:sz w:val="16"/>
          <w:szCs w:val="16"/>
        </w:rPr>
      </w:pPr>
    </w:p>
    <w:p w:rsidR="000E68C1" w:rsidRPr="000E68C1" w:rsidRDefault="000E68C1" w:rsidP="000E68C1">
      <w:pPr>
        <w:rPr>
          <w:rFonts w:ascii="Times New Roman" w:hAnsi="Times New Roman" w:cs="Times New Roman"/>
          <w:sz w:val="16"/>
          <w:szCs w:val="16"/>
        </w:rPr>
      </w:pPr>
    </w:p>
    <w:p w:rsidR="000E68C1" w:rsidRPr="000E68C1" w:rsidRDefault="000E68C1" w:rsidP="000E68C1">
      <w:pPr>
        <w:rPr>
          <w:rFonts w:ascii="Times New Roman" w:hAnsi="Times New Roman" w:cs="Times New Roman"/>
          <w:sz w:val="16"/>
          <w:szCs w:val="16"/>
        </w:rPr>
      </w:pPr>
    </w:p>
    <w:p w:rsidR="000E68C1" w:rsidRPr="000E68C1" w:rsidRDefault="000E68C1" w:rsidP="000E68C1">
      <w:pPr>
        <w:rPr>
          <w:rFonts w:ascii="Times New Roman" w:hAnsi="Times New Roman" w:cs="Times New Roman"/>
          <w:sz w:val="16"/>
          <w:szCs w:val="16"/>
        </w:rPr>
      </w:pPr>
    </w:p>
    <w:p w:rsidR="000E68C1" w:rsidRPr="000E68C1" w:rsidRDefault="000E68C1" w:rsidP="000E68C1">
      <w:pPr>
        <w:rPr>
          <w:rFonts w:ascii="Times New Roman" w:hAnsi="Times New Roman" w:cs="Times New Roman"/>
          <w:sz w:val="16"/>
          <w:szCs w:val="16"/>
        </w:rPr>
      </w:pPr>
    </w:p>
    <w:p w:rsidR="009E6279" w:rsidRPr="000E68C1" w:rsidRDefault="009E6279" w:rsidP="000E68C1">
      <w:pPr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horzAnchor="margin" w:tblpY="385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1584"/>
        <w:gridCol w:w="497"/>
        <w:gridCol w:w="1080"/>
        <w:gridCol w:w="2210"/>
        <w:gridCol w:w="2527"/>
        <w:gridCol w:w="1950"/>
        <w:gridCol w:w="714"/>
        <w:gridCol w:w="1627"/>
        <w:gridCol w:w="900"/>
        <w:gridCol w:w="720"/>
        <w:gridCol w:w="684"/>
      </w:tblGrid>
      <w:tr w:rsidR="00FA22BE" w:rsidRPr="006A3313" w:rsidTr="001D309F">
        <w:trPr>
          <w:trHeight w:val="146"/>
        </w:trPr>
        <w:tc>
          <w:tcPr>
            <w:tcW w:w="3701" w:type="dxa"/>
            <w:gridSpan w:val="4"/>
            <w:vMerge w:val="restart"/>
            <w:shd w:val="clear" w:color="auto" w:fill="FFFFFF"/>
          </w:tcPr>
          <w:p w:rsidR="00657DB7" w:rsidRDefault="00657DB7" w:rsidP="001D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B7" w:rsidRPr="00657DB7" w:rsidRDefault="00657DB7" w:rsidP="001D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B7" w:rsidRPr="00657DB7" w:rsidRDefault="00657DB7" w:rsidP="001D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B7" w:rsidRPr="00657DB7" w:rsidRDefault="00657DB7" w:rsidP="001D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B7" w:rsidRPr="00657DB7" w:rsidRDefault="00657DB7" w:rsidP="001D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B7" w:rsidRPr="00657DB7" w:rsidRDefault="00657DB7" w:rsidP="001D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B7" w:rsidRPr="00657DB7" w:rsidRDefault="00657DB7" w:rsidP="001D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B7" w:rsidRPr="00657DB7" w:rsidRDefault="00657DB7" w:rsidP="001D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B7" w:rsidRPr="00657DB7" w:rsidRDefault="00657DB7" w:rsidP="001D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B7" w:rsidRPr="00657DB7" w:rsidRDefault="00657DB7" w:rsidP="001D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B7" w:rsidRPr="00657DB7" w:rsidRDefault="00657DB7" w:rsidP="001D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B7" w:rsidRPr="00657DB7" w:rsidRDefault="00657DB7" w:rsidP="001D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B7" w:rsidRDefault="00657DB7" w:rsidP="001D309F">
            <w:pPr>
              <w:tabs>
                <w:tab w:val="left" w:pos="1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FB8" w:rsidRDefault="00601FB8" w:rsidP="001D309F">
            <w:pPr>
              <w:tabs>
                <w:tab w:val="left" w:pos="1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FB8" w:rsidRDefault="00601FB8" w:rsidP="001D309F">
            <w:pPr>
              <w:tabs>
                <w:tab w:val="left" w:pos="1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FB8" w:rsidRPr="00657DB7" w:rsidRDefault="00601FB8" w:rsidP="001D309F">
            <w:pPr>
              <w:tabs>
                <w:tab w:val="left" w:pos="1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  <w:gridSpan w:val="2"/>
            <w:vMerge w:val="restart"/>
            <w:tcBorders>
              <w:left w:val="nil"/>
            </w:tcBorders>
            <w:shd w:val="clear" w:color="auto" w:fill="FFFFFF"/>
          </w:tcPr>
          <w:p w:rsidR="005A6832" w:rsidRDefault="005A6832" w:rsidP="001D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B8" w:rsidRDefault="009D74B8" w:rsidP="001D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B8" w:rsidRDefault="009D74B8" w:rsidP="001D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B8" w:rsidRDefault="009D74B8" w:rsidP="001D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B8" w:rsidRDefault="009D74B8" w:rsidP="001D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B8" w:rsidRDefault="009D74B8" w:rsidP="001D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B8" w:rsidRDefault="009D74B8" w:rsidP="001D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B8" w:rsidRDefault="009D74B8" w:rsidP="001D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B8" w:rsidRDefault="009D74B8" w:rsidP="001D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B8" w:rsidRDefault="009D74B8" w:rsidP="001D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B8" w:rsidRDefault="009D74B8" w:rsidP="001D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B8" w:rsidRDefault="009D74B8" w:rsidP="001D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53F" w:rsidRDefault="007A153F" w:rsidP="001D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53F" w:rsidRDefault="007A153F" w:rsidP="001D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33" w:rsidRPr="00D85019" w:rsidRDefault="00621D33" w:rsidP="001D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shd w:val="clear" w:color="auto" w:fill="FFFFFF"/>
          </w:tcPr>
          <w:p w:rsidR="00FA22BE" w:rsidRPr="006A3313" w:rsidRDefault="00FA22BE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nil"/>
              <w:bottom w:val="nil"/>
            </w:tcBorders>
            <w:shd w:val="clear" w:color="auto" w:fill="FFFFFF"/>
          </w:tcPr>
          <w:p w:rsidR="00FA22BE" w:rsidRPr="006A3313" w:rsidRDefault="00FA22BE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BE" w:rsidRPr="006A3313" w:rsidRDefault="00FA22BE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tcBorders>
              <w:left w:val="nil"/>
            </w:tcBorders>
            <w:shd w:val="clear" w:color="auto" w:fill="FFFFFF"/>
          </w:tcPr>
          <w:p w:rsidR="00FA22BE" w:rsidRPr="006A3313" w:rsidRDefault="00FA22BE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2BE" w:rsidRPr="006A3313" w:rsidTr="001D309F">
        <w:trPr>
          <w:gridAfter w:val="3"/>
          <w:wAfter w:w="2304" w:type="dxa"/>
          <w:trHeight w:val="1109"/>
        </w:trPr>
        <w:tc>
          <w:tcPr>
            <w:tcW w:w="3701" w:type="dxa"/>
            <w:gridSpan w:val="4"/>
            <w:vMerge/>
            <w:shd w:val="clear" w:color="auto" w:fill="FFFFFF"/>
          </w:tcPr>
          <w:p w:rsidR="00FA22BE" w:rsidRPr="006A3313" w:rsidRDefault="00FA22BE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  <w:gridSpan w:val="2"/>
            <w:vMerge/>
            <w:tcBorders>
              <w:left w:val="nil"/>
            </w:tcBorders>
            <w:shd w:val="clear" w:color="auto" w:fill="FFFFFF"/>
          </w:tcPr>
          <w:p w:rsidR="00FA22BE" w:rsidRPr="006A3313" w:rsidRDefault="00FA22BE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shd w:val="clear" w:color="auto" w:fill="FFFFFF"/>
          </w:tcPr>
          <w:p w:rsidR="00FA22BE" w:rsidRPr="006A3313" w:rsidRDefault="00FA22BE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FA22BE" w:rsidRPr="006A3313" w:rsidRDefault="00FA22BE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BE" w:rsidRPr="006A3313" w:rsidRDefault="00FA22BE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2BE" w:rsidRPr="006A3313" w:rsidTr="001D309F">
        <w:trPr>
          <w:trHeight w:val="1190"/>
        </w:trPr>
        <w:tc>
          <w:tcPr>
            <w:tcW w:w="3701" w:type="dxa"/>
            <w:gridSpan w:val="4"/>
            <w:vMerge/>
            <w:tcBorders>
              <w:bottom w:val="single" w:sz="6" w:space="0" w:color="auto"/>
            </w:tcBorders>
            <w:shd w:val="clear" w:color="auto" w:fill="FFFFFF"/>
          </w:tcPr>
          <w:p w:rsidR="00FA22BE" w:rsidRPr="006A3313" w:rsidRDefault="00FA22BE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  <w:gridSpan w:val="2"/>
            <w:vMerge/>
            <w:tcBorders>
              <w:bottom w:val="single" w:sz="6" w:space="0" w:color="auto"/>
            </w:tcBorders>
            <w:shd w:val="clear" w:color="auto" w:fill="FFFFFF"/>
          </w:tcPr>
          <w:p w:rsidR="00FA22BE" w:rsidRPr="006A3313" w:rsidRDefault="00FA22BE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bottom w:val="single" w:sz="6" w:space="0" w:color="auto"/>
            </w:tcBorders>
            <w:shd w:val="clear" w:color="auto" w:fill="FFFFFF"/>
          </w:tcPr>
          <w:p w:rsidR="00FA22BE" w:rsidRPr="006A3313" w:rsidRDefault="00FA22BE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auto"/>
            </w:tcBorders>
            <w:shd w:val="clear" w:color="auto" w:fill="FFFFFF"/>
          </w:tcPr>
          <w:p w:rsidR="00FA22BE" w:rsidRPr="006A3313" w:rsidRDefault="00FA22BE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BE" w:rsidRPr="006A3313" w:rsidRDefault="00FA22BE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tcBorders>
              <w:left w:val="nil"/>
              <w:bottom w:val="single" w:sz="6" w:space="0" w:color="auto"/>
            </w:tcBorders>
            <w:shd w:val="clear" w:color="auto" w:fill="FFFFFF"/>
          </w:tcPr>
          <w:p w:rsidR="00FA22BE" w:rsidRPr="006A3313" w:rsidRDefault="00FA22BE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8CB" w:rsidRPr="006A3313" w:rsidTr="001D309F">
        <w:trPr>
          <w:trHeight w:val="403"/>
        </w:trPr>
        <w:tc>
          <w:tcPr>
            <w:tcW w:w="150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8CB" w:rsidRPr="006A3313" w:rsidRDefault="00FA22BE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</w:t>
            </w:r>
            <w:r w:rsidR="002768CB"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ВАЖНЕЙШИЕ МЕЖОТРАСЛЕВЫЕ КОМПЛЕКСЫ РОССИИ И ИХ ГЕОГРАФИЯ </w:t>
            </w:r>
            <w:r w:rsidR="009D7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(9часов)</w:t>
            </w:r>
          </w:p>
        </w:tc>
      </w:tr>
      <w:tr w:rsidR="001D309F" w:rsidRPr="006A3313" w:rsidTr="001D309F">
        <w:trPr>
          <w:trHeight w:val="12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(11)</w:t>
            </w: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Научный ко</w:t>
            </w: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плекс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его знач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ние, состав, связь с другими 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плексами.</w:t>
            </w:r>
          </w:p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изу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чения но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вого ма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териала</w:t>
            </w: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 и значение ма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шиностроения в хо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зяйстве России, со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став машинострое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ния, ур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вень развития отдел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отраслей, главные факторы раз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мещения и особенно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сти размещ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ма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шиностроения по тер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ритории России, ос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новные районы и кру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центры</w:t>
            </w: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 и значение</w:t>
            </w:r>
          </w:p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ТЭК, главные нефтя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ные, газовые и уголь-</w:t>
            </w:r>
          </w:p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ные базы России, их 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географическое по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ложение и особенно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сти, основные типы электр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станций и</w:t>
            </w:r>
          </w:p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факторы их размеще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ния.</w:t>
            </w:r>
          </w:p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Составлять характе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ристику месторожде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ний топливных ресур-</w:t>
            </w:r>
          </w:p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 по картам и ста-</w:t>
            </w:r>
          </w:p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тистическим мате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риал</w:t>
            </w:r>
          </w:p>
        </w:tc>
        <w:tc>
          <w:tcPr>
            <w:tcW w:w="25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09F" w:rsidRP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3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Знать: 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основные гео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графические понятия и терм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ны, особенности основных отраслей хо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зяйства, природно-хозяйственных зон и районов Российской Фе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дерации.</w:t>
            </w:r>
          </w:p>
          <w:p w:rsidR="001D309F" w:rsidRP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3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Уметь: выделять, 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опи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сывать и объяснять су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щественные признаки географических об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ъ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ектов и явлений;</w:t>
            </w:r>
          </w:p>
          <w:p w:rsidR="001D309F" w:rsidRP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3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находить 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разных ис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точниках и анализиро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вать информацию, необ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ходимую для изучения географических объектов и явлений, их обеспе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ченности природными и</w:t>
            </w:r>
          </w:p>
          <w:p w:rsidR="001D309F" w:rsidRP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человеческими ресурса-</w:t>
            </w:r>
          </w:p>
          <w:p w:rsidR="001D309F" w:rsidRP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ми, хозяйственного по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тенциала, экологических пр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блем; </w:t>
            </w:r>
            <w:r w:rsidRPr="001D3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приводить примеры: 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использова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ния и охраны пр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родных</w:t>
            </w:r>
          </w:p>
          <w:p w:rsidR="001D309F" w:rsidRP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ресурсов, адаптации че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ловека к условиям окру-</w:t>
            </w:r>
          </w:p>
          <w:p w:rsidR="001D309F" w:rsidRP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жающей среды, ее влия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ния на формирование культуры нар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дов; рай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онов разной специал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ции, центров</w:t>
            </w:r>
          </w:p>
          <w:p w:rsidR="001D309F" w:rsidRP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производства важнейших в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дов продукции, основных ко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муникаций и их уз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лов, внутр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венных и внешних эко-</w:t>
            </w:r>
          </w:p>
          <w:p w:rsidR="001D309F" w:rsidRP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номических связей Рос-</w:t>
            </w:r>
          </w:p>
          <w:p w:rsidR="001D309F" w:rsidRP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сии, а также крупнейших р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гионов и стран мира; </w:t>
            </w:r>
            <w:r w:rsidRPr="001D3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соста</w:t>
            </w:r>
            <w:r w:rsidRPr="001D3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</w:t>
            </w:r>
            <w:r w:rsidRPr="001D3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лять 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краткую гео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графическую характери-</w:t>
            </w:r>
          </w:p>
          <w:p w:rsidR="001D309F" w:rsidRP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стику разных территории на основе разнообраз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ных исто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ников геогра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фической инфо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мации иформ ее представл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ния; </w:t>
            </w:r>
            <w:r w:rsidRPr="001D3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использовать 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тенные знания и умения в практической деятель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ности и повседневнойжизни; опред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лять по карте особенности з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нальной специализации сел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1D3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ского хозяйства.</w:t>
            </w:r>
          </w:p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П.16</w:t>
            </w:r>
            <w:r w:rsidR="00621D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21D33" w:rsidRDefault="00621D33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 с.93</w:t>
            </w: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09F" w:rsidRPr="006A3313" w:rsidTr="001D309F">
        <w:trPr>
          <w:trHeight w:val="169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2(12)</w:t>
            </w: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Машинострои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тельный ком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плекс - веду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щий межотрас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левой комплекс в х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зяйстве России</w:t>
            </w:r>
          </w:p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изу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чения но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вого ма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териала</w:t>
            </w: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Фронтальный устный опрос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sz w:val="20"/>
                <w:szCs w:val="20"/>
              </w:rPr>
              <w:t>П.17</w:t>
            </w:r>
            <w:r w:rsidR="00621D33">
              <w:rPr>
                <w:rFonts w:ascii="Times New Roman" w:hAnsi="Times New Roman" w:cs="Times New Roman"/>
                <w:sz w:val="20"/>
                <w:szCs w:val="20"/>
              </w:rPr>
              <w:t>, зад на к.к. сообщ</w:t>
            </w:r>
            <w:r w:rsidR="00621D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21D33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09F" w:rsidRPr="006A3313" w:rsidTr="001D309F">
        <w:trPr>
          <w:trHeight w:val="1323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3(13</w:t>
            </w: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Факторы раз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мещения от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раслей маши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ностроения</w:t>
            </w: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-практикум</w:t>
            </w: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Фронтальный устный опрос.</w:t>
            </w:r>
          </w:p>
        </w:tc>
        <w:tc>
          <w:tcPr>
            <w:tcW w:w="234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09F" w:rsidRPr="005A6832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A68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П.Р.№1</w:t>
            </w:r>
          </w:p>
          <w:p w:rsidR="001D309F" w:rsidRPr="005A6832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A68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Определение главных районов</w:t>
            </w: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8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размещения отраслей  тру</w:t>
            </w:r>
            <w:r w:rsidRPr="005A68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доемкого и ме</w:t>
            </w:r>
            <w:r w:rsidRPr="005A68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softHyphen/>
              <w:t>таллоемкого машин</w:t>
            </w:r>
            <w:r w:rsidRPr="005A68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5A68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строения по картам.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sz w:val="20"/>
                <w:szCs w:val="20"/>
              </w:rPr>
              <w:t>П.18</w:t>
            </w:r>
            <w:r w:rsidR="00621D33">
              <w:rPr>
                <w:rFonts w:ascii="Times New Roman" w:hAnsi="Times New Roman" w:cs="Times New Roman"/>
                <w:sz w:val="20"/>
                <w:szCs w:val="20"/>
              </w:rPr>
              <w:t>, практ раб.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09F" w:rsidRPr="006A3313" w:rsidTr="001D309F">
        <w:trPr>
          <w:trHeight w:val="33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4(14)</w:t>
            </w: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шиностроения.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-практикум</w:t>
            </w: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09F" w:rsidRPr="005A6832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09F" w:rsidRPr="006A3313" w:rsidTr="001D309F">
        <w:trPr>
          <w:trHeight w:val="803"/>
        </w:trPr>
        <w:tc>
          <w:tcPr>
            <w:tcW w:w="54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09F" w:rsidRPr="005A6832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09F" w:rsidRPr="006A3313" w:rsidRDefault="00621D33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П19, зад на к.к.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09F" w:rsidRPr="006A3313" w:rsidTr="001D309F">
        <w:trPr>
          <w:trHeight w:val="2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5(15)</w:t>
            </w: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Особенности географии в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но-промышлен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ного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комплекс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чения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вого мат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риала</w:t>
            </w: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09F" w:rsidRPr="005A6832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09F" w:rsidRPr="006A3313" w:rsidTr="001D309F">
        <w:trPr>
          <w:trHeight w:val="1030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Фронтальный</w:t>
            </w: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Опрос</w:t>
            </w: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кон-</w:t>
            </w:r>
          </w:p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турной картой, инд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видуаль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ный, фрон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тальный опрос</w:t>
            </w:r>
          </w:p>
        </w:tc>
        <w:tc>
          <w:tcPr>
            <w:tcW w:w="234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характер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стики одного из нефтяных бассейнов по картам и  статистическим матери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лам.</w:t>
            </w: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1D309F" w:rsidRPr="00FB33C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3C3">
              <w:rPr>
                <w:rFonts w:ascii="Times New Roman" w:hAnsi="Times New Roman" w:cs="Times New Roman"/>
                <w:b/>
                <w:sz w:val="20"/>
                <w:szCs w:val="20"/>
              </w:rPr>
              <w:t>П.Р. №2</w:t>
            </w:r>
          </w:p>
          <w:p w:rsidR="001D309F" w:rsidRPr="005A6832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33C3">
              <w:rPr>
                <w:rFonts w:ascii="Times New Roman" w:hAnsi="Times New Roman" w:cs="Times New Roman"/>
                <w:b/>
                <w:sz w:val="20"/>
                <w:szCs w:val="20"/>
              </w:rPr>
              <w:t>Составление характер</w:t>
            </w:r>
            <w:r w:rsidRPr="00FB33C3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FB33C3">
              <w:rPr>
                <w:rFonts w:ascii="Times New Roman" w:hAnsi="Times New Roman" w:cs="Times New Roman"/>
                <w:b/>
                <w:sz w:val="20"/>
                <w:szCs w:val="20"/>
              </w:rPr>
              <w:t>стики одного из угол</w:t>
            </w:r>
            <w:r w:rsidRPr="00FB33C3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FB33C3">
              <w:rPr>
                <w:rFonts w:ascii="Times New Roman" w:hAnsi="Times New Roman" w:cs="Times New Roman"/>
                <w:b/>
                <w:sz w:val="20"/>
                <w:szCs w:val="20"/>
              </w:rPr>
              <w:t>ных бассейнов по ка</w:t>
            </w:r>
            <w:r w:rsidRPr="00FB33C3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FB33C3">
              <w:rPr>
                <w:rFonts w:ascii="Times New Roman" w:hAnsi="Times New Roman" w:cs="Times New Roman"/>
                <w:b/>
                <w:sz w:val="20"/>
                <w:szCs w:val="20"/>
              </w:rPr>
              <w:t>там и статистическим материалам.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09F" w:rsidRDefault="00621D33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П.20, зад с  111.</w:t>
            </w:r>
          </w:p>
          <w:p w:rsidR="00621D33" w:rsidRDefault="00621D33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D33" w:rsidRDefault="00621D33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D33" w:rsidRDefault="00621D33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D33" w:rsidRDefault="00621D33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П21.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общения</w:t>
            </w:r>
          </w:p>
          <w:p w:rsidR="00621D33" w:rsidRDefault="00621D33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D33" w:rsidRDefault="00621D33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D33" w:rsidRDefault="00621D33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D33" w:rsidRDefault="00621D33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D33" w:rsidRDefault="00621D33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П22. Практ раб,</w:t>
            </w:r>
          </w:p>
          <w:p w:rsidR="00621D33" w:rsidRDefault="00621D33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 с 124</w:t>
            </w:r>
          </w:p>
          <w:p w:rsidR="00621D33" w:rsidRDefault="00621D33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D33" w:rsidRDefault="00621D33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D33" w:rsidRPr="006A3313" w:rsidRDefault="00621D33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09F" w:rsidRPr="006A3313" w:rsidTr="001D309F">
        <w:trPr>
          <w:trHeight w:val="286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6/16</w:t>
            </w: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7/17</w:t>
            </w: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 и особен-</w:t>
            </w: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 ТЭКа</w:t>
            </w: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Топливная</w:t>
            </w: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промышлен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ность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Семинар</w:t>
            </w: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221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309F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C0B" w:rsidRPr="006A3313" w:rsidTr="001D309F">
        <w:trPr>
          <w:trHeight w:val="89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3C0B" w:rsidRPr="006A3313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3C0B" w:rsidRPr="006A3313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3C0B" w:rsidRPr="006A3313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3C0B" w:rsidRPr="006A3313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3C0B" w:rsidRPr="006A3313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C0B" w:rsidRPr="006A3313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3C0B" w:rsidRPr="006A3313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3C0B" w:rsidRPr="006A3313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3C0B" w:rsidRPr="006A3313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C0B" w:rsidRPr="006A3313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3C0B" w:rsidRPr="006A3313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3C0B" w:rsidRPr="006A3313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3C0B" w:rsidRPr="006A3313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C0B" w:rsidRPr="006A3313" w:rsidTr="001D309F">
        <w:trPr>
          <w:trHeight w:val="87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3C0B" w:rsidRPr="006A3313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0B" w:rsidRPr="006A3313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0B" w:rsidRPr="006A3313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0B" w:rsidRPr="006A3313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3C0B" w:rsidRPr="006A3313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C0B" w:rsidRPr="006A3313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3C0B" w:rsidRPr="006A3313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0B" w:rsidRPr="006A3313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3C0B" w:rsidRPr="006A3313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0B" w:rsidRPr="006A3313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0B" w:rsidRPr="006A3313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0B" w:rsidRPr="006A3313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C0B" w:rsidRPr="006A3313" w:rsidTr="001D309F">
        <w:trPr>
          <w:trHeight w:val="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3C0B" w:rsidRPr="006A3313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3C0B" w:rsidRPr="006A3313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3C0B" w:rsidRPr="006A3313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3C0B" w:rsidRPr="006A3313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3C0B" w:rsidRPr="006A3313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3C0B" w:rsidRPr="006A3313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3C0B" w:rsidRPr="006A3313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3C0B" w:rsidRPr="006A3313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3C0B" w:rsidRPr="006A3313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3C0B" w:rsidRPr="006A3313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3C0B" w:rsidRPr="006A3313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C0B" w:rsidRPr="006A3313" w:rsidTr="001D309F">
        <w:trPr>
          <w:trHeight w:val="87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3C0B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3C0B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3C0B" w:rsidRPr="006A3313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3C0B" w:rsidRPr="006A3313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3C0B" w:rsidRPr="006A3313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3C0B" w:rsidRPr="006A3313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3C0B" w:rsidRPr="006A3313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3C0B" w:rsidRPr="006A3313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3C0B" w:rsidRPr="006A3313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3C0B" w:rsidRPr="006A3313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3C0B" w:rsidRPr="006A3313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C0B" w:rsidRPr="006A3313" w:rsidTr="001D309F">
        <w:trPr>
          <w:trHeight w:val="87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0B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0B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0B" w:rsidRPr="006A3313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0B" w:rsidRPr="006A3313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0B" w:rsidRPr="006A3313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0B" w:rsidRPr="006A3313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0B" w:rsidRPr="006A3313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0B" w:rsidRPr="006A3313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0B" w:rsidRPr="006A3313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0B" w:rsidRPr="006A3313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0B" w:rsidRPr="006A3313" w:rsidRDefault="00173C0B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279" w:rsidRPr="006A3313" w:rsidRDefault="009E6279" w:rsidP="0017342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05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4"/>
        <w:gridCol w:w="1573"/>
        <w:gridCol w:w="507"/>
        <w:gridCol w:w="8"/>
        <w:gridCol w:w="1087"/>
        <w:gridCol w:w="2218"/>
        <w:gridCol w:w="7"/>
        <w:gridCol w:w="2520"/>
        <w:gridCol w:w="1874"/>
        <w:gridCol w:w="2396"/>
        <w:gridCol w:w="900"/>
        <w:gridCol w:w="713"/>
        <w:gridCol w:w="7"/>
        <w:gridCol w:w="691"/>
      </w:tblGrid>
      <w:tr w:rsidR="00657DB7" w:rsidRPr="006A3313" w:rsidTr="00657DB7">
        <w:trPr>
          <w:trHeight w:val="295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5A68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DB7" w:rsidRPr="006A3313" w:rsidTr="00657DB7">
        <w:trPr>
          <w:trHeight w:val="345"/>
        </w:trPr>
        <w:tc>
          <w:tcPr>
            <w:tcW w:w="55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DB7" w:rsidRPr="006A3313" w:rsidTr="00657DB7">
        <w:trPr>
          <w:trHeight w:val="97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09F" w:rsidRPr="006A3313" w:rsidRDefault="001D309F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09F" w:rsidRDefault="001D309F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09F" w:rsidRDefault="001D309F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09F" w:rsidRDefault="001D309F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09F" w:rsidRDefault="001D309F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09F" w:rsidRDefault="001D309F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09F" w:rsidRDefault="001D309F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09F" w:rsidRDefault="001D309F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09F" w:rsidRDefault="001D309F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09F" w:rsidRDefault="001D309F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09F" w:rsidRDefault="001D309F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09F" w:rsidRPr="006A3313" w:rsidRDefault="001D309F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DB7" w:rsidRPr="006A3313" w:rsidTr="00657DB7">
        <w:trPr>
          <w:trHeight w:val="110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8/18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Электроэнер-</w:t>
            </w:r>
          </w:p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гетика России</w:t>
            </w: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Семинар</w:t>
            </w:r>
          </w:p>
        </w:tc>
        <w:tc>
          <w:tcPr>
            <w:tcW w:w="222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кон-</w:t>
            </w:r>
          </w:p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турной картой, 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дивидуаль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ный, фрон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тальный опрос</w:t>
            </w:r>
          </w:p>
        </w:tc>
        <w:tc>
          <w:tcPr>
            <w:tcW w:w="23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sz w:val="20"/>
                <w:szCs w:val="20"/>
              </w:rPr>
              <w:t>П.23</w:t>
            </w:r>
            <w:r w:rsidR="00621D33">
              <w:rPr>
                <w:rFonts w:ascii="Times New Roman" w:hAnsi="Times New Roman" w:cs="Times New Roman"/>
                <w:sz w:val="20"/>
                <w:szCs w:val="20"/>
              </w:rPr>
              <w:t xml:space="preserve">, зад в Р.Т. 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DB7" w:rsidRPr="006A3313" w:rsidTr="00657DB7">
        <w:trPr>
          <w:trHeight w:val="1613"/>
        </w:trPr>
        <w:tc>
          <w:tcPr>
            <w:tcW w:w="5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Обобщающий урок по теме: «Важнейшие межотраслевые комплексы 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сии»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по-</w:t>
            </w:r>
          </w:p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вторения</w:t>
            </w:r>
          </w:p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обобще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 (дело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вая игра)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контурной картой,</w:t>
            </w:r>
          </w:p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ный, фрон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тальный опрос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230" w:rsidRPr="006A3313" w:rsidTr="005C5C6B">
        <w:trPr>
          <w:trHeight w:val="220"/>
        </w:trPr>
        <w:tc>
          <w:tcPr>
            <w:tcW w:w="15055" w:type="dxa"/>
            <w:gridSpan w:val="1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Default="00657DB7" w:rsidP="005A62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230" w:rsidRPr="005A6230" w:rsidRDefault="005A6230" w:rsidP="005A62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230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КОМПЛЕКСЫ, ПРОИЗВОДЯЩИЕ КОНСТРУКЦИОННЫЕ МАТЕРИАЛЫ И ХИМИЧЕСКИЕ ВЕЩЕСТВА</w:t>
            </w:r>
            <w:r w:rsidR="00D91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часов)</w:t>
            </w:r>
          </w:p>
          <w:p w:rsidR="005A6230" w:rsidRPr="006A3313" w:rsidRDefault="005A6230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DB7" w:rsidRPr="006A3313" w:rsidTr="00657DB7">
        <w:trPr>
          <w:trHeight w:val="14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1/20</w:t>
            </w:r>
          </w:p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и знач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комплексов.</w:t>
            </w:r>
          </w:p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Классификация конструкцио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материалов</w:t>
            </w:r>
          </w:p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Default="00657DB7" w:rsidP="006C1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Pr="006A3313" w:rsidRDefault="00657DB7" w:rsidP="006C1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изу-</w:t>
            </w:r>
          </w:p>
          <w:p w:rsidR="00657DB7" w:rsidRDefault="00657DB7" w:rsidP="006C1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чения но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вого ма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териала</w:t>
            </w:r>
          </w:p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 и значение ком-</w:t>
            </w:r>
          </w:p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плекса конструкцион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ных материалов и хим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ческих веществ в хозя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стве, особенно-</w:t>
            </w:r>
          </w:p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 их отраслевого с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става, факторы раз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мещения основных пр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изводств, основ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ные ра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оны размещения</w:t>
            </w:r>
          </w:p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опрос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sz w:val="20"/>
                <w:szCs w:val="20"/>
              </w:rPr>
              <w:t>П.24</w:t>
            </w:r>
            <w:r w:rsidR="00621D33">
              <w:rPr>
                <w:rFonts w:ascii="Times New Roman" w:hAnsi="Times New Roman" w:cs="Times New Roman"/>
                <w:sz w:val="20"/>
                <w:szCs w:val="20"/>
              </w:rPr>
              <w:t>, зад с 132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DB7" w:rsidRPr="006A3313" w:rsidTr="00657DB7">
        <w:trPr>
          <w:trHeight w:val="1306"/>
        </w:trPr>
        <w:tc>
          <w:tcPr>
            <w:tcW w:w="5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Металлургич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комплекс, состав и стру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тура, место в хозяйстве.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изу-</w:t>
            </w:r>
          </w:p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чения но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вого ма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териала</w:t>
            </w: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1D309F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контурной картой, индивид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ный, фрон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тальный опрос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П.25</w:t>
            </w:r>
            <w:r w:rsidR="00621D33">
              <w:rPr>
                <w:rFonts w:ascii="Times New Roman" w:hAnsi="Times New Roman" w:cs="Times New Roman"/>
                <w:sz w:val="20"/>
                <w:szCs w:val="20"/>
              </w:rPr>
              <w:t>, зад в р.т.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DB7" w:rsidRPr="006A3313" w:rsidTr="00657DB7">
        <w:trPr>
          <w:trHeight w:val="117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3/22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Факторы разм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щения предпр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ятий металлу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гического ком-</w:t>
            </w:r>
          </w:p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плекса.</w:t>
            </w: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контурной картой, индивид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ный, фрон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тальный опрос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0670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67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П.Р.№3</w:t>
            </w:r>
          </w:p>
          <w:p w:rsidR="00657DB7" w:rsidRPr="0060670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7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Составление</w:t>
            </w:r>
          </w:p>
          <w:p w:rsidR="00657DB7" w:rsidRPr="0060670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7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характеристики одной из ме</w:t>
            </w:r>
            <w:r w:rsidRPr="006067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softHyphen/>
              <w:t>таллургических баз России по</w:t>
            </w:r>
          </w:p>
          <w:p w:rsidR="00657DB7" w:rsidRPr="0060670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67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картам и стати</w:t>
            </w:r>
            <w:r w:rsidRPr="006067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softHyphen/>
            </w:r>
            <w:r w:rsidRPr="006067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стическим ма</w:t>
            </w:r>
            <w:r w:rsidRPr="006067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softHyphen/>
              <w:t>териалам.</w:t>
            </w:r>
          </w:p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П.2</w:t>
            </w:r>
            <w:r w:rsidR="00621D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DB7" w:rsidRPr="006A3313" w:rsidTr="00657DB7">
        <w:trPr>
          <w:trHeight w:val="121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4/</w:t>
            </w: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Черная и цветная </w:t>
            </w:r>
          </w:p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металлургия.</w:t>
            </w: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Практикум</w:t>
            </w:r>
          </w:p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контурной картой,</w:t>
            </w:r>
          </w:p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индивидуальный, фрон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тальный опрос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7A153F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ределение главных факторов размещения м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таллур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гических предпр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ятий по производству 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меди и алюминия. </w:t>
            </w:r>
          </w:p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DB7" w:rsidRPr="006A3313" w:rsidRDefault="00621D33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657DB7" w:rsidRPr="006A331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практ раб.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DB7" w:rsidRPr="00692048" w:rsidTr="00657DB7">
        <w:trPr>
          <w:trHeight w:val="951"/>
        </w:trPr>
        <w:tc>
          <w:tcPr>
            <w:tcW w:w="5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5/</w:t>
            </w:r>
            <w:r w:rsidRPr="00692048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57DB7" w:rsidRPr="00692048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57DB7" w:rsidRPr="00692048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2048">
              <w:rPr>
                <w:rFonts w:ascii="Times New Roman" w:eastAsia="Times New Roman" w:hAnsi="Times New Roman" w:cs="Times New Roman"/>
                <w:color w:val="000000"/>
              </w:rPr>
              <w:t>Химико-лесной</w:t>
            </w:r>
          </w:p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692048">
              <w:rPr>
                <w:rFonts w:ascii="Times New Roman" w:eastAsia="Times New Roman" w:hAnsi="Times New Roman" w:cs="Times New Roman"/>
                <w:color w:val="000000"/>
              </w:rPr>
              <w:t>омплекс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Фа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торы размещ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ния  </w:t>
            </w:r>
            <w:r w:rsidRPr="00692048">
              <w:rPr>
                <w:rFonts w:ascii="Times New Roman" w:eastAsia="Times New Roman" w:hAnsi="Times New Roman" w:cs="Times New Roman"/>
                <w:color w:val="000000"/>
              </w:rPr>
              <w:t>предпр</w:t>
            </w:r>
            <w:r w:rsidRPr="0069204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92048">
              <w:rPr>
                <w:rFonts w:ascii="Times New Roman" w:eastAsia="Times New Roman" w:hAnsi="Times New Roman" w:cs="Times New Roman"/>
                <w:color w:val="000000"/>
              </w:rPr>
              <w:t>ятий хи</w:t>
            </w:r>
            <w:r w:rsidRPr="00692048">
              <w:rPr>
                <w:rFonts w:ascii="Times New Roman" w:eastAsia="Times New Roman" w:hAnsi="Times New Roman" w:cs="Times New Roman"/>
                <w:color w:val="000000"/>
              </w:rPr>
              <w:softHyphen/>
              <w:t>мико-лесного ко</w:t>
            </w:r>
            <w:r w:rsidRPr="0069204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692048">
              <w:rPr>
                <w:rFonts w:ascii="Times New Roman" w:eastAsia="Times New Roman" w:hAnsi="Times New Roman" w:cs="Times New Roman"/>
                <w:color w:val="000000"/>
              </w:rPr>
              <w:t>плекса</w:t>
            </w:r>
          </w:p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57DB7" w:rsidRPr="00692048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57DB7" w:rsidRPr="00692048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204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практикум</w:t>
            </w:r>
          </w:p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57DB7" w:rsidRPr="00692048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92048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92048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2048">
              <w:rPr>
                <w:rFonts w:ascii="Times New Roman" w:eastAsia="Times New Roman" w:hAnsi="Times New Roman" w:cs="Times New Roman"/>
                <w:color w:val="000000"/>
              </w:rPr>
              <w:t>Работа с конту</w:t>
            </w:r>
            <w:r w:rsidRPr="00692048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692048">
              <w:rPr>
                <w:rFonts w:ascii="Times New Roman" w:eastAsia="Times New Roman" w:hAnsi="Times New Roman" w:cs="Times New Roman"/>
                <w:color w:val="000000"/>
              </w:rPr>
              <w:t>ной картой, инд</w:t>
            </w:r>
            <w:r w:rsidRPr="0069204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92048">
              <w:rPr>
                <w:rFonts w:ascii="Times New Roman" w:eastAsia="Times New Roman" w:hAnsi="Times New Roman" w:cs="Times New Roman"/>
                <w:color w:val="000000"/>
              </w:rPr>
              <w:t>видуаль</w:t>
            </w:r>
            <w:r w:rsidRPr="00692048">
              <w:rPr>
                <w:rFonts w:ascii="Times New Roman" w:eastAsia="Times New Roman" w:hAnsi="Times New Roman" w:cs="Times New Roman"/>
                <w:color w:val="000000"/>
              </w:rPr>
              <w:softHyphen/>
              <w:t>ный, фронтальный о</w:t>
            </w:r>
            <w:r w:rsidRPr="0069204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692048">
              <w:rPr>
                <w:rFonts w:ascii="Times New Roman" w:eastAsia="Times New Roman" w:hAnsi="Times New Roman" w:cs="Times New Roman"/>
                <w:color w:val="000000"/>
              </w:rPr>
              <w:t>рос</w:t>
            </w:r>
          </w:p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57DB7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57DB7" w:rsidRPr="00692048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7A153F" w:rsidRDefault="00657DB7" w:rsidP="00D917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C2C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92048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57DB7" w:rsidRPr="00692048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57DB7" w:rsidRPr="00692048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57DB7" w:rsidRPr="00692048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2048">
              <w:rPr>
                <w:rFonts w:ascii="Times New Roman" w:hAnsi="Times New Roman" w:cs="Times New Roman"/>
              </w:rPr>
              <w:t>П.28</w:t>
            </w:r>
            <w:r w:rsidR="007D7F2D">
              <w:rPr>
                <w:rFonts w:ascii="Times New Roman" w:hAnsi="Times New Roman" w:cs="Times New Roman"/>
              </w:rPr>
              <w:t>-30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92048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92048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7DB7" w:rsidRPr="00692048" w:rsidTr="00657DB7">
        <w:trPr>
          <w:trHeight w:val="100"/>
        </w:trPr>
        <w:tc>
          <w:tcPr>
            <w:tcW w:w="5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92048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92048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92048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92048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92048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92048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92048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92048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92048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7DB7" w:rsidRPr="00692048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92048" w:rsidRDefault="00657DB7" w:rsidP="001734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E6279" w:rsidRPr="00692048" w:rsidRDefault="009E6279">
      <w:pPr>
        <w:rPr>
          <w:rFonts w:ascii="Times New Roman" w:hAnsi="Times New Roman" w:cs="Times New Roman"/>
        </w:rPr>
      </w:pPr>
    </w:p>
    <w:tbl>
      <w:tblPr>
        <w:tblW w:w="1503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3"/>
        <w:gridCol w:w="1591"/>
        <w:gridCol w:w="490"/>
        <w:gridCol w:w="1080"/>
        <w:gridCol w:w="2218"/>
        <w:gridCol w:w="2520"/>
        <w:gridCol w:w="1916"/>
        <w:gridCol w:w="2382"/>
        <w:gridCol w:w="900"/>
        <w:gridCol w:w="727"/>
        <w:gridCol w:w="677"/>
      </w:tblGrid>
      <w:tr w:rsidR="00657DB7" w:rsidRPr="00692048" w:rsidTr="00657DB7">
        <w:trPr>
          <w:trHeight w:val="238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</w:t>
            </w: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Pr="00692048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92048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зы, крупне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шие химич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и 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перерабат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вающие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плексы.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92048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92048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92048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92048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57DB7" w:rsidRPr="00692048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57DB7" w:rsidRPr="00692048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Фронтальный</w:t>
            </w:r>
          </w:p>
          <w:p w:rsidR="00657DB7" w:rsidRPr="00692048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опрос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F2D" w:rsidRPr="002C2CF5" w:rsidRDefault="007D7F2D" w:rsidP="007D7F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C2CF5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 w:rsidRPr="002C2CF5">
              <w:rPr>
                <w:rFonts w:ascii="Times New Roman" w:eastAsia="Times New Roman" w:hAnsi="Times New Roman" w:cs="Times New Roman"/>
                <w:color w:val="000000"/>
              </w:rPr>
              <w:softHyphen/>
              <w:t>ставление ха-</w:t>
            </w:r>
          </w:p>
          <w:p w:rsidR="007D7F2D" w:rsidRPr="002C2CF5" w:rsidRDefault="007D7F2D" w:rsidP="007D7F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C2CF5">
              <w:rPr>
                <w:rFonts w:ascii="Times New Roman" w:eastAsia="Times New Roman" w:hAnsi="Times New Roman" w:cs="Times New Roman"/>
                <w:color w:val="000000"/>
              </w:rPr>
              <w:t>рактеристики одной из баз химической</w:t>
            </w:r>
          </w:p>
          <w:p w:rsidR="00657DB7" w:rsidRPr="00692048" w:rsidRDefault="007D7F2D" w:rsidP="007D7F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2CF5">
              <w:rPr>
                <w:rFonts w:ascii="Times New Roman" w:eastAsia="Times New Roman" w:hAnsi="Times New Roman" w:cs="Times New Roman"/>
                <w:color w:val="000000"/>
              </w:rPr>
              <w:t>промышленности по картам и статистич</w:t>
            </w:r>
            <w:r w:rsidRPr="002C2CF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C2CF5">
              <w:rPr>
                <w:rFonts w:ascii="Times New Roman" w:eastAsia="Times New Roman" w:hAnsi="Times New Roman" w:cs="Times New Roman"/>
                <w:color w:val="000000"/>
              </w:rPr>
              <w:t>ским материалам</w:t>
            </w:r>
            <w:r w:rsidRPr="002C2C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92048" w:rsidRDefault="007D7F2D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ческая работа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92048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92048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7DB7" w:rsidRPr="006A3313" w:rsidTr="00657DB7">
        <w:trPr>
          <w:trHeight w:val="1925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7/26.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</w:t>
            </w: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«Комплексы, производящие конструкц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онные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риалы»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по- вторнея и обоб</w:t>
            </w:r>
            <w:r w:rsidRPr="006A3313">
              <w:rPr>
                <w:rFonts w:ascii="Times New Roman" w:hAnsi="Times New Roman" w:cs="Times New Roman"/>
                <w:sz w:val="20"/>
                <w:szCs w:val="20"/>
              </w:rPr>
              <w:t>щения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7D7F2D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48" w:rsidRPr="006A3313" w:rsidTr="003E593A">
        <w:trPr>
          <w:trHeight w:val="522"/>
        </w:trPr>
        <w:tc>
          <w:tcPr>
            <w:tcW w:w="1503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92048" w:rsidRDefault="00692048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048" w:rsidRPr="00692048" w:rsidRDefault="00692048" w:rsidP="006920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6. Агропромышленный комплекс (АПК)</w:t>
            </w:r>
            <w:r w:rsidR="00D91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(4часа)</w:t>
            </w:r>
          </w:p>
        </w:tc>
      </w:tr>
      <w:tr w:rsidR="00657DB7" w:rsidRPr="006A3313" w:rsidTr="00657DB7">
        <w:trPr>
          <w:trHeight w:val="143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1/27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 и зна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чение АПК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изу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чения но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вого ма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териала</w:t>
            </w:r>
          </w:p>
        </w:tc>
        <w:tc>
          <w:tcPr>
            <w:tcW w:w="22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АПК в хо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зяйстве, состав АПК, роль. Закон о земле. 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тенсивный и экс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тенсивный путь раз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вития хозяйства, ме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лиорация. Факторы ра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мещения произ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водств пищевой и легкой пр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мышленно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сти</w:t>
            </w:r>
          </w:p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кон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турной картой, индивид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ный, фрон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тальный опрос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DB7" w:rsidRPr="002C2CF5" w:rsidRDefault="00657DB7" w:rsidP="005C5C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по картам основ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ных районов выр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щивания зерновых и тех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нических куль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тур, гла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районов живот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новодства.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sz w:val="20"/>
                <w:szCs w:val="20"/>
              </w:rPr>
              <w:t>П.31</w:t>
            </w:r>
            <w:r w:rsidR="007D7F2D">
              <w:rPr>
                <w:rFonts w:ascii="Times New Roman" w:hAnsi="Times New Roman" w:cs="Times New Roman"/>
                <w:sz w:val="20"/>
                <w:szCs w:val="20"/>
              </w:rPr>
              <w:t>, сообщ</w:t>
            </w:r>
            <w:r w:rsidR="007D7F2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D7F2D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DB7" w:rsidRPr="006A3313" w:rsidTr="00657DB7">
        <w:trPr>
          <w:trHeight w:val="698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2/28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Земледелие и животноводст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во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22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Фронтальный опрос</w:t>
            </w:r>
          </w:p>
        </w:tc>
        <w:tc>
          <w:tcPr>
            <w:tcW w:w="2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2C2C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sz w:val="20"/>
                <w:szCs w:val="20"/>
              </w:rPr>
              <w:t>П.32</w:t>
            </w:r>
            <w:r w:rsidR="007D7F2D">
              <w:rPr>
                <w:rFonts w:ascii="Times New Roman" w:hAnsi="Times New Roman" w:cs="Times New Roman"/>
                <w:sz w:val="20"/>
                <w:szCs w:val="20"/>
              </w:rPr>
              <w:t>, зад в к.к.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DB7" w:rsidRPr="006A3313" w:rsidTr="00657DB7">
        <w:trPr>
          <w:trHeight w:val="1507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3/29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Пищевая и лег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кая промыш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ленность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чения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вого мат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риала</w:t>
            </w:r>
          </w:p>
        </w:tc>
        <w:tc>
          <w:tcPr>
            <w:tcW w:w="22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кон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турной картой, индивид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ный, фрон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тальный опрос</w:t>
            </w:r>
          </w:p>
        </w:tc>
        <w:tc>
          <w:tcPr>
            <w:tcW w:w="238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B7" w:rsidRDefault="00657DB7" w:rsidP="002C2C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эффективн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 размещения отраслей пи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щевой про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мышленности.</w:t>
            </w:r>
          </w:p>
          <w:p w:rsidR="00657DB7" w:rsidRPr="006A3313" w:rsidRDefault="00657DB7" w:rsidP="002C2C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sz w:val="20"/>
                <w:szCs w:val="20"/>
              </w:rPr>
              <w:t>П.33</w:t>
            </w:r>
            <w:r w:rsidR="007D7F2D">
              <w:rPr>
                <w:rFonts w:ascii="Times New Roman" w:hAnsi="Times New Roman" w:cs="Times New Roman"/>
                <w:sz w:val="20"/>
                <w:szCs w:val="20"/>
              </w:rPr>
              <w:t>. сообщ</w:t>
            </w:r>
            <w:r w:rsidR="007D7F2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D7F2D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DB7" w:rsidRPr="006A3313" w:rsidTr="00657DB7">
        <w:tc>
          <w:tcPr>
            <w:tcW w:w="5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DB7" w:rsidRPr="006A3313" w:rsidTr="00657DB7">
        <w:trPr>
          <w:trHeight w:val="269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4/30</w:t>
            </w: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Территориальная организация АПК.</w:t>
            </w: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7B2">
              <w:rPr>
                <w:rFonts w:ascii="Times New Roman" w:hAnsi="Times New Roman" w:cs="Times New Roman"/>
                <w:sz w:val="20"/>
                <w:szCs w:val="20"/>
              </w:rPr>
              <w:t>Современные проблемы разв</w:t>
            </w:r>
            <w:r w:rsidRPr="004357B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57B2">
              <w:rPr>
                <w:rFonts w:ascii="Times New Roman" w:hAnsi="Times New Roman" w:cs="Times New Roman"/>
                <w:sz w:val="20"/>
                <w:szCs w:val="20"/>
              </w:rPr>
              <w:t>тия АПК.</w:t>
            </w: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B7" w:rsidRPr="004357B2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Семинар</w:t>
            </w: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Фронтальный опрос</w:t>
            </w: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Default="007D7F2D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П.31-33,</w:t>
            </w:r>
          </w:p>
          <w:p w:rsidR="007D7F2D" w:rsidRPr="006A3313" w:rsidRDefault="007D7F2D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7B2" w:rsidRPr="006A3313" w:rsidTr="005C5C6B">
        <w:trPr>
          <w:trHeight w:val="396"/>
        </w:trPr>
        <w:tc>
          <w:tcPr>
            <w:tcW w:w="15034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57B2" w:rsidRPr="004357B2" w:rsidRDefault="004357B2" w:rsidP="004357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7. Инфраструктурный комплекс.</w:t>
            </w:r>
            <w:r w:rsidR="00601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</w:t>
            </w:r>
            <w:r w:rsidR="003E593A">
              <w:rPr>
                <w:rFonts w:ascii="Times New Roman" w:hAnsi="Times New Roman" w:cs="Times New Roman"/>
                <w:b/>
                <w:sz w:val="24"/>
                <w:szCs w:val="24"/>
              </w:rPr>
              <w:t>часа)</w:t>
            </w:r>
          </w:p>
        </w:tc>
      </w:tr>
      <w:tr w:rsidR="00243EFF" w:rsidRPr="006A3313" w:rsidTr="00657DB7">
        <w:trPr>
          <w:trHeight w:val="1159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FF" w:rsidRPr="006A3313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</w:t>
            </w: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FF" w:rsidRDefault="00243EFF" w:rsidP="00243E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 инфр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структурного комплекса, его значение, состав.</w:t>
            </w:r>
          </w:p>
          <w:p w:rsidR="00243EFF" w:rsidRPr="00243EFF" w:rsidRDefault="00243EFF" w:rsidP="00243E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Связь, сфера обслуживания.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FF" w:rsidRPr="006A3313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FF" w:rsidRPr="006A3313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изу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чения но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вого ма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териала</w:t>
            </w:r>
          </w:p>
        </w:tc>
        <w:tc>
          <w:tcPr>
            <w:tcW w:w="22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EFF" w:rsidRPr="006A3313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Сфера услуг, здраво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охранение. Связь Роль и значение транспорта для хо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зяйства страны, поня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тие о грузообороте, транспортном узле, главные особенности</w:t>
            </w:r>
          </w:p>
          <w:p w:rsidR="00243EFF" w:rsidRPr="006A3313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различных видов тран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порта, геогра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фия ва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нейших</w:t>
            </w:r>
          </w:p>
          <w:p w:rsidR="00243EFF" w:rsidRPr="006A3313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транспортных путей, крупные транспорт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ные центры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EFF" w:rsidRPr="006A3313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FF" w:rsidRPr="006A3313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кон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турной картой, индивид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ный, фрон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тальный опрос</w:t>
            </w:r>
          </w:p>
        </w:tc>
        <w:tc>
          <w:tcPr>
            <w:tcW w:w="2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EFF" w:rsidRPr="006A3313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Заполнение таблицы «В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 транспорта»</w:t>
            </w:r>
          </w:p>
          <w:p w:rsidR="00243EFF" w:rsidRPr="006A3313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EFF" w:rsidRPr="006A3313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FF" w:rsidRPr="006A3313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sz w:val="20"/>
                <w:szCs w:val="20"/>
              </w:rPr>
              <w:t>П.34</w:t>
            </w:r>
          </w:p>
          <w:p w:rsidR="00243EFF" w:rsidRPr="006A3313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FF" w:rsidRPr="006A3313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EFF" w:rsidRPr="006A3313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EFF" w:rsidRPr="006A3313" w:rsidTr="00243EFF">
        <w:trPr>
          <w:trHeight w:val="1888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3EFF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</w:t>
            </w: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243EFF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3EFF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3EFF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3EFF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3EFF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3EFF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3EFF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3EFF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3EFF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3EFF" w:rsidRPr="006A3313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3EFF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Роль транспорта.</w:t>
            </w:r>
          </w:p>
          <w:p w:rsidR="00243EFF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транспо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та.</w:t>
            </w:r>
          </w:p>
          <w:p w:rsidR="00243EFF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43EFF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43EFF" w:rsidRPr="003E593A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3EFF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43EFF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3EFF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3EFF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3EFF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3EFF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3EFF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3EFF" w:rsidRPr="006A3313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3EFF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Семинар</w:t>
            </w:r>
          </w:p>
          <w:p w:rsidR="00243EFF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43EFF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43EFF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43EFF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43EFF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43EFF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43EFF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43EFF" w:rsidRPr="006A3313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3EFF" w:rsidRPr="006A3313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3EFF" w:rsidRPr="006A3313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3EFF" w:rsidRPr="006A3313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Фронтальный опрос</w:t>
            </w:r>
          </w:p>
        </w:tc>
        <w:tc>
          <w:tcPr>
            <w:tcW w:w="238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3EFF" w:rsidRPr="006A3313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3EFF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П.34</w:t>
            </w:r>
            <w:r w:rsidRPr="006A3313">
              <w:rPr>
                <w:rFonts w:ascii="Times New Roman" w:hAnsi="Times New Roman" w:cs="Times New Roman"/>
                <w:sz w:val="20"/>
                <w:szCs w:val="20"/>
              </w:rPr>
              <w:t>-36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43EFF" w:rsidRPr="006A3313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3EFF" w:rsidRPr="006A3313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3EFF" w:rsidRPr="006A3313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EFF" w:rsidRDefault="00243EFF">
      <w:pPr>
        <w:rPr>
          <w:rFonts w:ascii="Times New Roman" w:hAnsi="Times New Roman" w:cs="Times New Roman"/>
          <w:color w:val="000000"/>
        </w:rPr>
      </w:pPr>
    </w:p>
    <w:p w:rsidR="00243EFF" w:rsidRDefault="00243EFF">
      <w:pPr>
        <w:rPr>
          <w:rFonts w:ascii="Times New Roman" w:hAnsi="Times New Roman" w:cs="Times New Roman"/>
          <w:color w:val="000000"/>
        </w:rPr>
      </w:pPr>
    </w:p>
    <w:p w:rsidR="00243EFF" w:rsidRDefault="00243EFF">
      <w:pPr>
        <w:rPr>
          <w:rFonts w:ascii="Times New Roman" w:hAnsi="Times New Roman" w:cs="Times New Roman"/>
          <w:color w:val="000000"/>
        </w:rPr>
      </w:pPr>
    </w:p>
    <w:p w:rsidR="00243EFF" w:rsidRPr="006A3313" w:rsidRDefault="00243EFF">
      <w:pPr>
        <w:rPr>
          <w:rFonts w:ascii="Times New Roman" w:hAnsi="Times New Roman" w:cs="Times New Roman"/>
          <w:color w:val="000000"/>
        </w:rPr>
      </w:pPr>
    </w:p>
    <w:tbl>
      <w:tblPr>
        <w:tblW w:w="1504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1598"/>
        <w:gridCol w:w="490"/>
        <w:gridCol w:w="1087"/>
        <w:gridCol w:w="2225"/>
        <w:gridCol w:w="2520"/>
        <w:gridCol w:w="1881"/>
        <w:gridCol w:w="2389"/>
        <w:gridCol w:w="900"/>
        <w:gridCol w:w="720"/>
        <w:gridCol w:w="684"/>
      </w:tblGrid>
      <w:tr w:rsidR="009F3E53" w:rsidRPr="006A3313" w:rsidTr="009F3E53">
        <w:trPr>
          <w:trHeight w:val="446"/>
        </w:trPr>
        <w:tc>
          <w:tcPr>
            <w:tcW w:w="1504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E53" w:rsidRPr="006A3313" w:rsidRDefault="009F3E53" w:rsidP="009F3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="005C5C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="00A55F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. РЕГИОНАЛЬНАЯ ЧАСТЬ КУРСА  (30</w:t>
            </w:r>
            <w:r w:rsidRPr="006A33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9F3E53" w:rsidRPr="006A3313" w:rsidTr="0035380C">
        <w:trPr>
          <w:trHeight w:val="396"/>
        </w:trPr>
        <w:tc>
          <w:tcPr>
            <w:tcW w:w="1504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E53" w:rsidRPr="006A3313" w:rsidRDefault="00331972" w:rsidP="009F3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 Районирование России. Общественная география крупных регионов.</w:t>
            </w:r>
            <w:r w:rsidR="009F3E53"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C2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(1час)</w:t>
            </w:r>
          </w:p>
        </w:tc>
      </w:tr>
      <w:tr w:rsidR="00657DB7" w:rsidRPr="006A3313" w:rsidTr="00657DB7">
        <w:trPr>
          <w:trHeight w:val="152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1/</w:t>
            </w:r>
            <w:r w:rsidRPr="006A33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243E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Районирование –</w:t>
            </w:r>
          </w:p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важнейший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тод географич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ской науки. 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личные варианты районирования.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изу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чения но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вого ма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териала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Различия территории по условиям и степе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 х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зяйственного освоения. Проблемы экономич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рай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онирования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кон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турной картой, индивид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ный, фрон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тальный опрос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DB7" w:rsidRPr="00004F11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11">
              <w:rPr>
                <w:rFonts w:ascii="Times New Roman" w:hAnsi="Times New Roman" w:cs="Times New Roman"/>
                <w:sz w:val="20"/>
                <w:szCs w:val="20"/>
              </w:rPr>
              <w:t>Моделирование вариантов</w:t>
            </w:r>
          </w:p>
          <w:p w:rsidR="00657DB7" w:rsidRPr="006A3313" w:rsidRDefault="00657DB7" w:rsidP="00331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F11">
              <w:rPr>
                <w:rFonts w:ascii="Times New Roman" w:hAnsi="Times New Roman" w:cs="Times New Roman"/>
                <w:sz w:val="20"/>
                <w:szCs w:val="20"/>
              </w:rPr>
              <w:t>нового районирования России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sz w:val="20"/>
                <w:szCs w:val="20"/>
              </w:rPr>
              <w:t>П.38-39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4E" w:rsidRPr="006A3313" w:rsidTr="009F3E53">
        <w:trPr>
          <w:trHeight w:val="410"/>
        </w:trPr>
        <w:tc>
          <w:tcPr>
            <w:tcW w:w="1504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84E" w:rsidRPr="006A3313" w:rsidRDefault="00331972" w:rsidP="00911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2. </w:t>
            </w:r>
            <w:r w:rsidR="003F484E"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Западный макр</w:t>
            </w:r>
            <w:r w:rsidR="00601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орегион - Европейская Россия (21 час</w:t>
            </w:r>
            <w:r w:rsidR="003F484E"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657DB7" w:rsidRPr="006A3313" w:rsidTr="00657DB7">
        <w:trPr>
          <w:trHeight w:val="101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Default="00657DB7" w:rsidP="00D8501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</w:t>
            </w: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243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характ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ристика Западн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макрорегиона.</w:t>
            </w: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Различия территории по условиям и степе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 х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зяйственного освоения: зона Севе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ра и основная зона. Географические осо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бенности отдельных регионов - Север и С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веро-Запад, Цен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тральная Россия, По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волжье, Юг европей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ской части стр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ны, Урал. Географиче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ское положение ре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гионов, их природный и хозяйственный по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тенциал, влияние осо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бенностей природы на 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жизнь и хозяйст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венную деятельность людей. Регионы эко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логического неблаго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получия.</w:t>
            </w: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геогра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фического положения территории, основных</w:t>
            </w:r>
          </w:p>
          <w:p w:rsidR="00657DB7" w:rsidRPr="006A3313" w:rsidRDefault="00657DB7" w:rsidP="009C6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этапов ее освоения. Оценка природных 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сурсов и их исполь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зования. Этапы засе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ления,формирования куль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туры народов, с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менного хозяйства. Характеристика внут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ренних различий рай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онов и городов. Дос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топримечательности. </w:t>
            </w:r>
          </w:p>
          <w:p w:rsidR="00657DB7" w:rsidRPr="006A3313" w:rsidRDefault="00657DB7" w:rsidP="009C6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Знать: 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гео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графические понятия и те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мины, особенности осно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отраслей хо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зяйства, природно-хозяйственных зон и районов Российской Фе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дерации.</w:t>
            </w:r>
          </w:p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Уметь: выделять, опи</w:t>
            </w: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сывать и объяснять 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ственные признаки геогр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фических объектов и явл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ний;</w:t>
            </w:r>
          </w:p>
          <w:p w:rsidR="00657DB7" w:rsidRPr="009C624D" w:rsidRDefault="00657DB7" w:rsidP="009C6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разных ис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точниках и анализиро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вать информацию, необ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ходимую для изучения географич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ских объектов и явлений, их обеспе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ченности природн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 и человеческими ресу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ми, хозяйственного по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тенциала, экологических проблем; </w:t>
            </w: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приводить пр</w:t>
            </w: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меры: 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 и 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раны природных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ресурсов, адаптации че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ловека к усл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виям окру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жающей среды, ее влия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 на формирование культуры народов; рай-</w:t>
            </w:r>
          </w:p>
          <w:p w:rsidR="00657DB7" w:rsidRPr="006A3313" w:rsidRDefault="00657DB7" w:rsidP="009C6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онов разной специализа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ции, центров производ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ства ва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нейших видов продукции, основных коммуникаций и их уз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лов, внутригосударст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венных и внешних эко-</w:t>
            </w:r>
          </w:p>
          <w:p w:rsidR="00657DB7" w:rsidRPr="006A3313" w:rsidRDefault="00657DB7" w:rsidP="009C6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номических связей Рос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сии, а также крупнейших реги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 и стран мира; </w:t>
            </w: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соста</w:t>
            </w: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лять 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краткую гео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графическую характери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стику разных территорий на основе разнообраз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ных 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точников геогра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фической информации и форм ее представления;</w:t>
            </w:r>
          </w:p>
          <w:p w:rsidR="00657DB7" w:rsidRPr="006A3313" w:rsidRDefault="00657DB7" w:rsidP="009C6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приобре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тенные знания и умения в практической деятель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ности и повседневной жизни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Работа с кар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тами ,</w:t>
            </w:r>
            <w:r w:rsidR="00657DB7"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заполнение таблиц, тести</w:t>
            </w:r>
            <w:r w:rsidR="00657DB7"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рование, зачет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sz w:val="20"/>
                <w:szCs w:val="20"/>
              </w:rPr>
              <w:t>П.40-41</w:t>
            </w: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DB7" w:rsidRPr="006A3313" w:rsidTr="00657DB7">
        <w:trPr>
          <w:trHeight w:val="1273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2/3</w:t>
            </w:r>
            <w:r w:rsidR="00243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Центральная Россия. ЭГП, население и тр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довые ре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сурсы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изу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чения но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вого ма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териала</w:t>
            </w:r>
          </w:p>
        </w:tc>
        <w:tc>
          <w:tcPr>
            <w:tcW w:w="222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sz w:val="20"/>
                <w:szCs w:val="20"/>
              </w:rPr>
              <w:t>П.42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DB7" w:rsidRPr="006A3313" w:rsidTr="00657DB7">
        <w:trPr>
          <w:trHeight w:val="100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</w:t>
            </w: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243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Цен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тральной Рос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сии. </w:t>
            </w: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22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кон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турной картой, индивид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ный, фрон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тальный опрос</w:t>
            </w:r>
          </w:p>
        </w:tc>
        <w:tc>
          <w:tcPr>
            <w:tcW w:w="23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DB7" w:rsidRPr="00063F9C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F9C">
              <w:rPr>
                <w:rFonts w:ascii="Times New Roman" w:hAnsi="Times New Roman" w:cs="Times New Roman"/>
                <w:sz w:val="20"/>
                <w:szCs w:val="20"/>
              </w:rPr>
              <w:t>Составление картосхемы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размещения народных промыслов Центральной России.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П.43</w:t>
            </w:r>
            <w:r w:rsidR="007D7F2D">
              <w:rPr>
                <w:rFonts w:ascii="Times New Roman" w:hAnsi="Times New Roman" w:cs="Times New Roman"/>
                <w:sz w:val="20"/>
                <w:szCs w:val="20"/>
              </w:rPr>
              <w:t>, сообщ</w:t>
            </w:r>
            <w:r w:rsidR="007D7F2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D7F2D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DB7" w:rsidRPr="006A3313" w:rsidTr="00657DB7">
        <w:trPr>
          <w:trHeight w:val="820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4/3</w:t>
            </w:r>
            <w:r w:rsidR="00243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айоны Цен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тральной России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кон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турной картой, индивид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ный, фрон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тальный опрос</w:t>
            </w:r>
          </w:p>
        </w:tc>
        <w:tc>
          <w:tcPr>
            <w:tcW w:w="238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31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:rsidR="00657DB7" w:rsidRPr="006A3313" w:rsidRDefault="00657DB7" w:rsidP="00331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sz w:val="20"/>
                <w:szCs w:val="20"/>
              </w:rPr>
              <w:t>П.45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DB7" w:rsidRPr="006A3313" w:rsidTr="00657DB7">
        <w:trPr>
          <w:trHeight w:val="110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5/3</w:t>
            </w:r>
            <w:r w:rsidR="00243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Народные пр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мыслы Це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тральной России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Урок-игра</w:t>
            </w:r>
          </w:p>
        </w:tc>
        <w:tc>
          <w:tcPr>
            <w:tcW w:w="22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кон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турной картой, индивид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ный, фронталь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 опрос, тест</w:t>
            </w:r>
          </w:p>
        </w:tc>
        <w:tc>
          <w:tcPr>
            <w:tcW w:w="2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415" w:rsidRPr="006A3313" w:rsidTr="00B94415">
        <w:trPr>
          <w:trHeight w:val="128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415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6/39</w:t>
            </w:r>
          </w:p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харак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теристика Се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веро-Западной России</w:t>
            </w:r>
          </w:p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94415" w:rsidRPr="00063F9C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Урок-путеше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ствие</w:t>
            </w:r>
          </w:p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кон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турной картой, индивид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ный, фронталь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 опрос, тест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П.Р. №4</w:t>
            </w:r>
          </w:p>
          <w:p w:rsidR="00B94415" w:rsidRPr="002C2CF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CF5">
              <w:rPr>
                <w:rFonts w:ascii="Times New Roman" w:hAnsi="Times New Roman" w:cs="Times New Roman"/>
                <w:b/>
                <w:sz w:val="18"/>
                <w:szCs w:val="18"/>
              </w:rPr>
              <w:t>Сравнение ГП и планиро</w:t>
            </w:r>
            <w:r w:rsidRPr="002C2CF5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Pr="002C2CF5">
              <w:rPr>
                <w:rFonts w:ascii="Times New Roman" w:hAnsi="Times New Roman" w:cs="Times New Roman"/>
                <w:b/>
                <w:sz w:val="18"/>
                <w:szCs w:val="18"/>
              </w:rPr>
              <w:t>ки двух столиц: Москвы и Санкт -Петербурга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sz w:val="20"/>
                <w:szCs w:val="20"/>
              </w:rPr>
              <w:t>П.46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415" w:rsidRPr="006A3313" w:rsidTr="00B94415">
        <w:trPr>
          <w:trHeight w:val="1741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7/4</w:t>
            </w:r>
            <w:r w:rsidR="00243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94415" w:rsidRDefault="00B94415" w:rsidP="00063F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F9C">
              <w:rPr>
                <w:rFonts w:ascii="Times New Roman" w:hAnsi="Times New Roman" w:cs="Times New Roman"/>
                <w:sz w:val="20"/>
                <w:szCs w:val="20"/>
              </w:rPr>
              <w:t xml:space="preserve">Хозяйство 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веро-Западной России</w:t>
            </w:r>
          </w:p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чения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вого мат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риала</w:t>
            </w:r>
          </w:p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кон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турной картой, индивид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ный, фронталь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 опрос, тест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7D7F2D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П.46. зад с 257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DB7" w:rsidRPr="006A3313" w:rsidTr="00657DB7">
        <w:trPr>
          <w:trHeight w:val="164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8/41</w:t>
            </w: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Европейский Север: ЭГП, ос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бенности пр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родно-ресурсного по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тенциала </w:t>
            </w:r>
          </w:p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22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кон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турной картой, индивид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ный, фрон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тальный опрос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4C7AAD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и анализ усл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вий для развития рекре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ционного хозяйства Евр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пейского севера.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7D7F2D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П.47. сообщ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DB7" w:rsidRPr="006A3313" w:rsidTr="00657DB7">
        <w:trPr>
          <w:trHeight w:val="1176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9/4</w:t>
            </w:r>
            <w:r w:rsidR="00243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селение: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став, традиции и культура.</w:t>
            </w: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4C7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7D7F2D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DB7" w:rsidRPr="006A3313" w:rsidTr="00657DB7">
        <w:trPr>
          <w:trHeight w:val="128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10/4</w:t>
            </w:r>
            <w:r w:rsidR="00243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9C6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  <w:p w:rsidR="00657DB7" w:rsidRPr="006A3313" w:rsidRDefault="00657DB7" w:rsidP="009C6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Европейского</w:t>
            </w:r>
          </w:p>
          <w:p w:rsidR="00657DB7" w:rsidRDefault="00657DB7" w:rsidP="009C6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Севера</w:t>
            </w: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Семинар</w:t>
            </w:r>
          </w:p>
        </w:tc>
        <w:tc>
          <w:tcPr>
            <w:tcW w:w="22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кон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турной картой, индивид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ный, фрон-тальный опрос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Default="00657DB7" w:rsidP="004C7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П.Р. №5</w:t>
            </w:r>
          </w:p>
          <w:p w:rsidR="00657DB7" w:rsidRPr="006A3313" w:rsidRDefault="00657DB7" w:rsidP="004C7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7A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Составление и анализ схемы хозяйственных связей Двино-Печорского под -района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435D" w:rsidRPr="006A3313" w:rsidRDefault="00C8435D">
      <w:pPr>
        <w:rPr>
          <w:rFonts w:ascii="Times New Roman" w:hAnsi="Times New Roman" w:cs="Times New Roman"/>
          <w:color w:val="000000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2"/>
        <w:gridCol w:w="1584"/>
        <w:gridCol w:w="497"/>
        <w:gridCol w:w="1073"/>
        <w:gridCol w:w="2217"/>
        <w:gridCol w:w="2601"/>
        <w:gridCol w:w="1844"/>
        <w:gridCol w:w="2416"/>
        <w:gridCol w:w="720"/>
        <w:gridCol w:w="760"/>
        <w:gridCol w:w="782"/>
      </w:tblGrid>
      <w:tr w:rsidR="00B94415" w:rsidRPr="006A3313" w:rsidTr="00B94415">
        <w:trPr>
          <w:trHeight w:val="1505"/>
        </w:trPr>
        <w:tc>
          <w:tcPr>
            <w:tcW w:w="5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243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4415" w:rsidRPr="009C624D" w:rsidRDefault="00B94415" w:rsidP="009C62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Северный Кав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каз: особенно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сти географи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ческого поло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жения, пр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ные условия и ресурс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</w:p>
        </w:tc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изу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чения но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вого ма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териала</w:t>
            </w:r>
          </w:p>
        </w:tc>
        <w:tc>
          <w:tcPr>
            <w:tcW w:w="22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415" w:rsidRPr="00B94415" w:rsidRDefault="00B94415" w:rsidP="00A26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контурной картой, индивид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ный, фрон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тальный опрос, тест</w:t>
            </w:r>
          </w:p>
        </w:tc>
        <w:tc>
          <w:tcPr>
            <w:tcW w:w="241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415" w:rsidRPr="006A3313" w:rsidRDefault="00B94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и анализ усл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вий для развития рекре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ционного хозяйства на Северном Кав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казе</w:t>
            </w:r>
          </w:p>
          <w:p w:rsidR="00B94415" w:rsidRPr="006A3313" w:rsidRDefault="00B944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415" w:rsidRPr="006A3313" w:rsidRDefault="00B94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sz w:val="20"/>
                <w:szCs w:val="20"/>
              </w:rPr>
              <w:t>П.50</w:t>
            </w:r>
          </w:p>
          <w:p w:rsidR="00B94415" w:rsidRPr="006A3313" w:rsidRDefault="00B944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415" w:rsidRPr="006A3313" w:rsidRDefault="00B944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415" w:rsidRPr="006A3313" w:rsidRDefault="00B944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415" w:rsidRPr="006A3313" w:rsidRDefault="00B944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415" w:rsidRPr="006A3313" w:rsidRDefault="00B944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415" w:rsidRPr="006A3313" w:rsidRDefault="00B944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415" w:rsidRPr="006A3313" w:rsidRDefault="00B944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415" w:rsidRPr="006A3313" w:rsidRDefault="00B944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415" w:rsidRPr="006A3313" w:rsidTr="00657DB7">
        <w:trPr>
          <w:trHeight w:val="230"/>
        </w:trPr>
        <w:tc>
          <w:tcPr>
            <w:tcW w:w="5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F2D" w:rsidRDefault="007D7F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94415" w:rsidRPr="006A3313" w:rsidRDefault="00B944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кон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турной картой, индивид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ный, фрон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тальный опрос, тест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415" w:rsidRPr="006A3313" w:rsidRDefault="00B944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F2D" w:rsidRDefault="007D7F2D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sz w:val="20"/>
                <w:szCs w:val="20"/>
              </w:rPr>
              <w:t>П.51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415" w:rsidRPr="006A3313" w:rsidTr="00657DB7">
        <w:trPr>
          <w:trHeight w:val="82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243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циональный и религиозный состав.</w:t>
            </w:r>
          </w:p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Семинар</w:t>
            </w:r>
          </w:p>
        </w:tc>
        <w:tc>
          <w:tcPr>
            <w:tcW w:w="22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415" w:rsidRPr="006A3313" w:rsidTr="00657DB7">
        <w:trPr>
          <w:trHeight w:val="1239"/>
        </w:trPr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\4</w:t>
            </w:r>
            <w:r w:rsidR="00243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озяйство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она.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П.52</w:t>
            </w:r>
            <w:r w:rsidR="007D7F2D">
              <w:rPr>
                <w:rFonts w:ascii="Times New Roman" w:hAnsi="Times New Roman" w:cs="Times New Roman"/>
                <w:sz w:val="20"/>
                <w:szCs w:val="20"/>
              </w:rPr>
              <w:t>. зад с 274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415" w:rsidRPr="006A3313" w:rsidTr="00657DB7">
        <w:trPr>
          <w:trHeight w:val="1317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14/</w:t>
            </w:r>
          </w:p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243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Поволжье: ЭГП, природ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ные усл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вия и ресурсы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изу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чения но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вого ма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териала</w:t>
            </w:r>
          </w:p>
        </w:tc>
        <w:tc>
          <w:tcPr>
            <w:tcW w:w="22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15" w:rsidRPr="006A3313" w:rsidRDefault="00B94415" w:rsidP="00A2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кон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турной картой, индивид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ный, фрон-тальный опрос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влияния истории населения и развития на этнический и религиозный состав.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sz w:val="20"/>
                <w:szCs w:val="20"/>
              </w:rPr>
              <w:t>П.53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415" w:rsidRPr="006A3313" w:rsidTr="00657DB7">
        <w:trPr>
          <w:trHeight w:val="552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15/</w:t>
            </w:r>
          </w:p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243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94415" w:rsidRPr="00426BA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контурной картой, индивид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ный, фрон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тальный опрос, тест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415" w:rsidRPr="006A3313" w:rsidRDefault="007D7F2D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П.54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415" w:rsidRPr="006A3313" w:rsidTr="00B94415">
        <w:trPr>
          <w:trHeight w:val="23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16/</w:t>
            </w:r>
          </w:p>
          <w:p w:rsidR="00B94415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Хозяйство 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она.</w:t>
            </w:r>
          </w:p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22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415" w:rsidRPr="006A3313" w:rsidTr="00657DB7">
        <w:trPr>
          <w:trHeight w:val="1725"/>
        </w:trPr>
        <w:tc>
          <w:tcPr>
            <w:tcW w:w="5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15" w:rsidRPr="0099646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П.Р. № 6</w:t>
            </w:r>
          </w:p>
          <w:p w:rsidR="00B94415" w:rsidRPr="0099646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465"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Определение факторов развития и сравнение специализации промы</w:t>
            </w:r>
            <w:r w:rsidRPr="00996465"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  <w:r w:rsidRPr="00996465">
              <w:rPr>
                <w:rFonts w:ascii="Times New Roman" w:hAnsi="Times New Roman" w:cs="Times New Roman"/>
                <w:b/>
                <w:sz w:val="20"/>
                <w:szCs w:val="20"/>
              </w:rPr>
              <w:t>ленности Европейского Юга  и Поволжья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15" w:rsidRPr="006A3313" w:rsidRDefault="007D7F2D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П55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415" w:rsidRPr="006A3313" w:rsidTr="00657DB7">
        <w:trPr>
          <w:trHeight w:val="1155"/>
        </w:trPr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17/</w:t>
            </w:r>
          </w:p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243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эк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номические,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циальные и эк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логические 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блемы региона.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Экологические и водные проблемы Волги –оценки и пути решения.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15" w:rsidRPr="006A3313" w:rsidRDefault="007D7F2D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спект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415" w:rsidRPr="006A3313" w:rsidTr="00657DB7">
        <w:trPr>
          <w:trHeight w:val="1159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18/</w:t>
            </w:r>
          </w:p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243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Урал. Геогра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фическое по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ложение, при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родные усло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вия и ресурсы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изу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чения но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вого ма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териала</w:t>
            </w:r>
          </w:p>
        </w:tc>
        <w:tc>
          <w:tcPr>
            <w:tcW w:w="22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кон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турной картой, индивид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ный, фрон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тальный опрос, тест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15" w:rsidRPr="00F84EC4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П.Р. №7</w:t>
            </w:r>
          </w:p>
          <w:p w:rsidR="00B94415" w:rsidRPr="00F84EC4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84E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Определение тенденций хо</w:t>
            </w:r>
            <w:r w:rsidRPr="00F84E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зяйственного развития Се</w:t>
            </w:r>
            <w:r w:rsidRPr="00F84E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верного Урала .</w:t>
            </w:r>
          </w:p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sz w:val="20"/>
                <w:szCs w:val="20"/>
              </w:rPr>
              <w:t>П.56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415" w:rsidRPr="006A3313" w:rsidTr="00B94415">
        <w:trPr>
          <w:trHeight w:val="889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19/</w:t>
            </w:r>
          </w:p>
          <w:p w:rsidR="00B94415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</w:p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22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Учебное иссле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дование по картам, реше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ние географи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ческих задач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sz w:val="20"/>
                <w:szCs w:val="20"/>
              </w:rPr>
              <w:t>П.57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415" w:rsidRPr="006A3313" w:rsidTr="00B94415">
        <w:trPr>
          <w:trHeight w:val="1624"/>
        </w:trPr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</w:t>
            </w:r>
          </w:p>
          <w:p w:rsidR="00B94415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  и проблемы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временного 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зяйств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15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15" w:rsidRPr="006A3313" w:rsidRDefault="007D7F2D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 58.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415" w:rsidRPr="006A3313" w:rsidRDefault="00B94415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DB7" w:rsidRPr="006A3313" w:rsidTr="00657DB7">
        <w:trPr>
          <w:trHeight w:val="2097"/>
        </w:trPr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21/</w:t>
            </w:r>
          </w:p>
          <w:p w:rsidR="00657DB7" w:rsidRDefault="00243EFF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C3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Обобщающий урок по теме: «западный 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рорегион - евр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пейская Россия»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обобщения знаний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7DB7" w:rsidRPr="006A3313" w:rsidRDefault="007D7F2D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7DB7" w:rsidRPr="00F84EC4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3F4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484E" w:rsidRPr="006A3313" w:rsidRDefault="003F484E" w:rsidP="003F484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0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1584"/>
        <w:gridCol w:w="497"/>
        <w:gridCol w:w="1094"/>
        <w:gridCol w:w="2225"/>
        <w:gridCol w:w="2520"/>
        <w:gridCol w:w="1866"/>
        <w:gridCol w:w="2411"/>
        <w:gridCol w:w="900"/>
        <w:gridCol w:w="720"/>
        <w:gridCol w:w="677"/>
      </w:tblGrid>
      <w:tr w:rsidR="00A26AF2" w:rsidRPr="006A3313" w:rsidTr="001208BD">
        <w:trPr>
          <w:trHeight w:val="396"/>
        </w:trPr>
        <w:tc>
          <w:tcPr>
            <w:tcW w:w="15056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6AF2" w:rsidRPr="006A3313" w:rsidRDefault="00C406B1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="00A26AF2" w:rsidRPr="006A3313">
              <w:rPr>
                <w:rFonts w:ascii="Times New Roman" w:hAnsi="Times New Roman" w:cs="Times New Roman"/>
                <w:b/>
                <w:sz w:val="24"/>
                <w:szCs w:val="24"/>
              </w:rPr>
              <w:t>Восточный м</w:t>
            </w:r>
            <w:r w:rsidR="00F84EC4">
              <w:rPr>
                <w:rFonts w:ascii="Times New Roman" w:hAnsi="Times New Roman" w:cs="Times New Roman"/>
                <w:b/>
                <w:sz w:val="24"/>
                <w:szCs w:val="24"/>
              </w:rPr>
              <w:t>акрорегион – Азиатская Россия (</w:t>
            </w:r>
            <w:r w:rsidR="00601FB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26AF2" w:rsidRPr="006A3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657DB7" w:rsidRPr="006A3313" w:rsidTr="00657DB7">
        <w:trPr>
          <w:trHeight w:val="1130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Default="00C406B1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57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</w:p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243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характ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ристика региона.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изу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чения но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вого ма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териала</w:t>
            </w:r>
          </w:p>
        </w:tc>
        <w:tc>
          <w:tcPr>
            <w:tcW w:w="222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Различия территории по условиям и степе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 х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зяйственного освоения: зона Севе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ра и основная зона. Географические осо-</w:t>
            </w:r>
          </w:p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бенности отдельных регионов: Западная С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бирь, Восточная Сибирь, Дальний Восток. Ге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графическое по-</w:t>
            </w:r>
          </w:p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ложение регионов, их природный и хозяйст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венный потенциал, влияние особенно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стей природы на жизнь и х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зяйствен-</w:t>
            </w:r>
          </w:p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ную деятельность л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дей. Регионы эко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логического неблаго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получия. Определе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ние географического</w:t>
            </w: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положения террито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рии, основных этапов ее ос</w:t>
            </w:r>
          </w:p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воения. Оценка приро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ресурсов и их 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пользования. Этапы з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селения, формирования куль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туры народов, с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менного хозяйства. Характеристика внут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ренних различий рай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онов и городов. Дос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топримечательности.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Знать: 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гео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графические понятия и те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мины, особенности осно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отраслей хо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зяйства, природно-хозяйственных зон и</w:t>
            </w:r>
          </w:p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районов Российской Фе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дерации.</w:t>
            </w:r>
          </w:p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Уметь: выделять, опи</w:t>
            </w: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сывать и объяснять</w:t>
            </w:r>
          </w:p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существенные признаки 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географических объектов</w:t>
            </w:r>
          </w:p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явлении;</w:t>
            </w:r>
          </w:p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разных ис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точниках и анализиро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вать информацию, необ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ходимую для изучения: географич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ских объектов</w:t>
            </w:r>
          </w:p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явлений, их обеспе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ченности природными и человеческими ресурса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ми, хозяйственного по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тенциала, экологических</w:t>
            </w: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проблем; </w:t>
            </w: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приводить при</w:t>
            </w:r>
          </w:p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меры: 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 и 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раны природных ресурсов, адаптации че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ловека к усл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виям окру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жающей среды, ее влия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 на формирование культуры народов; рай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онов разной специализа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ции, це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тров производ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ства важне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ших видов продукции, 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новных коммуникаций и их уз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лов, внутригосударст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венных и внешних эко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номических связей Рос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сии, а также крупнейших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 и стран мира; </w:t>
            </w: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соста</w:t>
            </w: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лять 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краткую гео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графическую характери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стику разных территорий на основе разнообраз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ных 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точников геогра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фической информации и форм ее представления; использ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вать приобре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тенные знания и умения в практической деятель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ности и повседне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жизни</w:t>
            </w:r>
          </w:p>
        </w:tc>
        <w:tc>
          <w:tcPr>
            <w:tcW w:w="1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юта с кон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турной картой, индивид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ный, фрон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тальный опрос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sz w:val="20"/>
                <w:szCs w:val="20"/>
              </w:rPr>
              <w:t>П.59-60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DB7" w:rsidRPr="006A3313" w:rsidTr="00657DB7">
        <w:trPr>
          <w:trHeight w:val="1306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Default="00C406B1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57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</w:p>
          <w:p w:rsidR="00657DB7" w:rsidRPr="00CB21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243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Западная</w:t>
            </w: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Сибирь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Приро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ные условия и ресурсы. </w:t>
            </w: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1D309F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чения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вого мат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риала</w:t>
            </w:r>
          </w:p>
        </w:tc>
        <w:tc>
          <w:tcPr>
            <w:tcW w:w="22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кон-</w:t>
            </w:r>
          </w:p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турной картой, 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дивидуаль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ный, фрон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тальный опрос, тест</w:t>
            </w:r>
          </w:p>
        </w:tc>
        <w:tc>
          <w:tcPr>
            <w:tcW w:w="24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sz w:val="20"/>
                <w:szCs w:val="20"/>
              </w:rPr>
              <w:t>П.61</w:t>
            </w:r>
            <w:r w:rsidR="007D7F2D">
              <w:rPr>
                <w:rFonts w:ascii="Times New Roman" w:hAnsi="Times New Roman" w:cs="Times New Roman"/>
                <w:sz w:val="20"/>
                <w:szCs w:val="20"/>
              </w:rPr>
              <w:t>, зад с 319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DB7" w:rsidRPr="006A3313" w:rsidTr="00657DB7">
        <w:trPr>
          <w:trHeight w:val="230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Pr="006A3313" w:rsidRDefault="00657DB7" w:rsidP="00C908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кон-</w:t>
            </w:r>
          </w:p>
          <w:p w:rsidR="00657DB7" w:rsidRPr="006A3313" w:rsidRDefault="00657DB7" w:rsidP="00C908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турной картой, 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дивидуаль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ный, фрон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тальный опрос, тест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Default="00657DB7" w:rsidP="00C908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П.Р.№8</w:t>
            </w:r>
          </w:p>
          <w:p w:rsidR="00657DB7" w:rsidRPr="006A3313" w:rsidRDefault="00657DB7" w:rsidP="00C908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Составление характер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стики нефтяного (газов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го) комплекса: значение, уровень развития, 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новные центры добычи и переработки, направл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ния транспортировки топлива, экологические проблемы.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Default="007D7F2D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Конспект</w:t>
            </w:r>
          </w:p>
          <w:p w:rsidR="007D7F2D" w:rsidRDefault="007D7F2D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7F2D" w:rsidRDefault="007D7F2D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7F2D" w:rsidRDefault="007D7F2D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7F2D" w:rsidRDefault="007D7F2D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7F2D" w:rsidRDefault="007D7F2D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7F2D" w:rsidRDefault="007D7F2D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7F2D" w:rsidRDefault="007D7F2D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7F2D" w:rsidRDefault="007D7F2D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7F2D" w:rsidRDefault="007D7F2D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7F2D" w:rsidRDefault="007D7F2D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7F2D" w:rsidRDefault="007D7F2D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7F2D" w:rsidRDefault="007D7F2D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7F2D" w:rsidRDefault="007D7F2D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7F2D" w:rsidRDefault="007D7F2D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7F2D" w:rsidRPr="006A3313" w:rsidRDefault="007D7F2D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П.62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DB7" w:rsidRPr="006A3313" w:rsidTr="00657DB7">
        <w:trPr>
          <w:trHeight w:val="136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Default="00C406B1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  <w:r w:rsidR="00243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/57</w:t>
            </w: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C406B1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243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/58</w:t>
            </w: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DB7" w:rsidRDefault="00657DB7" w:rsidP="00C908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Хозяйство 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она.</w:t>
            </w:r>
          </w:p>
          <w:p w:rsidR="00657DB7" w:rsidRDefault="00657DB7" w:rsidP="00C908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Восточная</w:t>
            </w: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Сибирь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Приро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условия и ресурсы.</w:t>
            </w:r>
          </w:p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DB7" w:rsidRDefault="001D309F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1D309F" w:rsidRDefault="001D309F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Default="001D309F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Pr="006A3313" w:rsidRDefault="001D309F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ак-</w:t>
            </w:r>
          </w:p>
          <w:p w:rsidR="00657DB7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туализа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ции зна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ний и умений</w:t>
            </w: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309F" w:rsidRPr="006A3313" w:rsidRDefault="00657DB7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Урок </w:t>
            </w:r>
            <w:r w:rsidR="001D3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</w:t>
            </w:r>
            <w:r w:rsidR="001D3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1D3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чения н</w:t>
            </w:r>
            <w:r w:rsidR="001D3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1D3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вого мат</w:t>
            </w:r>
            <w:r w:rsidR="001D3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1D3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риала</w:t>
            </w:r>
          </w:p>
          <w:p w:rsidR="00657DB7" w:rsidRPr="006A3313" w:rsidRDefault="00657DB7" w:rsidP="00C908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DB7" w:rsidRPr="006A3313" w:rsidTr="00657DB7">
        <w:trPr>
          <w:trHeight w:val="1222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7D08E6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DB7" w:rsidRPr="006A3313" w:rsidTr="00657DB7">
        <w:trPr>
          <w:trHeight w:val="1106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C406B1" w:rsidP="00C908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243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/59</w:t>
            </w:r>
          </w:p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Default="00657DB7" w:rsidP="00C908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Хозяйство 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она.</w:t>
            </w:r>
          </w:p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ак-</w:t>
            </w:r>
          </w:p>
          <w:p w:rsidR="00657DB7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туализа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ции зна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ний и умений</w:t>
            </w:r>
          </w:p>
        </w:tc>
        <w:tc>
          <w:tcPr>
            <w:tcW w:w="222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кон-</w:t>
            </w:r>
          </w:p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турной картой, 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дивидуаль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ный, фрон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тальный опрос, тест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1D0FA9" w:rsidRDefault="00657DB7" w:rsidP="00C908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0FA9">
              <w:rPr>
                <w:rFonts w:ascii="Times New Roman" w:hAnsi="Times New Roman" w:cs="Times New Roman"/>
                <w:b/>
                <w:sz w:val="16"/>
                <w:szCs w:val="16"/>
              </w:rPr>
              <w:t>.Р. №9</w:t>
            </w:r>
          </w:p>
          <w:p w:rsidR="00657DB7" w:rsidRDefault="00657DB7" w:rsidP="00C908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0FA9">
              <w:rPr>
                <w:rFonts w:ascii="Times New Roman" w:hAnsi="Times New Roman" w:cs="Times New Roman"/>
                <w:b/>
                <w:sz w:val="16"/>
                <w:szCs w:val="16"/>
              </w:rPr>
              <w:t>Составление характеристики Норильского промышленного узла: географическое полож</w:t>
            </w:r>
            <w:r w:rsidRPr="001D0FA9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1D0FA9">
              <w:rPr>
                <w:rFonts w:ascii="Times New Roman" w:hAnsi="Times New Roman" w:cs="Times New Roman"/>
                <w:b/>
                <w:sz w:val="16"/>
                <w:szCs w:val="16"/>
              </w:rPr>
              <w:t>ние, природные условия и р</w:t>
            </w:r>
            <w:r w:rsidRPr="001D0FA9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1D0FA9">
              <w:rPr>
                <w:rFonts w:ascii="Times New Roman" w:hAnsi="Times New Roman" w:cs="Times New Roman"/>
                <w:b/>
                <w:sz w:val="16"/>
                <w:szCs w:val="16"/>
              </w:rPr>
              <w:t>сурсы, набор производств и их взаимосвязь, промышленные центры</w:t>
            </w:r>
          </w:p>
          <w:p w:rsidR="00657DB7" w:rsidRDefault="00657DB7" w:rsidP="00C908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DB7" w:rsidRPr="006A3313" w:rsidTr="00657DB7">
        <w:trPr>
          <w:trHeight w:val="535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C406B1" w:rsidP="00C40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6/</w:t>
            </w:r>
            <w:r w:rsidR="00657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243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C908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Дальний Вос-</w:t>
            </w:r>
          </w:p>
          <w:p w:rsidR="00657DB7" w:rsidRDefault="00657DB7" w:rsidP="00C908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Природные условия и ресу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сы.</w:t>
            </w:r>
          </w:p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1D309F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1D309F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чения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вого мат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риала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C908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кон-</w:t>
            </w:r>
          </w:p>
          <w:p w:rsidR="00657DB7" w:rsidRPr="006A3313" w:rsidRDefault="00657DB7" w:rsidP="00C908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турной картой, 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дивидуаль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ный, фрон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тальный опрос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sz w:val="20"/>
                <w:szCs w:val="20"/>
              </w:rPr>
              <w:t>П.63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DB7" w:rsidRPr="006A3313" w:rsidTr="00657DB7">
        <w:trPr>
          <w:trHeight w:val="1473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C406B1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657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/6</w:t>
            </w:r>
            <w:r w:rsidR="00243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Default="00657DB7" w:rsidP="00C908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Хозяйство 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она.</w:t>
            </w: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1D309F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09F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ак-</w:t>
            </w:r>
          </w:p>
          <w:p w:rsidR="00657DB7" w:rsidRPr="006A3313" w:rsidRDefault="001D309F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туализа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ции зна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ний и умений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C908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кон-</w:t>
            </w:r>
          </w:p>
          <w:p w:rsidR="00657DB7" w:rsidRPr="006A3313" w:rsidRDefault="00657DB7" w:rsidP="00C908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турной картой, 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дивидуаль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ный, фрон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тальный опрос, тест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7DB7" w:rsidRDefault="00657DB7" w:rsidP="00C908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П.Р. №10</w:t>
            </w:r>
          </w:p>
          <w:p w:rsidR="00657DB7" w:rsidRPr="001D0FA9" w:rsidRDefault="00657DB7" w:rsidP="00C908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Выделение на карте индустр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альных, транспортных, нау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ных, оборонных центров Дал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него Востока.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7D7F2D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 63, зад с 333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DB7" w:rsidRPr="006A3313" w:rsidRDefault="00657DB7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30" w:rsidRPr="006A3313" w:rsidTr="003A4A30">
        <w:trPr>
          <w:trHeight w:val="1543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4A30" w:rsidRDefault="003A4A30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8/62</w:t>
            </w:r>
          </w:p>
          <w:p w:rsidR="003A4A30" w:rsidRDefault="003A4A30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A4A30" w:rsidRDefault="003A4A30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A4A30" w:rsidRDefault="003A4A30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A4A30" w:rsidRDefault="003A4A30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4A30" w:rsidRDefault="003A4A30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Обобщающий урок по теме: «Восточный макрорегион –</w:t>
            </w:r>
          </w:p>
          <w:p w:rsidR="003A4A30" w:rsidRDefault="003A4A30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Азиатская 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сия»</w:t>
            </w:r>
          </w:p>
          <w:p w:rsidR="003A4A30" w:rsidRDefault="003A4A30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4A30" w:rsidRPr="006A3313" w:rsidRDefault="003A4A30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4A30" w:rsidRPr="006A3313" w:rsidRDefault="003A4A30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ак-</w:t>
            </w:r>
          </w:p>
          <w:p w:rsidR="003A4A30" w:rsidRPr="006A3313" w:rsidRDefault="003A4A30" w:rsidP="001D30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туализа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ции зна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ний и умений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4A30" w:rsidRPr="006A3313" w:rsidRDefault="003A4A30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4A30" w:rsidRPr="006A3313" w:rsidRDefault="003A4A30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4A30" w:rsidRPr="006A3313" w:rsidRDefault="003A4A30" w:rsidP="00C908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4A30" w:rsidRDefault="003A4A30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A4A30" w:rsidRDefault="003A4A30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A4A30" w:rsidRDefault="003A4A30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A4A30" w:rsidRDefault="003A4A30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A4A30" w:rsidRDefault="003A4A30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A4A30" w:rsidRDefault="003A4A30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A4A30" w:rsidRDefault="003A4A30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A4A30" w:rsidRDefault="003A4A30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A4A30" w:rsidRDefault="003A4A30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A4A30" w:rsidRDefault="003A4A30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A4A30" w:rsidRDefault="003A4A30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4A30" w:rsidRPr="006A3313" w:rsidRDefault="003A4A30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4A30" w:rsidRPr="006A3313" w:rsidRDefault="003A4A30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4A30" w:rsidRPr="006A3313" w:rsidRDefault="003A4A30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AF2" w:rsidRPr="006A3313" w:rsidRDefault="00A26AF2" w:rsidP="003F484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3"/>
        <w:gridCol w:w="1591"/>
        <w:gridCol w:w="490"/>
        <w:gridCol w:w="1080"/>
        <w:gridCol w:w="2218"/>
        <w:gridCol w:w="2520"/>
        <w:gridCol w:w="1037"/>
        <w:gridCol w:w="1627"/>
        <w:gridCol w:w="1627"/>
        <w:gridCol w:w="900"/>
        <w:gridCol w:w="720"/>
        <w:gridCol w:w="677"/>
      </w:tblGrid>
      <w:tr w:rsidR="00A26AF2" w:rsidRPr="006A3313">
        <w:trPr>
          <w:trHeight w:val="403"/>
        </w:trPr>
        <w:tc>
          <w:tcPr>
            <w:tcW w:w="150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AF2" w:rsidRPr="006A3313" w:rsidRDefault="006254C3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   </w:t>
            </w:r>
            <w:r w:rsidR="003A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География своего региона  (4 часа</w:t>
            </w:r>
            <w:r w:rsidR="00A26AF2"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B3A93" w:rsidRPr="006A3313" w:rsidTr="001C0CE0">
        <w:trPr>
          <w:trHeight w:val="1239"/>
        </w:trPr>
        <w:tc>
          <w:tcPr>
            <w:tcW w:w="5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3A93" w:rsidRPr="006A3313" w:rsidRDefault="005B3A93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 63</w:t>
            </w:r>
          </w:p>
        </w:tc>
        <w:tc>
          <w:tcPr>
            <w:tcW w:w="15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3A93" w:rsidRPr="005B3A93" w:rsidRDefault="005B3A93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Экономико-географическое и геополитическое</w:t>
            </w:r>
          </w:p>
          <w:p w:rsidR="005B3A93" w:rsidRDefault="005B3A93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A93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B3A93">
              <w:rPr>
                <w:rFonts w:ascii="Times New Roman" w:hAnsi="Times New Roman" w:cs="Times New Roman"/>
                <w:sz w:val="20"/>
                <w:szCs w:val="20"/>
              </w:rPr>
              <w:t>ря</w:t>
            </w:r>
            <w:r w:rsidRPr="005B3A9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B3A93">
              <w:rPr>
                <w:rFonts w:ascii="Times New Roman" w:hAnsi="Times New Roman" w:cs="Times New Roman"/>
                <w:sz w:val="20"/>
                <w:szCs w:val="20"/>
              </w:rPr>
              <w:t>ской области.</w:t>
            </w:r>
          </w:p>
          <w:p w:rsidR="005B3A93" w:rsidRPr="006A3313" w:rsidRDefault="005B3A93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3A93" w:rsidRPr="006A3313" w:rsidRDefault="005B3A93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3A93" w:rsidRPr="006A3313" w:rsidRDefault="005B3A93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изу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чения но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вого ма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териала</w:t>
            </w:r>
          </w:p>
        </w:tc>
        <w:tc>
          <w:tcPr>
            <w:tcW w:w="22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3A93" w:rsidRPr="006A3313" w:rsidRDefault="005B3A93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Пограничные субъек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ты: особенности гео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графического поло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жения, размеры тер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ритории, протяжен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ность границ, основ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ные геол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гические эры, структуры зем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ной коры, сейсмиче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ски опасные террито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рии, климатообра-зующие факторы, ос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бенности погоды в ц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клонах и антици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клонах; влияние кли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мата на жизнь, быт, хозяйстве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ную дея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тельность чел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века. Численность, ра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щение, естественное и механическое дви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жение населения, де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мографические про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блемы. Народы, про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живающие на терри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тории своего региона. Городское и сельское</w:t>
            </w: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3A93" w:rsidRPr="006A3313" w:rsidRDefault="005B3A93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Называть: 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пограничные субъекты, особенности ге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графического поло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жения, размеры терри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тории, пр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тяженность границ, народы, наибо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лее распространенные языки, религии; важней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шие природно-хозяйственные объекты области; основные виды природных ресурсов и примеры рационального и 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нерационального ис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пользования. </w:t>
            </w: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Определять: 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ческое положение. </w:t>
            </w: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Описывать: 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ческое положение (эко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номико-географическое, геополитическое и др.). </w:t>
            </w: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Объяснять: 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влияние ге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графического поло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жения на особенности природы, х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зяйства и жизни населения, осо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бенности быта и религий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3A93" w:rsidRPr="006A3313" w:rsidRDefault="005B3A93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3A93" w:rsidRPr="006A3313" w:rsidRDefault="005B3A93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Учебное иссле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дование по ка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там, состав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ление таблицы по 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зультатам сра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нения карт, раб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 по за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полнению кон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турных карт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3A93" w:rsidRPr="006A3313" w:rsidRDefault="005B3A93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3A93" w:rsidRPr="006A3313" w:rsidRDefault="005B3A93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3A93" w:rsidRPr="006A3313" w:rsidRDefault="005B3A93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3A93" w:rsidRPr="006A3313" w:rsidRDefault="005B3A93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93" w:rsidRPr="006A3313" w:rsidTr="001C0CE0">
        <w:trPr>
          <w:trHeight w:val="230"/>
        </w:trPr>
        <w:tc>
          <w:tcPr>
            <w:tcW w:w="53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3A93" w:rsidRDefault="005B3A93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3A93" w:rsidRPr="005B3A93" w:rsidRDefault="005B3A93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3A93" w:rsidRPr="006A3313" w:rsidRDefault="005B3A93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3A93" w:rsidRPr="006A3313" w:rsidRDefault="005B3A93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3A93" w:rsidRPr="006A3313" w:rsidRDefault="005B3A93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3A93" w:rsidRPr="006A3313" w:rsidRDefault="005B3A93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3A93" w:rsidRPr="006A3313" w:rsidRDefault="005B3A93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3A93" w:rsidRPr="006A3313" w:rsidRDefault="005B3A93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3A93" w:rsidRPr="006A3313" w:rsidRDefault="005B3A93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3A93" w:rsidRPr="006A3313" w:rsidRDefault="005B3A93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3A93" w:rsidRPr="006A3313" w:rsidRDefault="005B3A93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3A93" w:rsidRPr="006A3313" w:rsidRDefault="005B3A93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93" w:rsidRPr="006A3313" w:rsidTr="001C0CE0">
        <w:trPr>
          <w:trHeight w:val="1207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A93" w:rsidRDefault="005B3A93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2/64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A93" w:rsidRPr="005B3A93" w:rsidRDefault="005B3A93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Природно -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сурсный поте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277E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 Брянской области.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A93" w:rsidRPr="006A3313" w:rsidRDefault="00277E53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A93" w:rsidRPr="006A3313" w:rsidRDefault="005B3A93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3A93" w:rsidRPr="006A3313" w:rsidRDefault="005B3A93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3A93" w:rsidRPr="006A3313" w:rsidRDefault="005B3A93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A93" w:rsidRPr="006A3313" w:rsidRDefault="005B3A93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A93" w:rsidRPr="006A3313" w:rsidRDefault="005B3A93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A93" w:rsidRPr="006A3313" w:rsidRDefault="005B3A93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A93" w:rsidRPr="006A3313" w:rsidRDefault="005B3A93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A93" w:rsidRPr="006A3313" w:rsidRDefault="005B3A93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A93" w:rsidRPr="006A3313" w:rsidRDefault="005B3A93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AF2" w:rsidRPr="006A3313">
        <w:trPr>
          <w:trHeight w:val="1613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AF2" w:rsidRPr="006A3313" w:rsidRDefault="005B3A93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3/65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AF2" w:rsidRPr="006A3313" w:rsidRDefault="00A26AF2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 w:rsidR="00625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Р</w:t>
            </w:r>
            <w:r w:rsidR="005B3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5B3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5B3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селение насел</w:t>
            </w:r>
            <w:r w:rsidR="005B3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5B3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ния.</w:t>
            </w:r>
          </w:p>
          <w:p w:rsidR="00A26AF2" w:rsidRPr="006A3313" w:rsidRDefault="00A26AF2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AF2" w:rsidRPr="006A3313" w:rsidRDefault="00A26AF2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AF2" w:rsidRPr="006A3313" w:rsidRDefault="00A26AF2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ак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туализа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ции зна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ний и умений</w:t>
            </w:r>
          </w:p>
        </w:tc>
        <w:tc>
          <w:tcPr>
            <w:tcW w:w="22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6AF2" w:rsidRPr="006A3313" w:rsidRDefault="00A26AF2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AF2" w:rsidRPr="006A3313" w:rsidRDefault="00A26AF2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6AF2" w:rsidRPr="006A3313" w:rsidRDefault="00A26AF2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AF2" w:rsidRPr="006A3313" w:rsidRDefault="00A26AF2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AF2" w:rsidRPr="006A3313" w:rsidRDefault="00A26AF2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Особен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ности пр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роды и хозяй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ственной деятель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ности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AF2" w:rsidRPr="006A3313" w:rsidRDefault="00A26AF2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карт, с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ставление по ка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 маршрута п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тешествий, раб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 по за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полнению кон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турных карт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AF2" w:rsidRPr="006A3313" w:rsidRDefault="00A26AF2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AF2" w:rsidRPr="006A3313" w:rsidRDefault="00A26AF2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AF2" w:rsidRPr="006A3313" w:rsidRDefault="00A26AF2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AF2" w:rsidRPr="006A3313" w:rsidRDefault="00A26AF2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93" w:rsidRPr="006A3313" w:rsidTr="005B3A93">
        <w:trPr>
          <w:trHeight w:val="1923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3A93" w:rsidRPr="006A3313" w:rsidRDefault="005B3A93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4/66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3A93" w:rsidRPr="006A3313" w:rsidRDefault="005B3A93" w:rsidP="005B3A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Особенности хозяйства. 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3A93" w:rsidRPr="006A3313" w:rsidRDefault="005B3A93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3A93" w:rsidRPr="006A3313" w:rsidRDefault="005B3A93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вание</w:t>
            </w:r>
          </w:p>
        </w:tc>
        <w:tc>
          <w:tcPr>
            <w:tcW w:w="22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3A93" w:rsidRPr="006A3313" w:rsidRDefault="005B3A93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93" w:rsidRPr="006A3313" w:rsidRDefault="005B3A93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3A93" w:rsidRPr="006A3313" w:rsidRDefault="005B3A93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93" w:rsidRPr="006A3313" w:rsidRDefault="005B3A93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3A93" w:rsidRPr="006A3313" w:rsidRDefault="005B3A93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Досто-примеча-тельно-сти.</w:t>
            </w:r>
          </w:p>
          <w:p w:rsidR="005B3A93" w:rsidRPr="006A3313" w:rsidRDefault="005B3A93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Топони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мика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3A93" w:rsidRPr="006A3313" w:rsidRDefault="005B3A93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Эвристическая беседа по ре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зультатам гру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повой ра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боты: обсужде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ние ос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бенно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стей хозя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3A93" w:rsidRPr="006A3313" w:rsidRDefault="005B3A93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3A93" w:rsidRPr="006A3313" w:rsidRDefault="005B3A93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3A93" w:rsidRPr="006A3313" w:rsidRDefault="005B3A93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3A93" w:rsidRPr="006A3313" w:rsidRDefault="005B3A93" w:rsidP="00A26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2C9" w:rsidRDefault="002B42C9" w:rsidP="003F484E">
      <w:pPr>
        <w:rPr>
          <w:rFonts w:ascii="Times New Roman" w:hAnsi="Times New Roman" w:cs="Times New Roman"/>
          <w:b/>
          <w:bCs/>
          <w:color w:val="000000"/>
        </w:rPr>
      </w:pPr>
    </w:p>
    <w:p w:rsidR="005B3A93" w:rsidRDefault="005B3A93" w:rsidP="003F484E">
      <w:pPr>
        <w:rPr>
          <w:rFonts w:ascii="Times New Roman" w:hAnsi="Times New Roman" w:cs="Times New Roman"/>
          <w:b/>
          <w:bCs/>
          <w:color w:val="000000"/>
        </w:rPr>
      </w:pPr>
    </w:p>
    <w:p w:rsidR="009111A8" w:rsidRPr="006A3313" w:rsidRDefault="009111A8" w:rsidP="003F484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3"/>
        <w:gridCol w:w="1584"/>
        <w:gridCol w:w="497"/>
        <w:gridCol w:w="1073"/>
        <w:gridCol w:w="2218"/>
        <w:gridCol w:w="2513"/>
        <w:gridCol w:w="1037"/>
        <w:gridCol w:w="1627"/>
        <w:gridCol w:w="1627"/>
        <w:gridCol w:w="900"/>
        <w:gridCol w:w="720"/>
        <w:gridCol w:w="691"/>
      </w:tblGrid>
      <w:tr w:rsidR="009111A8" w:rsidRPr="006A3313">
        <w:trPr>
          <w:trHeight w:val="418"/>
        </w:trPr>
        <w:tc>
          <w:tcPr>
            <w:tcW w:w="150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1A8" w:rsidRPr="006A3313" w:rsidRDefault="00A55F8E" w:rsidP="00911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FA4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Страны ближнего Зарубежья (2</w:t>
            </w:r>
            <w:r w:rsidR="009111A8"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</w:t>
            </w:r>
            <w:r w:rsidR="00277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9111A8"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77E53" w:rsidRPr="006A3313" w:rsidTr="00FA4789">
        <w:trPr>
          <w:trHeight w:val="278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7E53" w:rsidRPr="006A3313" w:rsidRDefault="00277E53" w:rsidP="00911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1/67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7E53" w:rsidRPr="006A3313" w:rsidRDefault="006254C3" w:rsidP="00277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Страны ближн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 w:rsidR="00277E53"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зарубежья. СНГ.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7E53" w:rsidRPr="006A3313" w:rsidRDefault="00277E53" w:rsidP="00911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7E53" w:rsidRPr="006A3313" w:rsidRDefault="00277E53" w:rsidP="00911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ак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туализа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ции зна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ний и умений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7E53" w:rsidRPr="006A3313" w:rsidRDefault="00277E53" w:rsidP="00911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Особенности геогра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фического положе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ния, природы, насе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ления и его хо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зяйственной дея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тельности, быта и кул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туры наиболее крупных стран. Раз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личие стран по уров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ню хозяйственного развития и природ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ным особенностям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7E53" w:rsidRPr="006A3313" w:rsidRDefault="00277E53" w:rsidP="00911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Уметь: 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составлять крат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кую географическую ха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рактеристику разных терр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торий на основе разноо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разных источни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ков геогр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фической ин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формации и форм ее представления; исполь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зовать приобрете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знания и умения в прак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тической деятельности и повседневной жизни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7E53" w:rsidRPr="006A3313" w:rsidRDefault="00277E53" w:rsidP="00911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7E53" w:rsidRPr="006A3313" w:rsidRDefault="00277E53" w:rsidP="00911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ный, фрон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тальный опрос, работа с кар</w:t>
            </w:r>
            <w:r w:rsidRPr="006A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тами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7E53" w:rsidRPr="006A3313" w:rsidRDefault="00277E53" w:rsidP="00911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7E53" w:rsidRPr="006A3313" w:rsidRDefault="00277E53" w:rsidP="00911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313">
              <w:rPr>
                <w:rFonts w:ascii="Times New Roman" w:hAnsi="Times New Roman" w:cs="Times New Roman"/>
                <w:sz w:val="20"/>
                <w:szCs w:val="20"/>
              </w:rPr>
              <w:t>П.64-65,66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7E53" w:rsidRPr="006A3313" w:rsidRDefault="00277E53" w:rsidP="00911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7E53" w:rsidRPr="006A3313" w:rsidRDefault="00277E53" w:rsidP="00911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3B7" w:rsidRDefault="008F03B7" w:rsidP="003F484E">
      <w:pPr>
        <w:rPr>
          <w:rFonts w:ascii="Times New Roman" w:hAnsi="Times New Roman" w:cs="Times New Roman"/>
          <w:sz w:val="20"/>
          <w:szCs w:val="20"/>
        </w:rPr>
      </w:pPr>
    </w:p>
    <w:p w:rsidR="008F03B7" w:rsidRDefault="008F03B7" w:rsidP="003F484E">
      <w:pPr>
        <w:rPr>
          <w:rFonts w:ascii="Times New Roman" w:hAnsi="Times New Roman" w:cs="Times New Roman"/>
          <w:sz w:val="20"/>
          <w:szCs w:val="20"/>
        </w:rPr>
      </w:pPr>
    </w:p>
    <w:p w:rsidR="00277E53" w:rsidRDefault="00277E53" w:rsidP="003F484E">
      <w:pPr>
        <w:rPr>
          <w:rFonts w:ascii="Times New Roman" w:hAnsi="Times New Roman" w:cs="Times New Roman"/>
          <w:sz w:val="20"/>
          <w:szCs w:val="20"/>
        </w:rPr>
      </w:pPr>
    </w:p>
    <w:p w:rsidR="00277E53" w:rsidRDefault="00277E53" w:rsidP="003F484E">
      <w:pPr>
        <w:rPr>
          <w:rFonts w:ascii="Times New Roman" w:hAnsi="Times New Roman" w:cs="Times New Roman"/>
          <w:sz w:val="20"/>
          <w:szCs w:val="20"/>
        </w:rPr>
      </w:pPr>
    </w:p>
    <w:p w:rsidR="00277E53" w:rsidRDefault="00277E53" w:rsidP="003F484E">
      <w:pPr>
        <w:rPr>
          <w:rFonts w:ascii="Times New Roman" w:hAnsi="Times New Roman" w:cs="Times New Roman"/>
          <w:sz w:val="20"/>
          <w:szCs w:val="20"/>
        </w:rPr>
      </w:pPr>
    </w:p>
    <w:p w:rsidR="00277E53" w:rsidRDefault="00277E53" w:rsidP="003F484E">
      <w:pPr>
        <w:rPr>
          <w:rFonts w:ascii="Times New Roman" w:hAnsi="Times New Roman" w:cs="Times New Roman"/>
          <w:sz w:val="20"/>
          <w:szCs w:val="20"/>
        </w:rPr>
      </w:pPr>
    </w:p>
    <w:p w:rsidR="00277E53" w:rsidRDefault="00277E53" w:rsidP="003F484E">
      <w:pPr>
        <w:rPr>
          <w:rFonts w:ascii="Times New Roman" w:hAnsi="Times New Roman" w:cs="Times New Roman"/>
          <w:sz w:val="20"/>
          <w:szCs w:val="20"/>
        </w:rPr>
      </w:pPr>
    </w:p>
    <w:p w:rsidR="00277E53" w:rsidRDefault="00277E53" w:rsidP="003F484E">
      <w:pPr>
        <w:rPr>
          <w:rFonts w:ascii="Times New Roman" w:hAnsi="Times New Roman" w:cs="Times New Roman"/>
          <w:sz w:val="20"/>
          <w:szCs w:val="20"/>
        </w:rPr>
      </w:pPr>
    </w:p>
    <w:p w:rsidR="00277E53" w:rsidRDefault="00277E53" w:rsidP="003F484E">
      <w:pPr>
        <w:rPr>
          <w:rFonts w:ascii="Times New Roman" w:hAnsi="Times New Roman" w:cs="Times New Roman"/>
          <w:sz w:val="20"/>
          <w:szCs w:val="20"/>
        </w:rPr>
      </w:pPr>
    </w:p>
    <w:p w:rsidR="00277E53" w:rsidRDefault="00277E53" w:rsidP="003F484E">
      <w:pPr>
        <w:rPr>
          <w:rFonts w:ascii="Times New Roman" w:hAnsi="Times New Roman" w:cs="Times New Roman"/>
          <w:sz w:val="20"/>
          <w:szCs w:val="20"/>
        </w:rPr>
      </w:pPr>
    </w:p>
    <w:p w:rsidR="00FA4789" w:rsidRDefault="00FA4789" w:rsidP="003F484E">
      <w:pPr>
        <w:rPr>
          <w:rFonts w:ascii="Times New Roman" w:hAnsi="Times New Roman" w:cs="Times New Roman"/>
          <w:sz w:val="20"/>
          <w:szCs w:val="20"/>
        </w:rPr>
      </w:pPr>
    </w:p>
    <w:p w:rsidR="00FA4789" w:rsidRDefault="00FA4789" w:rsidP="003F484E">
      <w:pPr>
        <w:rPr>
          <w:rFonts w:ascii="Times New Roman" w:hAnsi="Times New Roman" w:cs="Times New Roman"/>
          <w:sz w:val="20"/>
          <w:szCs w:val="20"/>
        </w:rPr>
      </w:pPr>
    </w:p>
    <w:p w:rsidR="00FA4789" w:rsidRDefault="00FA4789" w:rsidP="003F484E">
      <w:pPr>
        <w:rPr>
          <w:rFonts w:ascii="Times New Roman" w:hAnsi="Times New Roman" w:cs="Times New Roman"/>
          <w:sz w:val="20"/>
          <w:szCs w:val="20"/>
        </w:rPr>
      </w:pPr>
    </w:p>
    <w:p w:rsidR="00FA4789" w:rsidRDefault="00FA4789" w:rsidP="003F484E">
      <w:pPr>
        <w:rPr>
          <w:rFonts w:ascii="Times New Roman" w:hAnsi="Times New Roman" w:cs="Times New Roman"/>
          <w:sz w:val="20"/>
          <w:szCs w:val="20"/>
        </w:rPr>
      </w:pPr>
    </w:p>
    <w:p w:rsidR="00FA4789" w:rsidRDefault="00FA4789" w:rsidP="003F484E">
      <w:pPr>
        <w:rPr>
          <w:rFonts w:ascii="Times New Roman" w:hAnsi="Times New Roman" w:cs="Times New Roman"/>
          <w:sz w:val="20"/>
          <w:szCs w:val="20"/>
        </w:rPr>
      </w:pPr>
    </w:p>
    <w:p w:rsidR="00FA4789" w:rsidRDefault="00FA4789" w:rsidP="003F484E">
      <w:pPr>
        <w:rPr>
          <w:rFonts w:ascii="Times New Roman" w:hAnsi="Times New Roman" w:cs="Times New Roman"/>
          <w:sz w:val="20"/>
          <w:szCs w:val="20"/>
        </w:rPr>
      </w:pPr>
    </w:p>
    <w:p w:rsidR="005D007F" w:rsidRPr="00897203" w:rsidRDefault="005D007F" w:rsidP="005D00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7203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5D007F" w:rsidRPr="00897203" w:rsidRDefault="005D007F" w:rsidP="005D007F">
      <w:pPr>
        <w:shd w:val="clear" w:color="auto" w:fill="FFFFFF"/>
        <w:spacing w:before="178" w:after="0" w:line="240" w:lineRule="auto"/>
        <w:ind w:firstLine="708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897203">
        <w:rPr>
          <w:rFonts w:ascii="Times New Roman" w:hAnsi="Times New Roman" w:cs="Times New Roman"/>
          <w:spacing w:val="-10"/>
          <w:sz w:val="28"/>
          <w:szCs w:val="28"/>
        </w:rPr>
        <w:t>Рабочая п</w:t>
      </w:r>
      <w:r w:rsidR="00C0155F" w:rsidRPr="00897203">
        <w:rPr>
          <w:rFonts w:ascii="Times New Roman" w:hAnsi="Times New Roman" w:cs="Times New Roman"/>
          <w:spacing w:val="-10"/>
          <w:sz w:val="28"/>
          <w:szCs w:val="28"/>
        </w:rPr>
        <w:t>рограмма составлена в соответствии с программой</w:t>
      </w:r>
      <w:r w:rsidR="003D08A6" w:rsidRPr="00897203">
        <w:rPr>
          <w:rFonts w:ascii="Times New Roman" w:hAnsi="Times New Roman" w:cs="Times New Roman"/>
          <w:spacing w:val="-10"/>
          <w:sz w:val="28"/>
          <w:szCs w:val="28"/>
        </w:rPr>
        <w:t xml:space="preserve"> для общеобразовательных учреждений. 6-11 классы</w:t>
      </w:r>
      <w:r w:rsidR="00C0155F" w:rsidRPr="0089720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3D08A6" w:rsidRPr="00897203">
        <w:rPr>
          <w:rFonts w:ascii="Times New Roman" w:hAnsi="Times New Roman" w:cs="Times New Roman"/>
          <w:spacing w:val="-10"/>
          <w:sz w:val="28"/>
          <w:szCs w:val="28"/>
        </w:rPr>
        <w:t>/ сост. С.В. Курчина. – М.: Дрофа, 2010.</w:t>
      </w:r>
      <w:r w:rsidR="00C0155F" w:rsidRPr="0089720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97203">
        <w:rPr>
          <w:rFonts w:ascii="Times New Roman" w:hAnsi="Times New Roman" w:cs="Times New Roman"/>
          <w:spacing w:val="-12"/>
          <w:sz w:val="28"/>
          <w:szCs w:val="28"/>
        </w:rPr>
        <w:t>на осно</w:t>
      </w:r>
      <w:r w:rsidR="003D08A6" w:rsidRPr="00897203">
        <w:rPr>
          <w:rFonts w:ascii="Times New Roman" w:hAnsi="Times New Roman" w:cs="Times New Roman"/>
          <w:spacing w:val="-12"/>
          <w:sz w:val="28"/>
          <w:szCs w:val="28"/>
        </w:rPr>
        <w:t xml:space="preserve">ве </w:t>
      </w:r>
      <w:r w:rsidRPr="00897203">
        <w:rPr>
          <w:rFonts w:ascii="Times New Roman" w:hAnsi="Times New Roman" w:cs="Times New Roman"/>
          <w:spacing w:val="-12"/>
          <w:sz w:val="28"/>
          <w:szCs w:val="28"/>
        </w:rPr>
        <w:t>авторск</w:t>
      </w:r>
      <w:r w:rsidR="003D08A6" w:rsidRPr="00897203">
        <w:rPr>
          <w:rFonts w:ascii="Times New Roman" w:hAnsi="Times New Roman" w:cs="Times New Roman"/>
          <w:spacing w:val="-12"/>
          <w:sz w:val="28"/>
          <w:szCs w:val="28"/>
        </w:rPr>
        <w:t>ой</w:t>
      </w:r>
      <w:r w:rsidRPr="00897203">
        <w:rPr>
          <w:rFonts w:ascii="Times New Roman" w:hAnsi="Times New Roman" w:cs="Times New Roman"/>
          <w:spacing w:val="-12"/>
          <w:sz w:val="28"/>
          <w:szCs w:val="28"/>
        </w:rPr>
        <w:t xml:space="preserve"> про</w:t>
      </w:r>
      <w:r w:rsidR="003D08A6" w:rsidRPr="00897203">
        <w:rPr>
          <w:rFonts w:ascii="Times New Roman" w:hAnsi="Times New Roman" w:cs="Times New Roman"/>
          <w:spacing w:val="-12"/>
          <w:sz w:val="28"/>
          <w:szCs w:val="28"/>
        </w:rPr>
        <w:t>граммы</w:t>
      </w:r>
      <w:r w:rsidR="00C0155F" w:rsidRPr="00897203">
        <w:rPr>
          <w:rFonts w:ascii="Times New Roman" w:hAnsi="Times New Roman" w:cs="Times New Roman"/>
          <w:spacing w:val="-12"/>
          <w:sz w:val="28"/>
          <w:szCs w:val="28"/>
        </w:rPr>
        <w:t xml:space="preserve"> В.П. Дронова.</w:t>
      </w:r>
      <w:r w:rsidRPr="00897203">
        <w:rPr>
          <w:rFonts w:ascii="Times New Roman" w:hAnsi="Times New Roman" w:cs="Times New Roman"/>
          <w:spacing w:val="-12"/>
          <w:sz w:val="28"/>
          <w:szCs w:val="28"/>
        </w:rPr>
        <w:t xml:space="preserve"> Рабочая программа рассчитана на 68 учебных часов , 2 часа в неделю. В ней пре</w:t>
      </w:r>
      <w:r w:rsidRPr="00897203">
        <w:rPr>
          <w:rFonts w:ascii="Times New Roman" w:hAnsi="Times New Roman" w:cs="Times New Roman"/>
          <w:spacing w:val="-12"/>
          <w:sz w:val="28"/>
          <w:szCs w:val="28"/>
        </w:rPr>
        <w:softHyphen/>
      </w:r>
      <w:r w:rsidRPr="00897203">
        <w:rPr>
          <w:rFonts w:ascii="Times New Roman" w:hAnsi="Times New Roman" w:cs="Times New Roman"/>
          <w:spacing w:val="-10"/>
          <w:sz w:val="28"/>
          <w:szCs w:val="28"/>
        </w:rPr>
        <w:t>дусмотрено проведение 2</w:t>
      </w:r>
      <w:r w:rsidR="00C0155F" w:rsidRPr="00897203">
        <w:rPr>
          <w:rFonts w:ascii="Times New Roman" w:hAnsi="Times New Roman" w:cs="Times New Roman"/>
          <w:spacing w:val="-10"/>
          <w:sz w:val="28"/>
          <w:szCs w:val="28"/>
        </w:rPr>
        <w:t>4</w:t>
      </w:r>
      <w:r w:rsidRPr="00897203">
        <w:rPr>
          <w:rFonts w:ascii="Times New Roman" w:hAnsi="Times New Roman" w:cs="Times New Roman"/>
          <w:sz w:val="28"/>
          <w:szCs w:val="28"/>
        </w:rPr>
        <w:t xml:space="preserve"> практических работ, из них оце</w:t>
      </w:r>
      <w:r w:rsidR="00C0155F" w:rsidRPr="00897203">
        <w:rPr>
          <w:rFonts w:ascii="Times New Roman" w:hAnsi="Times New Roman" w:cs="Times New Roman"/>
          <w:sz w:val="28"/>
          <w:szCs w:val="28"/>
        </w:rPr>
        <w:t>ночных-10</w:t>
      </w:r>
      <w:r w:rsidRPr="00897203">
        <w:rPr>
          <w:rFonts w:ascii="Times New Roman" w:hAnsi="Times New Roman" w:cs="Times New Roman"/>
          <w:sz w:val="28"/>
          <w:szCs w:val="28"/>
        </w:rPr>
        <w:t xml:space="preserve">. </w:t>
      </w:r>
      <w:r w:rsidRPr="00897203">
        <w:rPr>
          <w:rFonts w:ascii="Times New Roman" w:hAnsi="Times New Roman" w:cs="Times New Roman"/>
          <w:spacing w:val="-10"/>
          <w:sz w:val="28"/>
          <w:szCs w:val="28"/>
        </w:rPr>
        <w:t>Рабочая программа составлена с учетом технологии индивид</w:t>
      </w:r>
      <w:r w:rsidRPr="00897203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897203">
        <w:rPr>
          <w:rFonts w:ascii="Times New Roman" w:hAnsi="Times New Roman" w:cs="Times New Roman"/>
          <w:spacing w:val="-10"/>
          <w:sz w:val="28"/>
          <w:szCs w:val="28"/>
        </w:rPr>
        <w:t>ально-ориентированной системы обучения.</w:t>
      </w:r>
    </w:p>
    <w:p w:rsidR="006457F8" w:rsidRPr="00897203" w:rsidRDefault="005D007F" w:rsidP="005D007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203">
        <w:rPr>
          <w:rFonts w:ascii="Times New Roman" w:hAnsi="Times New Roman" w:cs="Times New Roman"/>
          <w:sz w:val="28"/>
          <w:szCs w:val="28"/>
        </w:rPr>
        <w:t xml:space="preserve"> Рабочая программа соответствует федеральному компоненту государственного стандарта общего образования по геогр</w:t>
      </w:r>
      <w:r w:rsidRPr="00897203">
        <w:rPr>
          <w:rFonts w:ascii="Times New Roman" w:hAnsi="Times New Roman" w:cs="Times New Roman"/>
          <w:sz w:val="28"/>
          <w:szCs w:val="28"/>
        </w:rPr>
        <w:t>а</w:t>
      </w:r>
      <w:r w:rsidRPr="00897203">
        <w:rPr>
          <w:rFonts w:ascii="Times New Roman" w:hAnsi="Times New Roman" w:cs="Times New Roman"/>
          <w:sz w:val="28"/>
          <w:szCs w:val="28"/>
        </w:rPr>
        <w:t>фии (одобрен решением коллегии Минобразования России и Президиумом Российской академии образования от 23.12.2003 г. № 21/12, утвержден приказом Минобразования России «Об утверждении федерального компонента государственных стандартов общего, основного общего и среднего (полного) общего образования» от 05.03.2004 г. № 1089).</w:t>
      </w:r>
    </w:p>
    <w:p w:rsidR="005B1B10" w:rsidRPr="00897203" w:rsidRDefault="005B1B10" w:rsidP="005B1B1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2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Pr="00897203">
        <w:rPr>
          <w:rFonts w:ascii="Times New Roman" w:hAnsi="Times New Roman" w:cs="Times New Roman"/>
          <w:color w:val="000000"/>
          <w:sz w:val="28"/>
          <w:szCs w:val="28"/>
        </w:rPr>
        <w:t>Курс «География России» занимает центральное место в системе школьной географии. Особая его роль определяется тем, что помимо научно-ознакомитель</w:t>
      </w:r>
      <w:r w:rsidRPr="00897203">
        <w:rPr>
          <w:rFonts w:ascii="Times New Roman" w:hAnsi="Times New Roman" w:cs="Times New Roman"/>
          <w:color w:val="000000"/>
          <w:sz w:val="28"/>
          <w:szCs w:val="28"/>
        </w:rPr>
        <w:softHyphen/>
        <w:t>ных функций он сильнейшим образом влияет на ста</w:t>
      </w:r>
      <w:r w:rsidRPr="00897203">
        <w:rPr>
          <w:rFonts w:ascii="Times New Roman" w:hAnsi="Times New Roman" w:cs="Times New Roman"/>
          <w:color w:val="000000"/>
          <w:sz w:val="28"/>
          <w:szCs w:val="28"/>
        </w:rPr>
        <w:softHyphen/>
        <w:t>новление мировоззрения и личностных к</w:t>
      </w:r>
      <w:r w:rsidRPr="0089720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97203">
        <w:rPr>
          <w:rFonts w:ascii="Times New Roman" w:hAnsi="Times New Roman" w:cs="Times New Roman"/>
          <w:color w:val="000000"/>
          <w:sz w:val="28"/>
          <w:szCs w:val="28"/>
        </w:rPr>
        <w:t>честв уча</w:t>
      </w:r>
      <w:r w:rsidRPr="00897203">
        <w:rPr>
          <w:rFonts w:ascii="Times New Roman" w:hAnsi="Times New Roman" w:cs="Times New Roman"/>
          <w:color w:val="000000"/>
          <w:sz w:val="28"/>
          <w:szCs w:val="28"/>
        </w:rPr>
        <w:softHyphen/>
        <w:t>щихся. Курс «География России» изучается после страноведческого курса «Материки, океаны, народы и стра</w:t>
      </w:r>
      <w:r w:rsidRPr="00897203">
        <w:rPr>
          <w:rFonts w:ascii="Times New Roman" w:hAnsi="Times New Roman" w:cs="Times New Roman"/>
          <w:color w:val="000000"/>
          <w:sz w:val="28"/>
          <w:szCs w:val="28"/>
        </w:rPr>
        <w:softHyphen/>
        <w:t>ны» и з</w:t>
      </w:r>
      <w:r w:rsidRPr="0089720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97203">
        <w:rPr>
          <w:rFonts w:ascii="Times New Roman" w:hAnsi="Times New Roman" w:cs="Times New Roman"/>
          <w:color w:val="000000"/>
          <w:sz w:val="28"/>
          <w:szCs w:val="28"/>
        </w:rPr>
        <w:t>вершает блок основного общего образования в средней школе.</w:t>
      </w:r>
    </w:p>
    <w:p w:rsidR="005B1B10" w:rsidRPr="00897203" w:rsidRDefault="005B1B10" w:rsidP="005316C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2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Pr="00897203">
        <w:rPr>
          <w:rFonts w:ascii="Times New Roman" w:hAnsi="Times New Roman" w:cs="Times New Roman"/>
          <w:color w:val="000000"/>
          <w:sz w:val="28"/>
          <w:szCs w:val="28"/>
        </w:rPr>
        <w:t>Главная цель данного курса — формирование це</w:t>
      </w:r>
      <w:r w:rsidRPr="00897203">
        <w:rPr>
          <w:rFonts w:ascii="Times New Roman" w:hAnsi="Times New Roman" w:cs="Times New Roman"/>
          <w:color w:val="000000"/>
          <w:sz w:val="28"/>
          <w:szCs w:val="28"/>
        </w:rPr>
        <w:softHyphen/>
        <w:t>лостного представления об особенностях природы, на</w:t>
      </w:r>
      <w:r w:rsidRPr="00897203">
        <w:rPr>
          <w:rFonts w:ascii="Times New Roman" w:hAnsi="Times New Roman" w:cs="Times New Roman"/>
          <w:color w:val="000000"/>
          <w:sz w:val="28"/>
          <w:szCs w:val="28"/>
        </w:rPr>
        <w:softHyphen/>
        <w:t>селения, хозяйства нашей Родины, о месте России в современном мире, воспитание гражданственности и патриотизма учащихся, уважения к истории и куль</w:t>
      </w:r>
      <w:r w:rsidRPr="00897203">
        <w:rPr>
          <w:rFonts w:ascii="Times New Roman" w:hAnsi="Times New Roman" w:cs="Times New Roman"/>
          <w:color w:val="000000"/>
          <w:sz w:val="28"/>
          <w:szCs w:val="28"/>
        </w:rPr>
        <w:softHyphen/>
        <w:t>туре своей страны и населяющих ее народов, выработ</w:t>
      </w:r>
      <w:r w:rsidRPr="00897203">
        <w:rPr>
          <w:rFonts w:ascii="Times New Roman" w:hAnsi="Times New Roman" w:cs="Times New Roman"/>
          <w:color w:val="000000"/>
          <w:sz w:val="28"/>
          <w:szCs w:val="28"/>
        </w:rPr>
        <w:softHyphen/>
        <w:t>ка умений и навыков адаптации и социально-ответст</w:t>
      </w:r>
      <w:r w:rsidRPr="00897203">
        <w:rPr>
          <w:rFonts w:ascii="Times New Roman" w:hAnsi="Times New Roman" w:cs="Times New Roman"/>
          <w:color w:val="000000"/>
          <w:sz w:val="28"/>
          <w:szCs w:val="28"/>
        </w:rPr>
        <w:softHyphen/>
        <w:t>венного повед</w:t>
      </w:r>
      <w:r w:rsidRPr="0089720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97203">
        <w:rPr>
          <w:rFonts w:ascii="Times New Roman" w:hAnsi="Times New Roman" w:cs="Times New Roman"/>
          <w:color w:val="000000"/>
          <w:sz w:val="28"/>
          <w:szCs w:val="28"/>
        </w:rPr>
        <w:t>ния в российском пространстве; разви</w:t>
      </w:r>
      <w:r w:rsidRPr="00897203">
        <w:rPr>
          <w:rFonts w:ascii="Times New Roman" w:hAnsi="Times New Roman" w:cs="Times New Roman"/>
          <w:color w:val="000000"/>
          <w:sz w:val="28"/>
          <w:szCs w:val="28"/>
        </w:rPr>
        <w:softHyphen/>
        <w:t>тие географического мышления.</w:t>
      </w:r>
    </w:p>
    <w:p w:rsidR="008F03B7" w:rsidRDefault="008F03B7" w:rsidP="005316C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203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Основные задачи курса – формирование географического образа своей страны, представление о России как о целостном географическом регионе и одновременно как о субъекте мирового (глобального) географического пространства; показать практ</w:t>
      </w:r>
      <w:r w:rsidRPr="0089720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97203">
        <w:rPr>
          <w:rFonts w:ascii="Times New Roman" w:hAnsi="Times New Roman" w:cs="Times New Roman"/>
          <w:color w:val="000000"/>
          <w:sz w:val="28"/>
          <w:szCs w:val="28"/>
        </w:rPr>
        <w:t>ческое значение изучения взаимосвязей всех явлений и процессов в нашей стране, а также географических аспектов важнейших социально-экономических проблем России и её регионов; формирование необходимых практических умений и навыков самосто</w:t>
      </w:r>
      <w:r w:rsidRPr="0089720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97203">
        <w:rPr>
          <w:rFonts w:ascii="Times New Roman" w:hAnsi="Times New Roman" w:cs="Times New Roman"/>
          <w:color w:val="000000"/>
          <w:sz w:val="28"/>
          <w:szCs w:val="28"/>
        </w:rPr>
        <w:t>тельной работы с различными источниками географической информации; создание образа своего родного края.</w:t>
      </w:r>
    </w:p>
    <w:p w:rsidR="00897203" w:rsidRDefault="00897203" w:rsidP="005316C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7203" w:rsidRPr="00897203" w:rsidRDefault="00897203" w:rsidP="005316C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007F" w:rsidRPr="00897203" w:rsidRDefault="005D007F" w:rsidP="005B1B10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897203">
        <w:rPr>
          <w:rFonts w:ascii="Times New Roman" w:hAnsi="Times New Roman" w:cs="Times New Roman"/>
          <w:b/>
          <w:sz w:val="28"/>
          <w:szCs w:val="28"/>
        </w:rPr>
        <w:t>Используемый УМК:</w:t>
      </w:r>
    </w:p>
    <w:p w:rsidR="005D007F" w:rsidRPr="00897203" w:rsidRDefault="005D007F" w:rsidP="005D007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203">
        <w:rPr>
          <w:rFonts w:ascii="Times New Roman" w:hAnsi="Times New Roman" w:cs="Times New Roman"/>
          <w:bCs/>
          <w:sz w:val="28"/>
          <w:szCs w:val="28"/>
        </w:rPr>
        <w:t>В.П. Дронов, В.Я.Ром. География России. Население и хозяйство. 9  класс – М.: Дрофа, 2008.</w:t>
      </w:r>
    </w:p>
    <w:p w:rsidR="005D007F" w:rsidRPr="00897203" w:rsidRDefault="005D007F" w:rsidP="00390E9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203">
        <w:rPr>
          <w:rFonts w:ascii="Times New Roman" w:hAnsi="Times New Roman" w:cs="Times New Roman"/>
          <w:bCs/>
          <w:sz w:val="28"/>
          <w:szCs w:val="28"/>
        </w:rPr>
        <w:t xml:space="preserve"> География</w:t>
      </w:r>
      <w:r w:rsidR="00390E97" w:rsidRPr="00897203">
        <w:rPr>
          <w:rFonts w:ascii="Times New Roman" w:hAnsi="Times New Roman" w:cs="Times New Roman"/>
          <w:bCs/>
          <w:sz w:val="28"/>
          <w:szCs w:val="28"/>
        </w:rPr>
        <w:t xml:space="preserve"> России. Население и хозяйство</w:t>
      </w:r>
      <w:r w:rsidRPr="00897203">
        <w:rPr>
          <w:rFonts w:ascii="Times New Roman" w:hAnsi="Times New Roman" w:cs="Times New Roman"/>
          <w:bCs/>
          <w:sz w:val="28"/>
          <w:szCs w:val="28"/>
        </w:rPr>
        <w:t>.</w:t>
      </w:r>
      <w:r w:rsidR="00390E97" w:rsidRPr="00897203">
        <w:rPr>
          <w:rFonts w:ascii="Times New Roman" w:hAnsi="Times New Roman" w:cs="Times New Roman"/>
          <w:bCs/>
          <w:sz w:val="28"/>
          <w:szCs w:val="28"/>
        </w:rPr>
        <w:t xml:space="preserve"> 9 кл.: рабочая тетрадь к учебнику  В.П.Дронова,  В.Я. Рома «</w:t>
      </w:r>
      <w:r w:rsidRPr="00897203">
        <w:rPr>
          <w:rFonts w:ascii="Times New Roman" w:hAnsi="Times New Roman" w:cs="Times New Roman"/>
          <w:bCs/>
          <w:sz w:val="28"/>
          <w:szCs w:val="28"/>
        </w:rPr>
        <w:t>География Ро</w:t>
      </w:r>
      <w:r w:rsidRPr="00897203">
        <w:rPr>
          <w:rFonts w:ascii="Times New Roman" w:hAnsi="Times New Roman" w:cs="Times New Roman"/>
          <w:bCs/>
          <w:sz w:val="28"/>
          <w:szCs w:val="28"/>
        </w:rPr>
        <w:t>с</w:t>
      </w:r>
      <w:r w:rsidRPr="00897203">
        <w:rPr>
          <w:rFonts w:ascii="Times New Roman" w:hAnsi="Times New Roman" w:cs="Times New Roman"/>
          <w:bCs/>
          <w:sz w:val="28"/>
          <w:szCs w:val="28"/>
        </w:rPr>
        <w:t>сии. Население и хозяйст</w:t>
      </w:r>
      <w:r w:rsidR="00390E97" w:rsidRPr="00897203">
        <w:rPr>
          <w:rFonts w:ascii="Times New Roman" w:hAnsi="Times New Roman" w:cs="Times New Roman"/>
          <w:bCs/>
          <w:sz w:val="28"/>
          <w:szCs w:val="28"/>
        </w:rPr>
        <w:t>во</w:t>
      </w:r>
      <w:r w:rsidRPr="00897203">
        <w:rPr>
          <w:rFonts w:ascii="Times New Roman" w:hAnsi="Times New Roman" w:cs="Times New Roman"/>
          <w:bCs/>
          <w:sz w:val="28"/>
          <w:szCs w:val="28"/>
        </w:rPr>
        <w:t>. 9 класс</w:t>
      </w:r>
      <w:r w:rsidR="008F03B7" w:rsidRPr="00897203">
        <w:rPr>
          <w:rFonts w:ascii="Times New Roman" w:hAnsi="Times New Roman" w:cs="Times New Roman"/>
          <w:bCs/>
          <w:sz w:val="28"/>
          <w:szCs w:val="28"/>
        </w:rPr>
        <w:t>»/ В.П. Д</w:t>
      </w:r>
      <w:r w:rsidR="00390E97" w:rsidRPr="00897203">
        <w:rPr>
          <w:rFonts w:ascii="Times New Roman" w:hAnsi="Times New Roman" w:cs="Times New Roman"/>
          <w:bCs/>
          <w:sz w:val="28"/>
          <w:szCs w:val="28"/>
        </w:rPr>
        <w:t>ронов.- 11 –е изд., доп. – М.: Дрофа, 20011</w:t>
      </w:r>
      <w:r w:rsidRPr="0089720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D007F" w:rsidRPr="00897203" w:rsidRDefault="005D007F" w:rsidP="005D007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97203">
        <w:rPr>
          <w:rFonts w:ascii="Times New Roman" w:hAnsi="Times New Roman" w:cs="Times New Roman"/>
          <w:bCs/>
          <w:sz w:val="28"/>
          <w:szCs w:val="28"/>
        </w:rPr>
        <w:t>Атлас. Экономическая и социальная география России. 9 класс.</w:t>
      </w:r>
    </w:p>
    <w:p w:rsidR="00897203" w:rsidRDefault="00897203" w:rsidP="0089720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7203" w:rsidRDefault="00897203" w:rsidP="0089720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7203" w:rsidRDefault="00897203" w:rsidP="0089720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007F" w:rsidRDefault="005D007F" w:rsidP="005316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6CA" w:rsidRPr="00214ACB" w:rsidRDefault="00897203" w:rsidP="005316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ACB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tbl>
      <w:tblPr>
        <w:tblStyle w:val="a3"/>
        <w:tblW w:w="0" w:type="auto"/>
        <w:tblLook w:val="04A0"/>
      </w:tblPr>
      <w:tblGrid>
        <w:gridCol w:w="1668"/>
        <w:gridCol w:w="12332"/>
        <w:gridCol w:w="1920"/>
      </w:tblGrid>
      <w:tr w:rsidR="00897203" w:rsidTr="006254C3">
        <w:tc>
          <w:tcPr>
            <w:tcW w:w="1668" w:type="dxa"/>
          </w:tcPr>
          <w:p w:rsidR="00897203" w:rsidRDefault="00897203" w:rsidP="0053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332" w:type="dxa"/>
          </w:tcPr>
          <w:p w:rsidR="00897203" w:rsidRDefault="00214ACB" w:rsidP="0053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тем</w:t>
            </w:r>
          </w:p>
        </w:tc>
        <w:tc>
          <w:tcPr>
            <w:tcW w:w="1920" w:type="dxa"/>
          </w:tcPr>
          <w:p w:rsidR="00897203" w:rsidRDefault="00214ACB" w:rsidP="0053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897203" w:rsidTr="00997D4D">
        <w:trPr>
          <w:trHeight w:val="5145"/>
        </w:trPr>
        <w:tc>
          <w:tcPr>
            <w:tcW w:w="1668" w:type="dxa"/>
          </w:tcPr>
          <w:p w:rsidR="00897203" w:rsidRPr="00214ACB" w:rsidRDefault="00214ACB" w:rsidP="00214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A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</w:t>
            </w:r>
            <w:r w:rsidRPr="00214AC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14A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14ACB" w:rsidRDefault="00214ACB" w:rsidP="0021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</w:t>
            </w:r>
          </w:p>
          <w:p w:rsidR="00214ACB" w:rsidRDefault="00214ACB" w:rsidP="0021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</w:t>
            </w:r>
          </w:p>
          <w:p w:rsidR="00214ACB" w:rsidRDefault="00214ACB" w:rsidP="0021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</w:t>
            </w:r>
          </w:p>
          <w:p w:rsidR="00214ACB" w:rsidRDefault="00214ACB" w:rsidP="0021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4</w:t>
            </w:r>
          </w:p>
          <w:p w:rsidR="006254C3" w:rsidRPr="00505390" w:rsidRDefault="00214ACB" w:rsidP="0021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</w:t>
            </w:r>
          </w:p>
          <w:p w:rsidR="00214ACB" w:rsidRDefault="00214ACB" w:rsidP="0021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6.</w:t>
            </w:r>
          </w:p>
          <w:p w:rsidR="00214ACB" w:rsidRDefault="00214ACB" w:rsidP="0021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7.</w:t>
            </w:r>
          </w:p>
          <w:p w:rsidR="00214ACB" w:rsidRPr="00214ACB" w:rsidRDefault="00214ACB" w:rsidP="00214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A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214AC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214A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14ACB" w:rsidRDefault="00214ACB" w:rsidP="0021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</w:t>
            </w:r>
          </w:p>
          <w:p w:rsidR="00214ACB" w:rsidRDefault="00214ACB" w:rsidP="0021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</w:t>
            </w:r>
          </w:p>
          <w:p w:rsidR="00214ACB" w:rsidRDefault="00214ACB" w:rsidP="0021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</w:t>
            </w:r>
          </w:p>
          <w:p w:rsidR="006254C3" w:rsidRDefault="006254C3" w:rsidP="00214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254C3" w:rsidRPr="006254C3" w:rsidRDefault="006254C3" w:rsidP="006254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254C3" w:rsidRPr="006254C3" w:rsidRDefault="006254C3" w:rsidP="0060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2" w:type="dxa"/>
          </w:tcPr>
          <w:p w:rsidR="00214ACB" w:rsidRPr="00214ACB" w:rsidRDefault="00A55F8E" w:rsidP="00214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Общая часть курса ( 32</w:t>
            </w:r>
            <w:r w:rsidR="00214ACB" w:rsidRPr="00214A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ч)</w:t>
            </w:r>
          </w:p>
          <w:p w:rsidR="00214ACB" w:rsidRDefault="00214ACB" w:rsidP="0021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Политико – государственное устройство Российской Федерации. Географическое положение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сии. Население Российской Федерации.</w:t>
            </w:r>
          </w:p>
          <w:p w:rsidR="00214ACB" w:rsidRDefault="00214ACB" w:rsidP="0021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Географические особенности экономики Российской Федерации.</w:t>
            </w:r>
          </w:p>
          <w:p w:rsidR="00214ACB" w:rsidRDefault="00214ACB" w:rsidP="0021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Важнейшие межотраслевые комплексы России и их география.</w:t>
            </w:r>
          </w:p>
          <w:p w:rsidR="00214ACB" w:rsidRDefault="00214ACB" w:rsidP="0021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Комплексы, производящие конструкционные материалы и химические вещества.</w:t>
            </w:r>
          </w:p>
          <w:p w:rsidR="00214ACB" w:rsidRDefault="00214ACB" w:rsidP="0021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Агропромышленный комплекс (АПК)</w:t>
            </w:r>
          </w:p>
          <w:p w:rsidR="00214ACB" w:rsidRDefault="00214ACB" w:rsidP="0021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Инфраструктурный комплекс.</w:t>
            </w:r>
          </w:p>
          <w:p w:rsidR="00214ACB" w:rsidRPr="00214ACB" w:rsidRDefault="00997D4D" w:rsidP="00214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Региональная часть курса (3</w:t>
            </w:r>
            <w:r w:rsidR="00FE51B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14ACB" w:rsidRPr="00214A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ч)</w:t>
            </w:r>
          </w:p>
          <w:p w:rsidR="00214ACB" w:rsidRDefault="00214ACB" w:rsidP="0021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Раонирование России. Общественная география крупных регионов.</w:t>
            </w:r>
          </w:p>
          <w:p w:rsidR="00214ACB" w:rsidRDefault="00214ACB" w:rsidP="0021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Западный макрорегион – Европейская Россия.</w:t>
            </w:r>
          </w:p>
          <w:p w:rsidR="00214ACB" w:rsidRDefault="00214ACB" w:rsidP="0021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Восточный макрорегион – Азиатская Россия.</w:t>
            </w:r>
          </w:p>
          <w:p w:rsidR="00214ACB" w:rsidRDefault="006254C3" w:rsidP="00214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 своего региона</w:t>
            </w:r>
            <w:r w:rsidR="00FE5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(4ч)</w:t>
            </w:r>
          </w:p>
          <w:p w:rsidR="006254C3" w:rsidRDefault="006254C3" w:rsidP="006254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Страны ближнего З</w:t>
            </w:r>
            <w:r w:rsidRPr="006254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арубежья</w:t>
            </w:r>
            <w:r w:rsidR="00FE51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(2ч)</w:t>
            </w:r>
          </w:p>
          <w:p w:rsidR="00997D4D" w:rsidRPr="00997D4D" w:rsidRDefault="00214ACB" w:rsidP="00214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920" w:type="dxa"/>
          </w:tcPr>
          <w:p w:rsidR="00C406B1" w:rsidRDefault="00C406B1" w:rsidP="00C40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6B1" w:rsidRDefault="00C406B1" w:rsidP="0053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406B1" w:rsidRDefault="00C406B1" w:rsidP="0053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406B1" w:rsidRDefault="00C406B1" w:rsidP="0053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406B1" w:rsidRDefault="00C406B1" w:rsidP="0053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406B1" w:rsidRDefault="00C406B1" w:rsidP="0053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C406B1" w:rsidRDefault="00C406B1" w:rsidP="0053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406B1" w:rsidRDefault="00A55F8E" w:rsidP="0053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406B1" w:rsidRDefault="00C406B1" w:rsidP="0053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6B1" w:rsidRDefault="00FE51BF" w:rsidP="00FE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C4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406B1" w:rsidRDefault="00C406B1" w:rsidP="0053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C406B1" w:rsidRDefault="00C406B1" w:rsidP="00531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254C3" w:rsidRDefault="00A55F8E" w:rsidP="006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01FB8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601FB8" w:rsidRDefault="00A55F8E" w:rsidP="006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FE51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97D4D" w:rsidRDefault="00997D4D" w:rsidP="00997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 68</w:t>
            </w:r>
          </w:p>
        </w:tc>
      </w:tr>
    </w:tbl>
    <w:p w:rsidR="00505390" w:rsidRDefault="00505390" w:rsidP="00997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7D4D">
        <w:rPr>
          <w:rFonts w:ascii="Times New Roman" w:eastAsia="Times New Roman" w:hAnsi="Times New Roman" w:cs="Times New Roman"/>
          <w:b/>
          <w:sz w:val="24"/>
          <w:szCs w:val="24"/>
        </w:rPr>
        <w:t>В программу внесены следующие</w:t>
      </w:r>
      <w:r w:rsidRPr="00E06A3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6A31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изменения:</w:t>
      </w:r>
    </w:p>
    <w:p w:rsidR="00505390" w:rsidRPr="00E06A31" w:rsidRDefault="00505390" w:rsidP="00505390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</w:p>
    <w:tbl>
      <w:tblPr>
        <w:tblW w:w="10256" w:type="dxa"/>
        <w:tblInd w:w="2753" w:type="dxa"/>
        <w:tblCellMar>
          <w:left w:w="0" w:type="dxa"/>
          <w:right w:w="0" w:type="dxa"/>
        </w:tblCellMar>
        <w:tblLook w:val="04A0"/>
      </w:tblPr>
      <w:tblGrid>
        <w:gridCol w:w="797"/>
        <w:gridCol w:w="1962"/>
        <w:gridCol w:w="1595"/>
        <w:gridCol w:w="1595"/>
        <w:gridCol w:w="4307"/>
      </w:tblGrid>
      <w:tr w:rsidR="00505390" w:rsidRPr="00E06A31" w:rsidTr="003A1F11">
        <w:trPr>
          <w:trHeight w:val="847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505390" w:rsidRPr="00E06A31" w:rsidRDefault="00505390" w:rsidP="001C0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6A3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05390" w:rsidRPr="00E06A31" w:rsidRDefault="00505390" w:rsidP="001C0CE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6A31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505390" w:rsidRPr="00E06A31" w:rsidRDefault="00505390" w:rsidP="001C0CE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6A3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505390" w:rsidRPr="00E06A31" w:rsidRDefault="00505390" w:rsidP="001C0CE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6A3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 по программе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505390" w:rsidRPr="00E06A31" w:rsidRDefault="00505390" w:rsidP="001C0CE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6A3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 по рабочей программе</w:t>
            </w:r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505390" w:rsidRPr="00E06A31" w:rsidRDefault="00505390" w:rsidP="001C0CE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6A31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изменения</w:t>
            </w:r>
          </w:p>
        </w:tc>
      </w:tr>
      <w:tr w:rsidR="003A1F11" w:rsidRPr="00E06A31" w:rsidTr="007638D4">
        <w:trPr>
          <w:trHeight w:val="2508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A1F11" w:rsidRDefault="003A1F11" w:rsidP="003A1F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E06A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A1F11" w:rsidRPr="00E06A31" w:rsidRDefault="003A1F11" w:rsidP="003A1F11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3A1F11" w:rsidRDefault="003A1F11" w:rsidP="003A1F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E06A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A1F11" w:rsidRDefault="003A1F11" w:rsidP="003A1F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F11" w:rsidRDefault="003A1F11" w:rsidP="003A1F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F11" w:rsidRDefault="003A1F11" w:rsidP="003A1F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</w:t>
            </w:r>
          </w:p>
          <w:p w:rsidR="003A1F11" w:rsidRDefault="003A1F11" w:rsidP="003A1F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F11" w:rsidRDefault="003A1F11" w:rsidP="003A1F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</w:t>
            </w:r>
          </w:p>
          <w:p w:rsidR="003A1F11" w:rsidRPr="00E06A31" w:rsidRDefault="003A1F11" w:rsidP="003A1F11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A1F11" w:rsidRPr="00997D4D" w:rsidRDefault="003A1F11" w:rsidP="001C0C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</w:p>
          <w:p w:rsidR="003A1F11" w:rsidRDefault="003A1F11" w:rsidP="001C0C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часть курса</w:t>
            </w:r>
          </w:p>
          <w:p w:rsidR="003A1F11" w:rsidRDefault="003A1F11" w:rsidP="001C0C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F11" w:rsidRDefault="003A1F11" w:rsidP="003A1F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своего</w:t>
            </w:r>
          </w:p>
          <w:p w:rsidR="003A1F11" w:rsidRDefault="003A1F11" w:rsidP="003A1F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</w:t>
            </w:r>
          </w:p>
          <w:p w:rsidR="003A1F11" w:rsidRDefault="003A1F11" w:rsidP="001C0C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 ближнего</w:t>
            </w:r>
          </w:p>
          <w:p w:rsidR="003A1F11" w:rsidRPr="00997D4D" w:rsidRDefault="003A1F11" w:rsidP="003A1F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зарубежья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A1F11" w:rsidRDefault="003A1F11" w:rsidP="001C0C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  <w:p w:rsidR="003A1F11" w:rsidRPr="00E06A31" w:rsidRDefault="003A1F11" w:rsidP="001C0C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F11" w:rsidRDefault="003A1F11" w:rsidP="001C0C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  <w:p w:rsidR="003A1F11" w:rsidRDefault="003A1F11" w:rsidP="001C0C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F11" w:rsidRDefault="003A1F11" w:rsidP="001C0C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F11" w:rsidRDefault="003A1F11" w:rsidP="001C0C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A1F11" w:rsidRDefault="003A1F11" w:rsidP="001C0C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F11" w:rsidRDefault="003A1F11" w:rsidP="001C0C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A1F11" w:rsidRPr="00E06A31" w:rsidRDefault="003A1F11" w:rsidP="001C0C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A1F11" w:rsidRDefault="003A1F11" w:rsidP="001C0C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A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3A1F11" w:rsidRPr="00E06A31" w:rsidRDefault="003A1F11" w:rsidP="001C0CE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3A1F11" w:rsidRDefault="003A1F11" w:rsidP="001C0C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  <w:r w:rsidRPr="00E06A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A1F11" w:rsidRDefault="003A1F11" w:rsidP="001C0C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F11" w:rsidRDefault="003A1F11" w:rsidP="001C0C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F11" w:rsidRDefault="003A1F11" w:rsidP="001C0C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A1F11" w:rsidRDefault="003A1F11" w:rsidP="001C0C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F11" w:rsidRDefault="003A1F11" w:rsidP="001C0C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A1F11" w:rsidRPr="00E06A31" w:rsidRDefault="003A1F11" w:rsidP="001C0CE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A1F11" w:rsidRDefault="004140CC" w:rsidP="00FE51BF">
            <w:pPr>
              <w:spacing w:after="0" w:line="0" w:lineRule="atLeast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часов на изуч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="003A1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темы «Важнейшие межотраслевые комплексы России»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A1F11" w:rsidRDefault="003A1F11" w:rsidP="00FE51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связи с</w:t>
            </w:r>
            <w:r w:rsidR="0041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включением  в программу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разделов «География своего региона», </w:t>
            </w:r>
            <w:r w:rsidR="0041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«Страны ближнего зарубежья»</w:t>
            </w:r>
            <w:r w:rsidR="004140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38D4" w:rsidRDefault="007638D4" w:rsidP="00FE51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F11" w:rsidRPr="00FE51BF" w:rsidRDefault="003A1F11" w:rsidP="00FE51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  изучаются после изучения базов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курса</w:t>
            </w:r>
          </w:p>
        </w:tc>
      </w:tr>
    </w:tbl>
    <w:p w:rsidR="005316CA" w:rsidRPr="006457F8" w:rsidRDefault="005316CA" w:rsidP="008853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7F8" w:rsidRPr="006457F8" w:rsidRDefault="006457F8" w:rsidP="006457F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7F8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(Результаты обучения)</w:t>
      </w:r>
    </w:p>
    <w:p w:rsidR="0088531D" w:rsidRDefault="006457F8" w:rsidP="008853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7F8">
        <w:rPr>
          <w:rFonts w:ascii="Times New Roman" w:hAnsi="Times New Roman" w:cs="Times New Roman"/>
          <w:sz w:val="24"/>
          <w:szCs w:val="24"/>
        </w:rPr>
        <w:tab/>
      </w:r>
      <w:r w:rsidRPr="006457F8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географии ученик должен</w:t>
      </w:r>
    </w:p>
    <w:p w:rsidR="006457F8" w:rsidRPr="006457F8" w:rsidRDefault="006457F8" w:rsidP="008853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7F8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6457F8" w:rsidRPr="006457F8" w:rsidRDefault="006457F8" w:rsidP="006457F8">
      <w:pPr>
        <w:numPr>
          <w:ilvl w:val="0"/>
          <w:numId w:val="2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7F8">
        <w:rPr>
          <w:rFonts w:ascii="Times New Roman" w:hAnsi="Times New Roman" w:cs="Times New Roman"/>
          <w:sz w:val="24"/>
          <w:szCs w:val="24"/>
        </w:rPr>
        <w:t xml:space="preserve">основные географические понятия и термины; различия географических карт по содержанию; </w:t>
      </w:r>
    </w:p>
    <w:p w:rsidR="006457F8" w:rsidRPr="006457F8" w:rsidRDefault="006457F8" w:rsidP="006457F8">
      <w:pPr>
        <w:numPr>
          <w:ilvl w:val="0"/>
          <w:numId w:val="20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7F8">
        <w:rPr>
          <w:rFonts w:ascii="Times New Roman" w:hAnsi="Times New Roman" w:cs="Times New Roman"/>
          <w:sz w:val="24"/>
          <w:szCs w:val="24"/>
        </w:rPr>
        <w:lastRenderedPageBreak/>
        <w:t xml:space="preserve">географические явления и процессы в геосферах, взаимосвязи между ними, их изменение в результате деятельности человека; </w:t>
      </w:r>
    </w:p>
    <w:p w:rsidR="006457F8" w:rsidRPr="006457F8" w:rsidRDefault="006457F8" w:rsidP="006457F8">
      <w:pPr>
        <w:numPr>
          <w:ilvl w:val="0"/>
          <w:numId w:val="20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7F8">
        <w:rPr>
          <w:rFonts w:ascii="Times New Roman" w:hAnsi="Times New Roman" w:cs="Times New Roman"/>
          <w:sz w:val="24"/>
          <w:szCs w:val="24"/>
        </w:rPr>
        <w:t>различия в хозяйственном освоении разных территорий и акваторий; связь между географическим положением, природными условиями, ресурс</w:t>
      </w:r>
      <w:r w:rsidRPr="006457F8">
        <w:rPr>
          <w:rFonts w:ascii="Times New Roman" w:hAnsi="Times New Roman" w:cs="Times New Roman"/>
          <w:sz w:val="24"/>
          <w:szCs w:val="24"/>
        </w:rPr>
        <w:t>а</w:t>
      </w:r>
      <w:r w:rsidRPr="006457F8">
        <w:rPr>
          <w:rFonts w:ascii="Times New Roman" w:hAnsi="Times New Roman" w:cs="Times New Roman"/>
          <w:sz w:val="24"/>
          <w:szCs w:val="24"/>
        </w:rPr>
        <w:t>ми и хозяйством отдельных регионов и стран;</w:t>
      </w:r>
    </w:p>
    <w:p w:rsidR="006457F8" w:rsidRPr="006457F8" w:rsidRDefault="006457F8" w:rsidP="006457F8">
      <w:pPr>
        <w:numPr>
          <w:ilvl w:val="0"/>
          <w:numId w:val="23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7F8">
        <w:rPr>
          <w:rFonts w:ascii="Times New Roman" w:hAnsi="Times New Roman" w:cs="Times New Roman"/>
          <w:sz w:val="24"/>
          <w:szCs w:val="24"/>
        </w:rPr>
        <w:t>специфику географического положения и административно-территориального устройства Российской Федерации; особенности ее населения, о</w:t>
      </w:r>
      <w:r w:rsidRPr="006457F8">
        <w:rPr>
          <w:rFonts w:ascii="Times New Roman" w:hAnsi="Times New Roman" w:cs="Times New Roman"/>
          <w:sz w:val="24"/>
          <w:szCs w:val="24"/>
        </w:rPr>
        <w:t>с</w:t>
      </w:r>
      <w:r w:rsidRPr="006457F8">
        <w:rPr>
          <w:rFonts w:ascii="Times New Roman" w:hAnsi="Times New Roman" w:cs="Times New Roman"/>
          <w:sz w:val="24"/>
          <w:szCs w:val="24"/>
        </w:rPr>
        <w:t>новных отраслей хозяйства, природно-хозяйственных зон и районов;</w:t>
      </w:r>
    </w:p>
    <w:p w:rsidR="006457F8" w:rsidRPr="006457F8" w:rsidRDefault="006457F8" w:rsidP="006457F8">
      <w:pPr>
        <w:numPr>
          <w:ilvl w:val="0"/>
          <w:numId w:val="24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7F8">
        <w:rPr>
          <w:rFonts w:ascii="Times New Roman" w:hAnsi="Times New Roman" w:cs="Times New Roman"/>
          <w:sz w:val="24"/>
          <w:szCs w:val="24"/>
        </w:rPr>
        <w:t>природные и антропогенные причины возникновения геоэкологических проблем на локальном, региональном и глобальном уровнях; меры по с</w:t>
      </w:r>
      <w:r w:rsidRPr="006457F8">
        <w:rPr>
          <w:rFonts w:ascii="Times New Roman" w:hAnsi="Times New Roman" w:cs="Times New Roman"/>
          <w:sz w:val="24"/>
          <w:szCs w:val="24"/>
        </w:rPr>
        <w:t>о</w:t>
      </w:r>
      <w:r w:rsidRPr="006457F8">
        <w:rPr>
          <w:rFonts w:ascii="Times New Roman" w:hAnsi="Times New Roman" w:cs="Times New Roman"/>
          <w:sz w:val="24"/>
          <w:szCs w:val="24"/>
        </w:rPr>
        <w:t>хранению природы и защите людей от стихийных природных и техногенных явлений;</w:t>
      </w:r>
    </w:p>
    <w:p w:rsidR="006457F8" w:rsidRPr="006457F8" w:rsidRDefault="006457F8" w:rsidP="006457F8">
      <w:pPr>
        <w:spacing w:before="240"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7F8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6457F8" w:rsidRPr="006457F8" w:rsidRDefault="006457F8" w:rsidP="006457F8">
      <w:pPr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7F8">
        <w:rPr>
          <w:rFonts w:ascii="Times New Roman" w:hAnsi="Times New Roman" w:cs="Times New Roman"/>
          <w:b/>
          <w:i/>
          <w:sz w:val="24"/>
          <w:szCs w:val="24"/>
        </w:rPr>
        <w:t>выделять, описывать и объяснять</w:t>
      </w:r>
      <w:r w:rsidRPr="006457F8">
        <w:rPr>
          <w:rFonts w:ascii="Times New Roman" w:hAnsi="Times New Roman" w:cs="Times New Roman"/>
          <w:sz w:val="24"/>
          <w:szCs w:val="24"/>
        </w:rPr>
        <w:t xml:space="preserve"> существенные признаки географических объектов и явлений;</w:t>
      </w:r>
    </w:p>
    <w:p w:rsidR="006457F8" w:rsidRPr="006457F8" w:rsidRDefault="006457F8" w:rsidP="006457F8">
      <w:pPr>
        <w:numPr>
          <w:ilvl w:val="0"/>
          <w:numId w:val="2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7F8">
        <w:rPr>
          <w:rFonts w:ascii="Times New Roman" w:hAnsi="Times New Roman" w:cs="Times New Roman"/>
          <w:b/>
          <w:i/>
          <w:sz w:val="24"/>
          <w:szCs w:val="24"/>
        </w:rPr>
        <w:t xml:space="preserve">находить </w:t>
      </w:r>
      <w:r w:rsidRPr="006457F8">
        <w:rPr>
          <w:rFonts w:ascii="Times New Roman" w:hAnsi="Times New Roman" w:cs="Times New Roman"/>
          <w:sz w:val="24"/>
          <w:szCs w:val="24"/>
        </w:rPr>
        <w:t>в разных источниках и анализировать информацию, необходимую для изучения географических объектов и явлений, разных террит</w:t>
      </w:r>
      <w:r w:rsidRPr="006457F8">
        <w:rPr>
          <w:rFonts w:ascii="Times New Roman" w:hAnsi="Times New Roman" w:cs="Times New Roman"/>
          <w:sz w:val="24"/>
          <w:szCs w:val="24"/>
        </w:rPr>
        <w:t>о</w:t>
      </w:r>
      <w:r w:rsidRPr="006457F8">
        <w:rPr>
          <w:rFonts w:ascii="Times New Roman" w:hAnsi="Times New Roman" w:cs="Times New Roman"/>
          <w:sz w:val="24"/>
          <w:szCs w:val="24"/>
        </w:rPr>
        <w:t>рий Земли, их обеспеченности природными и человеческими ресурсами, хозяйственного потенциала, экологических проблем;</w:t>
      </w:r>
    </w:p>
    <w:p w:rsidR="006457F8" w:rsidRPr="006457F8" w:rsidRDefault="006457F8" w:rsidP="006457F8">
      <w:pPr>
        <w:numPr>
          <w:ilvl w:val="0"/>
          <w:numId w:val="2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7F8">
        <w:rPr>
          <w:rFonts w:ascii="Times New Roman" w:hAnsi="Times New Roman" w:cs="Times New Roman"/>
          <w:b/>
          <w:i/>
          <w:sz w:val="24"/>
          <w:szCs w:val="24"/>
        </w:rPr>
        <w:t>приводить примеры</w:t>
      </w:r>
      <w:r w:rsidRPr="006457F8">
        <w:rPr>
          <w:rFonts w:ascii="Times New Roman" w:hAnsi="Times New Roman" w:cs="Times New Roman"/>
          <w:sz w:val="24"/>
          <w:szCs w:val="24"/>
        </w:rPr>
        <w:t>: использования и охраны природных ресурсов, адаптации человека к условиям окружающей среды, ее влияния на формир</w:t>
      </w:r>
      <w:r w:rsidRPr="006457F8">
        <w:rPr>
          <w:rFonts w:ascii="Times New Roman" w:hAnsi="Times New Roman" w:cs="Times New Roman"/>
          <w:sz w:val="24"/>
          <w:szCs w:val="24"/>
        </w:rPr>
        <w:t>о</w:t>
      </w:r>
      <w:r w:rsidRPr="006457F8">
        <w:rPr>
          <w:rFonts w:ascii="Times New Roman" w:hAnsi="Times New Roman" w:cs="Times New Roman"/>
          <w:sz w:val="24"/>
          <w:szCs w:val="24"/>
        </w:rPr>
        <w:t>вание культуры народов; районов разной специализации, центров производства важнейших видов продукции, основных коммуникаций и их у</w:t>
      </w:r>
      <w:r w:rsidRPr="006457F8">
        <w:rPr>
          <w:rFonts w:ascii="Times New Roman" w:hAnsi="Times New Roman" w:cs="Times New Roman"/>
          <w:sz w:val="24"/>
          <w:szCs w:val="24"/>
        </w:rPr>
        <w:t>з</w:t>
      </w:r>
      <w:r w:rsidRPr="006457F8">
        <w:rPr>
          <w:rFonts w:ascii="Times New Roman" w:hAnsi="Times New Roman" w:cs="Times New Roman"/>
          <w:sz w:val="24"/>
          <w:szCs w:val="24"/>
        </w:rPr>
        <w:t>лов, внутригосударственных и внешних экономических связей России, а также крупнейших регионов и стран мира;</w:t>
      </w:r>
    </w:p>
    <w:p w:rsidR="006457F8" w:rsidRPr="006457F8" w:rsidRDefault="006457F8" w:rsidP="006457F8">
      <w:pPr>
        <w:numPr>
          <w:ilvl w:val="0"/>
          <w:numId w:val="3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7F8">
        <w:rPr>
          <w:rFonts w:ascii="Times New Roman" w:hAnsi="Times New Roman" w:cs="Times New Roman"/>
          <w:b/>
          <w:i/>
          <w:sz w:val="24"/>
          <w:szCs w:val="24"/>
        </w:rPr>
        <w:t>составлять</w:t>
      </w:r>
      <w:r w:rsidRPr="006457F8">
        <w:rPr>
          <w:rFonts w:ascii="Times New Roman" w:hAnsi="Times New Roman" w:cs="Times New Roman"/>
          <w:sz w:val="24"/>
          <w:szCs w:val="24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6457F8" w:rsidRPr="006457F8" w:rsidRDefault="006457F8" w:rsidP="006457F8">
      <w:pPr>
        <w:numPr>
          <w:ilvl w:val="0"/>
          <w:numId w:val="2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7F8">
        <w:rPr>
          <w:rFonts w:ascii="Times New Roman" w:hAnsi="Times New Roman" w:cs="Times New Roman"/>
          <w:b/>
          <w:i/>
          <w:sz w:val="24"/>
          <w:szCs w:val="24"/>
        </w:rPr>
        <w:t>определять</w:t>
      </w:r>
      <w:r w:rsidRPr="006457F8">
        <w:rPr>
          <w:rFonts w:ascii="Times New Roman" w:hAnsi="Times New Roman" w:cs="Times New Roman"/>
          <w:sz w:val="24"/>
          <w:szCs w:val="24"/>
        </w:rPr>
        <w:t xml:space="preserve"> на местности, плане и карте географические координаты и местоположение географических объектов;</w:t>
      </w:r>
    </w:p>
    <w:p w:rsidR="006457F8" w:rsidRPr="006457F8" w:rsidRDefault="006457F8" w:rsidP="006457F8">
      <w:pPr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7F8">
        <w:rPr>
          <w:rFonts w:ascii="Times New Roman" w:hAnsi="Times New Roman" w:cs="Times New Roman"/>
          <w:b/>
          <w:i/>
          <w:sz w:val="24"/>
          <w:szCs w:val="24"/>
        </w:rPr>
        <w:t xml:space="preserve">применять </w:t>
      </w:r>
      <w:r w:rsidRPr="006457F8">
        <w:rPr>
          <w:rFonts w:ascii="Times New Roman" w:hAnsi="Times New Roman" w:cs="Times New Roman"/>
          <w:sz w:val="24"/>
          <w:szCs w:val="24"/>
        </w:rPr>
        <w:t>приборы и инструменты для определения количественных и качественных характеристик компонентов природы; представлять р</w:t>
      </w:r>
      <w:r w:rsidRPr="006457F8">
        <w:rPr>
          <w:rFonts w:ascii="Times New Roman" w:hAnsi="Times New Roman" w:cs="Times New Roman"/>
          <w:sz w:val="24"/>
          <w:szCs w:val="24"/>
        </w:rPr>
        <w:t>е</w:t>
      </w:r>
      <w:r w:rsidRPr="006457F8">
        <w:rPr>
          <w:rFonts w:ascii="Times New Roman" w:hAnsi="Times New Roman" w:cs="Times New Roman"/>
          <w:sz w:val="24"/>
          <w:szCs w:val="24"/>
        </w:rPr>
        <w:t>зультаты измерений в разной форме; выявлять на этой основе эмпирические зависимости;</w:t>
      </w:r>
    </w:p>
    <w:p w:rsidR="006457F8" w:rsidRPr="006457F8" w:rsidRDefault="006457F8" w:rsidP="006457F8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457F8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6457F8">
        <w:rPr>
          <w:rFonts w:ascii="Times New Roman" w:hAnsi="Times New Roman" w:cs="Times New Roman"/>
          <w:sz w:val="24"/>
          <w:szCs w:val="24"/>
        </w:rPr>
        <w:t>для:</w:t>
      </w:r>
    </w:p>
    <w:p w:rsidR="006457F8" w:rsidRPr="006457F8" w:rsidRDefault="006457F8" w:rsidP="006457F8">
      <w:pPr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7F8">
        <w:rPr>
          <w:rFonts w:ascii="Times New Roman" w:hAnsi="Times New Roman" w:cs="Times New Roman"/>
          <w:sz w:val="24"/>
          <w:szCs w:val="24"/>
        </w:rPr>
        <w:t>ориентирования на местности; чтения карт различного содержания;</w:t>
      </w:r>
    </w:p>
    <w:p w:rsidR="006457F8" w:rsidRPr="006457F8" w:rsidRDefault="006457F8" w:rsidP="006457F8">
      <w:pPr>
        <w:numPr>
          <w:ilvl w:val="0"/>
          <w:numId w:val="3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7F8">
        <w:rPr>
          <w:rFonts w:ascii="Times New Roman" w:hAnsi="Times New Roman" w:cs="Times New Roman"/>
          <w:sz w:val="24"/>
          <w:szCs w:val="24"/>
        </w:rPr>
        <w:t>проведения наблюдений за отдельными географическими объектами, процессами и явлениями, их изменениями в результате природных и антр</w:t>
      </w:r>
      <w:r w:rsidRPr="006457F8">
        <w:rPr>
          <w:rFonts w:ascii="Times New Roman" w:hAnsi="Times New Roman" w:cs="Times New Roman"/>
          <w:sz w:val="24"/>
          <w:szCs w:val="24"/>
        </w:rPr>
        <w:t>о</w:t>
      </w:r>
      <w:r w:rsidRPr="006457F8">
        <w:rPr>
          <w:rFonts w:ascii="Times New Roman" w:hAnsi="Times New Roman" w:cs="Times New Roman"/>
          <w:sz w:val="24"/>
          <w:szCs w:val="24"/>
        </w:rPr>
        <w:t>погенных воздействий; оценки их последствий;</w:t>
      </w:r>
    </w:p>
    <w:p w:rsidR="006457F8" w:rsidRPr="006457F8" w:rsidRDefault="006457F8" w:rsidP="006457F8">
      <w:pPr>
        <w:numPr>
          <w:ilvl w:val="0"/>
          <w:numId w:val="32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7F8">
        <w:rPr>
          <w:rFonts w:ascii="Times New Roman" w:hAnsi="Times New Roman" w:cs="Times New Roman"/>
          <w:sz w:val="24"/>
          <w:szCs w:val="24"/>
        </w:rPr>
        <w:t>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6457F8" w:rsidRPr="006457F8" w:rsidRDefault="006457F8" w:rsidP="006457F8">
      <w:pPr>
        <w:numPr>
          <w:ilvl w:val="0"/>
          <w:numId w:val="33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7F8">
        <w:rPr>
          <w:rFonts w:ascii="Times New Roman" w:hAnsi="Times New Roman" w:cs="Times New Roman"/>
          <w:sz w:val="24"/>
          <w:szCs w:val="24"/>
        </w:rPr>
        <w:t>решения практических задач по определению качества окружающей среды своей местности, ее использованию, сохранению и улучшению; прин</w:t>
      </w:r>
      <w:r w:rsidRPr="006457F8">
        <w:rPr>
          <w:rFonts w:ascii="Times New Roman" w:hAnsi="Times New Roman" w:cs="Times New Roman"/>
          <w:sz w:val="24"/>
          <w:szCs w:val="24"/>
        </w:rPr>
        <w:t>я</w:t>
      </w:r>
      <w:r w:rsidRPr="006457F8">
        <w:rPr>
          <w:rFonts w:ascii="Times New Roman" w:hAnsi="Times New Roman" w:cs="Times New Roman"/>
          <w:sz w:val="24"/>
          <w:szCs w:val="24"/>
        </w:rPr>
        <w:t>тия необходимых мер в случае природных стихийных бедствий и техногенных катастроф;</w:t>
      </w:r>
    </w:p>
    <w:p w:rsidR="006457F8" w:rsidRPr="006457F8" w:rsidRDefault="006457F8" w:rsidP="006457F8">
      <w:pPr>
        <w:numPr>
          <w:ilvl w:val="0"/>
          <w:numId w:val="34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7F8">
        <w:rPr>
          <w:rFonts w:ascii="Times New Roman" w:hAnsi="Times New Roman" w:cs="Times New Roman"/>
          <w:sz w:val="24"/>
          <w:szCs w:val="24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</w:t>
      </w:r>
      <w:r w:rsidRPr="006457F8">
        <w:rPr>
          <w:rFonts w:ascii="Times New Roman" w:hAnsi="Times New Roman" w:cs="Times New Roman"/>
          <w:sz w:val="24"/>
          <w:szCs w:val="24"/>
        </w:rPr>
        <w:t>о</w:t>
      </w:r>
      <w:r w:rsidRPr="006457F8">
        <w:rPr>
          <w:rFonts w:ascii="Times New Roman" w:hAnsi="Times New Roman" w:cs="Times New Roman"/>
          <w:sz w:val="24"/>
          <w:szCs w:val="24"/>
        </w:rPr>
        <w:t>информационных.</w:t>
      </w:r>
    </w:p>
    <w:p w:rsidR="0088531D" w:rsidRDefault="006457F8" w:rsidP="0088531D">
      <w:pPr>
        <w:pStyle w:val="a9"/>
        <w:spacing w:before="0" w:beforeAutospacing="0" w:after="0" w:afterAutospacing="0"/>
        <w:rPr>
          <w:b/>
        </w:rPr>
      </w:pPr>
      <w:r w:rsidRPr="006457F8">
        <w:rPr>
          <w:b/>
        </w:rPr>
        <w:t xml:space="preserve">         </w:t>
      </w:r>
      <w:r w:rsidRPr="006457F8">
        <w:rPr>
          <w:b/>
          <w:iCs/>
        </w:rPr>
        <w:t>Называть (показывать):</w:t>
      </w:r>
      <w:r w:rsidRPr="006457F8">
        <w:rPr>
          <w:b/>
        </w:rPr>
        <w:t xml:space="preserve"> </w:t>
      </w:r>
    </w:p>
    <w:p w:rsidR="006457F8" w:rsidRPr="0088531D" w:rsidRDefault="0088531D" w:rsidP="0088531D">
      <w:pPr>
        <w:pStyle w:val="a9"/>
        <w:spacing w:before="0" w:beforeAutospacing="0" w:after="0" w:afterAutospacing="0"/>
        <w:rPr>
          <w:b/>
        </w:rPr>
      </w:pPr>
      <w:r>
        <w:t xml:space="preserve">            </w:t>
      </w:r>
      <w:r w:rsidR="006457F8" w:rsidRPr="006457F8">
        <w:t xml:space="preserve">основные отрасли хозяйства, отраслевые комплексы, крупнейшие промышленные центры; </w:t>
      </w:r>
    </w:p>
    <w:p w:rsidR="006457F8" w:rsidRPr="006457F8" w:rsidRDefault="006457F8" w:rsidP="006457F8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7F8">
        <w:rPr>
          <w:rFonts w:ascii="Times New Roman" w:hAnsi="Times New Roman" w:cs="Times New Roman"/>
          <w:sz w:val="24"/>
          <w:szCs w:val="24"/>
        </w:rPr>
        <w:t xml:space="preserve">основные транспортные магистрали и крупные транспортные узлы; </w:t>
      </w:r>
    </w:p>
    <w:p w:rsidR="006457F8" w:rsidRPr="006457F8" w:rsidRDefault="006457F8" w:rsidP="006457F8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7F8">
        <w:rPr>
          <w:rFonts w:ascii="Times New Roman" w:hAnsi="Times New Roman" w:cs="Times New Roman"/>
          <w:sz w:val="24"/>
          <w:szCs w:val="24"/>
        </w:rPr>
        <w:t xml:space="preserve">географические районы, их территориальный состав; </w:t>
      </w:r>
    </w:p>
    <w:p w:rsidR="006457F8" w:rsidRPr="006457F8" w:rsidRDefault="006457F8" w:rsidP="006457F8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7F8">
        <w:rPr>
          <w:rFonts w:ascii="Times New Roman" w:hAnsi="Times New Roman" w:cs="Times New Roman"/>
          <w:sz w:val="24"/>
          <w:szCs w:val="24"/>
        </w:rPr>
        <w:t xml:space="preserve">отрасли местной промышленности. </w:t>
      </w:r>
    </w:p>
    <w:p w:rsidR="006457F8" w:rsidRPr="006457F8" w:rsidRDefault="006457F8" w:rsidP="006457F8">
      <w:pPr>
        <w:pStyle w:val="a9"/>
        <w:spacing w:before="0" w:beforeAutospacing="0" w:after="0" w:afterAutospacing="0"/>
        <w:rPr>
          <w:b/>
        </w:rPr>
      </w:pPr>
      <w:r w:rsidRPr="006457F8">
        <w:rPr>
          <w:b/>
          <w:iCs/>
        </w:rPr>
        <w:t xml:space="preserve">          Описывать:</w:t>
      </w:r>
      <w:r w:rsidRPr="006457F8">
        <w:rPr>
          <w:b/>
        </w:rPr>
        <w:t xml:space="preserve"> </w:t>
      </w:r>
    </w:p>
    <w:p w:rsidR="006457F8" w:rsidRPr="006457F8" w:rsidRDefault="006457F8" w:rsidP="006457F8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7F8">
        <w:rPr>
          <w:rFonts w:ascii="Times New Roman" w:hAnsi="Times New Roman" w:cs="Times New Roman"/>
          <w:sz w:val="24"/>
          <w:szCs w:val="24"/>
        </w:rPr>
        <w:t xml:space="preserve">природные ресурсы; </w:t>
      </w:r>
    </w:p>
    <w:p w:rsidR="006457F8" w:rsidRPr="006457F8" w:rsidRDefault="006457F8" w:rsidP="006457F8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7F8">
        <w:rPr>
          <w:rFonts w:ascii="Times New Roman" w:hAnsi="Times New Roman" w:cs="Times New Roman"/>
          <w:sz w:val="24"/>
          <w:szCs w:val="24"/>
        </w:rPr>
        <w:lastRenderedPageBreak/>
        <w:t xml:space="preserve">периоды формирования хозяйства России; </w:t>
      </w:r>
    </w:p>
    <w:p w:rsidR="006457F8" w:rsidRPr="006457F8" w:rsidRDefault="006457F8" w:rsidP="006457F8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7F8">
        <w:rPr>
          <w:rFonts w:ascii="Times New Roman" w:hAnsi="Times New Roman" w:cs="Times New Roman"/>
          <w:sz w:val="24"/>
          <w:szCs w:val="24"/>
        </w:rPr>
        <w:t xml:space="preserve">особенности отраслей; </w:t>
      </w:r>
    </w:p>
    <w:p w:rsidR="006457F8" w:rsidRPr="006457F8" w:rsidRDefault="006457F8" w:rsidP="006457F8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7F8">
        <w:rPr>
          <w:rFonts w:ascii="Times New Roman" w:hAnsi="Times New Roman" w:cs="Times New Roman"/>
          <w:sz w:val="24"/>
          <w:szCs w:val="24"/>
        </w:rPr>
        <w:t xml:space="preserve">традиционные отрасли хозяйства коренных народов в национально-территориальных образованиях; </w:t>
      </w:r>
    </w:p>
    <w:p w:rsidR="006457F8" w:rsidRPr="006457F8" w:rsidRDefault="006457F8" w:rsidP="006457F8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7F8">
        <w:rPr>
          <w:rFonts w:ascii="Times New Roman" w:hAnsi="Times New Roman" w:cs="Times New Roman"/>
          <w:sz w:val="24"/>
          <w:szCs w:val="24"/>
        </w:rPr>
        <w:t xml:space="preserve">экономические связи районов; </w:t>
      </w:r>
    </w:p>
    <w:p w:rsidR="006457F8" w:rsidRPr="006457F8" w:rsidRDefault="006457F8" w:rsidP="006457F8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7F8">
        <w:rPr>
          <w:rFonts w:ascii="Times New Roman" w:hAnsi="Times New Roman" w:cs="Times New Roman"/>
          <w:sz w:val="24"/>
          <w:szCs w:val="24"/>
        </w:rPr>
        <w:t xml:space="preserve">состав и структуру отраслевых комплексов; </w:t>
      </w:r>
    </w:p>
    <w:p w:rsidR="006457F8" w:rsidRPr="006457F8" w:rsidRDefault="006457F8" w:rsidP="006457F8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7F8">
        <w:rPr>
          <w:rFonts w:ascii="Times New Roman" w:hAnsi="Times New Roman" w:cs="Times New Roman"/>
          <w:sz w:val="24"/>
          <w:szCs w:val="24"/>
        </w:rPr>
        <w:t xml:space="preserve">основные грузо - и пассажиропотоки. </w:t>
      </w:r>
    </w:p>
    <w:p w:rsidR="006457F8" w:rsidRPr="006457F8" w:rsidRDefault="006457F8" w:rsidP="006457F8">
      <w:pPr>
        <w:pStyle w:val="a9"/>
        <w:spacing w:before="0" w:beforeAutospacing="0" w:after="0" w:afterAutospacing="0"/>
        <w:rPr>
          <w:b/>
        </w:rPr>
      </w:pPr>
      <w:r w:rsidRPr="006457F8">
        <w:rPr>
          <w:b/>
          <w:iCs/>
        </w:rPr>
        <w:t xml:space="preserve">         Объяснять:</w:t>
      </w:r>
      <w:r w:rsidRPr="006457F8">
        <w:rPr>
          <w:b/>
        </w:rPr>
        <w:t xml:space="preserve"> </w:t>
      </w:r>
    </w:p>
    <w:p w:rsidR="006457F8" w:rsidRPr="006457F8" w:rsidRDefault="006457F8" w:rsidP="006457F8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7F8">
        <w:rPr>
          <w:rFonts w:ascii="Times New Roman" w:hAnsi="Times New Roman" w:cs="Times New Roman"/>
          <w:sz w:val="24"/>
          <w:szCs w:val="24"/>
        </w:rPr>
        <w:t xml:space="preserve">различия в освоении территории; </w:t>
      </w:r>
    </w:p>
    <w:p w:rsidR="006457F8" w:rsidRPr="006457F8" w:rsidRDefault="006457F8" w:rsidP="006457F8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7F8">
        <w:rPr>
          <w:rFonts w:ascii="Times New Roman" w:hAnsi="Times New Roman" w:cs="Times New Roman"/>
          <w:sz w:val="24"/>
          <w:szCs w:val="24"/>
        </w:rPr>
        <w:t xml:space="preserve">влияние разных факторов на формирование географической структуры районов; </w:t>
      </w:r>
    </w:p>
    <w:p w:rsidR="006457F8" w:rsidRPr="006457F8" w:rsidRDefault="006457F8" w:rsidP="006457F8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7F8">
        <w:rPr>
          <w:rFonts w:ascii="Times New Roman" w:hAnsi="Times New Roman" w:cs="Times New Roman"/>
          <w:sz w:val="24"/>
          <w:szCs w:val="24"/>
        </w:rPr>
        <w:t xml:space="preserve">размещение главных центров производства; </w:t>
      </w:r>
    </w:p>
    <w:p w:rsidR="006457F8" w:rsidRPr="006457F8" w:rsidRDefault="006457F8" w:rsidP="006457F8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7F8">
        <w:rPr>
          <w:rFonts w:ascii="Times New Roman" w:hAnsi="Times New Roman" w:cs="Times New Roman"/>
          <w:sz w:val="24"/>
          <w:szCs w:val="24"/>
        </w:rPr>
        <w:t xml:space="preserve">сельскохозяйственную специализацию территории; </w:t>
      </w:r>
    </w:p>
    <w:p w:rsidR="006457F8" w:rsidRPr="006457F8" w:rsidRDefault="006457F8" w:rsidP="006457F8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7F8">
        <w:rPr>
          <w:rFonts w:ascii="Times New Roman" w:hAnsi="Times New Roman" w:cs="Times New Roman"/>
          <w:sz w:val="24"/>
          <w:szCs w:val="24"/>
        </w:rPr>
        <w:t xml:space="preserve">структуру ввоза и вывоза; </w:t>
      </w:r>
    </w:p>
    <w:p w:rsidR="006457F8" w:rsidRPr="006457F8" w:rsidRDefault="006457F8" w:rsidP="006457F8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7F8">
        <w:rPr>
          <w:rFonts w:ascii="Times New Roman" w:hAnsi="Times New Roman" w:cs="Times New Roman"/>
          <w:sz w:val="24"/>
          <w:szCs w:val="24"/>
        </w:rPr>
        <w:t xml:space="preserve">современные социально-экономические и экологические проблемы территорий. </w:t>
      </w:r>
    </w:p>
    <w:p w:rsidR="006457F8" w:rsidRPr="006457F8" w:rsidRDefault="006457F8" w:rsidP="006457F8">
      <w:pPr>
        <w:pStyle w:val="a9"/>
        <w:spacing w:before="0" w:beforeAutospacing="0" w:after="0" w:afterAutospacing="0"/>
        <w:rPr>
          <w:b/>
        </w:rPr>
      </w:pPr>
      <w:r w:rsidRPr="006457F8">
        <w:rPr>
          <w:b/>
          <w:iCs/>
        </w:rPr>
        <w:t xml:space="preserve">          Прогнозировать:</w:t>
      </w:r>
      <w:r w:rsidRPr="006457F8">
        <w:rPr>
          <w:b/>
        </w:rPr>
        <w:t xml:space="preserve"> </w:t>
      </w:r>
    </w:p>
    <w:p w:rsidR="006457F8" w:rsidRPr="006457F8" w:rsidRDefault="006457F8" w:rsidP="006457F8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7F8">
        <w:rPr>
          <w:rFonts w:ascii="Times New Roman" w:hAnsi="Times New Roman" w:cs="Times New Roman"/>
          <w:sz w:val="24"/>
          <w:szCs w:val="24"/>
        </w:rPr>
        <w:t xml:space="preserve">возможные пути развития территории под влиянием определённых факторов. </w:t>
      </w:r>
    </w:p>
    <w:p w:rsidR="006457F8" w:rsidRPr="006457F8" w:rsidRDefault="006457F8" w:rsidP="006457F8">
      <w:pPr>
        <w:pStyle w:val="a9"/>
        <w:spacing w:before="0" w:beforeAutospacing="0" w:after="0" w:afterAutospacing="0"/>
      </w:pPr>
      <w:r w:rsidRPr="006457F8">
        <w:t xml:space="preserve">                     </w:t>
      </w:r>
    </w:p>
    <w:p w:rsidR="006457F8" w:rsidRPr="006457F8" w:rsidRDefault="006457F8" w:rsidP="006457F8">
      <w:pPr>
        <w:pStyle w:val="a9"/>
        <w:spacing w:before="0" w:beforeAutospacing="0" w:after="0" w:afterAutospacing="0"/>
      </w:pPr>
      <w:r w:rsidRPr="006457F8">
        <w:t xml:space="preserve"> </w:t>
      </w:r>
      <w:r w:rsidRPr="006457F8">
        <w:rPr>
          <w:rStyle w:val="aa"/>
        </w:rPr>
        <w:t>Практические работы</w:t>
      </w:r>
    </w:p>
    <w:p w:rsidR="0088531D" w:rsidRDefault="0088531D" w:rsidP="006457F8">
      <w:pPr>
        <w:pStyle w:val="a9"/>
        <w:spacing w:before="0" w:beforeAutospacing="0" w:after="0" w:afterAutospacing="0"/>
        <w:rPr>
          <w:rStyle w:val="aa"/>
        </w:rPr>
      </w:pPr>
    </w:p>
    <w:p w:rsidR="007638D4" w:rsidRPr="005A6832" w:rsidRDefault="007638D4" w:rsidP="007638D4">
      <w:pPr>
        <w:framePr w:hSpace="180" w:wrap="around" w:hAnchor="margin" w:y="385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A683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.№1</w:t>
      </w:r>
    </w:p>
    <w:p w:rsidR="007638D4" w:rsidRPr="005A6832" w:rsidRDefault="007638D4" w:rsidP="007638D4">
      <w:pPr>
        <w:framePr w:hSpace="180" w:wrap="around" w:hAnchor="margin" w:y="385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A683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Определение главных районов</w:t>
      </w:r>
    </w:p>
    <w:p w:rsidR="007638D4" w:rsidRDefault="007638D4" w:rsidP="007638D4">
      <w:pPr>
        <w:pStyle w:val="a9"/>
        <w:spacing w:before="0" w:beforeAutospacing="0" w:after="0" w:afterAutospacing="0"/>
        <w:rPr>
          <w:color w:val="000000"/>
        </w:rPr>
      </w:pPr>
      <w:r w:rsidRPr="007638D4">
        <w:rPr>
          <w:color w:val="000000"/>
        </w:rPr>
        <w:t>1.Определение главных районов размещения отраслей  тру</w:t>
      </w:r>
      <w:r w:rsidRPr="007638D4">
        <w:rPr>
          <w:color w:val="000000"/>
        </w:rPr>
        <w:softHyphen/>
        <w:t>доемкого и ме</w:t>
      </w:r>
      <w:r w:rsidRPr="007638D4">
        <w:rPr>
          <w:color w:val="000000"/>
        </w:rPr>
        <w:softHyphen/>
        <w:t>таллоемкого машиностроения по картам.</w:t>
      </w:r>
    </w:p>
    <w:p w:rsidR="007638D4" w:rsidRDefault="007638D4" w:rsidP="007638D4">
      <w:pPr>
        <w:pStyle w:val="a9"/>
        <w:spacing w:before="0" w:beforeAutospacing="0" w:after="0" w:afterAutospacing="0"/>
      </w:pPr>
      <w:r w:rsidRPr="007638D4">
        <w:t>2.Составление характеристики одного из угольных бассейнов по картам и статистическим материалам.</w:t>
      </w:r>
    </w:p>
    <w:p w:rsidR="007638D4" w:rsidRPr="007638D4" w:rsidRDefault="007638D4" w:rsidP="007638D4">
      <w:pPr>
        <w:pStyle w:val="a9"/>
        <w:spacing w:before="0" w:beforeAutospacing="0" w:after="0" w:afterAutospacing="0"/>
        <w:rPr>
          <w:bCs/>
        </w:rPr>
      </w:pPr>
      <w:r w:rsidRPr="007638D4">
        <w:rPr>
          <w:color w:val="000000"/>
        </w:rPr>
        <w:t>3</w:t>
      </w:r>
      <w:r>
        <w:rPr>
          <w:color w:val="000000"/>
        </w:rPr>
        <w:t>.</w:t>
      </w:r>
      <w:r w:rsidRPr="007638D4">
        <w:rPr>
          <w:color w:val="000000"/>
        </w:rPr>
        <w:t>Составление характеристики одной из ме</w:t>
      </w:r>
      <w:r w:rsidRPr="007638D4">
        <w:rPr>
          <w:color w:val="000000"/>
        </w:rPr>
        <w:softHyphen/>
        <w:t>таллургических баз России по картам и стати</w:t>
      </w:r>
      <w:r w:rsidRPr="007638D4">
        <w:rPr>
          <w:color w:val="000000"/>
        </w:rPr>
        <w:softHyphen/>
        <w:t>стическим ма</w:t>
      </w:r>
      <w:r w:rsidRPr="007638D4">
        <w:rPr>
          <w:color w:val="000000"/>
        </w:rPr>
        <w:softHyphen/>
        <w:t>териалам.</w:t>
      </w:r>
    </w:p>
    <w:p w:rsidR="0088531D" w:rsidRPr="00051A5E" w:rsidRDefault="007638D4" w:rsidP="007638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aa"/>
          <w:rFonts w:ascii="Times New Roman" w:hAnsi="Times New Roman" w:cs="Times New Roman"/>
          <w:bCs w:val="0"/>
          <w:sz w:val="24"/>
          <w:szCs w:val="24"/>
        </w:rPr>
      </w:pPr>
      <w:r w:rsidRPr="00051A5E">
        <w:rPr>
          <w:rFonts w:ascii="Times New Roman" w:hAnsi="Times New Roman" w:cs="Times New Roman"/>
          <w:sz w:val="24"/>
          <w:szCs w:val="24"/>
        </w:rPr>
        <w:t>4.Сравнение ГП и планировки двух столиц: Москвы и Санкт -Петербурга</w:t>
      </w:r>
    </w:p>
    <w:p w:rsidR="007638D4" w:rsidRPr="00051A5E" w:rsidRDefault="007638D4" w:rsidP="007638D4">
      <w:pPr>
        <w:framePr w:hSpace="180" w:wrap="around" w:hAnchor="margin" w:y="385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A5E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главных районов</w:t>
      </w:r>
    </w:p>
    <w:p w:rsidR="0088531D" w:rsidRPr="00051A5E" w:rsidRDefault="00051A5E" w:rsidP="00051A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aa"/>
          <w:rFonts w:ascii="Times New Roman" w:eastAsia="Times New Roman" w:hAnsi="Times New Roman" w:cs="Times New Roman"/>
          <w:bCs w:val="0"/>
          <w:color w:val="000000"/>
          <w:sz w:val="24"/>
          <w:szCs w:val="24"/>
        </w:rPr>
      </w:pPr>
      <w:r w:rsidRPr="00051A5E">
        <w:rPr>
          <w:rFonts w:ascii="Times New Roman" w:eastAsia="Times New Roman" w:hAnsi="Times New Roman" w:cs="Times New Roman"/>
          <w:color w:val="000000"/>
          <w:sz w:val="24"/>
          <w:szCs w:val="24"/>
        </w:rPr>
        <w:t>5.Составление и анализ схемы хозяйственных связей Двино-Печорского под -района</w:t>
      </w:r>
    </w:p>
    <w:p w:rsidR="0088531D" w:rsidRPr="00051A5E" w:rsidRDefault="00051A5E" w:rsidP="00051A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aa"/>
          <w:rFonts w:ascii="Times New Roman" w:hAnsi="Times New Roman" w:cs="Times New Roman"/>
          <w:bCs w:val="0"/>
          <w:sz w:val="24"/>
          <w:szCs w:val="24"/>
        </w:rPr>
      </w:pPr>
      <w:r w:rsidRPr="00051A5E">
        <w:rPr>
          <w:rFonts w:ascii="Times New Roman" w:hAnsi="Times New Roman" w:cs="Times New Roman"/>
          <w:sz w:val="24"/>
          <w:szCs w:val="24"/>
        </w:rPr>
        <w:t>6.Определение факторов развития и сравнение специализации промышленности Европейского Юга  и Поволжья</w:t>
      </w:r>
    </w:p>
    <w:p w:rsidR="007638D4" w:rsidRPr="00051A5E" w:rsidRDefault="007638D4" w:rsidP="007638D4">
      <w:pPr>
        <w:framePr w:hSpace="180" w:wrap="around" w:hAnchor="margin" w:y="385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A5E">
        <w:rPr>
          <w:rFonts w:ascii="Times New Roman" w:hAnsi="Times New Roman" w:cs="Times New Roman"/>
          <w:sz w:val="24"/>
          <w:szCs w:val="24"/>
        </w:rPr>
        <w:t>П.Р. №2</w:t>
      </w:r>
    </w:p>
    <w:p w:rsidR="00051A5E" w:rsidRPr="00051A5E" w:rsidRDefault="00051A5E" w:rsidP="00051A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A5E">
        <w:rPr>
          <w:rFonts w:ascii="Times New Roman" w:eastAsia="Times New Roman" w:hAnsi="Times New Roman" w:cs="Times New Roman"/>
          <w:color w:val="000000"/>
          <w:sz w:val="24"/>
          <w:szCs w:val="24"/>
        </w:rPr>
        <w:t>7.Определение тенденций хо</w:t>
      </w:r>
      <w:r w:rsidRPr="00051A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зяйственного развития Се</w:t>
      </w:r>
      <w:r w:rsidRPr="00051A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верного Урала .</w:t>
      </w:r>
    </w:p>
    <w:p w:rsidR="00051A5E" w:rsidRPr="00051A5E" w:rsidRDefault="00051A5E" w:rsidP="00051A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A5E">
        <w:rPr>
          <w:rFonts w:ascii="Times New Roman" w:hAnsi="Times New Roman" w:cs="Times New Roman"/>
          <w:sz w:val="24"/>
          <w:szCs w:val="24"/>
        </w:rPr>
        <w:t xml:space="preserve">8.Составление характеристики нефтяного (газового) комплекса: значение, уровень развития, основные центры добычи и переработки, направления транспортировки топ </w:t>
      </w:r>
    </w:p>
    <w:p w:rsidR="005D007F" w:rsidRPr="00051A5E" w:rsidRDefault="00051A5E" w:rsidP="00051A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A5E">
        <w:rPr>
          <w:rFonts w:ascii="Times New Roman" w:hAnsi="Times New Roman" w:cs="Times New Roman"/>
          <w:sz w:val="24"/>
          <w:szCs w:val="24"/>
        </w:rPr>
        <w:t xml:space="preserve">     лива, экологические проблемы.</w:t>
      </w:r>
    </w:p>
    <w:p w:rsidR="00051A5E" w:rsidRPr="00051A5E" w:rsidRDefault="00051A5E" w:rsidP="00051A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A5E">
        <w:rPr>
          <w:rFonts w:ascii="Times New Roman" w:hAnsi="Times New Roman" w:cs="Times New Roman"/>
          <w:sz w:val="24"/>
          <w:szCs w:val="24"/>
        </w:rPr>
        <w:t>9.Составление характеристики Норильского промышленного узла: географическое положение, природные условия и ресурсы, набор производств и их взаимосвязь, промышленные центры</w:t>
      </w:r>
    </w:p>
    <w:p w:rsidR="005D007F" w:rsidRDefault="00051A5E" w:rsidP="00051A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A5E">
        <w:rPr>
          <w:rFonts w:ascii="Times New Roman" w:hAnsi="Times New Roman" w:cs="Times New Roman"/>
          <w:sz w:val="24"/>
          <w:szCs w:val="24"/>
        </w:rPr>
        <w:t>10.Выделение на карте индустриальных, транспортных, научных, оборонных центров Дальнего Востока.</w:t>
      </w:r>
    </w:p>
    <w:p w:rsidR="00051A5E" w:rsidRPr="00051A5E" w:rsidRDefault="00051A5E" w:rsidP="00051A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07F" w:rsidRDefault="005D007F" w:rsidP="005D007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литература:</w:t>
      </w:r>
    </w:p>
    <w:p w:rsidR="005D007F" w:rsidRDefault="005D007F" w:rsidP="0062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1.Алексеев А.А. география России. Природа и население.- М.: Дрофа, 2007.</w:t>
      </w:r>
    </w:p>
    <w:p w:rsidR="005D007F" w:rsidRDefault="005D007F" w:rsidP="0062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2.Дронов В.П. Баринова И.И. Ром В.Я.. Лобжанидзе А.А. Рабочая тетрадь.- М.: Дрофа</w:t>
      </w:r>
      <w:r w:rsidR="00625CC7">
        <w:rPr>
          <w:rFonts w:ascii="Times New Roman" w:hAnsi="Times New Roman" w:cs="Times New Roman"/>
          <w:sz w:val="24"/>
          <w:szCs w:val="24"/>
        </w:rPr>
        <w:t>, 2007.</w:t>
      </w:r>
    </w:p>
    <w:p w:rsidR="00625CC7" w:rsidRDefault="00625CC7" w:rsidP="0062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Домогатских Е.М., Алексеевский Н.И. Экономическая география России. 9 класс.- М.: Русское слово, 2008.</w:t>
      </w:r>
    </w:p>
    <w:p w:rsidR="00625CC7" w:rsidRDefault="00625CC7" w:rsidP="0062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Сиротин В.И. Тесты для итогового контроля. 8-9 классы. – М.: Дрофа. 2003.</w:t>
      </w:r>
    </w:p>
    <w:p w:rsidR="00625CC7" w:rsidRDefault="00625CC7" w:rsidP="0062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Маерова Н.Ю. Уроки географии.8-9 классы.- М.: Дрофа, 2004.</w:t>
      </w:r>
    </w:p>
    <w:p w:rsidR="00625CC7" w:rsidRDefault="00625CC7" w:rsidP="0062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Родионова А.И. Экономическая география России.- М.: Московский лицей, 2001.</w:t>
      </w:r>
    </w:p>
    <w:p w:rsidR="00625CC7" w:rsidRDefault="00625CC7" w:rsidP="0062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Плисецкий Е.Л. Коммерческая география. Россия и мировой рынок. В 2-х т. – М.: АСТ-ПРЕСС ШКОЛА, 2002.</w:t>
      </w:r>
    </w:p>
    <w:p w:rsidR="00625CC7" w:rsidRDefault="00625CC7" w:rsidP="0062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Маерова Н.Ю. Уроки географии. 8-9 классы. –М.: Дрофа, 2004.</w:t>
      </w:r>
    </w:p>
    <w:p w:rsidR="00051A5E" w:rsidRDefault="00051A5E" w:rsidP="0062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A5E" w:rsidRDefault="00051A5E" w:rsidP="0062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A5E" w:rsidRDefault="00051A5E" w:rsidP="0062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A5E" w:rsidRDefault="00051A5E" w:rsidP="0062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A5E" w:rsidRDefault="00051A5E" w:rsidP="0062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A5E" w:rsidRDefault="00051A5E" w:rsidP="0062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A5E" w:rsidRDefault="00051A5E" w:rsidP="0062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A5E" w:rsidRDefault="00051A5E" w:rsidP="0062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A5E" w:rsidRDefault="00051A5E" w:rsidP="0062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A5E" w:rsidRDefault="00051A5E" w:rsidP="0062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A5E" w:rsidRDefault="00051A5E" w:rsidP="0062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A5E" w:rsidRDefault="00051A5E" w:rsidP="0062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A5E" w:rsidRDefault="00051A5E" w:rsidP="0062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A5E" w:rsidRDefault="00051A5E" w:rsidP="0062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A5E" w:rsidRDefault="00051A5E" w:rsidP="0062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A5E" w:rsidRDefault="00051A5E" w:rsidP="0062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A5E" w:rsidRDefault="00051A5E" w:rsidP="0062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A5E" w:rsidRDefault="00051A5E" w:rsidP="0062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A5E" w:rsidRDefault="00051A5E" w:rsidP="0062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A5E" w:rsidRDefault="00051A5E" w:rsidP="0062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A5E" w:rsidRDefault="00051A5E" w:rsidP="0062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A5E" w:rsidRDefault="00051A5E" w:rsidP="0062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A5E" w:rsidRDefault="00051A5E" w:rsidP="0062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A5E" w:rsidRDefault="00051A5E" w:rsidP="0062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A5E" w:rsidRDefault="00051A5E" w:rsidP="0062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A5E" w:rsidRDefault="00051A5E" w:rsidP="0062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A5E" w:rsidRDefault="00051A5E" w:rsidP="0062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A5E" w:rsidRDefault="00051A5E" w:rsidP="0062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A5E" w:rsidRDefault="00051A5E" w:rsidP="0062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A5E" w:rsidRDefault="00051A5E" w:rsidP="0062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A5E" w:rsidRDefault="00051A5E" w:rsidP="0062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B10" w:rsidRDefault="005B1B10" w:rsidP="0062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B10" w:rsidRDefault="005B1B10" w:rsidP="0062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55F" w:rsidRPr="006457F8" w:rsidRDefault="00C0155F" w:rsidP="00C015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57F8">
        <w:rPr>
          <w:rFonts w:ascii="Times New Roman" w:hAnsi="Times New Roman" w:cs="Times New Roman"/>
          <w:b/>
          <w:sz w:val="24"/>
          <w:szCs w:val="24"/>
        </w:rPr>
        <w:t>Цели.</w:t>
      </w:r>
      <w:r w:rsidRPr="006457F8">
        <w:rPr>
          <w:rFonts w:ascii="Times New Roman" w:hAnsi="Times New Roman" w:cs="Times New Roman"/>
          <w:sz w:val="24"/>
          <w:szCs w:val="24"/>
        </w:rPr>
        <w:t xml:space="preserve"> </w:t>
      </w:r>
      <w:r w:rsidRPr="006457F8">
        <w:rPr>
          <w:rFonts w:ascii="Times New Roman" w:hAnsi="Times New Roman" w:cs="Times New Roman"/>
          <w:b/>
          <w:i/>
          <w:sz w:val="24"/>
          <w:szCs w:val="24"/>
        </w:rPr>
        <w:t>Изучение географии в основной школе направлено на достижение следующих целей:</w:t>
      </w:r>
    </w:p>
    <w:p w:rsidR="00C0155F" w:rsidRPr="006457F8" w:rsidRDefault="00C0155F" w:rsidP="00C015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57F8">
        <w:rPr>
          <w:rFonts w:ascii="Times New Roman" w:hAnsi="Times New Roman" w:cs="Times New Roman"/>
          <w:b/>
          <w:sz w:val="24"/>
          <w:szCs w:val="24"/>
        </w:rPr>
        <w:t>• освоение знаний</w:t>
      </w:r>
      <w:r w:rsidRPr="006457F8">
        <w:rPr>
          <w:rFonts w:ascii="Times New Roman" w:hAnsi="Times New Roman" w:cs="Times New Roman"/>
          <w:sz w:val="24"/>
          <w:szCs w:val="24"/>
        </w:rPr>
        <w:t xml:space="preserve"> об основных географических понятиях, географических особенностях природы, населения и хозяйства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C0155F" w:rsidRPr="006457F8" w:rsidRDefault="00C0155F" w:rsidP="00C015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57F8">
        <w:rPr>
          <w:rFonts w:ascii="Times New Roman" w:hAnsi="Times New Roman" w:cs="Times New Roman"/>
          <w:b/>
          <w:sz w:val="24"/>
          <w:szCs w:val="24"/>
        </w:rPr>
        <w:t>• овладение умениями</w:t>
      </w:r>
      <w:r w:rsidRPr="006457F8">
        <w:rPr>
          <w:rFonts w:ascii="Times New Roman" w:hAnsi="Times New Roman" w:cs="Times New Roman"/>
          <w:sz w:val="24"/>
          <w:szCs w:val="24"/>
        </w:rPr>
        <w:t xml:space="preserve"> ориентироваться на местности; использовать один из «языков» международного общения — географическую карту, ст</w:t>
      </w:r>
      <w:r w:rsidRPr="006457F8">
        <w:rPr>
          <w:rFonts w:ascii="Times New Roman" w:hAnsi="Times New Roman" w:cs="Times New Roman"/>
          <w:sz w:val="24"/>
          <w:szCs w:val="24"/>
        </w:rPr>
        <w:t>а</w:t>
      </w:r>
      <w:r w:rsidRPr="006457F8">
        <w:rPr>
          <w:rFonts w:ascii="Times New Roman" w:hAnsi="Times New Roman" w:cs="Times New Roman"/>
          <w:sz w:val="24"/>
          <w:szCs w:val="24"/>
        </w:rPr>
        <w:t>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C0155F" w:rsidRPr="006457F8" w:rsidRDefault="00C0155F" w:rsidP="00C015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57F8">
        <w:rPr>
          <w:rFonts w:ascii="Times New Roman" w:hAnsi="Times New Roman" w:cs="Times New Roman"/>
          <w:b/>
          <w:sz w:val="24"/>
          <w:szCs w:val="24"/>
        </w:rPr>
        <w:t>• развитие</w:t>
      </w:r>
      <w:r w:rsidRPr="006457F8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C0155F" w:rsidRPr="006457F8" w:rsidRDefault="00C0155F" w:rsidP="00C015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57F8">
        <w:rPr>
          <w:rFonts w:ascii="Times New Roman" w:hAnsi="Times New Roman" w:cs="Times New Roman"/>
          <w:b/>
          <w:sz w:val="24"/>
          <w:szCs w:val="24"/>
        </w:rPr>
        <w:t>• воспитание</w:t>
      </w:r>
      <w:r w:rsidRPr="006457F8">
        <w:rPr>
          <w:rFonts w:ascii="Times New Roman" w:hAnsi="Times New Roman" w:cs="Times New Roman"/>
          <w:sz w:val="24"/>
          <w:szCs w:val="24"/>
        </w:rPr>
        <w:t xml:space="preserve"> любви к своей местности, своему региону, своей стране, взаимопонимания с другими народами; экологической культуры, поз</w:t>
      </w:r>
      <w:r w:rsidRPr="006457F8">
        <w:rPr>
          <w:rFonts w:ascii="Times New Roman" w:hAnsi="Times New Roman" w:cs="Times New Roman"/>
          <w:sz w:val="24"/>
          <w:szCs w:val="24"/>
        </w:rPr>
        <w:t>и</w:t>
      </w:r>
      <w:r w:rsidRPr="006457F8">
        <w:rPr>
          <w:rFonts w:ascii="Times New Roman" w:hAnsi="Times New Roman" w:cs="Times New Roman"/>
          <w:sz w:val="24"/>
          <w:szCs w:val="24"/>
        </w:rPr>
        <w:t>тивного отношения к окружающей среде;</w:t>
      </w:r>
    </w:p>
    <w:p w:rsidR="00C0155F" w:rsidRPr="006457F8" w:rsidRDefault="00C0155F" w:rsidP="00C015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57F8">
        <w:rPr>
          <w:rFonts w:ascii="Times New Roman" w:hAnsi="Times New Roman" w:cs="Times New Roman"/>
          <w:b/>
          <w:sz w:val="24"/>
          <w:szCs w:val="24"/>
        </w:rPr>
        <w:t>• формирование способности и готовности</w:t>
      </w:r>
      <w:r w:rsidRPr="006457F8">
        <w:rPr>
          <w:rFonts w:ascii="Times New Roman" w:hAnsi="Times New Roman" w:cs="Times New Roman"/>
          <w:sz w:val="24"/>
          <w:szCs w:val="24"/>
        </w:rPr>
        <w:t xml:space="preserve"> к использованию географических знаний и умений в повседневной жизни, сохранению окружа</w:t>
      </w:r>
      <w:r w:rsidRPr="006457F8">
        <w:rPr>
          <w:rFonts w:ascii="Times New Roman" w:hAnsi="Times New Roman" w:cs="Times New Roman"/>
          <w:sz w:val="24"/>
          <w:szCs w:val="24"/>
        </w:rPr>
        <w:t>ю</w:t>
      </w:r>
      <w:r w:rsidRPr="006457F8">
        <w:rPr>
          <w:rFonts w:ascii="Times New Roman" w:hAnsi="Times New Roman" w:cs="Times New Roman"/>
          <w:sz w:val="24"/>
          <w:szCs w:val="24"/>
        </w:rPr>
        <w:t>щей среды и социально-ответственному поведению в ней; адаптации к условиям проживания на определенной территории; самостоятельному оценив</w:t>
      </w:r>
      <w:r w:rsidRPr="006457F8">
        <w:rPr>
          <w:rFonts w:ascii="Times New Roman" w:hAnsi="Times New Roman" w:cs="Times New Roman"/>
          <w:sz w:val="24"/>
          <w:szCs w:val="24"/>
        </w:rPr>
        <w:t>а</w:t>
      </w:r>
      <w:r w:rsidRPr="006457F8">
        <w:rPr>
          <w:rFonts w:ascii="Times New Roman" w:hAnsi="Times New Roman" w:cs="Times New Roman"/>
          <w:sz w:val="24"/>
          <w:szCs w:val="24"/>
        </w:rPr>
        <w:t>нию уровня безопасности окружающей среды как сферы жизнедеятельности.</w:t>
      </w:r>
    </w:p>
    <w:p w:rsidR="00C0155F" w:rsidRPr="006457F8" w:rsidRDefault="00C0155F" w:rsidP="00C015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57F8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</w:t>
      </w:r>
    </w:p>
    <w:p w:rsidR="00C0155F" w:rsidRPr="006457F8" w:rsidRDefault="00C0155F" w:rsidP="00C015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57F8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245 часов для обязательного изучения учебного предмета «География» на этапе основного общего образования. В том числе: в </w:t>
      </w:r>
      <w:r w:rsidRPr="006457F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6457F8">
        <w:rPr>
          <w:rFonts w:ascii="Times New Roman" w:hAnsi="Times New Roman" w:cs="Times New Roman"/>
          <w:sz w:val="24"/>
          <w:szCs w:val="24"/>
        </w:rPr>
        <w:t xml:space="preserve"> классе — 35 часов, из расчета 1-го учебного часа в неделю; в </w:t>
      </w:r>
      <w:r w:rsidRPr="006457F8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6457F8">
        <w:rPr>
          <w:rFonts w:ascii="Times New Roman" w:hAnsi="Times New Roman" w:cs="Times New Roman"/>
          <w:sz w:val="24"/>
          <w:szCs w:val="24"/>
        </w:rPr>
        <w:t xml:space="preserve">, </w:t>
      </w:r>
      <w:r w:rsidRPr="006457F8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6457F8">
        <w:rPr>
          <w:rFonts w:ascii="Times New Roman" w:hAnsi="Times New Roman" w:cs="Times New Roman"/>
          <w:sz w:val="24"/>
          <w:szCs w:val="24"/>
        </w:rPr>
        <w:t xml:space="preserve"> и </w:t>
      </w:r>
      <w:r w:rsidRPr="006457F8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457F8">
        <w:rPr>
          <w:rFonts w:ascii="Times New Roman" w:hAnsi="Times New Roman" w:cs="Times New Roman"/>
          <w:sz w:val="24"/>
          <w:szCs w:val="24"/>
        </w:rPr>
        <w:t xml:space="preserve"> классах — по 70 часов, из расчета 2-х учебных часов в неделю.</w:t>
      </w:r>
    </w:p>
    <w:p w:rsidR="00C0155F" w:rsidRPr="006457F8" w:rsidRDefault="00C0155F" w:rsidP="00C015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57F8">
        <w:rPr>
          <w:rFonts w:ascii="Times New Roman" w:hAnsi="Times New Roman" w:cs="Times New Roman"/>
          <w:sz w:val="24"/>
          <w:szCs w:val="24"/>
        </w:rPr>
        <w:t xml:space="preserve">Обращаем внимание на то, что в Федеральном базисном учебном плане для образовательных учреждений Российской Федерации 1 час в неделю учебного предмета «География» в </w:t>
      </w:r>
      <w:r w:rsidRPr="006457F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6457F8">
        <w:rPr>
          <w:rFonts w:ascii="Times New Roman" w:hAnsi="Times New Roman" w:cs="Times New Roman"/>
          <w:sz w:val="24"/>
          <w:szCs w:val="24"/>
        </w:rPr>
        <w:t xml:space="preserve"> классе перенесен в региональный (национально-региональный) компонент. Этот час рекомендуется использовать учителям географии для проведения практических работ по темам начального курса географии (</w:t>
      </w:r>
      <w:r w:rsidRPr="006457F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6457F8">
        <w:rPr>
          <w:rFonts w:ascii="Times New Roman" w:hAnsi="Times New Roman" w:cs="Times New Roman"/>
          <w:sz w:val="24"/>
          <w:szCs w:val="24"/>
        </w:rPr>
        <w:t xml:space="preserve"> класс) с использованием краеведческого материала и выполнения практических работ на местности. </w:t>
      </w:r>
    </w:p>
    <w:p w:rsidR="00C0155F" w:rsidRPr="006457F8" w:rsidRDefault="00C0155F" w:rsidP="00C015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57F8">
        <w:rPr>
          <w:rFonts w:ascii="Times New Roman" w:hAnsi="Times New Roman" w:cs="Times New Roman"/>
          <w:b/>
          <w:sz w:val="24"/>
          <w:szCs w:val="24"/>
        </w:rPr>
        <w:t>Общеучебные умения, навыки и способы деятельности</w:t>
      </w:r>
    </w:p>
    <w:p w:rsidR="00C0155F" w:rsidRPr="006457F8" w:rsidRDefault="00C0155F" w:rsidP="00C015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57F8">
        <w:rPr>
          <w:rFonts w:ascii="Times New Roman" w:hAnsi="Times New Roman" w:cs="Times New Roman"/>
          <w:sz w:val="24"/>
          <w:szCs w:val="24"/>
        </w:rPr>
        <w:t>Организуя учебный процесс по географии в основной школе, необходимо обратить особое внимание на общеобразовательное значение предм</w:t>
      </w:r>
      <w:r w:rsidRPr="006457F8">
        <w:rPr>
          <w:rFonts w:ascii="Times New Roman" w:hAnsi="Times New Roman" w:cs="Times New Roman"/>
          <w:sz w:val="24"/>
          <w:szCs w:val="24"/>
        </w:rPr>
        <w:t>е</w:t>
      </w:r>
      <w:r w:rsidRPr="006457F8">
        <w:rPr>
          <w:rFonts w:ascii="Times New Roman" w:hAnsi="Times New Roman" w:cs="Times New Roman"/>
          <w:sz w:val="24"/>
          <w:szCs w:val="24"/>
        </w:rPr>
        <w:t>та. Изучение географии формирует не только определенную систему предметных знаний и целый ряд специальных географических умений, но также комплекс общеучебных умений, необходимых для:</w:t>
      </w:r>
    </w:p>
    <w:p w:rsidR="00C0155F" w:rsidRPr="006457F8" w:rsidRDefault="00C0155F" w:rsidP="00C015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57F8">
        <w:rPr>
          <w:rFonts w:ascii="Times New Roman" w:hAnsi="Times New Roman" w:cs="Times New Roman"/>
          <w:sz w:val="24"/>
          <w:szCs w:val="24"/>
        </w:rPr>
        <w:t>— познания и изучения окружающей среды; выявления причинно-следственных связей;</w:t>
      </w:r>
    </w:p>
    <w:p w:rsidR="00C0155F" w:rsidRPr="006457F8" w:rsidRDefault="00C0155F" w:rsidP="00C015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57F8">
        <w:rPr>
          <w:rFonts w:ascii="Times New Roman" w:hAnsi="Times New Roman" w:cs="Times New Roman"/>
          <w:sz w:val="24"/>
          <w:szCs w:val="24"/>
        </w:rPr>
        <w:t>— сравнения объектов, процессов и явлений; моделирования и проектирования;</w:t>
      </w:r>
    </w:p>
    <w:p w:rsidR="00C0155F" w:rsidRPr="006457F8" w:rsidRDefault="00C0155F" w:rsidP="00C015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57F8">
        <w:rPr>
          <w:rFonts w:ascii="Times New Roman" w:hAnsi="Times New Roman" w:cs="Times New Roman"/>
          <w:sz w:val="24"/>
          <w:szCs w:val="24"/>
        </w:rPr>
        <w:t>— ориентирования на местности, плане, карте; в ресурсах ИНТЕРНЕТ, статистических материалах;</w:t>
      </w:r>
    </w:p>
    <w:p w:rsidR="00C0155F" w:rsidRPr="006457F8" w:rsidRDefault="00C0155F" w:rsidP="00C015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57F8">
        <w:rPr>
          <w:rFonts w:ascii="Times New Roman" w:hAnsi="Times New Roman" w:cs="Times New Roman"/>
          <w:sz w:val="24"/>
          <w:szCs w:val="24"/>
        </w:rPr>
        <w:t>— соблюдения норм поведения в окружающей среде; оценивания своей деятельности с точки зрения нравственных, правовых норм, эстетич</w:t>
      </w:r>
      <w:r w:rsidRPr="006457F8">
        <w:rPr>
          <w:rFonts w:ascii="Times New Roman" w:hAnsi="Times New Roman" w:cs="Times New Roman"/>
          <w:sz w:val="24"/>
          <w:szCs w:val="24"/>
        </w:rPr>
        <w:t>е</w:t>
      </w:r>
      <w:r w:rsidRPr="006457F8">
        <w:rPr>
          <w:rFonts w:ascii="Times New Roman" w:hAnsi="Times New Roman" w:cs="Times New Roman"/>
          <w:sz w:val="24"/>
          <w:szCs w:val="24"/>
        </w:rPr>
        <w:t>ских ценностей.</w:t>
      </w:r>
    </w:p>
    <w:p w:rsidR="00C0155F" w:rsidRPr="006457F8" w:rsidRDefault="00C0155F" w:rsidP="00C015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57F8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</w:p>
    <w:p w:rsidR="00C0155F" w:rsidRDefault="00C0155F" w:rsidP="00C0155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57F8">
        <w:rPr>
          <w:rFonts w:ascii="Times New Roman" w:hAnsi="Times New Roman" w:cs="Times New Roman"/>
          <w:sz w:val="24"/>
          <w:szCs w:val="24"/>
        </w:rPr>
        <w:t>Результаты изучения курса приведены в разделе «Требования к уровню подготовки выпускников», который полностью соответствует стандарту. Требования направлены на реализацию деятельностного, практико-ориентированного и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</w:t>
      </w:r>
      <w:r w:rsidRPr="006457F8">
        <w:rPr>
          <w:rFonts w:ascii="Times New Roman" w:hAnsi="Times New Roman" w:cs="Times New Roman"/>
          <w:sz w:val="24"/>
          <w:szCs w:val="24"/>
        </w:rPr>
        <w:t>о</w:t>
      </w:r>
      <w:r w:rsidRPr="006457F8">
        <w:rPr>
          <w:rFonts w:ascii="Times New Roman" w:hAnsi="Times New Roman" w:cs="Times New Roman"/>
          <w:sz w:val="24"/>
          <w:szCs w:val="24"/>
        </w:rPr>
        <w:t>ваться в окружающем мире, значимыми для сохранения окружающей среды и собственного здоровья.</w:t>
      </w:r>
    </w:p>
    <w:p w:rsidR="003A1F11" w:rsidRPr="00E06A31" w:rsidRDefault="003A1F11" w:rsidP="003A1F11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</w:p>
    <w:tbl>
      <w:tblPr>
        <w:tblW w:w="10218" w:type="dxa"/>
        <w:tblInd w:w="2753" w:type="dxa"/>
        <w:tblCellMar>
          <w:left w:w="0" w:type="dxa"/>
          <w:right w:w="0" w:type="dxa"/>
        </w:tblCellMar>
        <w:tblLook w:val="04A0"/>
      </w:tblPr>
      <w:tblGrid>
        <w:gridCol w:w="794"/>
        <w:gridCol w:w="1955"/>
        <w:gridCol w:w="1589"/>
        <w:gridCol w:w="1589"/>
        <w:gridCol w:w="4291"/>
      </w:tblGrid>
      <w:tr w:rsidR="003A1F11" w:rsidRPr="00E06A31" w:rsidTr="0089449D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A1F11" w:rsidRPr="00E06A31" w:rsidRDefault="003A1F11" w:rsidP="00894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6A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3A1F11" w:rsidRPr="00E06A31" w:rsidRDefault="003A1F11" w:rsidP="0089449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6A31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A1F11" w:rsidRPr="00E06A31" w:rsidRDefault="003A1F11" w:rsidP="0089449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6A3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A1F11" w:rsidRPr="00E06A31" w:rsidRDefault="003A1F11" w:rsidP="0089449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6A3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 по программе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A1F11" w:rsidRPr="00E06A31" w:rsidRDefault="003A1F11" w:rsidP="0089449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6A3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 по рабочей программе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A1F11" w:rsidRPr="00E06A31" w:rsidRDefault="003A1F11" w:rsidP="0089449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6A31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изменения</w:t>
            </w:r>
          </w:p>
        </w:tc>
      </w:tr>
      <w:tr w:rsidR="003A1F11" w:rsidRPr="00E06A31" w:rsidTr="0089449D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A1F11" w:rsidRPr="00E06A31" w:rsidRDefault="003A1F11" w:rsidP="0089449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6A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A1F11" w:rsidRPr="00997D4D" w:rsidRDefault="003A1F11" w:rsidP="008944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A1F11" w:rsidRPr="00E06A31" w:rsidRDefault="003A1F11" w:rsidP="008944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A1F11" w:rsidRPr="00E06A31" w:rsidRDefault="003A1F11" w:rsidP="0089449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6A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A1F11" w:rsidRPr="00FE51BF" w:rsidRDefault="003A1F11" w:rsidP="0089449D">
            <w:pPr>
              <w:spacing w:after="0" w:line="0" w:lineRule="atLeast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 полного изучения темы «Важне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шие межотраслевые комплексы России»</w:t>
            </w:r>
          </w:p>
          <w:p w:rsidR="003A1F11" w:rsidRPr="00FE51BF" w:rsidRDefault="003A1F11" w:rsidP="0089449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F11" w:rsidRPr="00E06A31" w:rsidTr="0089449D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A1F11" w:rsidRPr="00E06A31" w:rsidRDefault="003A1F11" w:rsidP="0089449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6A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A1F11" w:rsidRPr="00E06A31" w:rsidRDefault="003A1F11" w:rsidP="0089449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6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часть курса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A1F11" w:rsidRPr="00E06A31" w:rsidRDefault="003A1F11" w:rsidP="0089449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A1F11" w:rsidRPr="00E06A31" w:rsidRDefault="003A1F11" w:rsidP="0089449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  <w:r w:rsidRPr="00E06A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A1F11" w:rsidRPr="00FE51BF" w:rsidRDefault="003A1F11" w:rsidP="0089449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связи с  изучением разделов «Геогр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фия своего региона», «Страны ближнего зарубежья»</w:t>
            </w:r>
          </w:p>
        </w:tc>
      </w:tr>
      <w:tr w:rsidR="003A1F11" w:rsidRPr="00E06A31" w:rsidTr="0089449D">
        <w:trPr>
          <w:trHeight w:val="1502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A1F11" w:rsidRPr="00E06A31" w:rsidRDefault="003A1F11" w:rsidP="008944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A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A1F11" w:rsidRPr="00E06A31" w:rsidRDefault="003A1F11" w:rsidP="008944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A3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родн</w:t>
            </w:r>
            <w:r w:rsidRPr="00E06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06A31">
              <w:rPr>
                <w:rFonts w:ascii="Times New Roman" w:eastAsia="Times New Roman" w:hAnsi="Times New Roman" w:cs="Times New Roman"/>
                <w:sz w:val="24"/>
                <w:szCs w:val="24"/>
              </w:rPr>
              <w:t>го края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A1F11" w:rsidRPr="00E06A31" w:rsidRDefault="003A1F11" w:rsidP="008944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A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A1F11" w:rsidRPr="00E06A31" w:rsidRDefault="003A1F11" w:rsidP="008944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A1F11" w:rsidRPr="00E06A31" w:rsidRDefault="003A1F11" w:rsidP="008944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A31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«География родного края» может вестись как отдельным курсом (после изучения базового), так и включением тем при изучении разделов базового курса</w:t>
            </w:r>
          </w:p>
        </w:tc>
      </w:tr>
    </w:tbl>
    <w:p w:rsidR="003A1F11" w:rsidRDefault="003A1F11" w:rsidP="003A1F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F11" w:rsidRPr="00214ACB" w:rsidRDefault="003A1F11" w:rsidP="003A1F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</w:p>
    <w:p w:rsidR="003A1F11" w:rsidRDefault="003A1F11" w:rsidP="003A1F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F11" w:rsidRDefault="003A1F11" w:rsidP="003A1F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F11" w:rsidRDefault="003A1F11" w:rsidP="003A1F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F11" w:rsidRPr="00C0155F" w:rsidRDefault="003A1F11" w:rsidP="003A1F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F11" w:rsidRPr="00C0155F" w:rsidRDefault="003A1F11" w:rsidP="003A1F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F11" w:rsidRDefault="003A1F11" w:rsidP="003A1F11">
      <w:pPr>
        <w:jc w:val="center"/>
        <w:rPr>
          <w:sz w:val="28"/>
          <w:szCs w:val="28"/>
        </w:rPr>
      </w:pPr>
    </w:p>
    <w:p w:rsidR="003A1F11" w:rsidRDefault="003A1F11" w:rsidP="003A1F11">
      <w:pPr>
        <w:jc w:val="center"/>
        <w:rPr>
          <w:sz w:val="28"/>
          <w:szCs w:val="28"/>
        </w:rPr>
      </w:pPr>
    </w:p>
    <w:p w:rsidR="005B1B10" w:rsidRDefault="005B1B10" w:rsidP="0062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B1B10" w:rsidSect="009D74B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C0A" w:rsidRDefault="008D3C0A" w:rsidP="0027420E">
      <w:pPr>
        <w:spacing w:after="0" w:line="240" w:lineRule="auto"/>
      </w:pPr>
      <w:r>
        <w:separator/>
      </w:r>
    </w:p>
  </w:endnote>
  <w:endnote w:type="continuationSeparator" w:id="1">
    <w:p w:rsidR="008D3C0A" w:rsidRDefault="008D3C0A" w:rsidP="00274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C0A" w:rsidRDefault="008D3C0A" w:rsidP="0027420E">
      <w:pPr>
        <w:spacing w:after="0" w:line="240" w:lineRule="auto"/>
      </w:pPr>
      <w:r>
        <w:separator/>
      </w:r>
    </w:p>
  </w:footnote>
  <w:footnote w:type="continuationSeparator" w:id="1">
    <w:p w:rsidR="008D3C0A" w:rsidRDefault="008D3C0A" w:rsidP="00274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DE9282"/>
    <w:lvl w:ilvl="0">
      <w:numFmt w:val="bullet"/>
      <w:lvlText w:val="*"/>
      <w:lvlJc w:val="left"/>
    </w:lvl>
  </w:abstractNum>
  <w:abstractNum w:abstractNumId="1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">
    <w:nsid w:val="05263DD4"/>
    <w:multiLevelType w:val="hybridMultilevel"/>
    <w:tmpl w:val="7722D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3B21D8"/>
    <w:multiLevelType w:val="multilevel"/>
    <w:tmpl w:val="284EC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E12108"/>
    <w:multiLevelType w:val="hybridMultilevel"/>
    <w:tmpl w:val="B6789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FE79B3"/>
    <w:multiLevelType w:val="multilevel"/>
    <w:tmpl w:val="3FE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>
    <w:nsid w:val="13723E68"/>
    <w:multiLevelType w:val="hybridMultilevel"/>
    <w:tmpl w:val="CC043B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9444D"/>
    <w:multiLevelType w:val="hybridMultilevel"/>
    <w:tmpl w:val="DE68D3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3D73D9"/>
    <w:multiLevelType w:val="hybridMultilevel"/>
    <w:tmpl w:val="4562243C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B321B8"/>
    <w:multiLevelType w:val="hybridMultilevel"/>
    <w:tmpl w:val="A7B20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2">
    <w:nsid w:val="17BD5B91"/>
    <w:multiLevelType w:val="hybridMultilevel"/>
    <w:tmpl w:val="2FA437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4">
    <w:nsid w:val="1A172472"/>
    <w:multiLevelType w:val="hybridMultilevel"/>
    <w:tmpl w:val="BE764C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1C4E1090"/>
    <w:multiLevelType w:val="hybridMultilevel"/>
    <w:tmpl w:val="54907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34130A"/>
    <w:multiLevelType w:val="hybridMultilevel"/>
    <w:tmpl w:val="193084F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5C943FC"/>
    <w:multiLevelType w:val="hybridMultilevel"/>
    <w:tmpl w:val="7E4244A2"/>
    <w:lvl w:ilvl="0" w:tplc="80A84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D34609"/>
    <w:multiLevelType w:val="multilevel"/>
    <w:tmpl w:val="356A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626708"/>
    <w:multiLevelType w:val="hybridMultilevel"/>
    <w:tmpl w:val="4216945E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1624ED"/>
    <w:multiLevelType w:val="hybridMultilevel"/>
    <w:tmpl w:val="A91897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B32946"/>
    <w:multiLevelType w:val="multilevel"/>
    <w:tmpl w:val="38C2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02485E"/>
    <w:multiLevelType w:val="hybridMultilevel"/>
    <w:tmpl w:val="063ED0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183C8B"/>
    <w:multiLevelType w:val="hybridMultilevel"/>
    <w:tmpl w:val="A68257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9CE416E"/>
    <w:multiLevelType w:val="hybridMultilevel"/>
    <w:tmpl w:val="4216945E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7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8">
    <w:nsid w:val="44A36100"/>
    <w:multiLevelType w:val="hybridMultilevel"/>
    <w:tmpl w:val="EAF8F4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0">
    <w:nsid w:val="4A722BD2"/>
    <w:multiLevelType w:val="hybridMultilevel"/>
    <w:tmpl w:val="B4A83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2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3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4">
    <w:nsid w:val="55335512"/>
    <w:multiLevelType w:val="hybridMultilevel"/>
    <w:tmpl w:val="DA1AB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6">
    <w:nsid w:val="59CA7682"/>
    <w:multiLevelType w:val="hybridMultilevel"/>
    <w:tmpl w:val="68C4A0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8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9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0">
    <w:nsid w:val="5F5C097B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1">
    <w:nsid w:val="66260286"/>
    <w:multiLevelType w:val="hybridMultilevel"/>
    <w:tmpl w:val="114E4C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7CC3F94"/>
    <w:multiLevelType w:val="hybridMultilevel"/>
    <w:tmpl w:val="9280A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4">
    <w:nsid w:val="70792961"/>
    <w:multiLevelType w:val="multilevel"/>
    <w:tmpl w:val="4BC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FE4A20"/>
    <w:multiLevelType w:val="hybridMultilevel"/>
    <w:tmpl w:val="0D24A196"/>
    <w:lvl w:ilvl="0" w:tplc="04190001">
      <w:start w:val="1"/>
      <w:numFmt w:val="bullet"/>
      <w:lvlText w:val=""/>
      <w:lvlJc w:val="left"/>
      <w:pPr>
        <w:tabs>
          <w:tab w:val="num" w:pos="979"/>
        </w:tabs>
        <w:ind w:left="97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99"/>
        </w:tabs>
        <w:ind w:left="169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9"/>
        </w:tabs>
        <w:ind w:left="2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9"/>
        </w:tabs>
        <w:ind w:left="3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9"/>
        </w:tabs>
        <w:ind w:left="3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9"/>
        </w:tabs>
        <w:ind w:left="4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9"/>
        </w:tabs>
        <w:ind w:left="5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9"/>
        </w:tabs>
        <w:ind w:left="6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9"/>
        </w:tabs>
        <w:ind w:left="6739" w:hanging="360"/>
      </w:pPr>
      <w:rPr>
        <w:rFonts w:ascii="Wingdings" w:hAnsi="Wingdings" w:hint="default"/>
      </w:rPr>
    </w:lvl>
  </w:abstractNum>
  <w:abstractNum w:abstractNumId="46">
    <w:nsid w:val="7D2E1314"/>
    <w:multiLevelType w:val="hybridMultilevel"/>
    <w:tmpl w:val="E690D74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4"/>
  </w:num>
  <w:num w:numId="4">
    <w:abstractNumId w:val="8"/>
  </w:num>
  <w:num w:numId="5">
    <w:abstractNumId w:val="7"/>
  </w:num>
  <w:num w:numId="6">
    <w:abstractNumId w:val="36"/>
  </w:num>
  <w:num w:numId="7">
    <w:abstractNumId w:val="14"/>
  </w:num>
  <w:num w:numId="8">
    <w:abstractNumId w:val="12"/>
  </w:num>
  <w:num w:numId="9">
    <w:abstractNumId w:val="45"/>
  </w:num>
  <w:num w:numId="10">
    <w:abstractNumId w:val="46"/>
  </w:num>
  <w:num w:numId="11">
    <w:abstractNumId w:val="20"/>
  </w:num>
  <w:num w:numId="12">
    <w:abstractNumId w:val="30"/>
  </w:num>
  <w:num w:numId="13">
    <w:abstractNumId w:val="2"/>
  </w:num>
  <w:num w:numId="14">
    <w:abstractNumId w:val="34"/>
  </w:num>
  <w:num w:numId="15">
    <w:abstractNumId w:val="41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8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27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3"/>
  </w:num>
  <w:num w:numId="20">
    <w:abstractNumId w:val="13"/>
  </w:num>
  <w:num w:numId="21">
    <w:abstractNumId w:val="26"/>
  </w:num>
  <w:num w:numId="22">
    <w:abstractNumId w:val="1"/>
  </w:num>
  <w:num w:numId="23">
    <w:abstractNumId w:val="43"/>
  </w:num>
  <w:num w:numId="24">
    <w:abstractNumId w:val="35"/>
  </w:num>
  <w:num w:numId="25">
    <w:abstractNumId w:val="29"/>
  </w:num>
  <w:num w:numId="26">
    <w:abstractNumId w:val="11"/>
  </w:num>
  <w:num w:numId="27">
    <w:abstractNumId w:val="38"/>
  </w:num>
  <w:num w:numId="28">
    <w:abstractNumId w:val="27"/>
  </w:num>
  <w:num w:numId="29">
    <w:abstractNumId w:val="6"/>
  </w:num>
  <w:num w:numId="30">
    <w:abstractNumId w:val="31"/>
  </w:num>
  <w:num w:numId="31">
    <w:abstractNumId w:val="32"/>
  </w:num>
  <w:num w:numId="32">
    <w:abstractNumId w:val="33"/>
  </w:num>
  <w:num w:numId="33">
    <w:abstractNumId w:val="39"/>
  </w:num>
  <w:num w:numId="34">
    <w:abstractNumId w:val="37"/>
  </w:num>
  <w:num w:numId="35">
    <w:abstractNumId w:val="25"/>
  </w:num>
  <w:num w:numId="36">
    <w:abstractNumId w:val="40"/>
  </w:num>
  <w:num w:numId="37">
    <w:abstractNumId w:val="9"/>
  </w:num>
  <w:num w:numId="38">
    <w:abstractNumId w:val="44"/>
  </w:num>
  <w:num w:numId="39">
    <w:abstractNumId w:val="5"/>
  </w:num>
  <w:num w:numId="40">
    <w:abstractNumId w:val="18"/>
  </w:num>
  <w:num w:numId="41">
    <w:abstractNumId w:val="21"/>
  </w:num>
  <w:num w:numId="42">
    <w:abstractNumId w:val="3"/>
  </w:num>
  <w:num w:numId="43">
    <w:abstractNumId w:val="42"/>
  </w:num>
  <w:num w:numId="44">
    <w:abstractNumId w:val="15"/>
  </w:num>
  <w:num w:numId="45">
    <w:abstractNumId w:val="24"/>
  </w:num>
  <w:num w:numId="46">
    <w:abstractNumId w:val="28"/>
  </w:num>
  <w:num w:numId="47">
    <w:abstractNumId w:val="10"/>
  </w:num>
  <w:num w:numId="48">
    <w:abstractNumId w:val="22"/>
  </w:num>
  <w:num w:numId="4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150"/>
    <w:rsid w:val="00004F11"/>
    <w:rsid w:val="00007560"/>
    <w:rsid w:val="00012679"/>
    <w:rsid w:val="0001425F"/>
    <w:rsid w:val="00017763"/>
    <w:rsid w:val="000224C6"/>
    <w:rsid w:val="00051A5E"/>
    <w:rsid w:val="00063F9C"/>
    <w:rsid w:val="00080242"/>
    <w:rsid w:val="000833D1"/>
    <w:rsid w:val="00091E1B"/>
    <w:rsid w:val="00096183"/>
    <w:rsid w:val="000A6D3F"/>
    <w:rsid w:val="000B43F5"/>
    <w:rsid w:val="000C201B"/>
    <w:rsid w:val="000E68C1"/>
    <w:rsid w:val="000F2E61"/>
    <w:rsid w:val="00105226"/>
    <w:rsid w:val="001059EC"/>
    <w:rsid w:val="00106CC3"/>
    <w:rsid w:val="00113EE9"/>
    <w:rsid w:val="001207CE"/>
    <w:rsid w:val="001208BD"/>
    <w:rsid w:val="00125BE1"/>
    <w:rsid w:val="00126950"/>
    <w:rsid w:val="001311A1"/>
    <w:rsid w:val="00145A7D"/>
    <w:rsid w:val="00146C2A"/>
    <w:rsid w:val="001532CE"/>
    <w:rsid w:val="00165432"/>
    <w:rsid w:val="00170429"/>
    <w:rsid w:val="00173424"/>
    <w:rsid w:val="00173C0B"/>
    <w:rsid w:val="00174073"/>
    <w:rsid w:val="00174C7A"/>
    <w:rsid w:val="00174CC3"/>
    <w:rsid w:val="001753D2"/>
    <w:rsid w:val="00184A3E"/>
    <w:rsid w:val="0018785B"/>
    <w:rsid w:val="00187D89"/>
    <w:rsid w:val="00195388"/>
    <w:rsid w:val="001A3DBB"/>
    <w:rsid w:val="001B5DAE"/>
    <w:rsid w:val="001B72F0"/>
    <w:rsid w:val="001C0CE0"/>
    <w:rsid w:val="001C1E04"/>
    <w:rsid w:val="001C4677"/>
    <w:rsid w:val="001C5150"/>
    <w:rsid w:val="001C690B"/>
    <w:rsid w:val="001D0FA9"/>
    <w:rsid w:val="001D309F"/>
    <w:rsid w:val="001F54C3"/>
    <w:rsid w:val="0020699C"/>
    <w:rsid w:val="00210B99"/>
    <w:rsid w:val="00214ACB"/>
    <w:rsid w:val="00215A85"/>
    <w:rsid w:val="002262AD"/>
    <w:rsid w:val="0023557A"/>
    <w:rsid w:val="002365BC"/>
    <w:rsid w:val="002432B3"/>
    <w:rsid w:val="00243EFF"/>
    <w:rsid w:val="0024712B"/>
    <w:rsid w:val="00273E5E"/>
    <w:rsid w:val="0027420E"/>
    <w:rsid w:val="002768CB"/>
    <w:rsid w:val="00277069"/>
    <w:rsid w:val="00277E53"/>
    <w:rsid w:val="0028648E"/>
    <w:rsid w:val="0029151B"/>
    <w:rsid w:val="002A29F9"/>
    <w:rsid w:val="002B1A31"/>
    <w:rsid w:val="002B1D87"/>
    <w:rsid w:val="002B22DD"/>
    <w:rsid w:val="002B318F"/>
    <w:rsid w:val="002B3A4B"/>
    <w:rsid w:val="002B42C9"/>
    <w:rsid w:val="002C2CF5"/>
    <w:rsid w:val="002D64AE"/>
    <w:rsid w:val="002E6F5F"/>
    <w:rsid w:val="002F79DB"/>
    <w:rsid w:val="003148A4"/>
    <w:rsid w:val="00331972"/>
    <w:rsid w:val="00337152"/>
    <w:rsid w:val="0035380C"/>
    <w:rsid w:val="00356436"/>
    <w:rsid w:val="003609E3"/>
    <w:rsid w:val="00362CB0"/>
    <w:rsid w:val="00377D99"/>
    <w:rsid w:val="00390E97"/>
    <w:rsid w:val="0039188C"/>
    <w:rsid w:val="003A1F11"/>
    <w:rsid w:val="003A4A30"/>
    <w:rsid w:val="003A7097"/>
    <w:rsid w:val="003B1887"/>
    <w:rsid w:val="003C0B4C"/>
    <w:rsid w:val="003D08A6"/>
    <w:rsid w:val="003E593A"/>
    <w:rsid w:val="003F0C45"/>
    <w:rsid w:val="003F484E"/>
    <w:rsid w:val="004140CC"/>
    <w:rsid w:val="00422917"/>
    <w:rsid w:val="00426BA5"/>
    <w:rsid w:val="004357B2"/>
    <w:rsid w:val="00446A85"/>
    <w:rsid w:val="0045153E"/>
    <w:rsid w:val="0046347A"/>
    <w:rsid w:val="004648F3"/>
    <w:rsid w:val="00465739"/>
    <w:rsid w:val="00474E96"/>
    <w:rsid w:val="00493383"/>
    <w:rsid w:val="00495C25"/>
    <w:rsid w:val="00497B75"/>
    <w:rsid w:val="004C7AAD"/>
    <w:rsid w:val="004C7CD2"/>
    <w:rsid w:val="004E7F87"/>
    <w:rsid w:val="004F6554"/>
    <w:rsid w:val="004F7216"/>
    <w:rsid w:val="0050061D"/>
    <w:rsid w:val="00505390"/>
    <w:rsid w:val="005055B3"/>
    <w:rsid w:val="00517420"/>
    <w:rsid w:val="005264F2"/>
    <w:rsid w:val="005316CA"/>
    <w:rsid w:val="00543EA7"/>
    <w:rsid w:val="00550715"/>
    <w:rsid w:val="00552D8F"/>
    <w:rsid w:val="005673DA"/>
    <w:rsid w:val="00575353"/>
    <w:rsid w:val="005927D8"/>
    <w:rsid w:val="0059763B"/>
    <w:rsid w:val="005A6230"/>
    <w:rsid w:val="005A6832"/>
    <w:rsid w:val="005B1B10"/>
    <w:rsid w:val="005B3A93"/>
    <w:rsid w:val="005B7177"/>
    <w:rsid w:val="005C5C6B"/>
    <w:rsid w:val="005D007F"/>
    <w:rsid w:val="00601FB8"/>
    <w:rsid w:val="00605253"/>
    <w:rsid w:val="00606703"/>
    <w:rsid w:val="00621D33"/>
    <w:rsid w:val="006254C3"/>
    <w:rsid w:val="00625CC7"/>
    <w:rsid w:val="00633F04"/>
    <w:rsid w:val="006457F8"/>
    <w:rsid w:val="00645F38"/>
    <w:rsid w:val="00657DB7"/>
    <w:rsid w:val="00670D61"/>
    <w:rsid w:val="00692048"/>
    <w:rsid w:val="00693D9C"/>
    <w:rsid w:val="006A3313"/>
    <w:rsid w:val="006B4ED2"/>
    <w:rsid w:val="006C1881"/>
    <w:rsid w:val="006C1FE1"/>
    <w:rsid w:val="006D4EFC"/>
    <w:rsid w:val="006D755B"/>
    <w:rsid w:val="006E4A1E"/>
    <w:rsid w:val="006E7A38"/>
    <w:rsid w:val="00703DEF"/>
    <w:rsid w:val="007129E7"/>
    <w:rsid w:val="0071635B"/>
    <w:rsid w:val="00746264"/>
    <w:rsid w:val="00746BE8"/>
    <w:rsid w:val="0075026F"/>
    <w:rsid w:val="007502BD"/>
    <w:rsid w:val="007520C2"/>
    <w:rsid w:val="007576E7"/>
    <w:rsid w:val="00760FF4"/>
    <w:rsid w:val="007638D4"/>
    <w:rsid w:val="00765F55"/>
    <w:rsid w:val="00774FAF"/>
    <w:rsid w:val="0079467D"/>
    <w:rsid w:val="007A153F"/>
    <w:rsid w:val="007A6105"/>
    <w:rsid w:val="007B24C1"/>
    <w:rsid w:val="007D08E6"/>
    <w:rsid w:val="007D2863"/>
    <w:rsid w:val="007D722A"/>
    <w:rsid w:val="007D7F2D"/>
    <w:rsid w:val="008119FE"/>
    <w:rsid w:val="00814497"/>
    <w:rsid w:val="0081581E"/>
    <w:rsid w:val="00860452"/>
    <w:rsid w:val="00864F78"/>
    <w:rsid w:val="008735CC"/>
    <w:rsid w:val="00874CD0"/>
    <w:rsid w:val="00877621"/>
    <w:rsid w:val="0088150C"/>
    <w:rsid w:val="00882049"/>
    <w:rsid w:val="00883153"/>
    <w:rsid w:val="0088531D"/>
    <w:rsid w:val="0089449D"/>
    <w:rsid w:val="00897203"/>
    <w:rsid w:val="00897E57"/>
    <w:rsid w:val="008A2ACF"/>
    <w:rsid w:val="008B6A90"/>
    <w:rsid w:val="008C50A1"/>
    <w:rsid w:val="008D3C0A"/>
    <w:rsid w:val="008F03B7"/>
    <w:rsid w:val="008F37AA"/>
    <w:rsid w:val="008F6152"/>
    <w:rsid w:val="009001A1"/>
    <w:rsid w:val="00906FA9"/>
    <w:rsid w:val="009071D1"/>
    <w:rsid w:val="00907AAF"/>
    <w:rsid w:val="009111A8"/>
    <w:rsid w:val="009126E3"/>
    <w:rsid w:val="00913139"/>
    <w:rsid w:val="00930827"/>
    <w:rsid w:val="00932498"/>
    <w:rsid w:val="00936251"/>
    <w:rsid w:val="0094062B"/>
    <w:rsid w:val="00951009"/>
    <w:rsid w:val="0095389A"/>
    <w:rsid w:val="0096178D"/>
    <w:rsid w:val="00961C26"/>
    <w:rsid w:val="00966739"/>
    <w:rsid w:val="00987619"/>
    <w:rsid w:val="00992B89"/>
    <w:rsid w:val="00996465"/>
    <w:rsid w:val="00997D4D"/>
    <w:rsid w:val="009A0159"/>
    <w:rsid w:val="009B2425"/>
    <w:rsid w:val="009C0909"/>
    <w:rsid w:val="009C18CC"/>
    <w:rsid w:val="009C55FD"/>
    <w:rsid w:val="009C624D"/>
    <w:rsid w:val="009D74B8"/>
    <w:rsid w:val="009E2A50"/>
    <w:rsid w:val="009E6279"/>
    <w:rsid w:val="009F3E53"/>
    <w:rsid w:val="009F5926"/>
    <w:rsid w:val="009F76D1"/>
    <w:rsid w:val="00A040EF"/>
    <w:rsid w:val="00A23377"/>
    <w:rsid w:val="00A26AF2"/>
    <w:rsid w:val="00A45951"/>
    <w:rsid w:val="00A4671E"/>
    <w:rsid w:val="00A521D3"/>
    <w:rsid w:val="00A55F8E"/>
    <w:rsid w:val="00A66A88"/>
    <w:rsid w:val="00A67827"/>
    <w:rsid w:val="00A71D03"/>
    <w:rsid w:val="00A815E2"/>
    <w:rsid w:val="00A87C94"/>
    <w:rsid w:val="00A909E5"/>
    <w:rsid w:val="00A9558A"/>
    <w:rsid w:val="00A96902"/>
    <w:rsid w:val="00AB04BB"/>
    <w:rsid w:val="00AC3FC5"/>
    <w:rsid w:val="00AC7383"/>
    <w:rsid w:val="00AD0D9A"/>
    <w:rsid w:val="00AD6BC4"/>
    <w:rsid w:val="00AE05A8"/>
    <w:rsid w:val="00AE20A6"/>
    <w:rsid w:val="00AF165F"/>
    <w:rsid w:val="00AF7FD4"/>
    <w:rsid w:val="00B1690E"/>
    <w:rsid w:val="00B24C1C"/>
    <w:rsid w:val="00B330D7"/>
    <w:rsid w:val="00B43DD4"/>
    <w:rsid w:val="00B44DC1"/>
    <w:rsid w:val="00B50C37"/>
    <w:rsid w:val="00B51EE9"/>
    <w:rsid w:val="00B6572B"/>
    <w:rsid w:val="00B724F1"/>
    <w:rsid w:val="00B72A9E"/>
    <w:rsid w:val="00B75242"/>
    <w:rsid w:val="00B86403"/>
    <w:rsid w:val="00B86465"/>
    <w:rsid w:val="00B86953"/>
    <w:rsid w:val="00B87C01"/>
    <w:rsid w:val="00B94415"/>
    <w:rsid w:val="00BA5644"/>
    <w:rsid w:val="00BB3576"/>
    <w:rsid w:val="00BD30A6"/>
    <w:rsid w:val="00BD346A"/>
    <w:rsid w:val="00BF55DE"/>
    <w:rsid w:val="00C00437"/>
    <w:rsid w:val="00C010A5"/>
    <w:rsid w:val="00C014A2"/>
    <w:rsid w:val="00C0155F"/>
    <w:rsid w:val="00C054B4"/>
    <w:rsid w:val="00C162CE"/>
    <w:rsid w:val="00C23F51"/>
    <w:rsid w:val="00C34A40"/>
    <w:rsid w:val="00C372FB"/>
    <w:rsid w:val="00C406B1"/>
    <w:rsid w:val="00C407A6"/>
    <w:rsid w:val="00C408CB"/>
    <w:rsid w:val="00C51A76"/>
    <w:rsid w:val="00C53DB9"/>
    <w:rsid w:val="00C54191"/>
    <w:rsid w:val="00C56ECE"/>
    <w:rsid w:val="00C62713"/>
    <w:rsid w:val="00C62AB6"/>
    <w:rsid w:val="00C64309"/>
    <w:rsid w:val="00C674F3"/>
    <w:rsid w:val="00C8435D"/>
    <w:rsid w:val="00C908B7"/>
    <w:rsid w:val="00CA0339"/>
    <w:rsid w:val="00CA309A"/>
    <w:rsid w:val="00CB2113"/>
    <w:rsid w:val="00CE2CC2"/>
    <w:rsid w:val="00CF18C8"/>
    <w:rsid w:val="00D05932"/>
    <w:rsid w:val="00D107D7"/>
    <w:rsid w:val="00D2117D"/>
    <w:rsid w:val="00D307D7"/>
    <w:rsid w:val="00D359FC"/>
    <w:rsid w:val="00D367A2"/>
    <w:rsid w:val="00D36A77"/>
    <w:rsid w:val="00D453CE"/>
    <w:rsid w:val="00D45C0B"/>
    <w:rsid w:val="00D46CB0"/>
    <w:rsid w:val="00D75FC5"/>
    <w:rsid w:val="00D85019"/>
    <w:rsid w:val="00D91788"/>
    <w:rsid w:val="00D93999"/>
    <w:rsid w:val="00D944DC"/>
    <w:rsid w:val="00DC4D4F"/>
    <w:rsid w:val="00DC7C95"/>
    <w:rsid w:val="00DD4BD2"/>
    <w:rsid w:val="00DD68CF"/>
    <w:rsid w:val="00E01C29"/>
    <w:rsid w:val="00E029FB"/>
    <w:rsid w:val="00E04621"/>
    <w:rsid w:val="00E1654E"/>
    <w:rsid w:val="00E35BF4"/>
    <w:rsid w:val="00E55C84"/>
    <w:rsid w:val="00E57FC7"/>
    <w:rsid w:val="00E621E0"/>
    <w:rsid w:val="00E646FD"/>
    <w:rsid w:val="00E77A1F"/>
    <w:rsid w:val="00E849E8"/>
    <w:rsid w:val="00E85B65"/>
    <w:rsid w:val="00E85FAF"/>
    <w:rsid w:val="00E86271"/>
    <w:rsid w:val="00EA11DD"/>
    <w:rsid w:val="00EA48DD"/>
    <w:rsid w:val="00EC3F86"/>
    <w:rsid w:val="00ED7F12"/>
    <w:rsid w:val="00EE6E7C"/>
    <w:rsid w:val="00F00ADB"/>
    <w:rsid w:val="00F01387"/>
    <w:rsid w:val="00F04E45"/>
    <w:rsid w:val="00F13231"/>
    <w:rsid w:val="00F25C60"/>
    <w:rsid w:val="00F315EA"/>
    <w:rsid w:val="00F36482"/>
    <w:rsid w:val="00F42059"/>
    <w:rsid w:val="00F660BC"/>
    <w:rsid w:val="00F662F6"/>
    <w:rsid w:val="00F666B4"/>
    <w:rsid w:val="00F72994"/>
    <w:rsid w:val="00F72DC5"/>
    <w:rsid w:val="00F84EC4"/>
    <w:rsid w:val="00F93EFA"/>
    <w:rsid w:val="00F96CAB"/>
    <w:rsid w:val="00FA22BE"/>
    <w:rsid w:val="00FA4789"/>
    <w:rsid w:val="00FB19A8"/>
    <w:rsid w:val="00FB33C3"/>
    <w:rsid w:val="00FB6745"/>
    <w:rsid w:val="00FB7945"/>
    <w:rsid w:val="00FC03C2"/>
    <w:rsid w:val="00FC18E0"/>
    <w:rsid w:val="00FC3E1D"/>
    <w:rsid w:val="00FE0F9D"/>
    <w:rsid w:val="00FE51BF"/>
    <w:rsid w:val="00FF3EA5"/>
    <w:rsid w:val="00FF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F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8695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869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B8695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86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B86953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  <w:lang w:eastAsia="ru-RU"/>
    </w:rPr>
  </w:style>
  <w:style w:type="paragraph" w:customStyle="1" w:styleId="1">
    <w:name w:val="Знак1"/>
    <w:basedOn w:val="a"/>
    <w:rsid w:val="007502B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Body Text Indent"/>
    <w:basedOn w:val="a"/>
    <w:link w:val="a8"/>
    <w:uiPriority w:val="99"/>
    <w:semiHidden/>
    <w:unhideWhenUsed/>
    <w:rsid w:val="0012695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26950"/>
  </w:style>
  <w:style w:type="paragraph" w:customStyle="1" w:styleId="10">
    <w:name w:val="Знак1"/>
    <w:basedOn w:val="a"/>
    <w:rsid w:val="0012695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Знак1"/>
    <w:basedOn w:val="a"/>
    <w:rsid w:val="006457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Normal (Web)"/>
    <w:basedOn w:val="a"/>
    <w:rsid w:val="00645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6457F8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274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7420E"/>
  </w:style>
  <w:style w:type="paragraph" w:styleId="ad">
    <w:name w:val="footer"/>
    <w:basedOn w:val="a"/>
    <w:link w:val="ae"/>
    <w:uiPriority w:val="99"/>
    <w:semiHidden/>
    <w:unhideWhenUsed/>
    <w:rsid w:val="00274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742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41095-72BA-49E6-9526-D76535E4B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3140</TotalTime>
  <Pages>102</Pages>
  <Words>27820</Words>
  <Characters>158575</Characters>
  <Application>Microsoft Office Word</Application>
  <DocSecurity>0</DocSecurity>
  <Lines>1321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Юля</cp:lastModifiedBy>
  <cp:revision>72</cp:revision>
  <dcterms:created xsi:type="dcterms:W3CDTF">2009-11-17T15:26:00Z</dcterms:created>
  <dcterms:modified xsi:type="dcterms:W3CDTF">2013-01-09T17:24:00Z</dcterms:modified>
</cp:coreProperties>
</file>