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A8" w:rsidRDefault="00BC24A8" w:rsidP="00BC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BC24A8" w:rsidRDefault="00BC24A8" w:rsidP="00BC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Козловская средняя общеобразовательная школа</w:t>
      </w:r>
    </w:p>
    <w:p w:rsidR="00BC24A8" w:rsidRDefault="00BC24A8" w:rsidP="00BC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BC24A8" w:rsidRDefault="00BC24A8" w:rsidP="00BC2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5220"/>
        <w:gridCol w:w="5220"/>
      </w:tblGrid>
      <w:tr w:rsidR="00BC24A8" w:rsidTr="00BC24A8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8" w:rsidRDefault="00BC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A8" w:rsidRDefault="00BC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C24A8" w:rsidRDefault="00BC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МС </w:t>
            </w:r>
          </w:p>
          <w:p w:rsidR="00BC24A8" w:rsidRDefault="00BC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«____»</w:t>
            </w:r>
          </w:p>
          <w:p w:rsidR="00BC24A8" w:rsidRDefault="00BC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__________2015 г.</w:t>
            </w:r>
          </w:p>
          <w:p w:rsidR="00BC24A8" w:rsidRDefault="00BC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  <w:p w:rsidR="00BC24A8" w:rsidRDefault="00BC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Нетёсова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BC24A8" w:rsidRDefault="00BC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A8" w:rsidRDefault="00BC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8" w:rsidRDefault="00BC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A8" w:rsidRDefault="00BC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BC24A8" w:rsidRDefault="00BC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</w:t>
            </w:r>
          </w:p>
          <w:p w:rsidR="00BC24A8" w:rsidRDefault="00BC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A8" w:rsidRDefault="00BC24A8" w:rsidP="00BC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Нетёсова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BC24A8" w:rsidRDefault="00BC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A8" w:rsidRDefault="00BC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____________2015 г.</w:t>
            </w:r>
          </w:p>
          <w:p w:rsidR="00BC24A8" w:rsidRDefault="00BC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8" w:rsidRDefault="00BC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A8" w:rsidRDefault="00BC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Утверждаю. </w:t>
            </w:r>
          </w:p>
          <w:p w:rsidR="00BC24A8" w:rsidRDefault="00BC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C24A8" w:rsidRDefault="00BC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A8" w:rsidRDefault="00BC24A8" w:rsidP="00BC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_______________Раковский В.С.</w:t>
            </w:r>
          </w:p>
          <w:p w:rsidR="00BC24A8" w:rsidRDefault="00BC24A8" w:rsidP="00BC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№__________</w:t>
            </w:r>
          </w:p>
          <w:p w:rsidR="00BC24A8" w:rsidRDefault="00BC24A8" w:rsidP="00BC2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______________2015 г.</w:t>
            </w:r>
          </w:p>
        </w:tc>
      </w:tr>
    </w:tbl>
    <w:p w:rsidR="00BC24A8" w:rsidRDefault="00BC24A8" w:rsidP="00BC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A8" w:rsidRDefault="00BC24A8" w:rsidP="00BC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A8" w:rsidRDefault="00BC24A8" w:rsidP="00BC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4A8" w:rsidRDefault="00BC24A8" w:rsidP="00BC24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BC24A8" w:rsidRDefault="00BC24A8" w:rsidP="00BC24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учебного  курса  РУССКИЙ   ЯЗЫК</w:t>
      </w:r>
    </w:p>
    <w:p w:rsidR="00BC24A8" w:rsidRDefault="00BC24A8" w:rsidP="00BC24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 класс</w:t>
      </w:r>
    </w:p>
    <w:p w:rsidR="00BC24A8" w:rsidRDefault="00BC24A8" w:rsidP="00BC2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8" w:rsidRDefault="00BC24A8" w:rsidP="00BC2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8" w:rsidRDefault="00BC24A8" w:rsidP="00BC2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4A8" w:rsidRDefault="00BC24A8" w:rsidP="00BC2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4A8" w:rsidRDefault="00BC24A8" w:rsidP="00BC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высшей  квалификационной  категории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Личковаха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Владимировна</w:t>
      </w:r>
    </w:p>
    <w:p w:rsidR="00BC24A8" w:rsidRDefault="00BC24A8" w:rsidP="00BC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4A8" w:rsidRDefault="00BC24A8" w:rsidP="00BC24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4A8" w:rsidRDefault="00BC24A8" w:rsidP="00BC24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4A8" w:rsidRDefault="00BC24A8" w:rsidP="00BC24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Козловка</w:t>
      </w:r>
      <w:proofErr w:type="spellEnd"/>
    </w:p>
    <w:p w:rsidR="00BC24A8" w:rsidRDefault="00BC24A8" w:rsidP="00BC24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4A8" w:rsidRDefault="00BC24A8" w:rsidP="00BC24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 год</w:t>
      </w:r>
    </w:p>
    <w:p w:rsidR="00BC24A8" w:rsidRDefault="00BC24A8" w:rsidP="008D6C4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BC24A8" w:rsidRDefault="00BC24A8" w:rsidP="008D6C4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BC24A8" w:rsidRDefault="00BC24A8" w:rsidP="008D6C4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8D6C49" w:rsidRPr="00A958E4" w:rsidRDefault="008D6C49" w:rsidP="008D6C4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958E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  записка</w:t>
      </w:r>
      <w:bookmarkEnd w:id="0"/>
      <w:r w:rsidRPr="00A958E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D6C49" w:rsidRPr="00A958E4" w:rsidRDefault="008D6C49" w:rsidP="008D6C49">
      <w:pPr>
        <w:spacing w:after="0" w:line="259" w:lineRule="exact"/>
        <w:ind w:left="9620"/>
        <w:rPr>
          <w:rFonts w:ascii="Times New Roman" w:eastAsia="Calibri" w:hAnsi="Times New Roman" w:cs="Times New Roman"/>
          <w:i/>
          <w:iCs/>
          <w:noProof/>
          <w:sz w:val="24"/>
          <w:szCs w:val="24"/>
        </w:rPr>
      </w:pPr>
    </w:p>
    <w:p w:rsidR="00A958E4" w:rsidRDefault="00A958E4" w:rsidP="00A958E4">
      <w:pPr>
        <w:shd w:val="clear" w:color="auto" w:fill="FFFFFF"/>
        <w:spacing w:after="0" w:line="240" w:lineRule="auto"/>
        <w:ind w:right="5" w:firstLine="36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Настоящая рабочая программа разработана в соответствии с основными положениями феде</w:t>
      </w:r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рального государственного образовательного стандарта начального общего образования, Кон</w:t>
      </w:r>
      <w:r w:rsidRPr="003A483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t>цепцией духовно-нравственного развития и воспитания личности гражданина России, планиру</w:t>
      </w:r>
      <w:r w:rsidRPr="003A483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емыми результатами начального общего образования, авторской программы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48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>Канакина</w:t>
      </w:r>
      <w:proofErr w:type="spellEnd"/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В.П., Горецкий В.Г., Дементьева М.Н., Стефаненко Н.А., </w:t>
      </w:r>
      <w:proofErr w:type="spellStart"/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>Бойкина</w:t>
      </w:r>
      <w:proofErr w:type="spellEnd"/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М.В</w:t>
      </w:r>
      <w:r w:rsidRPr="003A4837">
        <w:rPr>
          <w:rFonts w:ascii="Times New Roman" w:hAnsi="Times New Roman" w:cs="Times New Roman"/>
          <w:sz w:val="24"/>
          <w:szCs w:val="24"/>
        </w:rPr>
        <w:t xml:space="preserve"> </w:t>
      </w:r>
      <w:r w:rsidRPr="003A483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«Русский язык», </w:t>
      </w:r>
      <w:r w:rsidRPr="00CD2B9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УМК </w:t>
      </w:r>
      <w:r w:rsidRPr="00CD2B9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«Школа России».</w:t>
      </w:r>
      <w:proofErr w:type="gramEnd"/>
    </w:p>
    <w:p w:rsidR="00A958E4" w:rsidRDefault="00A958E4" w:rsidP="00A958E4">
      <w:pPr>
        <w:shd w:val="clear" w:color="auto" w:fill="FFFFFF"/>
        <w:spacing w:after="0" w:line="240" w:lineRule="auto"/>
        <w:ind w:right="5" w:firstLine="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предназначена для 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предмета «Русский язык» в 1</w:t>
      </w:r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 по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прописям и «Азбуке» </w:t>
      </w:r>
      <w:r>
        <w:rPr>
          <w:rFonts w:ascii="Times New Roman" w:hAnsi="Times New Roman" w:cs="Times New Roman"/>
          <w:sz w:val="24"/>
          <w:szCs w:val="24"/>
        </w:rPr>
        <w:t>В. Г. Горецкого, Н. А. Федосовой  и</w:t>
      </w:r>
      <w:r w:rsidRPr="00A958E4">
        <w:rPr>
          <w:rFonts w:ascii="Times New Roman" w:hAnsi="Times New Roman" w:cs="Times New Roman"/>
          <w:sz w:val="24"/>
          <w:szCs w:val="24"/>
        </w:rPr>
        <w:t xml:space="preserve"> </w:t>
      </w:r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учебнику </w:t>
      </w:r>
      <w:proofErr w:type="spellStart"/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В.П.Канакиной</w:t>
      </w:r>
      <w:proofErr w:type="spellEnd"/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В.Г.Горецкого</w:t>
      </w:r>
      <w:proofErr w:type="spellEnd"/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язык» 1 класс, Просвещение, 2011 </w:t>
      </w:r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Учебник соответствует федеральному компоненту государственного образовательного стандарта начального общего образования по русскому языку и реализует  авторскую программу </w:t>
      </w:r>
      <w:r w:rsidR="00D33ED9">
        <w:rPr>
          <w:rFonts w:ascii="Times New Roman" w:hAnsi="Times New Roman" w:cs="Times New Roman"/>
          <w:sz w:val="24"/>
          <w:szCs w:val="24"/>
        </w:rPr>
        <w:t>В. Г. Горецкого, Н. А. Федосовой и</w:t>
      </w:r>
      <w:proofErr w:type="gramEnd"/>
      <w:r w:rsidR="00D33ED9">
        <w:rPr>
          <w:rFonts w:ascii="Times New Roman" w:hAnsi="Times New Roman" w:cs="Times New Roman"/>
          <w:sz w:val="24"/>
          <w:szCs w:val="24"/>
        </w:rPr>
        <w:t xml:space="preserve"> </w:t>
      </w:r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Горецкого,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на 2015-2016</w:t>
      </w:r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утвержденный приказом Министерства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науки Российской Федерации. Учебник «Русский язык 1</w:t>
      </w:r>
      <w:r w:rsidRPr="003A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имеет гриф «Рекомендовано Министерством образования и науки Российской Федерации».</w:t>
      </w:r>
    </w:p>
    <w:p w:rsidR="00A958E4" w:rsidRPr="00776658" w:rsidRDefault="00A958E4" w:rsidP="00A9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Актуальность изучения данного курса.</w:t>
      </w:r>
    </w:p>
    <w:p w:rsidR="00A958E4" w:rsidRPr="00776658" w:rsidRDefault="00A958E4" w:rsidP="008A70B4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школьников.</w:t>
      </w:r>
    </w:p>
    <w:p w:rsidR="00A958E4" w:rsidRPr="00776658" w:rsidRDefault="00A958E4" w:rsidP="008A70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Рабочая программа ориентирована на усвоение обязательного минимума гуманитарного образования, позволяет работать без перегрузок в классе с детьми разного уровня обучения.</w:t>
      </w:r>
    </w:p>
    <w:p w:rsidR="00A958E4" w:rsidRPr="00776658" w:rsidRDefault="00A958E4" w:rsidP="00A958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самостоятельности: умением самостоятельно планировать учебную работу и пользоваться различными справочными материалами, способностью к самооценке и самоконтролю.</w:t>
      </w:r>
    </w:p>
    <w:p w:rsidR="00A958E4" w:rsidRPr="00776658" w:rsidRDefault="00A958E4" w:rsidP="00A9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 курса </w:t>
      </w:r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формирование у младших школьников представлений о русском языке как целостной системе, открытие детьми родного языка как предмета изучения, воспитание чувства сопричастности к сохранению чистоты, выразительности, уникальности родного слова, пробуждение интереса и стремление к его изучению.</w:t>
      </w:r>
    </w:p>
    <w:p w:rsidR="00A958E4" w:rsidRPr="00776658" w:rsidRDefault="00A958E4" w:rsidP="00D33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решаемые при реализации рабочей программы:</w:t>
      </w:r>
    </w:p>
    <w:p w:rsidR="00A958E4" w:rsidRPr="00776658" w:rsidRDefault="00A958E4" w:rsidP="00D33ED9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A958E4" w:rsidRPr="00776658" w:rsidRDefault="00A958E4" w:rsidP="00A958E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основ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A958E4" w:rsidRPr="00776658" w:rsidRDefault="00A958E4" w:rsidP="00A958E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каллиграфических,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A958E4" w:rsidRPr="00776658" w:rsidRDefault="00A958E4" w:rsidP="00A958E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языка»;– обогащение словарного запаса, умение пользоваться словарями разных типов;</w:t>
      </w:r>
    </w:p>
    <w:p w:rsidR="00A958E4" w:rsidRPr="00776658" w:rsidRDefault="00A958E4" w:rsidP="00A958E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эстетическое, эмоциональное, нравственное развитие школьников;</w:t>
      </w:r>
    </w:p>
    <w:p w:rsidR="00A958E4" w:rsidRPr="00776658" w:rsidRDefault="00A958E4" w:rsidP="00A958E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и развития у школьников: </w:t>
      </w: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творческих способностей и интереса к выполнению заданий; </w:t>
      </w: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умения самостоятельно приобретать и применять знания на практике; </w:t>
      </w: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коммуникативных навыков, способствующих развитию умений работать в парах, группах;</w:t>
      </w: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(развитие логического мышления, обучение умению самостоятельно пополнять знания, работая с книгой, со справочной литературой).</w:t>
      </w:r>
    </w:p>
    <w:p w:rsidR="00A958E4" w:rsidRPr="00776658" w:rsidRDefault="00A958E4" w:rsidP="00A9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Особенности рабочей программы.</w:t>
      </w:r>
    </w:p>
    <w:p w:rsidR="00A958E4" w:rsidRPr="00776658" w:rsidRDefault="00A958E4" w:rsidP="008A70B4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Языковой материал представлен в программе следующими содержательными линиями: фонетика, графика, </w:t>
      </w:r>
      <w:proofErr w:type="spellStart"/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грамматика (морфология и синтаксис), орфография и пунктуация. Наряду с лингвистическими знаниями в программу включены сведения из области речи: текст, типы текста, тема и основная мысль текста и др.</w:t>
      </w:r>
    </w:p>
    <w:p w:rsidR="00A958E4" w:rsidRPr="00776658" w:rsidRDefault="00A958E4" w:rsidP="008A70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строится по годам обучения в соответствии с принципами </w:t>
      </w:r>
      <w:proofErr w:type="spellStart"/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природосообразности</w:t>
      </w:r>
      <w:proofErr w:type="spellEnd"/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поэтапности</w:t>
      </w:r>
      <w:proofErr w:type="spellEnd"/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непрерывности с психолого-педагогическими особенностями обучения младших школьников. Формируемые языковые понятия соответствуют научным представлениям и в дальнейшем нуждаются лишь в углублении и более широкой конкретизации.</w:t>
      </w:r>
    </w:p>
    <w:p w:rsidR="00A958E4" w:rsidRPr="00776658" w:rsidRDefault="00A958E4" w:rsidP="00A958E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</w:t>
      </w:r>
      <w:r w:rsidRPr="00776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формы и методы, технологии обучения.</w:t>
      </w:r>
    </w:p>
    <w:p w:rsidR="00A958E4" w:rsidRPr="00776658" w:rsidRDefault="00A958E4" w:rsidP="008A70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успешного решения задач курса используются разнообразные </w:t>
      </w:r>
      <w:r w:rsidRPr="007766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приемы и средства обучения, формы и методы</w:t>
      </w:r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организации работы. Учащиеся ведут наблюдения над языком, проводят микроисследования в области языка и речи, постепенно открывают для себя определенные стороны языковых понятий, явлений, фактов. Поисковая деятельность организуется за счет использования словарей различных типов и справочного материала, что обеспечивает привитие культуры умственного труда, учебных умений, навыков самообразования.</w:t>
      </w:r>
    </w:p>
    <w:p w:rsidR="00A958E4" w:rsidRPr="00776658" w:rsidRDefault="00A958E4" w:rsidP="00A958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языковой деятельности школьники овладевают </w:t>
      </w:r>
      <w:r w:rsidRPr="00776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приемами</w:t>
      </w:r>
      <w:r w:rsidRPr="00776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анализа и синтеза, сопоставления, классификации и систематизации, умением обобщать и делать выводы, что способствует развитию лингвистического мышления, усвоению языковых понятий и их связей, совершенствованию и применению знаний в практике языка и речи.</w:t>
      </w:r>
    </w:p>
    <w:p w:rsidR="00A958E4" w:rsidRPr="00776658" w:rsidRDefault="00A958E4" w:rsidP="008A70B4">
      <w:pPr>
        <w:shd w:val="clear" w:color="auto" w:fill="FFFFFF"/>
        <w:spacing w:after="0" w:line="240" w:lineRule="auto"/>
        <w:ind w:right="5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позволяет проводить обучение с использованием различных организационных форм работы (индивидуальная, работа в группах, в парах и т.д.), применять на уроках частично-поисковый, проблемный, исследовательский </w:t>
      </w:r>
      <w:r w:rsidRPr="007766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методы</w:t>
      </w:r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элементы </w:t>
      </w:r>
      <w:proofErr w:type="gramStart"/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ИКТ-</w:t>
      </w:r>
      <w:r w:rsidRPr="0077665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технологий</w:t>
      </w:r>
      <w:proofErr w:type="gramEnd"/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личностно-ориентированной и </w:t>
      </w:r>
      <w:proofErr w:type="spellStart"/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здоровьесберегающей</w:t>
      </w:r>
      <w:proofErr w:type="spellEnd"/>
      <w:r w:rsidRPr="00776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технологии.</w:t>
      </w:r>
    </w:p>
    <w:p w:rsidR="00A958E4" w:rsidRPr="003A4837" w:rsidRDefault="00A958E4" w:rsidP="00A958E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837">
        <w:rPr>
          <w:rFonts w:ascii="Times New Roman" w:hAnsi="Times New Roman" w:cs="Times New Roman"/>
          <w:b/>
          <w:sz w:val="24"/>
          <w:szCs w:val="24"/>
        </w:rPr>
        <w:t>Сроки реализ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ации программы: 1 </w:t>
      </w:r>
      <w:r w:rsidRPr="003A483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A958E4" w:rsidRDefault="00A958E4" w:rsidP="00A958E4">
      <w:pPr>
        <w:shd w:val="clear" w:color="auto" w:fill="FFFFFF"/>
        <w:spacing w:after="0" w:line="240" w:lineRule="auto"/>
        <w:ind w:right="5" w:firstLine="36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958E4" w:rsidRPr="00077F95" w:rsidRDefault="00A958E4" w:rsidP="00A9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95">
        <w:rPr>
          <w:rFonts w:ascii="Times New Roman" w:hAnsi="Times New Roman" w:cs="Times New Roman"/>
          <w:b/>
          <w:sz w:val="24"/>
          <w:szCs w:val="24"/>
        </w:rPr>
        <w:t>Отличительные особенности рабочей программы по сравнению с примерной программой.</w:t>
      </w:r>
      <w:r w:rsidRPr="00077F95">
        <w:rPr>
          <w:rFonts w:ascii="Times New Roman" w:hAnsi="Times New Roman" w:cs="Times New Roman"/>
          <w:sz w:val="24"/>
          <w:szCs w:val="24"/>
        </w:rPr>
        <w:t xml:space="preserve"> Логика изложения, содержание обучения, перечень практических работ рабочей программы в полном объеме совпадают с  авторской программой по предмету, поэтому в программу не внесено изменений.</w:t>
      </w:r>
    </w:p>
    <w:p w:rsidR="001154E9" w:rsidRPr="00A958E4" w:rsidRDefault="001154E9" w:rsidP="00115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E9" w:rsidRPr="00A958E4" w:rsidRDefault="001154E9" w:rsidP="001154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предмета, курса.</w:t>
      </w:r>
    </w:p>
    <w:p w:rsidR="001154E9" w:rsidRPr="00A958E4" w:rsidRDefault="001154E9" w:rsidP="00A9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E9" w:rsidRPr="00A958E4" w:rsidRDefault="001154E9" w:rsidP="00115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1154E9" w:rsidRPr="00A958E4" w:rsidRDefault="001154E9" w:rsidP="001154E9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154E9" w:rsidRPr="00A958E4" w:rsidRDefault="001154E9" w:rsidP="001154E9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диалогической и монологической устной и письменной речи; </w:t>
      </w:r>
    </w:p>
    <w:p w:rsidR="001154E9" w:rsidRPr="00A958E4" w:rsidRDefault="001154E9" w:rsidP="001154E9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</w:t>
      </w: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умений;</w:t>
      </w:r>
    </w:p>
    <w:p w:rsidR="001154E9" w:rsidRPr="00A958E4" w:rsidRDefault="001154E9" w:rsidP="001154E9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нравственных и эстетических чувств; </w:t>
      </w:r>
    </w:p>
    <w:p w:rsidR="001154E9" w:rsidRPr="00A958E4" w:rsidRDefault="001154E9" w:rsidP="001154E9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способностей к творческой деятель</w:t>
      </w: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1154E9" w:rsidRPr="00A958E4" w:rsidRDefault="001154E9" w:rsidP="00115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E9" w:rsidRPr="00A958E4" w:rsidRDefault="001154E9" w:rsidP="00115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A958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r w:rsidR="00925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58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(подготовительного), </w:t>
      </w:r>
      <w:r w:rsidRPr="00A958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(основного) и </w:t>
      </w:r>
      <w:r w:rsidRPr="00A958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</w:t>
      </w:r>
      <w:r w:rsidR="00925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58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(заключительного).</w:t>
      </w:r>
    </w:p>
    <w:p w:rsidR="001154E9" w:rsidRPr="00A958E4" w:rsidRDefault="001154E9" w:rsidP="00115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8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proofErr w:type="gramEnd"/>
      <w:r w:rsidR="00925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958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букварный</w:t>
      </w:r>
      <w:proofErr w:type="gramEnd"/>
      <w:r w:rsidR="00925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1154E9" w:rsidRPr="00A958E4" w:rsidRDefault="001154E9" w:rsidP="00115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A958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1154E9" w:rsidRPr="00A958E4" w:rsidRDefault="001154E9" w:rsidP="00115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</w:t>
      </w:r>
      <w:r w:rsidR="00925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58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букварны</w:t>
      </w:r>
      <w:proofErr w:type="gramStart"/>
      <w:r w:rsidRPr="00A958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заключительный)–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1154E9" w:rsidRPr="00A958E4" w:rsidRDefault="001154E9" w:rsidP="00115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1154E9" w:rsidRPr="00A958E4" w:rsidRDefault="001154E9" w:rsidP="00115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1154E9" w:rsidRPr="00A958E4" w:rsidRDefault="001154E9" w:rsidP="00115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грамматика (морфология и синтаксис); </w:t>
      </w:r>
    </w:p>
    <w:p w:rsidR="001154E9" w:rsidRPr="00A958E4" w:rsidRDefault="001154E9" w:rsidP="00115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орфография и пунктуация; </w:t>
      </w:r>
    </w:p>
    <w:p w:rsidR="001154E9" w:rsidRPr="00A958E4" w:rsidRDefault="001154E9" w:rsidP="00115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речи. </w:t>
      </w:r>
    </w:p>
    <w:p w:rsidR="001154E9" w:rsidRPr="00A958E4" w:rsidRDefault="001154E9" w:rsidP="001154E9">
      <w:pPr>
        <w:shd w:val="clear" w:color="auto" w:fill="FFFFFF"/>
        <w:spacing w:after="0" w:line="240" w:lineRule="auto"/>
        <w:ind w:left="36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нужную информацию. </w:t>
      </w:r>
    </w:p>
    <w:p w:rsidR="00DB2F7E" w:rsidRPr="00DB2F7E" w:rsidRDefault="00DB2F7E" w:rsidP="00DB2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условия и средства реализации  стандарта: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урок.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уроков</w:t>
      </w: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 изучение нового материала 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 совершенствования знаний, умений и навыков 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-урок обобщения и систематизации знаний, умений и навыков;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-комбинированный урок;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-урок-практикум</w:t>
      </w:r>
      <w:proofErr w:type="gramStart"/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-урок-исследование</w:t>
      </w:r>
      <w:proofErr w:type="gramStart"/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-урок контроля умений и навыков</w:t>
      </w:r>
      <w:proofErr w:type="gramStart"/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уроков</w:t>
      </w: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беседа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экскурсия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игра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учебного проекта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B2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Учебное оборудование: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тех. ср-</w:t>
      </w:r>
      <w:proofErr w:type="spellStart"/>
      <w:r w:rsidRPr="00DB2F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ва</w:t>
      </w:r>
      <w:proofErr w:type="spellEnd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 </w:t>
      </w:r>
      <w:proofErr w:type="gramEnd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проектор, экран, музыкальный центр, компьютер)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B2F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учебн</w:t>
      </w:r>
      <w:proofErr w:type="spellEnd"/>
      <w:r w:rsidRPr="00DB2F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ср - </w:t>
      </w:r>
      <w:proofErr w:type="spellStart"/>
      <w:r w:rsidRPr="00DB2F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</w:t>
      </w:r>
      <w:proofErr w:type="gramStart"/>
      <w:r w:rsidRPr="00DB2F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</w:t>
      </w:r>
      <w:proofErr w:type="spellEnd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столы, доска)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2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 учебные средства</w:t>
      </w:r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уч. книги, хрестоматии, спец. </w:t>
      </w:r>
      <w:proofErr w:type="gramStart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лит-</w:t>
      </w:r>
      <w:proofErr w:type="spellStart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proofErr w:type="spellEnd"/>
      <w:proofErr w:type="gramEnd"/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proofErr w:type="spellStart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</w:t>
      </w:r>
      <w:proofErr w:type="spellEnd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пособия (таблицы,</w:t>
      </w: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картины,   схемы</w:t>
      </w:r>
      <w:proofErr w:type="gramStart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 , шаблоны, образцы изделий).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Информационные мат-</w:t>
      </w:r>
      <w:proofErr w:type="spellStart"/>
      <w:r w:rsidRPr="00DB2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</w:t>
      </w:r>
      <w:proofErr w:type="spellEnd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 </w:t>
      </w:r>
      <w:proofErr w:type="gramEnd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программно-методическое обеспечение ) 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DB2F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B2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DB2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</w:t>
      </w:r>
      <w:proofErr w:type="spellEnd"/>
      <w:r w:rsidRPr="00DB2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мат-</w:t>
      </w:r>
      <w:proofErr w:type="spellStart"/>
      <w:r w:rsidRPr="00DB2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</w:t>
      </w:r>
      <w:proofErr w:type="spellEnd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(сборники  тестов, сценарии  дидактических  игр, обучающие программы</w:t>
      </w:r>
      <w:proofErr w:type="gramStart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</w:p>
    <w:p w:rsidR="00DB2F7E" w:rsidRPr="00DB2F7E" w:rsidRDefault="00DB2F7E" w:rsidP="00DB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2F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обучения</w:t>
      </w:r>
      <w:r w:rsidRPr="00DB2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</w:pPr>
      <w:r w:rsidRPr="00DB2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организации и осуществления учебно-познавательной деятельности</w:t>
      </w:r>
      <w:r w:rsidRPr="00DB2F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Словесные, наглядные, практические.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Индуктивные, дедуктивные.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Репродуктивные, проблемно-поисковые.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Самостоятельные, несамостоятельные.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u w:val="single"/>
          <w:lang w:eastAsia="ru-RU"/>
        </w:rPr>
      </w:pPr>
      <w:r w:rsidRPr="00DB2F7E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Методы стимулирования и мотивации учебно-познавательной деятельности</w:t>
      </w:r>
      <w:r w:rsidRPr="00DB2F7E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u w:val="single"/>
          <w:lang w:eastAsia="ru-RU"/>
        </w:rPr>
        <w:t>: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Стимулирование и мотивация интереса к учению.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Стимулирование долга и ответственности в учении.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u w:val="single"/>
          <w:lang w:eastAsia="ru-RU"/>
        </w:rPr>
      </w:pPr>
      <w:r w:rsidRPr="00DB2F7E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Методы контроля и самоконтроля за эффективностью учебно-познавательной деятельности</w:t>
      </w:r>
      <w:r w:rsidRPr="00DB2F7E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u w:val="single"/>
          <w:lang w:eastAsia="ru-RU"/>
        </w:rPr>
        <w:t>: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Устного контроля и самоконтроля.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Лабораторно-практического (практического) контроля и самоконтроля.</w:t>
      </w:r>
    </w:p>
    <w:p w:rsidR="00DB2F7E" w:rsidRPr="00DB2F7E" w:rsidRDefault="00DB2F7E" w:rsidP="00DB2F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B2F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Педагогические технологии (элементы)  и принципы обучения</w:t>
      </w:r>
      <w:r w:rsidRPr="00DB2F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B2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1.Традиционные технологии</w:t>
      </w:r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Объяснительно – иллюстративные технологии обучения (Я.А. Коменского)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2.Педагогические технологии на основе личностной ориентации педагогического процесса</w:t>
      </w:r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-Педагогика сотрудничества (С.Т. </w:t>
      </w:r>
      <w:proofErr w:type="spellStart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Шацкий</w:t>
      </w:r>
      <w:proofErr w:type="spellEnd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В.А.Сухомлинский</w:t>
      </w:r>
      <w:proofErr w:type="spellEnd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К.Д. Ушинский, Ж.Ж. Руссо, Я. Корчак и др.);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-Гуманно – личностная технология  Ш.А. </w:t>
      </w:r>
      <w:proofErr w:type="spellStart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Амонашвили</w:t>
      </w:r>
      <w:proofErr w:type="spellEnd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3.Педагогические технологии на основе активизации и интенсификации деятельности учащихся</w:t>
      </w:r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-Игровые технологии.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Технологии развивающего обучения</w:t>
      </w:r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-Система развивающего обучения Л.В. </w:t>
      </w:r>
      <w:proofErr w:type="spellStart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Занкова</w:t>
      </w:r>
      <w:proofErr w:type="spellEnd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Технология развивающего обучения </w:t>
      </w:r>
      <w:proofErr w:type="spellStart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Д.Б.Эльконина</w:t>
      </w:r>
      <w:proofErr w:type="spellEnd"/>
      <w:r w:rsidRPr="00DB2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В.В. Давыдова.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2F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Принципы обучения</w:t>
      </w:r>
      <w:r w:rsidRPr="00DB2F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 научности обучения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Связи теории с практикой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Системности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 сознательности и активности в обучении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Индивидуальный подход в условиях коллективной работы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Принцип наглядности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Доступность обучения</w:t>
      </w:r>
    </w:p>
    <w:p w:rsidR="00DB2F7E" w:rsidRPr="00DB2F7E" w:rsidRDefault="00DB2F7E" w:rsidP="00DB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Принцип прочности усвоения знаний</w:t>
      </w:r>
    </w:p>
    <w:p w:rsidR="00DB2F7E" w:rsidRPr="00DB2F7E" w:rsidRDefault="00DB2F7E" w:rsidP="00DB2F7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  <w:r w:rsidRPr="00DB2F7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B2F7E" w:rsidRPr="00DB2F7E" w:rsidRDefault="00DB2F7E" w:rsidP="00DB2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2F7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DB2F7E">
        <w:rPr>
          <w:rFonts w:ascii="Times New Roman" w:hAnsi="Times New Roman" w:cs="Times New Roman"/>
          <w:sz w:val="24"/>
          <w:szCs w:val="24"/>
        </w:rPr>
        <w:t xml:space="preserve"> групповые, коллективные, классные и внеклассные.</w:t>
      </w:r>
    </w:p>
    <w:p w:rsidR="00DB2F7E" w:rsidRPr="00DB2F7E" w:rsidRDefault="00DB2F7E" w:rsidP="00DB2F7E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B2F7E">
        <w:rPr>
          <w:rFonts w:ascii="Times New Roman" w:hAnsi="Times New Roman" w:cs="Times New Roman"/>
          <w:b/>
          <w:sz w:val="24"/>
          <w:szCs w:val="24"/>
        </w:rPr>
        <w:t xml:space="preserve">  Виды организации учебной деятельности</w:t>
      </w:r>
      <w:r w:rsidRPr="00DB2F7E">
        <w:rPr>
          <w:rFonts w:ascii="Times New Roman" w:hAnsi="Times New Roman" w:cs="Times New Roman"/>
          <w:i/>
          <w:sz w:val="24"/>
          <w:szCs w:val="24"/>
        </w:rPr>
        <w:t>:</w:t>
      </w:r>
    </w:p>
    <w:p w:rsidR="00DB2F7E" w:rsidRPr="00DB2F7E" w:rsidRDefault="00DB2F7E" w:rsidP="00DB2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 xml:space="preserve"> - урок,</w:t>
      </w:r>
      <w:r w:rsidR="009253E2">
        <w:rPr>
          <w:rFonts w:ascii="Times New Roman" w:hAnsi="Times New Roman" w:cs="Times New Roman"/>
          <w:sz w:val="24"/>
          <w:szCs w:val="24"/>
        </w:rPr>
        <w:t xml:space="preserve"> </w:t>
      </w:r>
      <w:r w:rsidRPr="00DB2F7E">
        <w:rPr>
          <w:rFonts w:ascii="Times New Roman" w:hAnsi="Times New Roman" w:cs="Times New Roman"/>
          <w:sz w:val="24"/>
          <w:szCs w:val="24"/>
        </w:rPr>
        <w:t>тест,</w:t>
      </w:r>
      <w:r w:rsidR="009253E2">
        <w:rPr>
          <w:rFonts w:ascii="Times New Roman" w:hAnsi="Times New Roman" w:cs="Times New Roman"/>
          <w:sz w:val="24"/>
          <w:szCs w:val="24"/>
        </w:rPr>
        <w:t xml:space="preserve"> </w:t>
      </w:r>
      <w:r w:rsidRPr="00DB2F7E">
        <w:rPr>
          <w:rFonts w:ascii="Times New Roman" w:hAnsi="Times New Roman" w:cs="Times New Roman"/>
          <w:sz w:val="24"/>
          <w:szCs w:val="24"/>
        </w:rPr>
        <w:t>экскурсия, путешествие, выставка.</w:t>
      </w:r>
    </w:p>
    <w:p w:rsidR="00DB2F7E" w:rsidRPr="00DB2F7E" w:rsidRDefault="00DB2F7E" w:rsidP="00DB2F7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B2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2F7E">
        <w:rPr>
          <w:rFonts w:ascii="Times New Roman" w:hAnsi="Times New Roman" w:cs="Times New Roman"/>
          <w:b/>
          <w:sz w:val="24"/>
          <w:szCs w:val="24"/>
        </w:rPr>
        <w:t>Виды контроля</w:t>
      </w:r>
      <w:r w:rsidRPr="00DB2F7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B2F7E" w:rsidRPr="00DB2F7E" w:rsidRDefault="00DB2F7E" w:rsidP="00DB2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 xml:space="preserve"> - вводный, текущий, итоговый</w:t>
      </w:r>
    </w:p>
    <w:p w:rsidR="00DB2F7E" w:rsidRPr="00DB2F7E" w:rsidRDefault="00DB2F7E" w:rsidP="00DB2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 xml:space="preserve"> - фронтальный, комбинированный,  устный</w:t>
      </w:r>
    </w:p>
    <w:p w:rsidR="00DB2F7E" w:rsidRPr="00DB2F7E" w:rsidRDefault="00DB2F7E" w:rsidP="00DB2F7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 xml:space="preserve">  </w:t>
      </w:r>
      <w:r w:rsidRPr="00DB2F7E">
        <w:rPr>
          <w:rFonts w:ascii="Times New Roman" w:hAnsi="Times New Roman" w:cs="Times New Roman"/>
          <w:b/>
          <w:sz w:val="24"/>
          <w:szCs w:val="24"/>
        </w:rPr>
        <w:t>Формы (приемы) контроля</w:t>
      </w:r>
      <w:r w:rsidRPr="00DB2F7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B2F7E" w:rsidRPr="00DB2F7E" w:rsidRDefault="00DB2F7E" w:rsidP="00DB2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 xml:space="preserve"> - наблюдение, самостоятельная работа, работа по карточке, тест.</w:t>
      </w:r>
    </w:p>
    <w:p w:rsidR="00DB2F7E" w:rsidRPr="00DB2F7E" w:rsidRDefault="00DB2F7E" w:rsidP="00DB2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F7E">
        <w:rPr>
          <w:rFonts w:ascii="Times New Roman" w:hAnsi="Times New Roman" w:cs="Times New Roman"/>
          <w:b/>
          <w:sz w:val="24"/>
          <w:szCs w:val="24"/>
        </w:rPr>
        <w:t xml:space="preserve">ОУН и способы деятельности. </w:t>
      </w:r>
    </w:p>
    <w:p w:rsidR="00DB2F7E" w:rsidRPr="00DB2F7E" w:rsidRDefault="00DB2F7E" w:rsidP="00DB2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F7E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DB2F7E">
        <w:rPr>
          <w:rFonts w:ascii="Times New Roman" w:hAnsi="Times New Roman" w:cs="Times New Roman"/>
          <w:b/>
          <w:sz w:val="24"/>
          <w:szCs w:val="24"/>
        </w:rPr>
        <w:t xml:space="preserve"> умения и </w:t>
      </w:r>
      <w:proofErr w:type="gramStart"/>
      <w:r w:rsidRPr="00DB2F7E">
        <w:rPr>
          <w:rFonts w:ascii="Times New Roman" w:hAnsi="Times New Roman" w:cs="Times New Roman"/>
          <w:b/>
          <w:sz w:val="24"/>
          <w:szCs w:val="24"/>
        </w:rPr>
        <w:t>навыки</w:t>
      </w:r>
      <w:proofErr w:type="gramEnd"/>
      <w:r w:rsidRPr="00DB2F7E">
        <w:rPr>
          <w:rFonts w:ascii="Times New Roman" w:hAnsi="Times New Roman" w:cs="Times New Roman"/>
          <w:b/>
          <w:sz w:val="24"/>
          <w:szCs w:val="24"/>
        </w:rPr>
        <w:t xml:space="preserve"> и способы деятельности:</w:t>
      </w:r>
    </w:p>
    <w:p w:rsidR="00DB2F7E" w:rsidRPr="00DB2F7E" w:rsidRDefault="00DB2F7E" w:rsidP="00DB2F7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B2F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2F7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B2F7E">
        <w:rPr>
          <w:rFonts w:ascii="Times New Roman" w:hAnsi="Times New Roman" w:cs="Times New Roman"/>
          <w:sz w:val="24"/>
          <w:szCs w:val="24"/>
        </w:rPr>
        <w:tab/>
      </w:r>
      <w:r w:rsidRPr="00DB2F7E">
        <w:rPr>
          <w:rFonts w:ascii="Times New Roman" w:hAnsi="Times New Roman" w:cs="Times New Roman"/>
          <w:sz w:val="24"/>
          <w:szCs w:val="24"/>
          <w:u w:val="single"/>
        </w:rPr>
        <w:t>Организация учебного труда.</w:t>
      </w:r>
      <w:proofErr w:type="gramEnd"/>
    </w:p>
    <w:p w:rsidR="00DB2F7E" w:rsidRPr="00DB2F7E" w:rsidRDefault="00DB2F7E" w:rsidP="00DB2F7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 xml:space="preserve">Учащиеся должны учиться: </w:t>
      </w:r>
    </w:p>
    <w:p w:rsidR="00DB2F7E" w:rsidRPr="00DB2F7E" w:rsidRDefault="00DB2F7E" w:rsidP="00DB2F7E">
      <w:pPr>
        <w:widowControl w:val="0"/>
        <w:numPr>
          <w:ilvl w:val="0"/>
          <w:numId w:val="1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 xml:space="preserve">выполняй советы учителя по подготовке рабочего места для занятий в классе; </w:t>
      </w:r>
    </w:p>
    <w:p w:rsidR="00DB2F7E" w:rsidRPr="00DB2F7E" w:rsidRDefault="00DB2F7E" w:rsidP="00DB2F7E">
      <w:pPr>
        <w:widowControl w:val="0"/>
        <w:numPr>
          <w:ilvl w:val="0"/>
          <w:numId w:val="1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>соблюдать правильную осанку во время работы;</w:t>
      </w:r>
    </w:p>
    <w:p w:rsidR="00DB2F7E" w:rsidRPr="00DB2F7E" w:rsidRDefault="00DB2F7E" w:rsidP="00DB2F7E">
      <w:pPr>
        <w:widowControl w:val="0"/>
        <w:numPr>
          <w:ilvl w:val="0"/>
          <w:numId w:val="1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 xml:space="preserve"> правильно пользоваться учебными принадлежностями; </w:t>
      </w:r>
    </w:p>
    <w:p w:rsidR="00DB2F7E" w:rsidRPr="00DB2F7E" w:rsidRDefault="00DB2F7E" w:rsidP="00DB2F7E">
      <w:pPr>
        <w:widowControl w:val="0"/>
        <w:numPr>
          <w:ilvl w:val="0"/>
          <w:numId w:val="1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 xml:space="preserve">понимать учебную задачу, поставленную учителем; </w:t>
      </w:r>
    </w:p>
    <w:p w:rsidR="00DB2F7E" w:rsidRPr="00DB2F7E" w:rsidRDefault="00DB2F7E" w:rsidP="00DB2F7E">
      <w:pPr>
        <w:widowControl w:val="0"/>
        <w:numPr>
          <w:ilvl w:val="0"/>
          <w:numId w:val="16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>помогать учителю в проведении занятий.</w:t>
      </w:r>
    </w:p>
    <w:p w:rsidR="00DB2F7E" w:rsidRPr="00DB2F7E" w:rsidRDefault="00DB2F7E" w:rsidP="00DB2F7E">
      <w:pPr>
        <w:shd w:val="clear" w:color="auto" w:fill="FFFFFF"/>
        <w:tabs>
          <w:tab w:val="left" w:pos="869"/>
        </w:tabs>
        <w:spacing w:after="0" w:line="240" w:lineRule="auto"/>
        <w:ind w:left="59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F7E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DB2F7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B2F7E">
        <w:rPr>
          <w:rFonts w:ascii="Times New Roman" w:hAnsi="Times New Roman" w:cs="Times New Roman"/>
          <w:sz w:val="24"/>
          <w:szCs w:val="24"/>
          <w:u w:val="single"/>
        </w:rPr>
        <w:tab/>
        <w:t>Работа с книгой и другими источниками информации.</w:t>
      </w:r>
    </w:p>
    <w:p w:rsidR="00DB2F7E" w:rsidRPr="00DB2F7E" w:rsidRDefault="00DB2F7E" w:rsidP="00DB2F7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 xml:space="preserve">Учащиеся должны учиться: </w:t>
      </w:r>
    </w:p>
    <w:p w:rsidR="00DB2F7E" w:rsidRPr="00DB2F7E" w:rsidRDefault="00DB2F7E" w:rsidP="00DB2F7E">
      <w:pPr>
        <w:widowControl w:val="0"/>
        <w:numPr>
          <w:ilvl w:val="0"/>
          <w:numId w:val="17"/>
        </w:numPr>
        <w:shd w:val="clear" w:color="auto" w:fill="FFFFFF"/>
        <w:tabs>
          <w:tab w:val="clear" w:pos="370"/>
          <w:tab w:val="left" w:pos="36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>правильно пользоваться учебником;</w:t>
      </w:r>
    </w:p>
    <w:p w:rsidR="00DB2F7E" w:rsidRPr="00DB2F7E" w:rsidRDefault="00DB2F7E" w:rsidP="00DB2F7E">
      <w:pPr>
        <w:widowControl w:val="0"/>
        <w:numPr>
          <w:ilvl w:val="0"/>
          <w:numId w:val="1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 xml:space="preserve"> под руководством учителя работать над текстами учебника, обращаться к оглавлению, вопросам, заданиям, образцам.</w:t>
      </w:r>
    </w:p>
    <w:p w:rsidR="00DB2F7E" w:rsidRPr="00DB2F7E" w:rsidRDefault="00DB2F7E" w:rsidP="00DB2F7E">
      <w:pPr>
        <w:shd w:val="clear" w:color="auto" w:fill="FFFFFF"/>
        <w:tabs>
          <w:tab w:val="left" w:pos="955"/>
        </w:tabs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F7E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DB2F7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B2F7E">
        <w:rPr>
          <w:rFonts w:ascii="Times New Roman" w:hAnsi="Times New Roman" w:cs="Times New Roman"/>
          <w:sz w:val="24"/>
          <w:szCs w:val="24"/>
          <w:u w:val="single"/>
        </w:rPr>
        <w:tab/>
        <w:t>Культура устной и письменной речи.</w:t>
      </w:r>
    </w:p>
    <w:p w:rsidR="00DB2F7E" w:rsidRPr="00DB2F7E" w:rsidRDefault="00DB2F7E" w:rsidP="00DB2F7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 xml:space="preserve">Учащиеся должны учиться: </w:t>
      </w:r>
    </w:p>
    <w:p w:rsidR="00DB2F7E" w:rsidRPr="00DB2F7E" w:rsidRDefault="00DB2F7E" w:rsidP="00DB2F7E">
      <w:pPr>
        <w:widowControl w:val="0"/>
        <w:numPr>
          <w:ilvl w:val="0"/>
          <w:numId w:val="1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 xml:space="preserve">отвечать на отдельные вопросы; </w:t>
      </w:r>
    </w:p>
    <w:p w:rsidR="00DB2F7E" w:rsidRPr="00DB2F7E" w:rsidRDefault="00DB2F7E" w:rsidP="00DB2F7E">
      <w:pPr>
        <w:widowControl w:val="0"/>
        <w:numPr>
          <w:ilvl w:val="0"/>
          <w:numId w:val="1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>правильно оформлять тетради и письменные работы.</w:t>
      </w:r>
    </w:p>
    <w:p w:rsidR="00DB2F7E" w:rsidRPr="00DB2F7E" w:rsidRDefault="00DB2F7E" w:rsidP="00DB2F7E">
      <w:pPr>
        <w:shd w:val="clear" w:color="auto" w:fill="FFFFFF"/>
        <w:tabs>
          <w:tab w:val="left" w:pos="955"/>
        </w:tabs>
        <w:spacing w:after="0" w:line="240" w:lineRule="auto"/>
        <w:ind w:left="5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F7E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DB2F7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B2F7E">
        <w:rPr>
          <w:rFonts w:ascii="Times New Roman" w:hAnsi="Times New Roman" w:cs="Times New Roman"/>
          <w:sz w:val="24"/>
          <w:szCs w:val="24"/>
          <w:u w:val="single"/>
        </w:rPr>
        <w:tab/>
        <w:t>Мыслительные умения.</w:t>
      </w:r>
    </w:p>
    <w:p w:rsidR="00DB2F7E" w:rsidRPr="00DB2F7E" w:rsidRDefault="00DB2F7E" w:rsidP="00DB2F7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 xml:space="preserve">Учащиеся должны учиться: </w:t>
      </w:r>
    </w:p>
    <w:p w:rsidR="00DB2F7E" w:rsidRPr="00DB2F7E" w:rsidRDefault="00DB2F7E" w:rsidP="00DB2F7E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30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>соотносить два предмета, два живых организма, картинки по форме, величине,   целевому назначению; соотносить кружочки, счётные палочки; проводить сравнение на однотипном материале, преимущественно по внешним признакам в одном направлении (отличие или сходство),  завершать эмоциональной оценкой детей;</w:t>
      </w:r>
    </w:p>
    <w:p w:rsidR="00DB2F7E" w:rsidRPr="00DB2F7E" w:rsidRDefault="00DB2F7E" w:rsidP="00DB2F7E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right="29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lastRenderedPageBreak/>
        <w:t>сравнивать и классифицировать игрушки, знакомые предметы, учебные принадлежности, делать вывод о принадлежности их к общему родовому понятию;</w:t>
      </w:r>
    </w:p>
    <w:p w:rsidR="00DB2F7E" w:rsidRPr="00DB2F7E" w:rsidRDefault="00DB2F7E" w:rsidP="00DB2F7E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>отвечать на вопросы типа: «Почем?» на учебных занятиях, в играх, практических действиях, на экскурсиях, накапливая опыт прямого индуктивного доказательства; использовать средства наглядности как образную опору;</w:t>
      </w:r>
    </w:p>
    <w:p w:rsidR="00DB2F7E" w:rsidRPr="00DB2F7E" w:rsidRDefault="00DB2F7E" w:rsidP="00DB2F7E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DB2F7E">
        <w:rPr>
          <w:rFonts w:ascii="Times New Roman" w:hAnsi="Times New Roman" w:cs="Times New Roman"/>
          <w:sz w:val="24"/>
          <w:szCs w:val="24"/>
        </w:rPr>
        <w:t xml:space="preserve"> под руководством учителя видеть противоречия при проведении несложных опытов; высказывать простое предложение, отвечал на вопросы типа: «Как вы думаете?». «Как это можно сделать?» и др., намечать последовательность действий, проверять результат разрешения простейших противоречий по образцам.</w:t>
      </w:r>
    </w:p>
    <w:p w:rsidR="00DB2F7E" w:rsidRPr="00DB2F7E" w:rsidRDefault="00DB2F7E" w:rsidP="00DB2F7E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2F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Виды деятельности учащихся.</w:t>
      </w:r>
    </w:p>
    <w:p w:rsidR="00DB2F7E" w:rsidRPr="00DB2F7E" w:rsidRDefault="00DB2F7E" w:rsidP="00DB2F7E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показывают многочисленные исследования психологов, для ученика 6-ти лет характерно преобладание наглядно – действенного и наглядно – образного мышления. В тесном взаимодействии с нами функционирует и логическое мышление, которое является предпосылкой развития понятийного мышления. Итак, главным механизмом формирования понятий являются действия, операции. Вне действий понятие не может быть усвоено. Эту мысль убедительно подчеркивал С.Л. Рубинштейн.</w:t>
      </w:r>
    </w:p>
    <w:p w:rsidR="00DB2F7E" w:rsidRPr="00DB2F7E" w:rsidRDefault="00DB2F7E" w:rsidP="00DB2F7E">
      <w:pPr>
        <w:spacing w:after="0" w:line="240" w:lineRule="auto"/>
        <w:ind w:firstLine="855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соответствии с общей теорией деятельности ее единицей являются </w:t>
      </w:r>
      <w:r w:rsidRPr="00DB2F7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действия, </w:t>
      </w:r>
      <w:r w:rsidRPr="00DB2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подчиненные учебным целям.</w:t>
      </w:r>
    </w:p>
    <w:p w:rsidR="00DB2F7E" w:rsidRPr="00DB2F7E" w:rsidRDefault="00DB2F7E" w:rsidP="00DB2F7E">
      <w:pPr>
        <w:spacing w:after="0" w:line="240" w:lineRule="auto"/>
        <w:ind w:firstLine="85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 виды учебных действий (УД) по математике можно разбить на 3 большие группы:</w:t>
      </w:r>
    </w:p>
    <w:p w:rsidR="00DB2F7E" w:rsidRPr="00DB2F7E" w:rsidRDefault="00DB2F7E" w:rsidP="00DB2F7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DB2F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Репродуктивные</w:t>
      </w:r>
      <w:proofErr w:type="gramEnd"/>
      <w:r w:rsidRPr="00DB2F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УД</w:t>
      </w:r>
      <w:r w:rsidRPr="00DB2F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DB2F7E" w:rsidRPr="00DB2F7E" w:rsidRDefault="00DB2F7E" w:rsidP="00DB2F7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А) </w:t>
      </w:r>
      <w:proofErr w:type="gramStart"/>
      <w:r w:rsidRPr="00DB2F7E">
        <w:rPr>
          <w:rFonts w:ascii="Times New Roman" w:hAnsi="Times New Roman" w:cs="Times New Roman"/>
          <w:color w:val="000000"/>
          <w:sz w:val="24"/>
          <w:szCs w:val="24"/>
        </w:rPr>
        <w:t>исполнительские</w:t>
      </w:r>
      <w:proofErr w:type="gramEnd"/>
      <w:r w:rsidRPr="00DB2F7E">
        <w:rPr>
          <w:rFonts w:ascii="Times New Roman" w:hAnsi="Times New Roman" w:cs="Times New Roman"/>
          <w:color w:val="000000"/>
          <w:sz w:val="24"/>
          <w:szCs w:val="24"/>
        </w:rPr>
        <w:t xml:space="preserve"> УД</w:t>
      </w:r>
      <w:r w:rsidRPr="00DB2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предполагают выполнение заданий по образцу;</w:t>
      </w:r>
    </w:p>
    <w:p w:rsidR="00DB2F7E" w:rsidRPr="00DB2F7E" w:rsidRDefault="00DB2F7E" w:rsidP="00DB2F7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Б) </w:t>
      </w:r>
      <w:proofErr w:type="gramStart"/>
      <w:r w:rsidRPr="00DB2F7E">
        <w:rPr>
          <w:rFonts w:ascii="Times New Roman" w:hAnsi="Times New Roman" w:cs="Times New Roman"/>
          <w:color w:val="000000"/>
          <w:sz w:val="24"/>
          <w:szCs w:val="24"/>
        </w:rPr>
        <w:t>воспроизводящие</w:t>
      </w:r>
      <w:proofErr w:type="gramEnd"/>
      <w:r w:rsidRPr="00DB2F7E">
        <w:rPr>
          <w:rFonts w:ascii="Times New Roman" w:hAnsi="Times New Roman" w:cs="Times New Roman"/>
          <w:color w:val="000000"/>
          <w:sz w:val="24"/>
          <w:szCs w:val="24"/>
        </w:rPr>
        <w:t xml:space="preserve"> УД </w:t>
      </w:r>
      <w:r w:rsidRPr="00DB2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направлены на формирование вычислительных и графических навыков. Дети воспроизводят правила, свойства действий, приемы вычислений, способы решения аналогичных задач.</w:t>
      </w:r>
    </w:p>
    <w:p w:rsidR="00DB2F7E" w:rsidRPr="00DB2F7E" w:rsidRDefault="00DB2F7E" w:rsidP="00DB2F7E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ar-SA"/>
        </w:rPr>
        <w:t>Эти виды УД применяются при закреплении учебного материала.</w:t>
      </w:r>
    </w:p>
    <w:p w:rsidR="00DB2F7E" w:rsidRPr="00DB2F7E" w:rsidRDefault="00DB2F7E" w:rsidP="00DB2F7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DB2F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Продуктивные</w:t>
      </w:r>
      <w:proofErr w:type="gramEnd"/>
      <w:r w:rsidRPr="00DB2F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(творческие) УД</w:t>
      </w:r>
      <w:r w:rsidRPr="00DB2F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DB2F7E" w:rsidRPr="00DB2F7E" w:rsidRDefault="00DB2F7E" w:rsidP="00DB2F7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А) </w:t>
      </w:r>
      <w:r w:rsidRPr="00DB2F7E">
        <w:rPr>
          <w:rFonts w:ascii="Times New Roman" w:hAnsi="Times New Roman" w:cs="Times New Roman"/>
          <w:color w:val="000000"/>
          <w:sz w:val="24"/>
          <w:szCs w:val="24"/>
        </w:rPr>
        <w:t xml:space="preserve">обобщающие </w:t>
      </w:r>
      <w:r w:rsidRPr="00DB2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мыслительные УД осуществляются под руководством учителя при объяснении нового материала: выполнении заданий аналитического, синтетического, сравнительного и обобщающего характера;</w:t>
      </w:r>
    </w:p>
    <w:p w:rsidR="00DB2F7E" w:rsidRPr="00DB2F7E" w:rsidRDefault="00DB2F7E" w:rsidP="00DB2F7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Б) </w:t>
      </w:r>
      <w:proofErr w:type="gramStart"/>
      <w:r w:rsidRPr="00DB2F7E">
        <w:rPr>
          <w:rFonts w:ascii="Times New Roman" w:hAnsi="Times New Roman" w:cs="Times New Roman"/>
          <w:color w:val="000000"/>
          <w:sz w:val="24"/>
          <w:szCs w:val="24"/>
        </w:rPr>
        <w:t>поисковые</w:t>
      </w:r>
      <w:proofErr w:type="gramEnd"/>
      <w:r w:rsidRPr="00DB2F7E">
        <w:rPr>
          <w:rFonts w:ascii="Times New Roman" w:hAnsi="Times New Roman" w:cs="Times New Roman"/>
          <w:color w:val="000000"/>
          <w:sz w:val="24"/>
          <w:szCs w:val="24"/>
        </w:rPr>
        <w:t xml:space="preserve"> УД </w:t>
      </w:r>
      <w:r w:rsidRPr="00DB2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способствуют продвижению детей в самостоятельном поиске новых знаний;</w:t>
      </w:r>
    </w:p>
    <w:p w:rsidR="00DB2F7E" w:rsidRPr="00DB2F7E" w:rsidRDefault="00DB2F7E" w:rsidP="00DB2F7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В) </w:t>
      </w:r>
      <w:proofErr w:type="gramStart"/>
      <w:r w:rsidRPr="00DB2F7E">
        <w:rPr>
          <w:rFonts w:ascii="Times New Roman" w:hAnsi="Times New Roman" w:cs="Times New Roman"/>
          <w:color w:val="000000"/>
          <w:sz w:val="24"/>
          <w:szCs w:val="24"/>
        </w:rPr>
        <w:t>преобразующие</w:t>
      </w:r>
      <w:proofErr w:type="gramEnd"/>
      <w:r w:rsidRPr="00DB2F7E">
        <w:rPr>
          <w:rFonts w:ascii="Times New Roman" w:hAnsi="Times New Roman" w:cs="Times New Roman"/>
          <w:color w:val="000000"/>
          <w:sz w:val="24"/>
          <w:szCs w:val="24"/>
        </w:rPr>
        <w:t xml:space="preserve"> УД </w:t>
      </w:r>
      <w:r w:rsidRPr="00DB2F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связаны с преобразованием примеров и задач и направлены на формирование диалектических умственных действий.</w:t>
      </w:r>
    </w:p>
    <w:p w:rsidR="00DB2F7E" w:rsidRPr="00DB2F7E" w:rsidRDefault="00DB2F7E" w:rsidP="00DB2F7E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B2F7E">
        <w:rPr>
          <w:rFonts w:ascii="Times New Roman" w:eastAsia="Times New Roman" w:hAnsi="Times New Roman" w:cs="Times New Roman"/>
          <w:sz w:val="24"/>
          <w:szCs w:val="24"/>
          <w:lang w:eastAsia="ar-SA"/>
        </w:rPr>
        <w:t>В курс математики включена система упражнений, направленных на формирование диалектических умственных действий:</w:t>
      </w:r>
    </w:p>
    <w:p w:rsidR="00DB2F7E" w:rsidRPr="00DB2F7E" w:rsidRDefault="00DB2F7E" w:rsidP="00DB2F7E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>объединения</w:t>
      </w:r>
    </w:p>
    <w:p w:rsidR="00DB2F7E" w:rsidRPr="00DB2F7E" w:rsidRDefault="00DB2F7E" w:rsidP="00DB2F7E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>опосредования</w:t>
      </w:r>
      <w:proofErr w:type="spellEnd"/>
    </w:p>
    <w:p w:rsidR="00DB2F7E" w:rsidRPr="00DB2F7E" w:rsidRDefault="00DB2F7E" w:rsidP="00DB2F7E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>превращения</w:t>
      </w:r>
    </w:p>
    <w:p w:rsidR="00DB2F7E" w:rsidRPr="00DB2F7E" w:rsidRDefault="00DB2F7E" w:rsidP="00DB2F7E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>обращения</w:t>
      </w:r>
    </w:p>
    <w:p w:rsidR="00DB2F7E" w:rsidRPr="00DB2F7E" w:rsidRDefault="00DB2F7E" w:rsidP="00DB2F7E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>смены альтернативы</w:t>
      </w:r>
    </w:p>
    <w:p w:rsidR="00DB2F7E" w:rsidRPr="00DB2F7E" w:rsidRDefault="00DB2F7E" w:rsidP="00DB2F7E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диалектического действия </w:t>
      </w:r>
      <w:proofErr w:type="gramStart"/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>содержательной</w:t>
      </w:r>
      <w:proofErr w:type="gramEnd"/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>сериации</w:t>
      </w:r>
      <w:proofErr w:type="spellEnd"/>
    </w:p>
    <w:p w:rsidR="00DB2F7E" w:rsidRPr="00DB2F7E" w:rsidRDefault="00DB2F7E" w:rsidP="00DB2F7E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>поиска закономерностей</w:t>
      </w:r>
    </w:p>
    <w:p w:rsidR="00DB2F7E" w:rsidRPr="00DB2F7E" w:rsidRDefault="00DB2F7E" w:rsidP="00DB2F7E">
      <w:pPr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поиска зависимостей </w:t>
      </w:r>
    </w:p>
    <w:p w:rsidR="00DB2F7E" w:rsidRPr="00DB2F7E" w:rsidRDefault="00DB2F7E" w:rsidP="00DB2F7E">
      <w:pPr>
        <w:numPr>
          <w:ilvl w:val="0"/>
          <w:numId w:val="20"/>
        </w:numPr>
        <w:tabs>
          <w:tab w:val="num" w:pos="-1824"/>
        </w:tabs>
        <w:spacing w:after="0" w:line="240" w:lineRule="auto"/>
        <w:ind w:left="57" w:firstLine="285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B2F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Контролирующие</w:t>
      </w:r>
      <w:proofErr w:type="gramEnd"/>
      <w:r w:rsidRPr="00DB2F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УД: </w:t>
      </w:r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>направлены на формирование навыков самоконтроля.</w:t>
      </w:r>
    </w:p>
    <w:p w:rsidR="00DB2F7E" w:rsidRPr="00DB2F7E" w:rsidRDefault="00DB2F7E" w:rsidP="00DB2F7E">
      <w:pPr>
        <w:spacing w:after="0" w:line="240" w:lineRule="auto"/>
        <w:ind w:firstLine="91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Чем больше и разностороннее обеспечиваемая учителем интенсивность деятельности учащихся с предметом усвоения, тем выше </w:t>
      </w:r>
      <w:r w:rsidRPr="00DB2F7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качество </w:t>
      </w:r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>усвоения знаний.</w:t>
      </w:r>
    </w:p>
    <w:p w:rsidR="00DB2F7E" w:rsidRPr="00DB2F7E" w:rsidRDefault="00DB2F7E" w:rsidP="00DB2F7E">
      <w:pPr>
        <w:spacing w:after="0" w:line="240" w:lineRule="auto"/>
        <w:ind w:firstLine="91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Программа предполагает формирование </w:t>
      </w:r>
      <w:proofErr w:type="gramStart"/>
      <w:r w:rsidRPr="00DB2F7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важнейших</w:t>
      </w:r>
      <w:proofErr w:type="gramEnd"/>
      <w:r w:rsidRPr="00DB2F7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ЗУН</w:t>
      </w:r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на которых будет базироваться все дальнейшее обучение. </w:t>
      </w:r>
    </w:p>
    <w:p w:rsidR="00DB2F7E" w:rsidRPr="00DB2F7E" w:rsidRDefault="00DB2F7E" w:rsidP="00DB2F7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приемов мыслительной деятельности (анализ, синтез, сравнение, классификация).</w:t>
      </w:r>
    </w:p>
    <w:p w:rsidR="00DB2F7E" w:rsidRPr="00DB2F7E" w:rsidRDefault="00DB2F7E" w:rsidP="00DB2F7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Формирование приемов организации учебной деятельности: </w:t>
      </w:r>
    </w:p>
    <w:p w:rsidR="00DB2F7E" w:rsidRPr="008A70B4" w:rsidRDefault="00DB2F7E" w:rsidP="008A70B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>умение слушать учителя и товарищей;</w:t>
      </w:r>
    </w:p>
    <w:p w:rsidR="00DB2F7E" w:rsidRPr="00DB2F7E" w:rsidRDefault="00DB2F7E" w:rsidP="00DB2F7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>умение отвечать на поставленный вопрос;</w:t>
      </w:r>
    </w:p>
    <w:p w:rsidR="00DB2F7E" w:rsidRPr="00DB2F7E" w:rsidRDefault="00DB2F7E" w:rsidP="00DB2F7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>умение пользоваться приемами контроля и самоконтроля;</w:t>
      </w:r>
    </w:p>
    <w:p w:rsidR="00DB2F7E" w:rsidRPr="00DB2F7E" w:rsidRDefault="00DB2F7E" w:rsidP="00DB2F7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>находить страницу тетради, страницу учебника соответствующие теме урока;</w:t>
      </w:r>
    </w:p>
    <w:p w:rsidR="00DB2F7E" w:rsidRPr="00DB2F7E" w:rsidRDefault="00DB2F7E" w:rsidP="00DB2F7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>выделять главное в тексте («подсказки» в задаче);</w:t>
      </w:r>
    </w:p>
    <w:p w:rsidR="00DB2F7E" w:rsidRPr="00DB2F7E" w:rsidRDefault="00DB2F7E" w:rsidP="00DB2F7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B2F7E">
        <w:rPr>
          <w:rFonts w:ascii="Times New Roman" w:hAnsi="Times New Roman" w:cs="Times New Roman"/>
          <w:iCs/>
          <w:color w:val="000000"/>
          <w:sz w:val="24"/>
          <w:szCs w:val="24"/>
        </w:rPr>
        <w:t>выделять в тексте задачи ее составные части.</w:t>
      </w:r>
    </w:p>
    <w:p w:rsidR="001154E9" w:rsidRPr="00A958E4" w:rsidRDefault="001154E9" w:rsidP="00115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E9" w:rsidRPr="00A958E4" w:rsidRDefault="001154E9" w:rsidP="001154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предмета, курса в учебном плане.</w:t>
      </w:r>
    </w:p>
    <w:p w:rsidR="001154E9" w:rsidRPr="00A958E4" w:rsidRDefault="001154E9" w:rsidP="00115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6D0" w:rsidRPr="00A90076" w:rsidRDefault="00BE26D0" w:rsidP="00BE26D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            В Федеральном базисном образовательном плане на изучение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русского языка в 1  классе </w:t>
      </w: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отво</w:t>
      </w:r>
      <w:r w:rsidRPr="00A900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дится 4 часа в неделю, все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 132 часа (33 учебные недели) и добавляется 1 час за счёт школьного компонента на реализацию базовых программ по предмету. Итого 5 часов в неделю, всего 165 часов.</w:t>
      </w:r>
    </w:p>
    <w:p w:rsidR="00A958E4" w:rsidRPr="008A70B4" w:rsidRDefault="00A958E4" w:rsidP="008A70B4">
      <w:pPr>
        <w:spacing w:after="240" w:line="254" w:lineRule="exact"/>
        <w:ind w:left="20" w:right="4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</w:p>
    <w:p w:rsidR="001154E9" w:rsidRPr="00A958E4" w:rsidRDefault="001154E9" w:rsidP="00A958E4">
      <w:pPr>
        <w:tabs>
          <w:tab w:val="left" w:pos="49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предмета.</w:t>
      </w:r>
    </w:p>
    <w:p w:rsidR="001154E9" w:rsidRPr="00A958E4" w:rsidRDefault="001154E9" w:rsidP="001154E9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73B1" w:rsidRPr="00A958E4" w:rsidRDefault="007A73B1" w:rsidP="008A70B4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8E4">
        <w:rPr>
          <w:rFonts w:ascii="Times New Roman" w:eastAsia="Calibri" w:hAnsi="Times New Roman" w:cs="Times New Roman"/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7A73B1" w:rsidRPr="00A958E4" w:rsidRDefault="007A73B1" w:rsidP="008A70B4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8E4">
        <w:rPr>
          <w:rFonts w:ascii="Times New Roman" w:eastAsia="Calibri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7A73B1" w:rsidRPr="00A958E4" w:rsidRDefault="007A73B1" w:rsidP="008A70B4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8E4">
        <w:rPr>
          <w:rFonts w:ascii="Times New Roman" w:eastAsia="Calibri" w:hAnsi="Times New Roman" w:cs="Times New Roman"/>
          <w:sz w:val="24"/>
          <w:szCs w:val="24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A958E4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A958E4">
        <w:rPr>
          <w:rFonts w:ascii="Times New Roman" w:eastAsia="Calibri" w:hAnsi="Times New Roman" w:cs="Times New Roman"/>
          <w:sz w:val="24"/>
          <w:szCs w:val="24"/>
        </w:rPr>
        <w:t xml:space="preserve"> по другим школьным предметам.</w:t>
      </w:r>
    </w:p>
    <w:p w:rsidR="001154E9" w:rsidRPr="00A958E4" w:rsidRDefault="001154E9" w:rsidP="00115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4E9" w:rsidRPr="00A958E4" w:rsidRDefault="007A73B1" w:rsidP="007A73B1">
      <w:pPr>
        <w:tabs>
          <w:tab w:val="left" w:pos="519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A9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9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предмета, курса.</w:t>
      </w:r>
    </w:p>
    <w:p w:rsidR="007A73B1" w:rsidRPr="00A958E4" w:rsidRDefault="007A73B1" w:rsidP="007A73B1">
      <w:pPr>
        <w:tabs>
          <w:tab w:val="left" w:pos="519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3B1" w:rsidRPr="00A958E4" w:rsidRDefault="007A73B1" w:rsidP="008A70B4">
      <w:pPr>
        <w:spacing w:after="0" w:line="240" w:lineRule="auto"/>
        <w:ind w:left="23" w:right="23" w:firstLine="539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Программа обеспечивает достижение первоклассниками личностных, </w:t>
      </w:r>
      <w:proofErr w:type="spellStart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метапредметных</w:t>
      </w:r>
      <w:proofErr w:type="spellEnd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и предметных результатов.</w:t>
      </w:r>
    </w:p>
    <w:p w:rsidR="007A73B1" w:rsidRPr="00A958E4" w:rsidRDefault="007A73B1" w:rsidP="008A70B4">
      <w:pPr>
        <w:spacing w:after="0" w:line="240" w:lineRule="auto"/>
        <w:ind w:left="23" w:right="23" w:firstLine="539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Изучение курса «Русский язык» в первом классе направлено на получение следующих 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личностных результатов:</w:t>
      </w:r>
    </w:p>
    <w:p w:rsidR="007A73B1" w:rsidRPr="00A958E4" w:rsidRDefault="007A73B1" w:rsidP="007A73B1">
      <w:pPr>
        <w:numPr>
          <w:ilvl w:val="0"/>
          <w:numId w:val="7"/>
        </w:numPr>
        <w:tabs>
          <w:tab w:val="left" w:pos="754"/>
        </w:tabs>
        <w:spacing w:after="0" w:line="254" w:lineRule="exact"/>
        <w:ind w:left="20" w:right="20" w:firstLine="52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чувства гордости за свою Родину, российский народ и историю России; сознание сво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ей этнической и национальной принадлежности, формирование ценностей многонациональ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ного российского общества; становление гуманистических и демократических ценностных ориентаций;</w:t>
      </w:r>
    </w:p>
    <w:p w:rsidR="007A73B1" w:rsidRPr="00A958E4" w:rsidRDefault="007A73B1" w:rsidP="008A70B4">
      <w:pPr>
        <w:spacing w:after="0" w:line="240" w:lineRule="auto"/>
        <w:ind w:left="23" w:right="23" w:firstLine="539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-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A73B1" w:rsidRPr="00A958E4" w:rsidRDefault="007A73B1" w:rsidP="007A73B1">
      <w:pPr>
        <w:numPr>
          <w:ilvl w:val="0"/>
          <w:numId w:val="7"/>
        </w:numPr>
        <w:tabs>
          <w:tab w:val="left" w:pos="722"/>
        </w:tabs>
        <w:spacing w:after="0" w:line="254" w:lineRule="exact"/>
        <w:ind w:left="20" w:firstLine="52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7A73B1" w:rsidRPr="00A958E4" w:rsidRDefault="007A73B1" w:rsidP="007A73B1">
      <w:pPr>
        <w:numPr>
          <w:ilvl w:val="0"/>
          <w:numId w:val="7"/>
        </w:numPr>
        <w:tabs>
          <w:tab w:val="left" w:pos="778"/>
        </w:tabs>
        <w:spacing w:after="0" w:line="254" w:lineRule="exact"/>
        <w:ind w:left="20" w:right="20" w:firstLine="52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овладение начальными навыками адаптации в динамично изменяющемся и разви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вающемся мире;</w:t>
      </w:r>
    </w:p>
    <w:p w:rsidR="007A73B1" w:rsidRPr="00A958E4" w:rsidRDefault="007A73B1" w:rsidP="007A73B1">
      <w:pPr>
        <w:numPr>
          <w:ilvl w:val="0"/>
          <w:numId w:val="7"/>
        </w:numPr>
        <w:tabs>
          <w:tab w:val="left" w:pos="817"/>
        </w:tabs>
        <w:spacing w:after="0" w:line="254" w:lineRule="exact"/>
        <w:ind w:left="20" w:right="20" w:firstLine="52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A73B1" w:rsidRPr="00A958E4" w:rsidRDefault="007A73B1" w:rsidP="007A73B1">
      <w:pPr>
        <w:numPr>
          <w:ilvl w:val="0"/>
          <w:numId w:val="7"/>
        </w:numPr>
        <w:tabs>
          <w:tab w:val="left" w:pos="754"/>
        </w:tabs>
        <w:spacing w:after="0" w:line="254" w:lineRule="exact"/>
        <w:ind w:left="20" w:right="20" w:firstLine="52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альной справедливости и свободе;</w:t>
      </w:r>
    </w:p>
    <w:p w:rsidR="007A73B1" w:rsidRPr="00A958E4" w:rsidRDefault="007A73B1" w:rsidP="007A73B1">
      <w:pPr>
        <w:numPr>
          <w:ilvl w:val="0"/>
          <w:numId w:val="7"/>
        </w:numPr>
        <w:tabs>
          <w:tab w:val="left" w:pos="727"/>
        </w:tabs>
        <w:spacing w:after="0" w:line="254" w:lineRule="exact"/>
        <w:ind w:left="20" w:firstLine="52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формирование эстетических потребностей, ценностей и чувств;</w:t>
      </w:r>
    </w:p>
    <w:p w:rsidR="007A73B1" w:rsidRPr="00A958E4" w:rsidRDefault="007A73B1" w:rsidP="007A73B1">
      <w:pPr>
        <w:numPr>
          <w:ilvl w:val="0"/>
          <w:numId w:val="7"/>
        </w:numPr>
        <w:tabs>
          <w:tab w:val="left" w:pos="793"/>
        </w:tabs>
        <w:spacing w:after="0" w:line="254" w:lineRule="exact"/>
        <w:ind w:left="20" w:right="20" w:firstLine="52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7A73B1" w:rsidRPr="00A958E4" w:rsidRDefault="007A73B1" w:rsidP="007A73B1">
      <w:pPr>
        <w:numPr>
          <w:ilvl w:val="0"/>
          <w:numId w:val="7"/>
        </w:numPr>
        <w:tabs>
          <w:tab w:val="left" w:pos="750"/>
        </w:tabs>
        <w:spacing w:after="0" w:line="254" w:lineRule="exact"/>
        <w:ind w:left="20" w:right="20" w:firstLine="52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развитие навыков сотрудничества </w:t>
      </w:r>
      <w:proofErr w:type="gramStart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со</w:t>
      </w:r>
      <w:proofErr w:type="gramEnd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взрослыми и сверстниками в различных социаль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ных ситуациях, умения не создавать конфликтов и находить выходы из спорных ситуаций;</w:t>
      </w:r>
    </w:p>
    <w:p w:rsidR="007A73B1" w:rsidRPr="00A958E4" w:rsidRDefault="007A73B1" w:rsidP="007A73B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958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7A73B1" w:rsidRPr="00A958E4" w:rsidRDefault="007A73B1" w:rsidP="007A73B1">
      <w:pPr>
        <w:spacing w:after="18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proofErr w:type="spellStart"/>
      <w:r w:rsidRPr="00A958E4">
        <w:rPr>
          <w:rFonts w:ascii="Times New Roman" w:eastAsia="Arial" w:hAnsi="Times New Roman" w:cs="Times New Roman"/>
          <w:b/>
          <w:bCs/>
          <w:spacing w:val="-20"/>
          <w:sz w:val="24"/>
          <w:szCs w:val="24"/>
          <w:shd w:val="clear" w:color="auto" w:fill="FFFFFF"/>
        </w:rPr>
        <w:t>Метапредметными</w:t>
      </w:r>
      <w:proofErr w:type="spellEnd"/>
      <w:r w:rsidRPr="00A958E4">
        <w:rPr>
          <w:rFonts w:ascii="Times New Roman" w:eastAsia="Arial" w:hAnsi="Times New Roman" w:cs="Times New Roman"/>
          <w:b/>
          <w:bCs/>
          <w:spacing w:val="-20"/>
          <w:sz w:val="24"/>
          <w:szCs w:val="24"/>
          <w:shd w:val="clear" w:color="auto" w:fill="FFFFFF"/>
        </w:rPr>
        <w:t xml:space="preserve">   результатами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 изучения курса</w:t>
      </w:r>
      <w:r w:rsidRPr="00A958E4">
        <w:rPr>
          <w:rFonts w:ascii="Times New Roman" w:eastAsia="Arial" w:hAnsi="Times New Roman" w:cs="Times New Roman"/>
          <w:b/>
          <w:bCs/>
          <w:spacing w:val="-20"/>
          <w:sz w:val="24"/>
          <w:szCs w:val="24"/>
          <w:shd w:val="clear" w:color="auto" w:fill="FFFFFF"/>
        </w:rPr>
        <w:t xml:space="preserve"> «Русский</w:t>
      </w:r>
      <w:r w:rsidRPr="00A958E4">
        <w:rPr>
          <w:rFonts w:ascii="Times New Roman" w:eastAsia="Palatino Linotype" w:hAnsi="Times New Roman" w:cs="Times New Roman"/>
          <w:b/>
          <w:bCs/>
          <w:spacing w:val="-10"/>
          <w:sz w:val="24"/>
          <w:szCs w:val="24"/>
          <w:shd w:val="clear" w:color="auto" w:fill="FFFFFF"/>
        </w:rPr>
        <w:t xml:space="preserve"> язык» в</w:t>
      </w:r>
      <w:r w:rsidRPr="00A958E4">
        <w:rPr>
          <w:rFonts w:ascii="Times New Roman" w:eastAsia="Arial" w:hAnsi="Times New Roman" w:cs="Times New Roman"/>
          <w:b/>
          <w:bCs/>
          <w:spacing w:val="-20"/>
          <w:sz w:val="24"/>
          <w:szCs w:val="24"/>
          <w:shd w:val="clear" w:color="auto" w:fill="FFFFFF"/>
        </w:rPr>
        <w:t xml:space="preserve"> первом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классе является формирование регулятивных, познавательных и</w:t>
      </w:r>
      <w:r w:rsidRPr="00A958E4">
        <w:rPr>
          <w:rFonts w:ascii="Times New Roman" w:eastAsia="Arial" w:hAnsi="Times New Roman" w:cs="Times New Roman"/>
          <w:b/>
          <w:bCs/>
          <w:spacing w:val="-20"/>
          <w:sz w:val="24"/>
          <w:szCs w:val="24"/>
          <w:shd w:val="clear" w:color="auto" w:fill="FFFFFF"/>
        </w:rPr>
        <w:t xml:space="preserve"> коммуникативных универсальных 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учебных действий.</w:t>
      </w:r>
    </w:p>
    <w:p w:rsidR="007A73B1" w:rsidRPr="00A958E4" w:rsidRDefault="007A73B1" w:rsidP="007A73B1">
      <w:pPr>
        <w:spacing w:after="0" w:line="259" w:lineRule="exact"/>
        <w:ind w:left="20"/>
        <w:rPr>
          <w:rFonts w:ascii="Times New Roman" w:eastAsia="Calibri" w:hAnsi="Times New Roman" w:cs="Times New Roman"/>
          <w:i/>
          <w:iCs/>
          <w:noProof/>
          <w:sz w:val="24"/>
          <w:szCs w:val="24"/>
        </w:rPr>
      </w:pPr>
      <w:r w:rsidRPr="00A958E4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Регулятивные универсальные учебные действия: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798"/>
        </w:tabs>
        <w:spacing w:after="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способность понимать, принимать и сохранять учебную</w:t>
      </w:r>
      <w:r w:rsidRPr="00A958E4">
        <w:rPr>
          <w:rFonts w:ascii="Times New Roman" w:eastAsia="Arial" w:hAnsi="Times New Roman" w:cs="Times New Roman"/>
          <w:b/>
          <w:bCs/>
          <w:spacing w:val="-20"/>
          <w:sz w:val="24"/>
          <w:szCs w:val="24"/>
          <w:shd w:val="clear" w:color="auto" w:fill="FFFFFF"/>
        </w:rPr>
        <w:t xml:space="preserve"> задачу, соответствующую 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этапу обучения, ориентироваться в учебном материале, представляющем</w:t>
      </w:r>
      <w:r w:rsidRPr="00A958E4">
        <w:rPr>
          <w:rFonts w:ascii="Times New Roman" w:eastAsia="Arial" w:hAnsi="Times New Roman" w:cs="Times New Roman"/>
          <w:b/>
          <w:bCs/>
          <w:spacing w:val="-20"/>
          <w:sz w:val="24"/>
          <w:szCs w:val="24"/>
          <w:shd w:val="clear" w:color="auto" w:fill="FFFFFF"/>
        </w:rPr>
        <w:t xml:space="preserve"> средства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для ее решения;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822"/>
        </w:tabs>
        <w:spacing w:after="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proofErr w:type="spellStart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сформированность</w:t>
      </w:r>
      <w:proofErr w:type="spellEnd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на начальном этапе умений планировать</w:t>
      </w:r>
      <w:r w:rsidRPr="00A958E4">
        <w:rPr>
          <w:rFonts w:ascii="Times New Roman" w:eastAsia="Arial" w:hAnsi="Times New Roman" w:cs="Times New Roman"/>
          <w:b/>
          <w:bCs/>
          <w:spacing w:val="-20"/>
          <w:sz w:val="24"/>
          <w:szCs w:val="24"/>
          <w:shd w:val="clear" w:color="auto" w:fill="FFFFFF"/>
        </w:rPr>
        <w:t xml:space="preserve"> учебные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действия (2-3 шага) в соответствии с поставленной задачей;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745"/>
        </w:tabs>
        <w:spacing w:after="18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начальный уровень </w:t>
      </w:r>
      <w:proofErr w:type="spellStart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сформированности</w:t>
      </w:r>
      <w:proofErr w:type="spellEnd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умений проводить самоконтроль</w:t>
      </w:r>
      <w:r w:rsidRPr="00A958E4">
        <w:rPr>
          <w:rFonts w:ascii="Times New Roman" w:eastAsia="Arial" w:hAnsi="Times New Roman" w:cs="Times New Roman"/>
          <w:b/>
          <w:bCs/>
          <w:spacing w:val="-20"/>
          <w:sz w:val="24"/>
          <w:szCs w:val="24"/>
          <w:shd w:val="clear" w:color="auto" w:fill="FFFFFF"/>
        </w:rPr>
        <w:t xml:space="preserve"> и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самооцен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ку результатов своей учебной деятельности.</w:t>
      </w:r>
    </w:p>
    <w:p w:rsidR="007A73B1" w:rsidRPr="00A958E4" w:rsidRDefault="007A73B1" w:rsidP="007A73B1">
      <w:pPr>
        <w:spacing w:after="0" w:line="259" w:lineRule="exact"/>
        <w:ind w:left="20"/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</w:rPr>
      </w:pPr>
      <w:r w:rsidRPr="00A958E4"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</w:rPr>
        <w:t>Познавательные универсальные учебные действия: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759"/>
        </w:tabs>
        <w:spacing w:after="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овладение навыками смыслового чтения текстов различных стилей и жанров в соот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ветствии с целями и задачами;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745"/>
        </w:tabs>
        <w:spacing w:after="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757"/>
        </w:tabs>
        <w:spacing w:after="0" w:line="254" w:lineRule="exact"/>
        <w:ind w:lef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начальное освоение способов решения задач творческого и поискового характера;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762"/>
        </w:tabs>
        <w:spacing w:after="0" w:line="254" w:lineRule="exact"/>
        <w:ind w:lef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начальные умения излагать свое мнение и аргументировать;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754"/>
        </w:tabs>
        <w:spacing w:after="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774"/>
        </w:tabs>
        <w:spacing w:after="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овладение логическими действиями сравнения, анализа, синтеза, обобщения, клас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778"/>
        </w:tabs>
        <w:spacing w:after="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овладение начальными сведениями о сущности и особенностях объектов и процес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сов в соответствии с содержанием учебного предмета «Русский язык»;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802"/>
        </w:tabs>
        <w:spacing w:after="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овладение базовыми предметными и </w:t>
      </w:r>
      <w:proofErr w:type="spellStart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межпредметными</w:t>
      </w:r>
      <w:proofErr w:type="spellEnd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7A73B1" w:rsidRPr="008A70B4" w:rsidRDefault="007A73B1" w:rsidP="008A70B4">
      <w:pPr>
        <w:numPr>
          <w:ilvl w:val="0"/>
          <w:numId w:val="8"/>
        </w:numPr>
        <w:tabs>
          <w:tab w:val="left" w:pos="750"/>
        </w:tabs>
        <w:spacing w:after="18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умение работать в материальной и информационной среде начального общего обра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зования (в том числе с учебными моделями) в соответствии с содержанием учебного пред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мета «Русский язык».</w:t>
      </w:r>
    </w:p>
    <w:p w:rsidR="007A73B1" w:rsidRPr="00A958E4" w:rsidRDefault="007A73B1" w:rsidP="007A73B1">
      <w:pPr>
        <w:spacing w:after="0" w:line="259" w:lineRule="exact"/>
        <w:ind w:left="20"/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</w:rPr>
      </w:pPr>
      <w:r w:rsidRPr="00A958E4"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</w:rPr>
        <w:t>Коммуникативные универсальные учебные действия: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745"/>
        </w:tabs>
        <w:spacing w:after="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активное использование речевых средств и сре</w:t>
      </w:r>
      <w:proofErr w:type="gramStart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дств дл</w:t>
      </w:r>
      <w:proofErr w:type="gramEnd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я решения коммуникативных и познавательных задач;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788"/>
        </w:tabs>
        <w:spacing w:after="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752"/>
        </w:tabs>
        <w:spacing w:after="0" w:line="254" w:lineRule="exact"/>
        <w:ind w:lef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умение определять общую цель и пути её достижения;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764"/>
        </w:tabs>
        <w:spacing w:after="184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умение договариваться о распределении функций и ролей в совместной деятельно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A73B1" w:rsidRPr="00A958E4" w:rsidRDefault="007A73B1" w:rsidP="007A73B1">
      <w:pPr>
        <w:spacing w:after="0" w:line="250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Arial" w:hAnsi="Times New Roman" w:cs="Times New Roman"/>
          <w:b/>
          <w:bCs/>
          <w:spacing w:val="-20"/>
          <w:sz w:val="24"/>
          <w:szCs w:val="24"/>
          <w:shd w:val="clear" w:color="auto" w:fill="FFFFFF"/>
        </w:rPr>
        <w:t>Предметными результатами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изучения курса является формирование следующих умений: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764"/>
        </w:tabs>
        <w:spacing w:after="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759"/>
        </w:tabs>
        <w:spacing w:after="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764"/>
        </w:tabs>
        <w:spacing w:after="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>позитивное отношение к правильной устной и письменной речи как показателям об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щей культуры и гражданской позиции человека;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807"/>
        </w:tabs>
        <w:spacing w:after="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первоначальные представления о нормах русского языка (орфоэпических, лексиче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ских, грамматических, орфографических, пунктуационных) и правилах речевого этикета;</w:t>
      </w:r>
    </w:p>
    <w:p w:rsidR="007A73B1" w:rsidRPr="008A70B4" w:rsidRDefault="007A73B1" w:rsidP="008A70B4">
      <w:pPr>
        <w:numPr>
          <w:ilvl w:val="0"/>
          <w:numId w:val="8"/>
        </w:numPr>
        <w:tabs>
          <w:tab w:val="left" w:pos="783"/>
        </w:tabs>
        <w:spacing w:after="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ставлении несложных монологических высказываний и письменных текстов;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917"/>
        </w:tabs>
        <w:spacing w:after="0" w:line="259" w:lineRule="exact"/>
        <w:ind w:left="1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санное;</w:t>
      </w:r>
    </w:p>
    <w:p w:rsidR="007A73B1" w:rsidRPr="00A958E4" w:rsidRDefault="007A73B1" w:rsidP="007A73B1">
      <w:pPr>
        <w:numPr>
          <w:ilvl w:val="0"/>
          <w:numId w:val="8"/>
        </w:numPr>
        <w:tabs>
          <w:tab w:val="left" w:pos="941"/>
        </w:tabs>
        <w:spacing w:after="0" w:line="259" w:lineRule="exact"/>
        <w:ind w:left="1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владение учебными действиями с языковыми единицами и формирование уме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ния использовать знания для решения познавательных, практических и коммуникатив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ных задач;</w:t>
      </w:r>
    </w:p>
    <w:p w:rsidR="008A70B4" w:rsidRDefault="007A73B1" w:rsidP="008A70B4">
      <w:pPr>
        <w:numPr>
          <w:ilvl w:val="0"/>
          <w:numId w:val="8"/>
        </w:numPr>
        <w:tabs>
          <w:tab w:val="left" w:pos="926"/>
        </w:tabs>
        <w:spacing w:after="0" w:line="240" w:lineRule="auto"/>
        <w:ind w:left="119" w:right="23" w:firstLine="539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первоначальные научные представления о системе и структуре русского языка: фо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нетике и графике, лексике, словообразовании (</w:t>
      </w:r>
      <w:proofErr w:type="spellStart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морфемике</w:t>
      </w:r>
      <w:proofErr w:type="spellEnd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речи.</w:t>
      </w:r>
    </w:p>
    <w:p w:rsidR="007A73B1" w:rsidRPr="008A70B4" w:rsidRDefault="007A73B1" w:rsidP="008A70B4">
      <w:pPr>
        <w:tabs>
          <w:tab w:val="left" w:pos="926"/>
        </w:tabs>
        <w:spacing w:after="0" w:line="360" w:lineRule="auto"/>
        <w:ind w:left="660" w:right="23"/>
        <w:jc w:val="center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A70B4">
        <w:rPr>
          <w:rFonts w:ascii="Times New Roman" w:eastAsia="Calibri" w:hAnsi="Times New Roman" w:cs="Times New Roman"/>
          <w:b/>
          <w:spacing w:val="-10"/>
          <w:sz w:val="24"/>
          <w:szCs w:val="24"/>
        </w:rPr>
        <w:t>Содержание учебного предмета, курса.</w:t>
      </w:r>
    </w:p>
    <w:p w:rsidR="007A73B1" w:rsidRPr="00A958E4" w:rsidRDefault="007A73B1" w:rsidP="00060253">
      <w:pPr>
        <w:spacing w:after="94" w:line="254" w:lineRule="exact"/>
        <w:ind w:left="20" w:right="4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Содержание программы является основой для овладения учащимися приёмами актив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ного анализа и синтеза (применительно к изучаемым единицам языка и речи), сопоставле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батывается осмысленное отношение к употреблению в речи основных единиц языка.</w:t>
      </w:r>
    </w:p>
    <w:p w:rsidR="007A73B1" w:rsidRPr="00A958E4" w:rsidRDefault="007A73B1" w:rsidP="008A70B4">
      <w:pPr>
        <w:spacing w:after="0" w:line="360" w:lineRule="auto"/>
        <w:ind w:right="140"/>
        <w:jc w:val="center"/>
        <w:rPr>
          <w:rFonts w:ascii="Times New Roman" w:eastAsia="Arial" w:hAnsi="Times New Roman" w:cs="Times New Roman"/>
          <w:b/>
          <w:spacing w:val="-10"/>
          <w:sz w:val="24"/>
          <w:szCs w:val="24"/>
        </w:rPr>
      </w:pPr>
      <w:r w:rsidRPr="00A958E4">
        <w:rPr>
          <w:rFonts w:ascii="Times New Roman" w:eastAsia="Arial" w:hAnsi="Times New Roman" w:cs="Times New Roman"/>
          <w:b/>
          <w:spacing w:val="-10"/>
          <w:sz w:val="24"/>
          <w:szCs w:val="24"/>
        </w:rPr>
        <w:t>Блок «Русский язык. Обучение письму» (115 часов).</w:t>
      </w:r>
    </w:p>
    <w:p w:rsidR="007A73B1" w:rsidRPr="00A958E4" w:rsidRDefault="007A73B1" w:rsidP="008A70B4">
      <w:pPr>
        <w:spacing w:after="0" w:line="360" w:lineRule="auto"/>
        <w:ind w:right="140"/>
        <w:jc w:val="center"/>
        <w:rPr>
          <w:rFonts w:ascii="Times New Roman" w:eastAsia="Arial" w:hAnsi="Times New Roman" w:cs="Times New Roman"/>
          <w:b/>
          <w:spacing w:val="-10"/>
          <w:sz w:val="24"/>
          <w:szCs w:val="24"/>
        </w:rPr>
      </w:pPr>
      <w:r w:rsidRPr="00A958E4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Виды речевой деятельности.</w:t>
      </w:r>
    </w:p>
    <w:p w:rsidR="007A73B1" w:rsidRPr="00A958E4" w:rsidRDefault="007A73B1" w:rsidP="008A70B4">
      <w:pPr>
        <w:spacing w:after="0" w:line="240" w:lineRule="auto"/>
        <w:ind w:left="23" w:right="40" w:firstLine="539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Слушание.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Осознание цели и ситуации устного общения. Адекватное восприятие зву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чащей речи. Понимание на слух информации, содержащейся в предложенном тексте, опре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деление основной мысли текста, передача его содержания по вопросам.</w:t>
      </w:r>
    </w:p>
    <w:p w:rsidR="007A73B1" w:rsidRPr="00A958E4" w:rsidRDefault="007A73B1" w:rsidP="008A70B4">
      <w:pPr>
        <w:spacing w:after="0" w:line="240" w:lineRule="auto"/>
        <w:ind w:left="23" w:right="20" w:firstLine="539"/>
        <w:jc w:val="both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Говорение.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Выбор языковых сре</w:t>
      </w:r>
      <w:proofErr w:type="gramStart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дств в с</w:t>
      </w:r>
      <w:proofErr w:type="gramEnd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оответствии с 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целями и условиями эффек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softHyphen/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тивного решения коммуникативной задачи. Практическое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овладение диалогической формой ре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softHyphen/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чи. Овладение умениями начать, поддержать, закончить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разговор, привлечь внимание и 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т.п. Практическое овладение устными монологическими высказываниями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в соответствии с учебной 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задачей (описание, повествование, рассуждение). Овладение нормами речевого этикета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в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си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туациях учебного и бытового общения (приветствие, прощание,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извинение, благодарность,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об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ращение с просьбой). Соблюдение орфоэпических норм и правильной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интонации.</w:t>
      </w:r>
    </w:p>
    <w:p w:rsidR="007A73B1" w:rsidRPr="00A958E4" w:rsidRDefault="007A73B1" w:rsidP="008A70B4">
      <w:pPr>
        <w:spacing w:after="0" w:line="240" w:lineRule="auto"/>
        <w:ind w:left="23" w:right="20" w:firstLine="539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Чтение.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Понимание учебного текста. Выборочное чтение с целью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нахождения  необхо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softHyphen/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димого материала. Нахождение информации, заданной в тексте в явном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виде. Формулиро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softHyphen/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вание простых выводов на основе информации, содержащейся в тексте.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И</w:t>
      </w:r>
      <w:r w:rsidRPr="00A958E4">
        <w:rPr>
          <w:rFonts w:ascii="Times New Roman" w:eastAsia="Calibri" w:hAnsi="Times New Roman" w:cs="Times New Roman"/>
          <w:b/>
          <w:bCs/>
          <w:strike/>
          <w:spacing w:val="-20"/>
          <w:sz w:val="24"/>
          <w:szCs w:val="24"/>
          <w:shd w:val="clear" w:color="auto" w:fill="FFFFFF"/>
        </w:rPr>
        <w:t>нт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ерпр</w:t>
      </w:r>
      <w:r w:rsidRPr="00A958E4">
        <w:rPr>
          <w:rFonts w:ascii="Times New Roman" w:eastAsia="Calibri" w:hAnsi="Times New Roman" w:cs="Times New Roman"/>
          <w:b/>
          <w:bCs/>
          <w:strike/>
          <w:spacing w:val="-20"/>
          <w:sz w:val="24"/>
          <w:szCs w:val="24"/>
          <w:shd w:val="clear" w:color="auto" w:fill="FFFFFF"/>
        </w:rPr>
        <w:t>е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т</w:t>
      </w:r>
      <w:r w:rsidRPr="00A958E4">
        <w:rPr>
          <w:rFonts w:ascii="Times New Roman" w:eastAsia="Calibri" w:hAnsi="Times New Roman" w:cs="Times New Roman"/>
          <w:b/>
          <w:bCs/>
          <w:strike/>
          <w:spacing w:val="-20"/>
          <w:sz w:val="24"/>
          <w:szCs w:val="24"/>
          <w:shd w:val="clear" w:color="auto" w:fill="FFFFFF"/>
        </w:rPr>
        <w:t>а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ция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и обобщение этой информации.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Анализ и оценка содержания, языковых</w:t>
      </w:r>
      <w:r w:rsidRPr="00A958E4">
        <w:rPr>
          <w:rFonts w:ascii="Times New Roman" w:eastAsia="Calibri" w:hAnsi="Times New Roman" w:cs="Times New Roman"/>
          <w:b/>
          <w:bCs/>
          <w:i/>
          <w:iCs/>
          <w:spacing w:val="-20"/>
          <w:sz w:val="24"/>
          <w:szCs w:val="24"/>
          <w:shd w:val="clear" w:color="auto" w:fill="FFFFFF"/>
        </w:rPr>
        <w:t xml:space="preserve"> особенностей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и структуры текста.</w:t>
      </w:r>
    </w:p>
    <w:p w:rsidR="007A73B1" w:rsidRPr="00A958E4" w:rsidRDefault="007A73B1" w:rsidP="007A73B1">
      <w:pPr>
        <w:spacing w:line="259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Письмо.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Овладение разборчивым, аккуратным письмом с учётом гигиенических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требова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softHyphen/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ний к этому виду учебной работы. Списывание, письмо под диктовку в соответствии с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изучен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softHyphen/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ными правилами. Письменное изложение содержания прослушанного и прочитанного теистов (подробное, выборочное). </w:t>
      </w:r>
      <w:proofErr w:type="gramStart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Создание небольших собственных текстов (сочинений) по интерес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т.п.).</w:t>
      </w:r>
      <w:proofErr w:type="gramEnd"/>
    </w:p>
    <w:p w:rsidR="00BE26D0" w:rsidRDefault="00BE26D0" w:rsidP="007A73B1">
      <w:pPr>
        <w:spacing w:after="104" w:line="230" w:lineRule="exact"/>
        <w:ind w:left="3880"/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</w:rPr>
      </w:pPr>
    </w:p>
    <w:p w:rsidR="00BE26D0" w:rsidRDefault="00BE26D0" w:rsidP="007A73B1">
      <w:pPr>
        <w:spacing w:after="104" w:line="230" w:lineRule="exact"/>
        <w:ind w:left="3880"/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</w:rPr>
      </w:pPr>
    </w:p>
    <w:p w:rsidR="00BE26D0" w:rsidRDefault="00BE26D0" w:rsidP="007A73B1">
      <w:pPr>
        <w:spacing w:after="104" w:line="230" w:lineRule="exact"/>
        <w:ind w:left="3880"/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</w:rPr>
      </w:pPr>
    </w:p>
    <w:p w:rsidR="007A73B1" w:rsidRPr="008A70B4" w:rsidRDefault="007A73B1" w:rsidP="007A73B1">
      <w:pPr>
        <w:spacing w:after="104" w:line="230" w:lineRule="exact"/>
        <w:ind w:left="3880"/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</w:rPr>
      </w:pPr>
      <w:r w:rsidRPr="008A70B4"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</w:rPr>
        <w:t>Обучение письму</w:t>
      </w:r>
    </w:p>
    <w:p w:rsidR="007A73B1" w:rsidRPr="00A958E4" w:rsidRDefault="007A73B1" w:rsidP="007A73B1">
      <w:pPr>
        <w:spacing w:after="0" w:line="259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Фонетика.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7A73B1" w:rsidRPr="00A958E4" w:rsidRDefault="007A73B1" w:rsidP="007A73B1">
      <w:pPr>
        <w:spacing w:after="0" w:line="259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7A73B1" w:rsidRPr="00A958E4" w:rsidRDefault="007A73B1" w:rsidP="007A73B1">
      <w:pPr>
        <w:spacing w:after="240" w:line="259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Слог как минимальная произносительная единица. Деление слов на слоги. Определе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ние места ударения. Смыслоразличительная роль ударения.</w:t>
      </w:r>
    </w:p>
    <w:p w:rsidR="007A73B1" w:rsidRPr="00A958E4" w:rsidRDefault="007A73B1" w:rsidP="007A73B1">
      <w:pPr>
        <w:spacing w:after="0" w:line="259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Графика.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е, ё, ю, я.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Мягкий знак как показатель мягкости предшест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вующего согласного звука.</w:t>
      </w:r>
    </w:p>
    <w:p w:rsidR="007A73B1" w:rsidRPr="00A958E4" w:rsidRDefault="007A73B1" w:rsidP="007A73B1">
      <w:pPr>
        <w:spacing w:after="240" w:line="259" w:lineRule="exact"/>
        <w:ind w:lef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Знакомство с русским алфавитом как последовательностью букв.</w:t>
      </w:r>
    </w:p>
    <w:p w:rsidR="007A73B1" w:rsidRPr="00A958E4" w:rsidRDefault="007A73B1" w:rsidP="007A73B1">
      <w:pPr>
        <w:spacing w:after="0" w:line="259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Чтение.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вующей индивидуальному темпу ребёнка. Осознанное чтение слов, словосочетаний, пред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7A73B1" w:rsidRPr="00A958E4" w:rsidRDefault="007A73B1" w:rsidP="007A73B1">
      <w:pPr>
        <w:spacing w:after="240" w:line="259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Знакомство с орфоэпическим чтением (при переходе к чтению целыми словами). Ор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фографическое чтение (проговаривание) как средство самоконтроля при письме под диктов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ку и при списывании.</w:t>
      </w:r>
    </w:p>
    <w:p w:rsidR="007A73B1" w:rsidRPr="00A958E4" w:rsidRDefault="007A73B1" w:rsidP="007A73B1">
      <w:pPr>
        <w:spacing w:after="0" w:line="259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Письмо.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та в тетради и на пространстве классной доски. Овладение начертанием письменных про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писных (заглавных) и строчных букв. Письмо букв, буквосочетаний, слогов, слов, предложе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ний с соблюдением гигиенических норм. Овладение разборчивым, аккуратным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письмом. 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Письмо под диктовку слов и предложений, написание которых не расходится с их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произно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softHyphen/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шением. Усвоение приёмов и последовательности правильного списывания текста.</w:t>
      </w:r>
    </w:p>
    <w:p w:rsidR="007A73B1" w:rsidRPr="00A958E4" w:rsidRDefault="007A73B1" w:rsidP="007A73B1">
      <w:pPr>
        <w:spacing w:after="0" w:line="259" w:lineRule="exact"/>
        <w:ind w:lef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Овладение первичными навыками клавиатурного письма.</w:t>
      </w:r>
    </w:p>
    <w:p w:rsidR="007A73B1" w:rsidRPr="00A958E4" w:rsidRDefault="007A73B1" w:rsidP="007A73B1">
      <w:pPr>
        <w:spacing w:after="0" w:line="259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Понимание функции небуквенных графических средств: пробела между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словами, знаками 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переноса.</w:t>
      </w:r>
    </w:p>
    <w:p w:rsidR="007A73B1" w:rsidRPr="00A958E4" w:rsidRDefault="007A73B1" w:rsidP="007A73B1">
      <w:pPr>
        <w:spacing w:after="0" w:line="259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</w:p>
    <w:p w:rsidR="007A73B1" w:rsidRPr="00A958E4" w:rsidRDefault="007A73B1" w:rsidP="008A70B4">
      <w:pPr>
        <w:spacing w:after="0" w:line="240" w:lineRule="auto"/>
        <w:ind w:left="23" w:right="23" w:firstLine="539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Слово и предложение.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Восприятие слова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как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объекта изучения, материала для ана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лиза. Наблюдение над значением слова.</w:t>
      </w:r>
    </w:p>
    <w:p w:rsidR="007A73B1" w:rsidRPr="00A958E4" w:rsidRDefault="007A73B1" w:rsidP="008A70B4">
      <w:pPr>
        <w:spacing w:after="0" w:line="240" w:lineRule="auto"/>
        <w:ind w:left="23" w:right="23" w:firstLine="539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Различение слова и предложения. Работа с предложением: выделение слов, измене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ние их порядка. Интонация в предложении. Моделирование предложения в соответствии с заданной интонацией.</w:t>
      </w:r>
    </w:p>
    <w:p w:rsidR="007A73B1" w:rsidRPr="00A958E4" w:rsidRDefault="007A73B1" w:rsidP="007A73B1">
      <w:pPr>
        <w:spacing w:after="180" w:line="254" w:lineRule="exact"/>
        <w:ind w:lef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Орфография.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Знакомство с правилами правописания и их применение:</w:t>
      </w:r>
    </w:p>
    <w:p w:rsidR="007A73B1" w:rsidRPr="00A958E4" w:rsidRDefault="007A73B1" w:rsidP="007A73B1">
      <w:pPr>
        <w:numPr>
          <w:ilvl w:val="0"/>
          <w:numId w:val="5"/>
        </w:numPr>
        <w:tabs>
          <w:tab w:val="left" w:pos="699"/>
        </w:tabs>
        <w:spacing w:after="0" w:line="254" w:lineRule="exact"/>
        <w:ind w:lef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раздельное написание слов;</w:t>
      </w:r>
    </w:p>
    <w:p w:rsidR="007A73B1" w:rsidRPr="00A958E4" w:rsidRDefault="007A73B1" w:rsidP="007A73B1">
      <w:pPr>
        <w:numPr>
          <w:ilvl w:val="0"/>
          <w:numId w:val="5"/>
        </w:numPr>
        <w:tabs>
          <w:tab w:val="left" w:pos="694"/>
        </w:tabs>
        <w:spacing w:after="0" w:line="254" w:lineRule="exact"/>
        <w:ind w:lef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ча</w:t>
      </w:r>
      <w:proofErr w:type="spellEnd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-ща</w:t>
      </w:r>
      <w:proofErr w:type="gramEnd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, чу-</w:t>
      </w:r>
      <w:proofErr w:type="spellStart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щу</w:t>
      </w:r>
      <w:proofErr w:type="spellEnd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жи</w:t>
      </w:r>
      <w:proofErr w:type="spellEnd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-ши);</w:t>
      </w:r>
    </w:p>
    <w:p w:rsidR="007A73B1" w:rsidRPr="00A958E4" w:rsidRDefault="007A73B1" w:rsidP="007A73B1">
      <w:pPr>
        <w:numPr>
          <w:ilvl w:val="0"/>
          <w:numId w:val="5"/>
        </w:numPr>
        <w:tabs>
          <w:tab w:val="left" w:pos="694"/>
        </w:tabs>
        <w:spacing w:after="0" w:line="254" w:lineRule="exact"/>
        <w:ind w:lef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прописная (заглавная) буква в начале предложения, в именах собственных;</w:t>
      </w:r>
    </w:p>
    <w:p w:rsidR="007A73B1" w:rsidRPr="00A958E4" w:rsidRDefault="007A73B1" w:rsidP="007A73B1">
      <w:pPr>
        <w:numPr>
          <w:ilvl w:val="0"/>
          <w:numId w:val="5"/>
        </w:numPr>
        <w:tabs>
          <w:tab w:val="left" w:pos="699"/>
        </w:tabs>
        <w:spacing w:after="0" w:line="254" w:lineRule="exact"/>
        <w:ind w:lef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перенос слов по слогам без стечения согласных;</w:t>
      </w:r>
    </w:p>
    <w:p w:rsidR="007A73B1" w:rsidRPr="00A958E4" w:rsidRDefault="007A73B1" w:rsidP="007A73B1">
      <w:pPr>
        <w:numPr>
          <w:ilvl w:val="0"/>
          <w:numId w:val="5"/>
        </w:numPr>
        <w:tabs>
          <w:tab w:val="left" w:pos="699"/>
        </w:tabs>
        <w:spacing w:after="180" w:line="254" w:lineRule="exact"/>
        <w:ind w:lef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знаки препинания в конце предложения.</w:t>
      </w:r>
    </w:p>
    <w:p w:rsidR="007A73B1" w:rsidRPr="00A958E4" w:rsidRDefault="007A73B1" w:rsidP="007A73B1">
      <w:pPr>
        <w:spacing w:after="208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Развитие речи.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7A73B1" w:rsidRPr="008A70B4" w:rsidRDefault="007A73B1" w:rsidP="007A73B1">
      <w:pPr>
        <w:spacing w:after="221" w:line="220" w:lineRule="exact"/>
        <w:ind w:left="3120"/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</w:rPr>
      </w:pPr>
      <w:r w:rsidRPr="008A70B4"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</w:rPr>
        <w:t xml:space="preserve">                                       Блок «Русский язык» (50 часов.)</w:t>
      </w:r>
    </w:p>
    <w:p w:rsidR="007A73B1" w:rsidRPr="00A958E4" w:rsidRDefault="007A73B1" w:rsidP="007A73B1">
      <w:pPr>
        <w:spacing w:after="18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Фонетика и орфоэпия.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 xml:space="preserve">ных звуков. </w:t>
      </w:r>
      <w:proofErr w:type="gramStart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Определение качественной характеристики звука: гласный - согласный; гласный ударный - безударный; 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>согласный твёрдый - мягкий, парный - непарный; согласный звон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кий - глухой, парный - непарный.</w:t>
      </w:r>
      <w:proofErr w:type="gramEnd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разующая функция ударения. Ударение, произношение звуков и сочетаний звуков в соот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ветствии с нормами современного русского литературного языка.</w:t>
      </w:r>
      <w:r w:rsidRPr="00A958E4">
        <w:rPr>
          <w:rFonts w:ascii="Times New Roman" w:eastAsia="Arial" w:hAnsi="Times New Roman" w:cs="Times New Roman"/>
          <w:i/>
          <w:iCs/>
          <w:sz w:val="24"/>
          <w:szCs w:val="24"/>
          <w:shd w:val="clear" w:color="auto" w:fill="FFFFFF"/>
        </w:rPr>
        <w:t xml:space="preserve"> Фонетический анализ слова.</w:t>
      </w:r>
    </w:p>
    <w:p w:rsidR="007A73B1" w:rsidRPr="00A958E4" w:rsidRDefault="007A73B1" w:rsidP="008A70B4">
      <w:pPr>
        <w:spacing w:after="0" w:line="240" w:lineRule="auto"/>
        <w:ind w:left="23" w:right="23" w:firstLine="539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Графика.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Различение звуков и букв. Обозначение на письме твёрдости и мягкости со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 xml:space="preserve">гласных звуков. Использование на письме </w:t>
      </w:r>
      <w:proofErr w:type="gramStart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разделительных</w:t>
      </w:r>
      <w:proofErr w:type="gramEnd"/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ь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и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ъ.</w:t>
      </w:r>
    </w:p>
    <w:p w:rsidR="007A73B1" w:rsidRPr="00A958E4" w:rsidRDefault="007A73B1" w:rsidP="008A70B4">
      <w:pPr>
        <w:spacing w:after="0" w:line="240" w:lineRule="auto"/>
        <w:ind w:left="23" w:right="23" w:firstLine="539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Установление соотношения звукового и буквенного состава слов типа</w:t>
      </w:r>
      <w:r w:rsidRPr="00A958E4">
        <w:rPr>
          <w:rFonts w:ascii="Times New Roman" w:eastAsia="Arial" w:hAnsi="Times New Roman" w:cs="Times New Roman"/>
          <w:i/>
          <w:iCs/>
          <w:sz w:val="24"/>
          <w:szCs w:val="24"/>
          <w:shd w:val="clear" w:color="auto" w:fill="FFFFFF"/>
        </w:rPr>
        <w:t xml:space="preserve"> стол, конь\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 словах с йотированными гласными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е,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ё,</w:t>
      </w: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ю, я;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 словах с непроизносимыми согласными.</w:t>
      </w:r>
    </w:p>
    <w:p w:rsidR="007A73B1" w:rsidRPr="00A958E4" w:rsidRDefault="007A73B1" w:rsidP="008A70B4">
      <w:pPr>
        <w:spacing w:after="0" w:line="240" w:lineRule="auto"/>
        <w:ind w:left="23" w:right="23" w:firstLine="539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Использование небуквенных графических средств: пробела между словами, знака пе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реноса, красной строки (абзаца), пунктуационных знаков (в пределах изученного).</w:t>
      </w:r>
    </w:p>
    <w:p w:rsidR="007A73B1" w:rsidRPr="00A958E4" w:rsidRDefault="007A73B1" w:rsidP="008A70B4">
      <w:pPr>
        <w:spacing w:after="0" w:line="240" w:lineRule="auto"/>
        <w:ind w:left="23" w:right="23" w:firstLine="539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7A73B1" w:rsidRPr="00A958E4" w:rsidRDefault="007A73B1" w:rsidP="007A73B1">
      <w:pPr>
        <w:spacing w:after="184" w:line="259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Лексика.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Понимание слова как единства звучания и значения. Выявление слов, значе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ние которых требует уточнения.</w:t>
      </w:r>
      <w:r w:rsidRPr="00A958E4">
        <w:rPr>
          <w:rFonts w:ascii="Times New Roman" w:eastAsia="Arial" w:hAnsi="Times New Roman" w:cs="Times New Roman"/>
          <w:i/>
          <w:iCs/>
          <w:sz w:val="24"/>
          <w:szCs w:val="24"/>
          <w:shd w:val="clear" w:color="auto" w:fill="FFFFFF"/>
        </w:rPr>
        <w:t xml:space="preserve"> Работа с разными словарями.</w:t>
      </w:r>
    </w:p>
    <w:p w:rsidR="007A73B1" w:rsidRPr="00A958E4" w:rsidRDefault="007A73B1" w:rsidP="007A73B1">
      <w:pPr>
        <w:spacing w:after="180" w:line="254" w:lineRule="exact"/>
        <w:ind w:left="20" w:righ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Подготовка к изучению морфологии.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Слова - названия предметов и явлений; слова - названия признаков предметов; слова - названия действий предметов.</w:t>
      </w:r>
    </w:p>
    <w:p w:rsidR="007A73B1" w:rsidRPr="00A958E4" w:rsidRDefault="007A73B1" w:rsidP="008A70B4">
      <w:pPr>
        <w:spacing w:after="0" w:line="240" w:lineRule="auto"/>
        <w:ind w:left="23" w:right="20" w:firstLine="539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Орфография и пунктуация.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Формирование орфографической зоркости, использова</w:t>
      </w: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softHyphen/>
        <w:t>ние разных способов проверки орфограмм в зависимости от места орфограммы в слове. Использование орфографического словаря.</w:t>
      </w:r>
    </w:p>
    <w:p w:rsidR="007A73B1" w:rsidRPr="00A958E4" w:rsidRDefault="007A73B1" w:rsidP="008A70B4">
      <w:pPr>
        <w:spacing w:after="0" w:line="240" w:lineRule="auto"/>
        <w:ind w:left="23" w:firstLine="539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Применение правил правописания и пунктуации:</w:t>
      </w:r>
    </w:p>
    <w:p w:rsidR="007A73B1" w:rsidRPr="00A958E4" w:rsidRDefault="007A73B1" w:rsidP="008A70B4">
      <w:pPr>
        <w:numPr>
          <w:ilvl w:val="0"/>
          <w:numId w:val="6"/>
        </w:numPr>
        <w:tabs>
          <w:tab w:val="left" w:pos="752"/>
        </w:tabs>
        <w:spacing w:after="0" w:line="240" w:lineRule="auto"/>
        <w:ind w:left="23" w:firstLine="539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сочетания</w:t>
      </w:r>
      <w:r w:rsidR="009253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жи</w:t>
      </w:r>
      <w:proofErr w:type="spellEnd"/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-ши, </w:t>
      </w:r>
      <w:proofErr w:type="spellStart"/>
      <w:proofErr w:type="gramStart"/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ча</w:t>
      </w:r>
      <w:proofErr w:type="spellEnd"/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-ща</w:t>
      </w:r>
      <w:proofErr w:type="gramEnd"/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, чу-</w:t>
      </w:r>
      <w:proofErr w:type="spellStart"/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щу</w:t>
      </w:r>
      <w:proofErr w:type="spellEnd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 положении под ударением;</w:t>
      </w:r>
    </w:p>
    <w:p w:rsidR="007A73B1" w:rsidRPr="00A958E4" w:rsidRDefault="007A73B1" w:rsidP="007A73B1">
      <w:pPr>
        <w:numPr>
          <w:ilvl w:val="0"/>
          <w:numId w:val="6"/>
        </w:numPr>
        <w:tabs>
          <w:tab w:val="left" w:pos="752"/>
        </w:tabs>
        <w:spacing w:after="0" w:line="254" w:lineRule="exact"/>
        <w:ind w:lef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сочетания</w:t>
      </w:r>
      <w:r w:rsidR="009253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чк-чн</w:t>
      </w:r>
      <w:proofErr w:type="spellEnd"/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чт</w:t>
      </w:r>
      <w:proofErr w:type="spellEnd"/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нч</w:t>
      </w:r>
      <w:proofErr w:type="spellEnd"/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A958E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щн</w:t>
      </w:r>
      <w:proofErr w:type="spellEnd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и др.;</w:t>
      </w:r>
    </w:p>
    <w:p w:rsidR="007A73B1" w:rsidRPr="00A958E4" w:rsidRDefault="007A73B1" w:rsidP="007A73B1">
      <w:pPr>
        <w:numPr>
          <w:ilvl w:val="0"/>
          <w:numId w:val="6"/>
        </w:numPr>
        <w:tabs>
          <w:tab w:val="left" w:pos="757"/>
        </w:tabs>
        <w:spacing w:after="0" w:line="254" w:lineRule="exact"/>
        <w:ind w:lef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перенос слов;</w:t>
      </w:r>
    </w:p>
    <w:p w:rsidR="007A73B1" w:rsidRPr="00A958E4" w:rsidRDefault="007A73B1" w:rsidP="007A73B1">
      <w:pPr>
        <w:numPr>
          <w:ilvl w:val="0"/>
          <w:numId w:val="6"/>
        </w:numPr>
        <w:tabs>
          <w:tab w:val="left" w:pos="757"/>
        </w:tabs>
        <w:spacing w:after="0" w:line="254" w:lineRule="exact"/>
        <w:ind w:lef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прописная буква в начале предложения, в именах собственных;</w:t>
      </w:r>
    </w:p>
    <w:p w:rsidR="007A73B1" w:rsidRPr="00A958E4" w:rsidRDefault="007A73B1" w:rsidP="007A73B1">
      <w:pPr>
        <w:numPr>
          <w:ilvl w:val="0"/>
          <w:numId w:val="6"/>
        </w:numPr>
        <w:tabs>
          <w:tab w:val="left" w:pos="757"/>
        </w:tabs>
        <w:spacing w:after="0" w:line="254" w:lineRule="exact"/>
        <w:ind w:left="20" w:firstLine="5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парные звонкие и глухие согласные в </w:t>
      </w:r>
      <w:proofErr w:type="gramStart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корне слова</w:t>
      </w:r>
      <w:proofErr w:type="gramEnd"/>
      <w:r w:rsidRPr="00A958E4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</w:p>
    <w:p w:rsidR="007A73B1" w:rsidRPr="00A958E4" w:rsidRDefault="007A73B1" w:rsidP="007A73B1">
      <w:pPr>
        <w:numPr>
          <w:ilvl w:val="0"/>
          <w:numId w:val="1"/>
        </w:numPr>
        <w:tabs>
          <w:tab w:val="left" w:pos="757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958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A958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A958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(на ограниченном перечне слов);</w:t>
      </w:r>
    </w:p>
    <w:p w:rsidR="007A73B1" w:rsidRPr="00A958E4" w:rsidRDefault="007A73B1" w:rsidP="007A73B1">
      <w:pPr>
        <w:numPr>
          <w:ilvl w:val="0"/>
          <w:numId w:val="1"/>
        </w:numPr>
        <w:tabs>
          <w:tab w:val="left" w:pos="757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непроверяемые буквы-орфограммы гласных и согласных звуков в</w:t>
      </w:r>
      <w:r w:rsidRPr="00A958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корне слова;</w:t>
      </w:r>
    </w:p>
    <w:p w:rsidR="007A73B1" w:rsidRPr="00A958E4" w:rsidRDefault="007A73B1" w:rsidP="007A73B1">
      <w:pPr>
        <w:numPr>
          <w:ilvl w:val="0"/>
          <w:numId w:val="1"/>
        </w:numPr>
        <w:tabs>
          <w:tab w:val="left" w:pos="762"/>
        </w:tabs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разделительный ь;</w:t>
      </w:r>
    </w:p>
    <w:p w:rsidR="007A73B1" w:rsidRPr="00A958E4" w:rsidRDefault="007A73B1" w:rsidP="007A73B1">
      <w:pPr>
        <w:numPr>
          <w:ilvl w:val="0"/>
          <w:numId w:val="1"/>
        </w:numPr>
        <w:tabs>
          <w:tab w:val="left" w:pos="774"/>
        </w:tabs>
        <w:spacing w:after="240" w:line="245" w:lineRule="exact"/>
        <w:ind w:left="20" w:right="40" w:firstLine="54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знаки.</w:t>
      </w:r>
    </w:p>
    <w:p w:rsidR="007A73B1" w:rsidRPr="00A958E4" w:rsidRDefault="007A73B1" w:rsidP="007A73B1">
      <w:pPr>
        <w:spacing w:before="240" w:after="0" w:line="250" w:lineRule="exact"/>
        <w:ind w:left="20"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Развитие речи.</w:t>
      </w:r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Осознание </w:t>
      </w:r>
      <w:proofErr w:type="gramStart"/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ситуации</w:t>
      </w:r>
      <w:proofErr w:type="gramEnd"/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общения: с </w:t>
      </w:r>
      <w:proofErr w:type="gramStart"/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какой</w:t>
      </w:r>
      <w:proofErr w:type="gramEnd"/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целью, с кем и где происходит общение?</w:t>
      </w:r>
    </w:p>
    <w:p w:rsidR="007A73B1" w:rsidRPr="00A958E4" w:rsidRDefault="007A73B1" w:rsidP="007A73B1">
      <w:pPr>
        <w:spacing w:after="0" w:line="254" w:lineRule="exact"/>
        <w:ind w:left="20"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Практическое овладение диалогической формой речи. Выражение</w:t>
      </w:r>
      <w:r w:rsidRPr="00A958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собственного</w:t>
      </w:r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мне</w:t>
      </w:r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ния, его аргументация с учётом ситуации общения. Овладение умениями ведения</w:t>
      </w:r>
      <w:r w:rsidRPr="00A958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разговор</w:t>
      </w:r>
      <w:proofErr w:type="gramStart"/>
      <w:r w:rsidRPr="00A958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</w:t>
      </w:r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(</w:t>
      </w:r>
      <w:proofErr w:type="gramEnd"/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начать, поддержать, закончить разговор, привлечь внимание и т.п.). Овладение</w:t>
      </w:r>
      <w:r w:rsidRPr="00A958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нормами </w:t>
      </w:r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речевого этикета в ситуациях учебного и бытового общения (приветствие</w:t>
      </w:r>
      <w:proofErr w:type="gramStart"/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</w:t>
      </w:r>
      <w:r w:rsidRPr="00A958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</w:t>
      </w:r>
      <w:proofErr w:type="gramEnd"/>
      <w:r w:rsidRPr="00A958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рощание,</w:t>
      </w:r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изви</w:t>
      </w:r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нение, благодарность, обращение с просьбой), в том числе при обращении</w:t>
      </w:r>
      <w:r w:rsidRPr="00A958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 помощью</w:t>
      </w:r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средств ИКТ.</w:t>
      </w:r>
    </w:p>
    <w:p w:rsidR="007A73B1" w:rsidRPr="00A958E4" w:rsidRDefault="007A73B1" w:rsidP="007A73B1">
      <w:pPr>
        <w:spacing w:after="0" w:line="254" w:lineRule="exact"/>
        <w:ind w:left="20"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Практическое овладение монологической формой речи. Умение строить</w:t>
      </w:r>
      <w:r w:rsidRPr="00A958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устное моно</w:t>
      </w:r>
      <w:r w:rsidRPr="00A958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</w:r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логическое высказывание на определённую тему с использованием разных типов</w:t>
      </w:r>
      <w:r w:rsidRPr="00A958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речи</w:t>
      </w:r>
      <w:r w:rsidRPr="00A958E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(</w:t>
      </w:r>
      <w:r w:rsidRPr="00A958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опи</w:t>
      </w:r>
      <w:r w:rsidRPr="00A958E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</w:r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сание, повествование, рассуждение).</w:t>
      </w:r>
    </w:p>
    <w:p w:rsidR="007A73B1" w:rsidRPr="00A958E4" w:rsidRDefault="007A73B1" w:rsidP="007A73B1">
      <w:pPr>
        <w:spacing w:after="0" w:line="254" w:lineRule="exact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7A73B1" w:rsidRPr="00A958E4" w:rsidRDefault="007A73B1" w:rsidP="007A73B1">
      <w:pPr>
        <w:spacing w:after="0" w:line="254" w:lineRule="exact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Последовательность предложений в тексте.</w:t>
      </w:r>
    </w:p>
    <w:p w:rsidR="007A73B1" w:rsidRPr="00A958E4" w:rsidRDefault="007A73B1" w:rsidP="007A73B1">
      <w:pPr>
        <w:spacing w:after="0" w:line="254" w:lineRule="exact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Последовательность частей текста (абзацев).</w:t>
      </w:r>
    </w:p>
    <w:p w:rsidR="007A73B1" w:rsidRPr="00A958E4" w:rsidRDefault="007A73B1" w:rsidP="007A73B1">
      <w:pPr>
        <w:spacing w:after="240" w:line="254" w:lineRule="exact"/>
        <w:ind w:left="20"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План текста. Составление планов к заданным текстам.</w:t>
      </w:r>
      <w:r w:rsidRPr="00A95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Создание собственных тек</w:t>
      </w:r>
      <w:r w:rsidRPr="00A95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стов по предложенным и самостоятельно составленным планам.</w:t>
      </w:r>
    </w:p>
    <w:p w:rsidR="007A73B1" w:rsidRPr="00A958E4" w:rsidRDefault="007A73B1" w:rsidP="007A73B1">
      <w:pPr>
        <w:keepNext/>
        <w:keepLines/>
        <w:spacing w:before="240" w:after="0" w:line="254" w:lineRule="exact"/>
        <w:ind w:left="26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E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                                       Слова с непроверяемыми написаниями.</w:t>
      </w:r>
    </w:p>
    <w:p w:rsidR="007A73B1" w:rsidRPr="00A958E4" w:rsidRDefault="007A73B1" w:rsidP="007A73B1">
      <w:pPr>
        <w:spacing w:after="540" w:line="254" w:lineRule="exact"/>
        <w:ind w:left="20" w:right="40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A95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Ворона, воробей, весело, девочка, дежурный, деревня, заяц, карандаш, класс, класс</w:t>
      </w:r>
      <w:r w:rsidRPr="00A95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ный, корова, лисица (лисичка), машина, медведь, молоко, пальто, пенал, петух, русский, собака, сорока, ученик, тетрадь, ученица, учитель, хорошо, язык.</w:t>
      </w:r>
      <w:proofErr w:type="gramEnd"/>
    </w:p>
    <w:p w:rsidR="008A70B4" w:rsidRDefault="008A70B4" w:rsidP="00D611CF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73B1" w:rsidRDefault="007A73B1" w:rsidP="00D611CF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58E4">
        <w:rPr>
          <w:rFonts w:ascii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765"/>
      </w:tblGrid>
      <w:tr w:rsidR="00DB2F7E" w:rsidRPr="003A4837" w:rsidTr="00387446">
        <w:trPr>
          <w:trHeight w:val="5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E" w:rsidRPr="003A4837" w:rsidRDefault="00DB2F7E" w:rsidP="0038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E" w:rsidRPr="003A4837" w:rsidRDefault="00DB2F7E" w:rsidP="0038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  «Школа России» М.: Просвещение, 2011, 528 с.</w:t>
            </w:r>
          </w:p>
          <w:p w:rsidR="00DB2F7E" w:rsidRPr="003A4837" w:rsidRDefault="00DB2F7E" w:rsidP="0038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  <w:proofErr w:type="spellStart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В.П. и др. Русский язык. Рабочие программы. 1-4 классы.</w:t>
            </w:r>
          </w:p>
        </w:tc>
      </w:tr>
      <w:tr w:rsidR="00DB2F7E" w:rsidRPr="003A4837" w:rsidTr="00387446">
        <w:trPr>
          <w:trHeight w:val="6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7E" w:rsidRPr="003A4837" w:rsidRDefault="00DB2F7E" w:rsidP="0038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7E" w:rsidRPr="00A958E4" w:rsidRDefault="00DB2F7E" w:rsidP="00DB2F7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F7E">
              <w:rPr>
                <w:rFonts w:ascii="Times New Roman" w:hAnsi="Times New Roman" w:cs="Times New Roman"/>
                <w:iCs/>
                <w:sz w:val="24"/>
                <w:szCs w:val="24"/>
              </w:rPr>
              <w:t>Азбука</w:t>
            </w:r>
            <w:r w:rsidRPr="00A958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A958E4">
              <w:rPr>
                <w:rFonts w:ascii="Times New Roman" w:hAnsi="Times New Roman" w:cs="Times New Roman"/>
                <w:sz w:val="24"/>
                <w:szCs w:val="24"/>
              </w:rPr>
              <w:t>1 класс : учеб</w:t>
            </w:r>
            <w:proofErr w:type="gramStart"/>
            <w:r w:rsidRPr="00A9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8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958E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A958E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958E4">
              <w:rPr>
                <w:rFonts w:ascii="Times New Roman" w:hAnsi="Times New Roman" w:cs="Times New Roman"/>
                <w:sz w:val="24"/>
                <w:szCs w:val="24"/>
              </w:rPr>
              <w:t>. учреждений / В. Г. Горецкий [и др.]. – М.</w:t>
            </w:r>
            <w:proofErr w:type="gramStart"/>
            <w:r w:rsidRPr="00A958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58E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2011.</w:t>
            </w:r>
          </w:p>
          <w:p w:rsidR="00DB2F7E" w:rsidRDefault="00DB2F7E" w:rsidP="00DB2F7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F7E">
              <w:rPr>
                <w:rFonts w:ascii="Times New Roman" w:hAnsi="Times New Roman" w:cs="Times New Roman"/>
                <w:iCs/>
                <w:sz w:val="24"/>
                <w:szCs w:val="24"/>
              </w:rPr>
              <w:t>Горецкий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B2F7E">
              <w:rPr>
                <w:rFonts w:ascii="Times New Roman" w:hAnsi="Times New Roman" w:cs="Times New Roman"/>
                <w:iCs/>
                <w:sz w:val="24"/>
                <w:szCs w:val="24"/>
              </w:rPr>
              <w:t>В. Г</w:t>
            </w:r>
            <w:r w:rsidRPr="00A958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958E4">
              <w:rPr>
                <w:rFonts w:ascii="Times New Roman" w:hAnsi="Times New Roman" w:cs="Times New Roman"/>
                <w:sz w:val="24"/>
                <w:szCs w:val="24"/>
              </w:rPr>
              <w:t xml:space="preserve"> Прописи</w:t>
            </w:r>
            <w:proofErr w:type="gramStart"/>
            <w:r w:rsidRPr="00A958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58E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</w:t>
            </w:r>
            <w:proofErr w:type="spellStart"/>
            <w:r w:rsidRPr="00A958E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958E4">
              <w:rPr>
                <w:rFonts w:ascii="Times New Roman" w:hAnsi="Times New Roman" w:cs="Times New Roman"/>
                <w:sz w:val="24"/>
                <w:szCs w:val="24"/>
              </w:rPr>
              <w:t>. учреждений : в 4 ч. / В. Г. Горецкий, Н. А. Федосова. – М.</w:t>
            </w:r>
            <w:proofErr w:type="gramStart"/>
            <w:r w:rsidRPr="00A958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58E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2014.</w:t>
            </w:r>
          </w:p>
          <w:p w:rsidR="00DB2F7E" w:rsidRPr="003A4837" w:rsidRDefault="00DB2F7E" w:rsidP="0038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В.Г. Русский язык. Учебник. 1 класс. В 2 ч. Ч. 1., 2011 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2F7E" w:rsidRPr="003A4837" w:rsidRDefault="00DB2F7E" w:rsidP="0038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В.Г. Русский язык. Учебник. 1 класс. В 2 ч. Ч. 2., 2011 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2F7E" w:rsidRPr="003A4837" w:rsidTr="00387446">
        <w:trPr>
          <w:trHeight w:val="5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E" w:rsidRPr="003A4837" w:rsidRDefault="00DB2F7E" w:rsidP="0038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Дидактические средства для учащихся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E" w:rsidRPr="003A4837" w:rsidRDefault="00DB2F7E" w:rsidP="0038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Рабочая тетрадь. 1 класс. В 2 ч. Ч. 1., 2014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2F7E" w:rsidRPr="003A4837" w:rsidRDefault="00DB2F7E" w:rsidP="0038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Рабочая тетрадь. 1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2., 2014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2F7E" w:rsidRPr="003A4837" w:rsidRDefault="00DB2F7E" w:rsidP="0038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7E" w:rsidRPr="003A4837" w:rsidTr="00387446">
        <w:trPr>
          <w:trHeight w:val="7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7E" w:rsidRPr="003A4837" w:rsidRDefault="00DB2F7E" w:rsidP="0038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7E" w:rsidRDefault="00DB2F7E" w:rsidP="00DB2F7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Жиренко</w:t>
            </w:r>
            <w:proofErr w:type="spellEnd"/>
            <w:r w:rsidRPr="00A958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B2F7E">
              <w:rPr>
                <w:rFonts w:ascii="Times New Roman" w:hAnsi="Times New Roman" w:cs="Times New Roman"/>
                <w:iCs/>
                <w:sz w:val="24"/>
                <w:szCs w:val="24"/>
              </w:rPr>
              <w:t>О. Е.</w:t>
            </w:r>
            <w:r w:rsidRPr="00A958E4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обучению грамоте. 1 класс. До</w:t>
            </w:r>
            <w:r w:rsidR="009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8E4">
              <w:rPr>
                <w:rFonts w:ascii="Times New Roman" w:hAnsi="Times New Roman" w:cs="Times New Roman"/>
                <w:sz w:val="24"/>
                <w:szCs w:val="24"/>
              </w:rPr>
              <w:t>букварный</w:t>
            </w:r>
            <w:proofErr w:type="gramEnd"/>
            <w:r w:rsidRPr="00A958E4">
              <w:rPr>
                <w:rFonts w:ascii="Times New Roman" w:hAnsi="Times New Roman" w:cs="Times New Roman"/>
                <w:sz w:val="24"/>
                <w:szCs w:val="24"/>
              </w:rPr>
              <w:t>, букварный, после</w:t>
            </w:r>
            <w:r w:rsidR="00925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периоды. Новый комплект уроков / О. Е. </w:t>
            </w:r>
            <w:proofErr w:type="spellStart"/>
            <w:r w:rsidRPr="00A958E4">
              <w:rPr>
                <w:rFonts w:ascii="Times New Roman" w:hAnsi="Times New Roman" w:cs="Times New Roman"/>
                <w:sz w:val="24"/>
                <w:szCs w:val="24"/>
              </w:rPr>
              <w:t>Жиренко</w:t>
            </w:r>
            <w:proofErr w:type="spellEnd"/>
            <w:r w:rsidRPr="00A958E4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Обухова. –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ВАКО, 2014.</w:t>
            </w:r>
          </w:p>
          <w:p w:rsidR="00DB2F7E" w:rsidRPr="003A4837" w:rsidRDefault="00DB2F7E" w:rsidP="0038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О.И. Поурочные разработки по русскому языку к УМК  </w:t>
            </w:r>
            <w:proofErr w:type="spellStart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В.П., Горецкого  В.1 класс, 2014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2F7E" w:rsidRPr="003A4837" w:rsidTr="00387446">
        <w:trPr>
          <w:trHeight w:val="8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7E" w:rsidRPr="003A4837" w:rsidRDefault="00DB2F7E" w:rsidP="0038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Материалы для проведения проверочных работ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7E" w:rsidRPr="003A4837" w:rsidRDefault="00DB2F7E" w:rsidP="00387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Панфилова И. Б., Диктанты по русскому языку 1-4 классы, МОСКВА, 2012, 176 с.</w:t>
            </w:r>
          </w:p>
          <w:p w:rsidR="00DB2F7E" w:rsidRPr="003A4837" w:rsidRDefault="00DB2F7E" w:rsidP="0038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Тихомирова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М., ТЕСТЫ по русскому языку, 1 класс, МОСКВА «ЭКЗАМЕН», 2014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2F7E" w:rsidRPr="003A4837" w:rsidRDefault="00DB2F7E" w:rsidP="0038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7E" w:rsidRPr="003A4837" w:rsidTr="00387446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E" w:rsidRPr="003A4837" w:rsidRDefault="00DB2F7E" w:rsidP="0038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E" w:rsidRPr="003A4837" w:rsidRDefault="00DB2F7E" w:rsidP="00387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Наборы сюжетных картинок. Словари по русскому языку. Репродукции картин. </w:t>
            </w:r>
          </w:p>
        </w:tc>
      </w:tr>
      <w:tr w:rsidR="00DB2F7E" w:rsidRPr="003A4837" w:rsidTr="00387446"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E" w:rsidRPr="003A4837" w:rsidRDefault="00DB2F7E" w:rsidP="0038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E" w:rsidRPr="003A4837" w:rsidRDefault="00DB2F7E" w:rsidP="0038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проектор.    Компьютер.   Интерактивная доска.   Классная доска с набором приспособлений для крепления таблиц.  </w:t>
            </w:r>
          </w:p>
        </w:tc>
      </w:tr>
      <w:tr w:rsidR="00DB2F7E" w:rsidRPr="003A4837" w:rsidTr="00387446">
        <w:trPr>
          <w:trHeight w:val="5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E" w:rsidRPr="003A4837" w:rsidRDefault="00DB2F7E" w:rsidP="0038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E" w:rsidRPr="003A4837" w:rsidRDefault="00DB2F7E" w:rsidP="0038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 В.П., Горецкого  В.Г. Мультимедийные образовательные ресурсы, соответствующие тематике программы.</w:t>
            </w:r>
          </w:p>
        </w:tc>
      </w:tr>
      <w:tr w:rsidR="00DB2F7E" w:rsidRPr="003A4837" w:rsidTr="00387446">
        <w:trPr>
          <w:trHeight w:val="2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E" w:rsidRPr="003A4837" w:rsidRDefault="00DB2F7E" w:rsidP="0038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Оборудование класса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7E" w:rsidRPr="003A4837" w:rsidRDefault="00DB2F7E" w:rsidP="00387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>Ученически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столы двухместные с комплектом</w:t>
            </w:r>
            <w:r w:rsidRPr="003A4837">
              <w:rPr>
                <w:rFonts w:ascii="Times New Roman" w:hAnsi="Times New Roman" w:cs="Times New Roman"/>
                <w:sz w:val="24"/>
                <w:szCs w:val="24"/>
              </w:rPr>
              <w:t xml:space="preserve"> стульев. Стол учительский с тумбой. Шкафы для хранения учебников, дидактических материалов, пособий и пр.</w:t>
            </w:r>
          </w:p>
        </w:tc>
      </w:tr>
    </w:tbl>
    <w:p w:rsidR="00DB2F7E" w:rsidRPr="00A958E4" w:rsidRDefault="00DB2F7E" w:rsidP="00D611CF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11CF" w:rsidRDefault="00D611CF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2F7E" w:rsidRPr="00A958E4" w:rsidRDefault="00DB2F7E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1F1E" w:rsidRPr="00A958E4" w:rsidRDefault="000A1F1E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1F1E" w:rsidRPr="00A958E4" w:rsidRDefault="000A1F1E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1F1E" w:rsidRPr="00A958E4" w:rsidRDefault="000A1F1E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1F1E" w:rsidRPr="00A958E4" w:rsidRDefault="000A1F1E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1F1E" w:rsidRPr="00A958E4" w:rsidRDefault="000A1F1E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1F1E" w:rsidRPr="00A958E4" w:rsidRDefault="000A1F1E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1F1E" w:rsidRPr="00A958E4" w:rsidRDefault="000A1F1E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1F1E" w:rsidRDefault="000A1F1E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6D0" w:rsidRDefault="00BE26D0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6D0" w:rsidRDefault="00BE26D0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6D0" w:rsidRDefault="00BE26D0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6D0" w:rsidRDefault="00BE26D0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6D0" w:rsidRDefault="00BE26D0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6D0" w:rsidRDefault="00BE26D0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6D0" w:rsidRDefault="00BE26D0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6D0" w:rsidRDefault="00BE26D0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6D0" w:rsidRDefault="00BE26D0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6D0" w:rsidRDefault="00BE26D0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6D0" w:rsidRDefault="00BE26D0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6D0" w:rsidRDefault="00BE26D0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6D0" w:rsidRDefault="00BE26D0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6D0" w:rsidRDefault="00BE26D0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6D0" w:rsidRDefault="00BE26D0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6D0" w:rsidRDefault="00BE26D0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6D0" w:rsidRDefault="00BE26D0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6D0" w:rsidRDefault="00BE26D0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E26D0" w:rsidRDefault="00BE26D0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70B4" w:rsidRPr="00A958E4" w:rsidRDefault="008A70B4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611CF" w:rsidRDefault="00D611CF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70B4" w:rsidRDefault="008A70B4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70B4" w:rsidRDefault="008A70B4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70B4" w:rsidRDefault="008A70B4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70B4" w:rsidRDefault="008A70B4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70B4" w:rsidRDefault="008A70B4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70B4" w:rsidRDefault="008A70B4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70B4" w:rsidRDefault="008A70B4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70B4" w:rsidRDefault="008A70B4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70B4" w:rsidRDefault="008A70B4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70B4" w:rsidRDefault="008A70B4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70B4" w:rsidRDefault="008A70B4" w:rsidP="00AE36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C49" w:rsidRPr="00A958E4" w:rsidRDefault="008D6C49" w:rsidP="009253E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317"/>
        <w:tblW w:w="160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418"/>
        <w:gridCol w:w="425"/>
        <w:gridCol w:w="284"/>
        <w:gridCol w:w="567"/>
        <w:gridCol w:w="2551"/>
        <w:gridCol w:w="3260"/>
        <w:gridCol w:w="2694"/>
        <w:gridCol w:w="2126"/>
        <w:gridCol w:w="992"/>
        <w:gridCol w:w="1134"/>
      </w:tblGrid>
      <w:tr w:rsidR="003A1626" w:rsidRPr="00A958E4" w:rsidTr="00C63D90">
        <w:trPr>
          <w:trHeight w:val="39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DB2F7E" w:rsidRDefault="003A1626" w:rsidP="008D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noProof/>
                <w:sz w:val="24"/>
                <w:szCs w:val="24"/>
              </w:rPr>
            </w:pPr>
            <w:r w:rsidRPr="00DB2F7E">
              <w:rPr>
                <w:rFonts w:ascii="Times New Roman" w:eastAsia="Calibri" w:hAnsi="Times New Roman" w:cs="Times New Roman"/>
                <w:b/>
                <w:i/>
                <w:iCs/>
                <w:noProof/>
                <w:sz w:val="24"/>
                <w:szCs w:val="24"/>
              </w:rPr>
              <w:lastRenderedPageBreak/>
              <w:t>№</w:t>
            </w:r>
          </w:p>
          <w:p w:rsidR="003A1626" w:rsidRPr="00DB2F7E" w:rsidRDefault="003A1626" w:rsidP="008D6C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</w:pPr>
            <w:proofErr w:type="gramStart"/>
            <w:r w:rsidRPr="00DB2F7E"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  <w:t>п</w:t>
            </w:r>
            <w:proofErr w:type="gramEnd"/>
            <w:r w:rsidRPr="00DB2F7E"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DB2F7E" w:rsidRDefault="003A1626" w:rsidP="008D6C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</w:pPr>
            <w:r w:rsidRPr="00DB2F7E"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DB2F7E" w:rsidRDefault="003A1626" w:rsidP="008D6C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</w:pPr>
            <w:r w:rsidRPr="00DB2F7E"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  <w:t>Тип урока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DB2F7E" w:rsidRDefault="003A1626" w:rsidP="008D6C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</w:pPr>
            <w:r w:rsidRPr="00DB2F7E"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DB2F7E" w:rsidRDefault="003A1626" w:rsidP="008D6C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</w:pPr>
            <w:r w:rsidRPr="00DB2F7E"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  <w:t>Элементы содержания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DB2F7E" w:rsidRDefault="003A1626" w:rsidP="008D6C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</w:pPr>
            <w:r w:rsidRPr="00DB2F7E"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DB2F7E" w:rsidRDefault="003A1626" w:rsidP="008D6C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</w:pPr>
            <w:r w:rsidRPr="00DB2F7E"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  <w:t>Дата</w:t>
            </w:r>
          </w:p>
        </w:tc>
      </w:tr>
      <w:tr w:rsidR="003A1626" w:rsidRPr="00A958E4" w:rsidTr="00C63D90">
        <w:trPr>
          <w:trHeight w:val="533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DB2F7E" w:rsidRDefault="003A1626" w:rsidP="008D6C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DB2F7E" w:rsidRDefault="003A1626" w:rsidP="008D6C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DB2F7E" w:rsidRDefault="003A1626" w:rsidP="008D6C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DB2F7E" w:rsidRDefault="003A1626" w:rsidP="008D6C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DB2F7E" w:rsidRDefault="003A1626" w:rsidP="008D6C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DB2F7E" w:rsidRDefault="00DB2F7E" w:rsidP="008D6C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  <w:t>П</w:t>
            </w:r>
            <w:r w:rsidR="003A1626" w:rsidRPr="00DB2F7E"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  <w:t>редметные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DB2F7E" w:rsidRDefault="00DB2F7E" w:rsidP="008D6C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  <w:t>М</w:t>
            </w:r>
            <w:r w:rsidR="003A1626" w:rsidRPr="00DB2F7E"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  <w:t>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DB2F7E" w:rsidRDefault="00DB2F7E" w:rsidP="008D6C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  <w:t>Л</w:t>
            </w:r>
            <w:r w:rsidR="003A1626" w:rsidRPr="00DB2F7E"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  <w:t>ичностные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DB2F7E" w:rsidRDefault="003A1626" w:rsidP="008D6C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</w:pPr>
            <w:r w:rsidRPr="00DB2F7E"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DB2F7E" w:rsidRDefault="003A1626" w:rsidP="008D6C4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</w:pPr>
            <w:r w:rsidRPr="00DB2F7E"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  <w:t>По факту</w:t>
            </w:r>
          </w:p>
        </w:tc>
      </w:tr>
      <w:tr w:rsidR="008A70B4" w:rsidRPr="00A958E4" w:rsidTr="008A70B4">
        <w:trPr>
          <w:trHeight w:val="370"/>
        </w:trPr>
        <w:tc>
          <w:tcPr>
            <w:tcW w:w="16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0B4" w:rsidRPr="00A958E4" w:rsidRDefault="008A70B4" w:rsidP="009253E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Arial" w:hAnsi="Times New Roman" w:cs="Times New Roman"/>
                <w:b/>
                <w:spacing w:val="-10"/>
                <w:sz w:val="24"/>
                <w:szCs w:val="24"/>
              </w:rPr>
              <w:t>Блок «Русский язык. Обучение письму»</w:t>
            </w:r>
          </w:p>
        </w:tc>
      </w:tr>
      <w:tr w:rsidR="003A1626" w:rsidRPr="00A958E4" w:rsidTr="00C63D90">
        <w:trPr>
          <w:trHeight w:val="48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3A1626" w:rsidP="00B22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3A1626" w:rsidP="00B22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Пропись - пер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вая учебная тетрадь.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3A1626" w:rsidP="00B22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D51034" w:rsidP="00B22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3A1626" w:rsidP="00B227B3">
            <w:pPr>
              <w:spacing w:after="0" w:line="240" w:lineRule="auto"/>
              <w:ind w:left="131" w:right="132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Знакомство с шари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ковой ручкой и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вилами обращения с ней при письме; правилами посадки при письме. 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комство с разли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новкой прописи. Рабочая строка. Верхняя и нижняя линии рабочей строки. Гигиениче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правила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ма. Обводка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метов по контуру. Письмо элементов букв (овал, полу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овал, прямая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клонная короткая линия), узоров, бор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дюров.</w:t>
            </w:r>
          </w:p>
          <w:p w:rsidR="003A1626" w:rsidRPr="00A958E4" w:rsidRDefault="003A1626" w:rsidP="00B227B3">
            <w:pPr>
              <w:spacing w:after="0" w:line="240" w:lineRule="auto"/>
              <w:ind w:left="131" w:right="132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3A1626" w:rsidRPr="00A958E4" w:rsidRDefault="003A1626" w:rsidP="00B22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3A1626" w:rsidP="00B227B3">
            <w:pPr>
              <w:spacing w:after="0" w:line="240" w:lineRule="auto"/>
              <w:ind w:left="132" w:right="131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Правильно располагать учеб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ную тетрадь на рабочем мес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те, демонстрировать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вильное положение ручки при письме. Называть письмен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 принадлежности с опо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рой на иллюстрации прописи. Обводить предметы по конту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ру. Находить элементы букв в контурах предметных карти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нок, данных на страницах прописи. Обводить элементы букв, соблюдая указанное в прописи направление движе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руки. Писать графические элементы по заданному в прописи образцу: правильно располагать на рабочей стро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ке элементы букв. Чередо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элементы узоров, ориен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тируясь на образец.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3A1626" w:rsidP="00B227B3">
            <w:pPr>
              <w:spacing w:after="0" w:line="240" w:lineRule="auto"/>
              <w:ind w:left="132" w:right="132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 Отвечать на 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просы учителя о назначе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прописи. Осуществлять анализ, синтез, сравнение, умозаключения, группиров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ку, классификацию, преоб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разование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3A1626" w:rsidP="00B227B3">
            <w:pPr>
              <w:spacing w:after="0" w:line="240" w:lineRule="auto"/>
              <w:ind w:left="131" w:right="132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 Пони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причины неудач в собственной учебе. 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 Стремиться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крывать новое знание, новые способы 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вия, преодолевать учебные затруднения.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3A1626" w:rsidP="00B22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3A1626" w:rsidP="00B22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A1626" w:rsidRPr="00A958E4" w:rsidTr="00C63D90">
        <w:trPr>
          <w:trHeight w:val="2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3A162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3A162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Рабочая строка. Верхняя и ниж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няя линии рабо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чей строки.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3A162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3A1626" w:rsidP="002804CC">
            <w:pPr>
              <w:spacing w:after="0" w:line="240" w:lineRule="auto"/>
              <w:ind w:left="131" w:right="132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Подготовка руки к письму. Гигиениче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правила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ма. Обводка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метов по контуру.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3A1626" w:rsidP="002804CC">
            <w:pPr>
              <w:spacing w:after="0" w:line="240" w:lineRule="auto"/>
              <w:ind w:left="132" w:right="131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Воспроизводить с опорой на наглядный материал (иллю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страции в прописи, плакаты и др.) гигиенические правила письма, демонстрировать 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3A1626" w:rsidP="002804CC">
            <w:pPr>
              <w:spacing w:after="0" w:line="240" w:lineRule="auto"/>
              <w:ind w:left="132" w:right="132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 и осуществлять её решение под руководством учителя в процессе выпол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нения учебных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3A1626" w:rsidP="002804CC">
            <w:pPr>
              <w:spacing w:after="0" w:line="240" w:lineRule="auto"/>
              <w:ind w:left="131" w:right="132"/>
              <w:jc w:val="center"/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softHyphen/>
              <w:t xml:space="preserve">нии знаний и способов действий, </w:t>
            </w:r>
            <w:proofErr w:type="gramStart"/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творческий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3A162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626" w:rsidRPr="00A958E4" w:rsidRDefault="003A162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8D6C49" w:rsidRPr="00A958E4" w:rsidRDefault="008D6C49" w:rsidP="0028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D6C49" w:rsidRPr="00A958E4" w:rsidRDefault="00DB2F7E" w:rsidP="0028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22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 – тематическое планирование уроков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русского языка</w:t>
      </w:r>
      <w:r w:rsidR="00F95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в 1 классе на 2015-2016</w:t>
      </w:r>
      <w:r w:rsidRPr="00C22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уч. год</w:t>
      </w:r>
      <w:r w:rsidRPr="00A958E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1728" w:rsidRPr="00A958E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(приложение)</w:t>
      </w:r>
    </w:p>
    <w:p w:rsidR="008D6C49" w:rsidRPr="00A958E4" w:rsidRDefault="008D6C49" w:rsidP="0028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D6C49" w:rsidRPr="00A958E4" w:rsidRDefault="008D6C49" w:rsidP="0028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567"/>
        <w:gridCol w:w="2551"/>
        <w:gridCol w:w="3260"/>
        <w:gridCol w:w="2694"/>
        <w:gridCol w:w="2126"/>
        <w:gridCol w:w="992"/>
        <w:gridCol w:w="851"/>
      </w:tblGrid>
      <w:tr w:rsidR="002034CB" w:rsidRPr="00A958E4" w:rsidTr="00C63D90">
        <w:trPr>
          <w:trHeight w:val="2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ind w:left="131" w:right="132" w:hanging="131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элементов букв</w:t>
            </w:r>
            <w:r w:rsidR="009253E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(полуовал, прямая наклонная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короткая линия, короткая наклонная линия с закругле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нием влево, петля), узоров, бордюров.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ind w:left="132" w:right="131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выполнение в процессе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ма. Находить элементы букв в контурах предметных кар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тинок, данных на страницах прописи. Писать графические элементы по заданному в прописи образцу: правильно располагать на рабочей стро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ке элементы букв, соблюдать интервал между графически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ми элементами, наклон.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ind w:left="132" w:right="132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Распределять на группы предметы по существенным признакам, определять 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нования для классифика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ции. Осваивать правила работы в группе.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подход к выполнению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C63D90">
        <w:trPr>
          <w:trHeight w:val="6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ind w:left="131" w:right="132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Подготовка руки к письму. Правила посадки при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ме. Составление предложений к ил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люстрациям пропи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си. Обозначение изображённых предметов словом. Обводка и штри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ховка предметных рисунков. Рисова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бордюров и чередующихся узо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ров. Классифика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ция предметов на основе общего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ind w:left="132" w:right="131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Правильно располагать учеб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ную тетрадь на рабочем месте. Находить овалы и полуовалы в изображении предметов. Обво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изображённые предметы по контуру, штриховать. Назы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героев сказки, составлять предложения о каждом из геро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ев с опорой на заданную схему. Называть предметы, изобра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жённые на странице прописи (яблоко, помидор, огурец, 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па), классифицировать их по группам. Составлять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жения к иллюстрациям, данным в прописи. Воспроизводить и применять правила работы в группе.</w:t>
            </w:r>
          </w:p>
          <w:p w:rsidR="002034CB" w:rsidRPr="00A958E4" w:rsidRDefault="002034CB" w:rsidP="002804CC">
            <w:pPr>
              <w:spacing w:after="0" w:line="240" w:lineRule="auto"/>
              <w:ind w:left="132" w:right="131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ind w:left="132" w:right="132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Распределять на группы предметы по существенным признакам:</w:t>
            </w:r>
            <w:r w:rsidR="00BE26D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сравнивать предметы, выделять в них общее и различное, назы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группу предметов од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ним словом. Понимать учебную задачу урока. Осуществлять решение учебной задачи под руково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дством учителя. Осуществ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лять анализ, синтез, срав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нение, умозаключения, группировку, классифика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цию, преобразование мате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ind w:left="131" w:right="132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подход к выполнению заданий, желание умело пользоваться русским языком, гра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мотно говорить и 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сать. Положительно относиться к учению.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C63D90">
        <w:trPr>
          <w:trHeight w:val="2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Рисование бордюров.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ind w:left="273" w:right="132" w:hanging="273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Подготовка руки к письму. Освоение правил правильной посадки при письме. Штриховка и обводка предметных рисун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ков. Воспроизведе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сказки по серии сюжетных картинок. Объединение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метов в группу ПО общему признаку.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ind w:left="132" w:right="131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Применять гигиенические правила письма при выпол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нении заданий. Соотносить предметную картинку и схему слова. Дорисовывать овалы, круги и предметы, не выходя за строку и дополнительные линии. Обводить предметы по контуру, штриховать. Вос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производить сказку по серии сюжетных картинок. Инсцени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сказку «Колобок».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ind w:left="132" w:right="274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полнения. Называть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меты, объединять их в группу по общему признаку, называть группу предметов одним словом. Воспроизво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и применять правила работы в группе.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к урокам русского языка; причины успе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ха и неудач в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венной учебе.</w:t>
            </w:r>
          </w:p>
          <w:p w:rsidR="002034CB" w:rsidRPr="00A958E4" w:rsidRDefault="002034CB" w:rsidP="002804CC">
            <w:pPr>
              <w:tabs>
                <w:tab w:val="left" w:pos="178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034CB" w:rsidRPr="00A958E4" w:rsidRDefault="002034CB" w:rsidP="002804CC">
            <w:pPr>
              <w:tabs>
                <w:tab w:val="left" w:pos="1788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BE26D0">
        <w:trPr>
          <w:trHeight w:val="4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длин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прямых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клонных линий.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Освоение правил правильной посад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ки при письме. Штриховка и 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водка предметных рисунков. Деление слова на слоги, графическое изо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бражение слога в схеме-модели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ва. Воспроизведе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эпизода сказки по иллюстрации.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ind w:left="132" w:right="131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Обводить предметы по конту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ру, штриховать, не выходя за контур. Писать прямые длин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 наклонные линии, ориен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тируясь на образец и допол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нительную линию. Соблюдать наклон, указанное направле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движения руки, выдержи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расстояние между эле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ментами. Обозначать услов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ным знаком (точкой) наибо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лее удавшийся элемент. Уз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сказку и отдельный эпизод из сказки по иллюст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рации, воспроизводить его. Воспроизводить эпизод из знакомой сказки по иллюст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рации, данной в прописи.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ind w:left="132" w:right="274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урока;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Вос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принимать слово как объект изучения, материал для анализа. Строить высказы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вания о своей семье. Назы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группу предметов од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ним словом (посуда). Вос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производить и применять правила работы в группе.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подход к выполнению заданий, желание умело пользоваться русским языком, гра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мотно говорить и 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сать. Положительно относиться к учению.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C63D90">
        <w:trPr>
          <w:trHeight w:val="2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наклон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длинной линии с закруг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лением внизу (влево). Письмо короткой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клонной линии с закруглением внизу (вправо).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Соблюдение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 правильной посадки при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ме. Рисование бор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дюров. Штриховка и об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водка предмет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ных рисунков. </w:t>
            </w:r>
            <w:proofErr w:type="spellStart"/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слов. Составление рассказов по сю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жетным картинкам прописи.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ind w:left="132" w:right="131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Находить на рисунке предме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ты, названия которых соот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ветствуют заданным схемам. Писать длинную наклонную линию с закруглением внизу (влево); короткую наклонную линию с закруглением внизу (вправо). Обозначать услов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ным знаком (точкой) наибо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лее удавшийся элемент. 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совать бордюры по заданно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му алгоритму. Составлять связные рассказы по иллюст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рациям, данным в прописи.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ind w:left="132" w:right="274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 Воспроизводить и применять правила работы в парах, правила работы в группе.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подход к выполнению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BE26D0">
        <w:trPr>
          <w:trHeight w:val="5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корот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наклонной линии с закруг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лением вверху (влево). Письмо длинной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клонной линии с закруглением внизу (вправо).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Соблюдение правил правильной посадки при письме. Рисова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бордюров. Штриховка и обвод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ка предметных 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сунков. Составление рассказов по иллю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страциям прописи.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ind w:left="132" w:right="131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Находить на рисунке предме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ты, названия которых соответ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ствуют заданным схемам, обосновывать свой выбор (со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ответствие количества слогов, места ударения в слове). 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сать короткую наклонную 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нию с закруглением вверху (влево); длинную наклонную линию с закруглением внизу (вправо). Чередовать короткую и длинную наклонные линии с закруглением внизу (вправо), соблюдая наклон, высоту, ин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тервалы между ними.</w:t>
            </w:r>
          </w:p>
          <w:p w:rsidR="002034CB" w:rsidRPr="00A958E4" w:rsidRDefault="002034CB" w:rsidP="002804CC">
            <w:pPr>
              <w:spacing w:after="0" w:line="240" w:lineRule="auto"/>
              <w:ind w:left="132" w:right="131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ind w:left="132" w:right="131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ind w:left="132" w:right="131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ind w:left="132" w:right="131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ind w:left="132" w:right="274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Работать в паре: задавать друг другу вопросы по 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сунку, внимательно,</w:t>
            </w:r>
            <w:r w:rsidR="00BE26D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шать ответ товарища,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вместно строить высказы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вания на заданную тему, составлять из них рассказ. Контролировать свои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ствия и действия партнера при решении познаватель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задачи. Оценивать свою работу на уроке. Вла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деть монологической и диалогической формами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 Прояв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лять заинтересован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ность в приобретении и расширении знаний и способов действий, творческий подход к выполнению заданий.</w:t>
            </w:r>
          </w:p>
          <w:p w:rsidR="002034CB" w:rsidRPr="00A958E4" w:rsidRDefault="002034CB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8D6C49" w:rsidRPr="00A958E4" w:rsidRDefault="008D6C49" w:rsidP="0028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709"/>
        <w:gridCol w:w="567"/>
        <w:gridCol w:w="2551"/>
        <w:gridCol w:w="3260"/>
        <w:gridCol w:w="2694"/>
        <w:gridCol w:w="2409"/>
        <w:gridCol w:w="851"/>
        <w:gridCol w:w="709"/>
      </w:tblGrid>
      <w:tr w:rsidR="002034CB" w:rsidRPr="00A958E4" w:rsidTr="00B227B3">
        <w:trPr>
          <w:trHeight w:val="5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боль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ших и малень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ких овалов, их чередование. Письмо корот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ких наклонных линий.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Соблюдение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 правильной посадки при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ме. Конструирова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из отдельных элементов извест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учащимся букв, их печатание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(н, п).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элемен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тов письменных и печатных букв.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слов. Рисо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вание бордюров. Штриховка и 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водка предметных рисунков. Нахож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дение недостаю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щих деталей в изо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бражённых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метах и воссозда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рисунка по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данному образцу. Рисование дуги.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Обводить графические эле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менты, предметы по контуру, штриховать, не выходя за контур. Находить на рисунке предметы, названия которых соответствуют заданным схемам, обосновывать свой выбор (соответствие количе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ства слогов, места ударения в слове). Выполнять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слов, обо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значающих предмет, изобра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жённый в прописи. Писать овалы большие и маленькие, чередовать их, соблюдая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клон, высоту, интервалы 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жду ними. Писать короткие наклонные линии, объединяя их в группы по две-три,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блюдая наклон, высоту, ин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тервалы между ними. Обо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значать условным знаком (точкой) наиболее удавшийся элемент. Рисовать бордюры по заданному алгоритму.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Вос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производить и применять правила работы в группе. Контролировать свои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ствия при решении позна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вательной задачи. Оцени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свою работу на уроке. Владеть монологической и диалогической формами речи. Отвечать на вопросы, задавать их; понимать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труднения другого,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вильно реагировать на них. Осуществлять анализ, син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тез, сравнение, умозаклю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чения, группировку, клас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сификацию, преобразова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материала.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 Пони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причины успеха и неудач в собствен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учебе, положи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 относиться к учению, грамотно го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ворить и писать.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поставлять собствен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 Желание умело пользоваться русским языком.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E81731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корот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ких и длинных наклонных 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ний, их чередо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вание. Письмо коротких и длинных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клонных линий с закруглением влево и вправо.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Соблюдение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 правильной посадки при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ме. Конструирова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из отдельных элементов, извест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учащимся</w:t>
            </w:r>
            <w:r w:rsidR="00BE26D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 (и). Сравнение элементов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менных и печатных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E81731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букв. </w:t>
            </w:r>
            <w:proofErr w:type="spellStart"/>
            <w:r w:rsidR="00E81731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="00E81731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="00E81731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="00E81731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слов. Рисование бордюров, узоров. Штриховка и об</w:t>
            </w:r>
            <w:r w:rsidR="00E81731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водка предметных рисунков.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Обводить графические эле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менты, предметы по контуру, штриховать, не выходя за контур. Выполнять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 по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бору учителя. Писать корот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кие и длинные линии, чере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довать их, соблюдая наклон, высоту, интервал между 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ми. Писать короткие и дли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н-</w:t>
            </w:r>
            <w:proofErr w:type="gramEnd"/>
            <w:r w:rsidR="00E81731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E81731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ные</w:t>
            </w:r>
            <w:proofErr w:type="spellEnd"/>
            <w:r w:rsidR="00E81731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наклонные линии с за</w:t>
            </w:r>
            <w:r w:rsidR="00E81731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круглением внизу вправо и влево. Обозначать условным знаком (точкой) наиболее удавшийся элемент. Нахо</w:t>
            </w:r>
            <w:r w:rsidR="00E81731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дить знакомые графические элементы букв в </w:t>
            </w:r>
            <w:r w:rsidR="00E81731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изображении предметов.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Сравнивать элементы письменных и печатных букв. Воспринимать учеб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ное задание, выбирать 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следовательность 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вий, оценивать ход и 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зультат выполнения. Стро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логические рассужде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проводить аналогии, использовать обобщенные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E81731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способы действий. Владеть монологической и диалоги</w:t>
            </w:r>
            <w:r w:rsidR="00E81731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ческой формами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осознавать личност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ный смысл учения. 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аний и спосо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бов действий, твор</w:t>
            </w:r>
            <w:r w:rsidR="00E81731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ческий подход к вы</w:t>
            </w:r>
            <w:r w:rsidR="00E81731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полнению заданий.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E81731">
        <w:trPr>
          <w:trHeight w:val="4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корот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наклонной линии с закруг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лением внизу вправо. Письмо коротких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клонных линий с закруглением вверху влево и закруглением внизу вправо. Письмо наклон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линий с петлёй вверху и внизу.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Соблюдение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 правильной посадки при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ме. Конструирова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из отдельных элементов извест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учащимся букв (л,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г, т)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 звуковой анализ слов. Рисование бордюров, узоров. Штриховка и 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водка предметных рисунков. Состав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ление рассказов по иллюстрациям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писи.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Правильно располагать учеб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ную тетрадь на рабочем мес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те. Применять гигиенические правила письма при выпол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нении заданий. Обводить графические элементы, предметы по контуру, штри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ховать, не выходя за контур. Выполнять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по выбору учи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 Писать короткую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клонную линию с закруглени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ем внизу вправо. Писать ко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роткую наклонную линию с закруглением вверху влево и закруглением внизу вправо. Писать наклонные линии с петлёй вверху и внизу (эле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менты строчной буквы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и строчной буквы в), чередо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их.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Работать в паре при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полнении задания на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отнесение рисунка и схе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мы: анализировать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ние, определять его цель, распределять между собой предметные картинки;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вечать на вопрос к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нию, исправлять ошибку, выслушивать ответ това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рища, оценивать правиль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ность выполнения задания в доброжелательной фор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ме. Контролировать свои действия при решении 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знавательной задачи.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свою работу на уроке.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подход к выполнению заданий. Принимать внутреннюю позицию школьника на уровне положительного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ношения к урокам русского языка. Пони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причины успеха и неудач в собствен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учебе.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F95525" w:rsidRPr="00A958E4" w:rsidTr="00B227B3">
        <w:trPr>
          <w:trHeight w:val="5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наклон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линий с петлёй вверху и внизу. Письмо полуовалов, их чередование. Письмо овалов.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Соблюдение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 правильной посадки при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ме. Конструирова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из отдельных элементов извест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ных учащимся букв (е).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слов. Рисо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вание бордюров, узоров. Штриховка и обводка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предметных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proofErr w:type="gramEnd"/>
          </w:p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рисунков.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ставление расска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зов по иллюстраци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ям прописи.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Обводить графические эле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менты, предметы по контуру, штриховать, не выходя за контур. Выполнять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 по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бору учителя. Писать наклон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 линии с петлёй вверху и внизу (элементы строчной буквы д и строчной буквы в). Писать полуовалы, чередо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их, соблюдая наклон, высоту и интервал между ними.</w:t>
            </w:r>
          </w:p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Писать овалы, не выходя за рабочую строку. Обозначать условным знаком (точкой) наиболее удавшийся элемент. Рисовать бордюры по заданному алгоритму.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учителя, Рас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суждать о взаимопомощи. Приводить примерь! ситуа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ций, когда людям требуется помощь. Строить высказы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вания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о своей готовности помогать людям. Объяснять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значение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слова «взаимопо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мощь». Контролировать</w:t>
            </w:r>
          </w:p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свои действия при решении познавательной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 Прояв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лять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заинтересован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ность в приобре</w:t>
            </w:r>
            <w:r w:rsidR="00BE26D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тении и расширении знаний и способ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а действий, творческий подход к выполнению заданий.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B227B3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 и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главная буквы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А,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заглавной букв. Сравнение печатной 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менной букв.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-го-звуковой анализ слов со звуком [а]. Заглавная буква в именах собствен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ных. Анализ образ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ца изучаемой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вы, выделение элементов в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и прописных буквах. Называние элементов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, а.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Соблюдение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размерности эле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ментов буквы по высоте, ширине и углу наклона.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Воспроизводить правила 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садки, владения инструмен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тами, расположения тетрад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прописи на рабочем месте. Демонстрировать правильное применение гигиенических правил письма. Сравнивать печатную и письменную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вы. Конструировать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, 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из различных материалов. Писать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, 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соответ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ствии с образцом. Анализи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написанную букву, выбирать наиболее удавший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ся вариант, обозначать его условным знаком (точкой), ориентироваться на лучший вариант в процессе письма. Воспроизводить форму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чаемой буквы и её соедине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с другой буквой по алго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ритму. Сравнивать написан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, ас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образцом. Правильно записывать имена собственные.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Работать в группе: отвечать по очереди, произносить слова отчетливо, внима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 слушать ответы ка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ждого члена группы, кон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тролировать и оценивать правильность ответов. 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Рабо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тать в паре - сочинять вме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сте с товарищем новый 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риант конца сказки: обсуж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дать возможные варианты, выбирать наиболее удач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ный, высказывать своё мнение, аргументировать свой выбор, договаривать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ся, кто будет выступать пе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ред классом.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подход к выполнению заданий. Принимать внутреннюю позицию школьника на уровне положительного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ношения к урокам русского языка. Пони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причины успеха и неудач в собствен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учебе.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F95525" w:rsidRPr="00A958E4" w:rsidTr="00C10E0B">
        <w:trPr>
          <w:trHeight w:val="5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 и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главная буквы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,о</w:t>
            </w:r>
            <w:proofErr w:type="spellEnd"/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заглавной букв. Сравнение п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ечатной и пись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менной букв. </w:t>
            </w:r>
            <w:proofErr w:type="spellStart"/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со звуком [о]. Обозначение гра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ниц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предложения на письме. Заглав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ная буква в именах собственных. Вос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произведение формы изучаемой буквы и её соеди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нения с другой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вой по алгоритму. Соблюдение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размерности эле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ментов буквы по высоте, ширине и углу наклона.</w:t>
            </w:r>
          </w:p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0F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Воспроизводить правила 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садки, владения инструмен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тами, расположения тетрад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прописи на рабочем месте. Демонстрировать примене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гигиенических правил письма. Анализировать обра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зец изучаемой буквы, выде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лять элементы в строчн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ых и прописных буквах. Называть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правильно элементы буквы</w:t>
            </w:r>
            <w:proofErr w:type="gramStart"/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,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о. Сравнивать печатную и письменную буквы. Конструи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О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о из различ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материалов. Писать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О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о в соответствии с 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разцом. Анализировать напи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санную букву, выбирать наи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более удавшийся вариант, обозначать его условным знаком (точкой), ориентиро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ваться на лучший вариант в процессе письма.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Рабо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тать в паре: отвечать по очереди, произносить слова отчётливо, внимательно слушать ответ товарища, оценивать его правиль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ность, контролировать и</w:t>
            </w:r>
          </w:p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оценивать правильность собственных действий при выполнении задания,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результаты совме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стной работы. Осуществ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лять анализ, синтез, срав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нение, умозаключения, группировку, классифика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цию, преобразование мате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нии знаний и способов действий, творческий подход к выполнению заданий. Принимать внутреннюю позицию школьника на уровне положительного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от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</w:p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ношения к урокам русского языка.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поставлять собствен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D601E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F95525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 буква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печат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письменной букв. Конструиро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вание буквы из различных мате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риалов.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 со звуком [и]. Подбор слов со звуком [и], запись некоторых из них. Комментированное письмо слов и предложений. Ком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ментированное письмо слогов и слов с изученными буквами.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Анализировать образец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чаемой буквы, выделять эле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менты в строчной букве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и.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Называть правильно элемен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ты буквы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и.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Сравнивать пе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чатную и письменную буквы. Конструировать букву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из различных материалов. Писать букву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соответст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вии с образцом. Анализиро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написанную букву,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бирать наиболее удавшийся вариант, обозначать его 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ловным знаком (точкой), ори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ентироваться на лучший 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риант в процессе письма. Воспроизводить форму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чаемой буквы и её соедине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ния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с другой буквой по алго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ритму.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Работать в группе: совме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стно определять цель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ния, называть слова по очереди, контролировать правильность ответов друг друга. Контролироват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ь свои действия при решении п</w:t>
            </w:r>
            <w:proofErr w:type="gramStart"/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знавательной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задачи.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вечать на вопросы,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их; понимать затруд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нения другого, правильно реагировать на них. Осуще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ствлять анализ, синтез, сравнение, умозаключения, группировку, классифика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цию, преобразование мате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 Прояв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лять заинтересован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B227B3">
        <w:trPr>
          <w:trHeight w:val="50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1</w:t>
            </w:r>
            <w:r w:rsidR="00F9552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 буква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печат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письменной букв. Сравнение строчной и заглав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ной букв.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со звуком [и]. Работа по разви</w:t>
            </w:r>
            <w:r w:rsidR="00BE26D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</w:t>
            </w:r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ию</w:t>
            </w:r>
            <w:r w:rsidR="00BE26D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речи:</w:t>
            </w:r>
            <w:r w:rsidR="00BE26D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состав</w:t>
            </w:r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ление устного рас</w:t>
            </w:r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сказа по опорным словам, содержа</w:t>
            </w:r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щим изученные звуки. Запись с комментированием слога, слова с но</w:t>
            </w:r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вой буквой. Заглав</w:t>
            </w:r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ная буква в именах собственных.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Анализировать образец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чаемой буквы, выделять эле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менты в строчных и пропис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буквах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,. 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Называть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вильно элементы буквы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И.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Сравнивать печатную 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менную буквы. Конструиро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букву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из различных</w:t>
            </w:r>
            <w:r w:rsidR="00BE26D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материалов. Писать букву</w:t>
            </w:r>
            <w:proofErr w:type="gramStart"/>
            <w:r w:rsidR="00BE26D0"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</w:t>
            </w:r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его условным знаком (точкой), ориентироваться на лучший вариант в процессе письма. Правильно записы</w:t>
            </w:r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имена собственные. Со</w:t>
            </w:r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ставлять устный рассказ по опорным словам, содержа</w:t>
            </w:r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щим изученные звуки.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Строить собственные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сказывания о любви к 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дине. Определять цели учебной деятельности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с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помощью учителя и само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стоятельно, находить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сред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ства её осуществления. Строить логические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расс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ждения</w:t>
            </w:r>
            <w:proofErr w:type="spellEnd"/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проводить анало</w:t>
            </w:r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гии. Воспринимать учебное задание, выбирать после</w:t>
            </w:r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довательность действий, оценивать ход и результат выполнения. </w:t>
            </w:r>
            <w:r w:rsidR="00BE26D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Строить </w:t>
            </w:r>
            <w:proofErr w:type="gramStart"/>
            <w:r w:rsidR="00BE26D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</w:t>
            </w:r>
            <w:r w:rsidR="00BE26D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ческие рассуждения</w:t>
            </w:r>
            <w:proofErr w:type="gramEnd"/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про</w:t>
            </w:r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водить аналогии, использо</w:t>
            </w:r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Прояв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лять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заинтересован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softHyphen/>
              <w:t>ность в приобретении и расширении знаний</w:t>
            </w:r>
            <w:r w:rsidR="00BE26D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 w:rsidR="00BE26D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способов действий, творческий подход к выполнению заданий. Понимать причины успеха и неудач в собственной учебе.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tbl>
      <w:tblPr>
        <w:tblW w:w="157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992"/>
        <w:gridCol w:w="709"/>
        <w:gridCol w:w="851"/>
        <w:gridCol w:w="2693"/>
        <w:gridCol w:w="3118"/>
        <w:gridCol w:w="2694"/>
        <w:gridCol w:w="2551"/>
        <w:gridCol w:w="709"/>
        <w:gridCol w:w="709"/>
      </w:tblGrid>
      <w:tr w:rsidR="002034CB" w:rsidRPr="00A958E4" w:rsidTr="00C10E0B">
        <w:trPr>
          <w:trHeight w:val="509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F95525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 буква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печат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письменной букв. Конструиро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вание буквы из различных мате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риалов.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 со звуком [ы]. Подбор слов со звуками [ы], [и], сравнение произ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ношения и написа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слов с этими звуками/буквами. Комментированное письмо слов,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держащих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и, ы,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и предложений.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Анализировать образец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чаемой буквы, выделять эле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менты в строчных и пропис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буквах. Называть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вильно элементы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ы.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Сравнивать печатную 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менную буквы. Конструиро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букву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из различных материалов. Писать букву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его условным знаком (точкой), ориентироваться на лучший вариант в процессе письма. Писать слоги, слова с новой буквой, используя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ём комментирования. Запись слов, содержащих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и, ы,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 комментированием. Вос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производить и применять правила работы в группе.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Рабо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тать в группе: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вий, оценивать ход и 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зультат выполнения. Стро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логические рассужде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проводить аналогии, использовать обобщенные способы действий. Оцени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свою работу.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подход к выполнению заданий. Принимать внутреннюю позицию школьника на уровне положительного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ношения к урокам русского языка. Пони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причины успеха и неудач в собствен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учебе.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C63D90">
        <w:trPr>
          <w:trHeight w:val="196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F95525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C10E0B" w:rsidRDefault="002034CB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34CB" w:rsidRPr="00A958E4" w:rsidRDefault="002034CB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У, 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EB1728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-звуковой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лиз</w:t>
            </w:r>
            <w:proofErr w:type="spellEnd"/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слов со звуком [у]. Заглавная буква в именах собствен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ных. Письмо пред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ложений. Обозначе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границ предло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жения на письме. Закрепление изу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ченных звуков и букв. </w:t>
            </w:r>
            <w:proofErr w:type="spellStart"/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Взаимооценка</w:t>
            </w:r>
            <w:proofErr w:type="spellEnd"/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Анализировать написанную букву, выбирать наиболее удавшийся вариант,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его условным знаком (точкой), ориентироваться на</w:t>
            </w:r>
            <w:r w:rsidR="00B227B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лучший вариант в процессе письма. Воспроизводить фор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му изучаемой буквы и её со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единения с другой буквой по алгоритму. Соблюдать сораз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мерность элементов буквы по высоте, ширине и углу накло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на. Сравнивать написанные буквы</w:t>
            </w:r>
            <w:proofErr w:type="gramStart"/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У</w:t>
            </w:r>
            <w:proofErr w:type="gramEnd"/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у с образцом, обво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по контуру орнамент, об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водить и писать изученные буквы самостоятельно.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ществления. Строить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ческие</w:t>
            </w:r>
            <w:proofErr w:type="spellEnd"/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рассуждения, про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водить аналогии. Осущест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влять решение учебной за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дачи под руководством учи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 Определять цель за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дания, моделировать алго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ритм его выполнения. Вла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деть монологической и диалогической формами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действий. Принимать</w:t>
            </w:r>
            <w:r w:rsidR="00B227B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внутреннюю позицию школьника на уровне положительного от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ношения к урокам русского языка. Пони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причины успеха и неудач в собствен</w:t>
            </w:r>
            <w:r w:rsidR="00B227B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учебе.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B227B3" w:rsidRPr="00A958E4" w:rsidRDefault="00B227B3" w:rsidP="002804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0"/>
        <w:gridCol w:w="1377"/>
        <w:gridCol w:w="709"/>
        <w:gridCol w:w="709"/>
        <w:gridCol w:w="2976"/>
        <w:gridCol w:w="142"/>
        <w:gridCol w:w="3119"/>
        <w:gridCol w:w="102"/>
        <w:gridCol w:w="39"/>
        <w:gridCol w:w="2552"/>
        <w:gridCol w:w="102"/>
        <w:gridCol w:w="40"/>
        <w:gridCol w:w="1984"/>
        <w:gridCol w:w="709"/>
        <w:gridCol w:w="709"/>
      </w:tblGrid>
      <w:tr w:rsidR="002034CB" w:rsidRPr="00A958E4" w:rsidTr="00B227B3"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13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noProof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b/>
                <w:i/>
                <w:iCs/>
                <w:noProof/>
                <w:sz w:val="24"/>
                <w:szCs w:val="24"/>
              </w:rPr>
              <w:t>Букварный период (66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noProof/>
                <w:sz w:val="24"/>
                <w:szCs w:val="24"/>
              </w:rPr>
            </w:pPr>
          </w:p>
        </w:tc>
      </w:tr>
      <w:tr w:rsidR="002034CB" w:rsidRPr="00A958E4" w:rsidTr="00B227B3">
        <w:trPr>
          <w:trHeight w:val="4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F95525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F95525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19</w:t>
            </w:r>
            <w:r w:rsidR="00B227B3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-21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буквы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Н,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EB1728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заглавной букв. Сравнение печатной и пи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сь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менной букв. </w:t>
            </w:r>
            <w:proofErr w:type="spellStart"/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со звуками [н], [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']. Письмо слогов и слов с буквами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Н, н.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Заглавная буква в именах собствен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ных. Письмо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ложений с коммен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тированием.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Сравнивать печатную 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менную буквы. Обводить бор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дюрные рисунки по контуру. Конструировать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Н, 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из различных материалов. Писать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Н, 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соответст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вии с образцом. Анализиро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написанную букву, выби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рать наиболее удавшийся 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риант, обозначать его услов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ным знаком (точкой), ориенти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роваться на лучший вариант в процессе письма. Воспроизводить форму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чаемой буквы и её соединения с другой буквой по алгоритму.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Работать в паре: задавать друг другу вопросы со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вами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кто?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и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как?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по очере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ди, внимательно слушать друг друга, внятно и чётко давать полный ответ на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данный вопрос, оценивать ответ товарища в доброже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лательной форме. Осуще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ствлять анализ, синтез, сравнение, умозаключения, группировку, классифика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цию, преобразование мате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риала.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к урокам русского языка. Проявлять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интересованность в приобретении знаний.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28" w:rsidRPr="00A958E4" w:rsidRDefault="00EB1728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7B4AAA" w:rsidRPr="00A958E4" w:rsidTr="00F95525">
        <w:trPr>
          <w:trHeight w:val="4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AAA" w:rsidRPr="00F95525" w:rsidRDefault="00B227B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AAA" w:rsidRPr="00A958E4" w:rsidRDefault="007B4AA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7B4AAA" w:rsidRPr="00A958E4" w:rsidRDefault="007B4AA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буквы</w:t>
            </w:r>
          </w:p>
          <w:p w:rsidR="007B4AAA" w:rsidRPr="00A958E4" w:rsidRDefault="007B4AA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С,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AAA" w:rsidRPr="00A958E4" w:rsidRDefault="007B4AA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AAA" w:rsidRPr="00A958E4" w:rsidRDefault="007B4AA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AAA" w:rsidRPr="00A958E4" w:rsidRDefault="007B4AA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заглавной букв. Сравнение п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ечатной и пись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менной букв. </w:t>
            </w:r>
            <w:proofErr w:type="spellStart"/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], [с']. Письмо слогов и слов с буквами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, с. Заглавная буква в 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именах собствен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ных. Деформиро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ванное 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ние. Письмо под диктовку.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AAA" w:rsidRPr="00A958E4" w:rsidRDefault="007B4AA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Обводить бордюрные рисунки по контуру. Конструировать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с из различных ма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териалов. Писать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с в соответствии с образцом. Анализировать написанную букву, выбирать наиболее удавшийся вариант,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его условным знаком (точкой), ориентироваться на лучший вариант в процессе письма. Устанавливать связи</w:t>
            </w:r>
          </w:p>
          <w:p w:rsidR="007B4AAA" w:rsidRPr="00A958E4" w:rsidRDefault="007B4AA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между словами в 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нии, определять порядок слов в предложении в соответст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вии со смыслом.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AAA" w:rsidRPr="00A958E4" w:rsidRDefault="007B4AA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ние, выбирать последователь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ность действий, оценивать ход и результат выполнения.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логические рассужде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проводить аналогии, ис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пользовать обобщенные спо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собы действий. Осуществлять анализ, синтез, сравнение, умозаключения, группировку, классификацию, преобразова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материала.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AAA" w:rsidRPr="00A958E4" w:rsidRDefault="007B4AA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подход к</w:t>
            </w:r>
            <w:r w:rsidRPr="00A958E4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</w:rPr>
              <w:t>выполнению заданий. Сопостав</w:t>
            </w:r>
            <w:r w:rsidRPr="00A958E4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 xml:space="preserve">лять </w:t>
            </w:r>
            <w:proofErr w:type="gramStart"/>
            <w:r w:rsidRPr="00A958E4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</w:rPr>
              <w:t>собственную</w:t>
            </w:r>
            <w:proofErr w:type="gramEnd"/>
            <w:r w:rsidR="00E81731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оценку</w:t>
            </w:r>
            <w:r w:rsidRPr="00A958E4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</w:rPr>
              <w:t>своей</w:t>
            </w:r>
            <w:proofErr w:type="spellEnd"/>
            <w:r w:rsidRPr="00A958E4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дея</w:t>
            </w:r>
            <w:r w:rsidRPr="00A958E4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ельности с оценкой товарищей, учителя.</w:t>
            </w:r>
          </w:p>
          <w:p w:rsidR="007B4AAA" w:rsidRPr="00A958E4" w:rsidRDefault="007B4AA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7B4AAA" w:rsidRPr="00A958E4" w:rsidRDefault="007B4AA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7B4AAA" w:rsidRPr="00A958E4" w:rsidRDefault="007B4AA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AAA" w:rsidRPr="00A958E4" w:rsidRDefault="007B4AA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AAA" w:rsidRPr="00A958E4" w:rsidRDefault="007B4AA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F95525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F95525" w:rsidRDefault="00B227B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 буква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заглавной букв. Письмо слов с буквами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с. Спи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сывание с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менного шрифта. Списывание с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кописного текста. Оформление гра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ниц предложения на письме. Работа по развитию речи: составление устно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рассказа по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данной учителем теме.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Называть правильно элемен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ты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с. Сравнивать печатную и письменную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вы. Конструировать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с из различных материалов. Обводить бордюрные рисунки по контуру. Писать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с в соответствии с образцом. Анализировать написанную букву, выбирать наиболее удавшийся вариант,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ществления. Воспринимать учебное задание, выбирать последовательность 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вий, оценивать ход и 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зультат выполнения. Стро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логические рассужде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проводить аналогии, использовать обобщенные способы действий. Владеть монологической и диалоги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ческой формами речи.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ную роль обучающегося, </w:t>
            </w:r>
            <w:proofErr w:type="spellStart"/>
            <w:proofErr w:type="gramStart"/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осоз-на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ть</w:t>
            </w:r>
            <w:proofErr w:type="spellEnd"/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личностный смысл учения.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нимать внутреннюю позицию школьника на уровне положи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тельного отношения к урокам русского язы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ка. Понимать причины успеха и неудач в собственной учебе.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F95525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F95525" w:rsidRDefault="00B227B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буквы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К, к.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строчной и заглавной букв. Сравнение печатной и письменной букв. Рисование бордю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ров.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й анализ слов со зву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ками  к и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слогов и слов с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вами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, к.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предложений. Повествовательная и восклицательная интонация. Оформ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ление интонации на письме.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Называть правильно элемен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ты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, к.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Сравнивать печатную и письменную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вы. Конструировать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, к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из различных материалов. Обводить бордюрные рисунки по контуру. Писать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, к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 соответствии с образцом. Анализировать написанную согласную букву, выбирать наиболее удавшийся вари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ант, обозначать его условным знаком (точкой). Соблюдать соразмерность элементов буквы по высоте, ширине и углу наклона. Сравнивать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писанные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, к 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образ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цом. Списывать без ошибок с письменного шрифта.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Вос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принимать учебное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ние, выбирать последова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тельность действий, оцени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 Владеть моноло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гической и диалогической формами речи.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подход к выполнению заданий. Принимать внутреннюю позицию школьника на уровне положительного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ношения к урокам русского языка.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F95525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F95525" w:rsidRDefault="00B227B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буквы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Т,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заглавной букв. Сравнение п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ечатной и пись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менной букв. </w:t>
            </w:r>
            <w:proofErr w:type="spellStart"/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со звуками [т], [т']. Письмо слогов и слов с буквами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, т.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Списывание с письменного шрифта. Создание письменных тек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Выполнять гигиенические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вила письма Анализировать образец изучаемой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'вы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делять элементы в строчных и прописных гласных буквах. Называть правильно элементы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, т.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Сравнивать печат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ную и письменную буквы. Кон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струировать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, m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из раз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личных материалов. Обводить бордюрные рисунки по конту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ру. Писать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, m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соот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ветствии с образцом. Воспро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изводить форму изучаемой буквы и её соединения с дру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гой буквой по алгоритму.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ществления.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 Выполнять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вила работы в группе. Ис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пользовать правила оцени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вания в ситуациях, сплани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рованных учителем.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 Пони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причины успеха и неудач в собствен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учебе. Стремить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ся открывать новое знание, новые спосо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бы действия, преодо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левать учебные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труднения.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F95525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F95525" w:rsidRDefault="00407438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F95525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2</w:t>
            </w:r>
            <w:r w:rsidR="00B227B3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буквы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Т,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лиз слов со звуками [т], [т']. Письмо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гов и слов с буквами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shd w:val="clear" w:color="auto" w:fill="FFFFFF"/>
              </w:rPr>
              <w:t>J, т.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Списывание с письменного шриф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та. Создание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менных текстов.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Анализировать написанную букву, выбирать наиболее удавшийся вариант,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его условным знаком (точкой), ориентироваться на лучший вариант в процессе письма. Списывать без оши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бок с письменного шрифта. Грамотно оформлять на письме и интонировать при чтении восклицательное предложение. Составлять текст из 2-3-х предложений по заданной учителем теме,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писывать его под руково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дством учителя.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Вступать в общение, выра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жать свою точку зрения, слушать другого, соблюдать правила общения. Плани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свои высказывания; оценивать правильность выполнения заданий, адек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ватно воспринимать оценку учителя. Осуществлять анализ, синтез, сравнение, умозаключения, группиров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ку, классификацию, преоб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разование материала.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 Стремиться откры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новое знание, новые способы 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вия, преодолевать учебные затруднения.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D51034" w:rsidRPr="00A958E4" w:rsidTr="00B227B3">
        <w:trPr>
          <w:trHeight w:val="6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F95525" w:rsidRDefault="00B227B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 и заглавная буквы</w:t>
            </w:r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Л, 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ной и заглавной букв.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 со звуками [л], [л']. Письмо слогов и слов с буквами Л, л. Рисование бор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дюров. Списывание</w:t>
            </w:r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 письменного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.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шрифта. Правопи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сание Имён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венных. Сравнение предложений с различными вида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ми интонации. Обо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значение интона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ции в письменной речи знаками «!»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«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?», «.». Оформле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границ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Называть правильно элемен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ты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Д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л. Сравнивать печатную и письменную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вы. Конструировать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Д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л из различных материалов. Обводить бордюрные рисунки по контуру. Писать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Д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л в соответствии с образцом. Анализировать написанную</w:t>
            </w:r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букву, выбирать наиболее удавшийся вариант,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его условным знаком (точкой), ориентироваться на лучший вариант в процессе письма. Списывать без оши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бок с письменного шрифта. Грамотно оформлять на письме вопросительное предложение. Правильно ин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тонировать при чтении 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просительное, восклицатель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ное и повествовательное предложения.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Работать в паре: договари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ваться, кто какое слово бу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дет искать в тексте, внима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тельно слушать ответы друг друга, контролировать свои действий при выполнении задания, оценивать ответы друг друга, исправлять ошибки, оценивать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резуль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тат совместной работы.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логические рассу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проводить анало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гии, использовать обоб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щенные способы действий. Выполнять правила работы в группе. Использовать правила оценивания в си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туациях, спланированных учителем.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творческий подход к выполнению заданий. Принимать внутреннюю позицию школьника на уровне</w:t>
            </w:r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положительного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ношения к урокам русского языка. Пони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причины успеха и неудач в собствен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учебе.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F95525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F95525" w:rsidRDefault="00B227B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Повторение и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закрепление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изученного.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Закрепление напи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сания изученных букв.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слов. Списывание предложений с пе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чатного и письмен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шрифта.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мо вопросительных, восклицательных, повествовательных предложений. Вос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становление де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формированного предложения. Рабо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 по развитию 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чи: составление и запись текста из 2-3 предложений по 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ме, предложенной учителем. Само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оценка.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Анализировать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предложения, данные в прописи оп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ределять количество слов в них, объяс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нять известные орфограммы (начало предложения, право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писание имён собственных). Списывать без ошибок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ложения, данные в прописи, грамотно обозначать границы предложения. Восстанавли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деформированное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ложение, объяснять его смысл, определять границы. Выпол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 опорой на схем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модель. Дополнять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словами, закодированны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ми в схемах и предметных кар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тинках. Составлять текст из 2-3-х предложений, записы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его под руководством учителя, используя приём комментирования.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Определять цель учебного задания,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контролировать свои действия в процессе его выполнения, оценивать правильность выполнения, обнаруживать и исправлять ошибки.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 Владеть моноло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гической и диалогической формами речи. Отвечать на вопросы, задавать их; 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нимать затруднения друго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го, правильно реагировать на них. Осуществлять ана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лиз, синтез, сравнение, умозаключения, группиров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ку, классификацию, преоб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разование материала.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к урокам русского языка. Понимать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чины успеха и неудач в собственной учебе. 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 Стремиться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крывать новое знание, новые способы 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вия, преодолевать учебные затруднения.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D51034" w:rsidRPr="00A958E4" w:rsidTr="00F95525">
        <w:trPr>
          <w:trHeight w:val="3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F95525" w:rsidRDefault="00062EA6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F95525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lastRenderedPageBreak/>
              <w:t>2</w:t>
            </w:r>
            <w:r w:rsidR="00B227B3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9-31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 буква р. Заглавная буква Р.</w:t>
            </w:r>
          </w:p>
          <w:p w:rsidR="00974DFC" w:rsidRPr="00A958E4" w:rsidRDefault="00974DFC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EB1728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заглавной б</w:t>
            </w:r>
            <w:r w:rsidR="00E8173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укв. Сравнение печатной 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менной букв.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мо слогов и слов. Письменные отве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ты на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Соблюдать соразмерность элементов буквы по высоте, ширине и углу наклона. Срав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нивать написанную букву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</w:t>
            </w:r>
            <w:proofErr w:type="gramEnd"/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образцом. Писать слоги,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ва, предложения. Списывать с рукописного и печатного текста. Перекодировать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звуко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-фонемную форму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(печатную и пропис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ную). Писать под диктовку буквы, слоги, слова,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осу-</w:t>
            </w:r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ществления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 Владеть моноло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гической и диалогической формами речи.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вать социальную роль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обучающегося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</w:t>
            </w:r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смысл учения. Прояв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лять заинтересован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ность в приобретении и расширении знаний и способов действий.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728" w:rsidRPr="00A958E4" w:rsidRDefault="00EB1728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F95525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F95525" w:rsidRDefault="00B227B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32-33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  и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буквы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В,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EB1728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заглавной букв. Сравнение печатной 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менной букв.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], [в']. Письмо слогов и слов с буквами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в. Рисование бор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дюров. Запись и интонирование предложений, раз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личных по цели высказывания и интонации. Списы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вание с письменно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шрифта.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Анализировать образец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чаемой буквы, выделять эле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менты в строчных и пропис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гласных буквах. Назы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правильно элементы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в. Сравнивать пе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чатную и письменную буквы. Конструировать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в из различных материалов. Обводить бордюрные рисунки по контуру. Писать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, в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соответствии с образцом. Анализировать написанную букву, выбирать наиболее удавшийся вариант,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его условным знаком (точкой), ориентироваться на лучший вариант в процессе письма.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ществления. Владеть 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нологической и диалогиче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ской формами речи. Отве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на вопросы, задавать их; понимать затруднения другого, правильно реаги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на них. Осуществ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лять анализ, синтез, срав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нение, умозаключения, группировку, классифика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цию, преобразование мате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риала.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 Пони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причины успеха и неудач в собствен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учебе. Стремить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ся открывать новое знание, новые спосо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бы действия, преодо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левать учебные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труднения.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28" w:rsidRPr="00A958E4" w:rsidRDefault="00EB1728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B227B3">
        <w:trPr>
          <w:trHeight w:val="3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F95525" w:rsidRDefault="00B227B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lastRenderedPageBreak/>
              <w:t>34-36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буквы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Е, 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EB1728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заглавной букв. Сравнение печатной 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менной букв.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-звуковой анализ слов со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звукамиЦ'э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], ['э].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с письменного шрифта. Составле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ответа на 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ставленный в тек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сте вопрос.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Анализировать образец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чаемой буквы, выделять эле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менты в строчных и пропис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гласных буквах. Назы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правильно элементы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Е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в. Сравнивать пе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чатную и письменную буквы. Конструировать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Е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е из различных материалов. Соблюдать соразмерность элементов буквы по высоте, ширине и углу наклона.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полнения. Строить 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ладеть моноло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гической и диалогической формами речи.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действий. Принимать внутреннюю позицию школьника на уровне положительного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ношения к урокам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28" w:rsidRPr="00A958E4" w:rsidRDefault="00EB1728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2140F5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F95525" w:rsidRDefault="00B227B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37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и заглавная буквы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еной и заглавной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.С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равнение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печатной 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менной букв.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-го-звуковой анализ слов со звуками [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], [П']. Письмо слогов и слов с буквами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п. Обведение бор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дюрных рисунков по контуру. Допол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нение предложений словами по смыслу. Письменные отве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ты на вопросы.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Анализировать написанную букву, выбирать наиболее удавшийся вариант,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Дополнять предложения, данные в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писи, словами по смыслу и записывать их, используя приём комментирования. Грамотно оформлять на письме все виды 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ний. Выполнять правила 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боты в малой группе.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и исправлять ошибки. Использова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ть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вила оценивания своей 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боты в ситуациях, сплани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рованных учителем. Отве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на вопросы, задавать их; понимать затруднения другого, правильно реаги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на них.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к урокам русского языка. Стремиться открывать новое 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ние, новые способы действия, преодоле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учебные затруд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C63D90">
        <w:trPr>
          <w:trHeight w:val="5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F95525" w:rsidRDefault="00B227B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lastRenderedPageBreak/>
              <w:t>38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буквы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со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ками [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], [п'].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мо слогов и слов с буквами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п. 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ведение бордюр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рисунков по контуру. Дополне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предложений словами по смыслу. Оформление гра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ниц предложения. Составление и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пись текста из 2-3-х предложений на тему, сформулиро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ванную самими учащимися.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Анализировать образец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чаемой буквы, выделять эле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менты в строчных и пропис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гласных буквах. Назы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вать правильно элементы буквы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п. Анализировать написанную букву, выбирать наиболее удавшийся вари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ант, обозначать его условным знаком (точкой), ориентиро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ваться на лучший вариант в процессе письма. Выполнять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 новыми звуками [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], [п']. 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сать слоги, слова с новой бу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квой, используя приём ком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ментирования. Правильно записывать имена собствен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ные. Записывать текст из 2-3- х</w:t>
            </w:r>
            <w:r w:rsidR="00C10E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предложений на выбранную тему.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Вос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принимать учебное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ние, выбирать последова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тельность действий, оцени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 Осуществлять анализ, синтез, сравнение, умозаключения, группиров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ку, классификацию, преоб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разование материала.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подход к выполнению заданий. Принимать внутреннюю позицию школьника на уровне положительного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ношения к урокам русского языка.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F95525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F95525" w:rsidRDefault="00B227B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39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 и заглавная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буквы  М,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заглавной букв. Сравнение печатной 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менной букв.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-го-звуковой анализ слов со звуками [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], [м']. Письмо слогов и слов с буквами М, м. Письмо элемен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тов буквы М в ши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рокой строке без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отрывно.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Конструировать буквы М, м из различных материалов. Обводить элементы буквы М безотрывно, не выходя за пределы широкой строки. 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сать буквы М, м в соответст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вии с образцом. Сравнивать написанные буквы М, м с 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разцом. Выполнять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 с 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выми звуками [м], [м']. Допол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нять предложения, данные в прописи, словами, закодиро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ванными в схемах-моделях.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просы, задавать их; пони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затруднения другого, правильно реагировать на них.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 Сопос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тавлять собственную оценку своей дея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тельности с оценкой товарищей, учителя.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2804CC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F95525" w:rsidRDefault="00B227B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40-41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буквы М,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EB1728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Оформление гра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ниц предложения. Запись и интониро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вание вопроси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тельных 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ний. Списывание с печатного шрифта. Разгадывание 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бусов.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Писать слоги, слова с новой буквой, используя приём комментирования. Правильно записывать имена собствен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ные. Списывать без ошибок с печатного шрифта. Грамотно оформлять на письме все виды предложений.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Разгады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ребусы.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Выполнять правила работы в группе, в паре.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правила оценивания своей работы в ситуациях, спланированных учителем. Отвечать на вопросы,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их; понимать затруд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нения другого.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28" w:rsidRPr="00A958E4" w:rsidRDefault="00EB1728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F95525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B227B3" w:rsidRDefault="00B227B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B227B3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lastRenderedPageBreak/>
              <w:t>42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заглавная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буквы 3, з,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заглавной букв. Сравнение печатной 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менной букв.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-го-звуковой анализ слов со звуками [з], [з']. Письмо слотов и слов с буквами 3, з. Письмо элемен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тов буквы 3.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Называть правильно элемен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ты буквы 3, з. Воспроизво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форму изучаемой буквы и её соединения с другой бу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квой по алгоритму. Соблю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дать соразмерность элемен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тов буквы по высоте, ширине и углу наклона. Сравнивать написанные буквы 3,з с 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разцом. Выполнять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 с 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выми звуками [з], [з'].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ществления.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к урокам русского языка. Понимать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чины успеха и неудач в собственной учебе.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D51034" w:rsidRPr="00A958E4" w:rsidTr="00F95525">
        <w:trPr>
          <w:trHeight w:val="12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F95525" w:rsidRDefault="00B227B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43-45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буквы</w:t>
            </w:r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3, з.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6E30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Дополнение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ложений словами по смыслу. Оформ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ление границ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ложения. Запись и интонирование</w:t>
            </w:r>
          </w:p>
          <w:p w:rsidR="00D51034" w:rsidRPr="00A958E4" w:rsidRDefault="00D51034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различных видов</w:t>
            </w:r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«предложений. Спи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сывание с печатно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шрифта.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менные ответы на вопросы.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Писать слоги, слова с новой буквой, используя приём ком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ментирования. Правильно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писывать имена собственные. Списывать без ошибок с. пе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чатного шрифта. Дополнять</w:t>
            </w:r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предложения, данные в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писи, словами, закодирован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ными в схемах-моделях, и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писывать их, используя приём </w:t>
            </w:r>
            <w:proofErr w:type="spellStart"/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комменти</w:t>
            </w:r>
            <w:r w:rsidR="00C10E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рования</w:t>
            </w:r>
            <w:proofErr w:type="spellEnd"/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Грамотно оформлять на письме все ви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ды предложений.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Выполнять правила работы в группе, в паре.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правила при оценива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своей деятельности и деятельности товарищей в ситуациях, спланированных</w:t>
            </w:r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учителем. О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существлять анализ, синтез, срав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нение, умозаключения, группиров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ку, классификацию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,, 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преоб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разование материала.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D51034" w:rsidRPr="00A958E4" w:rsidTr="00F95525">
        <w:trPr>
          <w:trHeight w:val="12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2140F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78170D" w:rsidRDefault="0078170D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78170D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46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заглавная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заглавной букв. Сравнение печатной 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менной букв.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-го-звуковой анализ слов со звуками [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б], [б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']. Письмо слогов и слов с буквами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б. Рисование бор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дюров в широкой строке безотрывно.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Писать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б в соответ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ствии с образцом. Анализи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написанную букву, выбирать наиболее удавший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ся вариант, обозначать его условным знаком (точкой), ориентироваться на лучший вариант в процессе письма. Воспроизводить форму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чаемой буквы и её соедине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с другой буквой по алго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ритму. Сравнивать написан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б с образцом.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 Владеть моноло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гической и диалогической формами речи.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действий. Принимать внутреннюю, позицию школьника на уровне положительного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ношения к урокам русского языка.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D51034" w:rsidRPr="00A958E4" w:rsidTr="00F95525">
        <w:trPr>
          <w:trHeight w:val="12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78170D" w:rsidRDefault="0078170D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78170D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lastRenderedPageBreak/>
              <w:t>47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заглавная</w:t>
            </w:r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Различение един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ственного и множе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ственного числа существительных (один - много). 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полнение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 словами по с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мыслу. Оформле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границ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ложения.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Запись и интонирование различных видов предложений,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просы.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Писать слоги, слова с новой буквой, используя приём ком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ментирования. Образовывать форму единственного числа существительного от заданной формы множественного числа с опорой на схему-модель. 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нимать значение слов «оди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н», «много», правильно их упот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реблять в речи. Правильно записывать имена собствен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ные. Списывать без ошибок слова и предложения с печат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шрифта.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Вступать в общение, выра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жать свою точку зрения, слушать другого, соблюдать правила общения. Плани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свои высказывания; оценивать правильность выполнения заданий, адек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ватно воспринимать оценку учителя. Осуществлять</w:t>
            </w:r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анализ, синтез, сравнение, умозаключения, группиров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ку, классификацию.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 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венную оценку своей деятельности с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оцен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кой товарищей, учителя.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D51034" w:rsidRPr="00A958E4" w:rsidTr="00F95525">
        <w:trPr>
          <w:trHeight w:val="12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F95525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78170D" w:rsidRDefault="0078170D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78170D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48</w:t>
            </w:r>
          </w:p>
          <w:p w:rsidR="002034CB" w:rsidRPr="00A958E4" w:rsidRDefault="002034CB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заглавная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со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ками [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б], [б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'].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мо слогов и слов с буквами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б. Рисо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вание бордюров в широкой строке безотрывно. Спи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сывание с печатно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шрифта.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Дополнять предложения, данные в прописи, словами, закодированными в схема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х-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моделях, и записывать их, используя приём комменти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рования. Грамотно оформ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лять на письме все виды предложений. Дополнять тек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сты, данные в прописи, свои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ми предложениями, не нару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шая смысла.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Выполнят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ь правила работы в группе, в </w:t>
            </w:r>
            <w:proofErr w:type="spellStart"/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gramStart"/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a</w:t>
            </w:r>
            <w:proofErr w:type="gramEnd"/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рах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правила при оценива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своей деятельности и деятельности товарищей в ситуациях, спланированных учителем.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 Стремиться откры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новое знаниё.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F95525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78170D" w:rsidRDefault="0078170D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78170D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заглавная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буквы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Дд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печат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ной и письменной букв.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 со звуками [д], [д']. Письмо слогов и слов с буквами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Дд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Рисование бор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дюров в широкой строке безотрывно. Наблюдение за из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менением формы числа существи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тельного. Оформ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ление границ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ложения. Запись и интонирование различных видов предложений. Спи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сывание с печатно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шрифта. Разга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дывание ребусов. Работа с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поговор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ками.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Соблюдать соразмерность элементов буквы по высоте, ширине и углу наклона. Срав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написанные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Д</w:t>
            </w:r>
            <w:proofErr w:type="gramEnd"/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 образцом. Выполнять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 со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ками [д], [д*]. Писать слоги, слова с изученными буквами, используя приём комментиро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вания. Правильно записывать имена собственные. Списы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без ошибок слова и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ложения с печатного шрифта. Грамотно оформлять на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 все виды предложений.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вечать письменно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на вопрос текста, записывать ответ гра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мотно. Образовывать форму единственного и множествен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числа существительных с опорой на слова один - много и схему-модель. Разгадывать ребусы. Объяснять смысл 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говорки, записывать поговорку без ошибок.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ществления. Воспринимать учебное задание, выбирать последовательность 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вий, оценивать ход и 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зультат выполнения. Всту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заданий, адекватно воспри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нимать оценку учителя.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вечать на вопросы,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их; понимать затруд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нения другого, правильно реагировать на них.</w:t>
            </w:r>
          </w:p>
          <w:p w:rsidR="002034CB" w:rsidRPr="00A958E4" w:rsidRDefault="002034CB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подход к выполнению заданий. Сопостав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лять собственную оценку своей дея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тельности с оценкой товарищей, учителя. Стремиться откры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вать новое знание, новые способы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вия, преодолевать учебные затруднения.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F95525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78170D" w:rsidRDefault="0078170D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78170D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lastRenderedPageBreak/>
              <w:t>50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заглавная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буквы Д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,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слогов и слов с изученными буквами. Рисование бордюров в широкой строке безотрывно. Наблюдение за из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менением формы числа существи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тельного. Различе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единственного и множественного числа существи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тельных.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с печатного шрифта. Работа с поговорками. Рабо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 по развитию 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чи: составление рассказа с исполь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зованием поговорки.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Назыв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ать правильно элементы буквы Д </w:t>
            </w:r>
            <w:proofErr w:type="spellStart"/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Обводить бордюр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 рисунки безотрывно." 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сать буквы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Д</w:t>
            </w:r>
            <w:proofErr w:type="gramEnd"/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соответствии с образцом.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Анализировать написанную букву, выбирать наиболее удавшийся вариант,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его условным знаком (точкой), ориентироваться на лучший вариант в процессе письма. Воспроизводить фор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му изучаемой буквы и её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единения с другой буквой по алгоритму. Сравнивать напи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санные буквы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Дд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 образцом.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Выполнять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со звуками |д], [д'].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Писать слоги, слова с изучен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ными буквами, используя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ём комментирования.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Всту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нимать оценку учителя. Осуществлять анализ, син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тез, сравнение, умозаклю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чения, группировку, клас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сификацию, преобразова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материала.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 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 Стремиться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крывать новое знание, новые способы 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вия, преодолевать учебные затруднения.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F95525" w:rsidRPr="00A958E4" w:rsidTr="002804CC">
        <w:trPr>
          <w:trHeight w:val="6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78170D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78170D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51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заглавная</w:t>
            </w:r>
          </w:p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буквы Я, 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лиз слов со звуками</w:t>
            </w:r>
          </w:p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О'а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], ['а].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Обозначе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буквой я мягко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сти предыдущего согласного на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ме. Письмо слогов и слов с буквами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Я,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я.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Называть правильно элементы буквы Я, я. Обводить бордюр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 рисунки безотрывно. 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сать буквы Я, я в соответствии с образцом.</w:t>
            </w:r>
          </w:p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Анализировать написанную</w:t>
            </w:r>
          </w:p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чаемой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буквы и её соединения с другой буквой по алгоритму.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Определять цели учебной деятельности с помощью учителями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ществления. Воспринимать учебное задание, выбирать</w:t>
            </w:r>
          </w:p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последовательность 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вий, оценивать ход и 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зультат выполнения. Стро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логические рассужде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проводить аналогии.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 Пони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причины успеха</w:t>
            </w:r>
          </w:p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неудач в собствен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учебе. Стремить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ся открывать новое знание.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F95525" w:rsidRPr="00A958E4" w:rsidTr="00F95525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525" w:rsidRPr="00A958E4" w:rsidRDefault="00F9552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F95525">
        <w:tblPrEx>
          <w:tblLook w:val="04A0" w:firstRow="1" w:lastRow="0" w:firstColumn="1" w:lastColumn="0" w:noHBand="0" w:noVBand="1"/>
        </w:tblPrEx>
        <w:trPr>
          <w:trHeight w:val="20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заглавная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Я, 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Обозначение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вой я мягкости пре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дыдущего соглас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на письме. Письмо слогов и слов с буквами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Я, я.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Соблюдать соразмерность элементов буквы по высоте, ширине и углу наклона. Срав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нивать написанные буквы Я, я с образцом. Выполнять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 со звука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ми [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ja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], [а]. Писать слоги, слова с изученными буквами, исполь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зуя приём комментирования.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ществлять анализ, синтез, сравнение, умозаключения, группировку, классифика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цию, преобразование мате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F95525">
        <w:tblPrEx>
          <w:tblLook w:val="04A0" w:firstRow="1" w:lastRow="0" w:firstColumn="1" w:lastColumn="0" w:noHBand="0" w:noVBand="1"/>
        </w:tblPrEx>
        <w:trPr>
          <w:trHeight w:val="20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53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заглавная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буквы Я, 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Обозначение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вой я мягкости пре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дыдущего соглас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на письме. Письмо слогов и слов с буквами Я, я.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Соблюдать соразмерность элементов буквы по высоте, ширине и углу наклона. Срав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нивать написанные буквы Я, я с образцом.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Выполнять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со звука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ми [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j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а, [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a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].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Писать слоги, слова с изученными буквами, исполь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зуя приём комментирования.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Отве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на вопросы, задавать их; понимать затруднения другого, правильно реаги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на них.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 Стремиться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крывать новое знание, новые способы 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8D6C49" w:rsidRPr="00A958E4" w:rsidRDefault="008D6C49" w:rsidP="002804CC">
      <w:pPr>
        <w:spacing w:after="0" w:line="240" w:lineRule="auto"/>
        <w:jc w:val="center"/>
        <w:rPr>
          <w:rFonts w:ascii="Times New Roman" w:eastAsia="Arial" w:hAnsi="Times New Roman" w:cs="Times New Roman"/>
          <w:spacing w:val="-10"/>
          <w:sz w:val="24"/>
          <w:szCs w:val="24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417"/>
        <w:gridCol w:w="709"/>
        <w:gridCol w:w="709"/>
        <w:gridCol w:w="2976"/>
        <w:gridCol w:w="3261"/>
        <w:gridCol w:w="2693"/>
        <w:gridCol w:w="2126"/>
        <w:gridCol w:w="709"/>
        <w:gridCol w:w="709"/>
      </w:tblGrid>
      <w:tr w:rsidR="002034CB" w:rsidRPr="00A958E4" w:rsidTr="00EB302D">
        <w:trPr>
          <w:trHeight w:val="6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заглавная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Г,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строчной и заглавной букв. Сравнение печатной и письменной букв. Рисование бордю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 в широкой стро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ке безотрывно.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со звуками [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],</w:t>
            </w:r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626A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[г</w:t>
            </w:r>
            <w:r w:rsidR="00C626A8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'</w:t>
            </w:r>
            <w:r w:rsidR="00C626A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Называть правильно элемен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ты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Г, г.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Обводить бор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дюрные рисунки безотрывно. Писать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Г, г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соответ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ствии с образцом. Анализи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написанную букву, выбирать наиболее удавший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Стро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логические рассужде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проводить аналогии, использовать обобщенные способы действий. Владеть монологической и диалоги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ческой формами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подход к выполнению заданий. Понимать причины успеха и 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удач в собственной учебе.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EB302D">
        <w:trPr>
          <w:trHeight w:val="39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 заглавная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Г,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слогов и слов с буквами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Г, г.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Число имени суще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ствительного. 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полнение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 словами по смыслу.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Оформление гра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ниц предложения. Запись и интониро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вание различных видов 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ний. Списывание с печатного шрифта. Дополнение тек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стов своими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ложениями.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Писать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Г, г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соответ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ствии с образцом. Анализи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написанную букву. Обозначать начало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жения заглавной буквой, а конец предложения - знаками препинания. Интонировать предложения различных ви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дов. Дополнять текст, данный в прописи, своими 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ниями. Выполнять правила работы в группе, в паре. Ис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пользовать правила при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нивании своей деятельности и деятельности товарищей в ситуациях, спланированных учителем.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Вступать в общение, выра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жать свою точку зрения, слушать другого, соблюдать правила общения. Плани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свои высказывания; оценивать правильность выполнения заданий, адек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ватно воспринимать оценку учителя. Отвечать на 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просы, задавать их; пони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затруднения другого, правильно реагировать на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 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EB302D">
        <w:trPr>
          <w:trHeight w:val="30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 буква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печат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письменной букв. Рисование бордюров в широ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строке безот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рывно.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 со звуком [ч']. Характеристика звука. Правописа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ча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чу</w:t>
            </w:r>
            <w:proofErr w:type="gram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Письмо слогов и слов с бу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квой</w:t>
            </w:r>
            <w:r w:rsidRPr="00A958E4">
              <w:rPr>
                <w:rFonts w:ascii="Times New Roman" w:eastAsia="Arial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Называть правильно элемен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ты буквы ч. Обводить бор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дюрные рисунки безотрывно. Писать букву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соответст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вии с образцом. Анализиро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написанную букву,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бирать наиболее удавшийся вариант, обозначать его 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ловным знаком (точкой), ори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ентироваться на лучший 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риант в процессе письма. Сравнивать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написанную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ву</w:t>
            </w:r>
            <w:r w:rsidRPr="00A958E4">
              <w:rPr>
                <w:rFonts w:ascii="Times New Roman" w:eastAsia="Arial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 образцом.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 Пони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причины успеха и неудач в собствен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учебе.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EB302D">
        <w:trPr>
          <w:trHeight w:val="30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Строчная буква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ч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Наблюдение над личными место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имениями я, они. Наблюдение за из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менением формы числа глаголов. Оформление гра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ниц предложения. Списывание с пе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чатного шрифта. Разгадывание кроссвордов.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Выполнять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со звуком [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ч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']. Списывать слова и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жения с печатного шрифта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.. 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Наблюдать за личными 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стоимениями я, они, измене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нием формы числа глагола. Обозначать начало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жения заглавной буквой, а конец предложения - знаками препинания. Разгадывать кроссворды.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Вступать в общение, выра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жать свою точку зрения, слушать другого, соблюдать правила общения. Плани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свои высказывания; оценивать правильность выполнения заданий, адек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ватно воспринимать оценку учителя.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EB302D">
        <w:trPr>
          <w:trHeight w:val="1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 буква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заглавной букв. Сравнение п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ечатной и пись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менной букв, </w:t>
            </w:r>
            <w:proofErr w:type="spellStart"/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со звуком [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ч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']. Письмо слогов и слов с буквами Ч, ч. Правописание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ча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чу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Правописание имён собственных. Работа по разви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тию речи: состав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ление предложений о героях рассказа А. Гайдара «Чук и Гек». Работа с 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словицей.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Воспроизводить форму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чаемой буквы и её соединения с другой буквой по алгоритму. Соблюдать соразмерность элементов буквы по высоте, ширине и углу наклона. Срав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нивать написанную букву Ч с образцом. Писать грамотно слова с сочетаниями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ча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чу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Обозначать начало 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заглавной буквой, а конец предложения - знаками препи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нания. Составлять 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о героях литературного произведения, записывать лучшие из них. Толковать смысл пословицы, употреблять ее правильно в речи. Оцени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свои достижения на уроке.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Вос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принимать учебное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ние, выбирать последова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тельность действий, оцени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 Отвечать на 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просы, задавать их; пони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затруднения другого, правильно реагировать на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к урокам русского языка. Понимать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чины успеха и неудач в собственной учебе. 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D51034" w:rsidRPr="00A958E4" w:rsidTr="00EB302D">
        <w:trPr>
          <w:trHeight w:val="43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Буква 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печатной и письменной букв. Рисование бордю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ров в 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широкой стро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ке безотрывно. </w:t>
            </w:r>
            <w:proofErr w:type="spellStart"/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 ь. Обозначе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мягким знаком мягкости предыду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щего согласного.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Писать букву ь в соответствии с образцом. Анализировать написанную букву, выбирать наиболее удавшийся вариант, обозначать его условным 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ком (точкой), ориентироваться на лучший вариант в процессе письма. Воспроизводить фор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му изучаемой буквы и её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единения с другой буквой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</w:t>
            </w:r>
            <w:proofErr w:type="gramEnd"/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алгоритму. Сравнивать напи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санную букву ь с образцом. Выполнять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лиз слов с мягким знаком на конце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ществления. Использовать критерии оценивания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своей</w:t>
            </w:r>
            <w:proofErr w:type="gramEnd"/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деятельности и деятельно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сти товарищей в ситуациях, спланированных учителем.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 Стре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миться открывать 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вое знание, новые способы действия, преодолевать учеб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 затруднения.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EB302D">
        <w:trPr>
          <w:trHeight w:val="30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Буква 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слогов и слов с буквой ь в конце и середине слова. Вопроси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тельные слова «кто?», «что?». 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разование сущест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вительных с помо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щью уменьшитель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ного суффикса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-к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-. Списывание с пе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чатного шрифта. Письменные отве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ты на вопросы.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Писать слоги, слова с изучен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ными буквами, используя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ём комментирования. Писать правильно имена собственные. Списывать без ошибок слова и предложения с печатного шрифта. Писать грамотно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 с мягким знаком на конце и в середине слова. Обозначать начало предложения заглав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буквой, а конец 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- знаками препинания.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ставлять ответ на вопрос и записывать его.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Вступать в об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щение, выра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жать свою точку зрен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ия, слушать другого, соблюдать правила общения. Плани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свои высказывания; оценивать правильность выполнения заданий, адек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ватно воспринимать оценку учителя. Осуществлять анализ, синтез, сравнение, умозаключения, группиров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ку, классификацию, преоб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разование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 Стремиться откры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новое знание, новые способы 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вия, преодолевать учебные затруднения.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2034CB" w:rsidRPr="00A958E4" w:rsidTr="00EB302D">
        <w:trPr>
          <w:trHeight w:val="59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2034CB" w:rsidRPr="00A958E4" w:rsidRDefault="000A1F1E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Буква </w:t>
            </w:r>
            <w:r w:rsidR="002034CB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заглавной букв. Сравнение печатной 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менной букв. Рисо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вание бордюров в широкой строке безотрывно.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 со звуком [ш]. Письмо слогов и слов с буквами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Ш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ш. Правописание сочетания ши.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вописание имён собственных. Спи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сывание с печатно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шрифта.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менные ответы на вопросы. Работа с пословицей.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Писать буквы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Ш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ш в соответ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ствии с образцом. Анализиро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написанную букву, выби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рать наиболее удавшийся 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риант, обозначать его услов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ным знаком (точкой), ориенти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роваться на лучший вариант в процессе письма. Воспроизводить форму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чаемой буквы и её соединения с другой буквой по алгоритму. Соблюдать соразмерность элементов буквы по высоте, ширине и углу наклона. Срав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нивать написанную букву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Ш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 образцом. Выполнять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 со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ком [ш]. Писать слоги, слова с изученными буквами, исполь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зуя приём комментирования. Писать правильно имена соб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ственные.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 Владеть моноло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гической и диалогической формами речи. Отвечать на вопросы, задавать их; 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нимать затруднения друго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го, правильно реагировать на них. Осуществлять ана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лиз, синтез, сравнение, умозаключения, группиров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ку, классификацию, преоб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разование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подход к выполнению заданий. Положи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 относиться к учению, проявлять желание умело поль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зоваться русским язы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ком, грамотно гово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рить и писать.</w:t>
            </w: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CB" w:rsidRPr="00A958E4" w:rsidRDefault="002034CB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8D6C49" w:rsidRPr="00A958E4" w:rsidRDefault="008D6C49" w:rsidP="0028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417"/>
        <w:gridCol w:w="709"/>
        <w:gridCol w:w="709"/>
        <w:gridCol w:w="3118"/>
        <w:gridCol w:w="3119"/>
        <w:gridCol w:w="2693"/>
        <w:gridCol w:w="2126"/>
        <w:gridCol w:w="709"/>
        <w:gridCol w:w="709"/>
      </w:tblGrid>
      <w:tr w:rsidR="00833EEA" w:rsidRPr="00A958E4" w:rsidTr="00F60947">
        <w:trPr>
          <w:trHeight w:val="23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F60947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Заглавная буква </w:t>
            </w:r>
            <w:proofErr w:type="gramStart"/>
            <w:r w:rsidR="00833EEA"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="00833EEA"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78170D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  <w:r w:rsidR="00D51034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слогов и слов с буквами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Ш, ш.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Правописание сочетания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ши.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вописание имён собственных. Спи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сывание с печатно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шрифта.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менные ответы на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Списывать без ошибок слова и предложения с печатного шрифта. Писать грамотно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 с сочетанием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ши.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правильно границы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ложения. Составлять ответ на вопрос и записывать его. Объ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яснять смысл пословицы, употреблять пословицу в своих устных высказываниях.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Отвечать на вопросы,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их; понимать затруд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нения другого, правильно реагировать на них. Осуще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ствлять анализ, синтез, сравнение, умозаключения, группировку, классифика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цию, преобразование мате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42E" w:rsidRPr="00A958E4" w:rsidRDefault="0051742E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33EEA" w:rsidRPr="00A958E4" w:rsidTr="00C10E0B">
        <w:trPr>
          <w:trHeight w:val="46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78170D" w:rsidP="002804CC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слогов и слов с изучен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ными буквами.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78170D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  <w:r w:rsidR="00D51034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Сопоставление букв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и, ш, И, Ш.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 соче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таниями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ши,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запись слов с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ши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под дик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товку. Анализ предложений. Письмо под диктов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ку изученных букв, слов с изученными буквами, 1-2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ложений. Работа по развитию речи: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ставление рассказа по иллюстрации, запись 2-3-х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ложений с коммен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тированием.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Писать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И, </w:t>
            </w:r>
            <w:proofErr w:type="gram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и, ш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ответствии с образцом. Ана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лизировать написанную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ву, выбирать наиболее удав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шийся вариант, обозначать его условным знаком (точкой), ориентироваться на лучший вариант в процессе письма. Воспроизводить форму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чаемой буквы и её соедине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с другой буквой по алго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ритму. Записывать под дик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товку без ошибок 1-2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жения после предварительно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анализа. Составлять рас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сказ по иллюстрации, запи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сывать 2-3 предложения с комментированием.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ществления.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 Вступать в обще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ние, выражать свою точку зрения, слушать другого, соблюдать правила обще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ния. Планировать свои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сказывания; оценивать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вильность выполнения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даний, адекватно воспри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нимать оценку учителя.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 Прини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внутреннюю 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зицию школьника на уровне положительно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отношения к урокам русского языка.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63D90" w:rsidRPr="00A958E4" w:rsidTr="00C626A8">
        <w:trPr>
          <w:trHeight w:val="6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90" w:rsidRPr="00A958E4" w:rsidRDefault="0078170D" w:rsidP="002804CC">
            <w:pPr>
              <w:spacing w:after="0" w:line="240" w:lineRule="auto"/>
              <w:ind w:left="-284" w:firstLine="426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90" w:rsidRPr="00A958E4" w:rsidRDefault="00C63D9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 буква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90" w:rsidRPr="00A958E4" w:rsidRDefault="00C63D90" w:rsidP="002804C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90" w:rsidRPr="00A958E4" w:rsidRDefault="0078170D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  <w:r w:rsidR="00C63D90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90" w:rsidRPr="00A958E4" w:rsidRDefault="00C63D9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заглавной букв. Сравнение печатной 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менной букв. Рисо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вание бордюров в широкой строке безотрывно.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 со звуком [ж]. Письмо слогов и Слов с буквами</w:t>
            </w:r>
            <w:proofErr w:type="gram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Ж</w:t>
            </w:r>
            <w:proofErr w:type="gram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="00EB302D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ж. Правописание сочетаний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жи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, же.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Правописание имён собственных (имён людей и кличек жи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вотных), модели.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90" w:rsidRPr="00A958E4" w:rsidRDefault="00C63D9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Воспроизводить форму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чаемой буквы и её соедине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с другой буквой по алго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ритму. Соблюдать соразмер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ность элементов буквы по высоте, ширине и углу накло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на. Сравнивать написанные буквы</w:t>
            </w:r>
            <w:proofErr w:type="gram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Ж</w:t>
            </w:r>
            <w:proofErr w:type="gram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образцом.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лиз слов со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звуком [ж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].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блюдать за оглушением звук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а [ж] на конце слова, подбирать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проверочные слова по образ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цу, данному в прописи (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чиж - чижи).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Писать слоги, слова с изученными буквами под дик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товку и с комментированием. Писать правильно имена соб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ственные (имена людей и клички животных).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90" w:rsidRPr="00A958E4" w:rsidRDefault="00C63D9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 Владеть моноло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гической и диалогической формами речи. Отвеча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ть на вопросы, задавать их; 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нимать затруднения друго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го, правильно реагировать на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90" w:rsidRPr="00A958E4" w:rsidRDefault="00C63D9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тении и расширении знаний и способов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ствий, творческий под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ход к выполнению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даний. Сопоставлять собственную оценку своей деятельности с оценкой товарищей, учителя. 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Стремиться открывать новое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зна-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ние</w:t>
            </w:r>
            <w:proofErr w:type="spellEnd"/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новые способы действия.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90" w:rsidRPr="00A958E4" w:rsidRDefault="00C63D9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90" w:rsidRPr="00A958E4" w:rsidRDefault="00C63D9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33EEA" w:rsidRPr="00A958E4" w:rsidTr="00C63D90">
        <w:tblPrEx>
          <w:tblLook w:val="04A0" w:firstRow="1" w:lastRow="0" w:firstColumn="1" w:lastColumn="0" w:noHBand="0" w:noVBand="1"/>
        </w:tblPrEx>
        <w:trPr>
          <w:trHeight w:val="38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78170D" w:rsidP="002804CC">
            <w:pPr>
              <w:spacing w:after="0" w:line="240" w:lineRule="auto"/>
              <w:ind w:firstLine="8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1E" w:rsidRPr="00A958E4" w:rsidRDefault="000A1F1E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833EEA" w:rsidRPr="00A958E4" w:rsidRDefault="002140F5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</w:t>
            </w:r>
            <w:r w:rsidR="00833EEA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аглавная</w:t>
            </w:r>
          </w:p>
          <w:p w:rsidR="00833EEA" w:rsidRPr="00A958E4" w:rsidRDefault="000A1F1E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буква</w:t>
            </w:r>
            <w:proofErr w:type="gram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Ж</w:t>
            </w:r>
            <w:proofErr w:type="gram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D51034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Списывание с пе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чатного шрифта. Наращивание слов с целью получения новых слов</w:t>
            </w:r>
            <w:r w:rsidR="00EB302D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Анна - Жанна).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Образова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простой срав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нительной степени наречий по образцу 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(низко - ниже).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пись предложений, оформление гра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ниц. Дополнение предложения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вом, закодирован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ным в схеме.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Списывать без ошибок слова и предложения с печатного шрифта. Писать грамотно слова с сочетанием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жи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, же.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Образовывать сравнительную степень наречий по образцу, данному в прописи (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низко - ниже).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Обозначать правильно границы предложения.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вильно употреблять вопроси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тельные слова «Кто?», «Что?» в речи, грамотно отвечать на данные вопросы. Объяснять смысл пословицы, употреб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лять пословицу в своих устных высказываниях.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Выполнять правила работы в группе, в паре. Вступать в общение, выражать свою точку зрения, слушать дру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гого, соблюдать правила общения. Планировать свои высказывания; оценивать правильность выполнения заданий, адекватно воспри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нимать оценку учителя.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вечать на вопросы,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их; понимать затруд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нения другого, правильно реагировать на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 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</w:t>
            </w:r>
          </w:p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833EEA" w:rsidRPr="00A958E4" w:rsidRDefault="00833EE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33EEA" w:rsidRPr="00A958E4" w:rsidTr="00F60947">
        <w:tblPrEx>
          <w:tblLook w:val="04A0" w:firstRow="1" w:lastRow="0" w:firstColumn="1" w:lastColumn="0" w:noHBand="0" w:noVBand="1"/>
        </w:tblPrEx>
        <w:trPr>
          <w:trHeight w:val="23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BE4959" w:rsidP="002804CC">
            <w:pPr>
              <w:spacing w:after="0" w:line="240" w:lineRule="auto"/>
              <w:ind w:left="142" w:firstLine="678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изучен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букв,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гов.</w:t>
            </w:r>
          </w:p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элементов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ченных букв.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78170D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  <w:r w:rsidR="00D51034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Рисование узоров в широкой строке. Письмо слогов и слов с изученными буквами. Работа по развитию речи.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пись предложения под диктовку с предварительным разбором.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Писать каллиграфически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вильно изученные буквы,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бирать наиболее удавшийся вариант, обозначать его 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ловным знаком (точкой), ори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ентироваться на лучший 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риант в процессе письма. Писать под диктовку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жение после предварительно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разбора.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ществления.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к урокам русского языка. Положительно относиться к учению.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33EEA" w:rsidRPr="00A958E4" w:rsidTr="00F60947">
        <w:tblPrEx>
          <w:tblLook w:val="04A0" w:firstRow="1" w:lastRow="0" w:firstColumn="1" w:lastColumn="0" w:noHBand="0" w:noVBand="1"/>
        </w:tblPrEx>
        <w:trPr>
          <w:trHeight w:val="16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BE4959" w:rsidP="002804CC">
            <w:pPr>
              <w:spacing w:after="0" w:line="240" w:lineRule="auto"/>
              <w:ind w:firstLine="8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 буква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ё.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78170D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  <w:r w:rsidR="00D51034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печат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письменной букв. Рисование бордюров в широ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строке безот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рывно.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 со звуками [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j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'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o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], ['о]. Двойная роль йотированного ё в начале слова и после гласной. Обозначение мяг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кости предыдущего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согласного буквой ё, твёрдости пре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дыдущего соглас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буквой о. Письмо слогов и слов с буквой ё.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32" w:right="132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Соблюдать соразмерность элементов буквы по высоте, ширине и углу наклона. Срав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нивать написанную букву с образцом. Выполнять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 со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ками [ж], [ш], </w:t>
            </w:r>
            <w:r w:rsidR="00EB302D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[</w:t>
            </w:r>
            <w:r w:rsidR="00EB302D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j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'о]. Обозначать на письме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твёрдость и мяг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кость предыдущего согласно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соответствующими буква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ё-о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Сопоставлять количе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ство звуков и бу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кв в сл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овах с йотированными гл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асными. Обозначать одной буквой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ё звуки [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j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'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o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 в начале слова и после гласной. Подбирать проверочные слова к словам, на конце которых слышится звук [ш] (по образцу, данному в прописи).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Стро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логические рассужде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, проводить аналогии, использовать обобщенные способы действий. Вступать в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общение, выражать свою точку зрения, слушать дру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гого, соблюдать правила общения. Планировать свои высказывания; оценивать правильность выполнения заданий.</w:t>
            </w:r>
          </w:p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од к выполнению заданий. Положи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тельно относиться к учению,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проявлять желание умело поль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зоваться русским язы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ком, грамотно гово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рить и писать.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8D6C49" w:rsidRPr="00A958E4" w:rsidRDefault="008D6C49" w:rsidP="0028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417"/>
        <w:gridCol w:w="709"/>
        <w:gridCol w:w="709"/>
        <w:gridCol w:w="3118"/>
        <w:gridCol w:w="3260"/>
        <w:gridCol w:w="2552"/>
        <w:gridCol w:w="2126"/>
        <w:gridCol w:w="709"/>
        <w:gridCol w:w="709"/>
      </w:tblGrid>
      <w:tr w:rsidR="00833EEA" w:rsidRPr="00A958E4" w:rsidTr="00F60947">
        <w:trPr>
          <w:trHeight w:val="34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BE4959" w:rsidP="002804CC">
            <w:pPr>
              <w:spacing w:after="0" w:line="240" w:lineRule="auto"/>
              <w:ind w:left="142" w:firstLine="658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 буква</w:t>
            </w:r>
            <w:r w:rsidRPr="00A958E4">
              <w:rPr>
                <w:rFonts w:ascii="Times New Roman" w:eastAsia="Arial" w:hAnsi="Times New Roman" w:cs="Times New Roman"/>
                <w:b/>
                <w:bCs/>
                <w:i/>
                <w:iCs/>
                <w:smallCaps/>
                <w:sz w:val="24"/>
                <w:szCs w:val="24"/>
                <w:shd w:val="clear" w:color="auto" w:fill="FFFFFF"/>
              </w:rPr>
              <w:t xml:space="preserve"> ё.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со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ками [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j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'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o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], ['о]. Обо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значение мягкости предыдущего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гласного буквой ё, твёрдости преды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дущего согласного буквой о. Письмо предложений,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держащих слова с буквой ё.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чение мягкости предыдущего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гласного буквой 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Обозначать на письме мяг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кость предыдущего согласно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буквой ё, а твёрдость пре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дыдущего согласного -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вой о. Наблюдать за звуком [ш] на конце слова, подбирать проверочные слова по образ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цу, данному в пропис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и(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ёрш - 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ерши),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сопоставлять звучание [ж] и [ш] на конце слова,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вильно обозначать эти звуки, сравнивать проверочные слова по звучанию и написа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нию. Писать грамотно слова с сочетаниями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жи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же.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ществления. Воспринимать учебное задание, выбирать последовательность 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вий, оценивать ход и 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зультат выполнения. Стро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логические рассужде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подход к выполнению заданий. Принимать внутреннюю позицию школьника на уровне положительного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ношения к урокам русского языка.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8D6C49" w:rsidRPr="00A958E4" w:rsidRDefault="008D6C49" w:rsidP="0028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560"/>
        <w:gridCol w:w="708"/>
        <w:gridCol w:w="426"/>
        <w:gridCol w:w="3118"/>
        <w:gridCol w:w="3260"/>
        <w:gridCol w:w="2552"/>
        <w:gridCol w:w="2126"/>
        <w:gridCol w:w="709"/>
        <w:gridCol w:w="709"/>
      </w:tblGrid>
      <w:tr w:rsidR="00833EEA" w:rsidRPr="00A958E4" w:rsidTr="00C63D90">
        <w:trPr>
          <w:trHeight w:val="39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78170D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669</w:t>
            </w:r>
          </w:p>
          <w:p w:rsidR="00833EEA" w:rsidRPr="00A958E4" w:rsidRDefault="00833EEA" w:rsidP="002804CC">
            <w:pPr>
              <w:spacing w:after="0" w:line="240" w:lineRule="auto"/>
              <w:ind w:left="58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833EEA" w:rsidRPr="00A958E4" w:rsidRDefault="00833EE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 заглавная</w:t>
            </w:r>
          </w:p>
          <w:p w:rsidR="00833EEA" w:rsidRPr="00A958E4" w:rsidRDefault="00833EE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буквы </w:t>
            </w:r>
            <w:r w:rsidRPr="00A958E4">
              <w:rPr>
                <w:rFonts w:ascii="Times New Roman" w:eastAsia="Arial Narrow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shd w:val="clear" w:color="auto" w:fill="FFFFFF"/>
              </w:rPr>
              <w:t xml:space="preserve"> Й, 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D51034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EB302D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Рисование верхне</w:t>
            </w:r>
            <w:r w:rsidR="00833EEA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го элемента букв</w:t>
            </w:r>
            <w:r w:rsidR="00833EEA" w:rsidRPr="00A958E4">
              <w:rPr>
                <w:rFonts w:ascii="Times New Roman" w:eastAsia="Arial Narrow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shd w:val="clear" w:color="auto" w:fill="FFFFFF"/>
              </w:rPr>
              <w:t xml:space="preserve"> Й,  й</w:t>
            </w:r>
            <w:r w:rsidR="00833EEA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широкой строке. Рисование бордю</w:t>
            </w:r>
            <w:r w:rsidR="00833EEA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ров в широкой строке безотрывно. </w:t>
            </w:r>
            <w:proofErr w:type="spellStart"/>
            <w:r w:rsidR="00833EEA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="00833EEA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вуковой анализ слов со зву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ком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[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j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']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. </w:t>
            </w:r>
            <w:r w:rsidR="00833EEA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сло</w:t>
            </w:r>
            <w:r w:rsidR="00833EEA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гов и слов с буквой </w:t>
            </w:r>
            <w:r w:rsidR="00833EEA" w:rsidRPr="00A958E4">
              <w:rPr>
                <w:rFonts w:ascii="Times New Roman" w:eastAsia="Arial Narrow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shd w:val="clear" w:color="auto" w:fill="FFFFFF"/>
              </w:rPr>
              <w:t>й.</w:t>
            </w:r>
            <w:r w:rsidR="00833EEA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Употребление имён прилагатель</w:t>
            </w:r>
            <w:r w:rsidR="00833EEA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в речи для ха</w:t>
            </w:r>
            <w:r w:rsidR="00833EEA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рактеристики пред</w:t>
            </w:r>
            <w:r w:rsidR="00833EEA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Сравнивать написанные бу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к-</w:t>
            </w:r>
            <w:proofErr w:type="gramEnd"/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Arial Narrow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shd w:val="clear" w:color="auto" w:fill="FFFFFF"/>
              </w:rPr>
              <w:t xml:space="preserve">Й </w:t>
            </w:r>
            <w:proofErr w:type="spellStart"/>
            <w:r w:rsidRPr="00A958E4">
              <w:rPr>
                <w:rFonts w:ascii="Times New Roman" w:eastAsia="Arial Narrow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 образцом.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Выпо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няв</w:t>
            </w:r>
            <w:proofErr w:type="gramEnd"/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со звуком </w:t>
            </w:r>
            <w:r w:rsidR="00EB302D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[</w:t>
            </w:r>
            <w:r w:rsidR="00EB302D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j</w:t>
            </w:r>
            <w:r w:rsidR="00EB302D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'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]- Наблюдать за Звуком </w:t>
            </w:r>
            <w:r w:rsidR="00EB302D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[</w:t>
            </w:r>
            <w:r w:rsidR="00EB302D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j</w:t>
            </w:r>
            <w:r w:rsidR="00EB302D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']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на конце и в се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редине слова, слышать его, обозначать на письме буквой </w:t>
            </w:r>
            <w:r w:rsidRPr="00A958E4">
              <w:rPr>
                <w:rFonts w:ascii="Times New Roman" w:eastAsia="Arial Narrow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shd w:val="clear" w:color="auto" w:fill="FFFFFF"/>
              </w:rPr>
              <w:t>й.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Писать слова с изученными буквами под диктовку и с комментированием. Списы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без ошибок слова и предложения с печатного шрифта. Составлять ответ на вопрос и записывать его.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зывать признаки предмета, характеризовать предмет с помощью прилагательных.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ществления. Воспринимать учебное задание, выбирать последовательность 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вий, оценивать ход и 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зультат выполнения. Стро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логические рассужде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проводить аналогии.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 Пони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причины успеха и неудач в собствен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учебе. Положи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 относиться к учению, Проявлять желание умело поль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зоваться русским язы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ком, грамотно гово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рить и писать.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33EEA" w:rsidRPr="00A958E4" w:rsidTr="00C63D90">
        <w:trPr>
          <w:trHeight w:val="23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78170D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изучен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букв,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гов.</w:t>
            </w:r>
          </w:p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элементов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ченных букв.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D51034" w:rsidP="002804CC">
            <w:pPr>
              <w:spacing w:after="0" w:line="240" w:lineRule="auto"/>
              <w:ind w:left="-435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Рисование узоров в широкой строке. Письмо слогов и слов с изученными буквами. Работа по развитию речи.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пись предложения под диктовку с предварительным разбором.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0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Писать каллиграфически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вильно изученные буквы,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бирать наиболее удавшийся вариант, обозначать его 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ловным знаком (точкой), ори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ентироваться на лучший 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риант в процессе письма. Писать под диктовку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жение после предварительно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разбора.</w:t>
            </w:r>
          </w:p>
          <w:p w:rsidR="00833EEA" w:rsidRPr="00A958E4" w:rsidRDefault="00833EEA" w:rsidP="002804CC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ществления.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ть обобщенные способы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к урокам русского языка. Положительно относиться к учению.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33EEA" w:rsidRPr="00A958E4" w:rsidTr="00C63D90">
        <w:trPr>
          <w:trHeight w:val="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F60947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Строчная </w:t>
            </w:r>
            <w:r w:rsidR="000A1F1E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буква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D51034" w:rsidP="002804CC">
            <w:pPr>
              <w:tabs>
                <w:tab w:val="left" w:pos="274"/>
              </w:tabs>
              <w:spacing w:after="0" w:line="240" w:lineRule="auto"/>
              <w:ind w:left="-4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печатной и письменной букв. Рисование бордю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 в широкой стро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ке безотрывно.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-го-звуковой анализ слов со звуками [х], [х']. Письмо слогов и слов с буквами</w:t>
            </w:r>
            <w:r w:rsidRPr="00A958E4">
              <w:rPr>
                <w:rFonts w:ascii="Times New Roman" w:eastAsia="Arial Narrow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shd w:val="clear" w:color="auto" w:fill="FFFFFF"/>
              </w:rPr>
              <w:t xml:space="preserve"> X, 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0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Обводить по контуру бордюр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 узоры безотрывно, само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стоятельно копировать их в соответствии с образцом,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данным в прописи. Писать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вы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Arial Narrow" w:hAnsi="Times New Roman" w:cs="Times New Roman"/>
                <w:b/>
                <w:bCs/>
                <w:i/>
                <w:iCs/>
                <w:spacing w:val="30"/>
                <w:sz w:val="24"/>
                <w:szCs w:val="24"/>
                <w:shd w:val="clear" w:color="auto" w:fill="FFFFFF"/>
              </w:rPr>
              <w:t>Х,</w:t>
            </w:r>
            <w:r w:rsidR="00C626A8">
              <w:rPr>
                <w:rFonts w:ascii="Times New Roman" w:eastAsia="Arial Narrow" w:hAnsi="Times New Roman" w:cs="Times New Roman"/>
                <w:b/>
                <w:bCs/>
                <w:i/>
                <w:iCs/>
                <w:spacing w:val="30"/>
                <w:sz w:val="24"/>
                <w:szCs w:val="24"/>
                <w:shd w:val="clear" w:color="auto" w:fill="FFFFFF"/>
              </w:rPr>
              <w:t xml:space="preserve"> </w:t>
            </w:r>
            <w:r w:rsidRPr="00A958E4">
              <w:rPr>
                <w:rFonts w:ascii="Times New Roman" w:eastAsia="Arial Narrow" w:hAnsi="Times New Roman" w:cs="Times New Roman"/>
                <w:b/>
                <w:bCs/>
                <w:i/>
                <w:iCs/>
                <w:spacing w:val="30"/>
                <w:sz w:val="24"/>
                <w:szCs w:val="24"/>
                <w:shd w:val="clear" w:color="auto" w:fill="FFFFFF"/>
              </w:rPr>
              <w:t>х 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соответствии с 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разцом. Выполнять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 со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ками [х], [х']. Грамотно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буквой на письме парный согласный, находящийся в конце слова, подбирать прове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рочное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с</w:t>
            </w:r>
            <w:r w:rsidR="00F6094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лово, обосновывать выбор соглас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Обоб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щать знания о звуках речи, строить деловые монологи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ческие высказывания на основе модели.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проводить аналогии, ис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пользовать обобщенные способы действий.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Принимать новый ста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тус «ученик», внут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реннюю позицию школьника на уровне положительного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ношения к школе. 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знаний.</w:t>
            </w:r>
          </w:p>
          <w:p w:rsidR="00833EEA" w:rsidRPr="00A958E4" w:rsidRDefault="00833EEA" w:rsidP="002804CC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8D6C49" w:rsidRPr="00A958E4" w:rsidRDefault="008D6C49" w:rsidP="002804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7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426"/>
        <w:gridCol w:w="3260"/>
        <w:gridCol w:w="3118"/>
        <w:gridCol w:w="2552"/>
        <w:gridCol w:w="2126"/>
        <w:gridCol w:w="851"/>
        <w:gridCol w:w="567"/>
      </w:tblGrid>
      <w:tr w:rsidR="00833EEA" w:rsidRPr="00A958E4" w:rsidTr="00EB302D">
        <w:trPr>
          <w:trHeight w:val="3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78170D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</w:t>
            </w:r>
          </w:p>
          <w:p w:rsidR="00833EEA" w:rsidRPr="00A958E4" w:rsidRDefault="000A1F1E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буква X,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6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D51034" w:rsidP="002804CC">
            <w:pPr>
              <w:spacing w:after="0" w:line="240" w:lineRule="auto"/>
              <w:ind w:left="-435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Употребление имён прилагательных в речи для характе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ристики предмета. Правописание пар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согласных на конце слова,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верочное слово. Правописание имён собственных (име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 людей). Допол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нение предложений словами, закодиро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ванными в схема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х-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моделях.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Писать слова с изученными буквами под диктовку и с ком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ментированием. Понимать обобщённый смысл пословиц и поговорок, толковать их. 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полнять предложение слова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ми, закодированными в схе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мах-моделях. Называть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знаки предмета, характеризо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предметы с помощью прилагательных. Подбирать антонимы-прилагательные по образцу, данному в прописи. Записывать текст с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ванием прилагательных.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Сравнивать, группировать и классифицировать все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ченные буквы. Отвечать на итоговые вопросы урока и оценивать свои достиже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ния. Владеть монологиче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ской и диалогической фор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мами речи. Осуществлять анализ, синтез, сравнение, умозаключения, группиров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ку, классификацию, преоб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разование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к урокам русского языка. Понимать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чины успеха и неудач в собственной учебе.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42E" w:rsidRPr="00A958E4" w:rsidRDefault="0051742E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833EEA" w:rsidRPr="00A958E4" w:rsidRDefault="00833EE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33EEA" w:rsidRPr="00A958E4" w:rsidTr="00EB302D">
        <w:trPr>
          <w:trHeight w:val="2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78170D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833EEA" w:rsidRPr="00A958E4" w:rsidRDefault="00833EE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заглавная</w:t>
            </w:r>
          </w:p>
          <w:p w:rsidR="00833EEA" w:rsidRPr="00A958E4" w:rsidRDefault="00833EE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буквы X, 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6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D51034" w:rsidP="002804CC">
            <w:pPr>
              <w:tabs>
                <w:tab w:val="left" w:pos="274"/>
              </w:tabs>
              <w:spacing w:after="0" w:line="240" w:lineRule="auto"/>
              <w:ind w:left="-577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Списывание с пе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чатного и письмен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шрифта. Спи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сывание с печатно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текста. Работа с пословицами и 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говорками. Запись предложений, оформление гра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ниц. Разгадывание кроссворда.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Писать слова с изученными буквами под диктовку и с ком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ментированием. Понимать обобщённый смысл пословиц и поговорок, толковать их. 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полнять предложение словами, закодированными в схема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х-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моделях. Называть признаки предмета, характеризовать предметы с помощью прилага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тельных. Подбирать антоним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ы-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прилагательные по образцу.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Вос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принимать учебное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ние, выбирать последова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тельность действий, оцени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к урокам русского языка. Понимать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чины успеха и неудач в собственной учебе.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33EEA" w:rsidRPr="00A958E4" w:rsidTr="00EB302D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78170D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изучен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букв,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гов.</w:t>
            </w:r>
          </w:p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элементов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ченных букв.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6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УОиСЗ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D51034" w:rsidP="002804CC">
            <w:pPr>
              <w:spacing w:after="0" w:line="240" w:lineRule="auto"/>
              <w:ind w:left="-435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Рисование узоров в широкой строке. Письмо слогов и слов с изученными буквами. Работа по развитию речи.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пись предложения под диктовку с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предварительным разбором. Состав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ление рассказа по поговорке, запись текста из 3-5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Писать каллиграфически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вильно изученные буквы, выби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рать наиболее удавшийся 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риант, обозначать его услов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ным знаком (точкой), ориенти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роваться на лучший вариант в процессе письма. Писать под диктовку 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после предварительного разбора. Списывать без оши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бок слова и предложения с пе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чатного и письменного шрифта. Понимать обобщённый смысл поговорки, толковать его.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 xml:space="preserve">ществления.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использовать обобщенные способы 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вий. Вступать в общение, выражать свою точку зрения, слушать другого, соблюдать правила общения.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 xml:space="preserve">Принимать внутреннюю позицию школьника на уровне положительного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отношения к урокам русского языка.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 относиться к учению, проявлять 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лание умело 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ваться русским языком, грамотно говорить и писать.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33EEA" w:rsidRPr="00A958E4" w:rsidTr="00EB302D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78170D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Строчная </w:t>
            </w:r>
            <w:r w:rsidR="000A1F1E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буква 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ю.</w:t>
            </w:r>
          </w:p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D51034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Сравнение печатной 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менной букв. Рисо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вание бордюров в широкой строке безотрывно. Рисо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 узоров в ши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рокой строке. </w:t>
            </w:r>
            <w:proofErr w:type="spellStart"/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со звуками</w:t>
            </w:r>
          </w:p>
          <w:p w:rsidR="00833EEA" w:rsidRPr="00A958E4" w:rsidRDefault="0078170D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[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j'y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Называть правильно элемен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ты букв, ю. Обводить по контуру бордюрные узоры, самостоятельно копировать их в соответствии с образцом, заданным в прописи. Писать буквы ю в соответствии с образцом. Анализировать написанную букву, выбирать наиболее удавшийся вари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ант, обозначать его условным знаком (точкой), ориентиро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ваться на лучший вариант в процессе письма.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Определять цель учебного задания,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контролировать свои действия в процессе его выполнения, оценивать правильность выполнения, обнаруживать и исправлять ошибки. Строить 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новый ста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тус «ученик», внут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реннюю позицию школьника на уровне положительного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ношения к школе. 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33EEA" w:rsidRPr="00A958E4" w:rsidTr="00C626A8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78170D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F60947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</w:t>
            </w:r>
            <w:r w:rsidR="00833EEA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аглав</w:t>
            </w:r>
            <w:r w:rsidR="000A1F1E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ная буквы </w:t>
            </w:r>
            <w:proofErr w:type="gramStart"/>
            <w:r w:rsidR="000A1F1E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D51034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Ю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, ю. Обозначение на письме звука </w:t>
            </w:r>
            <w:r w:rsidR="002140F5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[</w:t>
            </w:r>
            <w:proofErr w:type="spellStart"/>
            <w:r w:rsidR="002140F5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j'y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] буквами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Ю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ю в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чале слова и после гласного.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чение буквой ю мягкости предыду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щего согласного, буквой у твёрдости предыдущего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гласного.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Сравнивать написанные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вы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Ю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юс образцом. Выпол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со звуками [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j'y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], ['у]- Грамотно обозначать буквой ю на письме мягкость преды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дущего согласного, а буквой у - твёрдость предыдущего согласного. Грамотно писать имена собственные в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ложениях в процессе списы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вания и под диктовку. Списы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вать без ошибок слова и предложения с печатного и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письменного шрифта.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Владеть монологической и диалогической формами речи. Отвечать на вопросы, задавать их; понимать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труднения другого,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вильно реагировать на них. Осуществлять анализ, син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тез, сравнение, умозаклю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чения, группировку, клас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сификацию, преобразова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причины успеха и неудач в собственной учебе. 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</w:t>
            </w:r>
          </w:p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33EEA" w:rsidRPr="00A958E4" w:rsidTr="00C626A8">
        <w:trPr>
          <w:trHeight w:val="2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78170D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Ю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D51034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Правописание имён собственных (име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 людей). Личные местоимения я - они. Списывание с печатного 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менного шрифта. Работа с поговор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кой. Запись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ложений, оформ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ление границ.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обобщённый смысл поговорки, толковать его. Обозначать правильно грани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цы предложения. Правильно интонировать вопроситель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 предложения. Состав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лять ответ на вопрос и запи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сывать его. Изменять форму глагола в соответствии с 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стоимением по образцу, дан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ному в прописи.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Вступать в общение, выра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жать свою точку зрения, слушать другого, соблюдать правила общения. Плани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свои высказывания; оценивать правильность выполнения заданий, адек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ватно воспринимать оценку учителя.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EA" w:rsidRPr="00A958E4" w:rsidRDefault="00833EEA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8D6C49" w:rsidRPr="00A958E4" w:rsidRDefault="008D6C49" w:rsidP="0028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30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42"/>
        <w:gridCol w:w="567"/>
        <w:gridCol w:w="567"/>
        <w:gridCol w:w="3260"/>
        <w:gridCol w:w="3118"/>
        <w:gridCol w:w="2552"/>
        <w:gridCol w:w="2126"/>
        <w:gridCol w:w="851"/>
        <w:gridCol w:w="850"/>
      </w:tblGrid>
      <w:tr w:rsidR="002C4036" w:rsidRPr="00A958E4" w:rsidTr="00D77460">
        <w:trPr>
          <w:trHeight w:val="3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36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36" w:rsidRPr="00A958E4" w:rsidRDefault="002C403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 и заглавная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Ц, 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36" w:rsidRPr="00A958E4" w:rsidRDefault="002C403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36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36" w:rsidRPr="00A958E4" w:rsidRDefault="002C403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заглавной букв. Сравнение печатной 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менной букв. Рисо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вание отдельных элементов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ц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в широкой строке.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со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ком [ц]. Характери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стика звука [ц]. Письмо слогов и слов с буквами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Ц</w:t>
            </w:r>
            <w:proofErr w:type="gramEnd"/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ц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36" w:rsidRPr="00A958E4" w:rsidRDefault="002C403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Анализировать написанную букву, выбирать наиболее удавшийся вариант,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его условным знаком (точкой), ориентироваться на лучший вариант в процессе письма. Воспроизводить фор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му изучаемой буквы и её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единения с другой буквой по алгоритму. Соблюдать сораз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мерность элементов буквы по вы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соте, ширине и углу накло</w:t>
            </w:r>
            <w:r w:rsidR="002140F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на.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Сравнивать написанные буквы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ц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 образцом.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36" w:rsidRPr="00A958E4" w:rsidRDefault="002C403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 Отвечать на 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просы, задавать их; пони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затруднения другого, правильно реагировать на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36" w:rsidRPr="00A958E4" w:rsidRDefault="002C403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 Пони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причины успеха и неудач в собствен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учебе.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36" w:rsidRPr="00A958E4" w:rsidRDefault="002C403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36" w:rsidRPr="00A958E4" w:rsidRDefault="002C403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D51034" w:rsidRPr="00A958E4" w:rsidTr="00D77460">
        <w:trPr>
          <w:trHeight w:val="4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слогов и слов с буквами</w:t>
            </w:r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Ц</w:t>
            </w:r>
            <w:proofErr w:type="gram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,ц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другими изученными</w:t>
            </w:r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квами.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Работа по разви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тию речи. Письмо элементов изучен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букв. Рисова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бордюров в широкой строке. Письмо букв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Ц, ц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и других изученных букв. Письмо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ложений с исполь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зованием слов с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изученными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буква-</w:t>
            </w:r>
          </w:p>
          <w:p w:rsidR="00D51034" w:rsidRPr="00A958E4" w:rsidRDefault="00D51034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ми. Правописание гласных после ц. Запись текста по опорным словам.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Называть правильно элемен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ты букв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Ц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ц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Обводить по контуру бордюрные узоры, самостоятельно копировать их в соответствии с образцом, заданным в прописи. Писать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Ц, ц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соответствии с образцом, каллиграфически правильно писать изученные буквы. Списывать без ошибок слова и предложения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чатного и письменного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шриф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</w:p>
          <w:p w:rsidR="00D51034" w:rsidRPr="00A958E4" w:rsidRDefault="00D51034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та. Соотносить звучание и написание слогов-слияний со звуком [ц], правильно запи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сывать слова цирк, цыплёнок, полотенце, следуя образцу.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Опре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делять цель учебного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ния, контролировать свои действия в процессе его выполнения, оценивать правильность выполнения, обнаруживать и исправлять ошибки. Выполнять гигие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нические правила письма,</w:t>
            </w:r>
          </w:p>
          <w:p w:rsidR="00D51034" w:rsidRPr="00A958E4" w:rsidRDefault="00D51034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осуществлять самокон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троль и самооценку.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тении и расширении Знаний и способов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ствий, творческий под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ход к выполнению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даний. Понимать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чины успеха й неудач в собственной учебе. Стремиться открывать новое знание, новые способы 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013E6" w:rsidRPr="00A958E4" w:rsidTr="00D77460">
        <w:trPr>
          <w:trHeight w:val="3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tabs>
                <w:tab w:val="right" w:pos="1964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Строчная</w:t>
            </w:r>
          </w:p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8013E6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</w:pP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Сравнение, печатной и пись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вание бордюрных узоров в широкой строке. </w:t>
            </w:r>
            <w:proofErr w:type="spellStart"/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Слог</w:t>
            </w:r>
            <w:proofErr w:type="gramStart"/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</w:t>
            </w:r>
            <w:proofErr w:type="spellEnd"/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proofErr w:type="gramEnd"/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звуковой анализ слов со звуком [э]. Письмо слогов и слов с буквами</w:t>
            </w:r>
            <w:proofErr w:type="gramStart"/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э. Указательные ме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стоимения. Право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писание сочетания </w:t>
            </w: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жи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Обводить по контуру бордюр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ные узоры, самостоятельно копировать их в соответствии с образцом прописи. Писать бук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вы</w:t>
            </w:r>
            <w:proofErr w:type="gramStart"/>
            <w:r w:rsidRPr="00A958E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</w:t>
            </w:r>
            <w:proofErr w:type="gramEnd"/>
            <w:r w:rsidRPr="00A958E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э в соответствии с об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разцом. Анализировать напи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санную букву, выбирать наи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более </w:t>
            </w:r>
            <w:proofErr w:type="spellStart"/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удавщийся</w:t>
            </w:r>
            <w:proofErr w:type="spellEnd"/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вариант, обозначать его условным зна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ком (точкой), ориентироваться на лучший вариант в процессе письма. Записывать правильно слова с сочетанием</w:t>
            </w:r>
            <w:r w:rsidR="002140F5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жи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Запи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сывать с заглавной буквы име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 собственные.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Воспринимать учебное зада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ние, выбирать последова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тельность действий, оцени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вать ход и результат выпол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нения. Строить </w:t>
            </w:r>
            <w:proofErr w:type="gramStart"/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проводить аналогии, использовать обобщенные способы дейст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вий. Вступать в общение, выражать свою точку зрения, слушать другого, соблюдать правила общения.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Проявлять заинтере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сованность в приоб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ретении и расшире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нии знаний и способов действий, творческий подход к выполнению заданий. Положи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тельно относиться к учению, проявлять желание умело поль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зоваться русским язы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ком, грамотно гово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рить и писать.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  <w:tr w:rsidR="008013E6" w:rsidRPr="00A958E4" w:rsidTr="00D77460">
        <w:trPr>
          <w:trHeight w:val="3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81-82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Строчная</w:t>
            </w:r>
          </w:p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 заглавная</w:t>
            </w:r>
          </w:p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буквы</w:t>
            </w:r>
            <w:proofErr w:type="gramStart"/>
            <w:r w:rsidRPr="00A958E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</w:t>
            </w:r>
            <w:proofErr w:type="gramEnd"/>
            <w:r w:rsidRPr="00A958E4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э.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8013E6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УРУиН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Правописание имён собственных (име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 людей). Списы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вание с печатного и письменного шрифта. Работа над деформиро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ванным предложе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нием. Обогащение представлений учащихся о муж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ских именах.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Списывать без ошибок слова и предложения с печатного и письменного шрифта. Уста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навливать связь слов в пред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ложении, восстанавливать деформированный текст. Со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блюдать паузу при интониро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вании предложения с тире. Списывать без ошибок пред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ложение с тире по образцу, данному в прописи. Обозначать правильно грани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цы предложения. Самостоя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тельно придумывать мужские имена, записывать их в стро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ке прописи.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ние учебной задачи под ру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ководством учителя. Вос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принимать учебное зада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ние, выбирать последова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тельность действий, оцени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вать ход и результат вы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логиче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прово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дить аналогии, использо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вать обобщенные способы</w:t>
            </w:r>
          </w:p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действий.</w:t>
            </w:r>
          </w:p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Принимать и осваи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навать личностный смысл учения. Прояв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лять заинтересован</w:t>
            </w:r>
            <w:r w:rsidRPr="00A958E4"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</w:tr>
    </w:tbl>
    <w:p w:rsidR="008D6C49" w:rsidRPr="00A958E4" w:rsidRDefault="008D6C49" w:rsidP="002804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16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567"/>
        <w:gridCol w:w="567"/>
        <w:gridCol w:w="2835"/>
        <w:gridCol w:w="3543"/>
        <w:gridCol w:w="2552"/>
        <w:gridCol w:w="2268"/>
        <w:gridCol w:w="709"/>
        <w:gridCol w:w="850"/>
      </w:tblGrid>
      <w:tr w:rsidR="000515AE" w:rsidRPr="00A958E4" w:rsidTr="008013E6">
        <w:trPr>
          <w:trHeight w:val="39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F60947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88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 буква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щ.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D51034" w:rsidP="002804CC">
            <w:pPr>
              <w:spacing w:after="0" w:line="240" w:lineRule="auto"/>
              <w:ind w:left="-454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печат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ной и письменной букв. Рисование бордюрных узоров в широкой строке.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со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ком [щ']. Соотно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шение звучания и написания слогов 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ща, </w:t>
            </w: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щу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Письмо слогов и слов с бу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квой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щ.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Анализировать написанную букву, выбирать наиболее удавшийся вариант,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щ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 образ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цом. Выполнять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 со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ком [щ'], характеризовать его, указывая на его постоянный признак - мягкость.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логические рассу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проводить анало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гии, использовать обоб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щенные способы действий. Владеть монологической и диалогической формами речи. Вступать в общение, выражать свою точку зре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ния, слушать другого,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блюдать правила общения. Планировать свои высказы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вания; оценивать правиль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ность выполнения заданий.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 относиться к учению, проявлять желание умело поль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зоваться русским язы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ком, грамотно гово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рить и писать</w:t>
            </w:r>
          </w:p>
          <w:p w:rsidR="000515AE" w:rsidRPr="00A958E4" w:rsidRDefault="000515AE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515AE" w:rsidRPr="00A958E4" w:rsidTr="008013E6">
        <w:trPr>
          <w:trHeight w:val="3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F60947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88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  буква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щ.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78170D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  <w:r w:rsidR="00D51034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Правописание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четаний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ща, </w:t>
            </w: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щу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Составление слов из слогов. Списы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вание с печатного и письменного шрифта. Дополне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слогов до пол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слова. Письмо предложений с комментированием.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Комментировать запись предложения, использ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уя ор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фографическое проговарива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ние. Соблюдать паузу при интонировании предложения с тире. Списывать без ошибок предложение с тире по 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разцу, данному в прописи. Обозначать правильно грани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цы предложения. Составлять слова из слогов, объяснять смысл получившихся слов, записывать получившиеся слова без ошибок.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подход к выполнению заданий.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D51034" w:rsidRPr="00A958E4" w:rsidTr="008013E6">
        <w:trPr>
          <w:trHeight w:val="3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F60947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88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 буква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Щ.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78170D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  <w:r w:rsidR="00D51034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Работа по разви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тию речи. Сравне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строчной и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главной букв. Сравнение печат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ной и письменной букв. Рисование бордюрных узоров в широкой строке.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го</w:t>
            </w:r>
            <w:proofErr w:type="spellEnd"/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-звуковой анализ слов со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 [щ']. Соотно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шение звучания и написания слогов 1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ца, </w:t>
            </w: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щу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Называть правильно элемен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ты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Щ.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Обводить по кон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туру бордюрные узоры в ши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рокой строке, самостоятельно продлевать их, не выходя за пределы строки. Писать букву </w:t>
            </w:r>
            <w:proofErr w:type="gram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Щ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его условным знаком</w:t>
            </w:r>
          </w:p>
          <w:p w:rsidR="00D51034" w:rsidRPr="00A958E4" w:rsidRDefault="00D51034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(точкой), ориентироваться на лучший вариант в процессе письма.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Вос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принимать учебное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ние, выбирать последова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тельность действий, оцени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</w:t>
            </w:r>
            <w:r w:rsidR="008013E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прово</w:t>
            </w:r>
            <w:r w:rsidR="008013E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вать обобщенные способы действий.</w:t>
            </w:r>
          </w:p>
          <w:p w:rsidR="00D51034" w:rsidRPr="00A958E4" w:rsidRDefault="00D51034" w:rsidP="002804CC">
            <w:pPr>
              <w:spacing w:after="0" w:line="240" w:lineRule="auto"/>
              <w:ind w:left="204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к урокам русского языка. Понимать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чины успеха и неудач в собственной учебе.</w:t>
            </w:r>
          </w:p>
          <w:p w:rsidR="00D51034" w:rsidRPr="00A958E4" w:rsidRDefault="00D51034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D51034" w:rsidRPr="00A958E4" w:rsidRDefault="00D51034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D51034" w:rsidRPr="00A958E4" w:rsidRDefault="00D51034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D51034" w:rsidRPr="00A958E4" w:rsidRDefault="00D5103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34" w:rsidRPr="00A958E4" w:rsidRDefault="00D51034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82E40" w:rsidRPr="00A958E4" w:rsidTr="008013E6">
        <w:tblPrEx>
          <w:tblLook w:val="04A0" w:firstRow="1" w:lastRow="0" w:firstColumn="1" w:lastColumn="0" w:noHBand="0" w:noVBand="1"/>
        </w:tblPrEx>
        <w:trPr>
          <w:trHeight w:val="2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F60947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88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Ф,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заглавной букв. Сравнение печатной 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менной букв. Рисо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вание бордюрных узоров в широкой строке.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</w:t>
            </w:r>
            <w:r w:rsidR="00C626A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ализ слов со звуками [ф], </w:t>
            </w:r>
            <w:r w:rsidR="00C626A8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[ф']. </w:t>
            </w:r>
            <w:r w:rsidR="00C626A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Называть правильно элемен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ты букв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Ф, ф.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Обводить по контуру бордюрные узоры, самостоятельно копировать их в соответствии с образцом прописи. Писать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Ф, ф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</w:t>
            </w:r>
            <w:r w:rsidR="008013E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C626A8">
              <w:rPr>
                <w:rFonts w:ascii="Times New Roman" w:eastAsia="Arial" w:hAnsi="Times New Roman" w:cs="Times New Roman"/>
                <w:iCs/>
                <w:sz w:val="24"/>
                <w:szCs w:val="24"/>
                <w:shd w:val="clear" w:color="auto" w:fill="FFFFFF"/>
              </w:rPr>
              <w:t>е</w:t>
            </w:r>
            <w:r w:rsidR="008013E6" w:rsidRPr="00C626A8">
              <w:rPr>
                <w:rFonts w:ascii="Times New Roman" w:eastAsia="Arial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ё </w:t>
            </w:r>
            <w:r w:rsidR="008013E6" w:rsidRPr="008013E6">
              <w:rPr>
                <w:rFonts w:ascii="Times New Roman" w:eastAsia="Arial" w:hAnsi="Times New Roman" w:cs="Times New Roman"/>
                <w:iCs/>
                <w:sz w:val="24"/>
                <w:szCs w:val="24"/>
                <w:shd w:val="clear" w:color="auto" w:fill="FFFFFF"/>
              </w:rPr>
              <w:t>осущ</w:t>
            </w:r>
            <w:r w:rsidRPr="008013E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ствления. Строить</w:t>
            </w:r>
            <w:r w:rsidR="008013E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="008013E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ческие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подход к выполнению заданий.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82E40" w:rsidRPr="00A958E4" w:rsidTr="008013E6">
        <w:tblPrEx>
          <w:tblLook w:val="04A0" w:firstRow="1" w:lastRow="0" w:firstColumn="1" w:lastColumn="0" w:noHBand="0" w:noVBand="1"/>
        </w:tblPrEx>
        <w:trPr>
          <w:trHeight w:val="2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F60947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88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Строчная</w:t>
            </w:r>
          </w:p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Ф, 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строч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и заглавной букв. Сравнение печатной и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менной букв. Рисо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вание бордюрных узоров в широкой строке.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звуковой анализ слов со звуками [ф], [ф']. Письмо слогов и слов с бу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квами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Ф, ф.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Называть правильно элемен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ты букв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Ф, ф.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Обводить по контуру бордюрные узоры, самостоятельно копировать их в соответствии с образцом прописи. Писать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Ф, ф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его условным знаком (точкой), ориентироваться на лучший вариант в процессе письма.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ществления.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подход к выполнению заданий. Понимать причины успеха и 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у</w:t>
            </w:r>
            <w:r w:rsidR="008013E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дач в собственной учебе.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82E40" w:rsidRPr="00A958E4" w:rsidTr="008013E6">
        <w:tblPrEx>
          <w:tblLook w:val="04A0" w:firstRow="1" w:lastRow="0" w:firstColumn="1" w:lastColumn="0" w:noHBand="0" w:noVBand="1"/>
        </w:tblPrEx>
        <w:trPr>
          <w:trHeight w:val="2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F60947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88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Строчные буквы</w:t>
            </w:r>
          </w:p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ь, ъ.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печат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ной и письменной букв. Рисование бордюрных узоров в широкой строке.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-звуковой анализ слов,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шущихся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 ь и ъ. Письмо слов с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вами ь, 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Выполнять гигиенические правила письма, осуществ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лять самоконтроль и само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оценку. Называть правильно элементы букв ь, ъ. Обводить по контуру бордюрные узоры, самостоятельно копировать их в соответствии с образцом прописи. Писать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ь, ъ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Вступать в общение, выра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жать свою точку зрения, слушать другого, соблюдать правила общения. Плани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свои высказывания; оценивать правильность выполнения заданий, адек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ватно воспринимать оценку учителя.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 относиться к учебной 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82E40" w:rsidRPr="00A958E4" w:rsidTr="008013E6">
        <w:trPr>
          <w:trHeight w:val="2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F60947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88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Строчные  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ь, ъ.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слов с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вами ь, ъ. Функция букв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ь, ъ.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с письменного шрифта. Рисование бордюрных узоров в широкой строке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Анализировать написанную букву, выбирать наиболее удавшийся вариант,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его условным знаком (точкой), ориентироваться на лучший вариант в процессе письма. Обводить по контуру бордюрные узоры, самостоя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 копировать их в соот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ветствии с образцом.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подход к выполнению заданий.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82E40" w:rsidRPr="00A958E4" w:rsidTr="008013E6">
        <w:trPr>
          <w:trHeight w:val="20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F60947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9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b/>
                <w:i/>
                <w:iCs/>
                <w:noProof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b/>
                <w:i/>
                <w:iCs/>
                <w:noProof/>
                <w:sz w:val="24"/>
                <w:szCs w:val="24"/>
              </w:rPr>
              <w:t>Контрольное списывание.</w:t>
            </w:r>
          </w:p>
          <w:p w:rsidR="00882E40" w:rsidRPr="00A958E4" w:rsidRDefault="00882E40" w:rsidP="002804CC">
            <w:pPr>
              <w:spacing w:after="0" w:line="240" w:lineRule="auto"/>
              <w:ind w:left="24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Воспроизводить с опорой на наглядный материал гигиени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ческие правила письма, де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монстрировать их выполне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в процессе письма.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блюдать соразмерность эле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ментов буквы по высоте, ши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рине и углу наклона.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ществления.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к урокам русского языка.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82E40" w:rsidRPr="00A958E4" w:rsidTr="008013E6">
        <w:trPr>
          <w:trHeight w:val="30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F60947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9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соединений, слов и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Запись 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ний с комментиро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ванием. Сопостав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ление написания слов сел -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съел, семь - съем,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их фонетический ана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лиз. Включение слов с буквами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ь, ъ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 предложения, их запись. Письмо под диктовку изученных букв, слогов, слов.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Записывать с заглавной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вы имена собственные. Списывать без ошибок слова и предложения с печатного и письменного шрифта. Записывать под диктовку предложения после предва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рительного разбора. Обозначать правильно грани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цы предложения. Оценивать свою деятель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ность по шкале самооценки.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достижения. Владеть моно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логической и диалогической формами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Владеть навыками сотрудничества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взрослыми и сверст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никами в различных социальных ситуаци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ях, не создавать кон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фликтов и находить выходы из спорных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82E40" w:rsidRPr="00A958E4" w:rsidTr="008013E6">
        <w:trPr>
          <w:trHeight w:val="2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F60947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99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единений, слов и предложений.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Тренировка в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графическом письме и в</w:t>
            </w:r>
            <w:r w:rsidR="00F6094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ыполнении дей</w:t>
            </w:r>
            <w:r w:rsidR="00F6094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 при списыва</w:t>
            </w:r>
            <w:r w:rsidR="00F60947" w:rsidRPr="00F6094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нии и письме под диктовку.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47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Соотносить звучание и напи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сание сочетаний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ща, </w:t>
            </w: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щу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объяснять их написание. Записывать правильно слова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60947" w:rsidRPr="00F6094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 сочетаниями ща, </w:t>
            </w:r>
            <w:proofErr w:type="spellStart"/>
            <w:r w:rsidR="00F60947" w:rsidRPr="00F6094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щу</w:t>
            </w:r>
            <w:proofErr w:type="spellEnd"/>
            <w:r w:rsidR="00F60947" w:rsidRPr="00F6094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Списывать без ошибок слова и предложения с письме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нного шрифта. Комментировать за</w:t>
            </w:r>
            <w:r w:rsidR="00F60947" w:rsidRPr="00F6094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 предложения, испо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льзуя орфографическое проговари</w:t>
            </w:r>
            <w:r w:rsidR="00F60947" w:rsidRPr="00F6094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</w:t>
            </w:r>
            <w:r w:rsidR="003D5D5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D5D50" w:rsidRPr="003D5D5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правильность выполнения, обнаруживать и испр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авлять ошибки. Владеть монологи</w:t>
            </w:r>
            <w:r w:rsidR="003D5D50" w:rsidRPr="003D5D5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ческой и диалогической формами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Владеть навыками сотрудничества со и сверстниками в раз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личных социальных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D5D50" w:rsidRPr="003D5D5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ситуа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циях, не созда</w:t>
            </w:r>
            <w:r w:rsidR="003D5D50" w:rsidRPr="003D5D5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вать конфликтов и находить выходы из спорных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E40" w:rsidRPr="00A958E4" w:rsidRDefault="00882E4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515AE" w:rsidRPr="00A958E4" w:rsidTr="008013E6">
        <w:tblPrEx>
          <w:tblLook w:val="04A0" w:firstRow="1" w:lastRow="0" w:firstColumn="1" w:lastColumn="0" w:noHBand="0" w:noVBand="1"/>
        </w:tblPrEx>
        <w:trPr>
          <w:trHeight w:val="2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BE4959" w:rsidP="002804CC">
            <w:pPr>
              <w:spacing w:after="0" w:line="240" w:lineRule="auto"/>
              <w:ind w:left="28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9</w:t>
            </w:r>
            <w:r w:rsidR="003D5D5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9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соединений, слов и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6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882E4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Тренировка в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графическом письме и выполнении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 при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и письме под диктовку.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Соблюдать соразмерность элементов буквы по высоте, ширине и углу наклона. Соотносить звучание и напи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сание сочетаний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ща, </w:t>
            </w: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щу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объяснять их написание. Записывать правильно слова с сочетаниями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ща, </w:t>
            </w: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щу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Отвечать на итоговые 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просы урока и оценивать свои достижения. Восприни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учебное задание,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бирать последовательность действий, оценивать ход и результат выполнения.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515AE" w:rsidRPr="00A958E4" w:rsidTr="008013E6">
        <w:tblPrEx>
          <w:tblLook w:val="04A0" w:firstRow="1" w:lastRow="0" w:firstColumn="1" w:lastColumn="0" w:noHBand="0" w:noVBand="1"/>
        </w:tblPrEx>
        <w:trPr>
          <w:trHeight w:val="2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3D5D50" w:rsidP="002804CC">
            <w:pPr>
              <w:spacing w:after="0" w:line="240" w:lineRule="auto"/>
              <w:ind w:left="28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99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соединений, слов и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6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882E4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Тренировка в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графическом письме и выполнении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 при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и письме под диктовку.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Воспроизводить форму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чаемой буквы и её соедине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с другой буквой по алго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ритму. Соблюдать сораз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мерность элементов буквы по высоте, ширине и углу наклона. Составлять рассказ по заданному началу. Запи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сывать составленный текст (2-3 предложения) само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стоятельно.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Отве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чать на итоговые вопросы урока и оценивать свои достижения.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водить аналогии.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Владеть навыками сотрудничества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взрослыми и сверст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никами в различных социальных ситуаци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ях, не создавать кон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фликтов и находить выходы из спорных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515AE" w:rsidRPr="00A958E4" w:rsidTr="008013E6">
        <w:tblPrEx>
          <w:tblLook w:val="04A0" w:firstRow="1" w:lastRow="0" w:firstColumn="1" w:lastColumn="0" w:noHBand="0" w:noVBand="1"/>
        </w:tblPrEx>
        <w:trPr>
          <w:trHeight w:val="2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3D5D50" w:rsidP="002804CC">
            <w:pPr>
              <w:spacing w:after="0" w:line="240" w:lineRule="auto"/>
              <w:ind w:left="28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99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соединений, слов и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6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A1F1E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Тренировка в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графическом письме и выполнении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 при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и письме под диктовку.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Соблюдать соразмерность элементов буквы по высоте, ширине и углу наклона. Обо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значать правильно границы предложения. Дополнять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предложение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словом в соот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ветствии со смыслом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ложения. Устанавливать связь слов в предложении, на основе этого восстанав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ливать деформированное предложение.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к урокам русского языка.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5AE" w:rsidRPr="00A958E4" w:rsidRDefault="000515AE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8D6C49" w:rsidRPr="00A958E4" w:rsidRDefault="008D6C49" w:rsidP="0028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01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0"/>
        <w:gridCol w:w="1665"/>
        <w:gridCol w:w="707"/>
        <w:gridCol w:w="430"/>
        <w:gridCol w:w="2834"/>
        <w:gridCol w:w="3542"/>
        <w:gridCol w:w="2553"/>
        <w:gridCol w:w="2266"/>
        <w:gridCol w:w="810"/>
        <w:gridCol w:w="40"/>
        <w:gridCol w:w="567"/>
      </w:tblGrid>
      <w:tr w:rsidR="00060253" w:rsidRPr="00A958E4" w:rsidTr="008013E6">
        <w:trPr>
          <w:trHeight w:val="18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253" w:rsidRPr="00A958E4" w:rsidRDefault="003D5D50" w:rsidP="002804CC">
            <w:pPr>
              <w:spacing w:after="0" w:line="240" w:lineRule="auto"/>
              <w:ind w:left="26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9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26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соединений, слов и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6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Тренировка в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графическом письме и выполнении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 при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и письме под диктовку.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Обозначать правильно грани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цы предложения. Дополнять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предложение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словом в соот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ветствии со смыслом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жения. Устанавливать связь слов в предложении, на основе этого восстанавливать дефор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мированное предложение.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Вос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принимать учебное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ние, выбирать последова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тельность действий.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20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3D5D50" w:rsidP="002804CC">
            <w:pPr>
              <w:spacing w:after="0" w:line="240" w:lineRule="auto"/>
              <w:ind w:left="26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9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26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97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соединений, слов и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6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Тренировка в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графическом письме и выполнении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 при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и письме под диктовку.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Воспроизводить с опорой на наглядный материал (иллюст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рации в прописи, плакаты и др.) гигиенические правила письма, демонстрировать их выполнение в процессе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ма. Соблюдать соразмерность элементов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буквы по высоте, ширине и углу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наклона.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Вос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принимать учебное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ние, выбирать последова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тельность действий, оцени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полнения.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новый ста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тус «ученик», </w:t>
            </w:r>
            <w:proofErr w:type="spellStart"/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внут-реннюю</w:t>
            </w:r>
            <w:proofErr w:type="spellEnd"/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позицию школьника на уровне положительного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ношения к школе.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C626A8">
        <w:trPr>
          <w:trHeight w:val="4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BE4959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9</w:t>
            </w:r>
            <w:r w:rsidR="003D5D5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9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998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соединений, слов и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6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Тренировка в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графическом письме и выполнении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 при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и письме под диктовку.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Воспроизводить с опорой на наглядный материал (иллюст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рации в прописи, плакаты и др.) гигиенические правила письма, демонстрировать их выполнение в процессе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ма. Соблюдать соразмерность элементов буквы по высоте, ширине и углу наклона.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Вступать в общение, выра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жать свою точку зрения, слушать другого, соблюдать правила общения. Плани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свои высказывания; оценивать правильность выполнения заданий, адек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ватно воспринимать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оценку учителя.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25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BE4959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lastRenderedPageBreak/>
              <w:t>9</w:t>
            </w:r>
            <w:r w:rsidR="003D5D5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9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999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соединений, слов и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6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A1F1E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Тренировка в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графическом письме и выполнении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 при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и письме под диктовку.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Выполнять фонетический ана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лиз слов. Записывать с ком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ментированием предложения, содержащие слова с буквами ь, ъ. Списывать без ошибок слова и предложения с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менного шрифта. Обозначать правильно границы 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ния. Писать под диктовку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ченные буквы, слоги, слова.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логические рассу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проводить анало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гии. Отвечать на вопросы, задавать их; понимать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труднения другого,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вильно реагировать на них.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 Стремиться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крывать новое знание.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D5D50" w:rsidRPr="00A958E4" w:rsidTr="008013E6">
        <w:trPr>
          <w:trHeight w:val="26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</w:p>
          <w:p w:rsidR="003D5D50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1100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единений, слов и предложений.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pacing w:after="0" w:line="240" w:lineRule="auto"/>
              <w:ind w:left="16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Тренировка в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графическом письме и вы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полнении дей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 при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нии и письме под диктовку.</w:t>
            </w:r>
          </w:p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Выполнять фонетический ана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лиз слов. Записывать с ком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ментированием предложе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ния, содержащие слова - геогра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фические названия. Списывать без ошибок слова и 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с пис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ьменного шрифта. Писать под дикт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овку изучен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 буквы, слоги, слова.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логические рассу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проводить анало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гии. Отвечать на вопро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сы, задавать их; понимать  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труднения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другого,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вильно реагировать на них.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являть 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желание уме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D5D50" w:rsidRPr="00A958E4" w:rsidTr="008013E6">
        <w:trPr>
          <w:trHeight w:val="95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left="1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9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соединений, слов и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Тренировка в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графическом письме и выполнении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 при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и письме под диктовку.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Анализировать написанные буквы, выбирать наиболее удавшийся вариант,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его условным знаком (точкой), ориентироваться на лучший вариант в процессе письма. Записывать с заглав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буквы имена собственные.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ществления. Определять основную и второстепенную информацию.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новый ста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тус «ученик», внут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реннюю позицию школьника на уровне положительного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ношения к школе.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22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3D5D5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817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соединений, слов и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hd w:val="clear" w:color="auto" w:fill="FFFFFF"/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Тренировка в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графическом письме и выполнении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 при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и письме под диктовку.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Воспроизводить с опорой на наглядный материал (иллюст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рации в прописи, плакаты и др.) гигиенические правила письма, демонстрировать их выполнение в процессе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ма. Соблюдать соразмерность элементов буквы по высоте, ширине и углу наклона.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ществления.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9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3D5D5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817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соединений, слов и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hd w:val="clear" w:color="auto" w:fill="FFFFFF"/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Тренировка в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графическом письме и выполнении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 при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и письме под диктовку.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Анализировать написанные буквы, выбирать наиболее удавшийся вариант,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его условным знаком (точкой), ориентироваться на лучший вариант в процессе письма. Списывать без оши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бок слова и предложения с печатного и письменного шрифта.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Вла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деть монологической и диалогической формами речи.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подход к выполнению заданий.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9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3D5D5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817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соединений, слов и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hd w:val="clear" w:color="auto" w:fill="FFFFFF"/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Тренировка в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графическом письме и выполнении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 при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и письме под диктовку.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Выполнять гигиенические правила письма, осуществ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лять самоконтроль и само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оценку. Называть правильно элементы букв. Записывать под диктовку предложения после предварительного раз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бора.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ществления.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новый ста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тус «ученик», внут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реннюю позицию школьника на уровне положительного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ношения к школе.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20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3D5D5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817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соединений, слов и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Тренировка в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графическом письме и выполнении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 при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и письме под диктовку.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Воспроизводить с опорой на наглядный материал (иллюст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рации в прописи, плакаты и др.) гигиенические правила письма, демонстрировать их выполнение в процессе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ма. Соблюдать соразмерность элементов буквы по высоте, ширине и углу наклона.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14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3D5D50" w:rsidP="0028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8170D">
              <w:rPr>
                <w:rFonts w:ascii="Times New Roman" w:eastAsia="Calibri" w:hAnsi="Times New Roman" w:cs="Times New Roman"/>
                <w:sz w:val="24"/>
                <w:szCs w:val="24"/>
              </w:rPr>
              <w:t>6-107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соединений, слов и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407438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Тренировка в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графическом письме и выполнении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 при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и письме под диктовку.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Списывать без ошибок с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менного шрифта. Грамотно оформлять на письме вопроси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тельное предложение. Выпол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нять запись под диктовку, соблю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дая орфографический режим.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ществления.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9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соединений, слов и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Тренировка в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графическом письме и выполнении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 при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и письме под диктовку.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Воспроизводить с опорой на наглядный материал (иллюст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рации в прописи, плакаты и др.) гигиенические правила письма, демонстрировать их выполнение в процессе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ма. Соблюдать соразмерность элементов буквы по высоте, ширине и углу наклона.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Вла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деть монологической и диалогической формами речи.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Проявлять заинтере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сованность в приоб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ретении и расшире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знаний и способов действий, творческий подход к выполнению заданий.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9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  <w:p w:rsidR="00F0558D" w:rsidRPr="00A958E4" w:rsidRDefault="00F0558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соединений, слов и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407438" w:rsidP="002804CC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Тренировка в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графическом письме и выполнении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 при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и письме под диктовку.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Выполнять фонетический анализ слов. Записывать с комментированием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жения, содержащие слова - географические названия. Списывать без ошибок слова и предложения с письменного шрифта. Обозначать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вильно границы 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ния. Писать под диктовку изу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ченные буквы, слоги, слова.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 Прояв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лять заинтересован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ность в приобретении знаний.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D5D50" w:rsidRPr="00A958E4" w:rsidTr="008013E6">
        <w:trPr>
          <w:trHeight w:val="11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D50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110-111</w:t>
            </w:r>
          </w:p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3D5D50" w:rsidRPr="00A958E4" w:rsidRDefault="003D5D5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1109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единений, слов и предложений.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</w:t>
            </w:r>
          </w:p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Тренировка в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графическом письме и выполнении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 при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и письме под диктовку.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Анализировать написанные буквы, выбирать наиболее удавшийся вариант,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чать его условным знаком (точкой), ориентироваться на лучший вариант в процессе</w:t>
            </w:r>
          </w:p>
          <w:p w:rsidR="003D5D50" w:rsidRPr="00A958E4" w:rsidRDefault="003D5D50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письма. Записывать с заглав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буквы имена собственные. Списывать без ошибок слова и предложения с печатного и письменного шрифта.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Опре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делять основную и второ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степенную информацию.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Владеть навыками сотрудничества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взрослыми и сверст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никами в различных социальных ситуациях.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3D5D50" w:rsidRPr="00A958E4" w:rsidTr="008013E6">
        <w:trPr>
          <w:trHeight w:val="95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50" w:rsidRPr="00A958E4" w:rsidRDefault="003D5D50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9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Упражнение в письме букв, соединений, слов и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Тренировка в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графическом письме и выполнении дей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ствий при списыва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и письме под диктовку.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Списывать без ошибок с письменного шрифта. Гра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мотно оформлять на письме вопросительное 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ние. Выполнять запись под диктовку, соблюдая орфо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графический режим.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ществления. Определять основную и второстепенную информацию.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вать социальную роль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обучающегося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заинтересо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ванность в приобре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тении и расширении знаний.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9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6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Контрольное списывание.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Воспроизводить с опорой на наглядный материал (иллюст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рации в прописи, плакаты и др.) гигиенические правила письма, демонстрировать их выполнение в процессе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ма. Соблюдать соразмерность элементов буквы по высоте, ширине и углу наклона.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ществления. Сравнивать свою работу с образцом.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социаль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ную роль обучающе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гося, осознавать лич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ностный смысл уче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ния. Понимать причи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 успеха и неудач в собственной учебе.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blPrEx>
          <w:tblLook w:val="0000" w:firstRow="0" w:lastRow="0" w:firstColumn="0" w:lastColumn="0" w:noHBand="0" w:noVBand="0"/>
        </w:tblPrEx>
        <w:trPr>
          <w:trHeight w:val="16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C80A37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lastRenderedPageBreak/>
              <w:t>1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Знакомство с учебником. Язык и речь, их значение в жиз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 людей.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  <w:r w:rsidR="00D611CF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Рассматривание 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ложки, страницы кни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ги, вычленение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дельных элементов, чтение обращения авторов. Просматри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вание учебника.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Ориентироваться на странице учебника, понимать его 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ловные обозначения; списы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вать, выполняя определён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ную последовательность действий. Списывать без ошибок с печатного шрифта.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социаль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ную роль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обучающе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гося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Понимать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чины успеха и неудач в собственной учебе.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C80A37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Виды речи (общее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ставление).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Знакомство с поня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тиями «речь уст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ная» и «речь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менная» (общее представление). Работа со словами с непроверяемым написанием;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язык, русский язык.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Высказываться о значении языка и речи в жизни людей, о великом достоянии русского народа - русском языке, проявлять ува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жение к языкам других народов. Приобретать опыт в различении устной и письменной речи.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результаты выполненно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задания: «Проверь себя».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ществления. Владеть 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нологической и диалогиче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ской формами речи.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013E6" w:rsidRPr="00A958E4" w:rsidTr="008A70B4">
        <w:trPr>
          <w:trHeight w:val="359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78170D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78170D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en-US"/>
              </w:rPr>
              <w:t>1</w:t>
            </w:r>
            <w:r w:rsidR="0078170D" w:rsidRPr="0078170D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16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118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Деление текста на предложения.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пись предложений под диктовку.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ставление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 с заданными словами,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 на заданную учителем тему.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Различать текст и 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ние. Подбирать заголовок к тексту. Составлять текст из деформированных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жений. Составлять неболь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шие тексты по рисунку, на заданную тему, по данному началу и концу. Отличать предложение от набора слов.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E6" w:rsidRPr="00A958E4" w:rsidTr="00C626A8">
        <w:trPr>
          <w:trHeight w:val="7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8A70B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E6" w:rsidRPr="00A958E4" w:rsidTr="00C626A8">
        <w:trPr>
          <w:trHeight w:val="23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78170D" w:rsidRDefault="008013E6" w:rsidP="002804CC">
            <w:pPr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78170D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val="en-US"/>
              </w:rPr>
              <w:t>1</w:t>
            </w:r>
            <w:r w:rsidRPr="0078170D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1</w:t>
            </w:r>
            <w:r w:rsidR="0078170D" w:rsidRPr="0078170D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7</w:t>
            </w:r>
            <w:r w:rsidRPr="0078170D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-11</w:t>
            </w:r>
            <w:r w:rsidR="0078170D" w:rsidRPr="0078170D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ind w:left="220"/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119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Диалог.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Выделение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ложения из речи. Установление свя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зи слов в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жении. Приобрете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опыта в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ставлении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жения по рисунку и заданной схеме.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Находить информацию (тек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стовую, графическую, изо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бразительную) в учебнике, анализировать её содержа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ние. Отличать предложение от группы слов, не состав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ляющих предложение. Выде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лять предложения из речи. Соблюдать в устной речи ин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тонацию конца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Проверять себя и оцени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свои достижения (с помощью учителя). Коррек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тировать свою работу на основе выполненной диаг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ностики. Сотрудничать с одноклассниками при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полнении учебной задачи: распределять роли при чтении диалога.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вать социальную роль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обучающегося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поставлять собствен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E6" w:rsidRPr="00A958E4" w:rsidTr="00C626A8">
        <w:trPr>
          <w:trHeight w:val="27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78170D" w:rsidRDefault="008013E6" w:rsidP="002804CC">
            <w:pPr>
              <w:spacing w:after="0" w:line="240" w:lineRule="auto"/>
              <w:ind w:left="132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78170D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lastRenderedPageBreak/>
              <w:t>11</w:t>
            </w:r>
            <w:r w:rsidR="0078170D" w:rsidRPr="0078170D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ind w:left="220"/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120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Диалог.</w:t>
            </w:r>
          </w:p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</w:p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Чтение текста по ролям. Знакомство с понятием «Диа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лог». Постановка знаков препинания в конце 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(точка; вопро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сительный, воскли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цательный знаки). Списывание диало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га с печатного 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разца.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Различать диалог. Вырази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 читать текст по ролям. Употреблять заглавную букву в начале предложения и точ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ку в конце предложения. 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сать слова в предложении раздельно. Наблюдать над постановкой тире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(-) 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 диало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гической речи. Правильно оформлять диалогическую речь на письме.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ществления.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жительного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отнош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ния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к урокам русского языка. Понимать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чины успеха и неудач в собственной учебе.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E6" w:rsidRPr="00A958E4" w:rsidTr="00C626A8">
        <w:trPr>
          <w:trHeight w:val="18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78170D" w:rsidRDefault="0078170D" w:rsidP="002804CC">
            <w:pPr>
              <w:spacing w:after="0" w:line="240" w:lineRule="auto"/>
              <w:ind w:left="132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120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ind w:left="220"/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121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Слова - назва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предметов и явлений, слова - названия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знаков предме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тов, слова -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звания действий предметов.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Наблюдение над значением слов. Классификация слов в зависимости от их морфологи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ческой принадлеж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ности. Письмо под диктовку.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количество слов в предложении, вычленять слова из предложения. Различать предмет (дейст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вие, признак) и слово, назы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вающее предмет (признак предмета, действие предмета).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Учиться работать в паре, договариваться друг с дру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гом. Оценивать свой ответ в соответствии с образцом. Планировать возможный вариант исправления 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пущенных ошибок.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к урокам русского языка.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013E6" w:rsidRPr="00A958E4" w:rsidRDefault="008013E6" w:rsidP="00280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18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78170D" w:rsidRDefault="0078170D" w:rsidP="002804CC">
            <w:pPr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121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220"/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122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Слова одно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значные и мно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гозначные (об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щее представ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ление).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Наблюдение над употреблением од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нозначных и много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значных слов, а также слов, близких и противоположных по значению в речи, приобретение опы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 в их различении.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Приобретать опыт в различе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нии по лексическому значению и вопросу слов - названий предметов, признаков предме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тов, действий предметов. Классифицировать и объеди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нять слова по значению (люди, животные, растения и др.) в тематические группы.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Вступать в общение, выра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жать свою точку зрения, слушать другого, соблюдать правила общения. Плани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свои высказывания; оценивать правильность выполнения заданий, адек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ватно воспринимать оценку учителя.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Сопоставлять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собс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ля. Стремиться откры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новое знание, 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вые способы действия.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18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78170D" w:rsidRDefault="0078170D" w:rsidP="002804CC">
            <w:pPr>
              <w:shd w:val="clear" w:color="auto" w:fill="FFFFFF"/>
              <w:spacing w:after="0" w:line="240" w:lineRule="auto"/>
              <w:ind w:left="220" w:hanging="88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lastRenderedPageBreak/>
              <w:t>122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20"/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123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Развитие речи. Составление текста по рисун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ку и опорным словам.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Составление рас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сказа по рисунку. Составление плана рассказа. Подбор заглавия. Слова с непроверяемым написанием: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на, воробей, пенал, карандаш.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Использовать в речи «вежли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вые слова». Работать со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варями учебника: толковым и словарем близких и противо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положных по значению слов, находить в них нужную ин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формацию о слове. Записы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самостоятельно состав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ленный текст.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Отвечать на вопросы,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их; понимать затруд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нения другого, правильно реагировать на них.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18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78170D" w:rsidRDefault="0078170D" w:rsidP="002804CC">
            <w:pPr>
              <w:shd w:val="clear" w:color="auto" w:fill="FFFFFF"/>
              <w:spacing w:after="0" w:line="240" w:lineRule="auto"/>
              <w:ind w:left="132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>123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20"/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</w:rPr>
              <w:t>124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Слова - назва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предметов и явлений, слова - названия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знаков предме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тов, слова -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звания действий предметов. Проверочная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любознательных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Наблюдать над этимологией слов: пенал, здравствуйте, благодарю. Выполнять тестовые задания электронного приложения к учебнику. Оценивать резуль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ществления. Владеть 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нологической и диалогиче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ской формами речи.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новый ста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тус «ученик», внут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реннюю позицию школьника на уровне положительного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ношения к школе.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78170D">
        <w:trPr>
          <w:trHeight w:val="23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24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BE4959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3D5D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817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24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060253" w:rsidP="002804CC">
            <w:pPr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Деление слов на слоги.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1CF" w:rsidRPr="00A958E4" w:rsidRDefault="00D611CF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D611CF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253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Составление схем слов. Подбирать слова к схемам и схемы к словам. Упражнение в де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лении слов на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ги. Классификация слов в зависимости от количества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гов в них.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Различать слово й слог.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блюдать над слоговой струк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турой различных слов. Опре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делять количество в слове слогов. Находить новые спо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собы определения слогов в слове через проведение лин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гвистического опыта со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вом. Делить слова на слоги. Составлять схему слова.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Вступать в общение, выра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жать свою точку зрения, слушать другого, соблюдать правила общения. Плани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свои высказывания; оценивать правильность выполнения заданий, адек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ватно воспринимать оценку учителя.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78170D">
        <w:trPr>
          <w:trHeight w:val="23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24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BE4959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78170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24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060253" w:rsidP="002804CC">
            <w:pPr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126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Деление слов на слоги. Проверочная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1CF" w:rsidRPr="00A958E4" w:rsidRDefault="00D611CF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D611CF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253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Нахождение удар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слова. Клас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сификация слов в зависимости от ко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личества слогов в них. Запись слов под диктовку.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 с непроверяе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мым написанием: лисица (лисичка). Составление слов из слогов. Подбор схемы к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слову.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Анализировать модели слов, сопоставлять их по количест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ву слогов и находить слова по данным моделям. Анализи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слоги относительно количества в них гласных и согласных звуков. Классифи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цировать слова по количеству в них слогов. Составлять слова из слогов. Самостоя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тельно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подбирать примеры слов с заданным количеством слогов.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Участвовать в работе груп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пы; распределять работу в группе; строить речевое высказывание в устной форме. Отвечать на вопро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сы, задавать их; понимать затруднения другого,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вильно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реагировать на них.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ния к урокам русского языка. Сопоставлять собственную оценку своей деятельности с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оценкой товарищей, учителя.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7A64A4">
        <w:trPr>
          <w:trHeight w:val="20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BE4959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78170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127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D5D" w:rsidRPr="00A958E4" w:rsidRDefault="0078170D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Правило переноса слов. Повторение </w:t>
            </w:r>
            <w:proofErr w:type="spellStart"/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пройден</w:t>
            </w:r>
            <w:r w:rsidR="00D35D5D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1CF" w:rsidRPr="00A958E4" w:rsidRDefault="00D611CF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Классификация слов в зависимости от количества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гов в них. Деление для переноса слов с мягким знаком в середине. Отработ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ка навыка переноса слов.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0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Сравнивать слова по возмож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ности переноса слов с одной строки на другую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(крот, улей, зима).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Определять путём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блюдения способы переноса слов с одной строки на дру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гую (</w:t>
            </w:r>
            <w:proofErr w:type="spellStart"/>
            <w:proofErr w:type="gram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ва-силёк</w:t>
            </w:r>
            <w:proofErr w:type="spellEnd"/>
            <w:proofErr w:type="gram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васи-лёк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). Пе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реносить слова по слогам. Переносить слова с ь и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середине.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Вступать в общение, выра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жать свою точку зрения, слушать другого, соблюдать правила общения. Плани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свои высказывания; оценивать правильность выполнения заданий.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78170D">
        <w:trPr>
          <w:trHeight w:val="20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BE4959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Развитие речи.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Наблюдение над словом как средством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'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дания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словесно- художественно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го образа. </w:t>
            </w:r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Проверочная работа.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1CF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Деление слов для переноса. Запись слов под диктовку. Наблюдение над текстами-описа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ниями. Выявление роли прилагатель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(без термина) в речи.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Находить в предложениях сравнения, осознавать, с ка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целью они использованы авторами. Оценивать резуль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Отвечать на вопросы,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их; понимать затруд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нения другого, правильно реагировать на них. Плани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свои высказывания; оценивать правильность выполнения заданий.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</w:t>
            </w:r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уме</w:t>
            </w:r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 пользоваться</w:t>
            </w:r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рус</w:t>
            </w:r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ским языком,</w:t>
            </w:r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грамот</w:t>
            </w:r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softHyphen/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но говорить</w:t>
            </w:r>
            <w:r w:rsidRPr="00A958E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 писать</w:t>
            </w:r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78170D">
        <w:trPr>
          <w:trHeight w:val="165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BE4959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129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Ударение. Ударный и без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ударный слог.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Графическое обо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значение ударения.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Слогоударные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дели слов. Произ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ношение звуков и со</w:t>
            </w:r>
            <w:r w:rsidR="007A64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четаний звуков в соответствии с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нормами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совре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менного русского литературного язы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ка. Знакомство с орфоэпическим словарём.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0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Наблюдать над ролью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весного ударения в слове, осознавать его значимость в речи. Определять ударение в слове, находить наиболее рациональные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способы опре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деления ударения в </w:t>
            </w:r>
            <w:r w:rsidR="007A64A4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слове.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Наблюдать изменение значе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слова в зависимости от ударения (замок и замок). Различать ударные и без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ударные слоги. Сравнивать модели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слогоударной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струк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туры слова и подбирать, к ним слова. Составлять простей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шие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слогоударные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модели слов.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Вступать в общение, выра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жать свою точку зрения, слушать другого, соблюдать правила общения. Плани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ровать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свои высказывания; оценивать правиль</w:t>
            </w:r>
            <w:r w:rsidR="007A64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ность выполнения заданий, адек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ватно воспринимать оценку учителя. Осуществлять анализ, синтез, сравнение, умозаключения, группиров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ку, классификацию, преоб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разование материала.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чающегося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Осозна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ние собственных мотивов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учебной деятельности и личност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смысла учен</w:t>
            </w:r>
            <w:r w:rsidR="00EB302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ия.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Стремиться откры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новое знание, новые способы 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вия, преодолевать учебные затруднения.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78170D">
        <w:trPr>
          <w:trHeight w:val="1651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2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78170D">
        <w:trPr>
          <w:trHeight w:val="16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BE4959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lastRenderedPageBreak/>
              <w:t>1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Развитие речи. Коллективное составление содержания 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новной части сказки.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Восстановление деформированного текста. Составле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ние сказки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 нача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лу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и концовке. Ха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рактеристика геро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ев сказки. Работа со словами с непроверяемым написанием:</w:t>
            </w:r>
            <w:r w:rsidR="007A64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ка, собака.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Произносить слова в соответ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ствии с нормами литератур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произношения и оцени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 этой точки зрения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изнесённое слово. Работать с орфоэпическим словарём, находить в нём нужную ин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формацию о произношении слова. Составлять сказку по данному началу, заключи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тельной части и рисункам.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Отвечать на вопросы,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их; понимать затруд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нения другого, правильно реагировать на них. Осуще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ствлять анализ, синтез, сравнение, умозаключения, группировку, классифика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цию, преобразование мате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риала.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78170D">
        <w:trPr>
          <w:trHeight w:val="25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C80A37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>1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30-131</w:t>
            </w:r>
          </w:p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1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Звуки</w:t>
            </w:r>
          </w:p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буквы.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1CF" w:rsidRPr="00A958E4" w:rsidRDefault="00D611CF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Произношение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 в слове и вне слова, распознава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гласных звуков, а также букв, кото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рым</w:t>
            </w:r>
            <w:r w:rsidR="0038744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они обозна</w:t>
            </w:r>
            <w:r w:rsidR="0038744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чаются на письме.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Работа со словами с непроверяемым написанием:</w:t>
            </w:r>
          </w:p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паль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то, весело.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Различать звуки и буквы. Наблюдать над образовани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ем звуков речи на основе проведения лингвистичес</w:t>
            </w:r>
            <w:r w:rsidR="007A64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кого опытё. Осуществлять знако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во-символические действия при моделировании звуков. Распознавать условные обо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значения звуков речи. Сопос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тавлять звуковое и буквенное обозначения слова.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к урокам русского языка. Стремиться открывать новое 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ние, новые способы действия.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78170D">
        <w:trPr>
          <w:trHeight w:val="16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C80A37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lastRenderedPageBreak/>
              <w:t>1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32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Русский алфа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вит, или Азбука.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  <w:r w:rsidR="00D611CF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Знакомство с ал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фавитом. Правиль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ное называние букв, их последова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тельности. Исполь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зов</w:t>
            </w:r>
            <w:r w:rsidR="00C10E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ание алфавита при работе со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варями. Запись слов в алфавитном порядке.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Записывать слова в алфа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витном порядке. Применять изученные правила, выбирать и вписывать буквы. Списы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и писать под диктовку, регулировать при этом свои действия. Сравнивать слова по возможности переноса слов с одной строки на дру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гую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(крот, улей, зима).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Опре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делять основную и второ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степенную информацию.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вать социальную роль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обучающегося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Сопос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тавлять собственную оценку своей работы с оценкой учителя.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8D6C49" w:rsidRPr="00A958E4" w:rsidRDefault="008D6C49" w:rsidP="0028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01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850"/>
        <w:gridCol w:w="709"/>
        <w:gridCol w:w="2552"/>
        <w:gridCol w:w="3543"/>
        <w:gridCol w:w="2552"/>
        <w:gridCol w:w="2268"/>
        <w:gridCol w:w="850"/>
        <w:gridCol w:w="567"/>
      </w:tblGrid>
      <w:tr w:rsidR="00060253" w:rsidRPr="00A958E4" w:rsidTr="008013E6">
        <w:trPr>
          <w:trHeight w:val="3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Русский алфа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вит, или Азбука.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1CF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Заучивание алфа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вита. Правильное называние букв, их последовательно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сти. Использование алфавита при 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боте со словарями. Запись слов в ал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фавитном порядке.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Записывать слова в алфа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витном порядке. Применять изученные правила, выбирать и вписывать буквы. Списы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и писать под диктовку, регулировать при этом свои действия. Классифицировать слова по количеству в них слогов. Составлять слова из слогов.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Вступать в общение, выра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жать свою точку зрения, слушать другого, соблюдать правила общения. Плани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свои высказывания; оценивать правильность выполнения заданий, адек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ватно воспринимать оценку учителя.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к урокам русского языка. Понимать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чины успеха и неудач в собственной учебе.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1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Гласные звуки. Буквы,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чающие глас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Работа со словами с непроверяемым написанием:</w:t>
            </w:r>
            <w:r w:rsidR="00C10E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хоро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шо, учитель, уче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ник, ученица.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Оценивать свой ответ в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ответствии с образцом. 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к урокам русского языка.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1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Буквы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в, ё, ю, я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 их функции в слове. Слова с буквой 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1CF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C10E0B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Смыслоразличи</w:t>
            </w:r>
            <w:r w:rsidR="0006025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тельная роль глас</w:t>
            </w:r>
            <w:r w:rsidR="00060253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ных звуков и букв, обозначающих гласные звуки </w:t>
            </w:r>
            <w:r w:rsidR="00060253"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(сон-сын).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«работу» букв, обозначающих гласные звуки в слове. Соотносить количе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ство звуков и букв в таких словах, как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клён, ёлка, мяч, маяк.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Объяснять причины расхождения количества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 и бу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кв в сл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ществления. Строить рече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вое высказывание в устной и письменной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к урокам русского языка.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2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ind w:left="2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Развитие речи.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Составление развёрнутого ответа на 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Устные и письмен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 ответы на 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просы. Запись предложений с комментированием. Работа со словом с непроверяемым написанием:</w:t>
            </w:r>
            <w:r w:rsidR="00C10E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де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ревня.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Наблюдать над способами 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полнения словарного запаса русского языка. Находить 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знакомые слова и определять их значение по толковому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варю. Составление развёрну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того ответа на вопрос по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держанию сказки Г.Х. Андер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сена «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Дюймовочка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внутрен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нюю позицию школь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ника на уровне поло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жительного отноше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к урокам русского языка.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ind w:left="2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Ударные и без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ударные глас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Знакомство с поня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тиями «ударный гласный», «без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ударный гласный»; отработка навыка выделения удар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и безударных гласных в слове.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Делить слова на слоги; 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знакомиться с правилом пе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реноса слова по слогам. Оп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ределять ударный гласный в слове; выделять ударные и безударные гласные в слове.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Проверять себя и оцени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свои достижения (с помощью учителя). Коррек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тировать свою работу на основе выполненной диаг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ностики.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Принимать и осваи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социальную роль обучающегося, осоз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навать личностный смысл 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8D6C49" w:rsidRPr="00A958E4" w:rsidRDefault="008D6C49" w:rsidP="0028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01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850"/>
        <w:gridCol w:w="709"/>
        <w:gridCol w:w="2552"/>
        <w:gridCol w:w="3543"/>
        <w:gridCol w:w="2552"/>
        <w:gridCol w:w="2268"/>
        <w:gridCol w:w="850"/>
        <w:gridCol w:w="567"/>
      </w:tblGrid>
      <w:tr w:rsidR="00060253" w:rsidRPr="00A958E4" w:rsidTr="00C10E0B">
        <w:trPr>
          <w:trHeight w:val="2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Ударные и без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ударные глас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Произношение ударного (безудар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ного) гласного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ка в слове и его обозначение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вой на письме.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ударный гласный в слове; выделять ударный и безударные гласные в слове. Объяснять правописание слов, в которых были допу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щены ошибки, постановку знаков препинания в конце предложения. Использовать приём планирования учебных действий при подборе прове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рочного слова путём измене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формы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Отвечать на вопросы,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их; понимать затруд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нения другого, правильно реагировать на них. Осуще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ствлять анализ, синтез, сравнение, умозаключения, группировку, классифика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цию, преобразование мате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учителя. Стре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миться открывать 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вое знание, преодо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левать учебные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труднения.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C10E0B">
        <w:trPr>
          <w:trHeight w:val="2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Ударные и без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ударные глас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Знакомство со спо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собами проверки написания буквы, обозначающей без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bookmarkStart w:id="1" w:name="_GoBack"/>
            <w:bookmarkEnd w:id="1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ударный гласный зву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к(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изменение формы слова).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блюдение над осо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бенностями прове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ряемых и прове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рочных слов.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Знакомиться с памяткой: «Как определить в слове ударный и безударный гласные звуки». Использовать приём плани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рования учебных действий: определять с опорой на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данный алгоритм безударный и ударный гласные звуки в слове. Находить в двуслож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словах букву безударного гласного звука, написание которой надо проверять. Раз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личать проверочное и прове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ряемое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Отвечать на вопросы, зада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их; понимать затруд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нения другого, правильно реагировать на них. Осуще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ствлять анализ, синтез, сравнение, умозаключения, группировку, классифика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цию, преобразование мате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C10E0B">
        <w:trPr>
          <w:trHeight w:val="2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B3" w:rsidRPr="00C10E0B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Развитие речи.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Составление устного рассказа по рисунку и опорным словам. </w:t>
            </w:r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Проверочная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Составление устно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рассказа по 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сунку и опорным словам. Выполне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задания «Про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верь себя» по учебнику и элек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тронному приложе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нию к учебнику.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Составлять устный рассказ по рисунку и опорным словам. Оценивать результаты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полненного задания «Про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верь себя» по учебнику и электронному приложению к учебнику.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B227B3" w:rsidRPr="00A958E4" w:rsidTr="00C10E0B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B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B3" w:rsidRPr="00A958E4" w:rsidRDefault="00B227B3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Проверочный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7B3" w:rsidRPr="00A958E4" w:rsidRDefault="00B227B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B3" w:rsidRPr="00A958E4" w:rsidRDefault="00B227B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B3" w:rsidRPr="00A958E4" w:rsidRDefault="00B227B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под диктовку.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B3" w:rsidRPr="00A958E4" w:rsidRDefault="00B227B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Объяснять правопи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сание слов, в которых были допу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щены ошибки, постановку знаков препинания в конце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B3" w:rsidRPr="00A958E4" w:rsidRDefault="00B227B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Понимать учебную 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B3" w:rsidRPr="00A958E4" w:rsidRDefault="00B227B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Стремиться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умело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пользоваться русским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языком, грамотно го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ворить и писать.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B3" w:rsidRPr="00A958E4" w:rsidRDefault="00B227B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B3" w:rsidRPr="00A958E4" w:rsidRDefault="00B227B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C10E0B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Дифференциация звуков в словах. Различение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гласных звуков. Подбор слов с оп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ределенным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гласным звуком. Работа со словами с непроверяемым написанием: заяц, петух, корова, 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локо.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Различать в слове согласные звуки по их признакам.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блюдать над образованием согласных звуков и правильно их произносить. Запоминать написание непроверяемой буквы безударного гласного звука в словах, предусмот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ренных программой 1 класса. Работать с орфографическим словарём учебника, находить в нём информацию о право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писании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="00C10E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прово</w:t>
            </w:r>
            <w:r w:rsidR="00C10E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вать обобщенные способы действий.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ля. Стремиться откры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новое знание, 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вые способы 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C10E0B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Слова </w:t>
            </w:r>
            <w:proofErr w:type="gramStart"/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с</w:t>
            </w:r>
            <w:proofErr w:type="gramEnd"/>
          </w:p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удвоенными</w:t>
            </w:r>
          </w:p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согласными.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Наблюдение над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смыслоразлич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тельной ролью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гласных звуков и букв, обозначаю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щих согласные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ки Знакомство с правилом переноса слов с удвоенными согласными.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Различать согласные звуки и буквы, обозначающие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гласные звуки. Дифференци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гласные и согласные звуки. Наблюдать над напи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санием и произношением слов с удвоенными соглас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ными и определять способ переноса слов с удвоенными согласными (</w:t>
            </w:r>
            <w:proofErr w:type="spellStart"/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ван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-на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кас-са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Отвечать на вопросы; 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нимать затруднения друго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го, правильно реагировать на них. Осуществлять ана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лиз, синтез, сравнение, умозаключения, группиров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ку, классификацию, преоб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разование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C10E0B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Буквы Й и </w:t>
            </w:r>
            <w:proofErr w:type="spellStart"/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И</w:t>
            </w:r>
            <w:proofErr w:type="spellEnd"/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. Слова со звуком [й'] и буквой «и </w:t>
            </w:r>
            <w:proofErr w:type="gramStart"/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краткое</w:t>
            </w:r>
            <w:proofErr w:type="gramEnd"/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Сравнение спосо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бов обозначения мягкости согласных звуков, звука [й']; выбор нужного спо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соба в зависимости от позиции звука в слове. Применение правил графики и орфографии,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 переноса слов с буквой й в сере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дине слова. Письмо под диктовку.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Различать согласный звук [й'] и гласный звук [и]. Состав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лять слова из слогов, в одном из которых есть звук [й']. Оп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ределять путём наблюдения способы переноса слов с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вой «и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краткое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» (май-ка).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капливать опыт в переносе слов с буквой «и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краткое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» (чай-ка) и с удвоенными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гласными (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ван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-на). Объяснять правописание слов, в которых были допущены ошибки, по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становку знаков препинания в конце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Опре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делять основную и второ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степенную информацию. 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ля. Осознание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венных мотивов учеб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8D6C49" w:rsidRPr="00A958E4" w:rsidRDefault="008D6C49" w:rsidP="0028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01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709"/>
        <w:gridCol w:w="2552"/>
        <w:gridCol w:w="3543"/>
        <w:gridCol w:w="2552"/>
        <w:gridCol w:w="2268"/>
        <w:gridCol w:w="850"/>
        <w:gridCol w:w="567"/>
      </w:tblGrid>
      <w:tr w:rsidR="00060253" w:rsidRPr="00A958E4" w:rsidTr="008013E6">
        <w:trPr>
          <w:trHeight w:val="2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Развитие речи.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Восстановление текста с нару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шенным поряд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ком 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Восстановление текста с нарушен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ным порядком предложений (вос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становление де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формированного текста). З</w:t>
            </w:r>
            <w:r w:rsidR="007A64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апись восстановленного 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екста.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Восстанавливать текст с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рушенным порядком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жений. Определять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повествования с опорой на рисунок, состав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лять текст из предложений. Различать в слове и вне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 звонкие и глухие (парные и непарные) согласные звуки.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Извле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кать необходимую инфор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мацию из прослушанных текстов различных жанров.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чающегося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Осозна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собственных 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тивов учебной дея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2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</w:rPr>
              <w:t>Твёрдые и мяг</w:t>
            </w:r>
            <w:r w:rsidRPr="00A958E4">
              <w:rPr>
                <w:rFonts w:ascii="Times New Roman" w:eastAsia="Calibri" w:hAnsi="Times New Roman" w:cs="Times New Roman"/>
                <w:i/>
                <w:spacing w:val="-10"/>
                <w:sz w:val="24"/>
                <w:szCs w:val="24"/>
              </w:rPr>
              <w:softHyphen/>
              <w:t>кие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Работа с форзацем учебника «Чуд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городок звуков» и «Чудо-городок букв». Определе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и правильное произношение звонких и глухих согласных звуков. Дифференциация звонких и глухих согласных звуков.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на слух парный по глухости-звонкости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гласный звук на конце слова. Соотносить произношение и написание парного звонкого согласного звука на конце слова. Находить в двуслож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словах букву парного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гласного звука, написание которой надо проверять. Раз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личать проверочное и прове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ряемое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Положительно 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ситься к учению,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являть желание уме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 пользоваться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ским языком, грамот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говорить и писать.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3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Буквы для обо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значения твёр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дых и мягких согласных звуков.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УРУиН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Обозначение мяг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кости согласных звуков на письме буквами</w:t>
            </w:r>
            <w:r w:rsidRPr="00A958E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и, е, ё, ю,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ь. Работа со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вом с непроверяе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мым написанием: 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ребята.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Работа с форзацем учебника «Чудо-городок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ков» и «Чуд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городок букв».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Распознавать модели услов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ных обозначений твёрдых и мягких согласных [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], [м']. Оп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ределять «работу» букв</w:t>
            </w:r>
            <w:r w:rsidRPr="00A958E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и,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е, ё, ю, ь после согласных в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ве. Объяснять, как </w:t>
            </w:r>
            <w:r w:rsidR="00C10E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обозначена на письме твёрдость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мяг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кость согласного звука. Объяснять правописание слов, в которых были допу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щены ошибки, постановку знаков препинания в конце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Осуществлять решение учебной задачи под руково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дством учителя. Воспроиз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водить и применять прави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ла работы в группе. Кон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тролировать свои действия при решении познаватель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задачи. Определять основную и второстепенную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Формирование на 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нове содержания тек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стов учебника граж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данской гуманистиче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ской позиции - сохра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нять мир в своей стра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 и во всём мире.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1CF" w:rsidRPr="00A958E4" w:rsidRDefault="0078170D" w:rsidP="002804CC">
            <w:pPr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148-149</w:t>
            </w:r>
          </w:p>
          <w:p w:rsidR="00060253" w:rsidRPr="00A958E4" w:rsidRDefault="00060253" w:rsidP="002804CC">
            <w:pPr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Мягкий знак как показатель мяг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кости согласно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звука.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Использование на письме мягкого знака как показате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 мягкости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шествующего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гласного звука в конце слова и в с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редине слова пе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ред согласным 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(день, коньки).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Объяснять правописание слов, в которых были допу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щены ошибки, постановку знаков препинания в конце предложения. Обозначать мягкость согла</w:t>
            </w:r>
            <w:r w:rsidR="00C10E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сного звука мягким знаком в конц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 слова и в середине слова перед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гласным (день,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коньки).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под диктовку и с ком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ментированием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.и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середине слова перед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гласным (день,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коньки).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под диктовку и с ком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полнения. Строить 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дить аналогии, </w:t>
            </w:r>
            <w:proofErr w:type="spellStart"/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использо-вать</w:t>
            </w:r>
            <w:proofErr w:type="spellEnd"/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обобщенные способы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C10E0B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 Стремиться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крывать новое знание, прео</w:t>
            </w:r>
            <w:r w:rsidR="00C10E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долевать учеб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ные затруднения.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8D6C49" w:rsidRPr="00A958E4" w:rsidRDefault="008D6C49" w:rsidP="0028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01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709"/>
        <w:gridCol w:w="2552"/>
        <w:gridCol w:w="3543"/>
        <w:gridCol w:w="2552"/>
        <w:gridCol w:w="2268"/>
        <w:gridCol w:w="850"/>
        <w:gridCol w:w="567"/>
      </w:tblGrid>
      <w:tr w:rsidR="00060253" w:rsidRPr="00A958E4" w:rsidTr="008013E6">
        <w:trPr>
          <w:trHeight w:val="3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Согласные пар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 и непарные по твёрдост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мягкости.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Произношение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 в слове и вне слова, распознава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согласных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ков, а также букв, которыми они обо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значаются на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ме. Нахождение мягких согласных звуков в словах.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Различать в слове и вне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 мягкие и твёрдые, парные и непарные согласные звуки. Определять и правил</w:t>
            </w:r>
            <w:r w:rsidR="00C10E0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ьно произносить мягкие и твёр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дые согласные звуки. Дифференцировать соглас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 звуки и буквы, обозна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чающие твёрдые и мягкие согласные звуки. Распозна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модели условных обо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значений твёрдых и мягких согласных [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], [м'].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0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Осуществлять решение учебной задачи под руково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дством учителя. Воспроиз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водить и применять прави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ла работы в группе. Кон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тролировать свои действия при решении познаватель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задачи. Оценивать свою работу на уроке.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ля. Стремиться откры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новое знание, 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вые способы 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2804CC">
        <w:trPr>
          <w:trHeight w:val="2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Произношение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 в слове и вне слова, распознава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согласных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ков, а также букв, которыми они обо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значаются на пись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ме. Запись слов под диктовку и с комментированием.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Определять и правильно произносить Звонкие и глухие согласные звуки. Дифферен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цировать звонкие и глухие согласные звуки. Определять на слух парный по глухост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звонкости согласный звук на конце слова. Соотносить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изношение и написание пар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звонкого согласного зву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ка на конце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чающегося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Осозна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собственных 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тивов учебной дея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тельности и личност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2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ind w:left="2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Звонкие и глу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хие согласные звуки на конце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Произношение парного по глухо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сти-звонкости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гласного звука на конце слова и его обозначение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вой на письме. 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бота с форзацем учебника «Чуд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городок звуков» и «Чудо-городок букв».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Дифференцировать звонкие и глухие согласные звуки. Оп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ределять на слух парный по глухости-звонкости согласный звук на конце слова. Соотно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 произношение и написа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парного звонкого соглас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звука на конце слова. Находить в двусложных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вах букву парного согласного звука, написание которой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до проверять.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Опре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делять основную и второ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степенную информацию.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логические рассу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доводить анало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гии, использовать обоб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щенные способы действий.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 Стремиться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крывать новое знание, новые способы 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вия, преодолевать учебные затруднения.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8D6C49" w:rsidRPr="00A958E4" w:rsidRDefault="008D6C49" w:rsidP="002804C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01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709"/>
        <w:gridCol w:w="2552"/>
        <w:gridCol w:w="3543"/>
        <w:gridCol w:w="2552"/>
        <w:gridCol w:w="2268"/>
        <w:gridCol w:w="850"/>
        <w:gridCol w:w="567"/>
      </w:tblGrid>
      <w:tr w:rsidR="00060253" w:rsidRPr="00A958E4" w:rsidTr="008013E6">
        <w:trPr>
          <w:trHeight w:val="3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Звонкие и глу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хие согласные звуки на конце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Знакомство с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вилом обозначения буквой парного по глухости-звонкости согласного звука на конце слова в дву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сложных словах; с особенностями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веряемых и прове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рочных слов. Рабо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 со словами с непроверяемым написанием: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тет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радь, медведь.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Дифференцировать звонкие и глухие согласные звуки. Опре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делять на слух парный по глу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хости-звонкости согласный звук на конце слова. Соотно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сить произношение и написа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парного звонкого согласно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звука на конце слова. Нахо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в двусложных словах бук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ву парного согласного звука, написание которой надо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верять. Различать провероч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ное и проверяемое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 Отвечать на 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просы, задавать их; пони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мать затруднения другого, правильно реагировать на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чающегося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Осозна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собственных 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тивов учебной дея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тельности и личност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2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Проверочный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под диктовку.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Различать согласные звуки и буквы, подбирать слова к предложенным учителем схе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мам. Классифицировать слова по группам. Определять коли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чество слогов, букв и звуков в словах. Писать под диктовку текст с соблюдением норм каллиграфии и изученных ор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фографических правил.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Стро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логические </w:t>
            </w:r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рассужде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ля. Стремиться откры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новое знание, 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вые способы 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2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Шипящие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Знакомство со 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чением шипящих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звуков [ж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] и [ш] в древнерусском и современном рус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ском языке.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блюдение над ши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пящими согласны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ми звуками: непар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ными твёрдыми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ш, щ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непарными мяг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кими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ч, щ.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Соотносить произношение ударных гласных в сочетани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ях</w:t>
            </w:r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жи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-ши, </w:t>
            </w:r>
            <w:proofErr w:type="spellStart"/>
            <w:proofErr w:type="gram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ча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-ща</w:t>
            </w:r>
            <w:proofErr w:type="gram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чу-</w:t>
            </w: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щу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и их обозначение буквами. Нахо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в словах сочетания</w:t>
            </w:r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2804CC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ж</w:t>
            </w:r>
            <w:proofErr w:type="gramStart"/>
            <w:r w:rsidR="002804CC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="002804CC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2804CC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ши, </w:t>
            </w:r>
            <w:proofErr w:type="spellStart"/>
            <w:r w:rsidR="002804CC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ча</w:t>
            </w:r>
            <w:proofErr w:type="spellEnd"/>
            <w:r w:rsidR="002804CC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- 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ща, чу-</w:t>
            </w: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щу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подбирать примеры слов с такими соче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таниями. Работать со стра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ничкой для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любознательных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. Писать слова с сочетаниями </w:t>
            </w: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жи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-ши, </w:t>
            </w:r>
            <w:proofErr w:type="spellStart"/>
            <w:proofErr w:type="gram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ча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-ща</w:t>
            </w:r>
            <w:proofErr w:type="gram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чу-</w:t>
            </w:r>
            <w:proofErr w:type="spellStart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щу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Проверять себя и оцени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свои достижения (с помощью учителя). Коррек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тировать свою работу на основе выполненной диаг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ностики. Отвечать на 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просы, задавать их</w:t>
            </w:r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; пони</w:t>
            </w:r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мать затруднения другого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правильно реагировать на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чающегося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Осозна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собственных 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тивов учебной дея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тельности. Преодоле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учебных затруд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8013E6">
        <w:trPr>
          <w:trHeight w:val="1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Проект «Скоро</w:t>
            </w:r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softHyphen/>
              <w:t>говорки».</w:t>
            </w:r>
          </w:p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Составление сборника «Ве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сёлые скорого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ворки».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Уро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проект.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Творческая дея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тельность. Работа со словами с 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проверяемым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писанием: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работа (работать).</w:t>
            </w:r>
            <w:r w:rsidR="0038744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На</w:t>
            </w:r>
            <w:r w:rsidR="00387446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блюдение над изо</w:t>
            </w:r>
            <w:r w:rsidR="00387446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бразительными возможностями языка.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Создавать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данным). Участво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в презентации своих</w:t>
            </w:r>
            <w:r w:rsidR="0038744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387446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проектов. Объяснять отличие скороговорки от других малых литературных жанров.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полнения. Строить 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ские рассуждения, </w:t>
            </w: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пров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</w:t>
            </w:r>
            <w:proofErr w:type="spell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gramEnd"/>
            <w:r w:rsidR="00387446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387446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дить</w:t>
            </w:r>
            <w:proofErr w:type="spellEnd"/>
            <w:r w:rsidR="00387446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аналогии, использо</w:t>
            </w:r>
            <w:r w:rsidR="00387446"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 Стремиться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крывать новое знание.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8D6C49" w:rsidRPr="00A958E4" w:rsidRDefault="008D6C49" w:rsidP="002804CC">
      <w:pPr>
        <w:spacing w:after="0" w:line="240" w:lineRule="auto"/>
        <w:jc w:val="center"/>
        <w:rPr>
          <w:rFonts w:ascii="Times New Roman" w:eastAsia="Arial" w:hAnsi="Times New Roman" w:cs="Times New Roman"/>
          <w:spacing w:val="-10"/>
          <w:sz w:val="24"/>
          <w:szCs w:val="24"/>
        </w:rPr>
      </w:pPr>
    </w:p>
    <w:tbl>
      <w:tblPr>
        <w:tblW w:w="158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701"/>
        <w:gridCol w:w="851"/>
        <w:gridCol w:w="425"/>
        <w:gridCol w:w="2552"/>
        <w:gridCol w:w="3685"/>
        <w:gridCol w:w="2410"/>
        <w:gridCol w:w="2268"/>
        <w:gridCol w:w="709"/>
        <w:gridCol w:w="708"/>
      </w:tblGrid>
      <w:tr w:rsidR="00060253" w:rsidRPr="00A958E4" w:rsidTr="002804CC">
        <w:trPr>
          <w:trHeight w:val="25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Буквосочетания 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ЧК, ЧН, ЧТ.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1CF" w:rsidRPr="00A958E4" w:rsidRDefault="00D611CF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Знакомство с право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писанием сочетаний </w:t>
            </w:r>
            <w:proofErr w:type="spellStart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чк</w:t>
            </w:r>
            <w:proofErr w:type="spellEnd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чн</w:t>
            </w:r>
            <w:proofErr w:type="spellEnd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нч</w:t>
            </w:r>
            <w:proofErr w:type="spellEnd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Рабо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 со словом с 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проверяемым напи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санием: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девочка.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Запись слов под диктовку и с ком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ментированием.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Находить в словах сочетания </w:t>
            </w:r>
            <w:proofErr w:type="spellStart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чк</w:t>
            </w:r>
            <w:proofErr w:type="spellEnd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чн</w:t>
            </w:r>
            <w:proofErr w:type="spellEnd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подбирать приме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ры слов с такими сочетания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ми. Произносить слова с со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четаниями</w:t>
            </w:r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чн</w:t>
            </w:r>
            <w:proofErr w:type="spellEnd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чт</w:t>
            </w:r>
            <w:proofErr w:type="spellEnd"/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(чтобы, скучно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и др.) в соответствии с нормами литературного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изношения и</w:t>
            </w:r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оценивать с этой точки зрения произне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сённое слово. Писать слова с сочетаниями</w:t>
            </w:r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чк</w:t>
            </w:r>
            <w:proofErr w:type="spellEnd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чн</w:t>
            </w:r>
            <w:proofErr w:type="spellEnd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чт.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0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Осуществлять решение учебной задачи под руково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дством учителя. Воспроиз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водить и применять прави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ла работы в группе. Кон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тролировать свои действия при решении познаватель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задачи. Оценивать свою работу на уроке.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чающегося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Осозна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собственных 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тивов учебной дея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тельности и личност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2804CC">
        <w:trPr>
          <w:trHeight w:val="3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ind w:left="2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Arial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 xml:space="preserve">Буквосочетания </w:t>
            </w:r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ЖИ-ШИ, ЧА</w:t>
            </w:r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softHyphen/>
              <w:t>ЩА, ЧУ-ЩУ.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1CF" w:rsidRPr="00A958E4" w:rsidRDefault="00D611CF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Знакомство с пра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вилом правописания сочетаний</w:t>
            </w:r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:</w:t>
            </w:r>
            <w:proofErr w:type="spellStart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</w:t>
            </w:r>
            <w:proofErr w:type="gramEnd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-ши, </w:t>
            </w:r>
            <w:proofErr w:type="spellStart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ча</w:t>
            </w:r>
            <w:proofErr w:type="spellEnd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-ща, чу-</w:t>
            </w:r>
            <w:proofErr w:type="spellStart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щу</w:t>
            </w:r>
            <w:proofErr w:type="spellEnd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бота со словом с непроверяемым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писанием:</w:t>
            </w:r>
            <w:r w:rsidRPr="00A958E4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машина. Развитие речи.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Воспроизведение по памяти содер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жания русской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родной сказки «Ли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са и журавль».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Правильно произносить и пи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сать слова с сочетаниями: </w:t>
            </w:r>
            <w:proofErr w:type="spellStart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жи</w:t>
            </w:r>
            <w:proofErr w:type="spellEnd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-ши, </w:t>
            </w:r>
            <w:proofErr w:type="spellStart"/>
            <w:proofErr w:type="gramStart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ча</w:t>
            </w:r>
            <w:proofErr w:type="spellEnd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-ща</w:t>
            </w:r>
            <w:proofErr w:type="gramEnd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чу-</w:t>
            </w:r>
            <w:proofErr w:type="spellStart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щу</w:t>
            </w:r>
            <w:proofErr w:type="spellEnd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чк-чн</w:t>
            </w:r>
            <w:proofErr w:type="spellEnd"/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Находить в тексте имена собственные и правильно их писать. Самостоятельно объ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яснять и писать слова с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пущенными орфограммами. Рассказывать самостоятель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 или с помощью одно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классников сказку «Лиса и журавль».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0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Осуществлять решение учебной задачи под руково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дством учителя. Воспроиз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водить и применять прави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ла работы в группе. Кон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тролировать свои действия при решении познаватель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задачи. Оценивать свою работу на уроке. Вла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деть монологической и диалогической формами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 Стремиться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крывать новое знание, новые способы 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вия, преодолевать учебные затруднения.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2804CC">
        <w:trPr>
          <w:trHeight w:val="2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BE4959" w:rsidP="002804CC">
            <w:pPr>
              <w:spacing w:after="0" w:line="240" w:lineRule="auto"/>
              <w:ind w:firstLine="76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11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Verdana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3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1CF" w:rsidRPr="00A958E4" w:rsidRDefault="00D611CF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right="132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Письмо под диктовку.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right="132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Различать согласные звуки и буквы, подбирать слова к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ложенным учителем схемам. Классифицировать слова по группам. Определять количест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 слогов, букв и звуков в сло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вах. Писать под диктовку текст с соблюдением норм калли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графии и изученных орфогра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фических правил.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right="132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right="132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чающегося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Осозна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собственных 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тивов учебной дея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тельности и личност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2804CC">
        <w:trPr>
          <w:trHeight w:val="31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BE4959" w:rsidP="002804CC">
            <w:pPr>
              <w:spacing w:after="0" w:line="240" w:lineRule="auto"/>
              <w:ind w:left="142" w:firstLine="618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</w:t>
            </w:r>
            <w:r w:rsidR="0078170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УОНМ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1CF" w:rsidRPr="00A958E4" w:rsidRDefault="00D611CF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D611CF" w:rsidRPr="00A958E4" w:rsidRDefault="007A64A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Default="00060253" w:rsidP="002804CC">
            <w:pPr>
              <w:spacing w:after="0" w:line="240" w:lineRule="auto"/>
              <w:ind w:left="120" w:right="132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Наблюдение над написанием имен, фамилий, отчеств, кличек животных, названий городов. Распознавание имен собственных в тексте. Деление текста на предло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жения. Письмо под диктовку.</w:t>
            </w:r>
          </w:p>
          <w:p w:rsidR="007A64A4" w:rsidRDefault="007A64A4" w:rsidP="002804CC">
            <w:pPr>
              <w:spacing w:after="0" w:line="240" w:lineRule="auto"/>
              <w:ind w:left="120" w:right="132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7A64A4" w:rsidRPr="00A958E4" w:rsidRDefault="007A64A4" w:rsidP="002804CC">
            <w:pPr>
              <w:spacing w:after="0" w:line="240" w:lineRule="auto"/>
              <w:ind w:right="132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right="273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Находить имена собственные в тексте. Писать имена соб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ственные с заглавной буквы, объяснять их написание. Уметь переносить слова с удвоенными согласными. Правильно оформлять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ложение на письме (писать начало с заглавной буквы, ставить знаки препинания в конце).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A4" w:rsidRDefault="00060253" w:rsidP="002804CC">
            <w:pPr>
              <w:spacing w:after="0" w:line="240" w:lineRule="auto"/>
              <w:ind w:left="100" w:right="274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Осуществлять решение учебной задачи под руково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дством учителя. Вос</w:t>
            </w:r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произ</w:t>
            </w:r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водить и применять прави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ла работы в группе. Кон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тролировать свои действия при решении познаватель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задачи. Оценивать свою работу на уроке.</w:t>
            </w:r>
          </w:p>
          <w:p w:rsidR="002804CC" w:rsidRPr="00A958E4" w:rsidRDefault="002804CC" w:rsidP="002804CC">
            <w:pPr>
              <w:spacing w:after="0" w:line="240" w:lineRule="auto"/>
              <w:ind w:left="100" w:right="274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right="132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чающе</w:t>
            </w:r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гося</w:t>
            </w:r>
            <w:proofErr w:type="gramEnd"/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Осозна</w:t>
            </w:r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собственных 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тивов учебной дея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тельности и личност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смысла 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7A64A4" w:rsidRPr="00A958E4" w:rsidTr="002804CC">
        <w:trPr>
          <w:trHeight w:val="9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A4" w:rsidRPr="00A958E4" w:rsidRDefault="007A64A4" w:rsidP="002804CC">
            <w:pPr>
              <w:spacing w:after="0" w:line="240" w:lineRule="auto"/>
              <w:ind w:left="142" w:firstLine="618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A4" w:rsidRPr="00A958E4" w:rsidRDefault="007A64A4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7A64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Заглав</w:t>
            </w:r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ная буква в именах, </w:t>
            </w:r>
            <w:proofErr w:type="spellStart"/>
            <w:proofErr w:type="gramStart"/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фами-лиях</w:t>
            </w:r>
            <w:proofErr w:type="spellEnd"/>
            <w:proofErr w:type="gramEnd"/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о</w:t>
            </w:r>
            <w:r w:rsidRPr="007A64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тчествах, кличках живот-</w:t>
            </w:r>
            <w:proofErr w:type="spellStart"/>
            <w:r w:rsidRPr="007A64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ных</w:t>
            </w:r>
            <w:proofErr w:type="spellEnd"/>
            <w:r w:rsidRPr="007A64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названиях городов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A4" w:rsidRPr="00A958E4" w:rsidRDefault="007A64A4" w:rsidP="002804C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7A64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proofErr w:type="spellEnd"/>
            <w:r w:rsidRPr="007A64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  <w:proofErr w:type="spellStart"/>
            <w:r w:rsidRPr="007A64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ниро</w:t>
            </w:r>
            <w:proofErr w:type="spellEnd"/>
            <w:r w:rsidRPr="007A64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A4" w:rsidRPr="00A958E4" w:rsidRDefault="007A64A4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A4" w:rsidRPr="00A958E4" w:rsidRDefault="007A64A4" w:rsidP="002804CC">
            <w:pPr>
              <w:spacing w:after="0" w:line="240" w:lineRule="auto"/>
              <w:ind w:left="120" w:right="132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Знакомство с про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исхождением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званий некоторых русских городов.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A4" w:rsidRPr="00A958E4" w:rsidRDefault="007A64A4" w:rsidP="002804CC">
            <w:pPr>
              <w:spacing w:after="0" w:line="240" w:lineRule="auto"/>
              <w:ind w:left="120" w:right="273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Анализировать таблицу с 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лью поиска сведений об име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нах собственных. Работать со страничкой для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любознательных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Находить информацию о названии сво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его города или посёлка (в процессе беседы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взрос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лыми). Писать имена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венные с заглавной буквы, объяснять их написание. Уметь переносить слова с удвоенными согласными.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A4" w:rsidRPr="00A958E4" w:rsidRDefault="007A64A4" w:rsidP="002804CC">
            <w:pPr>
              <w:spacing w:after="0" w:line="240" w:lineRule="auto"/>
              <w:ind w:left="100" w:right="274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Понимать учебную задачу урока.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свою работу на уро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ке. Владеть монологической и диалогической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формами речи. Осуществлять реше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учебной задачи под 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ководством учителя.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A4" w:rsidRPr="00A958E4" w:rsidRDefault="007A64A4" w:rsidP="002804CC">
            <w:pPr>
              <w:spacing w:after="0" w:line="240" w:lineRule="auto"/>
              <w:ind w:left="120" w:right="132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 Стремиться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крывать новое знание, новые способы дейст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вия, преодолевать учебные затруднения.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A4" w:rsidRPr="00A958E4" w:rsidRDefault="007A64A4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A4" w:rsidRPr="00A958E4" w:rsidRDefault="007A64A4" w:rsidP="002804CC">
            <w:pPr>
              <w:spacing w:after="0" w:line="240" w:lineRule="auto"/>
              <w:ind w:left="120" w:firstLine="54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8D6C49" w:rsidRPr="00A958E4" w:rsidRDefault="008D6C49" w:rsidP="002804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851"/>
        <w:gridCol w:w="567"/>
        <w:gridCol w:w="2410"/>
        <w:gridCol w:w="3685"/>
        <w:gridCol w:w="2694"/>
        <w:gridCol w:w="1984"/>
        <w:gridCol w:w="709"/>
        <w:gridCol w:w="708"/>
      </w:tblGrid>
      <w:tr w:rsidR="00060253" w:rsidRPr="00A958E4" w:rsidTr="002804CC">
        <w:trPr>
          <w:trHeight w:val="2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ind w:firstLine="78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Проверочная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Комби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ниро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ванный урок.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1CF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Выполнение тек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стовых заданий (определение темы и главной мысли, подбор заголовка, выбор предложе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ний, которыми можно подписать рисунки).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right="132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Различать согласные звуки и буквы, подбирать слова к предложенным учителем схемам. Классифицировать слова по группам. Писать имена собственные с заглав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ной буквы, объяснять их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писание. Делить текст на предложения и правильно оформлять их на письме.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right="132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Осуществлять решение учебной задачи под руково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дством учителя. Контроли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ровать свои действия при решении познавательной задачи. Оценивать свою работу на уроке. Владеть монологической и Диалоги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ческой формами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right="132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чающегося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Осозна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собственных 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тивов учебной дея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тельности и личност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2804CC">
        <w:trPr>
          <w:trHeight w:val="2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ind w:left="-31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Проект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«Ска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зочная странич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ка» (в названиях сказок - изучен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ные правила письма).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Уро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к-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проект.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1CF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060253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Творческая дея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тельность. Состав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ление ответов на вопросы; составле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рассказа по 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сунку. Правила веж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ливого обращения.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 w:right="132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Находить изученные орфо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граммы в названиях прочи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танных сказок. Объяснять отличие сказки от</w:t>
            </w:r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рассказ</w:t>
            </w:r>
            <w:r w:rsidR="002804C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и стихотворения. Записывать слова с изученными орфо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граммами. Записывать 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звания сказок в алфавитном порядке.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right="132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Воспринимать учебное за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дание, выбирать последо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вательность действий, оце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нивать ход и результат вы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полнения. Строить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логиче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ские рассуждения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 прово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дить аналогии, использо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обобщенные способы действий.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right="132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Сопоставлять собст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венную оценку своей деятельности с оцен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кой товарищей, учи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теля. Стремиться от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крывать новое знание.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8D6C49" w:rsidRPr="00A958E4" w:rsidRDefault="008D6C49" w:rsidP="002804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09"/>
        <w:gridCol w:w="709"/>
        <w:gridCol w:w="2410"/>
        <w:gridCol w:w="3685"/>
        <w:gridCol w:w="2693"/>
        <w:gridCol w:w="1985"/>
        <w:gridCol w:w="709"/>
        <w:gridCol w:w="708"/>
      </w:tblGrid>
      <w:tr w:rsidR="00060253" w:rsidRPr="00A958E4" w:rsidTr="002804CC">
        <w:trPr>
          <w:trHeight w:val="2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Итоговая</w:t>
            </w:r>
          </w:p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проверочная</w:t>
            </w:r>
          </w:p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1CF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D611CF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253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Проверка и само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проверка усвоения изученного мате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риала. Отработка умения применять знания на практике.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Делить текст на предложения и правильно оформлять их на письме. Писать слова с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логами. Писать прописную букву в начале предложения. Называть существенные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знаки гласных и согласных звуков; наблюдать за произ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ношением слов и проводить их звуковой анализ. Списы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предложение с печатно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образца.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Адекватно воспринимать оценку своей работы учите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лем, одноклассниками. Оценивать правильность выполненного задания на основе сравнения с преды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дущими заданиями или на основе различных образцов и критериев.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чающегося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Осозна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собственных 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тивов учебной дея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тельности и личност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060253" w:rsidRPr="00A958E4" w:rsidTr="00387446">
        <w:trPr>
          <w:trHeight w:val="3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Итоговое 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6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УОиСЗ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1CF" w:rsidRPr="00A958E4" w:rsidRDefault="00D611CF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  <w:p w:rsidR="00D611CF" w:rsidRPr="00A958E4" w:rsidRDefault="00D611CF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253" w:rsidRPr="00A958E4" w:rsidRDefault="0078170D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Отработка написа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ния слов с изучен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ными орфограмма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 xml:space="preserve">ми. Обобщение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изученного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в пер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вом классе.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Делить текст на предложения и правильно оформлять их на письме. Писать слова с пред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логами. Писать прописную букву в начале предложения. Называть существенные при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знаки гласных и согласных звуков; наблюдать за произ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ношением слов и проводить их звуковой анализ. Списы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вать предложение с печатно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 образца.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Договариваться друг с дру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гом; использовать речевой этикет, проявлять внимание друг к другу. Извлекать не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обходимую информацию из текстов различных жанров; определять основную и второстепенную информа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обу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чающегося</w:t>
            </w:r>
            <w:proofErr w:type="gramEnd"/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 Осозна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ние собственных мо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тивов учебной дея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тельности и личност</w:t>
            </w:r>
            <w:r w:rsidRPr="00A958E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  <w:t>ного смысла учения.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253" w:rsidRPr="00A958E4" w:rsidRDefault="00060253" w:rsidP="00280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8D6C49" w:rsidRPr="00A958E4" w:rsidRDefault="008D6C49" w:rsidP="008D6C4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D6C49" w:rsidRPr="00A958E4" w:rsidRDefault="008D6C49" w:rsidP="008D6C4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D6C49" w:rsidRPr="00A958E4" w:rsidRDefault="008D6C49" w:rsidP="008D6C4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D6C49" w:rsidRPr="00D611CF" w:rsidRDefault="008D6C49" w:rsidP="008D6C4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D6C49" w:rsidRPr="00D611CF" w:rsidRDefault="008D6C49" w:rsidP="008D6C4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D6C49" w:rsidRPr="00060253" w:rsidRDefault="008D6C49" w:rsidP="008D6C4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D6C49" w:rsidRPr="00060253" w:rsidRDefault="008D6C49" w:rsidP="008D6C4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D6C49" w:rsidRPr="00060253" w:rsidRDefault="008D6C49" w:rsidP="008D6C4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D6C49" w:rsidRPr="00060253" w:rsidRDefault="008D6C49" w:rsidP="008D6C4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D6C49" w:rsidRPr="00060253" w:rsidRDefault="008D6C49" w:rsidP="008D6C4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42EF2" w:rsidRPr="00D51034" w:rsidRDefault="00E42EF2"/>
    <w:sectPr w:rsidR="00E42EF2" w:rsidRPr="00D51034" w:rsidSect="00060253">
      <w:footerReference w:type="default" r:id="rId8"/>
      <w:pgSz w:w="16837" w:h="11905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D9" w:rsidRDefault="00D33ED9" w:rsidP="004A39F3">
      <w:pPr>
        <w:spacing w:after="0" w:line="240" w:lineRule="auto"/>
      </w:pPr>
      <w:r>
        <w:separator/>
      </w:r>
    </w:p>
  </w:endnote>
  <w:endnote w:type="continuationSeparator" w:id="0">
    <w:p w:rsidR="00D33ED9" w:rsidRDefault="00D33ED9" w:rsidP="004A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D9" w:rsidRDefault="00D33ED9">
    <w:pPr>
      <w:pStyle w:val="a4"/>
      <w:framePr w:w="10987" w:h="149" w:wrap="none" w:vAnchor="text" w:hAnchor="page" w:x="460" w:y="-1038"/>
      <w:shd w:val="clear" w:color="auto" w:fill="auto"/>
      <w:ind w:left="60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D9" w:rsidRDefault="00D33ED9" w:rsidP="004A39F3">
      <w:pPr>
        <w:spacing w:after="0" w:line="240" w:lineRule="auto"/>
      </w:pPr>
      <w:r>
        <w:separator/>
      </w:r>
    </w:p>
  </w:footnote>
  <w:footnote w:type="continuationSeparator" w:id="0">
    <w:p w:rsidR="00D33ED9" w:rsidRDefault="00D33ED9" w:rsidP="004A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1">
    <w:nsid w:val="023A0B51"/>
    <w:multiLevelType w:val="hybridMultilevel"/>
    <w:tmpl w:val="12129F10"/>
    <w:lvl w:ilvl="0" w:tplc="067290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D3B1C"/>
    <w:multiLevelType w:val="multilevel"/>
    <w:tmpl w:val="E772854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658A4"/>
    <w:multiLevelType w:val="multilevel"/>
    <w:tmpl w:val="9FD2A9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E45FB"/>
    <w:multiLevelType w:val="hybridMultilevel"/>
    <w:tmpl w:val="19703B9A"/>
    <w:lvl w:ilvl="0" w:tplc="13E8F92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C29"/>
    <w:multiLevelType w:val="multilevel"/>
    <w:tmpl w:val="848080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253561"/>
    <w:multiLevelType w:val="multilevel"/>
    <w:tmpl w:val="086207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B66CAA"/>
    <w:multiLevelType w:val="hybridMultilevel"/>
    <w:tmpl w:val="27428244"/>
    <w:lvl w:ilvl="0" w:tplc="067290BC">
      <w:start w:val="1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05A6D"/>
    <w:multiLevelType w:val="hybridMultilevel"/>
    <w:tmpl w:val="108E9416"/>
    <w:lvl w:ilvl="0" w:tplc="3C529C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F4D5B2B"/>
    <w:multiLevelType w:val="multilevel"/>
    <w:tmpl w:val="76C878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082545"/>
    <w:multiLevelType w:val="multilevel"/>
    <w:tmpl w:val="DD246E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60213E"/>
    <w:multiLevelType w:val="multilevel"/>
    <w:tmpl w:val="0E984A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507836"/>
    <w:multiLevelType w:val="multilevel"/>
    <w:tmpl w:val="F0A8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46024D"/>
    <w:multiLevelType w:val="hybridMultilevel"/>
    <w:tmpl w:val="4574F394"/>
    <w:lvl w:ilvl="0" w:tplc="AF18B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FC6504"/>
    <w:multiLevelType w:val="multilevel"/>
    <w:tmpl w:val="536EF4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820DFA"/>
    <w:multiLevelType w:val="hybridMultilevel"/>
    <w:tmpl w:val="28AE2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CFF6E93"/>
    <w:multiLevelType w:val="hybridMultilevel"/>
    <w:tmpl w:val="C3A2BAE4"/>
    <w:lvl w:ilvl="0" w:tplc="067290BC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6908B1F8">
      <w:start w:val="2"/>
      <w:numFmt w:val="decimal"/>
      <w:lvlText w:val="%2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6D5E5E"/>
    <w:multiLevelType w:val="hybridMultilevel"/>
    <w:tmpl w:val="DD861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441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1E7C07"/>
    <w:multiLevelType w:val="hybridMultilevel"/>
    <w:tmpl w:val="DFA2F2E2"/>
    <w:lvl w:ilvl="0" w:tplc="067290BC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32040"/>
    <w:multiLevelType w:val="hybridMultilevel"/>
    <w:tmpl w:val="FE3E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648AD"/>
    <w:multiLevelType w:val="hybridMultilevel"/>
    <w:tmpl w:val="657E0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20"/>
  </w:num>
  <w:num w:numId="15">
    <w:abstractNumId w:val="12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26D"/>
    <w:rsid w:val="000264BF"/>
    <w:rsid w:val="000515AE"/>
    <w:rsid w:val="00060253"/>
    <w:rsid w:val="00062EA6"/>
    <w:rsid w:val="000A1F1E"/>
    <w:rsid w:val="000E3AB0"/>
    <w:rsid w:val="001154E9"/>
    <w:rsid w:val="00134FAC"/>
    <w:rsid w:val="002034CB"/>
    <w:rsid w:val="00210885"/>
    <w:rsid w:val="002140F5"/>
    <w:rsid w:val="002804CC"/>
    <w:rsid w:val="002C4036"/>
    <w:rsid w:val="0030288D"/>
    <w:rsid w:val="00387446"/>
    <w:rsid w:val="003A1626"/>
    <w:rsid w:val="003D5D50"/>
    <w:rsid w:val="00407438"/>
    <w:rsid w:val="0044377A"/>
    <w:rsid w:val="004A39F3"/>
    <w:rsid w:val="00515318"/>
    <w:rsid w:val="0051742E"/>
    <w:rsid w:val="00523198"/>
    <w:rsid w:val="005726C5"/>
    <w:rsid w:val="006A3D29"/>
    <w:rsid w:val="006E3053"/>
    <w:rsid w:val="0078170D"/>
    <w:rsid w:val="007A5BD8"/>
    <w:rsid w:val="007A64A4"/>
    <w:rsid w:val="007A73B1"/>
    <w:rsid w:val="007B4AAA"/>
    <w:rsid w:val="008013E6"/>
    <w:rsid w:val="00833EEA"/>
    <w:rsid w:val="00882E40"/>
    <w:rsid w:val="008A70B4"/>
    <w:rsid w:val="008D6C49"/>
    <w:rsid w:val="009253E2"/>
    <w:rsid w:val="00974DFC"/>
    <w:rsid w:val="00A14B0B"/>
    <w:rsid w:val="00A327B0"/>
    <w:rsid w:val="00A958E4"/>
    <w:rsid w:val="00AB526D"/>
    <w:rsid w:val="00AE3679"/>
    <w:rsid w:val="00B227B3"/>
    <w:rsid w:val="00B67913"/>
    <w:rsid w:val="00BC24A8"/>
    <w:rsid w:val="00BE26D0"/>
    <w:rsid w:val="00BE4959"/>
    <w:rsid w:val="00C10E0B"/>
    <w:rsid w:val="00C34099"/>
    <w:rsid w:val="00C626A8"/>
    <w:rsid w:val="00C63D90"/>
    <w:rsid w:val="00C80A37"/>
    <w:rsid w:val="00C86C66"/>
    <w:rsid w:val="00D33ED9"/>
    <w:rsid w:val="00D35D5D"/>
    <w:rsid w:val="00D51034"/>
    <w:rsid w:val="00D52825"/>
    <w:rsid w:val="00D601E2"/>
    <w:rsid w:val="00D611CF"/>
    <w:rsid w:val="00D77460"/>
    <w:rsid w:val="00DB2F7E"/>
    <w:rsid w:val="00E42EF2"/>
    <w:rsid w:val="00E81731"/>
    <w:rsid w:val="00EB1728"/>
    <w:rsid w:val="00EB302D"/>
    <w:rsid w:val="00EF5463"/>
    <w:rsid w:val="00F0558D"/>
    <w:rsid w:val="00F360D4"/>
    <w:rsid w:val="00F60947"/>
    <w:rsid w:val="00F9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6C49"/>
  </w:style>
  <w:style w:type="character" w:customStyle="1" w:styleId="10">
    <w:name w:val="Заголовок №1_"/>
    <w:basedOn w:val="a0"/>
    <w:link w:val="11"/>
    <w:rsid w:val="008D6C49"/>
    <w:rPr>
      <w:rFonts w:ascii="Arial" w:hAnsi="Arial" w:cs="Arial"/>
      <w:b/>
      <w:bCs/>
      <w:smallCaps/>
      <w:sz w:val="24"/>
      <w:szCs w:val="24"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rsid w:val="008D6C4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rial">
    <w:name w:val="Колонтитул + Arial"/>
    <w:aliases w:val="9,5 pt,Полужирный"/>
    <w:basedOn w:val="a3"/>
    <w:uiPriority w:val="99"/>
    <w:rsid w:val="008D6C49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D6C49"/>
    <w:rPr>
      <w:rFonts w:ascii="Arial" w:hAnsi="Arial" w:cs="Arial"/>
      <w:i/>
      <w:iCs/>
      <w:noProof/>
      <w:sz w:val="8"/>
      <w:szCs w:val="8"/>
      <w:shd w:val="clear" w:color="auto" w:fill="FFFFFF"/>
    </w:rPr>
  </w:style>
  <w:style w:type="character" w:customStyle="1" w:styleId="12">
    <w:name w:val="Основной текст Знак1"/>
    <w:basedOn w:val="a0"/>
    <w:link w:val="a5"/>
    <w:uiPriority w:val="99"/>
    <w:rsid w:val="008D6C49"/>
    <w:rPr>
      <w:rFonts w:ascii="Arial" w:hAnsi="Arial" w:cs="Arial"/>
      <w:spacing w:val="-10"/>
      <w:shd w:val="clear" w:color="auto" w:fill="FFFFFF"/>
    </w:rPr>
  </w:style>
  <w:style w:type="character" w:customStyle="1" w:styleId="a6">
    <w:name w:val="Основной текст + Полужирный"/>
    <w:aliases w:val="Интервал 0 pt,Интервал -1 pt"/>
    <w:basedOn w:val="12"/>
    <w:rsid w:val="008D6C49"/>
    <w:rPr>
      <w:rFonts w:ascii="Arial" w:hAnsi="Arial" w:cs="Arial"/>
      <w:b/>
      <w:bCs/>
      <w:spacing w:val="0"/>
      <w:shd w:val="clear" w:color="auto" w:fill="FFFFFF"/>
    </w:rPr>
  </w:style>
  <w:style w:type="paragraph" w:customStyle="1" w:styleId="11">
    <w:name w:val="Заголовок №1"/>
    <w:basedOn w:val="a"/>
    <w:link w:val="10"/>
    <w:rsid w:val="008D6C49"/>
    <w:pPr>
      <w:shd w:val="clear" w:color="auto" w:fill="FFFFFF"/>
      <w:spacing w:after="660" w:line="240" w:lineRule="atLeast"/>
      <w:outlineLvl w:val="0"/>
    </w:pPr>
    <w:rPr>
      <w:rFonts w:ascii="Arial" w:hAnsi="Arial" w:cs="Arial"/>
      <w:b/>
      <w:bCs/>
      <w:smallCaps/>
      <w:sz w:val="24"/>
      <w:szCs w:val="24"/>
    </w:rPr>
  </w:style>
  <w:style w:type="paragraph" w:customStyle="1" w:styleId="a4">
    <w:name w:val="Колонтитул"/>
    <w:basedOn w:val="a"/>
    <w:link w:val="a3"/>
    <w:uiPriority w:val="99"/>
    <w:rsid w:val="008D6C49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20">
    <w:name w:val="Основной текст (2)"/>
    <w:basedOn w:val="a"/>
    <w:link w:val="2"/>
    <w:rsid w:val="008D6C49"/>
    <w:pPr>
      <w:shd w:val="clear" w:color="auto" w:fill="FFFFFF"/>
      <w:spacing w:before="120" w:after="0" w:line="259" w:lineRule="exact"/>
    </w:pPr>
    <w:rPr>
      <w:rFonts w:ascii="Arial" w:hAnsi="Arial" w:cs="Arial"/>
      <w:i/>
      <w:iCs/>
      <w:noProof/>
      <w:sz w:val="8"/>
      <w:szCs w:val="8"/>
    </w:rPr>
  </w:style>
  <w:style w:type="paragraph" w:customStyle="1" w:styleId="13">
    <w:name w:val="Основной текст1"/>
    <w:basedOn w:val="a"/>
    <w:next w:val="a5"/>
    <w:link w:val="a7"/>
    <w:rsid w:val="008D6C49"/>
    <w:pPr>
      <w:shd w:val="clear" w:color="auto" w:fill="FFFFFF"/>
      <w:spacing w:after="240" w:line="259" w:lineRule="exact"/>
      <w:ind w:firstLine="540"/>
      <w:jc w:val="both"/>
    </w:pPr>
    <w:rPr>
      <w:rFonts w:ascii="Arial" w:hAnsi="Arial" w:cs="Arial"/>
      <w:spacing w:val="-10"/>
    </w:rPr>
  </w:style>
  <w:style w:type="character" w:customStyle="1" w:styleId="a8">
    <w:name w:val="Основной текст Знак"/>
    <w:basedOn w:val="a0"/>
    <w:uiPriority w:val="99"/>
    <w:semiHidden/>
    <w:rsid w:val="008D6C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3"/>
    <w:rsid w:val="008D6C49"/>
    <w:rPr>
      <w:rFonts w:ascii="Arial" w:hAnsi="Arial" w:cs="Arial"/>
      <w:spacing w:val="-10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8D6C49"/>
    <w:rPr>
      <w:rFonts w:ascii="Arial" w:eastAsia="Arial" w:hAnsi="Arial" w:cs="Arial"/>
      <w:spacing w:val="-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6C49"/>
    <w:rPr>
      <w:rFonts w:ascii="Arial" w:eastAsia="Arial" w:hAnsi="Arial" w:cs="Arial"/>
      <w:spacing w:val="-10"/>
      <w:shd w:val="clear" w:color="auto" w:fill="FFFFFF"/>
    </w:rPr>
  </w:style>
  <w:style w:type="character" w:customStyle="1" w:styleId="1pt">
    <w:name w:val="Основной текст + Интервал 1 pt"/>
    <w:basedOn w:val="a7"/>
    <w:rsid w:val="008D6C49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111pt">
    <w:name w:val="Заголовок №1 + 11 pt;Не малые прописные"/>
    <w:basedOn w:val="10"/>
    <w:rsid w:val="008D6C49"/>
    <w:rPr>
      <w:rFonts w:ascii="Arial" w:eastAsia="Arial" w:hAnsi="Arial" w:cs="Arial"/>
      <w:b w:val="0"/>
      <w:bCs w:val="0"/>
      <w:i w:val="0"/>
      <w:iCs w:val="0"/>
      <w:smallCaps/>
      <w:strike w:val="0"/>
      <w:spacing w:val="-10"/>
      <w:sz w:val="22"/>
      <w:szCs w:val="22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D6C49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</w:rPr>
  </w:style>
  <w:style w:type="paragraph" w:customStyle="1" w:styleId="30">
    <w:name w:val="Основной текст (3)"/>
    <w:basedOn w:val="a"/>
    <w:link w:val="3"/>
    <w:rsid w:val="008D6C49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</w:rPr>
  </w:style>
  <w:style w:type="paragraph" w:styleId="ab">
    <w:name w:val="header"/>
    <w:basedOn w:val="a"/>
    <w:link w:val="ac"/>
    <w:uiPriority w:val="99"/>
    <w:semiHidden/>
    <w:unhideWhenUsed/>
    <w:rsid w:val="008D6C4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D6C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D6C4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D6C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0pt">
    <w:name w:val="Основной текст + Курсив;Интервал 0 pt"/>
    <w:basedOn w:val="a7"/>
    <w:rsid w:val="008D6C4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;Курсив"/>
    <w:basedOn w:val="a7"/>
    <w:rsid w:val="008D6C49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pt0pt">
    <w:name w:val="Основной текст + 11 pt;Интервал 0 pt"/>
    <w:basedOn w:val="a7"/>
    <w:rsid w:val="008D6C4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2"/>
      <w:szCs w:val="22"/>
      <w:shd w:val="clear" w:color="auto" w:fill="FFFFFF"/>
    </w:rPr>
  </w:style>
  <w:style w:type="character" w:customStyle="1" w:styleId="af">
    <w:name w:val="Основной текст + Курсив"/>
    <w:basedOn w:val="a7"/>
    <w:rsid w:val="008D6C4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pt-1pt">
    <w:name w:val="Основной текст + 11 pt;Интервал -1 pt"/>
    <w:basedOn w:val="a7"/>
    <w:rsid w:val="008D6C49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310pt0pt">
    <w:name w:val="Основной текст (3) + 10 pt;Интервал 0 pt"/>
    <w:basedOn w:val="3"/>
    <w:rsid w:val="008D6C4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7"/>
    <w:rsid w:val="008D6C4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0pt1">
    <w:name w:val="Основной текст + Полужирный;Курсив;Интервал 0 pt"/>
    <w:basedOn w:val="a7"/>
    <w:rsid w:val="008D6C49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D6C49"/>
    <w:rPr>
      <w:rFonts w:ascii="Verdana" w:eastAsia="Verdana" w:hAnsi="Verdana" w:cs="Verdana"/>
      <w:shd w:val="clear" w:color="auto" w:fill="FFFFFF"/>
    </w:rPr>
  </w:style>
  <w:style w:type="character" w:customStyle="1" w:styleId="0pt2">
    <w:name w:val="Основной текст + Интервал 0 pt"/>
    <w:basedOn w:val="a7"/>
    <w:rsid w:val="008D6C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6C49"/>
    <w:rPr>
      <w:rFonts w:ascii="Verdana" w:eastAsia="Verdana" w:hAnsi="Verdana" w:cs="Verdana"/>
      <w:spacing w:val="-10"/>
      <w:sz w:val="8"/>
      <w:szCs w:val="8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8D6C49"/>
    <w:pPr>
      <w:shd w:val="clear" w:color="auto" w:fill="FFFFFF"/>
      <w:spacing w:before="120" w:after="0" w:line="0" w:lineRule="atLeast"/>
    </w:pPr>
    <w:rPr>
      <w:rFonts w:ascii="Verdana" w:eastAsia="Verdana" w:hAnsi="Verdana" w:cs="Verdana"/>
    </w:rPr>
  </w:style>
  <w:style w:type="paragraph" w:customStyle="1" w:styleId="50">
    <w:name w:val="Основной текст (5)"/>
    <w:basedOn w:val="a"/>
    <w:link w:val="5"/>
    <w:rsid w:val="008D6C49"/>
    <w:pPr>
      <w:shd w:val="clear" w:color="auto" w:fill="FFFFFF"/>
      <w:spacing w:after="0" w:line="0" w:lineRule="atLeast"/>
    </w:pPr>
    <w:rPr>
      <w:rFonts w:ascii="Verdana" w:eastAsia="Verdana" w:hAnsi="Verdana" w:cs="Verdana"/>
      <w:spacing w:val="-10"/>
      <w:sz w:val="8"/>
      <w:szCs w:val="8"/>
      <w:lang w:val="en-US"/>
    </w:rPr>
  </w:style>
  <w:style w:type="character" w:customStyle="1" w:styleId="6">
    <w:name w:val="Основной текст (6)_"/>
    <w:basedOn w:val="a0"/>
    <w:link w:val="60"/>
    <w:rsid w:val="008D6C49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610pt">
    <w:name w:val="Основной текст (6) + 10 pt;Не курсив"/>
    <w:basedOn w:val="6"/>
    <w:rsid w:val="008D6C49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D6C49"/>
    <w:pPr>
      <w:shd w:val="clear" w:color="auto" w:fill="FFFFFF"/>
      <w:spacing w:after="300" w:line="0" w:lineRule="atLeast"/>
    </w:pPr>
    <w:rPr>
      <w:rFonts w:ascii="Arial" w:eastAsia="Arial" w:hAnsi="Arial" w:cs="Arial"/>
      <w:sz w:val="8"/>
      <w:szCs w:val="8"/>
    </w:rPr>
  </w:style>
  <w:style w:type="character" w:customStyle="1" w:styleId="115pt">
    <w:name w:val="Основной текст + 11;5 pt;Полужирный;Курсив;Малые прописные"/>
    <w:basedOn w:val="a7"/>
    <w:rsid w:val="008D6C49"/>
    <w:rPr>
      <w:rFonts w:ascii="Arial" w:eastAsia="Arial" w:hAnsi="Arial" w:cs="Arial"/>
      <w:b/>
      <w:bCs/>
      <w:i/>
      <w:iCs/>
      <w:smallCaps/>
      <w:strike w:val="0"/>
      <w:spacing w:val="0"/>
      <w:shd w:val="clear" w:color="auto" w:fill="FFFFFF"/>
    </w:rPr>
  </w:style>
  <w:style w:type="character" w:customStyle="1" w:styleId="125pt0pt">
    <w:name w:val="Основной текст + 12;5 pt;Не полужирный;Курсив;Интервал 0 pt"/>
    <w:basedOn w:val="a7"/>
    <w:rsid w:val="008D6C49"/>
    <w:rPr>
      <w:rFonts w:ascii="Arial Narrow" w:eastAsia="Arial Narrow" w:hAnsi="Arial Narrow" w:cs="Arial Narrow"/>
      <w:b/>
      <w:bCs/>
      <w:i/>
      <w:iCs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125pt1pt">
    <w:name w:val="Основной текст + 12;5 pt;Не полужирный;Курсив;Интервал 1 pt"/>
    <w:basedOn w:val="a7"/>
    <w:rsid w:val="008D6C49"/>
    <w:rPr>
      <w:rFonts w:ascii="Arial Narrow" w:eastAsia="Arial Narrow" w:hAnsi="Arial Narrow" w:cs="Arial Narrow"/>
      <w:b/>
      <w:bCs/>
      <w:i/>
      <w:iCs/>
      <w:smallCaps w:val="0"/>
      <w:strike w:val="0"/>
      <w:spacing w:val="30"/>
      <w:sz w:val="25"/>
      <w:szCs w:val="25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D6C49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8D6C49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color w:val="000000"/>
      <w:spacing w:val="-10"/>
      <w:sz w:val="21"/>
      <w:szCs w:val="21"/>
      <w:lang w:eastAsia="ru-RU"/>
    </w:rPr>
  </w:style>
  <w:style w:type="character" w:customStyle="1" w:styleId="4pt0pt">
    <w:name w:val="Основной текст + 4 pt;Курсив;Интервал 0 pt"/>
    <w:basedOn w:val="a7"/>
    <w:rsid w:val="008D6C4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10pt0pt">
    <w:name w:val="Основной текст + 10 pt;Курсив;Интервал 0 pt"/>
    <w:basedOn w:val="a7"/>
    <w:rsid w:val="008D6C4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0">
    <w:name w:val="Подпись к таблице + Полужирный"/>
    <w:basedOn w:val="a9"/>
    <w:rsid w:val="008D6C49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32">
    <w:name w:val="Основной текст (3) + Не курсив"/>
    <w:basedOn w:val="3"/>
    <w:rsid w:val="008D6C49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22">
    <w:name w:val="Основной текст + Полужирный2"/>
    <w:aliases w:val="Интервал -1 pt2"/>
    <w:basedOn w:val="12"/>
    <w:uiPriority w:val="99"/>
    <w:rsid w:val="008D6C49"/>
    <w:rPr>
      <w:rFonts w:ascii="Arial" w:hAnsi="Arial" w:cs="Arial"/>
      <w:b/>
      <w:bCs/>
      <w:strike/>
      <w:spacing w:val="-20"/>
      <w:sz w:val="23"/>
      <w:szCs w:val="23"/>
      <w:shd w:val="clear" w:color="auto" w:fill="FFFFFF"/>
    </w:rPr>
  </w:style>
  <w:style w:type="character" w:customStyle="1" w:styleId="14">
    <w:name w:val="Основной текст + Полужирный1"/>
    <w:aliases w:val="Курсив,Интервал -1 pt1"/>
    <w:basedOn w:val="12"/>
    <w:uiPriority w:val="99"/>
    <w:rsid w:val="008D6C49"/>
    <w:rPr>
      <w:rFonts w:ascii="Arial" w:hAnsi="Arial" w:cs="Arial"/>
      <w:b/>
      <w:bCs/>
      <w:i/>
      <w:iCs/>
      <w:spacing w:val="-20"/>
      <w:sz w:val="23"/>
      <w:szCs w:val="23"/>
      <w:shd w:val="clear" w:color="auto" w:fill="FFFFFF"/>
    </w:rPr>
  </w:style>
  <w:style w:type="character" w:customStyle="1" w:styleId="-1pt">
    <w:name w:val="Основной текст + Полужирный;Интервал -1 pt"/>
    <w:basedOn w:val="a7"/>
    <w:rsid w:val="008D6C49"/>
    <w:rPr>
      <w:rFonts w:ascii="Arial" w:eastAsia="Arial" w:hAnsi="Arial" w:cs="Arial"/>
      <w:b/>
      <w:bCs/>
      <w:i w:val="0"/>
      <w:iCs w:val="0"/>
      <w:smallCaps w:val="0"/>
      <w:strike w:val="0"/>
      <w:spacing w:val="-20"/>
      <w:shd w:val="clear" w:color="auto" w:fill="FFFFFF"/>
    </w:rPr>
  </w:style>
  <w:style w:type="character" w:customStyle="1" w:styleId="PalatinoLinotype135pt">
    <w:name w:val="Основной текст + Palatino Linotype;13;5 pt;Полужирный"/>
    <w:basedOn w:val="a7"/>
    <w:rsid w:val="008D6C4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10"/>
      <w:w w:val="100"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"/>
    <w:basedOn w:val="2"/>
    <w:rsid w:val="008D6C49"/>
    <w:rPr>
      <w:rFonts w:ascii="Arial" w:eastAsia="Arial" w:hAnsi="Arial" w:cs="Arial"/>
      <w:b/>
      <w:bCs/>
      <w:i w:val="0"/>
      <w:iCs w:val="0"/>
      <w:smallCaps w:val="0"/>
      <w:strike w:val="0"/>
      <w:noProof/>
      <w:spacing w:val="-10"/>
      <w:sz w:val="22"/>
      <w:szCs w:val="22"/>
      <w:shd w:val="clear" w:color="auto" w:fill="FFFFFF"/>
    </w:rPr>
  </w:style>
  <w:style w:type="paragraph" w:styleId="a5">
    <w:name w:val="Body Text"/>
    <w:basedOn w:val="a"/>
    <w:link w:val="12"/>
    <w:uiPriority w:val="99"/>
    <w:semiHidden/>
    <w:unhideWhenUsed/>
    <w:rsid w:val="008D6C49"/>
    <w:pPr>
      <w:spacing w:after="120"/>
    </w:pPr>
    <w:rPr>
      <w:rFonts w:ascii="Arial" w:hAnsi="Arial" w:cs="Arial"/>
      <w:spacing w:val="-10"/>
    </w:rPr>
  </w:style>
  <w:style w:type="character" w:customStyle="1" w:styleId="24">
    <w:name w:val="Основной текст Знак2"/>
    <w:basedOn w:val="a0"/>
    <w:uiPriority w:val="99"/>
    <w:semiHidden/>
    <w:rsid w:val="008D6C49"/>
  </w:style>
  <w:style w:type="paragraph" w:styleId="af1">
    <w:name w:val="No Spacing"/>
    <w:uiPriority w:val="1"/>
    <w:qFormat/>
    <w:rsid w:val="001154E9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3A1626"/>
    <w:pPr>
      <w:ind w:left="720"/>
      <w:contextualSpacing/>
    </w:pPr>
  </w:style>
  <w:style w:type="table" w:styleId="af3">
    <w:name w:val="Table Grid"/>
    <w:basedOn w:val="a1"/>
    <w:uiPriority w:val="59"/>
    <w:rsid w:val="00B6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8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0A37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DB2F7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B2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6C49"/>
  </w:style>
  <w:style w:type="character" w:customStyle="1" w:styleId="10">
    <w:name w:val="Заголовок №1_"/>
    <w:basedOn w:val="a0"/>
    <w:link w:val="11"/>
    <w:rsid w:val="008D6C49"/>
    <w:rPr>
      <w:rFonts w:ascii="Arial" w:hAnsi="Arial" w:cs="Arial"/>
      <w:b/>
      <w:bCs/>
      <w:smallCaps/>
      <w:sz w:val="24"/>
      <w:szCs w:val="24"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rsid w:val="008D6C4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rial">
    <w:name w:val="Колонтитул + Arial"/>
    <w:aliases w:val="9,5 pt,Полужирный"/>
    <w:basedOn w:val="a3"/>
    <w:uiPriority w:val="99"/>
    <w:rsid w:val="008D6C49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D6C49"/>
    <w:rPr>
      <w:rFonts w:ascii="Arial" w:hAnsi="Arial" w:cs="Arial"/>
      <w:i/>
      <w:iCs/>
      <w:noProof/>
      <w:sz w:val="8"/>
      <w:szCs w:val="8"/>
      <w:shd w:val="clear" w:color="auto" w:fill="FFFFFF"/>
    </w:rPr>
  </w:style>
  <w:style w:type="character" w:customStyle="1" w:styleId="12">
    <w:name w:val="Основной текст Знак1"/>
    <w:basedOn w:val="a0"/>
    <w:link w:val="a5"/>
    <w:uiPriority w:val="99"/>
    <w:rsid w:val="008D6C49"/>
    <w:rPr>
      <w:rFonts w:ascii="Arial" w:hAnsi="Arial" w:cs="Arial"/>
      <w:spacing w:val="-10"/>
      <w:shd w:val="clear" w:color="auto" w:fill="FFFFFF"/>
    </w:rPr>
  </w:style>
  <w:style w:type="character" w:customStyle="1" w:styleId="a6">
    <w:name w:val="Основной текст + Полужирный"/>
    <w:aliases w:val="Интервал 0 pt,Интервал -1 pt"/>
    <w:basedOn w:val="12"/>
    <w:rsid w:val="008D6C49"/>
    <w:rPr>
      <w:rFonts w:ascii="Arial" w:hAnsi="Arial" w:cs="Arial"/>
      <w:b/>
      <w:bCs/>
      <w:spacing w:val="0"/>
      <w:shd w:val="clear" w:color="auto" w:fill="FFFFFF"/>
    </w:rPr>
  </w:style>
  <w:style w:type="paragraph" w:customStyle="1" w:styleId="11">
    <w:name w:val="Заголовок №1"/>
    <w:basedOn w:val="a"/>
    <w:link w:val="10"/>
    <w:rsid w:val="008D6C49"/>
    <w:pPr>
      <w:shd w:val="clear" w:color="auto" w:fill="FFFFFF"/>
      <w:spacing w:after="660" w:line="240" w:lineRule="atLeast"/>
      <w:outlineLvl w:val="0"/>
    </w:pPr>
    <w:rPr>
      <w:rFonts w:ascii="Arial" w:hAnsi="Arial" w:cs="Arial"/>
      <w:b/>
      <w:bCs/>
      <w:smallCaps/>
      <w:sz w:val="24"/>
      <w:szCs w:val="24"/>
    </w:rPr>
  </w:style>
  <w:style w:type="paragraph" w:customStyle="1" w:styleId="a4">
    <w:name w:val="Колонтитул"/>
    <w:basedOn w:val="a"/>
    <w:link w:val="a3"/>
    <w:uiPriority w:val="99"/>
    <w:rsid w:val="008D6C49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20">
    <w:name w:val="Основной текст (2)"/>
    <w:basedOn w:val="a"/>
    <w:link w:val="2"/>
    <w:rsid w:val="008D6C49"/>
    <w:pPr>
      <w:shd w:val="clear" w:color="auto" w:fill="FFFFFF"/>
      <w:spacing w:before="120" w:after="0" w:line="259" w:lineRule="exact"/>
    </w:pPr>
    <w:rPr>
      <w:rFonts w:ascii="Arial" w:hAnsi="Arial" w:cs="Arial"/>
      <w:i/>
      <w:iCs/>
      <w:noProof/>
      <w:sz w:val="8"/>
      <w:szCs w:val="8"/>
    </w:rPr>
  </w:style>
  <w:style w:type="paragraph" w:customStyle="1" w:styleId="13">
    <w:name w:val="Основной текст1"/>
    <w:basedOn w:val="a"/>
    <w:next w:val="a5"/>
    <w:link w:val="a7"/>
    <w:rsid w:val="008D6C49"/>
    <w:pPr>
      <w:shd w:val="clear" w:color="auto" w:fill="FFFFFF"/>
      <w:spacing w:after="240" w:line="259" w:lineRule="exact"/>
      <w:ind w:firstLine="540"/>
      <w:jc w:val="both"/>
    </w:pPr>
    <w:rPr>
      <w:rFonts w:ascii="Arial" w:hAnsi="Arial" w:cs="Arial"/>
      <w:spacing w:val="-10"/>
    </w:rPr>
  </w:style>
  <w:style w:type="character" w:customStyle="1" w:styleId="a8">
    <w:name w:val="Основной текст Знак"/>
    <w:basedOn w:val="a0"/>
    <w:uiPriority w:val="99"/>
    <w:semiHidden/>
    <w:rsid w:val="008D6C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3"/>
    <w:rsid w:val="008D6C49"/>
    <w:rPr>
      <w:rFonts w:ascii="Arial" w:hAnsi="Arial" w:cs="Arial"/>
      <w:spacing w:val="-10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8D6C49"/>
    <w:rPr>
      <w:rFonts w:ascii="Arial" w:eastAsia="Arial" w:hAnsi="Arial" w:cs="Arial"/>
      <w:spacing w:val="-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6C49"/>
    <w:rPr>
      <w:rFonts w:ascii="Arial" w:eastAsia="Arial" w:hAnsi="Arial" w:cs="Arial"/>
      <w:spacing w:val="-10"/>
      <w:shd w:val="clear" w:color="auto" w:fill="FFFFFF"/>
    </w:rPr>
  </w:style>
  <w:style w:type="character" w:customStyle="1" w:styleId="1pt">
    <w:name w:val="Основной текст + Интервал 1 pt"/>
    <w:basedOn w:val="a7"/>
    <w:rsid w:val="008D6C49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111pt">
    <w:name w:val="Заголовок №1 + 11 pt;Не малые прописные"/>
    <w:basedOn w:val="10"/>
    <w:rsid w:val="008D6C49"/>
    <w:rPr>
      <w:rFonts w:ascii="Arial" w:eastAsia="Arial" w:hAnsi="Arial" w:cs="Arial"/>
      <w:b w:val="0"/>
      <w:bCs w:val="0"/>
      <w:i w:val="0"/>
      <w:iCs w:val="0"/>
      <w:smallCaps/>
      <w:strike w:val="0"/>
      <w:spacing w:val="-10"/>
      <w:sz w:val="22"/>
      <w:szCs w:val="22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D6C49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</w:rPr>
  </w:style>
  <w:style w:type="paragraph" w:customStyle="1" w:styleId="30">
    <w:name w:val="Основной текст (3)"/>
    <w:basedOn w:val="a"/>
    <w:link w:val="3"/>
    <w:rsid w:val="008D6C49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</w:rPr>
  </w:style>
  <w:style w:type="paragraph" w:styleId="ab">
    <w:name w:val="header"/>
    <w:basedOn w:val="a"/>
    <w:link w:val="ac"/>
    <w:uiPriority w:val="99"/>
    <w:semiHidden/>
    <w:unhideWhenUsed/>
    <w:rsid w:val="008D6C4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D6C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D6C4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D6C4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0pt">
    <w:name w:val="Основной текст + Курсив;Интервал 0 pt"/>
    <w:basedOn w:val="a7"/>
    <w:rsid w:val="008D6C4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;Курсив"/>
    <w:basedOn w:val="a7"/>
    <w:rsid w:val="008D6C49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pt0pt">
    <w:name w:val="Основной текст + 11 pt;Интервал 0 pt"/>
    <w:basedOn w:val="a7"/>
    <w:rsid w:val="008D6C4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2"/>
      <w:szCs w:val="22"/>
      <w:shd w:val="clear" w:color="auto" w:fill="FFFFFF"/>
    </w:rPr>
  </w:style>
  <w:style w:type="character" w:customStyle="1" w:styleId="af">
    <w:name w:val="Основной текст + Курсив"/>
    <w:basedOn w:val="a7"/>
    <w:rsid w:val="008D6C4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pt-1pt">
    <w:name w:val="Основной текст + 11 pt;Интервал -1 pt"/>
    <w:basedOn w:val="a7"/>
    <w:rsid w:val="008D6C49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310pt0pt">
    <w:name w:val="Основной текст (3) + 10 pt;Интервал 0 pt"/>
    <w:basedOn w:val="3"/>
    <w:rsid w:val="008D6C4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7"/>
    <w:rsid w:val="008D6C4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0pt1">
    <w:name w:val="Основной текст + Полужирный;Курсив;Интервал 0 pt"/>
    <w:basedOn w:val="a7"/>
    <w:rsid w:val="008D6C49"/>
    <w:rPr>
      <w:rFonts w:ascii="Arial" w:eastAsia="Arial" w:hAnsi="Arial" w:cs="Arial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D6C49"/>
    <w:rPr>
      <w:rFonts w:ascii="Verdana" w:eastAsia="Verdana" w:hAnsi="Verdana" w:cs="Verdana"/>
      <w:shd w:val="clear" w:color="auto" w:fill="FFFFFF"/>
    </w:rPr>
  </w:style>
  <w:style w:type="character" w:customStyle="1" w:styleId="0pt2">
    <w:name w:val="Основной текст + Интервал 0 pt"/>
    <w:basedOn w:val="a7"/>
    <w:rsid w:val="008D6C4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6C49"/>
    <w:rPr>
      <w:rFonts w:ascii="Verdana" w:eastAsia="Verdana" w:hAnsi="Verdana" w:cs="Verdana"/>
      <w:spacing w:val="-10"/>
      <w:sz w:val="8"/>
      <w:szCs w:val="8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8D6C49"/>
    <w:pPr>
      <w:shd w:val="clear" w:color="auto" w:fill="FFFFFF"/>
      <w:spacing w:before="120" w:after="0" w:line="0" w:lineRule="atLeast"/>
    </w:pPr>
    <w:rPr>
      <w:rFonts w:ascii="Verdana" w:eastAsia="Verdana" w:hAnsi="Verdana" w:cs="Verdana"/>
    </w:rPr>
  </w:style>
  <w:style w:type="paragraph" w:customStyle="1" w:styleId="50">
    <w:name w:val="Основной текст (5)"/>
    <w:basedOn w:val="a"/>
    <w:link w:val="5"/>
    <w:rsid w:val="008D6C49"/>
    <w:pPr>
      <w:shd w:val="clear" w:color="auto" w:fill="FFFFFF"/>
      <w:spacing w:after="0" w:line="0" w:lineRule="atLeast"/>
    </w:pPr>
    <w:rPr>
      <w:rFonts w:ascii="Verdana" w:eastAsia="Verdana" w:hAnsi="Verdana" w:cs="Verdana"/>
      <w:spacing w:val="-10"/>
      <w:sz w:val="8"/>
      <w:szCs w:val="8"/>
      <w:lang w:val="en-US"/>
    </w:rPr>
  </w:style>
  <w:style w:type="character" w:customStyle="1" w:styleId="6">
    <w:name w:val="Основной текст (6)_"/>
    <w:basedOn w:val="a0"/>
    <w:link w:val="60"/>
    <w:rsid w:val="008D6C49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610pt">
    <w:name w:val="Основной текст (6) + 10 pt;Не курсив"/>
    <w:basedOn w:val="6"/>
    <w:rsid w:val="008D6C49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D6C49"/>
    <w:pPr>
      <w:shd w:val="clear" w:color="auto" w:fill="FFFFFF"/>
      <w:spacing w:after="300" w:line="0" w:lineRule="atLeast"/>
    </w:pPr>
    <w:rPr>
      <w:rFonts w:ascii="Arial" w:eastAsia="Arial" w:hAnsi="Arial" w:cs="Arial"/>
      <w:sz w:val="8"/>
      <w:szCs w:val="8"/>
    </w:rPr>
  </w:style>
  <w:style w:type="character" w:customStyle="1" w:styleId="115pt">
    <w:name w:val="Основной текст + 11;5 pt;Полужирный;Курсив;Малые прописные"/>
    <w:basedOn w:val="a7"/>
    <w:rsid w:val="008D6C49"/>
    <w:rPr>
      <w:rFonts w:ascii="Arial" w:eastAsia="Arial" w:hAnsi="Arial" w:cs="Arial"/>
      <w:b/>
      <w:bCs/>
      <w:i/>
      <w:iCs/>
      <w:smallCaps/>
      <w:strike w:val="0"/>
      <w:spacing w:val="0"/>
      <w:shd w:val="clear" w:color="auto" w:fill="FFFFFF"/>
    </w:rPr>
  </w:style>
  <w:style w:type="character" w:customStyle="1" w:styleId="125pt0pt">
    <w:name w:val="Основной текст + 12;5 pt;Не полужирный;Курсив;Интервал 0 pt"/>
    <w:basedOn w:val="a7"/>
    <w:rsid w:val="008D6C49"/>
    <w:rPr>
      <w:rFonts w:ascii="Arial Narrow" w:eastAsia="Arial Narrow" w:hAnsi="Arial Narrow" w:cs="Arial Narrow"/>
      <w:b/>
      <w:bCs/>
      <w:i/>
      <w:iCs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125pt1pt">
    <w:name w:val="Основной текст + 12;5 pt;Не полужирный;Курсив;Интервал 1 pt"/>
    <w:basedOn w:val="a7"/>
    <w:rsid w:val="008D6C49"/>
    <w:rPr>
      <w:rFonts w:ascii="Arial Narrow" w:eastAsia="Arial Narrow" w:hAnsi="Arial Narrow" w:cs="Arial Narrow"/>
      <w:b/>
      <w:bCs/>
      <w:i/>
      <w:iCs/>
      <w:smallCaps w:val="0"/>
      <w:strike w:val="0"/>
      <w:spacing w:val="30"/>
      <w:sz w:val="25"/>
      <w:szCs w:val="25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D6C49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8D6C49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color w:val="000000"/>
      <w:spacing w:val="-10"/>
      <w:sz w:val="21"/>
      <w:szCs w:val="21"/>
      <w:lang w:eastAsia="ru-RU"/>
    </w:rPr>
  </w:style>
  <w:style w:type="character" w:customStyle="1" w:styleId="4pt0pt">
    <w:name w:val="Основной текст + 4 pt;Курсив;Интервал 0 pt"/>
    <w:basedOn w:val="a7"/>
    <w:rsid w:val="008D6C4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10pt0pt">
    <w:name w:val="Основной текст + 10 pt;Курсив;Интервал 0 pt"/>
    <w:basedOn w:val="a7"/>
    <w:rsid w:val="008D6C4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0">
    <w:name w:val="Подпись к таблице + Полужирный"/>
    <w:basedOn w:val="a9"/>
    <w:rsid w:val="008D6C49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32">
    <w:name w:val="Основной текст (3) + Не курсив"/>
    <w:basedOn w:val="3"/>
    <w:rsid w:val="008D6C49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22">
    <w:name w:val="Основной текст + Полужирный2"/>
    <w:aliases w:val="Интервал -1 pt2"/>
    <w:basedOn w:val="12"/>
    <w:uiPriority w:val="99"/>
    <w:rsid w:val="008D6C49"/>
    <w:rPr>
      <w:rFonts w:ascii="Arial" w:hAnsi="Arial" w:cs="Arial"/>
      <w:b/>
      <w:bCs/>
      <w:strike/>
      <w:spacing w:val="-20"/>
      <w:sz w:val="23"/>
      <w:szCs w:val="23"/>
      <w:shd w:val="clear" w:color="auto" w:fill="FFFFFF"/>
    </w:rPr>
  </w:style>
  <w:style w:type="character" w:customStyle="1" w:styleId="14">
    <w:name w:val="Основной текст + Полужирный1"/>
    <w:aliases w:val="Курсив,Интервал -1 pt1"/>
    <w:basedOn w:val="12"/>
    <w:uiPriority w:val="99"/>
    <w:rsid w:val="008D6C49"/>
    <w:rPr>
      <w:rFonts w:ascii="Arial" w:hAnsi="Arial" w:cs="Arial"/>
      <w:b/>
      <w:bCs/>
      <w:i/>
      <w:iCs/>
      <w:spacing w:val="-20"/>
      <w:sz w:val="23"/>
      <w:szCs w:val="23"/>
      <w:shd w:val="clear" w:color="auto" w:fill="FFFFFF"/>
    </w:rPr>
  </w:style>
  <w:style w:type="character" w:customStyle="1" w:styleId="-1pt">
    <w:name w:val="Основной текст + Полужирный;Интервал -1 pt"/>
    <w:basedOn w:val="a7"/>
    <w:rsid w:val="008D6C49"/>
    <w:rPr>
      <w:rFonts w:ascii="Arial" w:eastAsia="Arial" w:hAnsi="Arial" w:cs="Arial"/>
      <w:b/>
      <w:bCs/>
      <w:i w:val="0"/>
      <w:iCs w:val="0"/>
      <w:smallCaps w:val="0"/>
      <w:strike w:val="0"/>
      <w:spacing w:val="-20"/>
      <w:shd w:val="clear" w:color="auto" w:fill="FFFFFF"/>
    </w:rPr>
  </w:style>
  <w:style w:type="character" w:customStyle="1" w:styleId="PalatinoLinotype135pt">
    <w:name w:val="Основной текст + Palatino Linotype;13;5 pt;Полужирный"/>
    <w:basedOn w:val="a7"/>
    <w:rsid w:val="008D6C4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10"/>
      <w:w w:val="100"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"/>
    <w:basedOn w:val="2"/>
    <w:rsid w:val="008D6C49"/>
    <w:rPr>
      <w:rFonts w:ascii="Arial" w:eastAsia="Arial" w:hAnsi="Arial" w:cs="Arial"/>
      <w:b/>
      <w:bCs/>
      <w:i w:val="0"/>
      <w:iCs w:val="0"/>
      <w:smallCaps w:val="0"/>
      <w:strike w:val="0"/>
      <w:noProof/>
      <w:spacing w:val="-10"/>
      <w:sz w:val="22"/>
      <w:szCs w:val="22"/>
      <w:shd w:val="clear" w:color="auto" w:fill="FFFFFF"/>
    </w:rPr>
  </w:style>
  <w:style w:type="paragraph" w:styleId="a5">
    <w:name w:val="Body Text"/>
    <w:basedOn w:val="a"/>
    <w:link w:val="12"/>
    <w:uiPriority w:val="99"/>
    <w:semiHidden/>
    <w:unhideWhenUsed/>
    <w:rsid w:val="008D6C49"/>
    <w:pPr>
      <w:spacing w:after="120"/>
    </w:pPr>
    <w:rPr>
      <w:rFonts w:ascii="Arial" w:hAnsi="Arial" w:cs="Arial"/>
      <w:spacing w:val="-10"/>
    </w:rPr>
  </w:style>
  <w:style w:type="character" w:customStyle="1" w:styleId="24">
    <w:name w:val="Основной текст Знак2"/>
    <w:basedOn w:val="a0"/>
    <w:uiPriority w:val="99"/>
    <w:semiHidden/>
    <w:rsid w:val="008D6C49"/>
  </w:style>
  <w:style w:type="paragraph" w:styleId="af1">
    <w:name w:val="No Spacing"/>
    <w:uiPriority w:val="1"/>
    <w:qFormat/>
    <w:rsid w:val="001154E9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3A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72</Pages>
  <Words>27871</Words>
  <Characters>158867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2015-09-16T16:23:00Z</cp:lastPrinted>
  <dcterms:created xsi:type="dcterms:W3CDTF">2014-09-16T18:36:00Z</dcterms:created>
  <dcterms:modified xsi:type="dcterms:W3CDTF">2015-09-16T16:25:00Z</dcterms:modified>
</cp:coreProperties>
</file>