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F0" w:rsidRPr="002F79F0" w:rsidRDefault="002F79F0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2F79F0">
        <w:rPr>
          <w:rFonts w:ascii="Times New Roman" w:eastAsia="Calibri" w:hAnsi="Times New Roman" w:cs="Times New Roman"/>
          <w:sz w:val="28"/>
          <w:lang w:val="ru-RU"/>
        </w:rPr>
        <w:t xml:space="preserve">                          </w:t>
      </w:r>
      <w:r w:rsidRPr="002F79F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Муниципальное бюджетное образовательное учреждение</w:t>
      </w:r>
    </w:p>
    <w:p w:rsidR="002F79F0" w:rsidRPr="002F79F0" w:rsidRDefault="002F79F0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proofErr w:type="gramStart"/>
      <w:r w:rsidRPr="002F79F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«Средняя общеобразовательная школа с. Нижняя Русь»</w:t>
      </w:r>
      <w:proofErr w:type="gramEnd"/>
    </w:p>
    <w:p w:rsidR="002F79F0" w:rsidRDefault="002F79F0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proofErr w:type="spellStart"/>
      <w:r w:rsidRPr="002F79F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Кукморского</w:t>
      </w:r>
      <w:proofErr w:type="spellEnd"/>
      <w:r w:rsidRPr="002F79F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муниципального района Республики Татарстан</w:t>
      </w:r>
    </w:p>
    <w:p w:rsidR="002F79F0" w:rsidRDefault="002F79F0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2F79F0" w:rsidRDefault="002F79F0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2F79F0" w:rsidRDefault="002F79F0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2F79F0" w:rsidRDefault="002F79F0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2F79F0" w:rsidRDefault="002F79F0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33EDC" w:rsidRDefault="00033EDC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33EDC" w:rsidRDefault="00033EDC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33EDC" w:rsidRDefault="00033EDC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33EDC" w:rsidRDefault="00033EDC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2F79F0" w:rsidRDefault="002F79F0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2F79F0" w:rsidRDefault="002F79F0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2F79F0" w:rsidRPr="002F79F0" w:rsidRDefault="002F79F0" w:rsidP="00033ED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lang w:val="ru-RU"/>
        </w:rPr>
      </w:pPr>
    </w:p>
    <w:p w:rsidR="00033EDC" w:rsidRPr="00EC689E" w:rsidRDefault="002F79F0" w:rsidP="00033EDC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6"/>
          <w:szCs w:val="36"/>
          <w:lang w:val="ru-RU"/>
        </w:rPr>
      </w:pPr>
      <w:r w:rsidRPr="00EC689E">
        <w:rPr>
          <w:rFonts w:ascii="Times New Roman" w:eastAsia="Calibri" w:hAnsi="Times New Roman" w:cs="Times New Roman"/>
          <w:b/>
          <w:bCs/>
          <w:i/>
          <w:sz w:val="36"/>
          <w:szCs w:val="36"/>
          <w:lang w:val="ru-RU"/>
        </w:rPr>
        <w:t xml:space="preserve">Технологическая карта урока русского языка </w:t>
      </w:r>
    </w:p>
    <w:p w:rsidR="00033EDC" w:rsidRPr="00EC689E" w:rsidRDefault="002F79F0" w:rsidP="00033EDC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6"/>
          <w:szCs w:val="36"/>
          <w:lang w:val="ru-RU"/>
        </w:rPr>
      </w:pPr>
      <w:r w:rsidRPr="00EC689E">
        <w:rPr>
          <w:rFonts w:ascii="Times New Roman" w:eastAsia="Calibri" w:hAnsi="Times New Roman" w:cs="Times New Roman"/>
          <w:b/>
          <w:bCs/>
          <w:i/>
          <w:sz w:val="36"/>
          <w:szCs w:val="36"/>
          <w:lang w:val="ru-RU"/>
        </w:rPr>
        <w:t xml:space="preserve">с использованием элементов сингапурского метода </w:t>
      </w:r>
      <w:proofErr w:type="gramStart"/>
      <w:r w:rsidRPr="00EC689E">
        <w:rPr>
          <w:rFonts w:ascii="Times New Roman" w:eastAsia="Calibri" w:hAnsi="Times New Roman" w:cs="Times New Roman"/>
          <w:b/>
          <w:bCs/>
          <w:i/>
          <w:sz w:val="36"/>
          <w:szCs w:val="36"/>
          <w:lang w:val="ru-RU"/>
        </w:rPr>
        <w:t>обучения по теме</w:t>
      </w:r>
      <w:proofErr w:type="gramEnd"/>
      <w:r w:rsidRPr="00EC689E">
        <w:rPr>
          <w:rFonts w:ascii="Times New Roman" w:eastAsia="Calibri" w:hAnsi="Times New Roman" w:cs="Times New Roman"/>
          <w:b/>
          <w:bCs/>
          <w:i/>
          <w:sz w:val="36"/>
          <w:szCs w:val="36"/>
          <w:lang w:val="ru-RU"/>
        </w:rPr>
        <w:t xml:space="preserve"> «Окончание и основа», </w:t>
      </w:r>
    </w:p>
    <w:p w:rsidR="00033EDC" w:rsidRPr="00EC689E" w:rsidRDefault="002F79F0" w:rsidP="00033EDC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6"/>
          <w:szCs w:val="36"/>
          <w:lang w:val="ru-RU"/>
        </w:rPr>
      </w:pPr>
      <w:proofErr w:type="gramStart"/>
      <w:r w:rsidRPr="00EC689E">
        <w:rPr>
          <w:rFonts w:ascii="Times New Roman" w:eastAsia="Calibri" w:hAnsi="Times New Roman" w:cs="Times New Roman"/>
          <w:b/>
          <w:bCs/>
          <w:i/>
          <w:sz w:val="36"/>
          <w:szCs w:val="36"/>
          <w:lang w:val="ru-RU"/>
        </w:rPr>
        <w:t>проведенный</w:t>
      </w:r>
      <w:proofErr w:type="gramEnd"/>
      <w:r w:rsidRPr="00EC689E">
        <w:rPr>
          <w:rFonts w:ascii="Times New Roman" w:eastAsia="Calibri" w:hAnsi="Times New Roman" w:cs="Times New Roman"/>
          <w:b/>
          <w:bCs/>
          <w:i/>
          <w:sz w:val="36"/>
          <w:szCs w:val="36"/>
          <w:lang w:val="ru-RU"/>
        </w:rPr>
        <w:t xml:space="preserve"> учителем начальных классов</w:t>
      </w:r>
    </w:p>
    <w:p w:rsidR="002F79F0" w:rsidRPr="002F79F0" w:rsidRDefault="002F79F0" w:rsidP="00033EDC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6"/>
          <w:szCs w:val="36"/>
          <w:lang w:val="ru-RU"/>
        </w:rPr>
      </w:pPr>
      <w:r w:rsidRPr="00EC689E">
        <w:rPr>
          <w:rFonts w:ascii="Times New Roman" w:eastAsia="Calibri" w:hAnsi="Times New Roman" w:cs="Times New Roman"/>
          <w:b/>
          <w:bCs/>
          <w:i/>
          <w:sz w:val="36"/>
          <w:szCs w:val="36"/>
          <w:lang w:val="ru-RU"/>
        </w:rPr>
        <w:t xml:space="preserve"> </w:t>
      </w:r>
      <w:r w:rsidR="00033EDC" w:rsidRPr="00EC689E">
        <w:rPr>
          <w:rFonts w:ascii="Times New Roman" w:eastAsia="Calibri" w:hAnsi="Times New Roman" w:cs="Times New Roman"/>
          <w:b/>
          <w:bCs/>
          <w:i/>
          <w:sz w:val="36"/>
          <w:szCs w:val="36"/>
          <w:lang w:val="en-US"/>
        </w:rPr>
        <w:t>I</w:t>
      </w:r>
      <w:r w:rsidR="00033EDC" w:rsidRPr="00EC689E">
        <w:rPr>
          <w:rFonts w:ascii="Times New Roman" w:eastAsia="Calibri" w:hAnsi="Times New Roman" w:cs="Times New Roman"/>
          <w:b/>
          <w:bCs/>
          <w:i/>
          <w:sz w:val="36"/>
          <w:szCs w:val="36"/>
          <w:lang w:val="ru-RU"/>
        </w:rPr>
        <w:t xml:space="preserve"> квалификационной категории</w:t>
      </w:r>
    </w:p>
    <w:p w:rsidR="002F79F0" w:rsidRPr="002F79F0" w:rsidRDefault="00033EDC" w:rsidP="00033EDC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6"/>
          <w:szCs w:val="36"/>
          <w:lang w:val="ru-RU"/>
        </w:rPr>
      </w:pPr>
      <w:r w:rsidRPr="00EC689E">
        <w:rPr>
          <w:rFonts w:ascii="Times New Roman" w:eastAsia="Calibri" w:hAnsi="Times New Roman" w:cs="Times New Roman"/>
          <w:b/>
          <w:bCs/>
          <w:i/>
          <w:sz w:val="36"/>
          <w:szCs w:val="36"/>
          <w:lang w:val="ru-RU"/>
        </w:rPr>
        <w:t xml:space="preserve">Петровой Эльмирой </w:t>
      </w:r>
      <w:proofErr w:type="spellStart"/>
      <w:r w:rsidRPr="00EC689E">
        <w:rPr>
          <w:rFonts w:ascii="Times New Roman" w:eastAsia="Calibri" w:hAnsi="Times New Roman" w:cs="Times New Roman"/>
          <w:b/>
          <w:bCs/>
          <w:i/>
          <w:sz w:val="36"/>
          <w:szCs w:val="36"/>
          <w:lang w:val="ru-RU"/>
        </w:rPr>
        <w:t>Ильдаровной</w:t>
      </w:r>
      <w:proofErr w:type="spellEnd"/>
      <w:r w:rsidRPr="00EC689E">
        <w:rPr>
          <w:rFonts w:ascii="Times New Roman" w:eastAsia="Calibri" w:hAnsi="Times New Roman" w:cs="Times New Roman"/>
          <w:b/>
          <w:bCs/>
          <w:i/>
          <w:sz w:val="36"/>
          <w:szCs w:val="36"/>
          <w:lang w:val="ru-RU"/>
        </w:rPr>
        <w:t xml:space="preserve"> </w:t>
      </w:r>
      <w:r w:rsidR="002F79F0" w:rsidRPr="002F79F0">
        <w:rPr>
          <w:rFonts w:ascii="Times New Roman" w:eastAsia="Calibri" w:hAnsi="Times New Roman" w:cs="Times New Roman"/>
          <w:b/>
          <w:bCs/>
          <w:i/>
          <w:sz w:val="36"/>
          <w:szCs w:val="36"/>
          <w:lang w:val="ru-RU"/>
        </w:rPr>
        <w:t>в 3 классе</w:t>
      </w:r>
    </w:p>
    <w:p w:rsidR="002F79F0" w:rsidRPr="00EC689E" w:rsidRDefault="002F79F0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val="ru-RU"/>
        </w:rPr>
      </w:pPr>
    </w:p>
    <w:p w:rsidR="00033EDC" w:rsidRPr="00EC689E" w:rsidRDefault="00033EDC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val="ru-RU"/>
        </w:rPr>
      </w:pPr>
    </w:p>
    <w:p w:rsidR="00033EDC" w:rsidRDefault="00033EDC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33EDC" w:rsidRDefault="00033EDC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33EDC" w:rsidRDefault="00033EDC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33EDC" w:rsidRDefault="00033EDC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33EDC" w:rsidRDefault="00033EDC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33EDC" w:rsidRDefault="00033EDC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33EDC" w:rsidRDefault="00033EDC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33EDC" w:rsidRDefault="00033EDC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33EDC" w:rsidRDefault="00033EDC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33EDC" w:rsidRDefault="00033EDC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33EDC" w:rsidRDefault="00033EDC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33EDC" w:rsidRDefault="00033EDC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33EDC" w:rsidRDefault="00033EDC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33EDC" w:rsidRDefault="00033EDC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33EDC" w:rsidRDefault="00033EDC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33EDC" w:rsidRDefault="00033EDC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33EDC" w:rsidRDefault="00033EDC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33EDC" w:rsidRDefault="00033EDC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33EDC" w:rsidRDefault="00033EDC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33EDC" w:rsidRDefault="00033EDC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33EDC" w:rsidRDefault="00033EDC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33EDC" w:rsidRDefault="00033EDC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33EDC" w:rsidRDefault="00033EDC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33EDC" w:rsidRDefault="00033EDC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33EDC" w:rsidRDefault="00033EDC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33EDC" w:rsidRDefault="00033EDC" w:rsidP="002F79F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2013 год</w:t>
      </w:r>
    </w:p>
    <w:p w:rsidR="00F900AE" w:rsidRDefault="00F900AE">
      <w:pPr>
        <w:rPr>
          <w:rFonts w:ascii="Times New Roman" w:hAnsi="Times New Roman" w:cs="Times New Roman"/>
          <w:b/>
          <w:sz w:val="24"/>
          <w:szCs w:val="24"/>
          <w:lang w:val="ru-RU"/>
        </w:rPr>
        <w:sectPr w:rsidR="00F900AE" w:rsidSect="00F900AE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F900AE" w:rsidRDefault="006B7BF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5F4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</w:t>
      </w:r>
      <w:r w:rsidRPr="004C5F4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4C5F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00AE">
        <w:rPr>
          <w:rFonts w:ascii="Times New Roman" w:hAnsi="Times New Roman" w:cs="Times New Roman"/>
          <w:b/>
          <w:sz w:val="32"/>
          <w:szCs w:val="32"/>
          <w:lang w:val="ru-RU"/>
        </w:rPr>
        <w:t>Окончание и основа</w:t>
      </w:r>
      <w:r w:rsidRPr="004C5F4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900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F900AE">
        <w:rPr>
          <w:rFonts w:ascii="Times New Roman" w:hAnsi="Times New Roman" w:cs="Times New Roman"/>
          <w:sz w:val="28"/>
          <w:szCs w:val="28"/>
          <w:lang w:val="ru-RU"/>
        </w:rPr>
        <w:t>(По УМК  «Перспектива»,  учебник «Русский язык» 3 класс, авторы Л.Ф. Климанова,</w:t>
      </w:r>
      <w:proofErr w:type="gramEnd"/>
    </w:p>
    <w:p w:rsidR="00B235CD" w:rsidRPr="004C5F49" w:rsidRDefault="00F900A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Т.В. Бабушкина)</w:t>
      </w:r>
      <w:proofErr w:type="gramEnd"/>
    </w:p>
    <w:p w:rsidR="006B7BF2" w:rsidRPr="004C5F49" w:rsidRDefault="006B7BF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5F49">
        <w:rPr>
          <w:rFonts w:ascii="Times New Roman" w:hAnsi="Times New Roman" w:cs="Times New Roman"/>
          <w:b/>
          <w:sz w:val="24"/>
          <w:szCs w:val="24"/>
          <w:lang w:val="ru-RU"/>
        </w:rPr>
        <w:t>Цели:</w:t>
      </w:r>
    </w:p>
    <w:p w:rsidR="006B7BF2" w:rsidRPr="004C5F49" w:rsidRDefault="006B7BF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5F49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Образовательные</w:t>
      </w:r>
      <w:r w:rsidRPr="004C5F49">
        <w:rPr>
          <w:rFonts w:ascii="Times New Roman" w:hAnsi="Times New Roman" w:cs="Times New Roman"/>
          <w:sz w:val="24"/>
          <w:szCs w:val="24"/>
          <w:lang w:val="ru-RU"/>
        </w:rPr>
        <w:t>: расширить знания детей об окончании слова, его основе</w:t>
      </w:r>
    </w:p>
    <w:p w:rsidR="006B7BF2" w:rsidRPr="004C5F49" w:rsidRDefault="006B7BF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5F49">
        <w:rPr>
          <w:rFonts w:ascii="Times New Roman" w:hAnsi="Times New Roman" w:cs="Times New Roman"/>
          <w:b/>
          <w:sz w:val="24"/>
          <w:szCs w:val="24"/>
          <w:lang w:val="ru-RU"/>
        </w:rPr>
        <w:t>Предметные:</w:t>
      </w:r>
    </w:p>
    <w:p w:rsidR="006B7BF2" w:rsidRPr="004C5F49" w:rsidRDefault="006B7BF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5F49">
        <w:rPr>
          <w:rFonts w:ascii="Times New Roman" w:hAnsi="Times New Roman" w:cs="Times New Roman"/>
          <w:sz w:val="24"/>
          <w:szCs w:val="24"/>
          <w:lang w:val="ru-RU"/>
        </w:rPr>
        <w:t>- научатся находить в словах окончание и основу;</w:t>
      </w:r>
    </w:p>
    <w:p w:rsidR="006B7BF2" w:rsidRPr="004C5F49" w:rsidRDefault="006B7BF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5F49">
        <w:rPr>
          <w:rFonts w:ascii="Times New Roman" w:hAnsi="Times New Roman" w:cs="Times New Roman"/>
          <w:sz w:val="24"/>
          <w:szCs w:val="24"/>
          <w:lang w:val="ru-RU"/>
        </w:rPr>
        <w:t>-определят роль окончания и основы в словах;</w:t>
      </w:r>
    </w:p>
    <w:p w:rsidR="006B7BF2" w:rsidRPr="004C5F49" w:rsidRDefault="006B7BF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5F49">
        <w:rPr>
          <w:rFonts w:ascii="Times New Roman" w:hAnsi="Times New Roman" w:cs="Times New Roman"/>
          <w:sz w:val="24"/>
          <w:szCs w:val="24"/>
          <w:lang w:val="ru-RU"/>
        </w:rPr>
        <w:t>-познакомятся с нулевым окончанием;</w:t>
      </w:r>
    </w:p>
    <w:p w:rsidR="006B7BF2" w:rsidRPr="004C5F49" w:rsidRDefault="006B7BF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5F49">
        <w:rPr>
          <w:rFonts w:ascii="Times New Roman" w:hAnsi="Times New Roman" w:cs="Times New Roman"/>
          <w:b/>
          <w:sz w:val="24"/>
          <w:szCs w:val="24"/>
          <w:lang w:val="ru-RU"/>
        </w:rPr>
        <w:t>Личностные:</w:t>
      </w:r>
    </w:p>
    <w:p w:rsidR="006B7BF2" w:rsidRPr="004C5F49" w:rsidRDefault="006B7BF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5F49">
        <w:rPr>
          <w:rFonts w:ascii="Times New Roman" w:hAnsi="Times New Roman" w:cs="Times New Roman"/>
          <w:sz w:val="24"/>
          <w:szCs w:val="24"/>
          <w:lang w:val="ru-RU"/>
        </w:rPr>
        <w:t>-проявляют положительное отношение и интерес к уроку русского языка</w:t>
      </w:r>
    </w:p>
    <w:p w:rsidR="006B7BF2" w:rsidRPr="004C5F49" w:rsidRDefault="006B7BF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4C5F49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</w:t>
      </w:r>
      <w:proofErr w:type="spellEnd"/>
      <w:r w:rsidRPr="004C5F4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6B7BF2" w:rsidRPr="004C5F49" w:rsidRDefault="006B7BF2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C5F49">
        <w:rPr>
          <w:rFonts w:ascii="Times New Roman" w:hAnsi="Times New Roman" w:cs="Times New Roman"/>
          <w:b/>
          <w:sz w:val="24"/>
          <w:szCs w:val="24"/>
          <w:lang w:val="ru-RU"/>
        </w:rPr>
        <w:t>Регулятивные:</w:t>
      </w:r>
      <w:r w:rsidR="004C5F49" w:rsidRPr="004C5F49">
        <w:rPr>
          <w:rFonts w:ascii="Times New Roman" w:hAnsi="Times New Roman" w:cs="Times New Roman"/>
          <w:sz w:val="24"/>
          <w:szCs w:val="24"/>
          <w:lang w:val="ru-RU"/>
        </w:rPr>
        <w:t xml:space="preserve">  у</w:t>
      </w:r>
      <w:r w:rsidRPr="004C5F49">
        <w:rPr>
          <w:rFonts w:ascii="Times New Roman" w:hAnsi="Times New Roman" w:cs="Times New Roman"/>
          <w:sz w:val="24"/>
          <w:szCs w:val="24"/>
          <w:lang w:val="ru-RU"/>
        </w:rPr>
        <w:t>держивают цель учебной деятельности на уроке</w:t>
      </w:r>
      <w:proofErr w:type="gramEnd"/>
    </w:p>
    <w:p w:rsidR="006B7BF2" w:rsidRPr="004C5F49" w:rsidRDefault="004C5F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5F49">
        <w:rPr>
          <w:rFonts w:ascii="Times New Roman" w:hAnsi="Times New Roman" w:cs="Times New Roman"/>
          <w:b/>
          <w:sz w:val="24"/>
          <w:szCs w:val="24"/>
          <w:lang w:val="ru-RU"/>
        </w:rPr>
        <w:t>Позна</w:t>
      </w:r>
      <w:r w:rsidR="006B7BF2" w:rsidRPr="004C5F49">
        <w:rPr>
          <w:rFonts w:ascii="Times New Roman" w:hAnsi="Times New Roman" w:cs="Times New Roman"/>
          <w:b/>
          <w:sz w:val="24"/>
          <w:szCs w:val="24"/>
          <w:lang w:val="ru-RU"/>
        </w:rPr>
        <w:t>вательные:</w:t>
      </w:r>
      <w:r w:rsidRPr="004C5F49">
        <w:rPr>
          <w:rFonts w:ascii="Times New Roman" w:hAnsi="Times New Roman" w:cs="Times New Roman"/>
          <w:sz w:val="24"/>
          <w:szCs w:val="24"/>
          <w:lang w:val="ru-RU"/>
        </w:rPr>
        <w:t xml:space="preserve">  выделяют окончание и основу слова</w:t>
      </w:r>
    </w:p>
    <w:p w:rsidR="004C5F49" w:rsidRDefault="004C5F4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5F49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Коммуникативные:</w:t>
      </w:r>
      <w:r w:rsidRPr="004C5F49">
        <w:rPr>
          <w:rFonts w:ascii="Times New Roman" w:hAnsi="Times New Roman" w:cs="Times New Roman"/>
          <w:sz w:val="24"/>
          <w:szCs w:val="24"/>
          <w:lang w:val="ru-RU"/>
        </w:rPr>
        <w:t xml:space="preserve">  высказывают свое мнение при обсуждении; при выполнении заданий в паре, группе слушают друг друга, договариваются, объединяют полученные результаты при совместной презентации решения</w:t>
      </w:r>
    </w:p>
    <w:p w:rsidR="004C5F49" w:rsidRDefault="004C5F4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C5F49" w:rsidRDefault="004C5F4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C5F49" w:rsidRDefault="004C5F4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C5F49" w:rsidRDefault="004C5F4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C5F49" w:rsidRDefault="004C5F49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9"/>
        <w:gridCol w:w="6571"/>
        <w:gridCol w:w="5286"/>
      </w:tblGrid>
      <w:tr w:rsidR="004C5F49" w:rsidTr="004C5F49">
        <w:trPr>
          <w:trHeight w:val="1123"/>
        </w:trPr>
        <w:tc>
          <w:tcPr>
            <w:tcW w:w="3085" w:type="dxa"/>
          </w:tcPr>
          <w:p w:rsidR="004C5F49" w:rsidRPr="00A74198" w:rsidRDefault="00A74198" w:rsidP="00A74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41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Этапы урока</w:t>
            </w:r>
          </w:p>
        </w:tc>
        <w:tc>
          <w:tcPr>
            <w:tcW w:w="5670" w:type="dxa"/>
          </w:tcPr>
          <w:p w:rsidR="004C5F49" w:rsidRPr="00A74198" w:rsidRDefault="00A74198" w:rsidP="00A74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41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6031" w:type="dxa"/>
          </w:tcPr>
          <w:p w:rsidR="004C5F49" w:rsidRPr="00A74198" w:rsidRDefault="00A74198" w:rsidP="0047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41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Деятельность </w:t>
            </w:r>
            <w:proofErr w:type="gramStart"/>
            <w:r w:rsidR="00473B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4C5F49" w:rsidTr="00473B70">
        <w:trPr>
          <w:trHeight w:val="2117"/>
        </w:trPr>
        <w:tc>
          <w:tcPr>
            <w:tcW w:w="3085" w:type="dxa"/>
          </w:tcPr>
          <w:p w:rsidR="004C5F49" w:rsidRDefault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1.Мотивация учебной деятельности.</w:t>
            </w:r>
            <w:r w:rsidR="0077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(1мин)</w:t>
            </w:r>
          </w:p>
        </w:tc>
        <w:tc>
          <w:tcPr>
            <w:tcW w:w="5670" w:type="dxa"/>
          </w:tcPr>
          <w:p w:rsidR="004C5F49" w:rsidRDefault="00A74198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ФАЙВ.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Поздаровайтесь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 своим партнером по лицу, и по плечу.</w:t>
            </w:r>
          </w:p>
          <w:p w:rsidR="00473B70" w:rsidRDefault="00473B70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90850" w:rsidRDefault="00290850" w:rsidP="0029085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850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девиз урока: </w:t>
            </w:r>
          </w:p>
          <w:p w:rsidR="00EC689E" w:rsidRPr="00EC689E" w:rsidRDefault="00EC689E" w:rsidP="0029085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90850" w:rsidRPr="00290850" w:rsidRDefault="00290850" w:rsidP="0029085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50">
              <w:rPr>
                <w:rFonts w:ascii="Times New Roman" w:hAnsi="Times New Roman" w:cs="Times New Roman"/>
                <w:sz w:val="24"/>
                <w:szCs w:val="24"/>
              </w:rPr>
              <w:t xml:space="preserve">В мире много интересного, </w:t>
            </w:r>
          </w:p>
          <w:p w:rsidR="00290850" w:rsidRPr="00290850" w:rsidRDefault="00290850" w:rsidP="0029085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50">
              <w:rPr>
                <w:rFonts w:ascii="Times New Roman" w:hAnsi="Times New Roman" w:cs="Times New Roman"/>
                <w:sz w:val="24"/>
                <w:szCs w:val="24"/>
              </w:rPr>
              <w:t>Нам порою неизвестного.</w:t>
            </w:r>
          </w:p>
          <w:p w:rsidR="00290850" w:rsidRPr="00290850" w:rsidRDefault="00290850" w:rsidP="0029085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50">
              <w:rPr>
                <w:rFonts w:ascii="Times New Roman" w:hAnsi="Times New Roman" w:cs="Times New Roman"/>
                <w:sz w:val="24"/>
                <w:szCs w:val="24"/>
              </w:rPr>
              <w:t>Миру знаний нет предела,</w:t>
            </w:r>
          </w:p>
          <w:p w:rsidR="00290850" w:rsidRPr="00290850" w:rsidRDefault="00290850" w:rsidP="0029085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50">
              <w:rPr>
                <w:rFonts w:ascii="Times New Roman" w:hAnsi="Times New Roman" w:cs="Times New Roman"/>
                <w:sz w:val="24"/>
                <w:szCs w:val="24"/>
              </w:rPr>
              <w:t>Так скорей, друзья, за дело!</w:t>
            </w:r>
          </w:p>
          <w:p w:rsidR="00290850" w:rsidRPr="00290850" w:rsidRDefault="00290850" w:rsidP="0029085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50">
              <w:rPr>
                <w:rFonts w:ascii="Times New Roman" w:hAnsi="Times New Roman" w:cs="Times New Roman"/>
                <w:sz w:val="24"/>
                <w:szCs w:val="24"/>
              </w:rPr>
              <w:t>Как вы понимаете девиз нашего урока.</w:t>
            </w:r>
          </w:p>
          <w:p w:rsidR="00290850" w:rsidRPr="00290850" w:rsidRDefault="00290850" w:rsidP="0029085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50">
              <w:rPr>
                <w:rFonts w:ascii="Times New Roman" w:hAnsi="Times New Roman" w:cs="Times New Roman"/>
                <w:sz w:val="24"/>
                <w:szCs w:val="24"/>
              </w:rPr>
              <w:t xml:space="preserve">-О каком деле идет речь? </w:t>
            </w:r>
          </w:p>
          <w:p w:rsidR="00290850" w:rsidRPr="00290850" w:rsidRDefault="00290850" w:rsidP="0029085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50">
              <w:rPr>
                <w:rFonts w:ascii="Times New Roman" w:hAnsi="Times New Roman" w:cs="Times New Roman"/>
                <w:sz w:val="24"/>
                <w:szCs w:val="24"/>
              </w:rPr>
              <w:t>-Как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вы открываете все новое? </w:t>
            </w:r>
            <w:r w:rsidRPr="00290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B70" w:rsidRDefault="00473B70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1" w:type="dxa"/>
          </w:tcPr>
          <w:p w:rsidR="004C5F49" w:rsidRDefault="00473B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Приветствуют друг друга. Пр</w:t>
            </w:r>
            <w:r w:rsidR="00EC68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веряют наличие необходимых учебных принадлежностей.</w:t>
            </w:r>
          </w:p>
          <w:p w:rsidR="00473B70" w:rsidRDefault="00473B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3B70" w:rsidRDefault="00473B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90850" w:rsidRDefault="002908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90850" w:rsidRDefault="002908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90850" w:rsidRDefault="002908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90850" w:rsidRDefault="002908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90850" w:rsidRDefault="002908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90850" w:rsidRDefault="002908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открытии нового знания.</w:t>
            </w:r>
          </w:p>
          <w:p w:rsidR="00290850" w:rsidRPr="00290850" w:rsidRDefault="00290850" w:rsidP="0029085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90850">
              <w:rPr>
                <w:rFonts w:ascii="Times New Roman" w:hAnsi="Times New Roman" w:cs="Times New Roman"/>
                <w:sz w:val="24"/>
                <w:szCs w:val="24"/>
              </w:rPr>
              <w:t>ами должны понять, что мы еще не знаем, и 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постараться открыть это новое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90850" w:rsidRDefault="002908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3B70" w:rsidTr="004C5F49">
        <w:trPr>
          <w:trHeight w:val="1538"/>
        </w:trPr>
        <w:tc>
          <w:tcPr>
            <w:tcW w:w="3085" w:type="dxa"/>
          </w:tcPr>
          <w:p w:rsidR="00473B70" w:rsidRDefault="00473B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Актуализация знаний</w:t>
            </w:r>
            <w:r w:rsidR="00252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пробное учебное действие.</w:t>
            </w:r>
            <w:r w:rsidR="0077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(9мин)</w:t>
            </w:r>
          </w:p>
        </w:tc>
        <w:tc>
          <w:tcPr>
            <w:tcW w:w="5670" w:type="dxa"/>
          </w:tcPr>
          <w:p w:rsidR="00473B70" w:rsidRDefault="00473B70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-Какую большую тему изучаем?</w:t>
            </w:r>
          </w:p>
          <w:p w:rsidR="00473B70" w:rsidRDefault="007B186D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Давайте вспомним, что мы уже знаем о каждой части слова.</w:t>
            </w:r>
          </w:p>
          <w:p w:rsidR="007B186D" w:rsidRDefault="007B186D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СИНГЛ РАУНД РОБИН </w:t>
            </w:r>
            <w:r w:rsidRPr="007B18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  <w:p w:rsidR="00473B70" w:rsidRDefault="007B186D" w:rsidP="00C006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Начинает отвечать </w:t>
            </w:r>
            <w:r w:rsidR="00C006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 под № 2. Что сказал твой партнер по плечу? и т.д.</w:t>
            </w:r>
          </w:p>
          <w:p w:rsidR="00C00624" w:rsidRDefault="00C00624" w:rsidP="00C006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0624" w:rsidRDefault="00C00624" w:rsidP="00C006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Послушайте загадку:</w:t>
            </w:r>
          </w:p>
          <w:p w:rsidR="00C00624" w:rsidRDefault="00C00624" w:rsidP="00C006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Белоствольные красавицы</w:t>
            </w:r>
          </w:p>
          <w:p w:rsidR="00C00624" w:rsidRDefault="00C00624" w:rsidP="00C006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Дружно встали у дорожки,</w:t>
            </w:r>
          </w:p>
          <w:p w:rsidR="00C00624" w:rsidRDefault="00C00624" w:rsidP="00C006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низу веточки спускаются,</w:t>
            </w:r>
          </w:p>
          <w:p w:rsidR="00C00624" w:rsidRDefault="00C00624" w:rsidP="00C006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на веточках сережки.</w:t>
            </w:r>
          </w:p>
          <w:p w:rsidR="00C00624" w:rsidRDefault="00C00624" w:rsidP="00C006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7F0E" w:rsidRDefault="00777F0E" w:rsidP="00C006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0624" w:rsidRDefault="00C00624" w:rsidP="00C006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-Что можете рассказать о слове береза?</w:t>
            </w:r>
          </w:p>
          <w:p w:rsidR="00C00624" w:rsidRDefault="00C00624" w:rsidP="00C006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281F" w:rsidRDefault="0025281F" w:rsidP="00C006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281F" w:rsidRDefault="0025281F" w:rsidP="00C006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281F" w:rsidRDefault="0025281F" w:rsidP="00C006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281F" w:rsidRDefault="0025281F" w:rsidP="00C006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281F" w:rsidRDefault="0025281F" w:rsidP="00C006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-Запишите это слово в тетрадь. Подберите однокоренные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окажите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что эти слова однокоренные; выделите в них корень.</w:t>
            </w:r>
          </w:p>
          <w:p w:rsidR="0025281F" w:rsidRDefault="0025281F" w:rsidP="00C006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281F" w:rsidRDefault="0025281F" w:rsidP="00C006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 помощью чего образовались новые слова?</w:t>
            </w:r>
          </w:p>
          <w:p w:rsidR="0025281F" w:rsidRDefault="0025281F" w:rsidP="00C006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Возьмите карточки и прочитайте задание.</w:t>
            </w:r>
          </w:p>
          <w:p w:rsidR="0025281F" w:rsidRDefault="0025281F" w:rsidP="00C006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8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Вставьте пропущенное слово берёза. Обозначьте ту часть слова, которая изменяется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77F0E" w:rsidRPr="00777F0E" w:rsidRDefault="00777F0E" w:rsidP="00777F0E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F0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777F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называют символом России. </w:t>
            </w:r>
          </w:p>
          <w:p w:rsidR="00777F0E" w:rsidRPr="00777F0E" w:rsidRDefault="00777F0E" w:rsidP="00777F0E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F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Русь моя, люблю твои _______! </w:t>
            </w:r>
          </w:p>
          <w:p w:rsidR="00777F0E" w:rsidRPr="00777F0E" w:rsidRDefault="00777F0E" w:rsidP="00777F0E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F0E">
              <w:rPr>
                <w:rFonts w:ascii="Times New Roman" w:hAnsi="Times New Roman" w:cs="Times New Roman"/>
                <w:bCs/>
                <w:sz w:val="24"/>
                <w:szCs w:val="24"/>
              </w:rPr>
              <w:t>_______ воспета в произведениях  русских поэтов .</w:t>
            </w:r>
          </w:p>
          <w:p w:rsidR="00777F0E" w:rsidRPr="00777F0E" w:rsidRDefault="00777F0E" w:rsidP="00777F0E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F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_________ слагали песни. </w:t>
            </w:r>
          </w:p>
          <w:p w:rsidR="00777F0E" w:rsidRPr="00777F0E" w:rsidRDefault="00777F0E" w:rsidP="00777F0E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F0E">
              <w:rPr>
                <w:rFonts w:ascii="Times New Roman" w:hAnsi="Times New Roman" w:cs="Times New Roman"/>
                <w:bCs/>
                <w:sz w:val="24"/>
                <w:szCs w:val="24"/>
              </w:rPr>
              <w:t>На _________ распустились почки.</w:t>
            </w:r>
          </w:p>
          <w:p w:rsidR="00777F0E" w:rsidRPr="00777F0E" w:rsidRDefault="00777F0E" w:rsidP="00777F0E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F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 _______  нашли грибок.</w:t>
            </w:r>
          </w:p>
          <w:p w:rsidR="0025281F" w:rsidRDefault="0025281F" w:rsidP="00C006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1" w:type="dxa"/>
          </w:tcPr>
          <w:p w:rsidR="00473B70" w:rsidRDefault="00473B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Состав слова. </w:t>
            </w:r>
          </w:p>
          <w:p w:rsidR="007B186D" w:rsidRDefault="007B18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186D" w:rsidRDefault="007B18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186D" w:rsidRDefault="007B18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 проговаривают ответы по кругу один раз.</w:t>
            </w:r>
          </w:p>
          <w:p w:rsidR="00C00624" w:rsidRDefault="00C006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C00624" w:rsidRDefault="00C006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0624" w:rsidRDefault="00C006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0624" w:rsidRDefault="00C006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7F0E" w:rsidRDefault="00777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0624" w:rsidRDefault="00C006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Береза.</w:t>
            </w:r>
          </w:p>
          <w:p w:rsidR="00C00624" w:rsidRDefault="00C006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0624" w:rsidRDefault="002528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C006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Слово береза обозначает предмет. Отвечает на вопрос что? Это имя существительное, стоит в единственном числе, 3 слога, второй слог ударный, безударная гласная в корне слова </w:t>
            </w:r>
            <w:proofErr w:type="spellStart"/>
            <w:r w:rsidR="00C00624" w:rsidRPr="00C006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е</w:t>
            </w:r>
            <w:proofErr w:type="gramStart"/>
            <w:r w:rsidR="00C006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="00C00624" w:rsidRPr="00252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  <w:r w:rsidR="00C00624" w:rsidRPr="00252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ужно</w:t>
            </w:r>
            <w:proofErr w:type="spellEnd"/>
            <w:r w:rsidR="00C00624" w:rsidRPr="00252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запомнить, это слово из словаря, 6 букв, 6 звуков, 3 гласных. 3 согласных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5281F" w:rsidRDefault="002528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281F" w:rsidRDefault="002528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тетрадях и устные ответы.</w:t>
            </w:r>
          </w:p>
          <w:p w:rsidR="0025281F" w:rsidRDefault="002528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281F" w:rsidRDefault="002528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281F" w:rsidRDefault="002528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281F" w:rsidRDefault="002528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Суффикса и приставок.</w:t>
            </w:r>
          </w:p>
          <w:p w:rsidR="0025281F" w:rsidRDefault="002528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 карточках.</w:t>
            </w:r>
          </w:p>
        </w:tc>
      </w:tr>
      <w:tr w:rsidR="0025281F" w:rsidTr="004C5F49">
        <w:trPr>
          <w:trHeight w:val="1538"/>
        </w:trPr>
        <w:tc>
          <w:tcPr>
            <w:tcW w:w="3085" w:type="dxa"/>
          </w:tcPr>
          <w:p w:rsidR="0025281F" w:rsidRDefault="002528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 Выявление места и причины затруднения.</w:t>
            </w:r>
            <w:r w:rsidR="0077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(4мин)</w:t>
            </w:r>
          </w:p>
        </w:tc>
        <w:tc>
          <w:tcPr>
            <w:tcW w:w="5670" w:type="dxa"/>
          </w:tcPr>
          <w:p w:rsidR="0025281F" w:rsidRDefault="0025281F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-Какие слова написали (березу, березы, о березе)</w:t>
            </w:r>
          </w:p>
          <w:p w:rsidR="00A27706" w:rsidRDefault="00A27706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-Какая часть слова изменилась?</w:t>
            </w:r>
          </w:p>
          <w:p w:rsidR="00A27706" w:rsidRDefault="00A27706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-Расскажите об окончании. Почему не можете рассказать?</w:t>
            </w:r>
          </w:p>
          <w:p w:rsidR="00A27706" w:rsidRDefault="00A27706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7706" w:rsidRDefault="00A27706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-Какая тема нашего урока?</w:t>
            </w:r>
          </w:p>
          <w:p w:rsidR="00A27706" w:rsidRDefault="00A27706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-Какую цель ставите перед собой?</w:t>
            </w:r>
          </w:p>
          <w:p w:rsidR="00F708FB" w:rsidRDefault="00F708FB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08FB" w:rsidRDefault="00F708FB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Да сегодня на уроке мы найдем ответы на поставленные проблемные вопросы.</w:t>
            </w:r>
          </w:p>
        </w:tc>
        <w:tc>
          <w:tcPr>
            <w:tcW w:w="6031" w:type="dxa"/>
          </w:tcPr>
          <w:p w:rsidR="0025281F" w:rsidRDefault="002528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7706" w:rsidRDefault="00A27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Окончание.</w:t>
            </w:r>
          </w:p>
          <w:p w:rsidR="00A27706" w:rsidRDefault="00A27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 знаем ничего об этой части слова, знаний не хватает.</w:t>
            </w:r>
          </w:p>
          <w:p w:rsidR="00A27706" w:rsidRDefault="00A27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7706" w:rsidRDefault="00A27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-Окончание.</w:t>
            </w:r>
          </w:p>
          <w:p w:rsidR="00A27706" w:rsidRDefault="00A27706" w:rsidP="00B57E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Узнать об этой части слова</w:t>
            </w:r>
            <w:r w:rsidR="00B57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</w:t>
            </w:r>
            <w:r w:rsidR="00B57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находить её в слове.</w:t>
            </w:r>
          </w:p>
        </w:tc>
      </w:tr>
      <w:tr w:rsidR="00B57ECB" w:rsidTr="004C5F49">
        <w:trPr>
          <w:trHeight w:val="1538"/>
        </w:trPr>
        <w:tc>
          <w:tcPr>
            <w:tcW w:w="3085" w:type="dxa"/>
          </w:tcPr>
          <w:p w:rsidR="00B57ECB" w:rsidRDefault="00B57E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4.Построение проекта выхода из затруднения</w:t>
            </w:r>
            <w:r w:rsidR="0077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(3мин)</w:t>
            </w:r>
          </w:p>
        </w:tc>
        <w:tc>
          <w:tcPr>
            <w:tcW w:w="5670" w:type="dxa"/>
          </w:tcPr>
          <w:p w:rsidR="00B57ECB" w:rsidRDefault="00F708FB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-Что поможет нам рассказать об этой части слова? </w:t>
            </w:r>
          </w:p>
          <w:p w:rsidR="00F708FB" w:rsidRDefault="00F708FB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на доске:</w:t>
            </w:r>
          </w:p>
          <w:p w:rsidR="00F708FB" w:rsidRDefault="00F708FB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-название</w:t>
            </w:r>
          </w:p>
          <w:p w:rsidR="00F708FB" w:rsidRDefault="00F708FB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-место в слове</w:t>
            </w:r>
          </w:p>
          <w:p w:rsidR="00F708FB" w:rsidRDefault="00F708FB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-роль</w:t>
            </w:r>
          </w:p>
        </w:tc>
        <w:tc>
          <w:tcPr>
            <w:tcW w:w="6031" w:type="dxa"/>
          </w:tcPr>
          <w:p w:rsidR="00B57ECB" w:rsidRDefault="00F708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Алгоритм.</w:t>
            </w:r>
          </w:p>
        </w:tc>
      </w:tr>
      <w:tr w:rsidR="00F708FB" w:rsidTr="004C5F49">
        <w:trPr>
          <w:trHeight w:val="1538"/>
        </w:trPr>
        <w:tc>
          <w:tcPr>
            <w:tcW w:w="3085" w:type="dxa"/>
          </w:tcPr>
          <w:p w:rsidR="00F708FB" w:rsidRDefault="00F708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 w:rsidR="00AE1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AE1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Физкульминутка</w:t>
            </w:r>
            <w:proofErr w:type="spellEnd"/>
            <w:r w:rsidR="00AE1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77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(3мин)</w:t>
            </w:r>
          </w:p>
        </w:tc>
        <w:tc>
          <w:tcPr>
            <w:tcW w:w="5670" w:type="dxa"/>
          </w:tcPr>
          <w:p w:rsidR="00F708FB" w:rsidRDefault="00AE1096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МИКС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ЭА-ШЭА</w:t>
            </w:r>
          </w:p>
        </w:tc>
        <w:tc>
          <w:tcPr>
            <w:tcW w:w="6031" w:type="dxa"/>
          </w:tcPr>
          <w:p w:rsidR="00F708FB" w:rsidRDefault="00AE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Обучающиеся под музыку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миксуются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впереди лидер все за ним повторяют движения. Музыка останавливается,  лидер меняется и т.д.</w:t>
            </w:r>
          </w:p>
        </w:tc>
      </w:tr>
      <w:tr w:rsidR="00AE1096" w:rsidTr="004C5F49">
        <w:trPr>
          <w:trHeight w:val="1538"/>
        </w:trPr>
        <w:tc>
          <w:tcPr>
            <w:tcW w:w="3085" w:type="dxa"/>
          </w:tcPr>
          <w:p w:rsidR="00AE1096" w:rsidRDefault="00AE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6.Реализация построенного проекта.</w:t>
            </w:r>
            <w:r w:rsidR="0077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(10мин)</w:t>
            </w:r>
          </w:p>
        </w:tc>
        <w:tc>
          <w:tcPr>
            <w:tcW w:w="5670" w:type="dxa"/>
          </w:tcPr>
          <w:p w:rsidR="00AE1096" w:rsidRDefault="00AE1096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-Прочитайте.</w:t>
            </w:r>
          </w:p>
          <w:p w:rsidR="00AE1096" w:rsidRDefault="00AE1096" w:rsidP="00A7419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10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ветви лежат крупной росой.</w:t>
            </w:r>
          </w:p>
          <w:p w:rsidR="00AE1096" w:rsidRDefault="00AE1096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1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-Можно ли данные слова назвать предложением? Почему?</w:t>
            </w:r>
          </w:p>
          <w:p w:rsidR="00AE1096" w:rsidRDefault="00AE1096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-Измените слова таким образом. Чтобы между ними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появилась связь и получилось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предложение.</w:t>
            </w:r>
          </w:p>
          <w:p w:rsidR="0041702F" w:rsidRDefault="00AE1096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417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Отметьте ту часть слова, которую мы изменили</w:t>
            </w:r>
            <w:r w:rsidR="00417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1702F" w:rsidRDefault="0041702F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 называется эта часть слова?</w:t>
            </w:r>
          </w:p>
          <w:p w:rsidR="0041702F" w:rsidRDefault="0041702F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Для чего она служит?</w:t>
            </w:r>
          </w:p>
          <w:p w:rsidR="0041702F" w:rsidRDefault="0041702F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-Обратите внимание. Мы с вами обозначали окончание, но осталась часть слова? Как думаете, как называется эта часть?</w:t>
            </w:r>
          </w:p>
          <w:p w:rsidR="0041702F" w:rsidRDefault="0041702F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 часть слова называется основа слова. Встречались мы раньше с этой частью слова?</w:t>
            </w:r>
          </w:p>
          <w:p w:rsidR="0041702F" w:rsidRDefault="0041702F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-Какую цель ставим перед собой?</w:t>
            </w:r>
          </w:p>
          <w:p w:rsidR="00EC689E" w:rsidRDefault="00EC689E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43CC" w:rsidRDefault="002643CC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 ГАЙД</w:t>
            </w:r>
          </w:p>
          <w:tbl>
            <w:tblPr>
              <w:tblW w:w="6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70"/>
              <w:gridCol w:w="425"/>
              <w:gridCol w:w="850"/>
            </w:tblGrid>
            <w:tr w:rsidR="00A66042" w:rsidRPr="00C91F6C" w:rsidTr="00CB3FC8">
              <w:trPr>
                <w:trHeight w:val="256"/>
              </w:trPr>
              <w:tc>
                <w:tcPr>
                  <w:tcW w:w="5070" w:type="dxa"/>
                </w:tcPr>
                <w:p w:rsidR="00A66042" w:rsidRPr="00A66042" w:rsidRDefault="00A66042" w:rsidP="00CB3FC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60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Утверждение</w:t>
                  </w:r>
                </w:p>
              </w:tc>
              <w:tc>
                <w:tcPr>
                  <w:tcW w:w="425" w:type="dxa"/>
                </w:tcPr>
                <w:p w:rsidR="00A66042" w:rsidRPr="00A66042" w:rsidRDefault="00A66042" w:rsidP="00CB3FC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6604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до</w:t>
                  </w:r>
                </w:p>
              </w:tc>
              <w:tc>
                <w:tcPr>
                  <w:tcW w:w="850" w:type="dxa"/>
                </w:tcPr>
                <w:p w:rsidR="00A66042" w:rsidRPr="00A66042" w:rsidRDefault="00A66042" w:rsidP="00CB3FC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6604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после</w:t>
                  </w:r>
                </w:p>
              </w:tc>
            </w:tr>
            <w:tr w:rsidR="00A66042" w:rsidRPr="00C91F6C" w:rsidTr="00CB3FC8">
              <w:trPr>
                <w:trHeight w:val="256"/>
              </w:trPr>
              <w:tc>
                <w:tcPr>
                  <w:tcW w:w="5070" w:type="dxa"/>
                </w:tcPr>
                <w:p w:rsidR="00A66042" w:rsidRPr="00A66042" w:rsidRDefault="00A66042" w:rsidP="00CB3FC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60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основу слова входит суффикс, приставка, корень и окончание</w:t>
                  </w:r>
                </w:p>
              </w:tc>
              <w:tc>
                <w:tcPr>
                  <w:tcW w:w="425" w:type="dxa"/>
                </w:tcPr>
                <w:p w:rsidR="00A66042" w:rsidRPr="00A66042" w:rsidRDefault="00A66042" w:rsidP="00CB3FC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A66042" w:rsidRPr="00A66042" w:rsidRDefault="00A66042" w:rsidP="00CB3FC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66042" w:rsidRPr="00C91F6C" w:rsidTr="00CB3FC8">
              <w:trPr>
                <w:trHeight w:val="256"/>
              </w:trPr>
              <w:tc>
                <w:tcPr>
                  <w:tcW w:w="5070" w:type="dxa"/>
                </w:tcPr>
                <w:p w:rsidR="00A66042" w:rsidRPr="00A66042" w:rsidRDefault="00A66042" w:rsidP="00CB3FC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60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Окончание значимая часть слова</w:t>
                  </w:r>
                </w:p>
              </w:tc>
              <w:tc>
                <w:tcPr>
                  <w:tcW w:w="425" w:type="dxa"/>
                </w:tcPr>
                <w:p w:rsidR="00A66042" w:rsidRPr="00A66042" w:rsidRDefault="00A66042" w:rsidP="00CB3FC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A66042" w:rsidRPr="00A66042" w:rsidRDefault="00A66042" w:rsidP="00CB3FC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66042" w:rsidRPr="00C91F6C" w:rsidTr="00CB3FC8">
              <w:trPr>
                <w:trHeight w:val="270"/>
              </w:trPr>
              <w:tc>
                <w:tcPr>
                  <w:tcW w:w="5070" w:type="dxa"/>
                </w:tcPr>
                <w:p w:rsidR="00A66042" w:rsidRPr="00A66042" w:rsidRDefault="00A66042" w:rsidP="00CB3FC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60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основу слова входит суффикс, приставка и корень, и это изменяемая часть слова</w:t>
                  </w:r>
                </w:p>
              </w:tc>
              <w:tc>
                <w:tcPr>
                  <w:tcW w:w="425" w:type="dxa"/>
                </w:tcPr>
                <w:p w:rsidR="00A66042" w:rsidRPr="00A66042" w:rsidRDefault="00A66042" w:rsidP="00CB3FC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A66042" w:rsidRPr="00A66042" w:rsidRDefault="00A66042" w:rsidP="00CB3FC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66042" w:rsidRPr="00C91F6C" w:rsidTr="00CB3FC8">
              <w:trPr>
                <w:trHeight w:val="270"/>
              </w:trPr>
              <w:tc>
                <w:tcPr>
                  <w:tcW w:w="5070" w:type="dxa"/>
                </w:tcPr>
                <w:p w:rsidR="00A66042" w:rsidRPr="00A66042" w:rsidRDefault="00A66042" w:rsidP="00CB3FC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60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Основа слова - это изменяемая часть слова</w:t>
                  </w:r>
                </w:p>
              </w:tc>
              <w:tc>
                <w:tcPr>
                  <w:tcW w:w="425" w:type="dxa"/>
                </w:tcPr>
                <w:p w:rsidR="00A66042" w:rsidRPr="00A66042" w:rsidRDefault="00A66042" w:rsidP="00CB3FC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A66042" w:rsidRPr="00A66042" w:rsidRDefault="00A66042" w:rsidP="00CB3FC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66042" w:rsidRDefault="00A66042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702F" w:rsidRDefault="0041702F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Заполните таблицу</w:t>
            </w:r>
            <w:r w:rsidR="00264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 столбике «до» ставите «+». Если вы согласны, </w:t>
            </w:r>
            <w:proofErr w:type="gramStart"/>
            <w:r w:rsidR="00264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«-</w:t>
            </w:r>
            <w:proofErr w:type="gramEnd"/>
            <w:r w:rsidR="00264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 если не согласны.</w:t>
            </w:r>
          </w:p>
          <w:p w:rsidR="002643CC" w:rsidRDefault="002643CC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Отложите листы мы к ним вернемся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позже.</w:t>
            </w:r>
          </w:p>
          <w:p w:rsidR="00A66042" w:rsidRDefault="00A66042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43CC" w:rsidRDefault="002643CC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43CC" w:rsidRDefault="002643CC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-Возьмите зеленые листы и прочитайте текст</w:t>
            </w:r>
          </w:p>
          <w:p w:rsidR="00A66042" w:rsidRDefault="00A66042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042" w:rsidRDefault="00A66042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042" w:rsidRDefault="00A66042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042" w:rsidRDefault="00A66042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042" w:rsidRDefault="00A66042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042" w:rsidRDefault="00A66042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042" w:rsidRDefault="00A66042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042" w:rsidRDefault="00A66042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042" w:rsidRDefault="00A66042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042" w:rsidRDefault="00A66042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-Вернитесь к таблице и заполните 2 колонку.</w:t>
            </w:r>
          </w:p>
          <w:p w:rsidR="00A66042" w:rsidRDefault="00A66042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042" w:rsidRDefault="00A66042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проверим наши выводы?</w:t>
            </w:r>
          </w:p>
          <w:p w:rsidR="00A66042" w:rsidRDefault="00A66042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-стр. 113 чтение правила.</w:t>
            </w:r>
          </w:p>
          <w:p w:rsidR="00A66042" w:rsidRPr="00AE1096" w:rsidRDefault="00A66042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1" w:type="dxa"/>
          </w:tcPr>
          <w:p w:rsidR="00AE1096" w:rsidRDefault="00AE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E1096" w:rsidRDefault="00AE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E1096" w:rsidRDefault="00AE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-Эти слова не связаны между собой.</w:t>
            </w:r>
          </w:p>
          <w:p w:rsidR="00AE1096" w:rsidRDefault="00AE1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E1096" w:rsidRDefault="00AE109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10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ветвях лежит крупная роса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41702F" w:rsidRDefault="0041702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02F" w:rsidRDefault="0041702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02F" w:rsidRPr="0041702F" w:rsidRDefault="00417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-Окончание.</w:t>
            </w:r>
          </w:p>
          <w:p w:rsidR="0041702F" w:rsidRDefault="00417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-Для связи слов в предложении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1702F" w:rsidRDefault="00417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………..?</w:t>
            </w:r>
          </w:p>
          <w:p w:rsidR="0041702F" w:rsidRDefault="00417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-Нет.</w:t>
            </w:r>
          </w:p>
          <w:p w:rsidR="0041702F" w:rsidRDefault="00417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-Узнать что такое основа.</w:t>
            </w:r>
          </w:p>
          <w:p w:rsidR="002643CC" w:rsidRDefault="002643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43CC" w:rsidRDefault="002643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работают.</w:t>
            </w:r>
          </w:p>
          <w:p w:rsidR="002643CC" w:rsidRDefault="002643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43CC" w:rsidRDefault="002643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042" w:rsidRDefault="00A660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042" w:rsidRDefault="00A660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042" w:rsidRDefault="00A660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042" w:rsidRDefault="00A660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042" w:rsidRDefault="00A660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042" w:rsidRDefault="00A660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042" w:rsidRDefault="00A660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042" w:rsidRDefault="00A660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042" w:rsidRDefault="00A660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6042" w:rsidRDefault="00A660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43CC" w:rsidRDefault="002643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43CC" w:rsidRDefault="002643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Читают текст.</w:t>
            </w:r>
          </w:p>
          <w:p w:rsidR="002643CC" w:rsidRPr="00A66042" w:rsidRDefault="002643C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60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Энциклопедическая справка.</w:t>
            </w:r>
          </w:p>
          <w:p w:rsidR="002643CC" w:rsidRPr="00A66042" w:rsidRDefault="002643CC" w:rsidP="00A6604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русском языке есть значимые части слова. </w:t>
            </w:r>
            <w:r w:rsidRPr="00A66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Это  корень, суффикс, приставка, окончание. У каждой части слова есть  своя работа. Поэтому их называют  значимыми. В корне заключен смысл всех однокоренных слов. Приставка и суффикс образуют новые слова. </w:t>
            </w:r>
          </w:p>
          <w:p w:rsidR="002643CC" w:rsidRDefault="002643CC" w:rsidP="00A6604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6042">
              <w:rPr>
                <w:rFonts w:ascii="Times New Roman" w:hAnsi="Times New Roman" w:cs="Times New Roman"/>
                <w:b/>
                <w:sz w:val="24"/>
                <w:szCs w:val="24"/>
              </w:rPr>
              <w:t>Но есть неизменяемая часть слова. Это основа слова. В нее входят корень, приставка и суффикс</w:t>
            </w:r>
          </w:p>
          <w:p w:rsidR="00A66042" w:rsidRDefault="00A66042" w:rsidP="00A6604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66042" w:rsidRDefault="00A66042" w:rsidP="00A6604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90850" w:rsidRDefault="00290850" w:rsidP="00A6604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90850" w:rsidRDefault="00290850" w:rsidP="00A6604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90850" w:rsidRDefault="00290850" w:rsidP="00A6604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66042" w:rsidRPr="00A66042" w:rsidRDefault="00A66042" w:rsidP="00A6604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660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учебнике</w:t>
            </w:r>
          </w:p>
        </w:tc>
      </w:tr>
      <w:tr w:rsidR="00A66042" w:rsidTr="004C5F49">
        <w:trPr>
          <w:trHeight w:val="1538"/>
        </w:trPr>
        <w:tc>
          <w:tcPr>
            <w:tcW w:w="3085" w:type="dxa"/>
          </w:tcPr>
          <w:p w:rsidR="00A66042" w:rsidRDefault="00A660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7.Первичное закрепление и проговаривание во внешней речи.</w:t>
            </w:r>
            <w:r w:rsidR="0077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(5мин)</w:t>
            </w:r>
          </w:p>
        </w:tc>
        <w:tc>
          <w:tcPr>
            <w:tcW w:w="5670" w:type="dxa"/>
          </w:tcPr>
          <w:p w:rsidR="00A66042" w:rsidRDefault="00111C18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-Выполняем упражнение 202. Выделите окончание. Основу слова подчеркните.</w:t>
            </w:r>
          </w:p>
        </w:tc>
        <w:tc>
          <w:tcPr>
            <w:tcW w:w="6031" w:type="dxa"/>
          </w:tcPr>
          <w:p w:rsidR="00A66042" w:rsidRDefault="00111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Выполняют в тетрадях. </w:t>
            </w:r>
          </w:p>
        </w:tc>
      </w:tr>
      <w:tr w:rsidR="00111C18" w:rsidTr="004C5F49">
        <w:trPr>
          <w:trHeight w:val="1538"/>
        </w:trPr>
        <w:tc>
          <w:tcPr>
            <w:tcW w:w="3085" w:type="dxa"/>
          </w:tcPr>
          <w:p w:rsidR="00111C18" w:rsidRDefault="00111C18" w:rsidP="00111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8.Самостоятельная работа с проверкой по эталону.</w:t>
            </w:r>
            <w:r w:rsidR="0077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(7мин)</w:t>
            </w:r>
          </w:p>
        </w:tc>
        <w:tc>
          <w:tcPr>
            <w:tcW w:w="5670" w:type="dxa"/>
          </w:tcPr>
          <w:p w:rsidR="00111C18" w:rsidRPr="00111C18" w:rsidRDefault="00111C18" w:rsidP="00111C1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1C18">
              <w:rPr>
                <w:rFonts w:ascii="Times New Roman" w:hAnsi="Times New Roman" w:cs="Times New Roman"/>
                <w:sz w:val="24"/>
                <w:szCs w:val="24"/>
              </w:rPr>
              <w:t>Потренировались. Как думаете, что я вам сейчас предложу? (самостоятельную работу)</w:t>
            </w:r>
            <w:r w:rsidRPr="00111C18">
              <w:rPr>
                <w:rFonts w:ascii="Times New Roman" w:hAnsi="Times New Roman" w:cs="Times New Roman"/>
                <w:b/>
                <w:sz w:val="24"/>
                <w:szCs w:val="24"/>
              </w:rPr>
              <w:t>сиреневая карточка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111C18" w:rsidRDefault="00111C18" w:rsidP="00111C1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1C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Найдите в тексте </w:t>
            </w:r>
            <w:r w:rsidRPr="00111C18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слова, </w:t>
            </w:r>
            <w:r w:rsidRPr="00111C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выделите</w:t>
            </w:r>
            <w:r w:rsidRPr="00111C18">
              <w:rPr>
                <w:rFonts w:ascii="Times New Roman" w:hAnsi="Times New Roman" w:cs="Times New Roman"/>
                <w:sz w:val="24"/>
                <w:szCs w:val="24"/>
              </w:rPr>
              <w:t xml:space="preserve"> в них </w:t>
            </w:r>
            <w:r w:rsidRPr="00111C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окончание и основу</w:t>
            </w:r>
            <w:r w:rsidRPr="00111C18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  <w:p w:rsidR="00777F0E" w:rsidRPr="00777F0E" w:rsidRDefault="00777F0E" w:rsidP="00111C1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7F0E" w:rsidRPr="00777F0E" w:rsidRDefault="00777F0E" w:rsidP="00111C1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СИМАЛТИНИУС РЕЛЛИ ТЭЙБЛ</w:t>
            </w:r>
            <w:r w:rsidR="00EC68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1C18" w:rsidRPr="00111C18" w:rsidRDefault="00111C18" w:rsidP="00111C1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18">
              <w:rPr>
                <w:rFonts w:ascii="Times New Roman" w:hAnsi="Times New Roman" w:cs="Times New Roman"/>
                <w:sz w:val="24"/>
                <w:szCs w:val="24"/>
              </w:rPr>
              <w:t>У красавицы реки</w:t>
            </w:r>
          </w:p>
          <w:p w:rsidR="00111C18" w:rsidRPr="00111C18" w:rsidRDefault="00111C18" w:rsidP="00111C1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18">
              <w:rPr>
                <w:rFonts w:ascii="Times New Roman" w:hAnsi="Times New Roman" w:cs="Times New Roman"/>
                <w:sz w:val="24"/>
                <w:szCs w:val="24"/>
              </w:rPr>
              <w:t>В снежном переулке</w:t>
            </w:r>
          </w:p>
          <w:p w:rsidR="00111C18" w:rsidRPr="00111C18" w:rsidRDefault="00111C18" w:rsidP="00111C1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18">
              <w:rPr>
                <w:rFonts w:ascii="Times New Roman" w:hAnsi="Times New Roman" w:cs="Times New Roman"/>
                <w:sz w:val="24"/>
                <w:szCs w:val="24"/>
              </w:rPr>
              <w:t>Звонко носятся снежки,</w:t>
            </w:r>
          </w:p>
          <w:p w:rsidR="00111C18" w:rsidRPr="00111C18" w:rsidRDefault="00111C18" w:rsidP="00111C1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18">
              <w:rPr>
                <w:rFonts w:ascii="Times New Roman" w:hAnsi="Times New Roman" w:cs="Times New Roman"/>
                <w:sz w:val="24"/>
                <w:szCs w:val="24"/>
              </w:rPr>
              <w:t xml:space="preserve">Режут лед снегурки </w:t>
            </w:r>
          </w:p>
          <w:p w:rsidR="00111C18" w:rsidRPr="00111C18" w:rsidRDefault="00111C18" w:rsidP="00111C1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18">
              <w:rPr>
                <w:rFonts w:ascii="Times New Roman" w:hAnsi="Times New Roman" w:cs="Times New Roman"/>
                <w:sz w:val="24"/>
                <w:szCs w:val="24"/>
              </w:rPr>
              <w:t>-Проверка по эталону</w:t>
            </w:r>
          </w:p>
          <w:p w:rsidR="00111C18" w:rsidRPr="00777F0E" w:rsidRDefault="00111C18" w:rsidP="00111C1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1C18" w:rsidRPr="00111C18" w:rsidRDefault="00111C18" w:rsidP="00A741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1" w:type="dxa"/>
          </w:tcPr>
          <w:p w:rsidR="00111C18" w:rsidRDefault="00111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7F0E" w:rsidRDefault="00777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7F0E" w:rsidRDefault="00777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7F0E" w:rsidRDefault="00777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7F0E" w:rsidRDefault="00777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C689E" w:rsidRDefault="00EC689E" w:rsidP="00EC689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ученика одновременно выполняют письменную работу на отдельных листочках и по окончанию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дновременно передают друг другу</w:t>
            </w:r>
          </w:p>
          <w:p w:rsidR="00777F0E" w:rsidRDefault="00777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7F0E" w:rsidRDefault="00777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C689E" w:rsidRDefault="00EC68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7F0E" w:rsidRDefault="00777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Проверяют у партнеров по лицу.</w:t>
            </w:r>
          </w:p>
        </w:tc>
      </w:tr>
      <w:tr w:rsidR="00777F0E" w:rsidTr="004C5F49">
        <w:trPr>
          <w:trHeight w:val="1538"/>
        </w:trPr>
        <w:tc>
          <w:tcPr>
            <w:tcW w:w="3085" w:type="dxa"/>
          </w:tcPr>
          <w:p w:rsidR="00777F0E" w:rsidRDefault="00777F0E" w:rsidP="00111C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9. Рефлексия учебной деятельности на уроке(3мин)</w:t>
            </w:r>
          </w:p>
        </w:tc>
        <w:tc>
          <w:tcPr>
            <w:tcW w:w="5670" w:type="dxa"/>
          </w:tcPr>
          <w:p w:rsidR="00777F0E" w:rsidRPr="00777F0E" w:rsidRDefault="00777F0E" w:rsidP="00777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0E">
              <w:rPr>
                <w:rFonts w:ascii="Times New Roman" w:hAnsi="Times New Roman" w:cs="Times New Roman"/>
                <w:sz w:val="24"/>
                <w:szCs w:val="24"/>
              </w:rPr>
              <w:t>-Какую цель ставили на уроке?</w:t>
            </w:r>
          </w:p>
          <w:p w:rsidR="00777F0E" w:rsidRPr="00777F0E" w:rsidRDefault="00777F0E" w:rsidP="00777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0E">
              <w:rPr>
                <w:rFonts w:ascii="Times New Roman" w:hAnsi="Times New Roman" w:cs="Times New Roman"/>
                <w:sz w:val="24"/>
                <w:szCs w:val="24"/>
              </w:rPr>
              <w:t>- Нам удалось достичь цели?</w:t>
            </w:r>
          </w:p>
          <w:p w:rsidR="00777F0E" w:rsidRPr="00777F0E" w:rsidRDefault="00777F0E" w:rsidP="00777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0E">
              <w:rPr>
                <w:rFonts w:ascii="Times New Roman" w:hAnsi="Times New Roman" w:cs="Times New Roman"/>
                <w:sz w:val="24"/>
                <w:szCs w:val="24"/>
              </w:rPr>
              <w:t>- У кого возникли затруднения? Почему?</w:t>
            </w:r>
          </w:p>
          <w:p w:rsidR="00777F0E" w:rsidRPr="00777F0E" w:rsidRDefault="00777F0E" w:rsidP="00777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0E">
              <w:rPr>
                <w:rFonts w:ascii="Times New Roman" w:hAnsi="Times New Roman" w:cs="Times New Roman"/>
                <w:sz w:val="24"/>
                <w:szCs w:val="24"/>
              </w:rPr>
              <w:t xml:space="preserve">- Как высчитаете, достаточно ли нам тренировок сегодня на уроке. (нет) </w:t>
            </w:r>
          </w:p>
          <w:p w:rsidR="00777F0E" w:rsidRPr="00777F0E" w:rsidRDefault="00777F0E" w:rsidP="00777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0E">
              <w:rPr>
                <w:rFonts w:ascii="Times New Roman" w:hAnsi="Times New Roman" w:cs="Times New Roman"/>
                <w:sz w:val="24"/>
                <w:szCs w:val="24"/>
              </w:rPr>
              <w:t>На следующих уроках мы продолжим тренироваться, будем учиться находить в слове окончание и основу.</w:t>
            </w:r>
          </w:p>
          <w:p w:rsidR="00777F0E" w:rsidRPr="00777F0E" w:rsidRDefault="00777F0E" w:rsidP="00777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F0E" w:rsidRPr="00777F0E" w:rsidRDefault="00777F0E" w:rsidP="00777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0E">
              <w:rPr>
                <w:rFonts w:ascii="Times New Roman" w:hAnsi="Times New Roman" w:cs="Times New Roman"/>
                <w:sz w:val="24"/>
                <w:szCs w:val="24"/>
              </w:rPr>
              <w:t>- Оцените свою работу на уроке лестницей успеха .</w:t>
            </w:r>
          </w:p>
          <w:p w:rsidR="00777F0E" w:rsidRPr="00777F0E" w:rsidRDefault="00777F0E" w:rsidP="00777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0E">
              <w:rPr>
                <w:rFonts w:ascii="Times New Roman" w:hAnsi="Times New Roman" w:cs="Times New Roman"/>
                <w:sz w:val="24"/>
                <w:szCs w:val="24"/>
              </w:rPr>
              <w:t>Спасибо вам за работу.</w:t>
            </w:r>
          </w:p>
          <w:p w:rsidR="00777F0E" w:rsidRPr="00777F0E" w:rsidRDefault="00777F0E" w:rsidP="00777F0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777F0E" w:rsidRDefault="00777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4C5F49" w:rsidRPr="004C5F49" w:rsidRDefault="004C5F4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C5F49" w:rsidRPr="004C5F49" w:rsidSect="00F900A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BF2"/>
    <w:rsid w:val="00033EDC"/>
    <w:rsid w:val="00111C18"/>
    <w:rsid w:val="0025281F"/>
    <w:rsid w:val="002643CC"/>
    <w:rsid w:val="00290850"/>
    <w:rsid w:val="002F79F0"/>
    <w:rsid w:val="0041702F"/>
    <w:rsid w:val="00473B70"/>
    <w:rsid w:val="004C5F49"/>
    <w:rsid w:val="006B7BF2"/>
    <w:rsid w:val="00777F0E"/>
    <w:rsid w:val="007B186D"/>
    <w:rsid w:val="00A27706"/>
    <w:rsid w:val="00A66042"/>
    <w:rsid w:val="00A74198"/>
    <w:rsid w:val="00AE1096"/>
    <w:rsid w:val="00B235CD"/>
    <w:rsid w:val="00B57ECB"/>
    <w:rsid w:val="00C00624"/>
    <w:rsid w:val="00E059FD"/>
    <w:rsid w:val="00EC689E"/>
    <w:rsid w:val="00F708FB"/>
    <w:rsid w:val="00F9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CD"/>
    <w:rPr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МихайловаФ.М.</cp:lastModifiedBy>
  <cp:revision>2</cp:revision>
  <dcterms:created xsi:type="dcterms:W3CDTF">2013-12-16T15:42:00Z</dcterms:created>
  <dcterms:modified xsi:type="dcterms:W3CDTF">2013-12-17T05:55:00Z</dcterms:modified>
</cp:coreProperties>
</file>