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54" w:rsidRPr="00C94254" w:rsidRDefault="00C94254" w:rsidP="00C94254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254">
        <w:rPr>
          <w:rFonts w:ascii="Times New Roman" w:hAnsi="Times New Roman" w:cs="Times New Roman"/>
          <w:i/>
          <w:sz w:val="28"/>
          <w:szCs w:val="28"/>
        </w:rPr>
        <w:t>Павлос Раиса Павловна</w:t>
      </w:r>
    </w:p>
    <w:p w:rsidR="00C94254" w:rsidRPr="00C94254" w:rsidRDefault="00C94254" w:rsidP="00C94254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25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C94254" w:rsidRPr="00C94254" w:rsidRDefault="00C94254" w:rsidP="00C94254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254">
        <w:rPr>
          <w:rFonts w:ascii="Times New Roman" w:hAnsi="Times New Roman" w:cs="Times New Roman"/>
          <w:i/>
          <w:sz w:val="28"/>
          <w:szCs w:val="28"/>
        </w:rPr>
        <w:t xml:space="preserve">«Гимназия №22» </w:t>
      </w:r>
    </w:p>
    <w:p w:rsidR="00C94254" w:rsidRPr="00C94254" w:rsidRDefault="00C94254" w:rsidP="00C94254">
      <w:pPr>
        <w:spacing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Майкоп</w:t>
      </w:r>
      <w:r w:rsidRPr="00C94254">
        <w:rPr>
          <w:rFonts w:ascii="Times New Roman" w:hAnsi="Times New Roman" w:cs="Times New Roman"/>
          <w:i/>
          <w:sz w:val="28"/>
          <w:szCs w:val="28"/>
        </w:rPr>
        <w:t>, Республика Адыгея</w:t>
      </w:r>
    </w:p>
    <w:p w:rsidR="00C94254" w:rsidRDefault="00C94254" w:rsidP="00C94254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94254">
        <w:rPr>
          <w:rFonts w:ascii="Times New Roman" w:hAnsi="Times New Roman" w:cs="Times New Roman"/>
          <w:sz w:val="28"/>
          <w:szCs w:val="28"/>
        </w:rPr>
        <w:t xml:space="preserve">ПОУРОЧНАЯ РАЗРАБОТКА ПО КУРСУ ОКРУЖАЮЩИЙ МИР </w:t>
      </w:r>
    </w:p>
    <w:p w:rsidR="00C94254" w:rsidRPr="00C94254" w:rsidRDefault="00C94254" w:rsidP="00C94254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94254">
        <w:rPr>
          <w:rFonts w:ascii="Times New Roman" w:hAnsi="Times New Roman" w:cs="Times New Roman"/>
          <w:sz w:val="28"/>
          <w:szCs w:val="28"/>
        </w:rPr>
        <w:t>К УМК А.А. ПЛЕШАКОВА («</w:t>
      </w:r>
      <w:r>
        <w:rPr>
          <w:rFonts w:ascii="Times New Roman" w:hAnsi="Times New Roman" w:cs="Times New Roman"/>
          <w:sz w:val="28"/>
          <w:szCs w:val="28"/>
        </w:rPr>
        <w:t>ШКОЛА РОССИИ</w:t>
      </w:r>
      <w:r w:rsidR="00D6235C">
        <w:rPr>
          <w:rFonts w:ascii="Times New Roman" w:hAnsi="Times New Roman" w:cs="Times New Roman"/>
          <w:sz w:val="28"/>
          <w:szCs w:val="28"/>
        </w:rPr>
        <w:t xml:space="preserve">»). 3 </w:t>
      </w:r>
      <w:r w:rsidRPr="00C94254">
        <w:rPr>
          <w:rFonts w:ascii="Times New Roman" w:hAnsi="Times New Roman" w:cs="Times New Roman"/>
          <w:sz w:val="28"/>
          <w:szCs w:val="28"/>
        </w:rPr>
        <w:t>КЛАСС.</w:t>
      </w:r>
    </w:p>
    <w:p w:rsidR="00C94254" w:rsidRPr="00C94254" w:rsidRDefault="00C94254" w:rsidP="00C94254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ЖИВОТНЫХ</w:t>
      </w:r>
      <w:bookmarkStart w:id="0" w:name="_GoBack"/>
      <w:bookmarkEnd w:id="0"/>
    </w:p>
    <w:p w:rsidR="00C94254" w:rsidRPr="002974E2" w:rsidRDefault="00C94254" w:rsidP="00C9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54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C9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4E2">
        <w:rPr>
          <w:rFonts w:ascii="Times New Roman" w:hAnsi="Times New Roman" w:cs="Times New Roman"/>
          <w:sz w:val="28"/>
          <w:szCs w:val="28"/>
        </w:rPr>
        <w:t>систематизировать знания об охране животных</w:t>
      </w:r>
    </w:p>
    <w:p w:rsidR="00C94254" w:rsidRPr="002974E2" w:rsidRDefault="00C94254" w:rsidP="00C9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54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результаты: </w:t>
      </w:r>
      <w:r w:rsidR="002974E2">
        <w:rPr>
          <w:rFonts w:ascii="Times New Roman" w:hAnsi="Times New Roman" w:cs="Times New Roman"/>
          <w:sz w:val="28"/>
          <w:szCs w:val="28"/>
        </w:rPr>
        <w:t>учащиеся научатся объяснять, по</w:t>
      </w:r>
      <w:r w:rsidR="00DA7D9D">
        <w:rPr>
          <w:rFonts w:ascii="Times New Roman" w:hAnsi="Times New Roman" w:cs="Times New Roman"/>
          <w:sz w:val="28"/>
          <w:szCs w:val="28"/>
        </w:rPr>
        <w:t xml:space="preserve">чему многие животные стали </w:t>
      </w:r>
      <w:r w:rsidR="002974E2">
        <w:rPr>
          <w:rFonts w:ascii="Times New Roman" w:hAnsi="Times New Roman" w:cs="Times New Roman"/>
          <w:sz w:val="28"/>
          <w:szCs w:val="28"/>
        </w:rPr>
        <w:t>редкими, как нужно охранять животных, оценивать поступки людей по отношению к природе, формулировать правила друзей природы, делать выводы.</w:t>
      </w:r>
    </w:p>
    <w:p w:rsidR="00C94254" w:rsidRPr="002974E2" w:rsidRDefault="00C94254" w:rsidP="00C94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54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2974E2">
        <w:rPr>
          <w:rFonts w:ascii="Times New Roman" w:hAnsi="Times New Roman" w:cs="Times New Roman"/>
          <w:sz w:val="28"/>
          <w:szCs w:val="28"/>
        </w:rPr>
        <w:t>распечатка таблицы, текстов; рисунки и фотографии животных (дятел, ястреб, белка, куница, еж); плакаты и знаки с изображением экологических правил.</w:t>
      </w:r>
    </w:p>
    <w:p w:rsidR="00C94254" w:rsidRPr="00C94254" w:rsidRDefault="00C94254" w:rsidP="00C94254">
      <w:pPr>
        <w:spacing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25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94254" w:rsidRPr="00C94254" w:rsidRDefault="00C94254" w:rsidP="00C942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42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94254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C94254" w:rsidRDefault="00C94254" w:rsidP="00C9425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2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4254">
        <w:rPr>
          <w:rFonts w:ascii="Times New Roman" w:hAnsi="Times New Roman" w:cs="Times New Roman"/>
          <w:b/>
          <w:sz w:val="28"/>
          <w:szCs w:val="28"/>
        </w:rPr>
        <w:t>. Актуализация знаний. Проверка домашнего задания</w:t>
      </w:r>
    </w:p>
    <w:p w:rsidR="002974E2" w:rsidRDefault="002974E2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1.Индивидуальные задания</w:t>
      </w:r>
    </w:p>
    <w:p w:rsidR="00922F90" w:rsidRDefault="00922F90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раздает ученикам распечатки таблицы</w:t>
      </w:r>
      <w:r w:rsidR="00DC0C71">
        <w:rPr>
          <w:rFonts w:ascii="Times New Roman" w:hAnsi="Times New Roman" w:cs="Times New Roman"/>
          <w:sz w:val="28"/>
          <w:szCs w:val="28"/>
        </w:rPr>
        <w:t>.)</w:t>
      </w:r>
    </w:p>
    <w:p w:rsidR="00DC0C71" w:rsidRDefault="00DC0C7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0C71" w:rsidTr="00DC0C71">
        <w:tc>
          <w:tcPr>
            <w:tcW w:w="3190" w:type="dxa"/>
            <w:vAlign w:val="center"/>
          </w:tcPr>
          <w:p w:rsidR="00DC0C71" w:rsidRPr="00DC0C71" w:rsidRDefault="00DC0C71" w:rsidP="00DC0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животных</w:t>
            </w:r>
          </w:p>
        </w:tc>
        <w:tc>
          <w:tcPr>
            <w:tcW w:w="3190" w:type="dxa"/>
            <w:vAlign w:val="center"/>
          </w:tcPr>
          <w:p w:rsidR="00DC0C71" w:rsidRPr="00DC0C71" w:rsidRDefault="00DC0C71" w:rsidP="00DC0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71">
              <w:rPr>
                <w:rFonts w:ascii="Times New Roman" w:hAnsi="Times New Roman" w:cs="Times New Roman"/>
                <w:b/>
                <w:sz w:val="28"/>
                <w:szCs w:val="28"/>
              </w:rPr>
              <w:t>Размножение</w:t>
            </w:r>
          </w:p>
        </w:tc>
        <w:tc>
          <w:tcPr>
            <w:tcW w:w="3191" w:type="dxa"/>
            <w:vAlign w:val="center"/>
          </w:tcPr>
          <w:p w:rsidR="00DC0C71" w:rsidRPr="00DC0C71" w:rsidRDefault="00DC0C71" w:rsidP="00DC0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7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C0C71" w:rsidTr="00DC0C71">
        <w:tc>
          <w:tcPr>
            <w:tcW w:w="3190" w:type="dxa"/>
          </w:tcPr>
          <w:p w:rsidR="00DC0C71" w:rsidRDefault="00DC0C71" w:rsidP="00DC0C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3191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71" w:rsidTr="00DC0C71"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Мечут икру</w:t>
            </w:r>
          </w:p>
        </w:tc>
        <w:tc>
          <w:tcPr>
            <w:tcW w:w="3191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– малек - рыба</w:t>
            </w:r>
          </w:p>
        </w:tc>
      </w:tr>
      <w:tr w:rsidR="00DC0C71" w:rsidTr="00DC0C71"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Земноводные</w:t>
            </w:r>
          </w:p>
        </w:tc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– головастик - лягушка</w:t>
            </w:r>
          </w:p>
        </w:tc>
      </w:tr>
      <w:tr w:rsidR="00DC0C71" w:rsidTr="00DC0C71"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Пресмыкающиеся</w:t>
            </w:r>
          </w:p>
        </w:tc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3191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71" w:rsidTr="00DC0C71"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C0C71" w:rsidRDefault="00EE01E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Откладывают яйца</w:t>
            </w:r>
          </w:p>
        </w:tc>
        <w:tc>
          <w:tcPr>
            <w:tcW w:w="3191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71" w:rsidTr="00DC0C71">
        <w:tc>
          <w:tcPr>
            <w:tcW w:w="3190" w:type="dxa"/>
          </w:tcPr>
          <w:p w:rsidR="00DC0C71" w:rsidRDefault="00EE01E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3190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C71" w:rsidRDefault="00DC0C71" w:rsidP="002974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Рядом с животными напиши, как оно размножается.</w:t>
      </w:r>
    </w:p>
    <w:p w:rsid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записывает на доске.)</w:t>
      </w:r>
    </w:p>
    <w:p w:rsid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E1">
        <w:rPr>
          <w:rFonts w:ascii="Times New Roman" w:hAnsi="Times New Roman" w:cs="Times New Roman"/>
          <w:b/>
          <w:sz w:val="28"/>
          <w:szCs w:val="28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Бабочка – капустница - … .</w:t>
      </w:r>
    </w:p>
    <w:p w:rsidR="00EE01E1" w:rsidRPr="00EE01E1" w:rsidRDefault="00EE01E1" w:rsidP="00EE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E1">
        <w:rPr>
          <w:rFonts w:ascii="Times New Roman" w:hAnsi="Times New Roman" w:cs="Times New Roman"/>
          <w:sz w:val="28"/>
          <w:szCs w:val="28"/>
        </w:rPr>
        <w:t>· Ящерица - … .</w:t>
      </w:r>
    </w:p>
    <w:p w:rsidR="00EE01E1" w:rsidRP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E1">
        <w:rPr>
          <w:rFonts w:ascii="Times New Roman" w:hAnsi="Times New Roman" w:cs="Times New Roman"/>
          <w:sz w:val="28"/>
          <w:szCs w:val="28"/>
        </w:rPr>
        <w:t>· Мухоловка - … .</w:t>
      </w:r>
    </w:p>
    <w:p w:rsidR="00EE01E1" w:rsidRPr="00EE01E1" w:rsidRDefault="00EE01E1" w:rsidP="00EE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1E1">
        <w:rPr>
          <w:rFonts w:ascii="Times New Roman" w:hAnsi="Times New Roman" w:cs="Times New Roman"/>
          <w:sz w:val="28"/>
          <w:szCs w:val="28"/>
        </w:rPr>
        <w:t>· Заяц - … .</w:t>
      </w:r>
    </w:p>
    <w:p w:rsidR="002974E2" w:rsidRDefault="002974E2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Фронтальный опрос</w:t>
      </w:r>
    </w:p>
    <w:p w:rsid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размножаются животные?</w:t>
      </w:r>
    </w:p>
    <w:p w:rsid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животное и его способ размножения и развития.</w:t>
      </w:r>
    </w:p>
    <w:p w:rsidR="00EE01E1" w:rsidRPr="00EE01E1" w:rsidRDefault="00EE01E1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заботятся животные о своем потомстве?</w:t>
      </w:r>
    </w:p>
    <w:p w:rsidR="002974E2" w:rsidRDefault="002974E2" w:rsidP="00297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</w:p>
    <w:p w:rsidR="00EE01E1" w:rsidRDefault="00EE01E1" w:rsidP="00EE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на Земле становиться все меньше и меньше животных. Человек отнимает у братьев меньших места обитания, кормовые участки. На численность животных влияет вырубка лесов, вспашка полей, осушение болот, загрязнение рек, морей и океанов. Важно сохранить все виды животных, которые природа создавала в течение долгих миллионов лет.</w:t>
      </w:r>
    </w:p>
    <w:p w:rsidR="00EE01E1" w:rsidRPr="00EE01E1" w:rsidRDefault="00EE01E1" w:rsidP="00EE0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будем говорить об охране животных.</w:t>
      </w:r>
    </w:p>
    <w:p w:rsidR="002974E2" w:rsidRDefault="002974E2" w:rsidP="00297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2974E2" w:rsidRPr="002974E2" w:rsidRDefault="002974E2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2974E2" w:rsidRDefault="002974E2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4E2">
        <w:rPr>
          <w:rFonts w:ascii="Times New Roman" w:hAnsi="Times New Roman" w:cs="Times New Roman"/>
          <w:b/>
          <w:i/>
          <w:sz w:val="28"/>
          <w:szCs w:val="28"/>
        </w:rPr>
        <w:t>Охрана животных</w:t>
      </w:r>
    </w:p>
    <w:p w:rsidR="00C820D9" w:rsidRDefault="00C820D9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значение имеют животные для растений? (</w:t>
      </w:r>
      <w:r>
        <w:rPr>
          <w:rFonts w:ascii="Times New Roman" w:hAnsi="Times New Roman" w:cs="Times New Roman"/>
          <w:i/>
          <w:sz w:val="28"/>
          <w:szCs w:val="28"/>
        </w:rPr>
        <w:t>Без животных растения не смогли бы расселяться и размножаться.)</w:t>
      </w:r>
    </w:p>
    <w:p w:rsidR="00C820D9" w:rsidRDefault="00C820D9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0D9">
        <w:rPr>
          <w:rFonts w:ascii="Times New Roman" w:hAnsi="Times New Roman" w:cs="Times New Roman"/>
          <w:sz w:val="28"/>
          <w:szCs w:val="28"/>
        </w:rPr>
        <w:t xml:space="preserve">- Какое значение имеют животные для человека?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5A5CD3">
        <w:rPr>
          <w:rFonts w:ascii="Times New Roman" w:hAnsi="Times New Roman" w:cs="Times New Roman"/>
          <w:i/>
          <w:sz w:val="28"/>
          <w:szCs w:val="28"/>
        </w:rPr>
        <w:t>Животные восхищают нас своей красотой, дарят нам радость открытий, учат нас доброте.)</w:t>
      </w:r>
    </w:p>
    <w:p w:rsidR="005A5CD3" w:rsidRDefault="005A5CD3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CD3">
        <w:rPr>
          <w:rFonts w:ascii="Times New Roman" w:hAnsi="Times New Roman" w:cs="Times New Roman"/>
          <w:sz w:val="28"/>
          <w:szCs w:val="28"/>
        </w:rPr>
        <w:lastRenderedPageBreak/>
        <w:t>- Назовите животных, которые находятся в опасности. (Ответы учащихся.)</w:t>
      </w:r>
    </w:p>
    <w:p w:rsidR="005A5CD3" w:rsidRPr="005A5CD3" w:rsidRDefault="005A5CD3" w:rsidP="005A5C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животные внесены в Красную книгу России. Их надо спасти!</w:t>
      </w:r>
    </w:p>
    <w:p w:rsidR="005A5CD3" w:rsidRDefault="005A5CD3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нужна Красная книга? </w:t>
      </w:r>
      <w:r w:rsidR="00DA7D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Она рассказывает о растениях и животных, которые находятся в опасности, призывае</w:t>
      </w:r>
      <w:r w:rsidR="00DA7D9D">
        <w:rPr>
          <w:rFonts w:ascii="Times New Roman" w:hAnsi="Times New Roman" w:cs="Times New Roman"/>
          <w:i/>
          <w:sz w:val="28"/>
          <w:szCs w:val="28"/>
        </w:rPr>
        <w:t>т изучать природу, охранять ее.)</w:t>
      </w:r>
    </w:p>
    <w:p w:rsidR="005A5CD3" w:rsidRDefault="005A5CD3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Что делают люди для охраны животных? (Создают заповедники, заказники, национальные парки.)</w:t>
      </w:r>
    </w:p>
    <w:p w:rsidR="005A5CD3" w:rsidRDefault="005A5CD3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познакомимся с некоторыми из них.</w:t>
      </w:r>
    </w:p>
    <w:p w:rsidR="005A5CD3" w:rsidRPr="005A5CD3" w:rsidRDefault="005A5CD3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раздает распечатки текстов о заповедниках. Ученики</w:t>
      </w:r>
      <w:r w:rsidR="00DA7D9D">
        <w:rPr>
          <w:rFonts w:ascii="Times New Roman" w:hAnsi="Times New Roman" w:cs="Times New Roman"/>
          <w:sz w:val="28"/>
          <w:szCs w:val="28"/>
        </w:rPr>
        <w:t xml:space="preserve"> готовят сообщения и выступают.)</w:t>
      </w:r>
    </w:p>
    <w:p w:rsidR="00035B12" w:rsidRPr="00035B12" w:rsidRDefault="002974E2" w:rsidP="00035B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</w:t>
      </w:r>
      <w:r w:rsidR="00DA7D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й заповедник.</w:t>
      </w:r>
      <w:r w:rsidR="0003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B12" w:rsidRPr="00035B12">
        <w:rPr>
          <w:rFonts w:ascii="Times New Roman" w:hAnsi="Times New Roman" w:cs="Times New Roman"/>
          <w:sz w:val="28"/>
          <w:szCs w:val="28"/>
        </w:rPr>
        <w:t>Это лесной островок в степи, где живет</w:t>
      </w:r>
      <w:r w:rsidR="0003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D9D">
        <w:rPr>
          <w:rFonts w:ascii="Times New Roman" w:hAnsi="Times New Roman" w:cs="Times New Roman"/>
          <w:sz w:val="28"/>
          <w:szCs w:val="28"/>
        </w:rPr>
        <w:t>много ли</w:t>
      </w:r>
      <w:r w:rsidR="00035B12" w:rsidRPr="00035B12">
        <w:rPr>
          <w:rFonts w:ascii="Times New Roman" w:hAnsi="Times New Roman" w:cs="Times New Roman"/>
          <w:sz w:val="28"/>
          <w:szCs w:val="28"/>
        </w:rPr>
        <w:t>сиц, куниц, хорьков, горностаев, косуль, оленей. Но особенно славится заповедник бобрами. В начале века в нашей стране почти не осталось бобров. Их</w:t>
      </w:r>
      <w:r w:rsidR="0003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B12">
        <w:rPr>
          <w:rFonts w:ascii="Times New Roman" w:hAnsi="Times New Roman" w:cs="Times New Roman"/>
          <w:sz w:val="28"/>
          <w:szCs w:val="28"/>
        </w:rPr>
        <w:t>густой мех называли коричневым золотом. Ради этого меха на бобров безжалостно охотились. В дальнейшем охота на этих зверей была запрещена полностью. Их стали разводить в заповедниках и расселять по стране. Сейчас эта работа продолжается. Люди могут быть спокойны за судьбу замечательного зверя.</w:t>
      </w:r>
    </w:p>
    <w:p w:rsidR="002974E2" w:rsidRPr="00035B12" w:rsidRDefault="00922F90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Приокско-террасном заповеднике,</w:t>
      </w:r>
      <w:r w:rsidR="0003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B12">
        <w:rPr>
          <w:rFonts w:ascii="Times New Roman" w:hAnsi="Times New Roman" w:cs="Times New Roman"/>
          <w:sz w:val="28"/>
          <w:szCs w:val="28"/>
        </w:rPr>
        <w:t>кроме бобров, живут еще лоси, зубры. Когда-то зубр не был редким животным. Но люди вырубали леса, в которых жили эти звери, а на них самих постоянно охотились. И вот зубры стали редкими, а потом… Потом они могли бы навсегда исчезнуть, как исчезли дикие быки и странствующие голуби. Но люди умели спасти их. Много лет ученые нашей страны и других стран разводили их. Это было очень трудно, но труд не пропал даром. Сейчас зубров, этих красивейших  животных, нередко можно увидеть в заповедниках и зоопарках.</w:t>
      </w:r>
    </w:p>
    <w:p w:rsidR="00922F90" w:rsidRDefault="00922F90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Астраханский заповедник</w:t>
      </w:r>
      <w:r w:rsidR="0003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0CA">
        <w:rPr>
          <w:rFonts w:ascii="Times New Roman" w:hAnsi="Times New Roman" w:cs="Times New Roman"/>
          <w:sz w:val="28"/>
          <w:szCs w:val="28"/>
        </w:rPr>
        <w:t xml:space="preserve">создан в 1919 г. В нем обитают пеликаны и цапли. Примерно 100 лет назад во многих странах в моду вошли украшения из птичьих перьев. Модницы платили за шляпки с птичьими перьями </w:t>
      </w:r>
      <w:r w:rsidR="00AB40CA">
        <w:rPr>
          <w:rFonts w:ascii="Times New Roman" w:hAnsi="Times New Roman" w:cs="Times New Roman"/>
          <w:sz w:val="28"/>
          <w:szCs w:val="28"/>
        </w:rPr>
        <w:lastRenderedPageBreak/>
        <w:t>огромные деньги. Очень красивыми были перья белых цапель. Как много птиц погибло из-за этой моды! За несколько лет цапель почти не осталось… Только благодаря полному запрету на них птиц удалось спасти.</w:t>
      </w:r>
    </w:p>
    <w:p w:rsidR="00AB40CA" w:rsidRPr="00035B12" w:rsidRDefault="00AB40CA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и зубр, и белая цапля, и бобр, и многие другие птицы и звери могли навсегда исчезнуть. Но люди вовремя поняли, какая огромная опасность угрожает этим животным. Поняли и не пожалели сил, чтобы их спасти.</w:t>
      </w:r>
    </w:p>
    <w:p w:rsidR="00922F90" w:rsidRDefault="00922F90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Экологические правила</w:t>
      </w:r>
    </w:p>
    <w:p w:rsidR="00AB40CA" w:rsidRDefault="00AB40CA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беречь нужно и тех животных, которые не внесены в Красную книгу. Это хорошо вам известные животные: белка, еж, синица, дятел, лягушка, жабы и др. </w:t>
      </w:r>
      <w:r w:rsidR="008757E6">
        <w:rPr>
          <w:rFonts w:ascii="Times New Roman" w:hAnsi="Times New Roman" w:cs="Times New Roman"/>
          <w:sz w:val="28"/>
          <w:szCs w:val="28"/>
        </w:rPr>
        <w:t>Их жизнь часто зависит от вас, от вашего поведения в природе.</w:t>
      </w:r>
    </w:p>
    <w:p w:rsidR="008757E6" w:rsidRDefault="008757E6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сообщения об этих животных.</w:t>
      </w:r>
    </w:p>
    <w:p w:rsidR="008757E6" w:rsidRDefault="008757E6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показывает фотографии и рисунки, раздает распечатки текстов о животных. Учащиеся готовят сообщения и выступают).</w:t>
      </w:r>
    </w:p>
    <w:p w:rsidR="008757E6" w:rsidRDefault="008757E6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экологические правила.</w:t>
      </w:r>
    </w:p>
    <w:p w:rsidR="008757E6" w:rsidRDefault="008757E6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называют правила, а учитель вывешивает плакаты и знаки с названными правилами.)</w:t>
      </w:r>
    </w:p>
    <w:p w:rsidR="008757E6" w:rsidRDefault="008757E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разоряй птичьи гнезда.</w:t>
      </w:r>
    </w:p>
    <w:p w:rsidR="008757E6" w:rsidRDefault="008757E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подходи близко к гнездам птиц. По твоим следам их могут отыскать и разорить хищники. Если случайно окажешься около гнезда, не прикасайся к нему, сразу же уходи. Иначе птицы-родители могут насовсем покинуть гнездо.</w:t>
      </w:r>
    </w:p>
    <w:p w:rsidR="008757E6" w:rsidRDefault="008757E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есть собака, не пускай ее гулять в лесу или парке весной</w:t>
      </w:r>
      <w:r w:rsidR="00746076">
        <w:rPr>
          <w:rFonts w:ascii="Times New Roman" w:hAnsi="Times New Roman" w:cs="Times New Roman"/>
          <w:sz w:val="28"/>
          <w:szCs w:val="28"/>
        </w:rPr>
        <w:t xml:space="preserve"> или в начале лета. Она легко может поймать плохо летающих птенцов и беспомощных детенышей зверей.</w:t>
      </w:r>
    </w:p>
    <w:p w:rsidR="00746076" w:rsidRDefault="0074607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лови и не уноси домой здоровых птенцов и детенышей зверей. В природе о них позаботятся взрослые животные.</w:t>
      </w:r>
    </w:p>
    <w:p w:rsidR="00746076" w:rsidRDefault="0074607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подкармливать птиц зимой, а весной с помощью старших будем делать для них домики.</w:t>
      </w:r>
    </w:p>
    <w:p w:rsidR="00746076" w:rsidRDefault="0074607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обрывай в лесу паутину и не убивай пауков.</w:t>
      </w:r>
    </w:p>
    <w:p w:rsidR="00746076" w:rsidRDefault="0074607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лови бабочек, шмелей, стрекоз и других насекомых.</w:t>
      </w:r>
    </w:p>
    <w:p w:rsidR="00746076" w:rsidRDefault="00746076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разоряй гнезда шмелей. Шмели – насекомые, численность которых в последнее время сократилась. Причина этого – широкое, неумеренное использование в сельском хозяйстве ядохимикатов, к которым шмели очень чувствительны; уничтожение шмелиных гнезд при сенокошении; выжигание сухой травы на лугах. Усугубляет </w:t>
      </w:r>
      <w:r w:rsidR="00F33710">
        <w:rPr>
          <w:rFonts w:ascii="Times New Roman" w:hAnsi="Times New Roman" w:cs="Times New Roman"/>
          <w:sz w:val="28"/>
          <w:szCs w:val="28"/>
        </w:rPr>
        <w:t>тяжелое положение шмелей разорение  их гнезд ради меда, который невкусен, или просто ради забавы.</w:t>
      </w:r>
    </w:p>
    <w:p w:rsidR="00F33710" w:rsidRDefault="00F33710" w:rsidP="008757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разоряйте муравейники.</w:t>
      </w:r>
    </w:p>
    <w:p w:rsidR="008757E6" w:rsidRPr="00F33710" w:rsidRDefault="00F33710" w:rsidP="00F337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лягушек, жаб и их головастиков.</w:t>
      </w:r>
    </w:p>
    <w:p w:rsidR="00922F90" w:rsidRDefault="00922F90" w:rsidP="00922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C9263A" w:rsidRDefault="00C9263A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9263A">
        <w:rPr>
          <w:rFonts w:ascii="Times New Roman" w:hAnsi="Times New Roman" w:cs="Times New Roman"/>
          <w:sz w:val="28"/>
          <w:szCs w:val="28"/>
        </w:rPr>
        <w:t xml:space="preserve">Скачут белочки и зайки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9263A" w:rsidRDefault="00C9263A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раз, два, три!</w:t>
      </w:r>
    </w:p>
    <w:p w:rsidR="00C9263A" w:rsidRDefault="00C9263A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скачут на лужайке –</w:t>
      </w:r>
    </w:p>
    <w:p w:rsidR="00C9263A" w:rsidRDefault="00C9263A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(Три прыжка на одной ноге,</w:t>
      </w:r>
    </w:p>
    <w:p w:rsidR="00C9263A" w:rsidRDefault="00D94127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C9263A">
        <w:rPr>
          <w:rFonts w:ascii="Times New Roman" w:hAnsi="Times New Roman" w:cs="Times New Roman"/>
          <w:i/>
          <w:sz w:val="28"/>
          <w:szCs w:val="28"/>
        </w:rPr>
        <w:t>атем три прыжка на другой.)</w:t>
      </w:r>
    </w:p>
    <w:p w:rsidR="00D94127" w:rsidRPr="00D94127" w:rsidRDefault="00D94127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посмотри!</w:t>
      </w:r>
    </w:p>
    <w:p w:rsidR="00C9263A" w:rsidRDefault="00D94127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(Шесть прыжков на двух ногах.)</w:t>
      </w:r>
    </w:p>
    <w:p w:rsidR="00D94127" w:rsidRDefault="00D94127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94127">
        <w:rPr>
          <w:rFonts w:ascii="Times New Roman" w:hAnsi="Times New Roman" w:cs="Times New Roman"/>
          <w:sz w:val="28"/>
          <w:szCs w:val="28"/>
        </w:rPr>
        <w:t>Встали – сели, встали – сели,</w:t>
      </w:r>
    </w:p>
    <w:p w:rsidR="00D94127" w:rsidRPr="00D94127" w:rsidRDefault="00D94127" w:rsidP="00D94127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Вправо-влево поглядели.</w:t>
      </w:r>
    </w:p>
    <w:p w:rsidR="00D94127" w:rsidRPr="00C9263A" w:rsidRDefault="00D94127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(Повороты головы вправо-влево.)</w:t>
      </w:r>
    </w:p>
    <w:p w:rsidR="00C9263A" w:rsidRPr="00C9263A" w:rsidRDefault="00C9263A" w:rsidP="00C9263A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AB6430" w:rsidRDefault="00922F90" w:rsidP="00AB64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.Закрепление изученного материала</w:t>
      </w:r>
    </w:p>
    <w:p w:rsidR="00922F90" w:rsidRDefault="00922F90" w:rsidP="00AB64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 в рабочей тетради</w:t>
      </w:r>
    </w:p>
    <w:p w:rsidR="00922F90" w:rsidRDefault="00922F9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(с. 51).</w:t>
      </w:r>
    </w:p>
    <w:p w:rsidR="00AB643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 Докажите, что животных нужно охранять.</w:t>
      </w:r>
    </w:p>
    <w:p w:rsidR="00AB643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Расскажите. Что значат для вас животные.</w:t>
      </w:r>
    </w:p>
    <w:p w:rsidR="00AB6430" w:rsidRPr="00AB643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своих любимых животных. Напишите.</w:t>
      </w:r>
    </w:p>
    <w:p w:rsidR="00922F90" w:rsidRDefault="00922F9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 (с. 51).</w:t>
      </w:r>
    </w:p>
    <w:p w:rsidR="00AB643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6430">
        <w:rPr>
          <w:rFonts w:ascii="Times New Roman" w:hAnsi="Times New Roman" w:cs="Times New Roman"/>
          <w:sz w:val="28"/>
          <w:szCs w:val="28"/>
        </w:rPr>
        <w:t>Прочитайте задание. Рассмотрите рисунки.</w:t>
      </w:r>
    </w:p>
    <w:p w:rsidR="00AB643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воздействие человека на природу изображено на рисунках? (</w:t>
      </w:r>
      <w:r w:rsidRPr="00C820D9">
        <w:rPr>
          <w:rFonts w:ascii="Times New Roman" w:hAnsi="Times New Roman" w:cs="Times New Roman"/>
          <w:i/>
          <w:sz w:val="28"/>
          <w:szCs w:val="28"/>
        </w:rPr>
        <w:t>Отрицательное.)</w:t>
      </w:r>
    </w:p>
    <w:p w:rsidR="00AB643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первом рисунке? (</w:t>
      </w:r>
      <w:r w:rsidR="00C820D9">
        <w:rPr>
          <w:rFonts w:ascii="Times New Roman" w:hAnsi="Times New Roman" w:cs="Times New Roman"/>
          <w:i/>
          <w:sz w:val="28"/>
          <w:szCs w:val="28"/>
        </w:rPr>
        <w:t>Шум и другое беспокойство.)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цифру 6 рядом с первым рисунком.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остальные задания самостоятельно. Пронумеруйте рисунки.</w:t>
      </w:r>
    </w:p>
    <w:p w:rsidR="00C820D9" w:rsidRP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 проводится взаимопроверка.)</w:t>
      </w:r>
    </w:p>
    <w:p w:rsidR="00922F90" w:rsidRDefault="00922F9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 (с. 52).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20D9">
        <w:rPr>
          <w:rFonts w:ascii="Times New Roman" w:hAnsi="Times New Roman" w:cs="Times New Roman"/>
          <w:sz w:val="28"/>
          <w:szCs w:val="28"/>
        </w:rPr>
        <w:t>Прочитайте задание.</w:t>
      </w:r>
      <w:r>
        <w:rPr>
          <w:rFonts w:ascii="Times New Roman" w:hAnsi="Times New Roman" w:cs="Times New Roman"/>
          <w:sz w:val="28"/>
          <w:szCs w:val="28"/>
        </w:rPr>
        <w:t xml:space="preserve"> Почему многие виды диких животных становятся редкими?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Красная книга?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ком туда заносятся?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рисунки в приложении к данному заданию. Вырежьте их и наклейте в соответствующие прямоугольники.</w:t>
      </w:r>
    </w:p>
    <w:p w:rsidR="00C820D9" w:rsidRP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0D9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осле выполнения задания проводится проверка по учебнику, с. 107.)</w:t>
      </w:r>
    </w:p>
    <w:p w:rsidR="00922F90" w:rsidRDefault="00922F9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 (с. 53).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 Рассмотрите рисунки.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зашифрованы этими условными знаками?</w:t>
      </w:r>
    </w:p>
    <w:p w:rsid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эти правила.</w:t>
      </w:r>
    </w:p>
    <w:p w:rsidR="00C820D9" w:rsidRPr="00C820D9" w:rsidRDefault="00C820D9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выполнения задания проводится проверка.)</w:t>
      </w:r>
    </w:p>
    <w:p w:rsidR="00922F90" w:rsidRDefault="00922F90" w:rsidP="00922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922F90" w:rsidRDefault="00922F9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«Отгадай животное»</w:t>
      </w:r>
    </w:p>
    <w:p w:rsidR="00F33710" w:rsidRDefault="005A5CD3" w:rsidP="00D94127">
      <w:pPr>
        <w:pStyle w:val="a3"/>
        <w:numPr>
          <w:ilvl w:val="0"/>
          <w:numId w:val="4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называют «полицейский лесов», так как я всегда на стороже и даю знак лесным обитателям своим скрипучим голосом о приближении человека гораздо раньше. Чем человек увидит меня. Я селюсь в любых лесах. Но </w:t>
      </w:r>
      <w:r w:rsidR="00C9263A">
        <w:rPr>
          <w:rFonts w:ascii="Times New Roman" w:hAnsi="Times New Roman" w:cs="Times New Roman"/>
          <w:sz w:val="28"/>
          <w:szCs w:val="28"/>
        </w:rPr>
        <w:t>предпоч</w:t>
      </w:r>
      <w:r>
        <w:rPr>
          <w:rFonts w:ascii="Times New Roman" w:hAnsi="Times New Roman" w:cs="Times New Roman"/>
          <w:sz w:val="28"/>
          <w:szCs w:val="28"/>
        </w:rPr>
        <w:t>итаю старые деревья. Гнездо я строю уже в апреле на лиственном или хвойном дереве. Гнездо очень маленькое и кажется всем ненадежным.</w:t>
      </w:r>
    </w:p>
    <w:p w:rsidR="00C9263A" w:rsidRDefault="00C9263A" w:rsidP="00D94127">
      <w:pPr>
        <w:pStyle w:val="a3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Питаюсь я растительной и животной пищей. А выкармливаю птенцов полевками  маленькими птичками. Я одна из самых опасных врагов </w:t>
      </w:r>
      <w:r>
        <w:rPr>
          <w:rFonts w:ascii="Times New Roman" w:hAnsi="Times New Roman" w:cs="Times New Roman"/>
          <w:sz w:val="28"/>
          <w:szCs w:val="28"/>
        </w:rPr>
        <w:lastRenderedPageBreak/>
        <w:t>маленьких птичек. Я разоряю гнезда, выпиваю и краду яйца, уношу птенцов. Но и от растительной пищи не отказываюсь. Я очень люблю желуди. Я их не только ем, но и запасаю впрок на зиму. Наберу полный рот, лечу на землю и прячу в щелку под корнем дерева, в трещину или другое укромное местечко. Рассую я их по разным местам, да  часто забываю, куда спрятала. А зимой моими запасами пользуются все кому не лень: и мыши, и белки, и другие птицы. Но и я не остаюсь в долгу – разоряю белкины кладовые.</w:t>
      </w:r>
    </w:p>
    <w:p w:rsidR="00C9263A" w:rsidRDefault="00C9263A" w:rsidP="00D94127">
      <w:pPr>
        <w:pStyle w:val="a3"/>
        <w:spacing w:after="0" w:line="360" w:lineRule="auto"/>
        <w:ind w:left="927" w:hanging="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я? (</w:t>
      </w:r>
      <w:r>
        <w:rPr>
          <w:rFonts w:ascii="Times New Roman" w:hAnsi="Times New Roman" w:cs="Times New Roman"/>
          <w:i/>
          <w:sz w:val="28"/>
          <w:szCs w:val="28"/>
        </w:rPr>
        <w:t>Сойка.)</w:t>
      </w:r>
    </w:p>
    <w:p w:rsidR="00D94127" w:rsidRDefault="00D94127" w:rsidP="00D94127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12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Мы – хищные собаки. Живем мы группами, которые по своему устройству очень похоже на человеческое общество. Специалист, долго наблюдавший за нами, назвал нашу главную черту – дружелюбие. Мы горячо привязаны к другим членам группы, постоянно выражаем свою любовь. Мы очень сплоченный и дисциплинированный коллектив.</w:t>
      </w:r>
    </w:p>
    <w:p w:rsidR="00D94127" w:rsidRDefault="00D94127" w:rsidP="00D94127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очень чуткие носы. Мы чувствуем запах на 1,5 км. Мы очень выносливы и способны пробежать за день 65-80 км, а в случае необходимости можем развить скорость до 55-60 км/ч.</w:t>
      </w:r>
    </w:p>
    <w:p w:rsidR="00D94127" w:rsidRDefault="00DC0C71" w:rsidP="00D94127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мы охотимся по ночам, а днем в жару отдыхаем. Зимой, когда пищи мало, охотимся и днем, и ночью. После удачной охоты мы можем съесть по 6 кг мяса. Правда, большую часть мы спрячем про запас. Наевшись, ложимся отдыхать, а иногда поем.</w:t>
      </w:r>
    </w:p>
    <w:p w:rsidR="00DC0C71" w:rsidRPr="00D94127" w:rsidRDefault="00DC0C71" w:rsidP="00D94127">
      <w:pPr>
        <w:pStyle w:val="a3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нас не любят. Они объявили нам настоящую войну. И чуть было не победили, да вовремя опомнились, так как стали происходить странные вещи. Они стали подвергаться набегам расплодившихся зайцев, оленей, лосей.</w:t>
      </w:r>
    </w:p>
    <w:p w:rsidR="00C9263A" w:rsidRDefault="00DC0C71" w:rsidP="00C9263A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мы? </w:t>
      </w:r>
      <w:r w:rsidR="00C9263A">
        <w:rPr>
          <w:rFonts w:ascii="Times New Roman" w:hAnsi="Times New Roman" w:cs="Times New Roman"/>
          <w:i/>
          <w:sz w:val="28"/>
          <w:szCs w:val="28"/>
        </w:rPr>
        <w:t>(Волки.)</w:t>
      </w:r>
    </w:p>
    <w:p w:rsidR="00D94127" w:rsidRDefault="00DC0C71" w:rsidP="00726094">
      <w:pPr>
        <w:pStyle w:val="a3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71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726094">
        <w:rPr>
          <w:rFonts w:ascii="Times New Roman" w:hAnsi="Times New Roman" w:cs="Times New Roman"/>
          <w:sz w:val="28"/>
          <w:szCs w:val="28"/>
        </w:rPr>
        <w:t>меня очень трудно, потому что я люблю поспать. Летом сплю весь день, зимой – день и ночь. Лишь изредка просыпаюсь и брожу по лесу.</w:t>
      </w:r>
    </w:p>
    <w:p w:rsidR="00726094" w:rsidRDefault="00726094" w:rsidP="00726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от норы не ухожу: остатки мокрого снега, грязь, ручейки и лужи не располагают меня, аккуратного зверька, к прогулке.</w:t>
      </w:r>
    </w:p>
    <w:p w:rsidR="00726094" w:rsidRDefault="00726094" w:rsidP="00726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Ранней весной я ем разные корни, которые легко вытаскивают сильными лапами. Отыскивают в земле и в гнилых пнях разные личинки и червей, ем улиток, ловлю лягушек и мышей и поедаю все, что нахожу. В поисках пищи я легко когтями раскапываю землю. Когти служат и для защиты, но  характер у меня мирный, в драку вступаю лишь в самом крайнем случае.</w:t>
      </w:r>
    </w:p>
    <w:p w:rsidR="00726094" w:rsidRDefault="00726094" w:rsidP="00726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моя – около метра, ноги короткие и сильные, с острыми когтями. Голова маленькая, а шея длинная. Я – могучий землекоп. В погоне за добычей могу рыть туннель со скоростью больше метра в минуту.</w:t>
      </w:r>
    </w:p>
    <w:p w:rsidR="00726094" w:rsidRPr="00726094" w:rsidRDefault="00726094" w:rsidP="00726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Врагов у меня много: волк, медведь, рысь. В случае опасности я рою в норе новые ходы, одновременно забивая землей ход позади себя, и это часто спасает мне жизнь.</w:t>
      </w:r>
    </w:p>
    <w:p w:rsidR="00C9263A" w:rsidRPr="00C9263A" w:rsidRDefault="00DC0C71" w:rsidP="00C9263A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я? </w:t>
      </w:r>
      <w:r w:rsidR="00C9263A">
        <w:rPr>
          <w:rFonts w:ascii="Times New Roman" w:hAnsi="Times New Roman" w:cs="Times New Roman"/>
          <w:i/>
          <w:sz w:val="28"/>
          <w:szCs w:val="28"/>
        </w:rPr>
        <w:t>(Барсук.)</w:t>
      </w:r>
    </w:p>
    <w:p w:rsidR="00922F90" w:rsidRDefault="00922F9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F90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F33710" w:rsidRDefault="00F3371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животные, даже те, которые нам кажутся безобразными, ужасными, злыми, приносят природе огромную пользу. Кроме того, все они – живые существа. Вспомните об этом, когда просто так, ради забавы у вас возникнет желание убить </w:t>
      </w:r>
      <w:r w:rsidR="00AB6430">
        <w:rPr>
          <w:rFonts w:ascii="Times New Roman" w:hAnsi="Times New Roman" w:cs="Times New Roman"/>
          <w:sz w:val="28"/>
          <w:szCs w:val="28"/>
        </w:rPr>
        <w:t>кузнечика, подстрелить голубя, бросить камень в беззащитного  котенка. Помните, что все они – заботливые родители или любящие дети. Даже свирепые хищники становятся добрыми и ласковыми со своими детьми.</w:t>
      </w:r>
    </w:p>
    <w:p w:rsidR="00AB6430" w:rsidRPr="00F33710" w:rsidRDefault="00AB6430" w:rsidP="00922F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животные – и травоядные, и хищники – нуждаются в настоящей заботе. Все в природе находится в  равновесии. И только человек способен нарушить его. По вине человека за последние 300 лет исчезли 63 вида зверей и 94 вида птиц. Люди создали Красную книгу, куда заносят всех исчезающих животных, но продолжают убивать их. Так и хочется крикнуть: «Люди, пожалуйста. Помните, что вы – люди! Не убивайте зверей и птиц!»</w:t>
      </w:r>
    </w:p>
    <w:p w:rsidR="00922F90" w:rsidRDefault="00922F90" w:rsidP="00922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F33710" w:rsidRPr="00F33710" w:rsidRDefault="00F33710" w:rsidP="00F337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710">
        <w:rPr>
          <w:rFonts w:ascii="Times New Roman" w:hAnsi="Times New Roman" w:cs="Times New Roman"/>
          <w:sz w:val="28"/>
          <w:szCs w:val="28"/>
        </w:rPr>
        <w:t>- Что нового вы узнали на уроке?</w:t>
      </w:r>
    </w:p>
    <w:p w:rsidR="00922F90" w:rsidRDefault="00922F90" w:rsidP="00922F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33710" w:rsidRDefault="00F33710" w:rsidP="00F337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Учебник: прочитать текст на с. 106-111, ответить на вопросы раздела «Проверь себя» на с. 109.</w:t>
      </w:r>
    </w:p>
    <w:p w:rsidR="00F33710" w:rsidRDefault="00F33710" w:rsidP="00F337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№ 4, 6, 7 (с. 52-54)</w:t>
      </w:r>
    </w:p>
    <w:p w:rsidR="00F33710" w:rsidRPr="00F33710" w:rsidRDefault="00F33710" w:rsidP="00F337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задания: подготовить устные сообщения на темы «Трутовик», «Дрожжи», «Бледна поганка». </w:t>
      </w:r>
    </w:p>
    <w:p w:rsidR="002974E2" w:rsidRPr="002974E2" w:rsidRDefault="002974E2" w:rsidP="00297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4E2" w:rsidRPr="002974E2" w:rsidRDefault="002974E2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4E2" w:rsidRPr="002974E2" w:rsidRDefault="002974E2" w:rsidP="002974E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73" w:rsidRDefault="00CA7473"/>
    <w:sectPr w:rsidR="00CA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BD3"/>
    <w:multiLevelType w:val="hybridMultilevel"/>
    <w:tmpl w:val="493E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4352"/>
    <w:multiLevelType w:val="hybridMultilevel"/>
    <w:tmpl w:val="2EFE406A"/>
    <w:lvl w:ilvl="0" w:tplc="DEB44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0100AA"/>
    <w:multiLevelType w:val="hybridMultilevel"/>
    <w:tmpl w:val="B57AA4AA"/>
    <w:lvl w:ilvl="0" w:tplc="50682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15F90"/>
    <w:multiLevelType w:val="hybridMultilevel"/>
    <w:tmpl w:val="0D76A3F6"/>
    <w:lvl w:ilvl="0" w:tplc="37C29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B3601E"/>
    <w:multiLevelType w:val="hybridMultilevel"/>
    <w:tmpl w:val="19924922"/>
    <w:lvl w:ilvl="0" w:tplc="1286F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F"/>
    <w:rsid w:val="00035B12"/>
    <w:rsid w:val="00110B19"/>
    <w:rsid w:val="001F0B2F"/>
    <w:rsid w:val="002974E2"/>
    <w:rsid w:val="005A5CD3"/>
    <w:rsid w:val="00726094"/>
    <w:rsid w:val="00746076"/>
    <w:rsid w:val="008757E6"/>
    <w:rsid w:val="00922F90"/>
    <w:rsid w:val="00AB40CA"/>
    <w:rsid w:val="00AB6430"/>
    <w:rsid w:val="00C575B6"/>
    <w:rsid w:val="00C820D9"/>
    <w:rsid w:val="00C9263A"/>
    <w:rsid w:val="00C94254"/>
    <w:rsid w:val="00CA7473"/>
    <w:rsid w:val="00D6235C"/>
    <w:rsid w:val="00D94127"/>
    <w:rsid w:val="00DA7D9D"/>
    <w:rsid w:val="00DC0C71"/>
    <w:rsid w:val="00EE01E1"/>
    <w:rsid w:val="00F3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E6"/>
    <w:pPr>
      <w:ind w:left="720"/>
      <w:contextualSpacing/>
    </w:pPr>
  </w:style>
  <w:style w:type="table" w:styleId="a4">
    <w:name w:val="Table Grid"/>
    <w:basedOn w:val="a1"/>
    <w:uiPriority w:val="59"/>
    <w:rsid w:val="00DC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E6"/>
    <w:pPr>
      <w:ind w:left="720"/>
      <w:contextualSpacing/>
    </w:pPr>
  </w:style>
  <w:style w:type="table" w:styleId="a4">
    <w:name w:val="Table Grid"/>
    <w:basedOn w:val="a1"/>
    <w:uiPriority w:val="59"/>
    <w:rsid w:val="00DC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Павлос</dc:creator>
  <cp:keywords/>
  <dc:description/>
  <cp:lastModifiedBy>Павлос</cp:lastModifiedBy>
  <cp:revision>11</cp:revision>
  <dcterms:created xsi:type="dcterms:W3CDTF">2015-07-16T08:48:00Z</dcterms:created>
  <dcterms:modified xsi:type="dcterms:W3CDTF">2015-07-18T10:32:00Z</dcterms:modified>
</cp:coreProperties>
</file>