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26" w:rsidRPr="00B97C26" w:rsidRDefault="00B97C26" w:rsidP="00B97C26">
      <w:pPr>
        <w:spacing w:before="10" w:after="1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97C26">
        <w:rPr>
          <w:rFonts w:ascii="Times New Roman" w:eastAsia="Calibri" w:hAnsi="Times New Roman" w:cs="Times New Roman"/>
          <w:b/>
          <w:sz w:val="20"/>
          <w:szCs w:val="20"/>
        </w:rPr>
        <w:t>ПЛАН ВОСПИТАТЕЛЬНО-ОБРАЗО</w:t>
      </w:r>
      <w:r w:rsidR="00E80226">
        <w:rPr>
          <w:rFonts w:ascii="Times New Roman" w:eastAsia="Calibri" w:hAnsi="Times New Roman" w:cs="Times New Roman"/>
          <w:b/>
          <w:sz w:val="20"/>
          <w:szCs w:val="20"/>
        </w:rPr>
        <w:t>ВАТЕЛЬНОЙ РАБОТЫ (на неделю – 30.09.-04.10</w:t>
      </w:r>
      <w:r w:rsidRPr="00B97C26">
        <w:rPr>
          <w:rFonts w:ascii="Times New Roman" w:eastAsia="Calibri" w:hAnsi="Times New Roman" w:cs="Times New Roman"/>
          <w:b/>
          <w:sz w:val="20"/>
          <w:szCs w:val="20"/>
        </w:rPr>
        <w:t>.)</w:t>
      </w:r>
    </w:p>
    <w:p w:rsidR="00B97C26" w:rsidRPr="00B97C26" w:rsidRDefault="00B97C26" w:rsidP="00B97C26">
      <w:pPr>
        <w:spacing w:before="10" w:after="1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97C26">
        <w:rPr>
          <w:rFonts w:ascii="Times New Roman" w:eastAsia="Calibri" w:hAnsi="Times New Roman" w:cs="Times New Roman"/>
          <w:sz w:val="20"/>
          <w:szCs w:val="20"/>
        </w:rPr>
        <w:t>Группа:</w:t>
      </w:r>
      <w:r w:rsidR="00E80226">
        <w:rPr>
          <w:rFonts w:ascii="Times New Roman" w:eastAsia="Calibri" w:hAnsi="Times New Roman" w:cs="Times New Roman"/>
          <w:sz w:val="20"/>
          <w:szCs w:val="20"/>
        </w:rPr>
        <w:t xml:space="preserve">2-ая </w:t>
      </w:r>
      <w:r w:rsidRPr="00B97C2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97C26">
        <w:rPr>
          <w:rFonts w:ascii="Times New Roman" w:eastAsia="Calibri" w:hAnsi="Times New Roman" w:cs="Times New Roman"/>
          <w:b/>
          <w:sz w:val="20"/>
          <w:szCs w:val="20"/>
        </w:rPr>
        <w:t>младшая</w:t>
      </w:r>
      <w:r w:rsidRPr="00B97C2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</w:t>
      </w:r>
      <w:r w:rsidR="00E80226">
        <w:rPr>
          <w:rFonts w:ascii="Times New Roman" w:eastAsia="Calibri" w:hAnsi="Times New Roman" w:cs="Times New Roman"/>
          <w:sz w:val="20"/>
          <w:szCs w:val="20"/>
        </w:rPr>
        <w:t xml:space="preserve">                         </w:t>
      </w:r>
      <w:r w:rsidRPr="00B97C26">
        <w:rPr>
          <w:rFonts w:ascii="Times New Roman" w:eastAsia="Calibri" w:hAnsi="Times New Roman" w:cs="Times New Roman"/>
          <w:sz w:val="20"/>
          <w:szCs w:val="20"/>
        </w:rPr>
        <w:t xml:space="preserve">   Тема: </w:t>
      </w:r>
      <w:r w:rsidR="00E80226">
        <w:rPr>
          <w:rFonts w:ascii="Times New Roman" w:eastAsia="Calibri" w:hAnsi="Times New Roman" w:cs="Times New Roman"/>
          <w:b/>
          <w:sz w:val="20"/>
          <w:szCs w:val="20"/>
        </w:rPr>
        <w:t>«Грибы</w:t>
      </w:r>
      <w:r w:rsidRPr="00B97C26">
        <w:rPr>
          <w:rFonts w:ascii="Times New Roman" w:eastAsia="Calibri" w:hAnsi="Times New Roman" w:cs="Times New Roman"/>
          <w:b/>
          <w:sz w:val="20"/>
          <w:szCs w:val="20"/>
        </w:rPr>
        <w:t xml:space="preserve">». </w:t>
      </w:r>
    </w:p>
    <w:p w:rsidR="00B97C26" w:rsidRPr="00B97C26" w:rsidRDefault="00B97C26" w:rsidP="00B97C26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7C26">
        <w:rPr>
          <w:rFonts w:ascii="Times New Roman" w:eastAsia="Calibri" w:hAnsi="Times New Roman" w:cs="Times New Roman"/>
          <w:sz w:val="20"/>
          <w:szCs w:val="20"/>
        </w:rPr>
        <w:t>Цель:</w:t>
      </w:r>
      <w:r w:rsidR="00E80226">
        <w:rPr>
          <w:rFonts w:ascii="Times New Roman" w:eastAsia="Calibri" w:hAnsi="Times New Roman" w:cs="Times New Roman"/>
          <w:sz w:val="20"/>
          <w:szCs w:val="20"/>
        </w:rPr>
        <w:t xml:space="preserve"> Расширять знание детей о грибах</w:t>
      </w:r>
      <w:proofErr w:type="gramStart"/>
      <w:r w:rsidR="00E80226">
        <w:rPr>
          <w:rFonts w:ascii="Times New Roman" w:eastAsia="Calibri" w:hAnsi="Times New Roman" w:cs="Times New Roman"/>
          <w:sz w:val="20"/>
          <w:szCs w:val="20"/>
        </w:rPr>
        <w:t xml:space="preserve">.. </w:t>
      </w:r>
      <w:proofErr w:type="gramEnd"/>
      <w:r w:rsidR="00E80226">
        <w:rPr>
          <w:rFonts w:ascii="Times New Roman" w:eastAsia="Calibri" w:hAnsi="Times New Roman" w:cs="Times New Roman"/>
          <w:sz w:val="20"/>
          <w:szCs w:val="20"/>
        </w:rPr>
        <w:t>Знакомить с правилами безопасного поведения на природе. Воспитывать бережное отношение на природе.</w:t>
      </w:r>
    </w:p>
    <w:p w:rsidR="00B97C26" w:rsidRPr="00B97C26" w:rsidRDefault="00B97C26" w:rsidP="00B97C26">
      <w:pPr>
        <w:spacing w:before="10" w:after="1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97C26">
        <w:rPr>
          <w:rFonts w:ascii="Times New Roman" w:eastAsia="Calibri" w:hAnsi="Times New Roman" w:cs="Times New Roman"/>
          <w:sz w:val="20"/>
          <w:szCs w:val="20"/>
        </w:rPr>
        <w:t xml:space="preserve">Итоговое мероприятие: </w:t>
      </w:r>
      <w:r w:rsidR="00E80226">
        <w:rPr>
          <w:rFonts w:ascii="Times New Roman" w:eastAsia="Calibri" w:hAnsi="Times New Roman" w:cs="Times New Roman"/>
          <w:b/>
          <w:sz w:val="20"/>
          <w:szCs w:val="20"/>
        </w:rPr>
        <w:t>Развлечение «У осени в гостях</w:t>
      </w:r>
      <w:r w:rsidRPr="00B97C26">
        <w:rPr>
          <w:rFonts w:ascii="Times New Roman" w:eastAsia="Calibri" w:hAnsi="Times New Roman" w:cs="Times New Roman"/>
          <w:b/>
          <w:sz w:val="20"/>
          <w:szCs w:val="20"/>
        </w:rPr>
        <w:t>»</w:t>
      </w:r>
      <w:r w:rsidRPr="00B97C26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E8022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B97C26">
        <w:rPr>
          <w:rFonts w:ascii="Times New Roman" w:eastAsia="Calibri" w:hAnsi="Times New Roman" w:cs="Times New Roman"/>
          <w:sz w:val="20"/>
          <w:szCs w:val="20"/>
        </w:rPr>
        <w:t xml:space="preserve">   Дата проведения итогов</w:t>
      </w:r>
      <w:r w:rsidR="00E80226">
        <w:rPr>
          <w:rFonts w:ascii="Times New Roman" w:eastAsia="Calibri" w:hAnsi="Times New Roman" w:cs="Times New Roman"/>
          <w:sz w:val="20"/>
          <w:szCs w:val="20"/>
        </w:rPr>
        <w:t>ого мероприятия: 04.10</w:t>
      </w:r>
      <w:r w:rsidRPr="00B97C26">
        <w:rPr>
          <w:rFonts w:ascii="Times New Roman" w:eastAsia="Calibri" w:hAnsi="Times New Roman" w:cs="Times New Roman"/>
          <w:sz w:val="20"/>
          <w:szCs w:val="20"/>
        </w:rPr>
        <w:t xml:space="preserve">.2013г.   </w:t>
      </w:r>
    </w:p>
    <w:p w:rsidR="00B97C26" w:rsidRPr="00B97C26" w:rsidRDefault="00B97C26" w:rsidP="00B97C26">
      <w:pPr>
        <w:spacing w:before="10" w:after="1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97C26">
        <w:rPr>
          <w:rFonts w:ascii="Times New Roman" w:eastAsia="Calibri" w:hAnsi="Times New Roman" w:cs="Times New Roman"/>
          <w:sz w:val="20"/>
          <w:szCs w:val="20"/>
        </w:rPr>
        <w:t>Ответственный</w:t>
      </w:r>
      <w:proofErr w:type="gramEnd"/>
      <w:r w:rsidRPr="00B97C26">
        <w:rPr>
          <w:rFonts w:ascii="Times New Roman" w:eastAsia="Calibri" w:hAnsi="Times New Roman" w:cs="Times New Roman"/>
          <w:sz w:val="20"/>
          <w:szCs w:val="20"/>
        </w:rPr>
        <w:t xml:space="preserve"> за проведение итогового мероприятия: </w:t>
      </w:r>
      <w:r w:rsidRPr="00B97C26">
        <w:rPr>
          <w:rFonts w:ascii="Times New Roman" w:eastAsia="Calibri" w:hAnsi="Times New Roman" w:cs="Times New Roman"/>
          <w:b/>
          <w:sz w:val="20"/>
          <w:szCs w:val="20"/>
        </w:rPr>
        <w:t>воспитатели.</w:t>
      </w:r>
    </w:p>
    <w:tbl>
      <w:tblPr>
        <w:tblW w:w="15018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040"/>
        <w:gridCol w:w="1765"/>
        <w:gridCol w:w="2328"/>
        <w:gridCol w:w="2200"/>
        <w:gridCol w:w="1722"/>
        <w:gridCol w:w="2690"/>
        <w:gridCol w:w="1752"/>
      </w:tblGrid>
      <w:tr w:rsidR="00B97C26" w:rsidRPr="00B97C26" w:rsidTr="000B1D9A">
        <w:tc>
          <w:tcPr>
            <w:tcW w:w="521" w:type="dxa"/>
            <w:vMerge w:val="restart"/>
            <w:textDirection w:val="btLr"/>
          </w:tcPr>
          <w:p w:rsidR="00B97C26" w:rsidRPr="00B97C26" w:rsidRDefault="00B97C26" w:rsidP="00B97C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2040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765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250" w:type="dxa"/>
            <w:gridSpan w:val="3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0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752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97C26" w:rsidRPr="00B97C26" w:rsidTr="000B1D9A">
        <w:trPr>
          <w:trHeight w:val="725"/>
        </w:trPr>
        <w:tc>
          <w:tcPr>
            <w:tcW w:w="521" w:type="dxa"/>
            <w:vMerge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Merge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vMerge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</w:t>
            </w: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2200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722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0" w:type="dxa"/>
            <w:vMerge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97C26" w:rsidRPr="00B97C26" w:rsidTr="000B1D9A">
        <w:tc>
          <w:tcPr>
            <w:tcW w:w="521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5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8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00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2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0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52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B97C26" w:rsidRPr="00B97C26" w:rsidTr="000B1D9A">
        <w:trPr>
          <w:trHeight w:val="1194"/>
        </w:trPr>
        <w:tc>
          <w:tcPr>
            <w:tcW w:w="521" w:type="dxa"/>
            <w:vMerge w:val="restart"/>
            <w:textDirection w:val="btLr"/>
          </w:tcPr>
          <w:p w:rsidR="00B97C26" w:rsidRPr="00B97C26" w:rsidRDefault="00E80226" w:rsidP="00B97C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 – 30.</w:t>
            </w:r>
            <w:r w:rsidR="00B97C26" w:rsidRPr="00B97C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</w:t>
            </w:r>
          </w:p>
        </w:tc>
        <w:tc>
          <w:tcPr>
            <w:tcW w:w="2040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765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физ. культура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здоровье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безопасность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социализация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труд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,п</w:t>
            </w:r>
            <w:proofErr w:type="gramEnd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ознание</w:t>
            </w:r>
            <w:proofErr w:type="spellEnd"/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коммуникац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чтение х/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л</w:t>
            </w:r>
            <w:proofErr w:type="gramEnd"/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худож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.т</w:t>
            </w:r>
            <w:proofErr w:type="gramEnd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ворч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28" w:type="dxa"/>
          </w:tcPr>
          <w:p w:rsidR="00B97C26" w:rsidRDefault="00E802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 №1</w:t>
            </w:r>
            <w:r w:rsidR="00B97C26"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сматривание иллюстраций о грибах</w:t>
            </w:r>
            <w:r w:rsidR="00E7726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7726E" w:rsidRDefault="00E7726E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726E" w:rsidRPr="00B97C26" w:rsidRDefault="00E7726E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Пальчикова гимнастика «Грибы».</w:t>
            </w:r>
          </w:p>
        </w:tc>
        <w:tc>
          <w:tcPr>
            <w:tcW w:w="2200" w:type="dxa"/>
          </w:tcPr>
          <w:p w:rsidR="00B97C26" w:rsidRPr="00B97C26" w:rsidRDefault="00563183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Инд. работа-закрепить с Викой, Олей, Карино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й-</w:t>
            </w:r>
            <w:proofErr w:type="gramEnd"/>
            <w:r w:rsidR="00E802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порядковый счета в пределах 3</w:t>
            </w:r>
          </w:p>
        </w:tc>
        <w:tc>
          <w:tcPr>
            <w:tcW w:w="1722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Ситуативный разгов</w:t>
            </w:r>
            <w:r w:rsidR="00563183">
              <w:rPr>
                <w:rFonts w:ascii="Times New Roman" w:eastAsia="Calibri" w:hAnsi="Times New Roman" w:cs="Times New Roman"/>
                <w:sz w:val="20"/>
                <w:szCs w:val="20"/>
              </w:rPr>
              <w:t>ор о грибах «Опасны ли грибы</w:t>
            </w:r>
            <w:r w:rsidR="00A806CF">
              <w:rPr>
                <w:rFonts w:ascii="Times New Roman" w:eastAsia="Calibri" w:hAnsi="Times New Roman" w:cs="Times New Roman"/>
                <w:sz w:val="20"/>
                <w:szCs w:val="20"/>
              </w:rPr>
              <w:t>?</w:t>
            </w:r>
            <w:r w:rsidR="00563183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690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деятельность детей в центрах активности.</w:t>
            </w:r>
          </w:p>
          <w:p w:rsidR="00563183" w:rsidRDefault="00563183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Дежурство в уголке природы, по столовой.</w:t>
            </w:r>
          </w:p>
          <w:p w:rsidR="006276F5" w:rsidRPr="00B97C26" w:rsidRDefault="006276F5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Воспитание к</w:t>
            </w:r>
            <w:r w:rsidR="00E7726E">
              <w:rPr>
                <w:rFonts w:ascii="Times New Roman" w:eastAsia="Calibri" w:hAnsi="Times New Roman" w:cs="Times New Roman"/>
                <w:sz w:val="20"/>
                <w:szCs w:val="20"/>
              </w:rPr>
              <w:t>ультурн</w:t>
            </w:r>
            <w:proofErr w:type="gramStart"/>
            <w:r w:rsidR="00E7726E">
              <w:rPr>
                <w:rFonts w:ascii="Times New Roman" w:eastAsia="Calibri" w:hAnsi="Times New Roman" w:cs="Times New Roman"/>
                <w:sz w:val="20"/>
                <w:szCs w:val="20"/>
              </w:rPr>
              <w:t>о-</w:t>
            </w:r>
            <w:proofErr w:type="gramEnd"/>
            <w:r w:rsidR="00E772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гигиенических навыков-пользоваться салфетками.</w:t>
            </w:r>
          </w:p>
        </w:tc>
        <w:tc>
          <w:tcPr>
            <w:tcW w:w="1752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Рекомендации для родителей:               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-подобрать ка</w:t>
            </w:r>
            <w:r w:rsidR="005631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ртинки о грибах, стихи, загадки для </w:t>
            </w:r>
            <w:proofErr w:type="gramStart"/>
            <w:r w:rsidR="0056318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нижек малышек.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0B1D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беседы и консультации по запросам ро</w:t>
            </w:r>
            <w:r w:rsidR="000B1D9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ителей</w:t>
            </w:r>
          </w:p>
        </w:tc>
      </w:tr>
      <w:tr w:rsidR="00B97C26" w:rsidRPr="00B97C26" w:rsidTr="000B1D9A">
        <w:tc>
          <w:tcPr>
            <w:tcW w:w="521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Поз</w:t>
            </w:r>
            <w:r w:rsidR="006276F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нание           </w:t>
            </w:r>
            <w:proofErr w:type="spellStart"/>
            <w:r w:rsidR="006276F5">
              <w:rPr>
                <w:rFonts w:ascii="Times New Roman" w:eastAsia="Calibri" w:hAnsi="Times New Roman" w:cs="Times New Roman"/>
                <w:sz w:val="16"/>
                <w:szCs w:val="16"/>
              </w:rPr>
              <w:t>кн</w:t>
            </w:r>
            <w:proofErr w:type="spellEnd"/>
            <w:r w:rsidR="006276F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6276F5" w:rsidRPr="00B97C26" w:rsidRDefault="006276F5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 папке</w:t>
            </w:r>
          </w:p>
        </w:tc>
        <w:tc>
          <w:tcPr>
            <w:tcW w:w="8940" w:type="dxa"/>
            <w:gridSpan w:val="4"/>
          </w:tcPr>
          <w:p w:rsidR="00B97C26" w:rsidRPr="00B97C26" w:rsidRDefault="005C3877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76F5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563183" w:rsidRPr="006276F5">
              <w:rPr>
                <w:rFonts w:ascii="Times New Roman" w:eastAsia="Calibri" w:hAnsi="Times New Roman" w:cs="Times New Roman"/>
                <w:sz w:val="20"/>
                <w:szCs w:val="20"/>
              </w:rPr>
              <w:t>ема</w:t>
            </w:r>
            <w:proofErr w:type="gramStart"/>
            <w:r w:rsidR="00563183" w:rsidRPr="006276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563183" w:rsidRPr="006276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«Царст</w:t>
            </w:r>
            <w:r w:rsidR="006276F5" w:rsidRPr="006276F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563183" w:rsidRPr="006276F5">
              <w:rPr>
                <w:rFonts w:ascii="Times New Roman" w:eastAsia="Calibri" w:hAnsi="Times New Roman" w:cs="Times New Roman"/>
                <w:sz w:val="20"/>
                <w:szCs w:val="20"/>
              </w:rPr>
              <w:t>о грибов»</w:t>
            </w:r>
            <w:r w:rsidR="006276F5" w:rsidRPr="006276F5">
              <w:rPr>
                <w:rFonts w:ascii="Times New Roman" w:eastAsia="Calibri" w:hAnsi="Times New Roman" w:cs="Times New Roman"/>
                <w:sz w:val="20"/>
                <w:szCs w:val="20"/>
              </w:rPr>
              <w:t>- познакомить с разнообразием грибов, выделить группы съедобные, несъедобные. Рассказать о пользе грибов</w:t>
            </w:r>
            <w:r w:rsidR="006276F5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52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C26" w:rsidRPr="00B97C26" w:rsidTr="000B1D9A">
        <w:trPr>
          <w:trHeight w:val="495"/>
        </w:trPr>
        <w:tc>
          <w:tcPr>
            <w:tcW w:w="521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Merge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proofErr w:type="spellStart"/>
            <w:r w:rsidRPr="00B97C26">
              <w:rPr>
                <w:rFonts w:ascii="Times New Roman" w:eastAsia="Calibri" w:hAnsi="Times New Roman" w:cs="Times New Roman"/>
                <w:sz w:val="20"/>
                <w:szCs w:val="16"/>
              </w:rPr>
              <w:t>Физич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20"/>
                <w:szCs w:val="16"/>
              </w:rPr>
              <w:t>.   культура</w:t>
            </w:r>
          </w:p>
        </w:tc>
        <w:tc>
          <w:tcPr>
            <w:tcW w:w="8940" w:type="dxa"/>
            <w:gridSpan w:val="4"/>
            <w:tcBorders>
              <w:bottom w:val="single" w:sz="4" w:space="0" w:color="auto"/>
            </w:tcBorders>
          </w:tcPr>
          <w:p w:rsidR="00B97C26" w:rsidRPr="006276F5" w:rsidRDefault="006276F5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76F5">
              <w:rPr>
                <w:rFonts w:ascii="Times New Roman" w:eastAsia="Calibri" w:hAnsi="Times New Roman" w:cs="Times New Roman"/>
                <w:sz w:val="20"/>
                <w:szCs w:val="20"/>
              </w:rPr>
              <w:t>Комплекс №</w:t>
            </w:r>
            <w:r w:rsidR="00E7726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="00B97C26" w:rsidRPr="006276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Упражнять детей в ходьбе и беге по одному всем сос</w:t>
            </w:r>
            <w:r w:rsidR="00E7726E">
              <w:rPr>
                <w:rFonts w:ascii="Times New Roman" w:eastAsia="Calibri" w:hAnsi="Times New Roman" w:cs="Times New Roman"/>
                <w:sz w:val="20"/>
                <w:szCs w:val="20"/>
              </w:rPr>
              <w:t>тавом группы; упражнять в энергичном отталкивании и мягком приземлении на полусогнутые ноги</w:t>
            </w:r>
            <w:proofErr w:type="gramStart"/>
            <w:r w:rsidR="00E7726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B97C26" w:rsidRPr="006276F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752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C26" w:rsidRPr="00B97C26" w:rsidTr="000B1D9A">
        <w:trPr>
          <w:trHeight w:val="1424"/>
        </w:trPr>
        <w:tc>
          <w:tcPr>
            <w:tcW w:w="521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Прогулка:</w:t>
            </w:r>
          </w:p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vMerge w:val="restart"/>
            <w:tcBorders>
              <w:right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Физич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культура,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Здоровье,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Безопас-ность</w:t>
            </w:r>
            <w:proofErr w:type="spellEnd"/>
            <w:proofErr w:type="gram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Социализа-ция</w:t>
            </w:r>
            <w:proofErr w:type="spellEnd"/>
            <w:proofErr w:type="gram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Труд.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Познание,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Коммуни-кация</w:t>
            </w:r>
            <w:proofErr w:type="spellEnd"/>
            <w:proofErr w:type="gram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Чтение х/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Худож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. творчество,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B97C26" w:rsidRPr="00B97C26" w:rsidRDefault="006276F5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Наблюдения за</w:t>
            </w:r>
            <w:r w:rsidR="000E64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дождем</w:t>
            </w:r>
            <w:r w:rsidR="004A081E">
              <w:rPr>
                <w:rFonts w:ascii="Times New Roman" w:eastAsia="Calibri" w:hAnsi="Times New Roman" w:cs="Times New Roman"/>
                <w:sz w:val="20"/>
                <w:szCs w:val="20"/>
              </w:rPr>
              <w:t>-познакомить с  природным</w:t>
            </w:r>
            <w:proofErr w:type="gramStart"/>
            <w:r w:rsidR="004A08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4A081E">
              <w:rPr>
                <w:rFonts w:ascii="Times New Roman" w:eastAsia="Calibri" w:hAnsi="Times New Roman" w:cs="Times New Roman"/>
                <w:sz w:val="20"/>
                <w:szCs w:val="20"/>
              </w:rPr>
              <w:t>явлением</w:t>
            </w:r>
          </w:p>
          <w:p w:rsidR="00B97C26" w:rsidRPr="00B97C26" w:rsidRDefault="004A081E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/и «Воробушки и автомобиль</w:t>
            </w:r>
            <w:r w:rsidR="00B97C26"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  <w:p w:rsidR="00B97C26" w:rsidRPr="00B97C26" w:rsidRDefault="004A081E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Дид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игра «Узнай гриб </w:t>
            </w:r>
            <w:r w:rsidR="00B97C26"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описанию»</w:t>
            </w:r>
            <w:r w:rsidR="002A53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2A5329">
              <w:rPr>
                <w:rFonts w:ascii="Times New Roman" w:eastAsia="Calibri" w:hAnsi="Times New Roman" w:cs="Times New Roman"/>
                <w:sz w:val="20"/>
                <w:szCs w:val="20"/>
              </w:rPr>
              <w:t>лисичка</w:t>
            </w:r>
            <w:proofErr w:type="gramStart"/>
            <w:r w:rsidR="002A5329">
              <w:rPr>
                <w:rFonts w:ascii="Times New Roman" w:eastAsia="Calibri" w:hAnsi="Times New Roman" w:cs="Times New Roman"/>
                <w:sz w:val="20"/>
                <w:szCs w:val="20"/>
              </w:rPr>
              <w:t>,б</w:t>
            </w:r>
            <w:proofErr w:type="gramEnd"/>
            <w:r w:rsidR="002A5329">
              <w:rPr>
                <w:rFonts w:ascii="Times New Roman" w:eastAsia="Calibri" w:hAnsi="Times New Roman" w:cs="Times New Roman"/>
                <w:sz w:val="20"/>
                <w:szCs w:val="20"/>
              </w:rPr>
              <w:t>оровик</w:t>
            </w:r>
            <w:proofErr w:type="spellEnd"/>
            <w:r w:rsidR="002A53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r w:rsidR="00B97C26"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.Труд: сбор сухих листьев.</w:t>
            </w:r>
          </w:p>
        </w:tc>
        <w:tc>
          <w:tcPr>
            <w:tcW w:w="2200" w:type="dxa"/>
          </w:tcPr>
          <w:p w:rsidR="00B97C26" w:rsidRPr="00B97C26" w:rsidRDefault="004A081E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Инд. раб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B97C26"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пражн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ять  Олю, Катю и Вику «Попади в круг»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B97C26" w:rsidRPr="00B97C26" w:rsidRDefault="004A081E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Ситуативный разговор  «Что сделать, если нашел гриб</w:t>
            </w:r>
            <w:r w:rsidR="00B97C26"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?»</w:t>
            </w:r>
          </w:p>
        </w:tc>
        <w:tc>
          <w:tcPr>
            <w:tcW w:w="2690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деятельность на прог</w:t>
            </w:r>
            <w:r w:rsidR="004A08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улке. </w:t>
            </w:r>
          </w:p>
          <w:p w:rsidR="004A081E" w:rsidRDefault="004A081E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Сюжетно-рол</w:t>
            </w:r>
            <w:r w:rsidR="004A081E">
              <w:rPr>
                <w:rFonts w:ascii="Times New Roman" w:eastAsia="Calibri" w:hAnsi="Times New Roman" w:cs="Times New Roman"/>
                <w:sz w:val="20"/>
                <w:szCs w:val="20"/>
              </w:rPr>
              <w:t>евые игры по желанию детей.</w:t>
            </w:r>
            <w:proofErr w:type="gramStart"/>
            <w:r w:rsidR="004A08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752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C26" w:rsidRPr="00B97C26" w:rsidTr="000B1D9A">
        <w:trPr>
          <w:trHeight w:val="312"/>
        </w:trPr>
        <w:tc>
          <w:tcPr>
            <w:tcW w:w="521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765" w:type="dxa"/>
            <w:vMerge/>
            <w:tcBorders>
              <w:right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940" w:type="dxa"/>
            <w:gridSpan w:val="4"/>
            <w:tcBorders>
              <w:left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Чтение с</w:t>
            </w:r>
            <w:r w:rsidR="002A5329">
              <w:rPr>
                <w:rFonts w:ascii="Times New Roman" w:eastAsia="Calibri" w:hAnsi="Times New Roman" w:cs="Times New Roman"/>
                <w:sz w:val="20"/>
                <w:szCs w:val="20"/>
              </w:rPr>
              <w:t>тихотворения «Гриб» Я</w:t>
            </w:r>
            <w:r w:rsidR="004A081E">
              <w:rPr>
                <w:rFonts w:ascii="Times New Roman" w:eastAsia="Calibri" w:hAnsi="Times New Roman" w:cs="Times New Roman"/>
                <w:sz w:val="20"/>
                <w:szCs w:val="20"/>
              </w:rPr>
              <w:t>. Тайца.</w:t>
            </w: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Проанализировать работу дежурных по столовой.</w:t>
            </w:r>
          </w:p>
        </w:tc>
        <w:tc>
          <w:tcPr>
            <w:tcW w:w="1752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C26" w:rsidRPr="00B97C26" w:rsidTr="000B1D9A">
        <w:tc>
          <w:tcPr>
            <w:tcW w:w="521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765" w:type="dxa"/>
            <w:vMerge/>
            <w:tcBorders>
              <w:right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Оздоровительная гимнастика после сн</w:t>
            </w:r>
            <w:r w:rsidR="004A081E">
              <w:rPr>
                <w:rFonts w:ascii="Times New Roman" w:eastAsia="Calibri" w:hAnsi="Times New Roman" w:cs="Times New Roman"/>
                <w:sz w:val="20"/>
                <w:szCs w:val="20"/>
              </w:rPr>
              <w:t>а №1(в папке).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текст песни «Дождик».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Инд. работа с Никит</w:t>
            </w:r>
            <w:r w:rsidR="004A081E">
              <w:rPr>
                <w:rFonts w:ascii="Times New Roman" w:eastAsia="Calibri" w:hAnsi="Times New Roman" w:cs="Times New Roman"/>
                <w:sz w:val="20"/>
                <w:szCs w:val="20"/>
              </w:rPr>
              <w:t>ой и Дашей, Викой</w:t>
            </w:r>
          </w:p>
          <w:p w:rsidR="004A081E" w:rsidRPr="00B97C26" w:rsidRDefault="004A081E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«Съедобное, несъедобное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грибы).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Ситуативный разговор о правилах</w:t>
            </w:r>
            <w:r w:rsidR="004A08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поведения на улице</w:t>
            </w: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0" w:type="dxa"/>
          </w:tcPr>
          <w:p w:rsidR="00B97C26" w:rsidRPr="00B97C26" w:rsidRDefault="004A081E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Выставка иллюстраций грибов.</w:t>
            </w:r>
          </w:p>
          <w:p w:rsidR="00B97C26" w:rsidRPr="00B97C26" w:rsidRDefault="004A081E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«Найди и разложи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шесть картинок грибов).</w:t>
            </w:r>
          </w:p>
          <w:p w:rsid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1D9A" w:rsidRPr="00B97C26" w:rsidRDefault="000B1D9A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C26" w:rsidRPr="00B97C26" w:rsidTr="000B1D9A">
        <w:trPr>
          <w:trHeight w:val="281"/>
        </w:trPr>
        <w:tc>
          <w:tcPr>
            <w:tcW w:w="521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765" w:type="dxa"/>
            <w:vMerge/>
            <w:tcBorders>
              <w:right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0" w:type="dxa"/>
            <w:gridSpan w:val="4"/>
            <w:tcBorders>
              <w:left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Наблюдение за погодой (вечером становится прохладно,  быстро темнеет) сравнить с 1 половиной дня. </w:t>
            </w:r>
            <w:proofErr w:type="spell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. «Ловишки.»</w:t>
            </w:r>
            <w:r w:rsidR="00923F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   </w:t>
            </w:r>
            <w:r w:rsidR="00C52FF1">
              <w:rPr>
                <w:rFonts w:ascii="Times New Roman" w:eastAsia="Calibri" w:hAnsi="Times New Roman" w:cs="Times New Roman"/>
                <w:sz w:val="20"/>
                <w:szCs w:val="20"/>
              </w:rPr>
              <w:t>Самосто</w:t>
            </w:r>
            <w:r w:rsidR="00C52FF1"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ятельная</w:t>
            </w: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деятельность</w:t>
            </w:r>
            <w:r w:rsidR="00923F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детей. 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301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165"/>
        <w:gridCol w:w="1276"/>
        <w:gridCol w:w="2776"/>
        <w:gridCol w:w="1711"/>
        <w:gridCol w:w="1821"/>
        <w:gridCol w:w="2903"/>
        <w:gridCol w:w="2128"/>
      </w:tblGrid>
      <w:tr w:rsidR="00B97C26" w:rsidRPr="00B97C26" w:rsidTr="000B1D9A">
        <w:tc>
          <w:tcPr>
            <w:tcW w:w="521" w:type="dxa"/>
            <w:vMerge w:val="restart"/>
            <w:textDirection w:val="btLr"/>
          </w:tcPr>
          <w:p w:rsidR="00B97C26" w:rsidRPr="00B97C26" w:rsidRDefault="00B97C26" w:rsidP="00B97C26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2165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276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C52FF1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Образова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тельные</w:t>
            </w: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6308" w:type="dxa"/>
            <w:gridSpan w:val="3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03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128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B97C26" w:rsidRPr="00B97C26" w:rsidTr="000B1D9A">
        <w:trPr>
          <w:trHeight w:val="725"/>
        </w:trPr>
        <w:tc>
          <w:tcPr>
            <w:tcW w:w="521" w:type="dxa"/>
            <w:vMerge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</w:t>
            </w: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1711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21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03" w:type="dxa"/>
            <w:vMerge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97C26" w:rsidRPr="00B97C26" w:rsidTr="000B1D9A">
        <w:tc>
          <w:tcPr>
            <w:tcW w:w="521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5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6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1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1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03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8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B97C26" w:rsidRPr="00B97C26" w:rsidTr="000B1D9A">
        <w:trPr>
          <w:trHeight w:val="1194"/>
        </w:trPr>
        <w:tc>
          <w:tcPr>
            <w:tcW w:w="521" w:type="dxa"/>
            <w:vMerge w:val="restart"/>
            <w:textDirection w:val="btLr"/>
          </w:tcPr>
          <w:p w:rsidR="00B97C26" w:rsidRPr="00B97C26" w:rsidRDefault="00480240" w:rsidP="00B97C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 – 01.10</w:t>
            </w:r>
            <w:r w:rsidR="00B97C26" w:rsidRPr="00B97C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65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76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физ. культура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здоровье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безопасность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социализация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труд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,п</w:t>
            </w:r>
            <w:proofErr w:type="gramEnd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ознание</w:t>
            </w:r>
            <w:proofErr w:type="spellEnd"/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коммуникац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чтение х/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л</w:t>
            </w:r>
            <w:proofErr w:type="gramEnd"/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худож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.т</w:t>
            </w:r>
            <w:proofErr w:type="gramEnd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ворч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2776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Утренняя гимнастика </w:t>
            </w:r>
            <w:r w:rsidR="00923FD3">
              <w:rPr>
                <w:rFonts w:ascii="Times New Roman" w:eastAsia="Calibri" w:hAnsi="Times New Roman" w:cs="Times New Roman"/>
                <w:sz w:val="20"/>
                <w:szCs w:val="20"/>
              </w:rPr>
              <w:t>№1</w:t>
            </w: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97C26" w:rsidRPr="00B97C26" w:rsidRDefault="00923FD3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восходом солнца. Чтение потешки «Где ночует солнце?»</w:t>
            </w:r>
          </w:p>
        </w:tc>
        <w:tc>
          <w:tcPr>
            <w:tcW w:w="1711" w:type="dxa"/>
          </w:tcPr>
          <w:p w:rsidR="00B97C26" w:rsidRPr="00B97C26" w:rsidRDefault="00B97C26" w:rsidP="00923F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Инд. работ</w:t>
            </w:r>
            <w:r w:rsidR="00923FD3">
              <w:rPr>
                <w:rFonts w:ascii="Times New Roman" w:eastAsia="Calibri" w:hAnsi="Times New Roman" w:cs="Times New Roman"/>
                <w:sz w:val="18"/>
                <w:szCs w:val="18"/>
              </w:rPr>
              <w:t>а с Арсеном, Олей и Сережей.  Игра «Что лишнее</w:t>
            </w:r>
            <w:proofErr w:type="gramStart"/>
            <w:r w:rsidR="00923FD3">
              <w:rPr>
                <w:rFonts w:ascii="Times New Roman" w:eastAsia="Calibri" w:hAnsi="Times New Roman" w:cs="Times New Roman"/>
                <w:sz w:val="18"/>
                <w:szCs w:val="18"/>
              </w:rPr>
              <w:t>?</w:t>
            </w: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gramEnd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цвет</w:t>
            </w:r>
            <w:r w:rsidR="00923F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форма, величина.)</w:t>
            </w:r>
          </w:p>
        </w:tc>
        <w:tc>
          <w:tcPr>
            <w:tcW w:w="1821" w:type="dxa"/>
          </w:tcPr>
          <w:p w:rsidR="00B97C26" w:rsidRPr="00B97C26" w:rsidRDefault="00B97C26" w:rsidP="00C52F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Си</w:t>
            </w:r>
            <w:r w:rsidR="00923FD3">
              <w:rPr>
                <w:rFonts w:ascii="Times New Roman" w:eastAsia="Calibri" w:hAnsi="Times New Roman" w:cs="Times New Roman"/>
                <w:sz w:val="20"/>
                <w:szCs w:val="20"/>
              </w:rPr>
              <w:t>туативный разговор о пользе комнатных цветов, о том, как за  ними надо ухаживать</w:t>
            </w:r>
            <w:r w:rsidR="00C52F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беречь.</w:t>
            </w:r>
          </w:p>
        </w:tc>
        <w:tc>
          <w:tcPr>
            <w:tcW w:w="2903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Выставка книг о природе, детских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энциклопедий.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Дежурства.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Самостоятельные игры детей </w:t>
            </w:r>
          </w:p>
        </w:tc>
        <w:tc>
          <w:tcPr>
            <w:tcW w:w="2128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Индивидуальное консультирование по запросам.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Совместный труд детей и родителей по уб</w:t>
            </w:r>
            <w:r w:rsidR="00480240">
              <w:rPr>
                <w:rFonts w:ascii="Times New Roman" w:eastAsia="Calibri" w:hAnsi="Times New Roman" w:cs="Times New Roman"/>
                <w:sz w:val="18"/>
                <w:szCs w:val="18"/>
              </w:rPr>
              <w:t>орке участка от опавших листьев в цветнике.</w:t>
            </w:r>
          </w:p>
        </w:tc>
      </w:tr>
      <w:tr w:rsidR="00B97C26" w:rsidRPr="00B97C26" w:rsidTr="000B1D9A">
        <w:tc>
          <w:tcPr>
            <w:tcW w:w="521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Познани </w:t>
            </w:r>
            <w:r w:rsidR="0048024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кн. ФГТ с.13№1</w:t>
            </w:r>
          </w:p>
        </w:tc>
        <w:tc>
          <w:tcPr>
            <w:tcW w:w="9211" w:type="dxa"/>
            <w:gridSpan w:val="4"/>
          </w:tcPr>
          <w:p w:rsidR="00B97C26" w:rsidRPr="00B97C26" w:rsidRDefault="00480240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ФЭМ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закреплять умение различать количество предметов, используя при этом слова «один», «много», «мало».</w:t>
            </w:r>
          </w:p>
        </w:tc>
        <w:tc>
          <w:tcPr>
            <w:tcW w:w="2128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C26" w:rsidRPr="00B97C26" w:rsidTr="000B1D9A">
        <w:tc>
          <w:tcPr>
            <w:tcW w:w="521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7C26" w:rsidRPr="00B97C26" w:rsidRDefault="00480240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н. ФГТ с.101</w:t>
            </w:r>
          </w:p>
        </w:tc>
        <w:tc>
          <w:tcPr>
            <w:tcW w:w="9211" w:type="dxa"/>
            <w:gridSpan w:val="4"/>
          </w:tcPr>
          <w:p w:rsidR="00B97C26" w:rsidRPr="00B97C26" w:rsidRDefault="00B97C26" w:rsidP="004802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Слушань</w:t>
            </w:r>
            <w:r w:rsidR="00480240">
              <w:rPr>
                <w:rFonts w:ascii="Times New Roman" w:eastAsia="Calibri" w:hAnsi="Times New Roman" w:cs="Times New Roman"/>
                <w:sz w:val="20"/>
                <w:szCs w:val="20"/>
              </w:rPr>
              <w:t>е «Ласковая просьба»</w:t>
            </w: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, пени</w:t>
            </w:r>
            <w:r w:rsidR="00480240">
              <w:rPr>
                <w:rFonts w:ascii="Times New Roman" w:eastAsia="Calibri" w:hAnsi="Times New Roman" w:cs="Times New Roman"/>
                <w:sz w:val="20"/>
                <w:szCs w:val="20"/>
              </w:rPr>
              <w:t>е: «Ходит Осень», пляска «Ножками затопали» Г. Свиридова</w:t>
            </w: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4802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игра «Дети и волк» М. </w:t>
            </w:r>
            <w:proofErr w:type="spellStart"/>
            <w:r w:rsidR="00480240">
              <w:rPr>
                <w:rFonts w:ascii="Times New Roman" w:eastAsia="Calibri" w:hAnsi="Times New Roman" w:cs="Times New Roman"/>
                <w:sz w:val="20"/>
                <w:szCs w:val="20"/>
              </w:rPr>
              <w:t>Красева</w:t>
            </w:r>
            <w:proofErr w:type="spellEnd"/>
          </w:p>
        </w:tc>
        <w:tc>
          <w:tcPr>
            <w:tcW w:w="2128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C26" w:rsidRPr="00B97C26" w:rsidTr="000B1D9A">
        <w:trPr>
          <w:trHeight w:val="1424"/>
        </w:trPr>
        <w:tc>
          <w:tcPr>
            <w:tcW w:w="521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Прогулка:</w:t>
            </w:r>
          </w:p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Физич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культура,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Здоровье,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Безопас-ность</w:t>
            </w:r>
            <w:proofErr w:type="spellEnd"/>
            <w:proofErr w:type="gram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Социализа-ция</w:t>
            </w:r>
            <w:proofErr w:type="spellEnd"/>
            <w:proofErr w:type="gram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Труд.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Познание,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Коммуни-кация</w:t>
            </w:r>
            <w:proofErr w:type="spellEnd"/>
            <w:proofErr w:type="gram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Чтение х/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Худож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. творчество,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776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Наблюдения за небом, тучами и облаками. Стих «Мчится туча». П. и:</w:t>
            </w:r>
            <w:r w:rsidR="00E24A6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«Солнышко и дожди</w:t>
            </w:r>
            <w:proofErr w:type="gramStart"/>
            <w:r w:rsidR="00E24A62">
              <w:rPr>
                <w:rFonts w:ascii="Times New Roman" w:eastAsia="Calibri" w:hAnsi="Times New Roman" w:cs="Times New Roman"/>
                <w:sz w:val="18"/>
                <w:szCs w:val="18"/>
              </w:rPr>
              <w:t>к(</w:t>
            </w:r>
            <w:proofErr w:type="gramEnd"/>
            <w:r w:rsidR="00E24A62">
              <w:rPr>
                <w:rFonts w:ascii="Times New Roman" w:eastAsia="Calibri" w:hAnsi="Times New Roman" w:cs="Times New Roman"/>
                <w:sz w:val="18"/>
                <w:szCs w:val="18"/>
              </w:rPr>
              <w:t>бег)</w:t>
            </w: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                  </w:t>
            </w:r>
            <w:proofErr w:type="spellStart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Д.и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: «С какого дерева лист?»     Труд подмести веранду – Сережа, Полина.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Инд. работа по развитию движений: лазание по </w:t>
            </w:r>
            <w:proofErr w:type="spell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гим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97C26" w:rsidRPr="00B97C26" w:rsidRDefault="00E24A62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лесенке Арсен, Никита</w:t>
            </w:r>
            <w:r w:rsidR="00B97C26"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B97C26" w:rsidRPr="00B97C26" w:rsidRDefault="00E24A62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Ситуативный разговор  «Опасно-не опасно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»-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 прогулке.</w:t>
            </w:r>
          </w:p>
        </w:tc>
        <w:tc>
          <w:tcPr>
            <w:tcW w:w="2903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Вынос оборудования для труда на участке (сбор опавших листьев).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Сюже</w:t>
            </w:r>
            <w:r w:rsidR="00E24A62">
              <w:rPr>
                <w:rFonts w:ascii="Times New Roman" w:eastAsia="Calibri" w:hAnsi="Times New Roman" w:cs="Times New Roman"/>
                <w:sz w:val="18"/>
                <w:szCs w:val="18"/>
              </w:rPr>
              <w:t>тно-ролевая игра «Семья», «Больница</w:t>
            </w: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128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C26" w:rsidRPr="00B97C26" w:rsidTr="000B1D9A">
        <w:trPr>
          <w:trHeight w:val="390"/>
        </w:trPr>
        <w:tc>
          <w:tcPr>
            <w:tcW w:w="521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6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11" w:type="dxa"/>
            <w:gridSpan w:val="4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Свободная деятельность детей в центрах активности.</w:t>
            </w:r>
          </w:p>
          <w:p w:rsidR="00B97C26" w:rsidRPr="00B97C26" w:rsidRDefault="00E24A62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Чтение «Смотрит солнышко в оконце»</w:t>
            </w:r>
            <w:r w:rsidR="00B97C26"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. Разговор о пользе дневного сна.</w:t>
            </w:r>
          </w:p>
        </w:tc>
        <w:tc>
          <w:tcPr>
            <w:tcW w:w="2128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C26" w:rsidRPr="00B97C26" w:rsidTr="000B1D9A">
        <w:tc>
          <w:tcPr>
            <w:tcW w:w="521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276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76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Оздоровительная гимнастика после сна. Закаливание.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="00E24A62">
              <w:rPr>
                <w:rFonts w:ascii="Times New Roman" w:eastAsia="Calibri" w:hAnsi="Times New Roman" w:cs="Times New Roman"/>
                <w:sz w:val="18"/>
                <w:szCs w:val="18"/>
              </w:rPr>
              <w:t>одготовка к показу сказки «Три медведя</w:t>
            </w: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711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Инд</w:t>
            </w:r>
            <w:r w:rsidR="00E24A62">
              <w:rPr>
                <w:rFonts w:ascii="Times New Roman" w:eastAsia="Calibri" w:hAnsi="Times New Roman" w:cs="Times New Roman"/>
                <w:sz w:val="20"/>
                <w:szCs w:val="20"/>
              </w:rPr>
              <w:t>. раб</w:t>
            </w:r>
            <w:proofErr w:type="gramStart"/>
            <w:r w:rsidR="00E24A6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изосту-дии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(рисование 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сказочных героев по трафарету).</w:t>
            </w: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Ситуативный разговор о </w:t>
            </w:r>
            <w:proofErr w:type="spellStart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="00E24A62">
              <w:rPr>
                <w:rFonts w:ascii="Times New Roman" w:eastAsia="Calibri" w:hAnsi="Times New Roman" w:cs="Times New Roman"/>
                <w:sz w:val="18"/>
                <w:szCs w:val="18"/>
              </w:rPr>
              <w:t>ом</w:t>
            </w:r>
            <w:proofErr w:type="gramStart"/>
            <w:r w:rsidR="00E24A62">
              <w:rPr>
                <w:rFonts w:ascii="Times New Roman" w:eastAsia="Calibri" w:hAnsi="Times New Roman" w:cs="Times New Roman"/>
                <w:sz w:val="18"/>
                <w:szCs w:val="18"/>
              </w:rPr>
              <w:t>,к</w:t>
            </w:r>
            <w:proofErr w:type="gramEnd"/>
            <w:r w:rsidR="00E24A62">
              <w:rPr>
                <w:rFonts w:ascii="Times New Roman" w:eastAsia="Calibri" w:hAnsi="Times New Roman" w:cs="Times New Roman"/>
                <w:sz w:val="18"/>
                <w:szCs w:val="18"/>
              </w:rPr>
              <w:t>ак</w:t>
            </w:r>
            <w:proofErr w:type="spellEnd"/>
            <w:r w:rsidR="00E24A6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надо ве</w:t>
            </w:r>
            <w:r w:rsidR="002A5329">
              <w:rPr>
                <w:rFonts w:ascii="Times New Roman" w:eastAsia="Calibri" w:hAnsi="Times New Roman" w:cs="Times New Roman"/>
                <w:sz w:val="18"/>
                <w:szCs w:val="18"/>
              </w:rPr>
              <w:t>сти себя ,если не работает свето</w:t>
            </w:r>
            <w:r w:rsidR="00E24A62">
              <w:rPr>
                <w:rFonts w:ascii="Times New Roman" w:eastAsia="Calibri" w:hAnsi="Times New Roman" w:cs="Times New Roman"/>
                <w:sz w:val="18"/>
                <w:szCs w:val="18"/>
              </w:rPr>
              <w:t>фор</w:t>
            </w: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Чтение стих</w:t>
            </w:r>
            <w:proofErr w:type="gramStart"/>
            <w:r w:rsidR="002A53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spellStart"/>
            <w:proofErr w:type="gramEnd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С.Маршака</w:t>
            </w:r>
            <w:proofErr w:type="spellEnd"/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spellStart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Светофорчик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903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Свободная деятельность детей в центрах творчества.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Добавление в природный уголок оборудования для ухода за растениями.</w:t>
            </w:r>
          </w:p>
        </w:tc>
        <w:tc>
          <w:tcPr>
            <w:tcW w:w="2128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C26" w:rsidRPr="00B97C26" w:rsidTr="000B1D9A">
        <w:trPr>
          <w:trHeight w:val="281"/>
        </w:trPr>
        <w:tc>
          <w:tcPr>
            <w:tcW w:w="521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76" w:type="dxa"/>
            <w:vMerge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11" w:type="dxa"/>
            <w:gridSpan w:val="4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Наблюдения за погодой, сравнить утреннюю и вечернюю погоду</w:t>
            </w:r>
          </w:p>
          <w:p w:rsidR="00B97C26" w:rsidRPr="00B97C26" w:rsidRDefault="00E24A62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/и «Поезд</w:t>
            </w:r>
            <w:r w:rsidR="00B97C26"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B97C26"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Игры детей с выносным материалом. Труд на участке. Сюжетно-ролевые игры по выбору.</w:t>
            </w:r>
          </w:p>
        </w:tc>
        <w:tc>
          <w:tcPr>
            <w:tcW w:w="2128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618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166"/>
        <w:gridCol w:w="1276"/>
        <w:gridCol w:w="2769"/>
        <w:gridCol w:w="1711"/>
        <w:gridCol w:w="1822"/>
        <w:gridCol w:w="2907"/>
        <w:gridCol w:w="2446"/>
      </w:tblGrid>
      <w:tr w:rsidR="00B97C26" w:rsidRPr="00B97C26" w:rsidTr="000B1D9A">
        <w:tc>
          <w:tcPr>
            <w:tcW w:w="521" w:type="dxa"/>
            <w:vMerge w:val="restart"/>
            <w:textDirection w:val="btLr"/>
          </w:tcPr>
          <w:p w:rsidR="00B97C26" w:rsidRPr="00B97C26" w:rsidRDefault="00B97C26" w:rsidP="00B97C26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2166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276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Образова</w:t>
            </w:r>
            <w:proofErr w:type="spellEnd"/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тельные</w:t>
            </w: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6302" w:type="dxa"/>
            <w:gridSpan w:val="3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07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46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B97C26" w:rsidRPr="00B97C26" w:rsidTr="000B1D9A">
        <w:trPr>
          <w:trHeight w:val="725"/>
        </w:trPr>
        <w:tc>
          <w:tcPr>
            <w:tcW w:w="521" w:type="dxa"/>
            <w:vMerge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69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</w:t>
            </w: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1711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22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07" w:type="dxa"/>
            <w:vMerge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97C26" w:rsidRPr="00B97C26" w:rsidTr="000B1D9A">
        <w:tc>
          <w:tcPr>
            <w:tcW w:w="521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6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9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1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2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07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6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B97C26" w:rsidRPr="00B97C26" w:rsidTr="000B1D9A">
        <w:trPr>
          <w:trHeight w:val="1194"/>
        </w:trPr>
        <w:tc>
          <w:tcPr>
            <w:tcW w:w="521" w:type="dxa"/>
            <w:vMerge w:val="restart"/>
            <w:textDirection w:val="btLr"/>
          </w:tcPr>
          <w:p w:rsidR="00B97C26" w:rsidRPr="00B97C26" w:rsidRDefault="00C52FF1" w:rsidP="00B97C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 – 02.10</w:t>
            </w:r>
            <w:r w:rsidR="00B97C26" w:rsidRPr="00B97C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66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76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физ. культура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здоровье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безопасность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социализация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труд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,п</w:t>
            </w:r>
            <w:proofErr w:type="gramEnd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ознание</w:t>
            </w:r>
            <w:proofErr w:type="spellEnd"/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коммуникац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чтение х/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л</w:t>
            </w:r>
            <w:proofErr w:type="gramEnd"/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худож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.т</w:t>
            </w:r>
            <w:proofErr w:type="gramEnd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ворч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2769" w:type="dxa"/>
          </w:tcPr>
          <w:p w:rsidR="00B97C26" w:rsidRPr="00B97C26" w:rsidRDefault="00E24A62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Утренняя гимнастика</w:t>
            </w:r>
            <w:r w:rsidR="00B97C26"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Default="00E24A62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Беседа: «На чем вы сегодня ехали в детский сад?»</w:t>
            </w:r>
            <w:r w:rsidR="00B97C26"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AB3809" w:rsidRPr="00B97C26" w:rsidRDefault="00AB3809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Д./и.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Светофорчик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»-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учить различать световые сигналы светофора, знать их расположение.</w:t>
            </w:r>
          </w:p>
        </w:tc>
        <w:tc>
          <w:tcPr>
            <w:tcW w:w="1711" w:type="dxa"/>
          </w:tcPr>
          <w:p w:rsidR="00B97C26" w:rsidRPr="00B97C26" w:rsidRDefault="00AB3809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Инд. работа с Катей, Олей,</w:t>
            </w:r>
            <w:r w:rsidR="005C38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5C3877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B97C26"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proofErr w:type="gramEnd"/>
            <w:r w:rsidR="00B97C26"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акрепить </w:t>
            </w:r>
          </w:p>
          <w:p w:rsidR="00B97C26" w:rsidRPr="00B97C26" w:rsidRDefault="005C3877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названия </w:t>
            </w:r>
            <w:r w:rsidR="00AB38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B3809">
              <w:rPr>
                <w:rFonts w:ascii="Times New Roman" w:eastAsia="Calibri" w:hAnsi="Times New Roman" w:cs="Times New Roman"/>
                <w:sz w:val="18"/>
                <w:szCs w:val="18"/>
              </w:rPr>
              <w:t>ядовитыт</w:t>
            </w:r>
            <w:proofErr w:type="spellEnd"/>
            <w:r w:rsidR="00AB38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грибов</w:t>
            </w:r>
            <w:proofErr w:type="gramStart"/>
            <w:r w:rsidR="00AB380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B97C26"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822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Ситуативный разговор о пожаре в лесу.</w:t>
            </w:r>
            <w:r w:rsidR="005C38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</w:t>
            </w: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Правила  обращения с опасными предметами.</w:t>
            </w:r>
          </w:p>
        </w:tc>
        <w:tc>
          <w:tcPr>
            <w:tcW w:w="2907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С/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игра «Юные защитники леса».</w:t>
            </w:r>
          </w:p>
          <w:p w:rsidR="00B97C26" w:rsidRDefault="00AB3809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Дежурства. </w:t>
            </w:r>
          </w:p>
          <w:p w:rsidR="00AB3809" w:rsidRPr="00B97C26" w:rsidRDefault="00AB3809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Рисование трафаретом грибов.</w:t>
            </w:r>
          </w:p>
        </w:tc>
        <w:tc>
          <w:tcPr>
            <w:tcW w:w="2446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Индивидуальные консультации по запросам.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Default="00AB3809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Консультация д</w:t>
            </w:r>
            <w:r w:rsidR="00C52FF1">
              <w:rPr>
                <w:rFonts w:ascii="Times New Roman" w:eastAsia="Calibri" w:hAnsi="Times New Roman" w:cs="Times New Roman"/>
                <w:sz w:val="18"/>
                <w:szCs w:val="18"/>
              </w:rPr>
              <w:t>ля</w:t>
            </w:r>
            <w:proofErr w:type="gramStart"/>
            <w:r w:rsidR="00C52FF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родителей</w:t>
            </w:r>
            <w:r w:rsidR="00C52FF1">
              <w:rPr>
                <w:rFonts w:ascii="Times New Roman" w:eastAsia="Calibri" w:hAnsi="Times New Roman" w:cs="Times New Roman"/>
                <w:sz w:val="18"/>
                <w:szCs w:val="18"/>
              </w:rPr>
              <w:t>: « Права ребенка в семье».</w:t>
            </w:r>
          </w:p>
          <w:p w:rsidR="00AB3809" w:rsidRPr="00B97C26" w:rsidRDefault="00AB3809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97C26" w:rsidRPr="00B97C26" w:rsidTr="000B1D9A">
        <w:trPr>
          <w:trHeight w:val="538"/>
        </w:trPr>
        <w:tc>
          <w:tcPr>
            <w:tcW w:w="521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Коммуникац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Позн</w:t>
            </w:r>
            <w:r w:rsidR="009E72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ание, </w:t>
            </w:r>
          </w:p>
          <w:p w:rsidR="009E72D0" w:rsidRPr="00B97C26" w:rsidRDefault="003A12EA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ФГТ с. 40</w:t>
            </w:r>
          </w:p>
        </w:tc>
        <w:tc>
          <w:tcPr>
            <w:tcW w:w="9209" w:type="dxa"/>
            <w:gridSpan w:val="4"/>
          </w:tcPr>
          <w:p w:rsidR="00B97C26" w:rsidRPr="00B97C26" w:rsidRDefault="003A12EA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Тема: «</w:t>
            </w:r>
            <w:r w:rsidR="00881749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2A5329">
              <w:rPr>
                <w:rFonts w:ascii="Times New Roman" w:eastAsia="Calibri" w:hAnsi="Times New Roman" w:cs="Times New Roman"/>
                <w:sz w:val="20"/>
                <w:szCs w:val="20"/>
              </w:rPr>
              <w:t>оставление рассказа о грибах</w:t>
            </w:r>
            <w:r w:rsidR="008817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- упражнять в правильном употреблении в речи названий качеств предметов, учить </w:t>
            </w:r>
            <w:r w:rsidR="00E50D05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с помощью воспитателя короткий рассказ, уточнить и закрепить правильное произношение звуков</w:t>
            </w:r>
            <w:proofErr w:type="gramStart"/>
            <w:r w:rsidR="00E50D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</w:t>
            </w:r>
            <w:proofErr w:type="gramEnd"/>
            <w:r w:rsidR="00E50D05">
              <w:rPr>
                <w:rFonts w:ascii="Times New Roman" w:eastAsia="Calibri" w:hAnsi="Times New Roman" w:cs="Times New Roman"/>
                <w:sz w:val="20"/>
                <w:szCs w:val="20"/>
              </w:rPr>
              <w:t>, Э, Ы.</w:t>
            </w:r>
          </w:p>
        </w:tc>
        <w:tc>
          <w:tcPr>
            <w:tcW w:w="2446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C26" w:rsidRPr="00B97C26" w:rsidTr="000B1D9A">
        <w:tc>
          <w:tcPr>
            <w:tcW w:w="521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Физическ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 </w:t>
            </w:r>
            <w:r w:rsidR="00CB234F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ультура</w:t>
            </w:r>
          </w:p>
          <w:p w:rsidR="00CB234F" w:rsidRPr="00B97C26" w:rsidRDefault="003A12EA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улице№15</w:t>
            </w:r>
          </w:p>
        </w:tc>
        <w:tc>
          <w:tcPr>
            <w:tcW w:w="9209" w:type="dxa"/>
            <w:gridSpan w:val="4"/>
          </w:tcPr>
          <w:p w:rsidR="00B97C26" w:rsidRDefault="003A12EA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-упражнять в перебрасывании мяча через сетку.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Игровые упр. «мяч через шнур», «кто быстрее доберется до кегли».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Подвижная игра «Найди свой цвет».</w:t>
            </w:r>
          </w:p>
          <w:p w:rsidR="00CB234F" w:rsidRPr="00B97C26" w:rsidRDefault="00CB234F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C26" w:rsidRPr="00B97C26" w:rsidTr="000B1D9A">
        <w:trPr>
          <w:trHeight w:val="1424"/>
        </w:trPr>
        <w:tc>
          <w:tcPr>
            <w:tcW w:w="521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Прогулка:</w:t>
            </w:r>
          </w:p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Физич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культура,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Здоровье,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Безопас-ность</w:t>
            </w:r>
            <w:proofErr w:type="spellEnd"/>
            <w:proofErr w:type="gram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Социализа-ция</w:t>
            </w:r>
            <w:proofErr w:type="spellEnd"/>
            <w:proofErr w:type="gram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Труд.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Познание,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Коммуни-кация</w:t>
            </w:r>
            <w:proofErr w:type="spellEnd"/>
            <w:proofErr w:type="gram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Чтение х/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Худож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. творчество,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769" w:type="dxa"/>
            <w:tcBorders>
              <w:left w:val="single" w:sz="4" w:space="0" w:color="auto"/>
            </w:tcBorders>
          </w:tcPr>
          <w:p w:rsidR="00B97C26" w:rsidRPr="00B97C26" w:rsidRDefault="00C52FF1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Рассматривание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кленовых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березовых листьев-различать по форме</w:t>
            </w:r>
            <w:r w:rsidR="00CB234F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B97C26" w:rsidRPr="00B97C26" w:rsidRDefault="00C52FF1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/и «</w:t>
            </w:r>
            <w:r w:rsidR="00797FC8">
              <w:rPr>
                <w:rFonts w:ascii="Times New Roman" w:eastAsia="Calibri" w:hAnsi="Times New Roman" w:cs="Times New Roman"/>
                <w:sz w:val="18"/>
                <w:szCs w:val="18"/>
              </w:rPr>
              <w:t>Лохматый пес</w:t>
            </w:r>
            <w:r w:rsidR="00B97C26"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="00797FC8">
              <w:rPr>
                <w:rFonts w:ascii="Times New Roman" w:eastAsia="Calibri" w:hAnsi="Times New Roman" w:cs="Times New Roman"/>
                <w:sz w:val="18"/>
                <w:szCs w:val="18"/>
              </w:rPr>
              <w:t>(бег)</w:t>
            </w:r>
            <w:r w:rsidR="00B97C26"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B97C26" w:rsidRPr="00B97C26" w:rsidRDefault="00CB234F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Дидак</w:t>
            </w:r>
            <w:r w:rsidR="00E50D05">
              <w:rPr>
                <w:rFonts w:ascii="Times New Roman" w:eastAsia="Calibri" w:hAnsi="Times New Roman" w:cs="Times New Roman"/>
                <w:sz w:val="18"/>
                <w:szCs w:val="18"/>
              </w:rPr>
              <w:t>тическая игра «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806CF">
              <w:rPr>
                <w:rFonts w:ascii="Times New Roman" w:eastAsia="Calibri" w:hAnsi="Times New Roman" w:cs="Times New Roman"/>
                <w:sz w:val="18"/>
                <w:szCs w:val="18"/>
              </w:rPr>
              <w:t>Что лишнее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?»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B97C26" w:rsidRPr="00CB234F" w:rsidRDefault="00797FC8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Инд.</w:t>
            </w:r>
            <w:r w:rsidR="00B97C26"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работа с детьми на закре</w:t>
            </w:r>
            <w:r w:rsidR="00CB23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пление счета до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 (сосчитай грибочк</w:t>
            </w:r>
            <w:r w:rsidR="00375284">
              <w:rPr>
                <w:rFonts w:ascii="Times New Roman" w:eastAsia="Calibri" w:hAnsi="Times New Roman" w:cs="Times New Roman"/>
                <w:sz w:val="18"/>
                <w:szCs w:val="18"/>
              </w:rPr>
              <w:t>и).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Напомнить детям о том, чт</w:t>
            </w:r>
            <w:r w:rsidR="00797FC8">
              <w:rPr>
                <w:rFonts w:ascii="Times New Roman" w:eastAsia="Calibri" w:hAnsi="Times New Roman" w:cs="Times New Roman"/>
                <w:sz w:val="18"/>
                <w:szCs w:val="18"/>
              </w:rPr>
              <w:t>о нужно быть вежливыми.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797FC8">
              <w:rPr>
                <w:rFonts w:ascii="Times New Roman" w:eastAsia="Calibri" w:hAnsi="Times New Roman" w:cs="Times New Roman"/>
                <w:sz w:val="18"/>
                <w:szCs w:val="18"/>
              </w:rPr>
              <w:t>южетные игры « Семья».</w:t>
            </w:r>
          </w:p>
          <w:p w:rsid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97FC8" w:rsidRPr="00B97C26" w:rsidRDefault="00797FC8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Д.\и. «Сбор урожая».</w:t>
            </w:r>
          </w:p>
        </w:tc>
        <w:tc>
          <w:tcPr>
            <w:tcW w:w="2446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C26" w:rsidRPr="00B97C26" w:rsidTr="000B1D9A">
        <w:trPr>
          <w:trHeight w:val="429"/>
        </w:trPr>
        <w:tc>
          <w:tcPr>
            <w:tcW w:w="521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09" w:type="dxa"/>
            <w:gridSpan w:val="4"/>
            <w:tcBorders>
              <w:left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Работа с дежурными по столовой. Напомнить детям о навыках опрятности.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Чтение перед сном </w:t>
            </w:r>
            <w:r w:rsidR="00797FC8">
              <w:rPr>
                <w:rFonts w:ascii="Times New Roman" w:eastAsia="Calibri" w:hAnsi="Times New Roman" w:cs="Times New Roman"/>
                <w:sz w:val="18"/>
                <w:szCs w:val="18"/>
              </w:rPr>
              <w:t>«Теремок</w:t>
            </w: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446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C26" w:rsidRPr="00B97C26" w:rsidTr="000B1D9A">
        <w:trPr>
          <w:trHeight w:val="1312"/>
        </w:trPr>
        <w:tc>
          <w:tcPr>
            <w:tcW w:w="521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left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Оздорови</w:t>
            </w:r>
            <w:r w:rsidR="00797F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тельная гимнастика после сна №1 </w:t>
            </w:r>
            <w:r w:rsidR="00375284">
              <w:rPr>
                <w:rFonts w:ascii="Times New Roman" w:eastAsia="Calibri" w:hAnsi="Times New Roman" w:cs="Times New Roman"/>
                <w:sz w:val="18"/>
                <w:szCs w:val="18"/>
              </w:rPr>
              <w:t>(в папке)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По</w:t>
            </w:r>
            <w:r w:rsidR="00797FC8">
              <w:rPr>
                <w:rFonts w:ascii="Times New Roman" w:eastAsia="Calibri" w:hAnsi="Times New Roman" w:cs="Times New Roman"/>
                <w:sz w:val="18"/>
                <w:szCs w:val="18"/>
              </w:rPr>
              <w:t>каз сказки «Теремок</w:t>
            </w: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» - драматизация.</w:t>
            </w:r>
          </w:p>
        </w:tc>
        <w:tc>
          <w:tcPr>
            <w:tcW w:w="1711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с детьм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37528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="003752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Сережей, Арсеном, Полей, Никитой </w:t>
            </w: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театральной студии.</w:t>
            </w:r>
          </w:p>
        </w:tc>
        <w:tc>
          <w:tcPr>
            <w:tcW w:w="1822" w:type="dxa"/>
            <w:tcBorders>
              <w:top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Ситуативный разговор о поведении в общественных местах, в частности, как вести себя в театре.</w:t>
            </w:r>
          </w:p>
        </w:tc>
        <w:tc>
          <w:tcPr>
            <w:tcW w:w="2907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797FC8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«Один, много», «</w:t>
            </w:r>
            <w:r w:rsidR="000620C8">
              <w:rPr>
                <w:rFonts w:ascii="Times New Roman" w:eastAsia="Calibri" w:hAnsi="Times New Roman" w:cs="Times New Roman"/>
                <w:sz w:val="18"/>
                <w:szCs w:val="18"/>
              </w:rPr>
              <w:t>Назови похожий предмет».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Самостоятельная деятельность детей в центрах активности.</w:t>
            </w:r>
          </w:p>
        </w:tc>
        <w:tc>
          <w:tcPr>
            <w:tcW w:w="2446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C26" w:rsidRPr="00B97C26" w:rsidTr="000B1D9A">
        <w:trPr>
          <w:trHeight w:val="281"/>
        </w:trPr>
        <w:tc>
          <w:tcPr>
            <w:tcW w:w="521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09" w:type="dxa"/>
            <w:gridSpan w:val="4"/>
            <w:tcBorders>
              <w:left w:val="single" w:sz="4" w:space="0" w:color="auto"/>
            </w:tcBorders>
          </w:tcPr>
          <w:p w:rsidR="00B97C26" w:rsidRPr="00B97C26" w:rsidRDefault="00375284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Наблюдение за ветром с помощью султанчиков и вертушек, сравнить с первой половиной дня.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и. «Медведь и пчелы». </w:t>
            </w:r>
          </w:p>
          <w:p w:rsidR="00B97C26" w:rsidRPr="00B97C26" w:rsidRDefault="00375284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B97C26"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Оздоровительная пробежка по территории </w:t>
            </w:r>
            <w:proofErr w:type="spellStart"/>
            <w:r w:rsidR="00B97C26"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дет</w:t>
            </w:r>
            <w:proofErr w:type="gramStart"/>
            <w:r w:rsidR="00B97C26"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,с</w:t>
            </w:r>
            <w:proofErr w:type="gramEnd"/>
            <w:r w:rsidR="00B97C26"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ада</w:t>
            </w:r>
            <w:proofErr w:type="spellEnd"/>
            <w:r w:rsidR="00B97C26"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Самостоятельная деятельность детей.</w:t>
            </w:r>
          </w:p>
        </w:tc>
        <w:tc>
          <w:tcPr>
            <w:tcW w:w="2446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618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166"/>
        <w:gridCol w:w="1276"/>
        <w:gridCol w:w="2765"/>
        <w:gridCol w:w="1711"/>
        <w:gridCol w:w="1823"/>
        <w:gridCol w:w="2909"/>
        <w:gridCol w:w="2447"/>
      </w:tblGrid>
      <w:tr w:rsidR="00B97C26" w:rsidRPr="00B97C26" w:rsidTr="000B1D9A">
        <w:tc>
          <w:tcPr>
            <w:tcW w:w="521" w:type="dxa"/>
            <w:vMerge w:val="restart"/>
            <w:textDirection w:val="btLr"/>
          </w:tcPr>
          <w:p w:rsidR="00B97C26" w:rsidRPr="00B97C26" w:rsidRDefault="00B97C26" w:rsidP="00B97C26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2166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276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Образова</w:t>
            </w:r>
            <w:proofErr w:type="spellEnd"/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тельные</w:t>
            </w: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6299" w:type="dxa"/>
            <w:gridSpan w:val="3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09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47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B97C26" w:rsidRPr="00B97C26" w:rsidTr="000B1D9A">
        <w:trPr>
          <w:trHeight w:val="725"/>
        </w:trPr>
        <w:tc>
          <w:tcPr>
            <w:tcW w:w="521" w:type="dxa"/>
            <w:vMerge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</w:t>
            </w: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1711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23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09" w:type="dxa"/>
            <w:vMerge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47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97C26" w:rsidRPr="00B97C26" w:rsidTr="000B1D9A">
        <w:tc>
          <w:tcPr>
            <w:tcW w:w="521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6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1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3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09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7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B97C26" w:rsidRPr="00B97C26" w:rsidTr="000B1D9A">
        <w:trPr>
          <w:trHeight w:val="1194"/>
        </w:trPr>
        <w:tc>
          <w:tcPr>
            <w:tcW w:w="521" w:type="dxa"/>
            <w:vMerge w:val="restart"/>
            <w:textDirection w:val="btLr"/>
          </w:tcPr>
          <w:p w:rsidR="00B97C26" w:rsidRPr="00B97C26" w:rsidRDefault="000620C8" w:rsidP="00B97C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 – 03.10</w:t>
            </w:r>
            <w:r w:rsidR="00B97C26" w:rsidRPr="00B97C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66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76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физ. культура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здоровье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безопасность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социализация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труд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,п</w:t>
            </w:r>
            <w:proofErr w:type="gramEnd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ознание</w:t>
            </w:r>
            <w:proofErr w:type="spellEnd"/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коммуникац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чтение х/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л</w:t>
            </w:r>
            <w:proofErr w:type="gramEnd"/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худож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.т</w:t>
            </w:r>
            <w:proofErr w:type="gramEnd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ворч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2765" w:type="dxa"/>
          </w:tcPr>
          <w:p w:rsidR="00B97C26" w:rsidRDefault="000620C8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Утренняя гимнастика.</w:t>
            </w:r>
          </w:p>
          <w:p w:rsidR="000620C8" w:rsidRPr="00B97C26" w:rsidRDefault="000620C8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Воспитание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культурно-гигиенических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навыков-правильно держать ложку.</w:t>
            </w:r>
          </w:p>
        </w:tc>
        <w:tc>
          <w:tcPr>
            <w:tcW w:w="1711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Инд</w:t>
            </w:r>
            <w:r w:rsidR="000620C8">
              <w:rPr>
                <w:rFonts w:ascii="Times New Roman" w:eastAsia="Calibri" w:hAnsi="Times New Roman" w:cs="Times New Roman"/>
                <w:sz w:val="18"/>
                <w:szCs w:val="18"/>
              </w:rPr>
              <w:t>. раб</w:t>
            </w:r>
            <w:proofErr w:type="gramStart"/>
            <w:r w:rsidR="000620C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="000620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0620C8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="000620C8">
              <w:rPr>
                <w:rFonts w:ascii="Times New Roman" w:eastAsia="Calibri" w:hAnsi="Times New Roman" w:cs="Times New Roman"/>
                <w:sz w:val="18"/>
                <w:szCs w:val="18"/>
              </w:rPr>
              <w:t>о закреплению наз. съедобных грибов</w:t>
            </w:r>
          </w:p>
          <w:p w:rsidR="00B97C26" w:rsidRPr="00B97C26" w:rsidRDefault="00FD454C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 Костей, Олей, Викой.</w:t>
            </w:r>
          </w:p>
        </w:tc>
        <w:tc>
          <w:tcPr>
            <w:tcW w:w="1823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Вспомнить с детьми потешки о воде. Прививать навыки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806CF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proofErr w:type="gram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следить за чистотой рук.</w:t>
            </w:r>
          </w:p>
        </w:tc>
        <w:tc>
          <w:tcPr>
            <w:tcW w:w="2909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Работа </w:t>
            </w:r>
            <w:r w:rsidR="00FD454C">
              <w:rPr>
                <w:rFonts w:ascii="Times New Roman" w:eastAsia="Calibri" w:hAnsi="Times New Roman" w:cs="Times New Roman"/>
                <w:sz w:val="18"/>
                <w:szCs w:val="18"/>
              </w:rPr>
              <w:t>в центре творче</w:t>
            </w:r>
            <w:r w:rsidR="00A806CF">
              <w:rPr>
                <w:rFonts w:ascii="Times New Roman" w:eastAsia="Calibri" w:hAnsi="Times New Roman" w:cs="Times New Roman"/>
                <w:sz w:val="18"/>
                <w:szCs w:val="18"/>
              </w:rPr>
              <w:t>ства: рисование печатками грибов.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Самостоятельная деятельность детей  в центрах активности.</w:t>
            </w:r>
          </w:p>
        </w:tc>
        <w:tc>
          <w:tcPr>
            <w:tcW w:w="2447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Предложить родителям сделать вместе с детьми аппликацию из осенних листьев.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Индивидуальное консультирование по запросам. 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Совместный труд детей и родителей по уборке опавшей листвы.</w:t>
            </w:r>
          </w:p>
        </w:tc>
      </w:tr>
      <w:tr w:rsidR="00B97C26" w:rsidRPr="00B97C26" w:rsidTr="000B1D9A">
        <w:tc>
          <w:tcPr>
            <w:tcW w:w="521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Худож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Творч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Лепка</w:t>
            </w:r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/ </w:t>
            </w: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аппликация</w:t>
            </w:r>
          </w:p>
          <w:p w:rsidR="00A806CF" w:rsidRPr="00B97C26" w:rsidRDefault="00A806CF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ФГТс.82</w:t>
            </w:r>
          </w:p>
        </w:tc>
        <w:tc>
          <w:tcPr>
            <w:tcW w:w="9208" w:type="dxa"/>
            <w:gridSpan w:val="4"/>
          </w:tcPr>
          <w:p w:rsidR="00B97C26" w:rsidRPr="00B97C26" w:rsidRDefault="00A806CF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Тема: «Грибы в лукошке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учить приемами наклеивания: намазывать клеем обратную сторону формы, брать его на кисть немного ,работать на клеенке, прижимать изображение к бумаге салфеткой и всей ладонью.</w:t>
            </w:r>
          </w:p>
        </w:tc>
        <w:tc>
          <w:tcPr>
            <w:tcW w:w="2447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C26" w:rsidRPr="00B97C26" w:rsidTr="000B1D9A">
        <w:tc>
          <w:tcPr>
            <w:tcW w:w="521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Физ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ультура</w:t>
            </w:r>
            <w:proofErr w:type="spellEnd"/>
          </w:p>
          <w:p w:rsidR="00B97C26" w:rsidRPr="00B97C26" w:rsidRDefault="009D3F49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№14 в папке</w:t>
            </w:r>
          </w:p>
        </w:tc>
        <w:tc>
          <w:tcPr>
            <w:tcW w:w="9208" w:type="dxa"/>
            <w:gridSpan w:val="4"/>
            <w:tcBorders>
              <w:bottom w:val="single" w:sz="4" w:space="0" w:color="auto"/>
            </w:tcBorders>
          </w:tcPr>
          <w:p w:rsidR="00B97C26" w:rsidRPr="00B97C26" w:rsidRDefault="009D3F49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-учить сохранять устойчивое равновесие в ходьбе на повышенной  опоре. Упражнять в энергичном отталкивании и мягком приземлении на полусогнутые ноги в прыжках с продвижением вперед.</w:t>
            </w:r>
          </w:p>
        </w:tc>
        <w:tc>
          <w:tcPr>
            <w:tcW w:w="2447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C26" w:rsidRPr="00B97C26" w:rsidTr="000B1D9A">
        <w:trPr>
          <w:trHeight w:val="1424"/>
        </w:trPr>
        <w:tc>
          <w:tcPr>
            <w:tcW w:w="521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Прогулка:</w:t>
            </w:r>
          </w:p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Физич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культура,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Здоровье,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Безопас-ность</w:t>
            </w:r>
            <w:proofErr w:type="spellEnd"/>
            <w:proofErr w:type="gram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Социализа-ция</w:t>
            </w:r>
            <w:proofErr w:type="spellEnd"/>
            <w:proofErr w:type="gram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Труд.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Познание,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Коммуни-кация</w:t>
            </w:r>
            <w:proofErr w:type="spellEnd"/>
            <w:proofErr w:type="gram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Чтение х/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Худож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. творчество,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765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Наб</w:t>
            </w:r>
            <w:r w:rsidR="009D3F49">
              <w:rPr>
                <w:rFonts w:ascii="Times New Roman" w:eastAsia="Calibri" w:hAnsi="Times New Roman" w:cs="Times New Roman"/>
                <w:sz w:val="18"/>
                <w:szCs w:val="18"/>
              </w:rPr>
              <w:t>людение за птицами.</w:t>
            </w:r>
          </w:p>
          <w:p w:rsidR="00B97C26" w:rsidRPr="00B97C26" w:rsidRDefault="009D3F49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/и «Воробушки и автомобиль</w:t>
            </w:r>
            <w:r w:rsidR="00B97C26"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B97C26" w:rsidRPr="00B97C26" w:rsidRDefault="00FD454C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«Птички и птенчики</w:t>
            </w:r>
            <w:r w:rsidR="00B97C26"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».</w:t>
            </w:r>
          </w:p>
          <w:p w:rsidR="00B97C26" w:rsidRDefault="009D3F49" w:rsidP="009D3F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«Узнай птицу по голосу</w:t>
            </w:r>
            <w:r w:rsidR="00B97C26"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9D3F49" w:rsidRPr="00B97C26" w:rsidRDefault="009D3F49" w:rsidP="009D3F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Труд-кормление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птиц-воспитывать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желание ухаживать за животными.</w:t>
            </w:r>
          </w:p>
        </w:tc>
        <w:tc>
          <w:tcPr>
            <w:tcW w:w="1711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Инд работа</w:t>
            </w:r>
            <w:r w:rsidR="009D3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</w:t>
            </w:r>
            <w:r w:rsidR="00F84C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физ</w:t>
            </w:r>
            <w:r w:rsidR="009D3F4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F84C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упражнять в прыжках с продвижением вперед </w:t>
            </w:r>
            <w:proofErr w:type="gramStart"/>
            <w:r w:rsidR="00F84C0F">
              <w:rPr>
                <w:rFonts w:ascii="Times New Roman" w:eastAsia="Calibri" w:hAnsi="Times New Roman" w:cs="Times New Roman"/>
                <w:sz w:val="20"/>
                <w:szCs w:val="20"/>
              </w:rPr>
              <w:t>–В</w:t>
            </w:r>
            <w:proofErr w:type="gramEnd"/>
            <w:r w:rsidR="00F84C0F">
              <w:rPr>
                <w:rFonts w:ascii="Times New Roman" w:eastAsia="Calibri" w:hAnsi="Times New Roman" w:cs="Times New Roman"/>
                <w:sz w:val="20"/>
                <w:szCs w:val="20"/>
              </w:rPr>
              <w:t>ика, Дима, Рома.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Напомнить детям, что нужно следить за своим внешним видом, чистотой одежды, за прической.</w:t>
            </w:r>
          </w:p>
        </w:tc>
        <w:tc>
          <w:tcPr>
            <w:tcW w:w="2909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Сюжетные игры по выбору детей.  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F84C0F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Д,/и. «Чей домик?»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47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C26" w:rsidRPr="00B97C26" w:rsidTr="000B1D9A">
        <w:trPr>
          <w:trHeight w:val="370"/>
        </w:trPr>
        <w:tc>
          <w:tcPr>
            <w:tcW w:w="521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6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08" w:type="dxa"/>
            <w:gridSpan w:val="4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Разговор с детьми о пользе дневного сна.</w:t>
            </w:r>
          </w:p>
          <w:p w:rsidR="00B97C26" w:rsidRPr="00B97C26" w:rsidRDefault="00F84C0F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 малой подвижности « Круг, кружочек».</w:t>
            </w:r>
          </w:p>
        </w:tc>
        <w:tc>
          <w:tcPr>
            <w:tcW w:w="2447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C26" w:rsidRPr="00B97C26" w:rsidTr="000B1D9A">
        <w:tc>
          <w:tcPr>
            <w:tcW w:w="521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276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65" w:type="dxa"/>
          </w:tcPr>
          <w:p w:rsidR="00B97C26" w:rsidRPr="00B97C26" w:rsidRDefault="00F84C0F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Гимнастика после сна № 1.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Закаливающие процед.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Совместный труд детей (мытье строителя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,.)..</w:t>
            </w:r>
            <w:proofErr w:type="gramEnd"/>
          </w:p>
        </w:tc>
        <w:tc>
          <w:tcPr>
            <w:tcW w:w="1711" w:type="dxa"/>
          </w:tcPr>
          <w:p w:rsidR="00B97C26" w:rsidRPr="00B97C26" w:rsidRDefault="00FD454C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Инд. </w:t>
            </w:r>
            <w:r w:rsidR="00B97C26"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</w:t>
            </w:r>
            <w:r w:rsidR="00F84C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Кариной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Викой :</w:t>
            </w:r>
            <w:r w:rsidR="00B97C26"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развитию дви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жени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й-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ходьба по наклонной доске</w:t>
            </w: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Ситуативные разговоры с детьми.</w:t>
            </w:r>
          </w:p>
        </w:tc>
        <w:tc>
          <w:tcPr>
            <w:tcW w:w="2909" w:type="dxa"/>
            <w:tcBorders>
              <w:top w:val="single" w:sz="4" w:space="0" w:color="auto"/>
            </w:tcBorders>
          </w:tcPr>
          <w:p w:rsidR="00B97C26" w:rsidRPr="00B97C26" w:rsidRDefault="00CA786A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Игры с игрушками на разв</w:t>
            </w:r>
            <w:r w:rsidR="00F84C0F">
              <w:rPr>
                <w:rFonts w:ascii="Times New Roman" w:eastAsia="Calibri" w:hAnsi="Times New Roman" w:cs="Times New Roman"/>
                <w:sz w:val="18"/>
                <w:szCs w:val="18"/>
              </w:rPr>
              <w:t>итие мелкой моторики за столами по желанию.</w:t>
            </w:r>
          </w:p>
        </w:tc>
        <w:tc>
          <w:tcPr>
            <w:tcW w:w="2447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C26" w:rsidRPr="00B97C26" w:rsidTr="000B1D9A">
        <w:trPr>
          <w:trHeight w:val="281"/>
        </w:trPr>
        <w:tc>
          <w:tcPr>
            <w:tcW w:w="521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76" w:type="dxa"/>
            <w:vMerge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08" w:type="dxa"/>
            <w:gridSpan w:val="4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="00CA78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аблюдение за </w:t>
            </w:r>
            <w:proofErr w:type="gramStart"/>
            <w:r w:rsidR="00CA786A">
              <w:rPr>
                <w:rFonts w:ascii="Times New Roman" w:eastAsia="Calibri" w:hAnsi="Times New Roman" w:cs="Times New Roman"/>
                <w:sz w:val="18"/>
                <w:szCs w:val="18"/>
              </w:rPr>
              <w:t>рябиной-ягоды</w:t>
            </w:r>
            <w:proofErr w:type="gramEnd"/>
            <w:r w:rsidR="00CA78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краснеют, листья желтеют и опадают</w:t>
            </w:r>
            <w:r w:rsidR="00046B1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Под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.и</w:t>
            </w:r>
            <w:proofErr w:type="spellEnd"/>
            <w:proofErr w:type="gramEnd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. «Караси и щука»</w:t>
            </w:r>
            <w:r w:rsidR="00046B14">
              <w:rPr>
                <w:rFonts w:ascii="Times New Roman" w:eastAsia="Calibri" w:hAnsi="Times New Roman" w:cs="Times New Roman"/>
                <w:sz w:val="18"/>
                <w:szCs w:val="18"/>
              </w:rPr>
              <w:t>, «Солнышко и дождик», «Мыши в кладовой».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47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618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164"/>
        <w:gridCol w:w="1276"/>
        <w:gridCol w:w="2759"/>
        <w:gridCol w:w="1711"/>
        <w:gridCol w:w="1821"/>
        <w:gridCol w:w="2922"/>
        <w:gridCol w:w="2444"/>
      </w:tblGrid>
      <w:tr w:rsidR="00B97C26" w:rsidRPr="00B97C26" w:rsidTr="000B1D9A">
        <w:tc>
          <w:tcPr>
            <w:tcW w:w="521" w:type="dxa"/>
            <w:vMerge w:val="restart"/>
            <w:textDirection w:val="btLr"/>
          </w:tcPr>
          <w:p w:rsidR="00B97C26" w:rsidRPr="00B97C26" w:rsidRDefault="00B97C26" w:rsidP="00B97C26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2164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276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Образова</w:t>
            </w:r>
            <w:proofErr w:type="spellEnd"/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тельные</w:t>
            </w: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6291" w:type="dxa"/>
            <w:gridSpan w:val="3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22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44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B97C26" w:rsidRPr="00B97C26" w:rsidTr="000B1D9A">
        <w:trPr>
          <w:trHeight w:val="725"/>
        </w:trPr>
        <w:tc>
          <w:tcPr>
            <w:tcW w:w="521" w:type="dxa"/>
            <w:vMerge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  <w:vMerge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</w:t>
            </w: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1711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21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22" w:type="dxa"/>
            <w:vMerge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44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97C26" w:rsidRPr="00B97C26" w:rsidTr="000B1D9A">
        <w:tc>
          <w:tcPr>
            <w:tcW w:w="521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59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1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1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22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4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B97C26" w:rsidRPr="00B97C26" w:rsidTr="000B1D9A">
        <w:trPr>
          <w:trHeight w:val="1194"/>
        </w:trPr>
        <w:tc>
          <w:tcPr>
            <w:tcW w:w="521" w:type="dxa"/>
            <w:vMerge w:val="restart"/>
            <w:textDirection w:val="btLr"/>
          </w:tcPr>
          <w:p w:rsidR="00B97C26" w:rsidRPr="00B97C26" w:rsidRDefault="00F84C0F" w:rsidP="00B97C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 – 04.10</w:t>
            </w:r>
          </w:p>
        </w:tc>
        <w:tc>
          <w:tcPr>
            <w:tcW w:w="2164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76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физ. культура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здоровье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безопасность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социализация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труд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,п</w:t>
            </w:r>
            <w:proofErr w:type="gramEnd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ознание</w:t>
            </w:r>
            <w:proofErr w:type="spellEnd"/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коммуникац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чтение х/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л</w:t>
            </w:r>
            <w:proofErr w:type="gramEnd"/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худож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.т</w:t>
            </w:r>
            <w:proofErr w:type="gramEnd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ворч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2759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гимнастика.</w:t>
            </w:r>
          </w:p>
          <w:p w:rsid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Пальчиковая гимнастика</w:t>
            </w:r>
            <w:r w:rsidR="00F84C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E166AA">
              <w:rPr>
                <w:rFonts w:ascii="Times New Roman" w:eastAsia="Calibri" w:hAnsi="Times New Roman" w:cs="Times New Roman"/>
                <w:sz w:val="20"/>
                <w:szCs w:val="20"/>
              </w:rPr>
              <w:t>Компот»</w:t>
            </w: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46B14" w:rsidRDefault="00046B14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 по привитию культурно – гигиенических навыков</w:t>
            </w:r>
            <w:r w:rsidR="00E166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 гостях у Мойдодыра».</w:t>
            </w:r>
          </w:p>
          <w:p w:rsidR="002A5329" w:rsidRPr="00B97C26" w:rsidRDefault="002A5329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стихи.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B97C26" w:rsidRPr="00B97C26" w:rsidRDefault="00E166AA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Инд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.р</w:t>
            </w:r>
            <w:proofErr w:type="gramEnd"/>
            <w:r w:rsidR="00F84C0F">
              <w:rPr>
                <w:rFonts w:ascii="Times New Roman" w:eastAsia="Calibri" w:hAnsi="Times New Roman" w:cs="Times New Roman"/>
                <w:sz w:val="18"/>
                <w:szCs w:val="18"/>
              </w:rPr>
              <w:t>абота</w:t>
            </w:r>
            <w:proofErr w:type="spellEnd"/>
            <w:r w:rsidR="00F84C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ФЭМП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: Арсен, Катя и Никита «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Широкий-узкий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21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Разговор с детьми о пользе полоскании  рта после еды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922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Свободная деятельность детей в центрах активности. Дежурства.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E166AA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Сюжетно ролевая игра «Идем в гости» - воспитывать доброжелательность,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развивать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уменее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ладить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друг с другом.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44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Индивидуальные беседы и консультации по запросам.</w:t>
            </w:r>
          </w:p>
          <w:p w:rsidR="00B97C26" w:rsidRPr="00B97C26" w:rsidRDefault="00E166AA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Консультация «Можно ли обойтись без наказания?»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97C26" w:rsidRPr="00B97C26" w:rsidTr="000B1D9A">
        <w:tc>
          <w:tcPr>
            <w:tcW w:w="521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Худ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.т</w:t>
            </w:r>
            <w:proofErr w:type="gramEnd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ворч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, рисование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13" w:type="dxa"/>
            <w:gridSpan w:val="4"/>
          </w:tcPr>
          <w:p w:rsidR="00E166AA" w:rsidRPr="002A5329" w:rsidRDefault="002A5329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3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Развлечение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 гостях у осени»</w:t>
            </w:r>
          </w:p>
        </w:tc>
        <w:tc>
          <w:tcPr>
            <w:tcW w:w="2444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C26" w:rsidRPr="00B97C26" w:rsidTr="000B1D9A">
        <w:tc>
          <w:tcPr>
            <w:tcW w:w="521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  <w:vMerge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Музыка</w:t>
            </w:r>
          </w:p>
          <w:p w:rsidR="00E400EB" w:rsidRPr="00B97C26" w:rsidRDefault="00E400EB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ФГТ ст.100</w:t>
            </w:r>
          </w:p>
        </w:tc>
        <w:tc>
          <w:tcPr>
            <w:tcW w:w="9213" w:type="dxa"/>
            <w:gridSpan w:val="4"/>
          </w:tcPr>
          <w:p w:rsidR="00B97C26" w:rsidRPr="00B97C26" w:rsidRDefault="00E166AA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Слушанье Д.Б.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Кабалевского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«Плакса, резвушка,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злюка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». </w:t>
            </w:r>
            <w:r w:rsidR="00E400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Пение «Танец </w:t>
            </w:r>
            <w:proofErr w:type="spellStart"/>
            <w:r w:rsidR="00E400EB">
              <w:rPr>
                <w:rFonts w:ascii="Times New Roman" w:eastAsia="Calibri" w:hAnsi="Times New Roman" w:cs="Times New Roman"/>
                <w:sz w:val="20"/>
                <w:szCs w:val="20"/>
              </w:rPr>
              <w:t>мухоморчиков</w:t>
            </w:r>
            <w:proofErr w:type="spellEnd"/>
            <w:r w:rsidR="00E400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и «Танец огурчиков» Т. Ломовой. Игра «Жмурки» </w:t>
            </w:r>
            <w:proofErr w:type="spellStart"/>
            <w:r w:rsidR="00E400EB">
              <w:rPr>
                <w:rFonts w:ascii="Times New Roman" w:eastAsia="Calibri" w:hAnsi="Times New Roman" w:cs="Times New Roman"/>
                <w:sz w:val="20"/>
                <w:szCs w:val="20"/>
              </w:rPr>
              <w:t>Н.Луконина</w:t>
            </w:r>
            <w:proofErr w:type="spellEnd"/>
            <w:r w:rsidR="00E400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«Дождик».</w:t>
            </w:r>
          </w:p>
        </w:tc>
        <w:tc>
          <w:tcPr>
            <w:tcW w:w="2444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C26" w:rsidRPr="00B97C26" w:rsidTr="000B1D9A">
        <w:trPr>
          <w:trHeight w:val="1424"/>
        </w:trPr>
        <w:tc>
          <w:tcPr>
            <w:tcW w:w="521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Прогулка:</w:t>
            </w:r>
          </w:p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Физич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культура,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Здоровье,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Безопас-ность</w:t>
            </w:r>
            <w:proofErr w:type="spellEnd"/>
            <w:proofErr w:type="gram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Социализа-ция</w:t>
            </w:r>
            <w:proofErr w:type="spellEnd"/>
            <w:proofErr w:type="gram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Труд.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Познание,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Коммуни-кация</w:t>
            </w:r>
            <w:proofErr w:type="spellEnd"/>
            <w:proofErr w:type="gram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Чтение х/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Худож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. творчество,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759" w:type="dxa"/>
            <w:tcBorders>
              <w:left w:val="single" w:sz="4" w:space="0" w:color="auto"/>
            </w:tcBorders>
          </w:tcPr>
          <w:p w:rsidR="00B97C26" w:rsidRPr="00B97C26" w:rsidRDefault="002A5329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Наблюдение за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собакой</w:t>
            </w:r>
            <w:r w:rsidR="00C304B7">
              <w:rPr>
                <w:rFonts w:ascii="Times New Roman" w:eastAsia="Calibri" w:hAnsi="Times New Roman" w:cs="Times New Roman"/>
                <w:sz w:val="18"/>
                <w:szCs w:val="18"/>
              </w:rPr>
              <w:t>-представление</w:t>
            </w:r>
            <w:proofErr w:type="gramEnd"/>
            <w:r w:rsidR="00C304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ее внешнем виде.</w:t>
            </w:r>
          </w:p>
          <w:p w:rsidR="00B97C26" w:rsidRDefault="00C304B7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/и «Лохматый пес</w:t>
            </w:r>
            <w:r w:rsidR="00B97C26"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E400EB" w:rsidRPr="00B97C26" w:rsidRDefault="00E400EB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Труд собрат</w:t>
            </w:r>
            <w:r w:rsidR="00C304B7">
              <w:rPr>
                <w:rFonts w:ascii="Times New Roman" w:eastAsia="Calibri" w:hAnsi="Times New Roman" w:cs="Times New Roman"/>
                <w:sz w:val="18"/>
                <w:szCs w:val="18"/>
              </w:rPr>
              <w:t>ь сухие листья на участки Арсен, Анто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ша.</w:t>
            </w:r>
          </w:p>
        </w:tc>
        <w:tc>
          <w:tcPr>
            <w:tcW w:w="1711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Инд.  работа с мяч</w:t>
            </w:r>
            <w:r w:rsidR="00C304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ом </w:t>
            </w:r>
            <w:proofErr w:type="gramStart"/>
            <w:r w:rsidR="00C304B7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ловля мяча двумя руками</w:t>
            </w:r>
          </w:p>
          <w:p w:rsidR="00B97C26" w:rsidRPr="00B97C26" w:rsidRDefault="00C304B7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(Ангелина, Карина и Антон)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Разговор с детьми об уважительном отношении к старшим.</w:t>
            </w:r>
          </w:p>
        </w:tc>
        <w:tc>
          <w:tcPr>
            <w:tcW w:w="2922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Самостоятельная деятельность детей на прогулке, игры по выбору. Обратить внимание на взаимоотношения детей, на выход из конфликтных ситуаций.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Экспериментирование с ветром (вертушка)</w:t>
            </w:r>
          </w:p>
        </w:tc>
        <w:tc>
          <w:tcPr>
            <w:tcW w:w="2444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C26" w:rsidRPr="00B97C26" w:rsidTr="000B1D9A">
        <w:trPr>
          <w:trHeight w:val="741"/>
        </w:trPr>
        <w:tc>
          <w:tcPr>
            <w:tcW w:w="521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13" w:type="dxa"/>
            <w:gridSpan w:val="4"/>
            <w:tcBorders>
              <w:left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Напомнить детям, что покрывала надо складывать аккуратно.</w:t>
            </w:r>
          </w:p>
          <w:p w:rsidR="00B97C26" w:rsidRPr="00B97C26" w:rsidRDefault="00E400EB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Чтение «Бычок – черный бочок»</w:t>
            </w:r>
            <w:r w:rsidR="00B97C26"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C26" w:rsidRPr="00B97C26" w:rsidTr="000B1D9A">
        <w:tc>
          <w:tcPr>
            <w:tcW w:w="521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59" w:type="dxa"/>
            <w:tcBorders>
              <w:left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Гимнастика после сна</w:t>
            </w:r>
            <w:r w:rsidR="00C304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№1-октябрь</w:t>
            </w: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. Закаливание.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Песенное </w:t>
            </w:r>
            <w:proofErr w:type="spellStart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твор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proofErr w:type="spellStart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опевка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«музыкальное приветствие».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</w:tcPr>
          <w:p w:rsidR="00B97C26" w:rsidRPr="00B97C26" w:rsidRDefault="00E400EB" w:rsidP="00E400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Словарная работа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</w:t>
            </w:r>
            <w:r w:rsidR="00B97C26"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Аня и Дима</w:t>
            </w:r>
            <w:r w:rsidR="00C304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B97C26"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Игра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Кто как кричит»</w:t>
            </w: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Ситуативный разговор о честности.</w:t>
            </w:r>
          </w:p>
        </w:tc>
        <w:tc>
          <w:tcPr>
            <w:tcW w:w="2922" w:type="dxa"/>
            <w:tcBorders>
              <w:top w:val="single" w:sz="4" w:space="0" w:color="auto"/>
            </w:tcBorders>
          </w:tcPr>
          <w:p w:rsidR="00B97C26" w:rsidRPr="00B97C26" w:rsidRDefault="00E400EB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Сюжетно ролевая игра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«Транспорт». Беседа</w:t>
            </w:r>
            <w:r w:rsidR="00C304B7">
              <w:rPr>
                <w:rFonts w:ascii="Times New Roman" w:eastAsia="Calibri" w:hAnsi="Times New Roman" w:cs="Times New Roman"/>
                <w:sz w:val="18"/>
                <w:szCs w:val="18"/>
              </w:rPr>
              <w:t>: «К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ак машина ездит на улице</w:t>
            </w:r>
            <w:r w:rsidR="00C304B7">
              <w:rPr>
                <w:rFonts w:ascii="Times New Roman" w:eastAsia="Calibri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444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C26" w:rsidRPr="00B97C26" w:rsidTr="000B1D9A">
        <w:trPr>
          <w:trHeight w:val="281"/>
        </w:trPr>
        <w:tc>
          <w:tcPr>
            <w:tcW w:w="521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13" w:type="dxa"/>
            <w:gridSpan w:val="4"/>
            <w:tcBorders>
              <w:left w:val="single" w:sz="4" w:space="0" w:color="auto"/>
            </w:tcBorders>
          </w:tcPr>
          <w:p w:rsidR="00B97C26" w:rsidRPr="00B97C26" w:rsidRDefault="00B97C26" w:rsidP="00E400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Наблюдения за погодными изменениями. Самостоятельные игры детей. 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/и  «</w:t>
            </w:r>
            <w:r w:rsidR="00E400EB">
              <w:rPr>
                <w:rFonts w:ascii="Times New Roman" w:eastAsia="Calibri" w:hAnsi="Times New Roman" w:cs="Times New Roman"/>
                <w:sz w:val="20"/>
                <w:szCs w:val="20"/>
              </w:rPr>
              <w:t>По ровненькой дорожки</w:t>
            </w: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444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165C1" w:rsidRDefault="003165C1"/>
    <w:sectPr w:rsidR="003165C1" w:rsidSect="000B1D9A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A6"/>
    <w:rsid w:val="00046B14"/>
    <w:rsid w:val="000620C8"/>
    <w:rsid w:val="000B1D9A"/>
    <w:rsid w:val="000E6451"/>
    <w:rsid w:val="002A5329"/>
    <w:rsid w:val="003165C1"/>
    <w:rsid w:val="00375284"/>
    <w:rsid w:val="003A12EA"/>
    <w:rsid w:val="00405B67"/>
    <w:rsid w:val="00480240"/>
    <w:rsid w:val="004A081E"/>
    <w:rsid w:val="00563183"/>
    <w:rsid w:val="005C3877"/>
    <w:rsid w:val="006276F5"/>
    <w:rsid w:val="00797FC8"/>
    <w:rsid w:val="00881749"/>
    <w:rsid w:val="00923FD3"/>
    <w:rsid w:val="009D3F49"/>
    <w:rsid w:val="009E72D0"/>
    <w:rsid w:val="00A806CF"/>
    <w:rsid w:val="00AB3809"/>
    <w:rsid w:val="00B97C26"/>
    <w:rsid w:val="00BD63A6"/>
    <w:rsid w:val="00C304B7"/>
    <w:rsid w:val="00C52FF1"/>
    <w:rsid w:val="00CA786A"/>
    <w:rsid w:val="00CB234F"/>
    <w:rsid w:val="00E166AA"/>
    <w:rsid w:val="00E24A62"/>
    <w:rsid w:val="00E400EB"/>
    <w:rsid w:val="00E50D05"/>
    <w:rsid w:val="00E7726E"/>
    <w:rsid w:val="00E80226"/>
    <w:rsid w:val="00F84C0F"/>
    <w:rsid w:val="00FA1CC3"/>
    <w:rsid w:val="00FD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Serjik</dc:creator>
  <cp:keywords/>
  <dc:description/>
  <cp:lastModifiedBy>Светлана</cp:lastModifiedBy>
  <cp:revision>10</cp:revision>
  <cp:lastPrinted>2013-09-26T09:59:00Z</cp:lastPrinted>
  <dcterms:created xsi:type="dcterms:W3CDTF">2013-09-12T06:37:00Z</dcterms:created>
  <dcterms:modified xsi:type="dcterms:W3CDTF">2013-09-26T09:59:00Z</dcterms:modified>
</cp:coreProperties>
</file>