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98" w:rsidRPr="003214E5" w:rsidRDefault="002D5198" w:rsidP="003214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5CB" w:rsidRPr="003E1ADC" w:rsidRDefault="003214E5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1ADC">
        <w:rPr>
          <w:rFonts w:ascii="Times New Roman" w:hAnsi="Times New Roman" w:cs="Times New Roman"/>
          <w:b/>
          <w:sz w:val="20"/>
          <w:szCs w:val="20"/>
        </w:rPr>
        <w:t>Семинар – практикум    для родителей</w:t>
      </w:r>
      <w:r w:rsidR="004C65CB" w:rsidRPr="003E1ADC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4C65CB" w:rsidRPr="003E1ADC" w:rsidRDefault="004C65CB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1ADC">
        <w:rPr>
          <w:rFonts w:ascii="Times New Roman" w:hAnsi="Times New Roman" w:cs="Times New Roman"/>
          <w:b/>
          <w:sz w:val="20"/>
          <w:szCs w:val="20"/>
        </w:rPr>
        <w:t>чьи дети склонны к частым простудным заболеваниям</w:t>
      </w:r>
    </w:p>
    <w:p w:rsidR="004C65CB" w:rsidRDefault="004C65CB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65CB" w:rsidRDefault="004C65CB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65CB" w:rsidRDefault="004C65CB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65CB" w:rsidRDefault="004C65CB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65CB" w:rsidRDefault="004C65CB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65CB" w:rsidRDefault="004C65CB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65CB" w:rsidRDefault="004C65CB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14E5" w:rsidRPr="004C65CB" w:rsidRDefault="003214E5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65CB">
        <w:rPr>
          <w:rFonts w:ascii="Times New Roman" w:hAnsi="Times New Roman" w:cs="Times New Roman"/>
          <w:b/>
          <w:sz w:val="44"/>
          <w:szCs w:val="44"/>
        </w:rPr>
        <w:t>«Здоровый образ жизни семьи –</w:t>
      </w:r>
    </w:p>
    <w:p w:rsidR="003214E5" w:rsidRPr="004C65CB" w:rsidRDefault="003214E5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65CB">
        <w:rPr>
          <w:rFonts w:ascii="Times New Roman" w:hAnsi="Times New Roman" w:cs="Times New Roman"/>
          <w:b/>
          <w:sz w:val="44"/>
          <w:szCs w:val="44"/>
        </w:rPr>
        <w:t>залог здоровья ребенка</w:t>
      </w:r>
      <w:r w:rsidR="004C65CB" w:rsidRPr="004C65CB">
        <w:rPr>
          <w:rFonts w:ascii="Times New Roman" w:hAnsi="Times New Roman" w:cs="Times New Roman"/>
          <w:b/>
          <w:sz w:val="44"/>
          <w:szCs w:val="44"/>
        </w:rPr>
        <w:t>!</w:t>
      </w:r>
      <w:r w:rsidRPr="004C65CB">
        <w:rPr>
          <w:rFonts w:ascii="Times New Roman" w:hAnsi="Times New Roman" w:cs="Times New Roman"/>
          <w:b/>
          <w:sz w:val="44"/>
          <w:szCs w:val="44"/>
        </w:rPr>
        <w:t>»</w:t>
      </w: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4C65CB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CB" w:rsidRDefault="003214E5" w:rsidP="004C6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 xml:space="preserve">   Воспитатель</w:t>
      </w:r>
    </w:p>
    <w:p w:rsidR="004C65CB" w:rsidRDefault="004C65CB" w:rsidP="004C6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«Центр развития ребенка –</w:t>
      </w:r>
    </w:p>
    <w:p w:rsidR="004C65CB" w:rsidRDefault="004C65CB" w:rsidP="004C6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8 «Огонек»</w:t>
      </w:r>
      <w:r w:rsidR="003214E5" w:rsidRPr="004C6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4E5" w:rsidRDefault="003214E5" w:rsidP="004C6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>О.А.Рубе</w:t>
      </w:r>
    </w:p>
    <w:p w:rsidR="004C65CB" w:rsidRPr="004C65CB" w:rsidRDefault="004C65CB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г.Вязники, 2014</w:t>
      </w: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 xml:space="preserve">   *Пропагандировать здоровый образ жизни в семье, как основу формирования </w:t>
      </w:r>
      <w:r w:rsidR="00244405">
        <w:rPr>
          <w:rFonts w:ascii="Times New Roman" w:hAnsi="Times New Roman" w:cs="Times New Roman"/>
          <w:b/>
          <w:sz w:val="28"/>
          <w:szCs w:val="28"/>
        </w:rPr>
        <w:t xml:space="preserve">укрепления </w:t>
      </w:r>
      <w:r w:rsidRPr="004C65CB">
        <w:rPr>
          <w:rFonts w:ascii="Times New Roman" w:hAnsi="Times New Roman" w:cs="Times New Roman"/>
          <w:b/>
          <w:sz w:val="28"/>
          <w:szCs w:val="28"/>
        </w:rPr>
        <w:t xml:space="preserve"> здоровья ребенка.</w:t>
      </w: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 xml:space="preserve">   *Приобщать родителей к сотрудничеству в информировании о формах привития здорового образа жизни ребенку.  </w:t>
      </w: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 xml:space="preserve">   *Осознание родителями  необходимости постоянной заботы  о здоровье своего ребенка.</w:t>
      </w: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4E5" w:rsidRPr="004C65CB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 xml:space="preserve">            Форма проведения: проблемно – диалогическая дискуссия.</w:t>
      </w:r>
    </w:p>
    <w:p w:rsidR="003214E5" w:rsidRDefault="003214E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244405" w:rsidRPr="004C65CB" w:rsidRDefault="00244405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Магнитная доска, магниты, листочки  бумаги (формат А-4) по количеству родителей, ручки – по количеству родителей, картинки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здоровье.</w:t>
      </w:r>
    </w:p>
    <w:p w:rsidR="003214E5" w:rsidRPr="004C65CB" w:rsidRDefault="003214E5" w:rsidP="004C6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F7A" w:rsidRPr="004C65CB" w:rsidRDefault="007B7F7A" w:rsidP="004C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 xml:space="preserve">                     Ход беседы:</w:t>
      </w:r>
    </w:p>
    <w:p w:rsidR="007B7F7A" w:rsidRPr="004C65CB" w:rsidRDefault="007B7F7A" w:rsidP="004C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5CB">
        <w:rPr>
          <w:rFonts w:ascii="Times New Roman" w:hAnsi="Times New Roman" w:cs="Times New Roman"/>
          <w:sz w:val="28"/>
          <w:szCs w:val="28"/>
        </w:rPr>
        <w:t>Здравствуйте дорогие родители!</w:t>
      </w:r>
    </w:p>
    <w:p w:rsidR="007B7F7A" w:rsidRPr="004C65CB" w:rsidRDefault="007B7F7A" w:rsidP="004C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CB">
        <w:rPr>
          <w:rFonts w:ascii="Times New Roman" w:hAnsi="Times New Roman" w:cs="Times New Roman"/>
          <w:sz w:val="28"/>
          <w:szCs w:val="28"/>
        </w:rPr>
        <w:t xml:space="preserve">   Занятие нашей подгруппы посвящено очень важному фактору для каждого из нас.   Подумайте, как</w:t>
      </w:r>
      <w:r w:rsidR="00244405">
        <w:rPr>
          <w:rFonts w:ascii="Times New Roman" w:hAnsi="Times New Roman" w:cs="Times New Roman"/>
          <w:sz w:val="28"/>
          <w:szCs w:val="28"/>
        </w:rPr>
        <w:t>ому</w:t>
      </w:r>
      <w:r w:rsidRPr="004C65CB">
        <w:rPr>
          <w:rFonts w:ascii="Times New Roman" w:hAnsi="Times New Roman" w:cs="Times New Roman"/>
          <w:sz w:val="28"/>
          <w:szCs w:val="28"/>
        </w:rPr>
        <w:t>?</w:t>
      </w:r>
    </w:p>
    <w:p w:rsidR="007B7F7A" w:rsidRPr="004C65CB" w:rsidRDefault="007B7F7A" w:rsidP="004C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CB">
        <w:rPr>
          <w:rFonts w:ascii="Times New Roman" w:hAnsi="Times New Roman" w:cs="Times New Roman"/>
          <w:sz w:val="28"/>
          <w:szCs w:val="28"/>
        </w:rPr>
        <w:t xml:space="preserve">   (на доске картинки: градусник, врач, больной в кровати)</w:t>
      </w:r>
    </w:p>
    <w:p w:rsidR="003214E5" w:rsidRPr="003214E5" w:rsidRDefault="003214E5" w:rsidP="004C6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3"/>
        <w:gridCol w:w="14"/>
        <w:gridCol w:w="7376"/>
      </w:tblGrid>
      <w:tr w:rsidR="00D3692A" w:rsidRPr="004C65CB" w:rsidTr="00C105D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4E5" w:rsidRPr="003214E5" w:rsidRDefault="003214E5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hyperlink r:id="rId5" w:history="1">
              <w:r w:rsidRPr="004C65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Постановка</w:t>
              </w:r>
            </w:hyperlink>
            <w:r w:rsidRPr="0032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F7A" w:rsidRPr="004C65CB" w:rsidRDefault="004C65C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F7A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На сегодняшний день здоровье населения является острой проблемой.</w:t>
            </w:r>
          </w:p>
          <w:p w:rsidR="007B7F7A" w:rsidRPr="004C65CB" w:rsidRDefault="007B7F7A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Здоровье взрослого человека на 75% определяется условиями  его формирования в детском возрасте. Именно с раннего возраста нужно приобщать ребенка заботится о своем здоровье, воспитывать у него заинтересованность в собственном развитии и самосохранении.</w:t>
            </w:r>
          </w:p>
          <w:p w:rsidR="007B7F7A" w:rsidRPr="004C65CB" w:rsidRDefault="007B7F7A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   Как – то, беседуя с детьми о здоровье, я спросила: «Что нужно делать человеку, чтобы не</w:t>
            </w:r>
            <w:r w:rsidR="00244405">
              <w:rPr>
                <w:rFonts w:ascii="Times New Roman" w:hAnsi="Times New Roman" w:cs="Times New Roman"/>
                <w:sz w:val="28"/>
                <w:szCs w:val="28"/>
              </w:rPr>
              <w:t xml:space="preserve"> болеть?» Ответ был </w:t>
            </w: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– пить таблетки.  </w:t>
            </w:r>
          </w:p>
          <w:p w:rsidR="007B7F7A" w:rsidRPr="004C65CB" w:rsidRDefault="007B7F7A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>А как вы думаете?</w:t>
            </w:r>
          </w:p>
          <w:p w:rsidR="003214E5" w:rsidRPr="004C65CB" w:rsidRDefault="007B7F7A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 с вами это является проблемой?</w:t>
            </w:r>
          </w:p>
          <w:p w:rsidR="007B7F7A" w:rsidRPr="003214E5" w:rsidRDefault="007B7F7A" w:rsidP="002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попробуем вместе найти ключ к решению проблемы.</w:t>
            </w:r>
          </w:p>
        </w:tc>
      </w:tr>
      <w:tr w:rsidR="00D3692A" w:rsidRPr="004C65CB" w:rsidTr="00C105D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4E5" w:rsidRPr="003214E5" w:rsidRDefault="003214E5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4E5" w:rsidRPr="003214E5" w:rsidRDefault="00037606" w:rsidP="002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делаете в семье, чтобы здоровье вашег</w:t>
            </w:r>
            <w:r w:rsidR="00244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ребенка укреплялось?</w:t>
            </w:r>
          </w:p>
        </w:tc>
      </w:tr>
      <w:tr w:rsidR="00D3692A" w:rsidRPr="004C65CB" w:rsidTr="00C105D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4E5" w:rsidRPr="003214E5" w:rsidRDefault="003214E5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Выдвижение гипотез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405" w:rsidRDefault="00037606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какие </w:t>
            </w:r>
            <w:r w:rsidRPr="004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укрепления и сохранения здоровья Вы </w:t>
            </w:r>
            <w:r w:rsidR="00244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считаете эффективными</w:t>
            </w:r>
            <w:r w:rsidRPr="004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37606" w:rsidRPr="004C65CB" w:rsidRDefault="00037606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1.Правильное питание.</w:t>
            </w:r>
          </w:p>
          <w:p w:rsidR="00037606" w:rsidRPr="004C65CB" w:rsidRDefault="00244405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606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2.Режим.</w:t>
            </w:r>
          </w:p>
          <w:p w:rsidR="00037606" w:rsidRPr="004C65CB" w:rsidRDefault="00244405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7606" w:rsidRPr="004C65CB">
              <w:rPr>
                <w:rFonts w:ascii="Times New Roman" w:hAnsi="Times New Roman" w:cs="Times New Roman"/>
                <w:sz w:val="28"/>
                <w:szCs w:val="28"/>
              </w:rPr>
              <w:t>3. Культурно – гигиенические навыки.</w:t>
            </w:r>
          </w:p>
          <w:p w:rsidR="00037606" w:rsidRPr="004C65CB" w:rsidRDefault="00244405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37606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4. Закаливание.</w:t>
            </w:r>
          </w:p>
          <w:p w:rsidR="00037606" w:rsidRPr="004C65CB" w:rsidRDefault="00244405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7606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5.Физкультура.</w:t>
            </w:r>
          </w:p>
          <w:p w:rsidR="00037606" w:rsidRPr="004C65CB" w:rsidRDefault="00244405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7606" w:rsidRPr="004C65CB">
              <w:rPr>
                <w:rFonts w:ascii="Times New Roman" w:hAnsi="Times New Roman" w:cs="Times New Roman"/>
                <w:sz w:val="28"/>
                <w:szCs w:val="28"/>
              </w:rPr>
              <w:t>6.Прогулки на свежем воздухе.</w:t>
            </w:r>
          </w:p>
          <w:p w:rsidR="00037606" w:rsidRPr="004C65CB" w:rsidRDefault="00244405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606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7.Отказ от вредных привычек.</w:t>
            </w:r>
          </w:p>
          <w:p w:rsidR="00037606" w:rsidRPr="004C65CB" w:rsidRDefault="00037606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606" w:rsidRPr="004C65CB" w:rsidRDefault="00037606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5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Родители называют способы  укрепления здоровья</w:t>
            </w:r>
          </w:p>
          <w:p w:rsidR="003214E5" w:rsidRPr="003214E5" w:rsidRDefault="00037606" w:rsidP="002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C65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(ответы  записываются на сигнальных листочках и размещаются на магнитной доске </w:t>
            </w:r>
            <w:r w:rsidR="002444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D3692A" w:rsidRPr="004C65CB" w:rsidTr="00C105D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4E5" w:rsidRPr="003214E5" w:rsidRDefault="00037606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4. Проверка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60B" w:rsidRPr="00244405" w:rsidRDefault="00037606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думаете, какой </w:t>
            </w:r>
            <w:r w:rsidRPr="004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самый эффективный? </w:t>
            </w:r>
            <w:r w:rsidR="00D7660B" w:rsidRPr="004C65CB">
              <w:rPr>
                <w:rFonts w:ascii="Times New Roman" w:hAnsi="Times New Roman" w:cs="Times New Roman"/>
                <w:sz w:val="28"/>
                <w:szCs w:val="28"/>
              </w:rPr>
              <w:t>Поможет ли один фактор сохранить здоровье?</w:t>
            </w: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660B" w:rsidRPr="004C65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C65CB" w:rsidRPr="00244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можете это объяснить?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65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Подвести родителей к пониманию, что способы укрепления здоровья необходимо использовать в комплексе.</w:t>
            </w:r>
          </w:p>
          <w:p w:rsidR="003214E5" w:rsidRPr="003214E5" w:rsidRDefault="00D7660B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Как это </w:t>
            </w:r>
            <w:proofErr w:type="gramStart"/>
            <w:r w:rsidRPr="004C65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называется</w:t>
            </w:r>
            <w:proofErr w:type="gramEnd"/>
            <w:r w:rsidRPr="004C65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одним словом? (Здоровый образ жизни)</w:t>
            </w:r>
          </w:p>
        </w:tc>
      </w:tr>
      <w:tr w:rsidR="00D3692A" w:rsidRPr="004C65CB" w:rsidTr="00C105D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4E5" w:rsidRPr="003214E5" w:rsidRDefault="003214E5" w:rsidP="004C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Введение в систему знаний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C65CB">
              <w:rPr>
                <w:rFonts w:ascii="Times New Roman" w:hAnsi="Times New Roman" w:cs="Times New Roman"/>
                <w:sz w:val="28"/>
                <w:szCs w:val="28"/>
              </w:rPr>
              <w:t>Чем раньше ребенок получит представление о строении тела человека, его функциях, узнает о важности правильного питания, режима дня, закаливание, движения, тем раньше он приобщится к здоровому образу жизни.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Вот что пишет известный психолог Владимир Леви: «За годы врачебной практики я вплотную узнал не одну сотню людей, маленьких и больших, которые: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- не здороваются;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-не умываются;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-не чистят зубы;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- не читают книги;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- не занимаются (спортом, физкультурой, танцами и т.д.);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- не работают;</w:t>
            </w:r>
            <w:r w:rsidRPr="004C6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-не женятся;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  -не лечатся.</w:t>
            </w:r>
          </w:p>
          <w:p w:rsidR="00244405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 И все только потому, что их к этому принуждали. </w:t>
            </w:r>
            <w:r w:rsidR="00244405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нужно проявить артистизм, и хитрость, и фантазию. Ну и, безусловно, собственный пример родителей. </w:t>
            </w:r>
          </w:p>
          <w:p w:rsidR="00D7660B" w:rsidRPr="004C65CB" w:rsidRDefault="00D7660B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>Если ребенка насильно принуждать  заниматься физкультурой, соблюдать правила гигиены, он быстро теряет интерес к этому».</w:t>
            </w:r>
          </w:p>
          <w:p w:rsidR="00037606" w:rsidRPr="004C65CB" w:rsidRDefault="00037606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Дорогие мамы, вы хотите, чтобы ваш ребенок был здоровым?    </w:t>
            </w:r>
          </w:p>
          <w:p w:rsidR="00D3692A" w:rsidRPr="004C65CB" w:rsidRDefault="00037606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>Я предлагаю вам сейчас сделать открытие</w:t>
            </w:r>
            <w:r w:rsidR="00D3692A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6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изобрести </w:t>
            </w:r>
            <w:r w:rsidRPr="004C65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модель </w:t>
            </w:r>
            <w:r w:rsidR="00D3692A" w:rsidRPr="004C65CB"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укрепления здоровья</w:t>
            </w:r>
            <w:r w:rsidR="00D3692A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</w:t>
            </w: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семье</w:t>
            </w:r>
            <w:r w:rsidR="00D3692A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692A" w:rsidRPr="004C65CB" w:rsidRDefault="00D3692A" w:rsidP="004C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>Каждая мама выбирает одно направление оздоровления детей из</w:t>
            </w:r>
            <w:r w:rsidR="00037606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тех, что мы с вами записали на доске и </w:t>
            </w: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7606" w:rsidRPr="004C65CB">
              <w:rPr>
                <w:rFonts w:ascii="Times New Roman" w:hAnsi="Times New Roman" w:cs="Times New Roman"/>
                <w:sz w:val="28"/>
                <w:szCs w:val="28"/>
              </w:rPr>
              <w:t>продум</w:t>
            </w: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>ывает и их проведение в домашних условиях.</w:t>
            </w:r>
            <w:r w:rsidR="00037606"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4E5" w:rsidRDefault="00D3692A" w:rsidP="0024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CB">
              <w:rPr>
                <w:rFonts w:ascii="Times New Roman" w:hAnsi="Times New Roman" w:cs="Times New Roman"/>
                <w:sz w:val="28"/>
                <w:szCs w:val="28"/>
              </w:rPr>
              <w:t xml:space="preserve"> (мамы на оборотной стороне листа записывают  формы их проведения)</w:t>
            </w:r>
          </w:p>
          <w:p w:rsidR="00244405" w:rsidRPr="003214E5" w:rsidRDefault="00244405" w:rsidP="002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задания мамы располагают свои ответы на доске в  форме модели. И презентуют их.</w:t>
            </w:r>
            <w:bookmarkEnd w:id="0"/>
          </w:p>
        </w:tc>
      </w:tr>
    </w:tbl>
    <w:p w:rsidR="003214E5" w:rsidRPr="003214E5" w:rsidRDefault="003214E5" w:rsidP="004C6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Итог: </w:t>
      </w:r>
      <w:r w:rsidR="004C65CB" w:rsidRPr="004C65CB">
        <w:rPr>
          <w:rFonts w:ascii="Times New Roman" w:hAnsi="Times New Roman" w:cs="Times New Roman"/>
          <w:sz w:val="28"/>
          <w:szCs w:val="28"/>
        </w:rPr>
        <w:t xml:space="preserve">Дорогие мамы, мы сегодня с вами сделали открытие - мы разработали модель укрепления здоровья наших с вами  детей. А как мы можем рассказать  о нашей модели оздоровления другим родителям?  </w:t>
      </w:r>
    </w:p>
    <w:p w:rsidR="002B2747" w:rsidRPr="004C65CB" w:rsidRDefault="004C65CB" w:rsidP="004C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47" w:rsidRPr="004C65CB" w:rsidRDefault="002B2747" w:rsidP="004C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18A0" w:rsidRPr="004C65CB" w:rsidRDefault="000018A0" w:rsidP="004C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8A0" w:rsidRPr="004C65CB" w:rsidRDefault="000018A0" w:rsidP="004C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C07" w:rsidRPr="00212C07" w:rsidRDefault="004C65CB" w:rsidP="004C65CB">
      <w:pPr>
        <w:spacing w:after="0" w:line="240" w:lineRule="auto"/>
        <w:rPr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2C07" w:rsidRPr="00212C07" w:rsidSect="004C65C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07"/>
    <w:rsid w:val="000018A0"/>
    <w:rsid w:val="00037606"/>
    <w:rsid w:val="000E36C0"/>
    <w:rsid w:val="002114C1"/>
    <w:rsid w:val="00212C07"/>
    <w:rsid w:val="00244405"/>
    <w:rsid w:val="002B2747"/>
    <w:rsid w:val="002D5198"/>
    <w:rsid w:val="003214E5"/>
    <w:rsid w:val="003E1ADC"/>
    <w:rsid w:val="004C65CB"/>
    <w:rsid w:val="00642BBD"/>
    <w:rsid w:val="007B7F7A"/>
    <w:rsid w:val="00A150C1"/>
    <w:rsid w:val="00D3692A"/>
    <w:rsid w:val="00D7660B"/>
    <w:rsid w:val="00F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99.ru/9468-teatralnaya-postanovka-ekologicheskoy-skazki-priklyucheniya-kolobka-v-les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Serjik</dc:creator>
  <cp:lastModifiedBy>Serjik</cp:lastModifiedBy>
  <cp:revision>4</cp:revision>
  <cp:lastPrinted>2014-03-11T09:34:00Z</cp:lastPrinted>
  <dcterms:created xsi:type="dcterms:W3CDTF">2013-11-22T11:54:00Z</dcterms:created>
  <dcterms:modified xsi:type="dcterms:W3CDTF">2008-06-09T03:21:00Z</dcterms:modified>
</cp:coreProperties>
</file>