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№13»</w:t>
      </w: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C2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32.25pt" fillcolor="#5f497a [2407]">
            <v:shadow on="t" opacity="52429f"/>
            <v:textpath style="font-family:&quot;Arial Black&quot;;font-style:italic;v-text-kern:t" trim="t" fitpath="t" string="Сценарий осеннего  праздника"/>
          </v:shape>
        </w:pict>
      </w: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C2">
        <w:rPr>
          <w:rFonts w:ascii="Times New Roman" w:hAnsi="Times New Roman" w:cs="Times New Roman"/>
          <w:b/>
          <w:sz w:val="24"/>
          <w:szCs w:val="24"/>
        </w:rPr>
        <w:pict>
          <v:shape id="_x0000_i1026" type="#_x0000_t136" style="width:434.25pt;height:48pt" fillcolor="#5f497a [2407]">
            <v:shadow on="t" opacity="52429f"/>
            <v:textpath style="font-family:&quot;Arial Black&quot;;font-size:32pt;font-style:italic;v-text-kern:t" trim="t" fitpath="t" string="&quot;Осень в гости к нам пришла&quot;"/>
          </v:shape>
        </w:pict>
      </w: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Ежова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53F" w:rsidRDefault="00CA353F" w:rsidP="00CA3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Осень! Славная пора!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Любит осень детвора.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Сливы, груши, виноград –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Всё поспело для ребят.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Журавли на юг летят.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Здравствуй, здравствуй осень!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Приходи на праздник к нам,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Очень, очень просим.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Здесь мы праздник радостный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Весело встречаем,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Приходи, мы ждём тебя,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Осень золотая…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Осень. Вы обо мне? А вот и я! Привет осенний вам, друзья! Вы рады встретиться со мной? Вам нравится наряд лесной? Я пришла на праздник к вам петь и веселиться.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Я хочу со всеми здесь крепко подружиться!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Осень, милая шалунья, разместилась тут и там,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Как заправская колдунья разукрасила свой храм.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Гроздья – яхонты калины восхищают красотой.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Ты замедлила смотрины, так замедли шаг, постой!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Дай тобой полюбоваться!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Дай наслушаться тебя!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Не спеши уйти, расстаться,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Не позволь затмить себя.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Осень. Спасибо вам, ребята! Много хорошего услышала я о себе. А пришла я к вам на праздник не одна, а вместе с тремя братьями – осенними месяцами. Они помогут мне провести наш праздник.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Сентябрь.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Опустел наш школьный сад,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Паутинки вдаль летят,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И на южный край земли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Потянулись журавли.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Распахнулись двери школ…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Что за месяц к вам пришел</w:t>
      </w:r>
      <w:proofErr w:type="gramStart"/>
      <w:r w:rsidRPr="00CA353F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(Сентябрь).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Осень. Сентябрь – младший брат осени. Название сентября происходит от латинского “</w:t>
      </w:r>
      <w:proofErr w:type="spellStart"/>
      <w:r w:rsidRPr="00CA353F">
        <w:rPr>
          <w:rFonts w:ascii="Times New Roman" w:hAnsi="Times New Roman" w:cs="Times New Roman"/>
          <w:sz w:val="24"/>
          <w:szCs w:val="24"/>
        </w:rPr>
        <w:t>септимус</w:t>
      </w:r>
      <w:proofErr w:type="spellEnd"/>
      <w:r w:rsidRPr="00CA353F">
        <w:rPr>
          <w:rFonts w:ascii="Times New Roman" w:hAnsi="Times New Roman" w:cs="Times New Roman"/>
          <w:sz w:val="24"/>
          <w:szCs w:val="24"/>
        </w:rPr>
        <w:t xml:space="preserve">” и означает “седьмой”. В древнерусском календаре сентябрь был седьмым по счету от начала года. Первым тогда считали март, а не январь, как в современном календаре. В древней Руси первый день сентября был первой встречей осени и назывался </w:t>
      </w:r>
      <w:proofErr w:type="spellStart"/>
      <w:r w:rsidRPr="00CA353F">
        <w:rPr>
          <w:rFonts w:ascii="Times New Roman" w:hAnsi="Times New Roman" w:cs="Times New Roman"/>
          <w:sz w:val="24"/>
          <w:szCs w:val="24"/>
        </w:rPr>
        <w:t>летопроводцем</w:t>
      </w:r>
      <w:proofErr w:type="spellEnd"/>
      <w:r w:rsidRPr="00CA353F">
        <w:rPr>
          <w:rFonts w:ascii="Times New Roman" w:hAnsi="Times New Roman" w:cs="Times New Roman"/>
          <w:sz w:val="24"/>
          <w:szCs w:val="24"/>
        </w:rPr>
        <w:t xml:space="preserve"> – проводами лета. Сентябрь – самый сухой месяц осени. Эти теплые деньки осени называются бабьим летом. Бабье лето обычно продолжается одну-две недели. Это самое лучшее время для сбора грибов.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lastRenderedPageBreak/>
        <w:t>Ведущий. Ребята, а вы знаете, что такое грибы? (выслушиваются ответы детей)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Осень. Грибы – это не животные и не растения. Это особое царство живых организмов. Они появились на Земле более миллиарда лет назад. На Руси они назывались “губы” и только 300 лет назад стали называться “грибы”.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Ребята, а все ли грибы вы положите в свою корзинку? Почему? Вы правы, грибы бывают съедобные и несъедобные, их надо знать и уметь различать.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Грибные частушки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1.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Начинаем мы запевку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Первую, начальную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Мы хотим развеселить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Публику печальную.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2.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Вот растёт гриб-боровик,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И красив он, и велик.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В толстой шапке набекрень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Ножка крепкая, как пень.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3.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Шоколадная папаха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Белый шёлковый мундир.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Посмотрев, опёнок ахнул: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Настоящий командир.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4.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Сколько лет тебе, сморчок?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Ты по виду старичок.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Удивил грибок меня: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Возраст мой - всего два дня.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5.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Спрятались под елками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Рыжики с иголками.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Не малы, не велики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И лежат, как пятаки.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6.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А во мху, как на подушке,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Чьё-то беленькое ушко.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Это груздь нас просит взять,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А за ним ещё штук пять.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7.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Под осинами на кочке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Гриб в малиновом платочке,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Подосиновиком звать,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И его придётся взять.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8.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Разноцветные поганки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Сами лезут на полянки.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Нам не надо ни одной,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lastRenderedPageBreak/>
        <w:t xml:space="preserve"> Обойдём их стороной.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9.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Пучеглазый мухомор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Боком сел на косогор.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Смотрит, улыбается,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Хочет всем понравиться.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10.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Мы частушки вам пропели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Хорошо ли, плохо ли,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А теперь мы вас попросим,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Чтобы нам похлопали.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Какая команда соберет больше грибов? Чтобы собрать грибы, вам нужно отгадать мои загадки.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Этот гриб живет под елью, под ее огромной тенью.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Мудрый бородач-старик, житель бора – ...(Боровик).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Я в красной шапочке расту среди корней осиновых.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Меня увидишь за версту – зовусь я – ...(Подосиновик).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Ходят в рыженьких беретах, осень в лес приносят летом.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53F">
        <w:rPr>
          <w:rFonts w:ascii="Times New Roman" w:hAnsi="Times New Roman" w:cs="Times New Roman"/>
          <w:sz w:val="24"/>
          <w:szCs w:val="24"/>
        </w:rPr>
        <w:t>Оченьдружные</w:t>
      </w:r>
      <w:proofErr w:type="spellEnd"/>
      <w:r w:rsidRPr="00CA353F">
        <w:rPr>
          <w:rFonts w:ascii="Times New Roman" w:hAnsi="Times New Roman" w:cs="Times New Roman"/>
          <w:sz w:val="24"/>
          <w:szCs w:val="24"/>
        </w:rPr>
        <w:t xml:space="preserve"> сестрички – золотистые ...(Лисички).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Возле леса на опушке, украшая тёмный бор,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Вырос пёстрый, как Петрушка, ядовитый ...(Мухомор).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Посмотрите-ка, ребята: тут лисички, там – опята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Ну, а это на полянке </w:t>
      </w:r>
      <w:proofErr w:type="gramStart"/>
      <w:r w:rsidRPr="00CA353F">
        <w:rPr>
          <w:rFonts w:ascii="Times New Roman" w:hAnsi="Times New Roman" w:cs="Times New Roman"/>
          <w:sz w:val="24"/>
          <w:szCs w:val="24"/>
        </w:rPr>
        <w:t>ядовитые</w:t>
      </w:r>
      <w:proofErr w:type="gramEnd"/>
      <w:r w:rsidRPr="00CA353F">
        <w:rPr>
          <w:rFonts w:ascii="Times New Roman" w:hAnsi="Times New Roman" w:cs="Times New Roman"/>
          <w:sz w:val="24"/>
          <w:szCs w:val="24"/>
        </w:rPr>
        <w:t xml:space="preserve"> ...(Поганки).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Вы и со сложными загадками справились. Молодцы! Много грибов собрали. А какие из них несъедобные? (Мухомор, бледная поганка, дождевик).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Осень.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А пока вы собирали грибы –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Осень на опушке краски разводила.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По листве тихонько кистью проводила.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Пожелтел </w:t>
      </w:r>
      <w:proofErr w:type="gramStart"/>
      <w:r w:rsidRPr="00CA353F">
        <w:rPr>
          <w:rFonts w:ascii="Times New Roman" w:hAnsi="Times New Roman" w:cs="Times New Roman"/>
          <w:sz w:val="24"/>
          <w:szCs w:val="24"/>
        </w:rPr>
        <w:t>орешник</w:t>
      </w:r>
      <w:proofErr w:type="gramEnd"/>
      <w:r w:rsidRPr="00CA353F">
        <w:rPr>
          <w:rFonts w:ascii="Times New Roman" w:hAnsi="Times New Roman" w:cs="Times New Roman"/>
          <w:sz w:val="24"/>
          <w:szCs w:val="24"/>
        </w:rPr>
        <w:t xml:space="preserve"> и зарделись клены.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В пурпуре осеннем только дуб зеленый.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Утешает осень: “Не жалейте лето!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Посмотрите – роща золотом одета!”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Нельзя нам на свете прожить без чудес. Они нас повсюду встречают. Волшебный осенний и сказочный лес нас в гости к себе приглашает. Закружится ветер под песню дождя, листочки нам под ноги бросит. Какая красивая это пора: пришла к нам опять чудо-осень!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Под фонограмму песни А. </w:t>
      </w:r>
      <w:proofErr w:type="spellStart"/>
      <w:r w:rsidRPr="00CA353F">
        <w:rPr>
          <w:rFonts w:ascii="Times New Roman" w:hAnsi="Times New Roman" w:cs="Times New Roman"/>
          <w:sz w:val="24"/>
          <w:szCs w:val="24"/>
        </w:rPr>
        <w:t>Шаганова</w:t>
      </w:r>
      <w:proofErr w:type="spellEnd"/>
      <w:r w:rsidRPr="00CA353F">
        <w:rPr>
          <w:rFonts w:ascii="Times New Roman" w:hAnsi="Times New Roman" w:cs="Times New Roman"/>
          <w:sz w:val="24"/>
          <w:szCs w:val="24"/>
        </w:rPr>
        <w:t xml:space="preserve"> “Листопад” девочки исполняют танец с листьями.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А что такое листопад? Почему он происходит?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Осень. Становится холоднее. Между веткой и черешком листа образуется лубяной слой, который не пропускает воду и питательные вещества к листу, он меняет свою окраску, постепенно засыхает и с помощью ветра опадает. Так дерево готовится к зиме.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Ведущий. Осенью наступает золотая пора. Художница-осень играет всеми цветами радуги. На одном дереве можно найти желтые, оранжевые, красные, лиловые листья.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ИГРА ДЛЯ МАЛЬЧИКОВ “КТО БЫСТРЕЕ?” </w:t>
      </w:r>
      <w:proofErr w:type="gramStart"/>
      <w:r w:rsidRPr="00CA353F">
        <w:rPr>
          <w:rFonts w:ascii="Times New Roman" w:hAnsi="Times New Roman" w:cs="Times New Roman"/>
          <w:sz w:val="24"/>
          <w:szCs w:val="24"/>
        </w:rPr>
        <w:t>(На полу по кругу раскладывают листья, их количество - на один меньше, чем игроков.</w:t>
      </w:r>
      <w:proofErr w:type="gramEnd"/>
      <w:r w:rsidRPr="00CA353F">
        <w:rPr>
          <w:rFonts w:ascii="Times New Roman" w:hAnsi="Times New Roman" w:cs="Times New Roman"/>
          <w:sz w:val="24"/>
          <w:szCs w:val="24"/>
        </w:rPr>
        <w:t xml:space="preserve"> Пока играет музыка, мальчики бегают по кругу. Когда музыка замолкает, каждый должен схватить лист. </w:t>
      </w:r>
      <w:proofErr w:type="gramStart"/>
      <w:r w:rsidRPr="00CA353F">
        <w:rPr>
          <w:rFonts w:ascii="Times New Roman" w:hAnsi="Times New Roman" w:cs="Times New Roman"/>
          <w:sz w:val="24"/>
          <w:szCs w:val="24"/>
        </w:rPr>
        <w:t>Кто не успевает, выбывает из игры).</w:t>
      </w:r>
      <w:proofErr w:type="gramEnd"/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Но осенью в лесу много разных ягод. Назовите лесные ягоды. (Черника, земляника, ежевика, брусника, клюква).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Когда они поспевают? (В основном летом).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А какие ягоды мы можем встретить сейчас? (Рябину, калину, клюкву, бруснику).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Ребята, кто-то из мальчишек набрал рябины и стал ею кидаться. Что скажете о таком поступке? (Ягоды рябины - это корм для птиц зимой).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Мы очень хорошо поработали, а теперь давайте проведём физкультминутку "Опенок"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Влез опенок на пенёк,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Постоял один денёк,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На ветру качался,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Низко наклонялся,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Тоненький - тоненький,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Ножки, как соломинка,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А потом склонился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И совсем свалился.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Октябрь.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Всё мрачней лицо природы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Почернели огороды,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Оголяются леса,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Молкнут птичьи голоса,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Мишка в спячку завалился,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Что за месяц к вам явился?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(Октябрь).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Осень. Октябрь называют вершиной осени. Почему? (это середина осени). </w:t>
      </w:r>
      <w:proofErr w:type="spellStart"/>
      <w:r w:rsidRPr="00CA353F">
        <w:rPr>
          <w:rFonts w:ascii="Times New Roman" w:hAnsi="Times New Roman" w:cs="Times New Roman"/>
          <w:sz w:val="24"/>
          <w:szCs w:val="24"/>
        </w:rPr>
        <w:t>Хмурень</w:t>
      </w:r>
      <w:proofErr w:type="spellEnd"/>
      <w:r w:rsidRPr="00CA353F">
        <w:rPr>
          <w:rFonts w:ascii="Times New Roman" w:hAnsi="Times New Roman" w:cs="Times New Roman"/>
          <w:sz w:val="24"/>
          <w:szCs w:val="24"/>
        </w:rPr>
        <w:t xml:space="preserve"> – так называли октябрь в старину. Называют его еще вечером года. В это время природа готовится ко сну. Дел у всех </w:t>
      </w:r>
      <w:proofErr w:type="gramStart"/>
      <w:r w:rsidRPr="00CA353F"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 w:rsidRPr="00CA353F">
        <w:rPr>
          <w:rFonts w:ascii="Times New Roman" w:hAnsi="Times New Roman" w:cs="Times New Roman"/>
          <w:sz w:val="24"/>
          <w:szCs w:val="24"/>
        </w:rPr>
        <w:t xml:space="preserve">. Деревьям надо вовремя сбросить листву, насекомым – </w:t>
      </w:r>
      <w:proofErr w:type="gramStart"/>
      <w:r w:rsidRPr="00CA353F">
        <w:rPr>
          <w:rFonts w:ascii="Times New Roman" w:hAnsi="Times New Roman" w:cs="Times New Roman"/>
          <w:sz w:val="24"/>
          <w:szCs w:val="24"/>
        </w:rPr>
        <w:t>схорониться</w:t>
      </w:r>
      <w:proofErr w:type="gramEnd"/>
      <w:r w:rsidRPr="00CA353F">
        <w:rPr>
          <w:rFonts w:ascii="Times New Roman" w:hAnsi="Times New Roman" w:cs="Times New Roman"/>
          <w:sz w:val="24"/>
          <w:szCs w:val="24"/>
        </w:rPr>
        <w:t xml:space="preserve"> в лесную подстилку или забиться в щели, последним птицам поспешить с отлетом.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Собрались и полетели утки в дальнюю дорогу.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lastRenderedPageBreak/>
        <w:t xml:space="preserve"> Под корнями старой ели мастерит медведь берлогу.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Заяц в мех оделся белый, стало зайчику тепло.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Носит белка месяц целый про запас грибы в дупло.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Прячет на зиму кедровка в старый мох орехи ловко.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Хвою щиплют глухари ...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Зимовать к нам прилетели северяне-снегири.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Ведущий. Действительно, дни и ночи стали холоднее, не только животные, но и люди готовятся к зиме: на полях и в огородах идет уборка овощей. А какие овощи заготавливают на зиму?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Сценка “СПОР ОВОЩЕЙ”.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Осень.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Урожай у нас хорош, уродился густо: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И морковка, и картошка, белая капуст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Кабачки зеленые, красный помидор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Затевают длинный и серьезный спор.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Овощи. Кто из нас, из овощей, и вкуснее и нужней? Кто от всех болезней будет всем полезней?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Осень. Выскочил горошек – ну и хвастунишка!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Горошек. Я такой хорошенький зелёненький мальчишка! Если только захочу, всех горошком угощу!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Осень. От обиды покраснев, свекла проворчала...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Свекла (важно). Дай сказать хоть слово мне, выслушай сначала. Свеклу надо для борща и для винегрета. Кушай сам и угощай – лучше свеклы – </w:t>
      </w:r>
      <w:proofErr w:type="gramStart"/>
      <w:r w:rsidRPr="00CA353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A353F">
        <w:rPr>
          <w:rFonts w:ascii="Times New Roman" w:hAnsi="Times New Roman" w:cs="Times New Roman"/>
          <w:sz w:val="24"/>
          <w:szCs w:val="24"/>
        </w:rPr>
        <w:t>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Капуста (перебивая). Ты уж, свекла, помолчи! Из капусты варят щи. А какие вкусные пироги капустные!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Огурец. Очень будете довольны, съев огурчик малосольный. А уж </w:t>
      </w:r>
      <w:proofErr w:type="gramStart"/>
      <w:r w:rsidRPr="00CA353F">
        <w:rPr>
          <w:rFonts w:ascii="Times New Roman" w:hAnsi="Times New Roman" w:cs="Times New Roman"/>
          <w:sz w:val="24"/>
          <w:szCs w:val="24"/>
        </w:rPr>
        <w:t>свежий</w:t>
      </w:r>
      <w:proofErr w:type="gramEnd"/>
      <w:r w:rsidRPr="00CA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53F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CA353F">
        <w:rPr>
          <w:rFonts w:ascii="Times New Roman" w:hAnsi="Times New Roman" w:cs="Times New Roman"/>
          <w:sz w:val="24"/>
          <w:szCs w:val="24"/>
        </w:rPr>
        <w:t xml:space="preserve"> – всем понравится, конечно!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Редиска (скромно). Я – румяная редиска, поклонюсь вам низко-низко. А хвалить себя зачем? Я и так известна всем!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Морковь (кокетливо). Про меня рассказ недлинный: кто не знает витамины? Пей всегда морковный сок и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грызи морковку! Будешь ты тогда, дружок, крепким, сильным, ловким!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Осень. Тут надулся помидор, и промолвил строго...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Помидор. Не болтай, морковка, вздор, помолчи немного. Самый вкусный и приятный уж, конечно, сок томатный. Витаминов много в нем. Мы его охотно пьем.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Осень. У окна поставьте ящик. Поливайте только чаще. И тогда, как верный друг. К вам придет зеленый... лук!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Лук. Я – приправа в каждом блюде и всегда полезен людям. Угадали? Я – ваш друг. Я – простой зеленый лук!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Картошка (скромно). Я, картошка, так скромна – слова не сказала..</w:t>
      </w:r>
      <w:proofErr w:type="gramStart"/>
      <w:r w:rsidRPr="00CA353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A353F">
        <w:rPr>
          <w:rFonts w:ascii="Times New Roman" w:hAnsi="Times New Roman" w:cs="Times New Roman"/>
          <w:sz w:val="24"/>
          <w:szCs w:val="24"/>
        </w:rPr>
        <w:t>о картошка так нужна и большим и малым!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Баклажан (робко). Баклажанная икра так вкусна, полезна...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Осень. Спор давно кончать пора! Спорить бесполезно! (Слышится стук в дверь).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Овощи. Кто-то, кажется, стучит... (Входит ученик в костюме Айболита).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Овощи (хором). Это доктор Айболит!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Айболит. Ну, конечно, это я! О чем спорите, друзья?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lastRenderedPageBreak/>
        <w:t>Овощи. Кто из нас, из овощей, всех вкусней и всех важней? Кто от всех болезней будет всем полезней?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Айболит.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Чтоб здоровым, сильным быть надо овощи любить.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Все, без исключения. В этом нет сомнения!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В каждом польза есть и вкус, и решить я не берусь: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Кто из вас вкуснее, кто из вас нужнее!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Ноябрь.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Поле черно-былым стало,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Падает то дождь, то снег.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А еще похолодало,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Льдом сковало воды рек.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Мерзнет в поле озимь ржи,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Что за месяц, подскажи?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(Ноябрь).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Осень. Ноябрь – последний месяц осени. Его древнегреческое название – </w:t>
      </w:r>
      <w:proofErr w:type="spellStart"/>
      <w:r w:rsidRPr="00CA353F">
        <w:rPr>
          <w:rFonts w:ascii="Times New Roman" w:hAnsi="Times New Roman" w:cs="Times New Roman"/>
          <w:sz w:val="24"/>
          <w:szCs w:val="24"/>
        </w:rPr>
        <w:t>грудень</w:t>
      </w:r>
      <w:proofErr w:type="spellEnd"/>
      <w:r w:rsidRPr="00CA353F">
        <w:rPr>
          <w:rFonts w:ascii="Times New Roman" w:hAnsi="Times New Roman" w:cs="Times New Roman"/>
          <w:sz w:val="24"/>
          <w:szCs w:val="24"/>
        </w:rPr>
        <w:t>, от слова “груда”, что значило разъезженный, плохой и замерзший путь. В ноябре небо нередко закрыто тяжелыми облаками, идет снег пополам с дождем.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Ходит осень по дорожке, промочила в лужах ножки. Льют дожди, и нет просвета... Затерялось лето где-то. Дождь осенний налил лужи, перейти скорей их нужно!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ИГРА “ПЕРЕЙДИ ЛУЖИ!” </w:t>
      </w:r>
      <w:proofErr w:type="gramStart"/>
      <w:r w:rsidRPr="00CA353F">
        <w:rPr>
          <w:rFonts w:ascii="Times New Roman" w:hAnsi="Times New Roman" w:cs="Times New Roman"/>
          <w:sz w:val="24"/>
          <w:szCs w:val="24"/>
        </w:rPr>
        <w:t>(Участвуют пять мальчиков и пять девочек.</w:t>
      </w:r>
      <w:proofErr w:type="gramEnd"/>
      <w:r w:rsidRPr="00CA353F">
        <w:rPr>
          <w:rFonts w:ascii="Times New Roman" w:hAnsi="Times New Roman" w:cs="Times New Roman"/>
          <w:sz w:val="24"/>
          <w:szCs w:val="24"/>
        </w:rPr>
        <w:t xml:space="preserve"> На полу раскладывают листы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бумаги. Делают две дорожки. Ребята должны пробежать, наступая только на листы бумаги. Все остальное пространство залито водой. </w:t>
      </w:r>
      <w:proofErr w:type="gramStart"/>
      <w:r w:rsidRPr="00CA353F">
        <w:rPr>
          <w:rFonts w:ascii="Times New Roman" w:hAnsi="Times New Roman" w:cs="Times New Roman"/>
          <w:sz w:val="24"/>
          <w:szCs w:val="24"/>
        </w:rPr>
        <w:t>Кто быстрее и аккуратнее справится с этим заданием?)</w:t>
      </w:r>
      <w:proofErr w:type="gramEnd"/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Красива природа на исходе осени. Ярко-красные ягоды красуются на деревьях рябины, но календарь неумолим, гаснут яркие краски осени. Скоро зима.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Торопится осень закончить дела: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Старательно землю дождем полила,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Про птиц не забыла – на юг проводила,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В полях и садах урожай собрала.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Нам нравится осень,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Мы осени рады.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Но вот и зима к нам стучится в ограду.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Проводим мы осень веселою песней 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 И зиму суровую встретим все вместе.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 xml:space="preserve">Звучит песня “Золотая осень” сл. О. </w:t>
      </w:r>
      <w:proofErr w:type="spellStart"/>
      <w:r w:rsidRPr="00CA353F">
        <w:rPr>
          <w:rFonts w:ascii="Times New Roman" w:hAnsi="Times New Roman" w:cs="Times New Roman"/>
          <w:sz w:val="24"/>
          <w:szCs w:val="24"/>
        </w:rPr>
        <w:t>Хромушкиной</w:t>
      </w:r>
      <w:proofErr w:type="spellEnd"/>
      <w:r w:rsidRPr="00CA353F">
        <w:rPr>
          <w:rFonts w:ascii="Times New Roman" w:hAnsi="Times New Roman" w:cs="Times New Roman"/>
          <w:sz w:val="24"/>
          <w:szCs w:val="24"/>
        </w:rPr>
        <w:t>, муз. Г. Крылова.</w:t>
      </w:r>
    </w:p>
    <w:p w:rsidR="00CA353F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В народе было принято устраивать проводы осени. И устраивали эти проводы после того, как был собран весь урожай. Давайте и мы с вами проводим осень – посидим за чашкой чая.</w:t>
      </w:r>
    </w:p>
    <w:p w:rsidR="00F95DAB" w:rsidRPr="00CA353F" w:rsidRDefault="00CA353F" w:rsidP="00CA3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3F">
        <w:rPr>
          <w:rFonts w:ascii="Times New Roman" w:hAnsi="Times New Roman" w:cs="Times New Roman"/>
          <w:sz w:val="24"/>
          <w:szCs w:val="24"/>
        </w:rPr>
        <w:t>Ведущий. Жалко с вами расставаться, но пришла пора прощаться. Вы подарок наш примите, чаще в гости приходите. ("Осень" вносит корзину с яблоками и угощает детей и гостей праздника).</w:t>
      </w:r>
    </w:p>
    <w:sectPr w:rsidR="00F95DAB" w:rsidRPr="00CA353F" w:rsidSect="00CA353F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53F"/>
    <w:rsid w:val="00970609"/>
    <w:rsid w:val="00CA353F"/>
    <w:rsid w:val="00F9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15A46-1597-4C60-8A5F-15914A50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2014-01-29T06:56:00Z</cp:lastPrinted>
  <dcterms:created xsi:type="dcterms:W3CDTF">2014-01-29T06:48:00Z</dcterms:created>
  <dcterms:modified xsi:type="dcterms:W3CDTF">2014-01-29T06:59:00Z</dcterms:modified>
</cp:coreProperties>
</file>