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99" w:rsidRPr="00986F48" w:rsidRDefault="00701F99" w:rsidP="00701F99">
      <w:pPr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86F48">
        <w:rPr>
          <w:rFonts w:ascii="Times New Roman" w:hAnsi="Times New Roman" w:cs="Times New Roman"/>
          <w:b w:val="0"/>
          <w:sz w:val="22"/>
          <w:szCs w:val="22"/>
        </w:rPr>
        <w:t>Государственное бюджетное дошкольное образовательное учреждение детский сад №409 присмотра и оздоровления Кировского района Санкт-Петербурга</w:t>
      </w:r>
    </w:p>
    <w:p w:rsidR="00701F99" w:rsidRPr="00986F48" w:rsidRDefault="00701F99" w:rsidP="00701F99"/>
    <w:p w:rsidR="00701F99" w:rsidRPr="00986F48" w:rsidRDefault="00701F99" w:rsidP="00701F99"/>
    <w:p w:rsidR="00701F99" w:rsidRPr="00986F48" w:rsidRDefault="00701F99" w:rsidP="00701F99"/>
    <w:p w:rsidR="00701F99" w:rsidRPr="00986F48" w:rsidRDefault="00701F99" w:rsidP="00701F99"/>
    <w:p w:rsidR="00701F99" w:rsidRPr="00986F48" w:rsidRDefault="00701F99" w:rsidP="00701F99"/>
    <w:p w:rsidR="00701F99" w:rsidRPr="00986F48" w:rsidRDefault="00701F99" w:rsidP="00701F99"/>
    <w:p w:rsidR="00701F99" w:rsidRPr="00986F48" w:rsidRDefault="00701F99" w:rsidP="00701F99"/>
    <w:p w:rsidR="00701F99" w:rsidRPr="00701F99" w:rsidRDefault="00701F99" w:rsidP="00701F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</w:t>
      </w:r>
      <w:r w:rsidRPr="00701F99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701F99">
        <w:rPr>
          <w:rFonts w:ascii="Times New Roman" w:hAnsi="Times New Roman" w:cs="Times New Roman"/>
          <w:sz w:val="32"/>
          <w:szCs w:val="32"/>
        </w:rPr>
        <w:t>Праздник</w:t>
      </w:r>
      <w:proofErr w:type="gramEnd"/>
      <w:r w:rsidRPr="00701F99">
        <w:rPr>
          <w:rFonts w:ascii="Times New Roman" w:hAnsi="Times New Roman" w:cs="Times New Roman"/>
          <w:sz w:val="32"/>
          <w:szCs w:val="32"/>
        </w:rPr>
        <w:t xml:space="preserve"> посвященный Дню Матери</w:t>
      </w:r>
    </w:p>
    <w:p w:rsidR="00701F99" w:rsidRDefault="00701F99" w:rsidP="00701F99">
      <w:pPr>
        <w:rPr>
          <w:rFonts w:ascii="Times New Roman" w:hAnsi="Times New Roman" w:cs="Times New Roman"/>
        </w:rPr>
      </w:pPr>
    </w:p>
    <w:p w:rsidR="00701F99" w:rsidRDefault="00701F99" w:rsidP="00701F99">
      <w:pPr>
        <w:rPr>
          <w:rFonts w:ascii="Times New Roman" w:hAnsi="Times New Roman" w:cs="Times New Roman"/>
        </w:rPr>
      </w:pPr>
    </w:p>
    <w:p w:rsidR="00701F99" w:rsidRDefault="00701F99" w:rsidP="00701F99">
      <w:pPr>
        <w:rPr>
          <w:rFonts w:ascii="Times New Roman" w:hAnsi="Times New Roman" w:cs="Times New Roman"/>
        </w:rPr>
      </w:pPr>
    </w:p>
    <w:p w:rsidR="00701F99" w:rsidRDefault="00701F99" w:rsidP="00701F99">
      <w:pPr>
        <w:rPr>
          <w:rFonts w:ascii="Times New Roman" w:hAnsi="Times New Roman" w:cs="Times New Roman"/>
        </w:rPr>
      </w:pPr>
    </w:p>
    <w:p w:rsidR="00701F99" w:rsidRPr="00701F99" w:rsidRDefault="00701F99" w:rsidP="00701F99">
      <w:pPr>
        <w:rPr>
          <w:rFonts w:ascii="Times New Roman" w:hAnsi="Times New Roman" w:cs="Times New Roman"/>
        </w:rPr>
      </w:pPr>
    </w:p>
    <w:p w:rsidR="00701F99" w:rsidRPr="00986F48" w:rsidRDefault="00701F99" w:rsidP="00701F9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Инструктор по физической культуре</w:t>
      </w:r>
    </w:p>
    <w:p w:rsidR="00701F99" w:rsidRPr="00986F48" w:rsidRDefault="00701F99" w:rsidP="00701F99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Новак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 Н.</w:t>
      </w:r>
    </w:p>
    <w:p w:rsidR="00701F99" w:rsidRPr="00986F48" w:rsidRDefault="00701F99" w:rsidP="00701F9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01F99" w:rsidRDefault="00701F99" w:rsidP="00701F99"/>
    <w:p w:rsidR="00701F99" w:rsidRDefault="00701F99" w:rsidP="00701F99"/>
    <w:p w:rsidR="00701F99" w:rsidRDefault="00701F99" w:rsidP="00701F99"/>
    <w:p w:rsidR="00701F99" w:rsidRDefault="00701F99" w:rsidP="00701F99"/>
    <w:p w:rsidR="00701F99" w:rsidRDefault="00701F99" w:rsidP="00701F99"/>
    <w:p w:rsidR="00701F99" w:rsidRDefault="00701F99" w:rsidP="00701F99"/>
    <w:p w:rsidR="00701F99" w:rsidRPr="00986F48" w:rsidRDefault="00701F99" w:rsidP="00701F99"/>
    <w:p w:rsidR="00701F99" w:rsidRPr="00986F48" w:rsidRDefault="00701F99" w:rsidP="00701F9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86F48">
        <w:rPr>
          <w:rFonts w:ascii="Times New Roman" w:hAnsi="Times New Roman" w:cs="Times New Roman"/>
          <w:sz w:val="18"/>
          <w:szCs w:val="18"/>
        </w:rPr>
        <w:t xml:space="preserve">Санкт-Петербург </w:t>
      </w:r>
    </w:p>
    <w:p w:rsidR="00701F99" w:rsidRPr="00986F48" w:rsidRDefault="00701F99" w:rsidP="00701F9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Ноябрь </w:t>
      </w:r>
      <w:r w:rsidRPr="00986F48">
        <w:rPr>
          <w:rFonts w:ascii="Times New Roman" w:hAnsi="Times New Roman" w:cs="Times New Roman"/>
          <w:sz w:val="18"/>
          <w:szCs w:val="18"/>
        </w:rPr>
        <w:t>2014 г.</w:t>
      </w:r>
    </w:p>
    <w:p w:rsidR="00701F99" w:rsidRDefault="00701F99" w:rsidP="00701F99"/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Дети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входят в зал встают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полукруг.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Вед. Ребята, сегодня мы празднуем великий праздник – «Дети Матери»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Дети: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Праздник этот пока молодой,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 все ему рады, конечно,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Все, кто рожден под счастливой звездой – 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Мамы опеки сердечной!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Ведь именно мама нам жизнь подарила,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Заботой, душевным теплом окружила, 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именно мамы поддержат всех нас, </w:t>
      </w:r>
    </w:p>
    <w:p w:rsidR="00AC6659" w:rsidRDefault="00AC665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день испытаний и трудностей час.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Р. 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День осенний хмурится,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Дождь идет на улице…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Ну, а с мамочкой моей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Веселее и светлей!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День Мамы – праздник наш любимый,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Всем ребятам дорогой!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Будь, мама, самой нежной, милой,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Умной, доброй, молодой!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Р. </w:t>
      </w:r>
    </w:p>
    <w:p w:rsidR="00111AAA" w:rsidRDefault="005F347C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Пусть льется пе</w:t>
      </w:r>
      <w:r w:rsidR="00111AAA">
        <w:rPr>
          <w:rFonts w:ascii="Times New Roman" w:hAnsi="Times New Roman" w:cs="Times New Roman"/>
          <w:b w:val="0"/>
          <w:sz w:val="24"/>
          <w:szCs w:val="24"/>
        </w:rPr>
        <w:t>сенка ручьем,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сердце мамы согревает.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Мы в ней про мамочку споем,</w:t>
      </w:r>
    </w:p>
    <w:p w:rsidR="00111AAA" w:rsidRDefault="00111A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Нежней которой не бывает!</w:t>
      </w:r>
    </w:p>
    <w:p w:rsidR="005F347C" w:rsidRDefault="005F347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Песня «Моей мамочке» слова и музыка Е. Е. Соколовой.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Вот какие наши мамы,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Мы всегда гордимся вами!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Маму нашу поздравляем,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Ей здоровья мы желаем.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Вед.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Ребята, а скажите по порядку,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Мамы делаю зарядку,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Бегом занимаются?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Водою обливаются?</w:t>
      </w:r>
    </w:p>
    <w:p w:rsidR="00480331" w:rsidRDefault="00480331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Ответы детей.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Вед.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 ведь чтобы мамам похудеть, 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Мало только захотеть,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Надо постараться,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Спортом заниматься.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Мамочки! С нами рядом вставайте,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Все за нами повторяйте!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Ритмика (с мячом).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День осенний хмурится,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Дождь идет на улице…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Ну, а с мамочкой моей</w:t>
      </w:r>
    </w:p>
    <w:p w:rsidR="0046448D" w:rsidRDefault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Веселее и светлей!</w:t>
      </w:r>
    </w:p>
    <w:p w:rsidR="0046448D" w:rsidRDefault="0046448D" w:rsidP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Эстафета</w:t>
      </w:r>
    </w:p>
    <w:p w:rsidR="00671C92" w:rsidRDefault="00671C92" w:rsidP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*перейти с «кочки» на «кочку».</w:t>
      </w:r>
    </w:p>
    <w:p w:rsidR="00671C92" w:rsidRDefault="00671C92" w:rsidP="0046448D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71C92" w:rsidRDefault="00671C92" w:rsidP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Р.</w:t>
      </w:r>
    </w:p>
    <w:p w:rsidR="00671C92" w:rsidRPr="0046448D" w:rsidRDefault="00671C92" w:rsidP="0046448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Вечером с работы</w:t>
      </w:r>
    </w:p>
    <w:p w:rsidR="00480331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Мамы прибегает,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доме убирает.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Эстафета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*</w:t>
      </w:r>
      <w:r w:rsidR="00CE7A32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обери мусор.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Ну, конечно, мамам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Надо отдыхать!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Будем мы, ребята,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Мамам помогать,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собой игрушки</w:t>
      </w:r>
    </w:p>
    <w:p w:rsidR="00671C92" w:rsidRDefault="00671C92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место убирать.</w:t>
      </w:r>
    </w:p>
    <w:p w:rsidR="00671C92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Эстафета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*Убрать игрушки.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(Пролезть в туннель и посадить на скамейку игрушку).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Вед.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Тот</w:t>
      </w:r>
      <w:r w:rsidR="00CE7A32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кто любит смеяться,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Кто умеет любить,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Тот без танца задорного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Дня не может прожить.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Танец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Летка-енька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Вед.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Русский народ придумал много пословиц и поговорок о матери. 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Знаете ли вы их ребята?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Дети (по очереди)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 солнце тепло, при матери добро.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Материнская ласка конца не знает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- Нет такого дружка, как родная матушка.</w:t>
      </w:r>
    </w:p>
    <w:p w:rsidR="00CA04AD" w:rsidRDefault="00CA04AD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 кого детки</w:t>
      </w:r>
      <w:r w:rsidR="009261AF">
        <w:rPr>
          <w:rFonts w:ascii="Times New Roman" w:hAnsi="Times New Roman" w:cs="Times New Roman"/>
          <w:b w:val="0"/>
          <w:sz w:val="24"/>
          <w:szCs w:val="24"/>
        </w:rPr>
        <w:t xml:space="preserve"> – у того и заботы.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 в колясочке катаю,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Куклу милую свою,</w:t>
      </w:r>
    </w:p>
    <w:p w:rsidR="00CA04AD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Пусть скорее засыпает,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 ей песенку спою: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«Баюшки-баю, Баюшки-баю».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Эстафета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*Кто быстрее провезет коляску между стойками.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Игра с мамами «Доброе слово»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Вед. 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Вежливые слова Вы их много знаете?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Часто своим мамам повторяете?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мамами в кружок вставайте,</w:t>
      </w:r>
    </w:p>
    <w:p w:rsidR="009261AF" w:rsidRDefault="009261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Шарик нам передавайте</w:t>
      </w:r>
      <w:r w:rsidR="00502A69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502A69" w:rsidRDefault="00502A6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Добрым словом называйте.</w:t>
      </w:r>
    </w:p>
    <w:p w:rsidR="00502A69" w:rsidRDefault="00502A6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Чтобы девочки были опрятными их нужно заплетать.</w:t>
      </w:r>
    </w:p>
    <w:p w:rsidR="00502A69" w:rsidRPr="00502A69" w:rsidRDefault="00502A69" w:rsidP="00502A6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*</w:t>
      </w:r>
      <w:r w:rsidRPr="00502A69">
        <w:rPr>
          <w:rFonts w:ascii="Times New Roman" w:hAnsi="Times New Roman" w:cs="Times New Roman"/>
          <w:b w:val="0"/>
          <w:sz w:val="24"/>
          <w:szCs w:val="24"/>
        </w:rPr>
        <w:t>«заплети косичку»</w:t>
      </w:r>
    </w:p>
    <w:p w:rsidR="00502A69" w:rsidRDefault="00502A6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Песня «Мамой быть не легко»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Слова и музыка Т. В.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Бокач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646AA" w:rsidRDefault="00502A6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502A69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502A69">
        <w:rPr>
          <w:rFonts w:ascii="Times New Roman" w:hAnsi="Times New Roman" w:cs="Times New Roman"/>
          <w:b w:val="0"/>
          <w:sz w:val="24"/>
          <w:szCs w:val="24"/>
        </w:rPr>
        <w:t xml:space="preserve">амы тепло, сердечность дарят </w:t>
      </w:r>
      <w:r>
        <w:rPr>
          <w:rFonts w:ascii="Times New Roman" w:hAnsi="Times New Roman" w:cs="Times New Roman"/>
          <w:b w:val="0"/>
          <w:sz w:val="24"/>
          <w:szCs w:val="24"/>
        </w:rPr>
        <w:t>нам,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мир родному дому,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Хвала родные вашим рукам,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сердцу золотому.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пусть годы бегут неустанно вспять,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забот у вас всех не мало,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Чтите, люди великое слово  «Мать»,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такое близкое, родное слово «мама»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Р.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Счастья Вам!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Тепло, добра, удачи.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Радости, здоровья, красоты,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Чтоб не гас огонь в глазах горящих </w:t>
      </w:r>
    </w:p>
    <w:p w:rsidR="001646AA" w:rsidRDefault="001646AA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сбывались лучшие мечты.</w:t>
      </w:r>
    </w:p>
    <w:p w:rsidR="00502A69" w:rsidRDefault="00502A69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A04AD" w:rsidRPr="00AC6659" w:rsidRDefault="00CA04AD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CA04AD" w:rsidRPr="00AC6659" w:rsidSect="00CA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558B"/>
    <w:multiLevelType w:val="hybridMultilevel"/>
    <w:tmpl w:val="0504E136"/>
    <w:lvl w:ilvl="0" w:tplc="142A0B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312B3"/>
    <w:multiLevelType w:val="hybridMultilevel"/>
    <w:tmpl w:val="C242ECBC"/>
    <w:lvl w:ilvl="0" w:tplc="B4080D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59"/>
    <w:rsid w:val="00111AAA"/>
    <w:rsid w:val="001646AA"/>
    <w:rsid w:val="0046448D"/>
    <w:rsid w:val="00480331"/>
    <w:rsid w:val="00502A69"/>
    <w:rsid w:val="005F347C"/>
    <w:rsid w:val="00671C92"/>
    <w:rsid w:val="00701F99"/>
    <w:rsid w:val="009261AF"/>
    <w:rsid w:val="00AC6659"/>
    <w:rsid w:val="00CA04AD"/>
    <w:rsid w:val="00CA5880"/>
    <w:rsid w:val="00CE7A32"/>
    <w:rsid w:val="00D9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2014-11-15T16:48:00Z</dcterms:created>
  <dcterms:modified xsi:type="dcterms:W3CDTF">2014-11-15T17:42:00Z</dcterms:modified>
</cp:coreProperties>
</file>