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C4" w:rsidRPr="00891D2A" w:rsidRDefault="00891D2A" w:rsidP="00891D2A">
      <w:pPr>
        <w:jc w:val="center"/>
        <w:rPr>
          <w:b/>
          <w:sz w:val="28"/>
          <w:szCs w:val="28"/>
        </w:rPr>
      </w:pPr>
      <w:r w:rsidRPr="00891D2A">
        <w:rPr>
          <w:b/>
          <w:sz w:val="28"/>
          <w:szCs w:val="28"/>
        </w:rPr>
        <w:t>Города-герои - символы  мужества, стойкости и отваги.</w:t>
      </w:r>
    </w:p>
    <w:p w:rsidR="00891D2A" w:rsidRDefault="00891D2A" w:rsidP="00891D2A">
      <w:r w:rsidRPr="00FD3971">
        <w:rPr>
          <w:b/>
          <w:sz w:val="24"/>
          <w:szCs w:val="24"/>
        </w:rPr>
        <w:t>«Город-герой»</w:t>
      </w:r>
      <w:r w:rsidR="00FD3971">
        <w:rPr>
          <w:b/>
          <w:sz w:val="24"/>
          <w:szCs w:val="24"/>
        </w:rPr>
        <w:t xml:space="preserve"> -</w:t>
      </w:r>
      <w:r>
        <w:t xml:space="preserve"> - почетное звание, присваиваемое городам Советского Союза, трудящиеся которых</w:t>
      </w:r>
      <w:r w:rsidR="00FD3971">
        <w:t xml:space="preserve">  </w:t>
      </w:r>
      <w:r>
        <w:t xml:space="preserve"> проявили массовый героизм и мужество в защите Родины в годы Великой</w:t>
      </w:r>
    </w:p>
    <w:p w:rsidR="00891D2A" w:rsidRDefault="00891D2A" w:rsidP="00891D2A">
      <w:r>
        <w:t xml:space="preserve"> Отечественной войны.</w:t>
      </w:r>
    </w:p>
    <w:p w:rsidR="00891D2A" w:rsidRDefault="00891D2A" w:rsidP="00891D2A">
      <w:r>
        <w:t>В то</w:t>
      </w:r>
      <w:r w:rsidR="00FD3971">
        <w:t xml:space="preserve">  </w:t>
      </w:r>
      <w:r>
        <w:t xml:space="preserve"> грозное время народы Советской страны приложили героические усилия, чтобы</w:t>
      </w:r>
    </w:p>
    <w:p w:rsidR="00891D2A" w:rsidRDefault="00891D2A" w:rsidP="00891D2A">
      <w:r>
        <w:t xml:space="preserve"> организовать отпор врагу, превратить Родину в сплоченный военный лагерь.</w:t>
      </w:r>
    </w:p>
    <w:p w:rsidR="00891D2A" w:rsidRDefault="00891D2A" w:rsidP="00891D2A">
      <w:r>
        <w:t>Основные</w:t>
      </w:r>
      <w:r w:rsidR="00FD3971">
        <w:t xml:space="preserve">   </w:t>
      </w:r>
      <w:r>
        <w:t xml:space="preserve"> группировки немецко-фашистских захватчиков были нацелены на захват важнейших</w:t>
      </w:r>
    </w:p>
    <w:p w:rsidR="00891D2A" w:rsidRDefault="00891D2A" w:rsidP="00891D2A">
      <w:r>
        <w:t xml:space="preserve"> стратегических центров страны. Как могучие бастионы встали на пути вражеских</w:t>
      </w:r>
    </w:p>
    <w:p w:rsidR="00891D2A" w:rsidRDefault="00891D2A" w:rsidP="00891D2A">
      <w:r>
        <w:t xml:space="preserve"> полчищ города Москва, Ленинград, Сталинград, Киев, Минск, Одесса, Севастополь,</w:t>
      </w:r>
    </w:p>
    <w:p w:rsidR="00891D2A" w:rsidRDefault="00891D2A" w:rsidP="00891D2A">
      <w:r>
        <w:t xml:space="preserve"> Новороссийск, Керчь, Тула, Смоленск, Мурманск, Брестская крепость. В сражениях</w:t>
      </w:r>
    </w:p>
    <w:p w:rsidR="00891D2A" w:rsidRDefault="00891D2A" w:rsidP="00891D2A">
      <w:r>
        <w:t xml:space="preserve"> за эти города ярко проявились боевая доблесть войск, мужество населения. Воины</w:t>
      </w:r>
    </w:p>
    <w:p w:rsidR="00891D2A" w:rsidRDefault="00891D2A" w:rsidP="00891D2A">
      <w:r>
        <w:t xml:space="preserve"> и труженики тыла, взрослые и дети, все, как один, ковали победу. Ни разрывы</w:t>
      </w:r>
    </w:p>
    <w:p w:rsidR="00891D2A" w:rsidRDefault="00891D2A" w:rsidP="00891D2A">
      <w:r>
        <w:t xml:space="preserve"> бомб и снарядов, ни яростные атаки врага не сломили боевой дух защитников</w:t>
      </w:r>
    </w:p>
    <w:p w:rsidR="00891D2A" w:rsidRDefault="00891D2A" w:rsidP="00891D2A">
      <w:r>
        <w:t xml:space="preserve"> Родины. Плечом к плечу с советскими воинами сражались народные ополченцы, мужественные</w:t>
      </w:r>
    </w:p>
    <w:p w:rsidR="00891D2A" w:rsidRDefault="00891D2A" w:rsidP="00891D2A">
      <w:r>
        <w:t xml:space="preserve"> партизаны и бесстрашные подпольщики.</w:t>
      </w:r>
    </w:p>
    <w:p w:rsidR="00891D2A" w:rsidRDefault="00891D2A" w:rsidP="00891D2A">
      <w:r>
        <w:t>Золотыми  буквами вписаны в летопись истории Великой Отечественной войны эти города. Они</w:t>
      </w:r>
    </w:p>
    <w:p w:rsidR="00891D2A" w:rsidRDefault="00891D2A" w:rsidP="00891D2A">
      <w:r>
        <w:t xml:space="preserve"> составляют гордость и славу Отечества, олицетворяют богатырский подвиг</w:t>
      </w:r>
    </w:p>
    <w:p w:rsidR="00891D2A" w:rsidRDefault="00891D2A" w:rsidP="00891D2A">
      <w:r>
        <w:t xml:space="preserve"> советского народа, разгромившего немецко-фашистских захватчиков.</w:t>
      </w:r>
    </w:p>
    <w:p w:rsidR="00891D2A" w:rsidRDefault="00891D2A" w:rsidP="00891D2A">
      <w:r>
        <w:t>Всего в СССР , а теперь в  России насчитывается 13 городов-героев: Москва, Ленинград,  Брестская крепость-герой, Волгоград,  Тула, Керчь, Севастополь, Новороссийск, Смоленск, Одесса, Киев, Мурманск,  Минск.</w:t>
      </w:r>
    </w:p>
    <w:p w:rsidR="00891D2A" w:rsidRPr="00FD3971" w:rsidRDefault="00891D2A" w:rsidP="00FD3971">
      <w:pPr>
        <w:jc w:val="center"/>
        <w:rPr>
          <w:b/>
          <w:sz w:val="28"/>
          <w:szCs w:val="28"/>
        </w:rPr>
      </w:pPr>
      <w:r w:rsidRPr="00FD3971">
        <w:rPr>
          <w:b/>
          <w:sz w:val="28"/>
          <w:szCs w:val="28"/>
        </w:rPr>
        <w:t>СМОЛЕНСКОЕ СРАЖЕНИЕ.</w:t>
      </w:r>
    </w:p>
    <w:p w:rsidR="00891D2A" w:rsidRDefault="00891D2A" w:rsidP="00891D2A">
      <w:r>
        <w:t>Оно началось 10 июля. К</w:t>
      </w:r>
      <w:r w:rsidR="00FD3971">
        <w:t xml:space="preserve">  </w:t>
      </w:r>
      <w:r>
        <w:t xml:space="preserve"> началу сражения противник имел двойное превосходство в людях, артиллерии и</w:t>
      </w:r>
      <w:r w:rsidR="00FD3971">
        <w:t xml:space="preserve">  </w:t>
      </w:r>
      <w:r>
        <w:t xml:space="preserve"> самолетах и почти четырехкратное в танках.</w:t>
      </w:r>
      <w:r w:rsidR="00FD3971">
        <w:t xml:space="preserve">  </w:t>
      </w:r>
      <w:r>
        <w:t>Зная это, советское командование решило</w:t>
      </w:r>
      <w:r w:rsidR="00FD3971">
        <w:t xml:space="preserve">   </w:t>
      </w:r>
      <w:r>
        <w:t xml:space="preserve"> развернуть в тылу Западного фронта несколько резервных армий и создать еще один</w:t>
      </w:r>
    </w:p>
    <w:p w:rsidR="00891D2A" w:rsidRDefault="00891D2A" w:rsidP="00891D2A">
      <w:r>
        <w:t xml:space="preserve"> - Резервный фронт.</w:t>
      </w:r>
      <w:r w:rsidR="00FD3971">
        <w:t xml:space="preserve">  </w:t>
      </w:r>
      <w:r>
        <w:t>Главный удар фашистские войска нанесли по</w:t>
      </w:r>
      <w:r w:rsidR="00FD3971">
        <w:t xml:space="preserve"> </w:t>
      </w:r>
      <w:r>
        <w:t xml:space="preserve"> двум направлениям - из района Витебска в сторону Духовщины с целью обойти</w:t>
      </w:r>
      <w:r w:rsidR="00FD3971">
        <w:t xml:space="preserve">  </w:t>
      </w:r>
      <w:r>
        <w:t xml:space="preserve"> Смоленск с севера и из района Орши - Могилева на Ельню, чтобы обойти Смоленск с</w:t>
      </w:r>
      <w:r w:rsidR="00FD3971">
        <w:t xml:space="preserve">   </w:t>
      </w:r>
      <w:r>
        <w:t xml:space="preserve"> юга и тем самым сразу взять в клещи главные силы Западного фронта.</w:t>
      </w:r>
      <w:r w:rsidR="00FD3971">
        <w:t xml:space="preserve">   </w:t>
      </w:r>
      <w:r>
        <w:t>Одновременно на севере - на правом крыле</w:t>
      </w:r>
      <w:r w:rsidR="00FD3971">
        <w:t xml:space="preserve">  </w:t>
      </w:r>
      <w:r>
        <w:t xml:space="preserve"> нашего Западного фронта  -  фашисты нанесли вспомогательный удар в</w:t>
      </w:r>
      <w:r w:rsidR="00FD3971">
        <w:t xml:space="preserve">  </w:t>
      </w:r>
      <w:r>
        <w:t xml:space="preserve"> северо-восточном направлении в сторону Невеля и Великих Лук, а на левом крыле -</w:t>
      </w:r>
      <w:r w:rsidR="00FD3971">
        <w:t xml:space="preserve">  </w:t>
      </w:r>
      <w:r>
        <w:t xml:space="preserve"> на юго-восток в направлении города Кричева. Этими ударами немецкое командование</w:t>
      </w:r>
      <w:r w:rsidR="00FD3971">
        <w:t xml:space="preserve">  </w:t>
      </w:r>
      <w:r>
        <w:t xml:space="preserve"> хотело изолировать фланговые группировки советских войск Западного фронта.</w:t>
      </w:r>
    </w:p>
    <w:p w:rsidR="00891D2A" w:rsidRDefault="00891D2A" w:rsidP="00891D2A">
      <w:r>
        <w:lastRenderedPageBreak/>
        <w:t>Вначале (до 20 июля) гитлеровцы добились</w:t>
      </w:r>
      <w:r w:rsidR="00FD3971">
        <w:t xml:space="preserve">  </w:t>
      </w:r>
      <w:r>
        <w:t xml:space="preserve"> серьезных успехов. Наши войска вынуждены были отходить на восток. 22-я армия</w:t>
      </w:r>
      <w:r w:rsidR="00FD3971">
        <w:t xml:space="preserve">  </w:t>
      </w:r>
      <w:r>
        <w:t xml:space="preserve"> генерала  Ф. А. </w:t>
      </w:r>
      <w:proofErr w:type="spellStart"/>
      <w:r>
        <w:t>Ершакова</w:t>
      </w:r>
      <w:proofErr w:type="spellEnd"/>
      <w:r>
        <w:t>, сражавшаяся в</w:t>
      </w:r>
    </w:p>
    <w:p w:rsidR="00891D2A" w:rsidRDefault="00891D2A" w:rsidP="00891D2A">
      <w:r>
        <w:t xml:space="preserve"> районе Полоцка, была рассечена на две части, и ее дивизии вели бои в окружении.</w:t>
      </w:r>
    </w:p>
    <w:p w:rsidR="00891D2A" w:rsidRDefault="00891D2A" w:rsidP="00891D2A">
      <w:r>
        <w:t xml:space="preserve"> 19-я армия генерала И. С. Конева, не успевшая сосредоточиться и развернуться на</w:t>
      </w:r>
    </w:p>
    <w:p w:rsidR="00891D2A" w:rsidRDefault="00891D2A" w:rsidP="00891D2A">
      <w:r>
        <w:t xml:space="preserve"> указанном ей рубеже, не смогла сдержать удара противника и снова отошла к</w:t>
      </w:r>
    </w:p>
    <w:p w:rsidR="00891D2A" w:rsidRDefault="00891D2A" w:rsidP="00891D2A">
      <w:r>
        <w:t xml:space="preserve"> Смоленску, где вместе с 16-й армией генерала М. Ф. Лукина и 20-й генерала П. А.</w:t>
      </w:r>
    </w:p>
    <w:p w:rsidR="00891D2A" w:rsidRDefault="00891D2A" w:rsidP="00891D2A">
      <w:r>
        <w:t xml:space="preserve"> Курочкина вела бои почти в полном окружении. 13-я армия генерала В. Ф.</w:t>
      </w:r>
    </w:p>
    <w:p w:rsidR="00891D2A" w:rsidRDefault="00891D2A" w:rsidP="00891D2A">
      <w:r>
        <w:t xml:space="preserve"> Герасименко также была рассечена, одна ее часть вела бои в окружении в районе</w:t>
      </w:r>
    </w:p>
    <w:p w:rsidR="00891D2A" w:rsidRDefault="00891D2A" w:rsidP="00891D2A">
      <w:r>
        <w:t xml:space="preserve"> Могилева, другая - в районе Кричева.</w:t>
      </w:r>
    </w:p>
    <w:p w:rsidR="00891D2A" w:rsidRDefault="00891D2A" w:rsidP="00891D2A">
      <w:r>
        <w:t>Однако на левом (южном) фланге Западного</w:t>
      </w:r>
      <w:r w:rsidR="00FD3971">
        <w:t xml:space="preserve">  </w:t>
      </w:r>
      <w:r>
        <w:t xml:space="preserve"> фронта события развивались по-иному. Здесь 21-я армия генерала Ф. И. Кузнецова</w:t>
      </w:r>
      <w:r w:rsidR="00FD3971">
        <w:t xml:space="preserve">  </w:t>
      </w:r>
      <w:r>
        <w:t xml:space="preserve"> 13 июля перешла в наступление по направлению на Бобруйск и выбила немцев из</w:t>
      </w:r>
      <w:r w:rsidR="00FD3971">
        <w:t xml:space="preserve">  </w:t>
      </w:r>
      <w:r>
        <w:t xml:space="preserve"> городов Рогачев и Жлобин.</w:t>
      </w:r>
    </w:p>
    <w:p w:rsidR="00891D2A" w:rsidRDefault="00891D2A" w:rsidP="00891D2A">
      <w:r>
        <w:t>Для немецкого командования этот удар оказался</w:t>
      </w:r>
      <w:r w:rsidR="00FD3971">
        <w:t xml:space="preserve">  </w:t>
      </w:r>
      <w:r>
        <w:t xml:space="preserve"> полнейшей неожиданностью, и оно спешно стало перебрасывать свои</w:t>
      </w:r>
      <w:r w:rsidR="00FD3971">
        <w:t xml:space="preserve">  </w:t>
      </w:r>
      <w:r>
        <w:t xml:space="preserve"> механизированные корпуса, штурмовавшие Смоленск, на участок наступления 21-й</w:t>
      </w:r>
      <w:r w:rsidR="00FD3971">
        <w:t xml:space="preserve">  </w:t>
      </w:r>
      <w:r>
        <w:t xml:space="preserve"> армии. С трудом фашистским войскам удалось здесь приостановить продвижение на</w:t>
      </w:r>
      <w:r w:rsidR="00FD3971">
        <w:t xml:space="preserve">  </w:t>
      </w:r>
      <w:r>
        <w:t xml:space="preserve"> запад наших отважных воинов.</w:t>
      </w:r>
    </w:p>
    <w:p w:rsidR="00891D2A" w:rsidRDefault="00891D2A" w:rsidP="00FD3971">
      <w:r>
        <w:t>14 июля советское командование преподнесло</w:t>
      </w:r>
      <w:r w:rsidR="00FD3971">
        <w:t xml:space="preserve">   </w:t>
      </w:r>
      <w:r>
        <w:t xml:space="preserve"> гитлеровцам еще один сюрприз. Под Оршей по наступающим фашистским войскам</w:t>
      </w:r>
      <w:r w:rsidR="00FD3971">
        <w:t xml:space="preserve">  </w:t>
      </w:r>
      <w:r>
        <w:t xml:space="preserve"> впервые нанесла удар батарея реактивных минометов («катюш»). Батареей  командовал капитан И. А. Флеров. Появление</w:t>
      </w:r>
      <w:r w:rsidR="00FD3971">
        <w:t xml:space="preserve">  </w:t>
      </w:r>
      <w:r>
        <w:t xml:space="preserve"> этого нового вида оружия было неожиданным для врага и вызвало настоящий</w:t>
      </w:r>
      <w:r w:rsidR="00FD3971">
        <w:t xml:space="preserve">  </w:t>
      </w:r>
      <w:r>
        <w:t xml:space="preserve"> переполох в его войсках на этом участке фронта.</w:t>
      </w:r>
    </w:p>
    <w:p w:rsidR="00891D2A" w:rsidRDefault="00FD3971" w:rsidP="00891D2A">
      <w:r>
        <w:t xml:space="preserve"> </w:t>
      </w:r>
      <w:r w:rsidR="00891D2A">
        <w:t>Однако враг, несмотря ни на что,</w:t>
      </w:r>
      <w:r>
        <w:t xml:space="preserve">   </w:t>
      </w:r>
      <w:r w:rsidR="00891D2A">
        <w:t xml:space="preserve"> рвался вперед, и 16 июля фашистским войскам все же удалось захватить Смоленск.</w:t>
      </w:r>
      <w:r>
        <w:t xml:space="preserve">  </w:t>
      </w:r>
      <w:r w:rsidR="00891D2A">
        <w:t>18 июля советское</w:t>
      </w:r>
      <w:r>
        <w:t xml:space="preserve">  </w:t>
      </w:r>
      <w:r w:rsidR="00891D2A">
        <w:t xml:space="preserve"> командование решило сформировать в тылу еще один фронт обороны Москвы -</w:t>
      </w:r>
      <w:r>
        <w:t xml:space="preserve">  </w:t>
      </w:r>
      <w:r w:rsidR="00891D2A">
        <w:t xml:space="preserve"> Можайский. Несколько армий разворачивались на линии Волоколамск - Можайск -</w:t>
      </w:r>
      <w:r>
        <w:t xml:space="preserve">  </w:t>
      </w:r>
      <w:r w:rsidR="00891D2A">
        <w:t xml:space="preserve"> Малоярославец и начали спешно создавать здесь линию укреплений.</w:t>
      </w:r>
    </w:p>
    <w:p w:rsidR="00891D2A" w:rsidRDefault="00891D2A" w:rsidP="00891D2A">
      <w:r>
        <w:t>Фашистское командование после захвата</w:t>
      </w:r>
      <w:r w:rsidR="00FD3971">
        <w:t xml:space="preserve">  </w:t>
      </w:r>
      <w:r>
        <w:t xml:space="preserve"> Смоленска еще более уверовало в свою победу и приступило к операциям,</w:t>
      </w:r>
      <w:r w:rsidR="00FD3971">
        <w:t xml:space="preserve">  </w:t>
      </w:r>
      <w:r>
        <w:t xml:space="preserve"> непосредственно направленным против советской столицы,  22 июля оно дало распоряжение начать</w:t>
      </w:r>
      <w:r w:rsidR="00FD3971">
        <w:t xml:space="preserve">  </w:t>
      </w:r>
      <w:r>
        <w:t xml:space="preserve"> бомбардировки Москвы.</w:t>
      </w:r>
    </w:p>
    <w:p w:rsidR="00891D2A" w:rsidRDefault="00891D2A" w:rsidP="00891D2A">
      <w:r>
        <w:t>С 22 июля по 1 октября противовоздушная</w:t>
      </w:r>
      <w:r w:rsidR="00FD3971">
        <w:t xml:space="preserve">  </w:t>
      </w:r>
      <w:r>
        <w:t xml:space="preserve"> оборона города отразила 36 налетов фашистской авиации, сбив большое число</w:t>
      </w:r>
      <w:r w:rsidR="00FD3971">
        <w:t xml:space="preserve">  </w:t>
      </w:r>
      <w:r>
        <w:t xml:space="preserve"> вражеских бомбардировщиков. В Москве же разрушения были весьма незначительными.</w:t>
      </w:r>
    </w:p>
    <w:p w:rsidR="00891D2A" w:rsidRDefault="00891D2A" w:rsidP="00891D2A">
      <w:r>
        <w:t>Между тем события на фронте восточное</w:t>
      </w:r>
      <w:r w:rsidR="00FD3971">
        <w:t xml:space="preserve">  </w:t>
      </w:r>
      <w:r>
        <w:t xml:space="preserve"> Смоленска начали развиваться совсем не по плану гитлеровских генералов. 23 июля</w:t>
      </w:r>
      <w:r w:rsidR="00FD3971">
        <w:t xml:space="preserve">  </w:t>
      </w:r>
      <w:r>
        <w:t xml:space="preserve"> войска Западного фронта нанесли сильный удар по противнику из района Рославля в</w:t>
      </w:r>
      <w:r w:rsidR="00FD3971">
        <w:t xml:space="preserve">  </w:t>
      </w:r>
      <w:r>
        <w:t xml:space="preserve"> сторону города Починок, а 24 и 25 июля последовали удары советских войск из</w:t>
      </w:r>
      <w:r w:rsidR="00FD3971">
        <w:t xml:space="preserve">  </w:t>
      </w:r>
      <w:r>
        <w:t xml:space="preserve"> районов городов Белый и Ярцево. В обход Смоленска с севера и юга двинулись</w:t>
      </w:r>
    </w:p>
    <w:p w:rsidR="00891D2A" w:rsidRDefault="00891D2A" w:rsidP="00891D2A">
      <w:r>
        <w:t xml:space="preserve"> войска армий М. Ф. Лукина и П. А. Курочкина, только что вырвавшиеся из</w:t>
      </w:r>
    </w:p>
    <w:p w:rsidR="00891D2A" w:rsidRDefault="00891D2A" w:rsidP="00891D2A">
      <w:r>
        <w:lastRenderedPageBreak/>
        <w:t xml:space="preserve"> окружения. Противник спешно подтянул в этот район дополнительные силы, и ему</w:t>
      </w:r>
    </w:p>
    <w:p w:rsidR="00891D2A" w:rsidRDefault="00891D2A" w:rsidP="00891D2A">
      <w:r>
        <w:t xml:space="preserve"> удалось снова окружить эти армии. Но 27 июля мощным ударом нескольких</w:t>
      </w:r>
    </w:p>
    <w:p w:rsidR="00891D2A" w:rsidRDefault="00891D2A" w:rsidP="00891D2A">
      <w:r>
        <w:t xml:space="preserve"> оперативных групп наших войск под командованием генералов К. К. Рокоссовского,</w:t>
      </w:r>
    </w:p>
    <w:p w:rsidR="00891D2A" w:rsidRDefault="00891D2A" w:rsidP="00891D2A">
      <w:r>
        <w:t xml:space="preserve"> В. А. Хоменко, С. А. Калинина и В. Я. Качалова фашисты были отброшены на запад,</w:t>
      </w:r>
    </w:p>
    <w:p w:rsidR="00891D2A" w:rsidRDefault="00891D2A" w:rsidP="00891D2A">
      <w:r>
        <w:t xml:space="preserve"> а советские войска заняли северную часть города Смоленска. Большинство частей</w:t>
      </w:r>
    </w:p>
    <w:p w:rsidR="00891D2A" w:rsidRDefault="00891D2A" w:rsidP="00891D2A">
      <w:r>
        <w:t xml:space="preserve"> окруженных армий вырвались из кольца.</w:t>
      </w:r>
      <w:r w:rsidR="00FD3971">
        <w:t xml:space="preserve">  </w:t>
      </w:r>
      <w:r>
        <w:t>Много недель подряд шли напряженные бои под Ельней.</w:t>
      </w:r>
      <w:r w:rsidR="00FD3971">
        <w:t xml:space="preserve">  </w:t>
      </w:r>
      <w:r>
        <w:t xml:space="preserve"> Здесь гитлеровцы несли такие тяжелые потери, что стали называть этот район</w:t>
      </w:r>
    </w:p>
    <w:p w:rsidR="00891D2A" w:rsidRDefault="00891D2A" w:rsidP="00891D2A">
      <w:r>
        <w:t xml:space="preserve"> «кровавой печью».</w:t>
      </w:r>
      <w:r w:rsidR="00FD3971">
        <w:t xml:space="preserve">  </w:t>
      </w:r>
      <w:r>
        <w:t xml:space="preserve"> Несколько раз из рук в руки переходил горящий,</w:t>
      </w:r>
    </w:p>
    <w:p w:rsidR="00891D2A" w:rsidRDefault="00891D2A" w:rsidP="00891D2A">
      <w:r>
        <w:t xml:space="preserve"> разрушенный дотла город Ярцево. Здесь были надолго остановлены войска танковой</w:t>
      </w:r>
    </w:p>
    <w:p w:rsidR="00891D2A" w:rsidRDefault="00891D2A" w:rsidP="00891D2A">
      <w:r>
        <w:t xml:space="preserve"> группы фашистского генерала Гота.</w:t>
      </w:r>
    </w:p>
    <w:p w:rsidR="00891D2A" w:rsidRDefault="00891D2A" w:rsidP="00891D2A">
      <w:r>
        <w:t xml:space="preserve">Генерал </w:t>
      </w:r>
      <w:proofErr w:type="spellStart"/>
      <w:r>
        <w:t>Гальдер</w:t>
      </w:r>
      <w:proofErr w:type="spellEnd"/>
      <w:r>
        <w:t xml:space="preserve"> в своем дневнике писал:</w:t>
      </w:r>
      <w:r w:rsidR="00FD3971">
        <w:t xml:space="preserve">  </w:t>
      </w:r>
      <w:r>
        <w:t xml:space="preserve"> «Командование противника действует энергично и умело. Его войска сражаются</w:t>
      </w:r>
      <w:r w:rsidR="00FD3971">
        <w:t xml:space="preserve">   </w:t>
      </w:r>
      <w:r>
        <w:t xml:space="preserve"> ожесточенно и фанатически. Противник наверняка не думает об отступлении.</w:t>
      </w:r>
      <w:r w:rsidR="00FD3971">
        <w:t xml:space="preserve">  </w:t>
      </w:r>
      <w:r>
        <w:t xml:space="preserve"> Противник ведет упорные атаки».</w:t>
      </w:r>
    </w:p>
    <w:p w:rsidR="00891D2A" w:rsidRDefault="00891D2A" w:rsidP="00891D2A">
      <w:r>
        <w:t>30 июля гитлеровское командование впервые с</w:t>
      </w:r>
      <w:r w:rsidR="00FD3971">
        <w:t xml:space="preserve">   </w:t>
      </w:r>
      <w:r>
        <w:t xml:space="preserve"> начала войны приняло решение, которое ему было навязано героическим</w:t>
      </w:r>
      <w:r w:rsidR="00FD3971">
        <w:t xml:space="preserve">  </w:t>
      </w:r>
      <w:r>
        <w:t xml:space="preserve"> сопротивлением Советской Армии, - оно приказало группе «Центр» прекратить</w:t>
      </w:r>
      <w:r w:rsidR="00FD3971">
        <w:t xml:space="preserve">  </w:t>
      </w:r>
      <w:r>
        <w:t xml:space="preserve"> наступление на Москву и перейти к обороне.</w:t>
      </w:r>
      <w:r w:rsidR="00FD3971">
        <w:t xml:space="preserve">  </w:t>
      </w:r>
      <w:r>
        <w:t>4 августа Гитлер сам прибыл в штаб группы армий</w:t>
      </w:r>
      <w:r w:rsidR="00FD3971">
        <w:t xml:space="preserve">  </w:t>
      </w:r>
      <w:r>
        <w:t xml:space="preserve"> «Центр» и здесь подтвердил свое решение от 30 июля - вся эта группа армий на</w:t>
      </w:r>
    </w:p>
    <w:p w:rsidR="00891D2A" w:rsidRDefault="00891D2A" w:rsidP="00891D2A">
      <w:r>
        <w:t xml:space="preserve"> Московском направлении переходит к обороне, а из ее состава одна полевая армия</w:t>
      </w:r>
    </w:p>
    <w:p w:rsidR="00891D2A" w:rsidRDefault="00891D2A" w:rsidP="00891D2A">
      <w:r>
        <w:t xml:space="preserve"> и танковая группа направляются на помощь группе армий «Юг», которая увязла в</w:t>
      </w:r>
    </w:p>
    <w:p w:rsidR="00891D2A" w:rsidRDefault="00891D2A" w:rsidP="00891D2A">
      <w:r>
        <w:t xml:space="preserve"> боях под Киевом. Часть войск выделялась в помощь группе армий «Север», ведущей</w:t>
      </w:r>
    </w:p>
    <w:p w:rsidR="00891D2A" w:rsidRDefault="00891D2A" w:rsidP="00891D2A">
      <w:r>
        <w:t xml:space="preserve"> наступление на Ленинград и застрявшей на </w:t>
      </w:r>
      <w:proofErr w:type="spellStart"/>
      <w:r>
        <w:t>Лужской</w:t>
      </w:r>
      <w:proofErr w:type="spellEnd"/>
      <w:r>
        <w:t xml:space="preserve"> линии обороны. Так Гитлер</w:t>
      </w:r>
    </w:p>
    <w:p w:rsidR="00891D2A" w:rsidRDefault="00891D2A" w:rsidP="00891D2A">
      <w:r>
        <w:t xml:space="preserve"> признал, что наступать сразу по всему фронту его войска уже не могут. И он</w:t>
      </w:r>
    </w:p>
    <w:p w:rsidR="00891D2A" w:rsidRDefault="00891D2A" w:rsidP="00891D2A">
      <w:r>
        <w:t xml:space="preserve"> решил, прежде чем идти на Москву, сначала одержать победы под Киевом и</w:t>
      </w:r>
    </w:p>
    <w:p w:rsidR="00891D2A" w:rsidRDefault="00891D2A" w:rsidP="00891D2A">
      <w:r>
        <w:t xml:space="preserve"> Ленинградом. Но наше командование об этом решении пока еще не знало и считало,</w:t>
      </w:r>
    </w:p>
    <w:p w:rsidR="00891D2A" w:rsidRDefault="00891D2A" w:rsidP="00891D2A">
      <w:r>
        <w:t xml:space="preserve"> что противник по-прежнему будет стремиться основными своими силами овладеть</w:t>
      </w:r>
    </w:p>
    <w:p w:rsidR="00891D2A" w:rsidRDefault="00891D2A" w:rsidP="00891D2A">
      <w:r>
        <w:t xml:space="preserve"> Москвой. Что, не сумев прорваться к Москве лобовым ударом, он постарается</w:t>
      </w:r>
    </w:p>
    <w:p w:rsidR="00891D2A" w:rsidRDefault="00891D2A" w:rsidP="00891D2A">
      <w:r>
        <w:t xml:space="preserve"> обойти войска Западного фронта с флангов. Именно так было расценено движение</w:t>
      </w:r>
    </w:p>
    <w:p w:rsidR="00891D2A" w:rsidRDefault="00891D2A" w:rsidP="00891D2A">
      <w:r>
        <w:t xml:space="preserve"> двух фашистских армий на юг. Чтобы отразить возможные удары этих армий через</w:t>
      </w:r>
    </w:p>
    <w:p w:rsidR="00891D2A" w:rsidRDefault="00891D2A" w:rsidP="00891D2A">
      <w:r>
        <w:t xml:space="preserve"> Брянск с поворотом на северо-восток, на Москву, 14 августа Ставка приняла</w:t>
      </w:r>
    </w:p>
    <w:p w:rsidR="00891D2A" w:rsidRDefault="00891D2A" w:rsidP="00891D2A">
      <w:r>
        <w:t xml:space="preserve"> решение создать Брянский фронт во главе с генералом А. И. Еременко.</w:t>
      </w:r>
    </w:p>
    <w:p w:rsidR="00891D2A" w:rsidRDefault="00891D2A" w:rsidP="00891D2A">
      <w:r>
        <w:lastRenderedPageBreak/>
        <w:t>В конце августа и в начале сентября войска</w:t>
      </w:r>
      <w:r w:rsidR="00FD3971">
        <w:t xml:space="preserve">  </w:t>
      </w:r>
      <w:r>
        <w:t xml:space="preserve"> Западного и Резервного фронтов нанесли ряд сильных ударов по войскам группы</w:t>
      </w:r>
      <w:r w:rsidR="00FD3971">
        <w:t xml:space="preserve">  </w:t>
      </w:r>
      <w:r>
        <w:t xml:space="preserve"> армий «Центр», перешедшим к обороне. Была </w:t>
      </w:r>
    </w:p>
    <w:p w:rsidR="00891D2A" w:rsidRDefault="00891D2A" w:rsidP="00891D2A">
      <w:r>
        <w:t xml:space="preserve"> разгромлена </w:t>
      </w:r>
      <w:r w:rsidR="00FD3971">
        <w:t xml:space="preserve"> </w:t>
      </w:r>
      <w:proofErr w:type="spellStart"/>
      <w:r w:rsidR="00FD3971">
        <w:t>Е</w:t>
      </w:r>
      <w:r>
        <w:t>льнинская</w:t>
      </w:r>
      <w:proofErr w:type="spellEnd"/>
      <w:r w:rsidR="00FD3971">
        <w:t xml:space="preserve">   </w:t>
      </w:r>
      <w:r>
        <w:t xml:space="preserve"> </w:t>
      </w:r>
      <w:r w:rsidR="00FD3971">
        <w:t>г</w:t>
      </w:r>
      <w:r>
        <w:t>руппировка противника, и над Ельней вновь был поднят красный флаг. Серьезное</w:t>
      </w:r>
      <w:r w:rsidR="00FD3971">
        <w:t xml:space="preserve"> </w:t>
      </w:r>
      <w:r>
        <w:t xml:space="preserve"> поражение потерпели гитлеровские войска и в районе Духовщины. Однако большего в</w:t>
      </w:r>
      <w:r w:rsidR="00FD3971">
        <w:t xml:space="preserve">  </w:t>
      </w:r>
      <w:r>
        <w:t xml:space="preserve"> то время наши войска сделать не могли и по указанию Ставки тоже перешли к</w:t>
      </w:r>
    </w:p>
    <w:p w:rsidR="00891D2A" w:rsidRDefault="00891D2A" w:rsidP="00891D2A">
      <w:r>
        <w:t xml:space="preserve"> обороне. 10 сентября Смоленское сражение закончилось...</w:t>
      </w:r>
    </w:p>
    <w:p w:rsidR="00891D2A" w:rsidRDefault="00891D2A" w:rsidP="00891D2A">
      <w:r>
        <w:t>Оно длилось два месяца. Попытка фашистских</w:t>
      </w:r>
    </w:p>
    <w:p w:rsidR="00891D2A" w:rsidRDefault="00891D2A" w:rsidP="00891D2A">
      <w:r>
        <w:t xml:space="preserve"> войск с ходу прорваться к Москве не удалась. В этом главный итог Смоленского</w:t>
      </w:r>
      <w:r w:rsidR="00FD3971">
        <w:t xml:space="preserve">  </w:t>
      </w:r>
      <w:r>
        <w:t xml:space="preserve"> сражения.</w:t>
      </w:r>
    </w:p>
    <w:p w:rsidR="00891D2A" w:rsidRDefault="00891D2A" w:rsidP="00891D2A">
      <w:r>
        <w:t>За стойкость, мужество и отвагу в обороне и</w:t>
      </w:r>
      <w:r w:rsidR="00FD3971">
        <w:t xml:space="preserve">  </w:t>
      </w:r>
      <w:r>
        <w:t xml:space="preserve"> наступлении 228 бойцов и командиров Западного фронта были награждены орденами и</w:t>
      </w:r>
      <w:r w:rsidR="00FD3971">
        <w:t xml:space="preserve">  </w:t>
      </w:r>
      <w:r>
        <w:t xml:space="preserve"> медалями, 7 человек удостоены высокого звания Героя Советского Союза, четыре</w:t>
      </w:r>
      <w:r w:rsidR="00FD3971">
        <w:t xml:space="preserve">  </w:t>
      </w:r>
      <w:r>
        <w:t xml:space="preserve"> прославленные в боях стрелковые дивизии Западного направления: 100, 127,</w:t>
      </w:r>
      <w:r w:rsidR="00FD3971">
        <w:t xml:space="preserve">  </w:t>
      </w:r>
      <w:r>
        <w:t xml:space="preserve"> 153,161-я - 18 сентября 1941 года первыми были преобразованы в 1, 2, 3, 4-ю</w:t>
      </w:r>
    </w:p>
    <w:p w:rsidR="00891D2A" w:rsidRDefault="00891D2A" w:rsidP="00891D2A">
      <w:r>
        <w:t xml:space="preserve"> гвардейские дивизии. Этими дивизиями командовали: генерал И. Н. </w:t>
      </w:r>
      <w:proofErr w:type="spellStart"/>
      <w:r>
        <w:t>Руссиянов</w:t>
      </w:r>
      <w:proofErr w:type="spellEnd"/>
      <w:r>
        <w:t>,</w:t>
      </w:r>
    </w:p>
    <w:p w:rsidR="00891D2A" w:rsidRDefault="00891D2A" w:rsidP="00891D2A">
      <w:r>
        <w:t xml:space="preserve"> полковники А. 3. Акименко, Н. А. </w:t>
      </w:r>
      <w:proofErr w:type="spellStart"/>
      <w:r>
        <w:t>Гаген</w:t>
      </w:r>
      <w:proofErr w:type="spellEnd"/>
      <w:r>
        <w:t>, П. Ф. Москвитин. Так родилась советская</w:t>
      </w:r>
    </w:p>
    <w:p w:rsidR="00891D2A" w:rsidRDefault="00891D2A" w:rsidP="00891D2A">
      <w:r>
        <w:t xml:space="preserve"> гвардия.</w:t>
      </w:r>
    </w:p>
    <w:p w:rsidR="00891D2A" w:rsidRDefault="00891D2A" w:rsidP="00891D2A">
      <w:r>
        <w:t>Гвардейцы были на особом положении в армии. И</w:t>
      </w:r>
      <w:r w:rsidR="00FD3971">
        <w:t xml:space="preserve"> </w:t>
      </w:r>
      <w:r>
        <w:t xml:space="preserve"> главное отличие их состояло в том, что им, гвардейцам, доверяли самые сложные</w:t>
      </w:r>
      <w:r w:rsidR="00FD3971">
        <w:t xml:space="preserve">  </w:t>
      </w:r>
      <w:r>
        <w:t xml:space="preserve"> операции, их ставили на самые ответственные участки - фронта.</w:t>
      </w:r>
    </w:p>
    <w:p w:rsidR="00891D2A" w:rsidRDefault="00891D2A" w:rsidP="00891D2A">
      <w:r>
        <w:t>Заканчивая рассказ о Смоленском сражении,</w:t>
      </w:r>
      <w:r w:rsidR="00FD3971">
        <w:t xml:space="preserve">  </w:t>
      </w:r>
      <w:r>
        <w:t xml:space="preserve"> нельзя не отметить огромную роль, которую сыграли в нем трудящиеся Смоленска и</w:t>
      </w:r>
      <w:r w:rsidR="00FD3971">
        <w:t xml:space="preserve">  </w:t>
      </w:r>
      <w:r>
        <w:t xml:space="preserve"> Смоленской области. Они возводили оборонительные сооружения, строили</w:t>
      </w:r>
      <w:r w:rsidR="00FD3971">
        <w:t xml:space="preserve">  </w:t>
      </w:r>
      <w:r>
        <w:t xml:space="preserve"> взлетно-посадочные площадки для самолетов, принимали участие в противовоздушной</w:t>
      </w:r>
      <w:r w:rsidR="00FD3971">
        <w:t xml:space="preserve">  </w:t>
      </w:r>
      <w:r>
        <w:t xml:space="preserve"> обороне города. Большую заботу жители Смоленска проявляли о раненых воинах.</w:t>
      </w:r>
    </w:p>
    <w:p w:rsidR="00891D2A" w:rsidRDefault="00891D2A" w:rsidP="00891D2A">
      <w:r>
        <w:t>Под руководством областной партийной</w:t>
      </w:r>
      <w:r w:rsidR="00FD3971">
        <w:t xml:space="preserve">  </w:t>
      </w:r>
      <w:r>
        <w:t xml:space="preserve"> организации образцово была проведена эвакуация гражданского населения и</w:t>
      </w:r>
      <w:r w:rsidR="00FD3971">
        <w:t xml:space="preserve">  </w:t>
      </w:r>
      <w:r>
        <w:t xml:space="preserve"> промышленных предприятий из областного центра и городов, успешно был убран</w:t>
      </w:r>
      <w:r w:rsidR="00FD3971">
        <w:t xml:space="preserve">  </w:t>
      </w:r>
      <w:r>
        <w:t xml:space="preserve"> урожай на колхозных полях и вывезен на восток. Обком партии стал организатором</w:t>
      </w:r>
      <w:r w:rsidR="00FD3971">
        <w:t xml:space="preserve">  </w:t>
      </w:r>
      <w:r>
        <w:t xml:space="preserve"> партизанского движения на территории Смоленской области. Им было сформировано</w:t>
      </w:r>
      <w:r w:rsidR="00FD3971">
        <w:t xml:space="preserve">    </w:t>
      </w:r>
      <w:r>
        <w:t xml:space="preserve"> более 50 отрядов численностью свыше тысячи человек. </w:t>
      </w:r>
    </w:p>
    <w:p w:rsidR="00891D2A" w:rsidRDefault="00891D2A" w:rsidP="00891D2A">
      <w:r>
        <w:t>На исходе третьей недели Великой</w:t>
      </w:r>
      <w:r w:rsidR="00FD3971">
        <w:t xml:space="preserve">  </w:t>
      </w:r>
      <w:r>
        <w:t xml:space="preserve"> Отечественной войны немецко-фашистские полчища подошли к границам Смоленской</w:t>
      </w:r>
      <w:r w:rsidR="00FD3971">
        <w:t xml:space="preserve">  </w:t>
      </w:r>
      <w:r>
        <w:t xml:space="preserve"> области. 10 июля 1941 г. вражеская группа армий «Центр» и части группы армий</w:t>
      </w:r>
      <w:r w:rsidR="00FD3971">
        <w:t xml:space="preserve">  </w:t>
      </w:r>
      <w:r>
        <w:t xml:space="preserve"> «Север» возобновили наступление на главном - московском направлении. Началось</w:t>
      </w:r>
    </w:p>
    <w:p w:rsidR="00891D2A" w:rsidRDefault="00891D2A" w:rsidP="00891D2A">
      <w:r>
        <w:t xml:space="preserve"> сражение, развернувшееся на фронте до 650 км и в глубину до 250 км. В центре</w:t>
      </w:r>
    </w:p>
    <w:p w:rsidR="00891D2A" w:rsidRDefault="00891D2A" w:rsidP="00891D2A">
      <w:r>
        <w:t xml:space="preserve"> его был город-воин, страж России, город-ключ - древний Смоленск.</w:t>
      </w:r>
    </w:p>
    <w:p w:rsidR="00891D2A" w:rsidRDefault="00891D2A" w:rsidP="00891D2A">
      <w:r>
        <w:t>Два месяца длилось это сражение. В боях на</w:t>
      </w:r>
      <w:r w:rsidR="00FD3971">
        <w:t xml:space="preserve"> </w:t>
      </w:r>
      <w:r>
        <w:t xml:space="preserve"> смоленской земле родилась Советская гвардия. Здесь был сорван гитлеровский план</w:t>
      </w:r>
      <w:r w:rsidR="00FD3971">
        <w:t xml:space="preserve">  </w:t>
      </w:r>
      <w:r>
        <w:t xml:space="preserve"> безостановочно наступать на Москву. Здесь впервые во 2-й мировой войне</w:t>
      </w:r>
      <w:r w:rsidR="00FD3971">
        <w:t xml:space="preserve">  </w:t>
      </w:r>
      <w:r>
        <w:t xml:space="preserve"> немецко-фашистские войска вынуждены были перейти на главном направлении </w:t>
      </w:r>
      <w:r>
        <w:lastRenderedPageBreak/>
        <w:t>к</w:t>
      </w:r>
      <w:r w:rsidR="00FD3971">
        <w:t xml:space="preserve">  </w:t>
      </w:r>
      <w:r>
        <w:t xml:space="preserve"> обороне. Уже в июле враг использовал почти половину своего стратегического</w:t>
      </w:r>
      <w:r w:rsidR="00FD3971">
        <w:t xml:space="preserve">  </w:t>
      </w:r>
      <w:r>
        <w:t xml:space="preserve"> резерва для усиления группы армий «Центр».</w:t>
      </w:r>
    </w:p>
    <w:p w:rsidR="00891D2A" w:rsidRDefault="00891D2A" w:rsidP="00891D2A">
      <w:r>
        <w:t>В боях на Смоленщине отличились многие тысячи</w:t>
      </w:r>
      <w:r w:rsidR="00FD3971">
        <w:t xml:space="preserve"> </w:t>
      </w:r>
      <w:r>
        <w:t xml:space="preserve"> советских бойцов и офицеров - люди разных национальностей. Среди 78 Героев</w:t>
      </w:r>
      <w:r w:rsidR="00FD3971">
        <w:t xml:space="preserve">   </w:t>
      </w:r>
      <w:r>
        <w:t xml:space="preserve"> Советского Союза, удостоенных этого звания за подвиги, совершенные на</w:t>
      </w:r>
      <w:r w:rsidR="00FD3971">
        <w:t xml:space="preserve">  </w:t>
      </w:r>
      <w:r>
        <w:t xml:space="preserve"> смоленской земле, - представители 10 национальностей. В то же время смоляне</w:t>
      </w:r>
    </w:p>
    <w:p w:rsidR="00891D2A" w:rsidRDefault="00891D2A" w:rsidP="00891D2A">
      <w:r>
        <w:t xml:space="preserve"> сражались на всех участках советско-германского фронта. В первые дни войны</w:t>
      </w:r>
    </w:p>
    <w:p w:rsidR="00891D2A" w:rsidRDefault="00891D2A" w:rsidP="00891D2A">
      <w:r>
        <w:t xml:space="preserve"> практически все мужчины призывного возраста ушли в армию. Более 250 из них</w:t>
      </w:r>
    </w:p>
    <w:p w:rsidR="00891D2A" w:rsidRDefault="00891D2A" w:rsidP="00891D2A">
      <w:r>
        <w:t xml:space="preserve"> стали Героями Советского Союза, свыше 40 - полными кавалерами ордена Славы.</w:t>
      </w:r>
    </w:p>
    <w:p w:rsidR="00891D2A" w:rsidRDefault="00891D2A" w:rsidP="00891D2A">
      <w:r>
        <w:t>25 сентября 1943 г., город Смоленск был</w:t>
      </w:r>
      <w:r w:rsidR="00FD3971">
        <w:t xml:space="preserve">  </w:t>
      </w:r>
      <w:r>
        <w:t xml:space="preserve"> освобожден советскими войсками от немецко-фашистских захватчиков в ходе</w:t>
      </w:r>
      <w:r w:rsidR="00FD3971">
        <w:t xml:space="preserve">  </w:t>
      </w:r>
      <w:r>
        <w:t xml:space="preserve"> </w:t>
      </w:r>
      <w:proofErr w:type="spellStart"/>
      <w:r>
        <w:t>Смоленско-Рославльской</w:t>
      </w:r>
      <w:proofErr w:type="spellEnd"/>
      <w:r>
        <w:t xml:space="preserve"> операции 1943г. В результате этой операции войска</w:t>
      </w:r>
      <w:r w:rsidR="00FD3971">
        <w:t xml:space="preserve">  </w:t>
      </w:r>
      <w:r>
        <w:t xml:space="preserve"> Западного фронта продвинулись на 135 - 145 км, завершили освобождение</w:t>
      </w:r>
    </w:p>
    <w:p w:rsidR="00891D2A" w:rsidRDefault="00891D2A" w:rsidP="00891D2A">
      <w:r>
        <w:t xml:space="preserve"> Смоленской области и положили начало освобождению Белоруссии. Отличившимся в</w:t>
      </w:r>
    </w:p>
    <w:p w:rsidR="00891D2A" w:rsidRDefault="00891D2A" w:rsidP="00891D2A">
      <w:r>
        <w:t xml:space="preserve"> боях 39 соединениям и частям было присвоено почетное наименование Смоленских.</w:t>
      </w:r>
    </w:p>
    <w:p w:rsidR="00891D2A" w:rsidRDefault="00891D2A" w:rsidP="00891D2A">
      <w:r>
        <w:t>В городе создано много мемориалов,</w:t>
      </w:r>
      <w:r w:rsidR="00FD3971">
        <w:t xml:space="preserve"> </w:t>
      </w:r>
      <w:r>
        <w:t xml:space="preserve"> посвященных Великой Отечественной войне.</w:t>
      </w:r>
    </w:p>
    <w:p w:rsidR="00891D2A" w:rsidRDefault="00891D2A" w:rsidP="00891D2A">
      <w:r>
        <w:t>В 1966г. Смоленск награжден орденом   Отечественной войны I степени, а в 1983г.- орденом Ленина. В 1985 г. Президиум</w:t>
      </w:r>
      <w:r w:rsidR="00FD3971">
        <w:t xml:space="preserve">  </w:t>
      </w:r>
      <w:r>
        <w:t xml:space="preserve"> Верховного Совета СССР издал Указ о присвоении Смоленску почетного звания</w:t>
      </w:r>
      <w:r w:rsidR="00FD3971">
        <w:t xml:space="preserve"> </w:t>
      </w:r>
      <w:r>
        <w:t xml:space="preserve"> «Город-герой </w:t>
      </w:r>
    </w:p>
    <w:p w:rsidR="00891D2A" w:rsidRDefault="00891D2A" w:rsidP="00891D2A"/>
    <w:p w:rsidR="00891D2A" w:rsidRDefault="00891D2A" w:rsidP="00891D2A">
      <w:r>
        <w:t xml:space="preserve"> </w:t>
      </w:r>
    </w:p>
    <w:p w:rsidR="00891D2A" w:rsidRDefault="00891D2A" w:rsidP="00891D2A"/>
    <w:p w:rsidR="00891D2A" w:rsidRDefault="00891D2A" w:rsidP="00891D2A">
      <w:r>
        <w:t xml:space="preserve"> </w:t>
      </w:r>
    </w:p>
    <w:p w:rsidR="00891D2A" w:rsidRDefault="00891D2A" w:rsidP="00891D2A"/>
    <w:p w:rsidR="00891D2A" w:rsidRPr="00891D2A" w:rsidRDefault="00891D2A" w:rsidP="00891D2A">
      <w:pPr>
        <w:jc w:val="center"/>
        <w:rPr>
          <w:b/>
          <w:sz w:val="28"/>
          <w:szCs w:val="28"/>
        </w:rPr>
      </w:pPr>
      <w:r w:rsidRPr="00891D2A">
        <w:rPr>
          <w:b/>
          <w:sz w:val="28"/>
          <w:szCs w:val="28"/>
        </w:rPr>
        <w:t>Город герой - Одесса.</w:t>
      </w:r>
    </w:p>
    <w:p w:rsidR="00891D2A" w:rsidRDefault="00891D2A" w:rsidP="00891D2A">
      <w:r>
        <w:t>С первых   же дней войны Одесса оказалась прифронтовым городом. Около 55 тысяч одесситов</w:t>
      </w:r>
    </w:p>
    <w:p w:rsidR="00891D2A" w:rsidRDefault="00891D2A" w:rsidP="00891D2A">
      <w:r>
        <w:t xml:space="preserve"> вступили в народное ополчение и истребительные батальоны. Ожесточенные бои на</w:t>
      </w:r>
    </w:p>
    <w:p w:rsidR="00891D2A" w:rsidRDefault="00891D2A" w:rsidP="00891D2A">
      <w:r>
        <w:t xml:space="preserve"> дальних подступах к Одессе развернулись в начале августа 1941г. А уже 8</w:t>
      </w:r>
    </w:p>
    <w:p w:rsidR="00891D2A" w:rsidRDefault="00891D2A" w:rsidP="00891D2A">
      <w:r>
        <w:t xml:space="preserve"> августа город был объявлен на осадном положении. 10 августа враг начал штурм</w:t>
      </w:r>
    </w:p>
    <w:p w:rsidR="00891D2A" w:rsidRDefault="00891D2A" w:rsidP="00891D2A">
      <w:r>
        <w:t xml:space="preserve"> одесских укреплений.</w:t>
      </w:r>
    </w:p>
    <w:p w:rsidR="00891D2A" w:rsidRDefault="00891D2A" w:rsidP="00891D2A">
      <w:r>
        <w:t>Несмотря   на пятикратное превосходство в живой силе и технике, трехсоттысячная армия противника   вынуждена была в течение 73 дней топтаться у стен Одессы. Город стоял насмерть.</w:t>
      </w:r>
    </w:p>
    <w:p w:rsidR="00891D2A" w:rsidRDefault="00891D2A" w:rsidP="00891D2A">
      <w:r>
        <w:t xml:space="preserve"> Население Одессы мужественно переносило тяготы и опасности осады —</w:t>
      </w:r>
    </w:p>
    <w:p w:rsidR="00891D2A" w:rsidRDefault="00891D2A" w:rsidP="00891D2A">
      <w:r>
        <w:t xml:space="preserve"> систематические налеты вражеской авиации и артиллерийские обстрелы, недостаток</w:t>
      </w:r>
    </w:p>
    <w:p w:rsidR="00891D2A" w:rsidRDefault="00891D2A" w:rsidP="00891D2A">
      <w:r>
        <w:lastRenderedPageBreak/>
        <w:t xml:space="preserve"> продовольствия. В этих трудных условиях ни на один день не прекращалась работа</w:t>
      </w:r>
    </w:p>
    <w:p w:rsidR="00891D2A" w:rsidRDefault="00891D2A" w:rsidP="00891D2A">
      <w:r>
        <w:t xml:space="preserve"> фабрик и заводов. Воины и население стали единым, боевым гарнизоном.</w:t>
      </w:r>
    </w:p>
    <w:p w:rsidR="00891D2A" w:rsidRDefault="00891D2A" w:rsidP="00891D2A">
      <w:r>
        <w:t>Врагу так  и не удалось овладеть городом. Только в связи с изменением общей обстановки на</w:t>
      </w:r>
    </w:p>
    <w:p w:rsidR="00891D2A" w:rsidRDefault="00891D2A" w:rsidP="00891D2A">
      <w:r>
        <w:t xml:space="preserve"> фронте советское командование 30 сентября 1941г. отдало приказ об эвакуации</w:t>
      </w:r>
    </w:p>
    <w:p w:rsidR="00891D2A" w:rsidRDefault="00891D2A" w:rsidP="00891D2A">
      <w:r>
        <w:t xml:space="preserve"> войск из Одессы. Длившаяся в течение двух недель эвакуация была завершена на</w:t>
      </w:r>
    </w:p>
    <w:p w:rsidR="00891D2A" w:rsidRDefault="00891D2A" w:rsidP="00891D2A">
      <w:r>
        <w:t xml:space="preserve"> рассвете 16 октября. Она прошла четко и организованно. С 16 октября 1941 г. по</w:t>
      </w:r>
    </w:p>
    <w:p w:rsidR="00891D2A" w:rsidRDefault="00891D2A" w:rsidP="00891D2A">
      <w:r>
        <w:t xml:space="preserve"> 9 апреля 1944 г. город был оккупирован, но не прекратил борьбы. В Одессе</w:t>
      </w:r>
    </w:p>
    <w:p w:rsidR="00891D2A" w:rsidRDefault="00891D2A" w:rsidP="00891D2A">
      <w:r>
        <w:t xml:space="preserve"> действовали подпольный обком. Под их руководством, базируясь на Одесские катакомбы,</w:t>
      </w:r>
    </w:p>
    <w:p w:rsidR="00891D2A" w:rsidRDefault="00891D2A" w:rsidP="00891D2A">
      <w:r>
        <w:t xml:space="preserve"> в городе и пригородах действовали 6 партизанских отрядов и 45 подпольных групп.</w:t>
      </w:r>
    </w:p>
    <w:p w:rsidR="00891D2A" w:rsidRDefault="00891D2A" w:rsidP="00891D2A">
      <w:r>
        <w:t>В 1944 г.  на всем советско-германском фронте развернулись широкие наступательные</w:t>
      </w:r>
    </w:p>
    <w:p w:rsidR="00891D2A" w:rsidRDefault="00891D2A" w:rsidP="00891D2A">
      <w:r>
        <w:t xml:space="preserve"> операции. 10 апреля 1944 г. войска 3-го Украинского фронта при активном</w:t>
      </w:r>
    </w:p>
    <w:p w:rsidR="00891D2A" w:rsidRDefault="00891D2A" w:rsidP="00891D2A">
      <w:r>
        <w:t xml:space="preserve"> участии партизан и подпольщиков освободили Одессу.</w:t>
      </w:r>
    </w:p>
    <w:p w:rsidR="00891D2A" w:rsidRDefault="00891D2A" w:rsidP="00891D2A">
      <w:r>
        <w:t>Аллея   Славы, могила Неизвестного матроса и парке культуры и отдыха имени Т. Г.</w:t>
      </w:r>
    </w:p>
    <w:p w:rsidR="00891D2A" w:rsidRDefault="00891D2A" w:rsidP="00891D2A">
      <w:r>
        <w:t xml:space="preserve"> Шевченко» обелиски, мемориальные доски, названия проспектов и улиц - все это</w:t>
      </w:r>
    </w:p>
    <w:p w:rsidR="00891D2A" w:rsidRDefault="00891D2A" w:rsidP="00891D2A">
      <w:r>
        <w:t xml:space="preserve"> священная память о бессмертном подвиге героических защитников Одессы.</w:t>
      </w:r>
    </w:p>
    <w:p w:rsidR="00891D2A" w:rsidRDefault="00891D2A" w:rsidP="00891D2A">
      <w:r>
        <w:t>Это   память о партизанах и подпольщиках, которые уничтожили в активных боях и путем</w:t>
      </w:r>
    </w:p>
    <w:p w:rsidR="00891D2A" w:rsidRDefault="00891D2A" w:rsidP="00891D2A">
      <w:r>
        <w:t xml:space="preserve"> диверсий более 5 тыс. гитлеровских офицеров и солдат, 189 предателей Родины;</w:t>
      </w:r>
    </w:p>
    <w:p w:rsidR="00891D2A" w:rsidRDefault="00891D2A" w:rsidP="00891D2A">
      <w:r>
        <w:t xml:space="preserve"> организовали 27 крушений воинских эшелонов с живой силой и техникой, в</w:t>
      </w:r>
    </w:p>
    <w:p w:rsidR="00891D2A" w:rsidRDefault="00891D2A" w:rsidP="00891D2A">
      <w:r>
        <w:t xml:space="preserve"> результате которых было выведено из строя 16 паровозов и 241 вагон, взорвали 16</w:t>
      </w:r>
    </w:p>
    <w:p w:rsidR="00891D2A" w:rsidRDefault="00891D2A" w:rsidP="00891D2A">
      <w:r>
        <w:t xml:space="preserve"> железнодорожных и шоссейных мостов; разрушили 82 км телефонного кабеля; подбили</w:t>
      </w:r>
    </w:p>
    <w:p w:rsidR="00891D2A" w:rsidRDefault="00891D2A" w:rsidP="00891D2A">
      <w:r>
        <w:t xml:space="preserve"> и сожгли 2 танка, 248 автомашин, 13 артиллерийских орудий; спасли от угона в</w:t>
      </w:r>
    </w:p>
    <w:p w:rsidR="00891D2A" w:rsidRDefault="00891D2A" w:rsidP="00891D2A">
      <w:r>
        <w:t xml:space="preserve"> фашистское рабство до 20 тыс. советских граждан.</w:t>
      </w:r>
    </w:p>
    <w:p w:rsidR="00891D2A" w:rsidRDefault="00891D2A" w:rsidP="00891D2A">
      <w:r>
        <w:t>Это и   память о расстрелянных, повешенных, сожженных, замученных, угнанных в рабство и</w:t>
      </w:r>
    </w:p>
    <w:p w:rsidR="00891D2A" w:rsidRDefault="00891D2A" w:rsidP="00891D2A">
      <w:r>
        <w:t xml:space="preserve"> согнанных в гетто сотнях тысяч советских граждан.</w:t>
      </w:r>
    </w:p>
    <w:p w:rsidR="00891D2A" w:rsidRDefault="00891D2A" w:rsidP="00891D2A">
      <w:r>
        <w:t>За   выдающиеся заслуги перед Родиной, мужество и героизм, проявленные трудящимися</w:t>
      </w:r>
    </w:p>
    <w:p w:rsidR="00891D2A" w:rsidRDefault="00891D2A" w:rsidP="00891D2A">
      <w:r>
        <w:t xml:space="preserve"> города Одессы в борьбе с немецко-фашистскими захватчиками, и в ознаменование</w:t>
      </w:r>
    </w:p>
    <w:p w:rsidR="00891D2A" w:rsidRDefault="00891D2A" w:rsidP="00891D2A">
      <w:r>
        <w:t xml:space="preserve"> 20-летия Победы советского народа в Великой Отечественной воине 1941—1945 гг.</w:t>
      </w:r>
    </w:p>
    <w:p w:rsidR="00891D2A" w:rsidRDefault="00891D2A" w:rsidP="00891D2A">
      <w:r>
        <w:t xml:space="preserve"> Указом Президиума Верховного Совета СССР от 8 мая 1965 г. город-герой Одесса</w:t>
      </w:r>
    </w:p>
    <w:p w:rsidR="00891D2A" w:rsidRDefault="00891D2A" w:rsidP="00891D2A">
      <w:r>
        <w:t xml:space="preserve"> награжден орденом Ленина и медалью «Золотая Звезда».</w:t>
      </w:r>
    </w:p>
    <w:p w:rsidR="00891D2A" w:rsidRPr="00891D2A" w:rsidRDefault="00891D2A" w:rsidP="00891D2A">
      <w:pPr>
        <w:jc w:val="center"/>
        <w:rPr>
          <w:b/>
          <w:sz w:val="28"/>
          <w:szCs w:val="28"/>
        </w:rPr>
      </w:pPr>
      <w:r w:rsidRPr="00891D2A">
        <w:rPr>
          <w:b/>
          <w:sz w:val="28"/>
          <w:szCs w:val="28"/>
        </w:rPr>
        <w:lastRenderedPageBreak/>
        <w:t>Город-  герой - Севастополь.</w:t>
      </w:r>
    </w:p>
    <w:p w:rsidR="00891D2A" w:rsidRDefault="00891D2A" w:rsidP="00891D2A">
      <w:r>
        <w:t xml:space="preserve"> Под натиском превосходящих сил противника,</w:t>
      </w:r>
    </w:p>
    <w:p w:rsidR="00891D2A" w:rsidRDefault="00891D2A" w:rsidP="00891D2A">
      <w:r>
        <w:t xml:space="preserve"> прорвавшегося через Крымский перешеек, войска Отдельной Приморской армии,</w:t>
      </w:r>
    </w:p>
    <w:p w:rsidR="00891D2A" w:rsidRDefault="00891D2A" w:rsidP="00891D2A">
      <w:r>
        <w:t xml:space="preserve"> отступая в глубь Крыма, на подступах к Севастополю заняли оборону на заранее</w:t>
      </w:r>
    </w:p>
    <w:p w:rsidR="00891D2A" w:rsidRDefault="00891D2A" w:rsidP="00891D2A">
      <w:r>
        <w:t xml:space="preserve"> подготовленных рубежах.</w:t>
      </w:r>
    </w:p>
    <w:p w:rsidR="00891D2A" w:rsidRDefault="00891D2A" w:rsidP="00891D2A">
      <w:r>
        <w:t>Кроме войск Отдельной Приморской армии</w:t>
      </w:r>
    </w:p>
    <w:p w:rsidR="00891D2A" w:rsidRDefault="00891D2A" w:rsidP="00891D2A">
      <w:r>
        <w:t xml:space="preserve"> Севастополь - главную базу Черноморского флота - защищали и моряки-черноморцы.</w:t>
      </w:r>
    </w:p>
    <w:p w:rsidR="00891D2A" w:rsidRDefault="00891D2A" w:rsidP="00891D2A">
      <w:r>
        <w:t>Первая попытка врага овладеть Севастополем   была предпринята в ноябре 1941 г., но все атаки противника были отбиты с</w:t>
      </w:r>
    </w:p>
    <w:p w:rsidR="00891D2A" w:rsidRDefault="00891D2A" w:rsidP="00891D2A">
      <w:r>
        <w:t xml:space="preserve"> большими для него потерями.</w:t>
      </w:r>
    </w:p>
    <w:p w:rsidR="00891D2A" w:rsidRDefault="00891D2A" w:rsidP="00891D2A">
      <w:r>
        <w:t>Второе наступление на Севастополь враг  предпринял 17 декабря 1941 г., бросив в бой 7 пехотных дивизий и 2   горнострелковые бригады. Но и на этот раз войска немецко-фашистских захватчиков</w:t>
      </w:r>
    </w:p>
    <w:p w:rsidR="00891D2A" w:rsidRDefault="00891D2A" w:rsidP="00891D2A">
      <w:r>
        <w:t xml:space="preserve"> не смогли преодолеть героическое сопротивление советских воинов. Наступление</w:t>
      </w:r>
    </w:p>
    <w:p w:rsidR="00891D2A" w:rsidRDefault="00891D2A" w:rsidP="00891D2A">
      <w:r>
        <w:t xml:space="preserve"> врага было приостановлено к концу декабря. Лишь на отдельных участках</w:t>
      </w:r>
    </w:p>
    <w:p w:rsidR="00891D2A" w:rsidRDefault="00891D2A" w:rsidP="00891D2A">
      <w:r>
        <w:t xml:space="preserve"> гитлеровцы ценой больших потерь сумели продвинуться от 2 - 3 км на юго-востоке</w:t>
      </w:r>
    </w:p>
    <w:p w:rsidR="00891D2A" w:rsidRDefault="00891D2A" w:rsidP="00891D2A">
      <w:r>
        <w:t xml:space="preserve"> до 7 - 10 км на северных подступах к городу.</w:t>
      </w:r>
    </w:p>
    <w:p w:rsidR="00891D2A" w:rsidRDefault="00891D2A" w:rsidP="00891D2A">
      <w:r>
        <w:t>Героические защитники Севастополя не только   вели тяжелые оборонительные бои с превосходящими силами противника, но и</w:t>
      </w:r>
    </w:p>
    <w:p w:rsidR="00891D2A" w:rsidRDefault="00891D2A" w:rsidP="00891D2A">
      <w:r>
        <w:t xml:space="preserve"> наносили ему контрудары. Так, в январе - марте 1942г. на отдельных участках</w:t>
      </w:r>
    </w:p>
    <w:p w:rsidR="00891D2A" w:rsidRDefault="00891D2A" w:rsidP="00891D2A">
      <w:r>
        <w:t xml:space="preserve"> обороны враг был отброшен на рубежи, с которых он в декабре 1941 г. начинал</w:t>
      </w:r>
    </w:p>
    <w:p w:rsidR="00891D2A" w:rsidRDefault="00891D2A" w:rsidP="00891D2A">
      <w:r>
        <w:t xml:space="preserve"> штурм Севастополя. Большую помощь нашим войскам оказывала береговая артиллерия</w:t>
      </w:r>
    </w:p>
    <w:p w:rsidR="00891D2A" w:rsidRDefault="00891D2A" w:rsidP="00891D2A">
      <w:r>
        <w:t xml:space="preserve"> и артиллерия находившихся в Севастополе кораблей Черноморского флота.</w:t>
      </w:r>
    </w:p>
    <w:p w:rsidR="00891D2A" w:rsidRDefault="00891D2A" w:rsidP="00891D2A">
      <w:r>
        <w:t>После того как части и соединения Советской   Армии оставили Керченский полуостров, положение защитников Севастополя резко</w:t>
      </w:r>
    </w:p>
    <w:p w:rsidR="00891D2A" w:rsidRDefault="00891D2A" w:rsidP="00891D2A">
      <w:r>
        <w:t xml:space="preserve"> ухудшилось. Враг мог теперь сосредоточить здесь основные силы своих войск,</w:t>
      </w:r>
    </w:p>
    <w:p w:rsidR="00891D2A" w:rsidRDefault="00891D2A" w:rsidP="00891D2A">
      <w:r>
        <w:t xml:space="preserve"> находившихся в Крыму. Кроме того, авиация, мощная осадная артиллерия, торпедные</w:t>
      </w:r>
    </w:p>
    <w:p w:rsidR="00891D2A" w:rsidRDefault="00891D2A" w:rsidP="00891D2A">
      <w:r>
        <w:t xml:space="preserve"> катера и подводные лодки противника блокировали Севастополь с моря.</w:t>
      </w:r>
    </w:p>
    <w:p w:rsidR="00891D2A" w:rsidRDefault="00891D2A" w:rsidP="00891D2A">
      <w:r>
        <w:t>Готовясь к отражению натиска вражеских войск,   защитники города укрепляли и совершенствовали оборонительные позиции. В работах</w:t>
      </w:r>
    </w:p>
    <w:p w:rsidR="00891D2A" w:rsidRDefault="00891D2A" w:rsidP="00891D2A">
      <w:r>
        <w:t xml:space="preserve"> участвовало и трудоспособное гражданское население города. Моряки Черноморского</w:t>
      </w:r>
    </w:p>
    <w:p w:rsidR="00891D2A" w:rsidRDefault="00891D2A" w:rsidP="00891D2A">
      <w:r>
        <w:lastRenderedPageBreak/>
        <w:t xml:space="preserve"> флота делали все от них зависящее, чтобы помочь защитникам Севастополя. В</w:t>
      </w:r>
    </w:p>
    <w:p w:rsidR="00891D2A" w:rsidRDefault="00891D2A" w:rsidP="00891D2A">
      <w:r>
        <w:t xml:space="preserve"> тяжелейших условиях они доставляли в осажденный город пополнение, боевую</w:t>
      </w:r>
    </w:p>
    <w:p w:rsidR="00891D2A" w:rsidRDefault="00891D2A" w:rsidP="00891D2A">
      <w:r>
        <w:t xml:space="preserve"> технику, продовольствие, медикаменты и др. И все-таки этого было явно</w:t>
      </w:r>
    </w:p>
    <w:p w:rsidR="00891D2A" w:rsidRDefault="00891D2A" w:rsidP="00891D2A">
      <w:r>
        <w:t xml:space="preserve"> недостаточно, чтобы в значительной степени облегчить положение защитников</w:t>
      </w:r>
    </w:p>
    <w:p w:rsidR="00891D2A" w:rsidRDefault="00891D2A" w:rsidP="00891D2A">
      <w:r>
        <w:t xml:space="preserve"> города. Против 106 тысяч человек оборонявшихся, испытывавших острую нехватку</w:t>
      </w:r>
    </w:p>
    <w:p w:rsidR="00891D2A" w:rsidRDefault="00891D2A" w:rsidP="00891D2A">
      <w:r>
        <w:t xml:space="preserve"> в боеприпасах, имевших всего 600 орудий</w:t>
      </w:r>
    </w:p>
    <w:p w:rsidR="00891D2A" w:rsidRDefault="00891D2A" w:rsidP="00891D2A">
      <w:r>
        <w:t xml:space="preserve"> и минометов, 38 танков устаревших систем и 53 самолета, враг к началу своего</w:t>
      </w:r>
    </w:p>
    <w:p w:rsidR="00891D2A" w:rsidRDefault="00891D2A" w:rsidP="00891D2A">
      <w:r>
        <w:t xml:space="preserve"> нового наступления на Севастополь сосредоточил около 204 тысяч солдат и</w:t>
      </w:r>
    </w:p>
    <w:p w:rsidR="00891D2A" w:rsidRDefault="00891D2A" w:rsidP="00891D2A">
      <w:r>
        <w:t xml:space="preserve"> офицеров, более 2000 орудий и минометов, 450 танков и 600 самолетов.</w:t>
      </w:r>
    </w:p>
    <w:p w:rsidR="00891D2A" w:rsidRDefault="00891D2A" w:rsidP="00891D2A"/>
    <w:p w:rsidR="00891D2A" w:rsidRDefault="00891D2A" w:rsidP="00891D2A">
      <w:r>
        <w:t>2 июня 1942 г.   гитлеровцы обрушили на Севастополь мощный удар артиллерии и авиации.</w:t>
      </w:r>
    </w:p>
    <w:p w:rsidR="00891D2A" w:rsidRDefault="00891D2A" w:rsidP="00891D2A">
      <w:r>
        <w:t xml:space="preserve"> Артиллерийская и авиационная подготовка длилась пять дней. Разрушенный</w:t>
      </w:r>
    </w:p>
    <w:p w:rsidR="00891D2A" w:rsidRDefault="00891D2A" w:rsidP="00891D2A">
      <w:r>
        <w:t xml:space="preserve"> Севастополь горел. 7 июня враг начал штурмовать оборонительные укрепления.</w:t>
      </w:r>
    </w:p>
    <w:p w:rsidR="00891D2A" w:rsidRDefault="00891D2A" w:rsidP="00891D2A">
      <w:r>
        <w:t xml:space="preserve"> Советские воины стояли насмерть, но силы их таяли. Кончились боеприпасы на</w:t>
      </w:r>
    </w:p>
    <w:p w:rsidR="00891D2A" w:rsidRDefault="00891D2A" w:rsidP="00891D2A">
      <w:r>
        <w:t xml:space="preserve"> зенитных батареях.</w:t>
      </w:r>
    </w:p>
    <w:p w:rsidR="00891D2A" w:rsidRDefault="00891D2A" w:rsidP="00891D2A">
      <w:r>
        <w:t>29 июня 1942   г. противник усилил бомбардировку Севастополя, оставшегося без</w:t>
      </w:r>
    </w:p>
    <w:p w:rsidR="00891D2A" w:rsidRDefault="00891D2A" w:rsidP="00891D2A">
      <w:r>
        <w:t xml:space="preserve"> зенитно-артиллерийского и авиационного прикрытия, а на следующий день прорвался</w:t>
      </w:r>
    </w:p>
    <w:p w:rsidR="00891D2A" w:rsidRDefault="00891D2A" w:rsidP="00891D2A">
      <w:r>
        <w:t xml:space="preserve"> к городу. Защитники Севастополя героически сражались, пока у них не кончились</w:t>
      </w:r>
    </w:p>
    <w:p w:rsidR="00891D2A" w:rsidRDefault="00891D2A" w:rsidP="00891D2A">
      <w:r>
        <w:t xml:space="preserve"> боеприпасы, продовольствие и питьевая вода. Оставшиеся в живых с боями отошли</w:t>
      </w:r>
    </w:p>
    <w:p w:rsidR="00891D2A" w:rsidRDefault="00891D2A" w:rsidP="00891D2A">
      <w:r>
        <w:t xml:space="preserve"> на побережье, откуда часть их смогла эвакуироваться. На отдельных участках бои</w:t>
      </w:r>
    </w:p>
    <w:p w:rsidR="00891D2A" w:rsidRDefault="00891D2A" w:rsidP="00891D2A">
      <w:r>
        <w:t xml:space="preserve"> длились до 10 июля. Часть воинов попала в плен, а некоторым подразделениям</w:t>
      </w:r>
    </w:p>
    <w:p w:rsidR="00891D2A" w:rsidRDefault="00891D2A" w:rsidP="00891D2A">
      <w:r>
        <w:t xml:space="preserve"> удалось прорваться в горы, и они продолжали бороться в тылу врага.</w:t>
      </w:r>
    </w:p>
    <w:p w:rsidR="00891D2A" w:rsidRDefault="00891D2A" w:rsidP="00891D2A">
      <w:r>
        <w:t>Оборона</w:t>
      </w:r>
      <w:r w:rsidR="00FD3971">
        <w:t xml:space="preserve">   </w:t>
      </w:r>
      <w:r>
        <w:t xml:space="preserve"> Севастополя длилась 250 дней (с 5 ноября 1941г. - по 4 июля 1942 г). Защитники</w:t>
      </w:r>
    </w:p>
    <w:p w:rsidR="00891D2A" w:rsidRDefault="00891D2A" w:rsidP="00891D2A">
      <w:r>
        <w:t xml:space="preserve"> города сковали значительные силы гитлеровских войск, обескровили в</w:t>
      </w:r>
    </w:p>
    <w:p w:rsidR="00891D2A" w:rsidRDefault="00891D2A" w:rsidP="00891D2A">
      <w:r>
        <w:t xml:space="preserve"> оборонительных боях несколько соединений. Они повторили легендарный подвиг</w:t>
      </w:r>
    </w:p>
    <w:p w:rsidR="00891D2A" w:rsidRDefault="00891D2A" w:rsidP="00891D2A">
      <w:r>
        <w:t xml:space="preserve"> русских воинов, оборонявших Севастополь в 1854—1855 гг. Слава героев -</w:t>
      </w:r>
    </w:p>
    <w:p w:rsidR="00891D2A" w:rsidRDefault="00891D2A" w:rsidP="00891D2A">
      <w:r>
        <w:t xml:space="preserve"> </w:t>
      </w:r>
      <w:proofErr w:type="spellStart"/>
      <w:r>
        <w:t>севастопольцев</w:t>
      </w:r>
      <w:proofErr w:type="spellEnd"/>
      <w:r w:rsidR="00FD3971">
        <w:t xml:space="preserve"> </w:t>
      </w:r>
      <w:r>
        <w:t xml:space="preserve"> бессмертна. </w:t>
      </w:r>
      <w:r w:rsidR="00FD3971">
        <w:t xml:space="preserve">  </w:t>
      </w:r>
      <w:r>
        <w:t>В час ночи 10 мая 1944 г. небо над Москвой</w:t>
      </w:r>
    </w:p>
    <w:p w:rsidR="00891D2A" w:rsidRDefault="00891D2A" w:rsidP="00891D2A">
      <w:r>
        <w:t xml:space="preserve"> озарилось ракетным </w:t>
      </w:r>
      <w:proofErr w:type="spellStart"/>
      <w:r>
        <w:t>многоцветьем</w:t>
      </w:r>
      <w:proofErr w:type="spellEnd"/>
      <w:r>
        <w:t xml:space="preserve"> салюта и прозвучали торжественные слова приказа</w:t>
      </w:r>
    </w:p>
    <w:p w:rsidR="00891D2A" w:rsidRDefault="00891D2A" w:rsidP="00891D2A">
      <w:r>
        <w:t xml:space="preserve"> Верховного Главнокомандующего: «Войска 4-го Украинского фронта, при поддержке</w:t>
      </w:r>
    </w:p>
    <w:p w:rsidR="00891D2A" w:rsidRDefault="00891D2A" w:rsidP="00891D2A">
      <w:r>
        <w:lastRenderedPageBreak/>
        <w:t xml:space="preserve"> массированных ударов авиации и артиллерии, в результате трехдневных</w:t>
      </w:r>
    </w:p>
    <w:p w:rsidR="00891D2A" w:rsidRDefault="00891D2A" w:rsidP="00891D2A">
      <w:r>
        <w:t xml:space="preserve"> наступательных боев прорвали сильно укрепленную долговременную оборону немцев,</w:t>
      </w:r>
    </w:p>
    <w:p w:rsidR="00891D2A" w:rsidRDefault="00891D2A" w:rsidP="00891D2A">
      <w:r>
        <w:t xml:space="preserve"> состоящую из трех полос железобетонных оборонительных сооружений, и несколько</w:t>
      </w:r>
    </w:p>
    <w:p w:rsidR="00891D2A" w:rsidRDefault="00891D2A" w:rsidP="00891D2A">
      <w:r>
        <w:t xml:space="preserve"> часов тому назад штурмом овладели крепостью и важнейшей военно-морской базой на</w:t>
      </w:r>
    </w:p>
    <w:p w:rsidR="00891D2A" w:rsidRDefault="00891D2A" w:rsidP="00891D2A">
      <w:r>
        <w:t xml:space="preserve"> Черном море - городом Севастополь.</w:t>
      </w:r>
    </w:p>
    <w:p w:rsidR="00891D2A" w:rsidRDefault="00891D2A" w:rsidP="00891D2A">
      <w:r>
        <w:t>Тем самым ликвидирован последний очаг  сопротивления немцев в Крыму и Крым полностью очищен от немецко-фашистских   захватчиков».</w:t>
      </w:r>
    </w:p>
    <w:p w:rsidR="00891D2A" w:rsidRDefault="00891D2A" w:rsidP="00891D2A">
      <w:r>
        <w:t>В боях по освобождению Крыма и   Севастополя советские войска наголову разгромили почти 200-тысячную группировку</w:t>
      </w:r>
    </w:p>
    <w:p w:rsidR="00891D2A" w:rsidRDefault="00891D2A" w:rsidP="00891D2A">
      <w:r>
        <w:t xml:space="preserve"> противника: потери немецко-фашистских войск на суше исчислялись 100 тыс.</w:t>
      </w:r>
    </w:p>
    <w:p w:rsidR="00891D2A" w:rsidRDefault="00891D2A" w:rsidP="00891D2A">
      <w:r>
        <w:t xml:space="preserve"> человек, в том числе свыше 61 500 пленными. Фашисты потеряли большое количество</w:t>
      </w:r>
    </w:p>
    <w:p w:rsidR="00891D2A" w:rsidRDefault="00891D2A" w:rsidP="00891D2A">
      <w:r>
        <w:t xml:space="preserve"> боевой техники. Советские боевые корабли, летчики и подводники с 8 апреля по 12</w:t>
      </w:r>
    </w:p>
    <w:p w:rsidR="00891D2A" w:rsidRDefault="00891D2A" w:rsidP="00891D2A">
      <w:r>
        <w:t xml:space="preserve"> мая потопили 191 судно противника с войсками и грузом. Война на Черноморском</w:t>
      </w:r>
    </w:p>
    <w:p w:rsidR="00891D2A" w:rsidRDefault="00891D2A" w:rsidP="00891D2A">
      <w:r>
        <w:t xml:space="preserve"> театре практически была закончена полным разгромом немецко-фашистских войск на</w:t>
      </w:r>
    </w:p>
    <w:p w:rsidR="00891D2A" w:rsidRDefault="00891D2A" w:rsidP="00891D2A">
      <w:r>
        <w:t xml:space="preserve"> земле, в воздухе и на море.</w:t>
      </w:r>
    </w:p>
    <w:p w:rsidR="00891D2A" w:rsidRDefault="00891D2A" w:rsidP="00891D2A">
      <w:r>
        <w:t>Ценой невероятно больших усилий далось   освобождение Севастополя. Прорвать оборону противника было очень сложно. Так,</w:t>
      </w:r>
    </w:p>
    <w:p w:rsidR="00891D2A" w:rsidRDefault="00891D2A" w:rsidP="00891D2A">
      <w:r>
        <w:t xml:space="preserve"> понимая ключевое значение Сапун-горы, фашисты укрепили ее склоны трехъярусными</w:t>
      </w:r>
    </w:p>
    <w:p w:rsidR="00891D2A" w:rsidRDefault="00891D2A" w:rsidP="00891D2A">
      <w:r>
        <w:t xml:space="preserve"> траншеями, построили множество дотов и дзотов, огромное количество пулеметных</w:t>
      </w:r>
    </w:p>
    <w:p w:rsidR="00891D2A" w:rsidRDefault="00891D2A" w:rsidP="00891D2A">
      <w:r>
        <w:t xml:space="preserve"> гнезд. Все это было опутано несколькими рядами колючей проволоки, а</w:t>
      </w:r>
    </w:p>
    <w:p w:rsidR="00891D2A" w:rsidRDefault="00891D2A" w:rsidP="00891D2A">
      <w:r>
        <w:t xml:space="preserve"> пространство между скатами горы густо усеяно минами. От грохота многих сотен</w:t>
      </w:r>
    </w:p>
    <w:p w:rsidR="00891D2A" w:rsidRDefault="00891D2A" w:rsidP="00891D2A">
      <w:r>
        <w:t xml:space="preserve"> орудий задрожала севастопольская земля. Над головами изготовившихся к атаке</w:t>
      </w:r>
    </w:p>
    <w:p w:rsidR="00891D2A" w:rsidRDefault="00891D2A" w:rsidP="00891D2A">
      <w:r>
        <w:t xml:space="preserve"> воинов Приморской армии прочертили трассы сотни реактивных снарядов. Так</w:t>
      </w:r>
    </w:p>
    <w:p w:rsidR="00891D2A" w:rsidRDefault="00891D2A" w:rsidP="00891D2A">
      <w:r>
        <w:t xml:space="preserve"> начался штурм Сапун-горы.</w:t>
      </w:r>
    </w:p>
    <w:p w:rsidR="00891D2A" w:rsidRDefault="00891D2A" w:rsidP="00891D2A">
      <w:r>
        <w:t>Президиум Верховного Совета СССР 8 мая 1965  г. издал Указ о вручении городу-герою Севастополю ордена Ленина и медали</w:t>
      </w:r>
    </w:p>
    <w:p w:rsidR="00891D2A" w:rsidRDefault="00891D2A" w:rsidP="00891D2A">
      <w:r>
        <w:t xml:space="preserve"> «Золотая Звезда» за выдающиеся заслуги перед Родиной, мужество и героизм,</w:t>
      </w:r>
    </w:p>
    <w:p w:rsidR="00891D2A" w:rsidRDefault="00891D2A" w:rsidP="00891D2A">
      <w:r>
        <w:t xml:space="preserve"> проявленные трудящимися Севастополя в борьбе с немецко-фашистскими</w:t>
      </w:r>
    </w:p>
    <w:p w:rsidR="00891D2A" w:rsidRDefault="00891D2A" w:rsidP="00891D2A">
      <w:r>
        <w:t xml:space="preserve"> захватчиками, и в ознаменование 20-летия Победы советского народа в Великой Отечественной</w:t>
      </w:r>
    </w:p>
    <w:p w:rsidR="00891D2A" w:rsidRDefault="00891D2A" w:rsidP="00891D2A">
      <w:r>
        <w:t xml:space="preserve"> войне 1941—1945 г</w:t>
      </w:r>
      <w:r w:rsidR="00FD3971">
        <w:t>одов.</w:t>
      </w:r>
      <w:r>
        <w:t xml:space="preserve">   </w:t>
      </w:r>
    </w:p>
    <w:p w:rsidR="00891D2A" w:rsidRPr="00FD3971" w:rsidRDefault="00891D2A" w:rsidP="00FD3971">
      <w:pPr>
        <w:jc w:val="center"/>
        <w:rPr>
          <w:b/>
          <w:sz w:val="28"/>
          <w:szCs w:val="28"/>
        </w:rPr>
      </w:pPr>
      <w:r w:rsidRPr="00FD3971">
        <w:rPr>
          <w:b/>
          <w:sz w:val="28"/>
          <w:szCs w:val="28"/>
        </w:rPr>
        <w:lastRenderedPageBreak/>
        <w:t>ОБОРОНА   ТУЛЫ.</w:t>
      </w:r>
    </w:p>
    <w:p w:rsidR="00891D2A" w:rsidRDefault="00891D2A" w:rsidP="00891D2A">
      <w:r>
        <w:t>30 октября фашистские войска на южном участке</w:t>
      </w:r>
    </w:p>
    <w:p w:rsidR="00891D2A" w:rsidRDefault="00891D2A" w:rsidP="00891D2A">
      <w:r>
        <w:t xml:space="preserve"> фронта обороны столицы подошли к Туле. Многократные атаки танков и мотопехоты</w:t>
      </w:r>
    </w:p>
    <w:p w:rsidR="00891D2A" w:rsidRDefault="00891D2A" w:rsidP="00891D2A">
      <w:r>
        <w:t xml:space="preserve"> противника были отбиты частями Тульского гарнизона и народного ополчения,</w:t>
      </w:r>
    </w:p>
    <w:p w:rsidR="00891D2A" w:rsidRDefault="00891D2A" w:rsidP="00891D2A">
      <w:r>
        <w:t xml:space="preserve"> которые возглавлял Тульский городской комитет обороны под руководством</w:t>
      </w:r>
    </w:p>
    <w:p w:rsidR="00891D2A" w:rsidRDefault="00891D2A" w:rsidP="00891D2A">
      <w:r>
        <w:t xml:space="preserve"> секретаря Тульского обкома партии В. Г. Жаворонкова. На помощь им скоро подошли</w:t>
      </w:r>
    </w:p>
    <w:p w:rsidR="00891D2A" w:rsidRDefault="00891D2A" w:rsidP="00891D2A">
      <w:r>
        <w:t xml:space="preserve"> войска 50-й армии Брянского фронта под командованием генерала И. В. Болдина.</w:t>
      </w:r>
    </w:p>
    <w:p w:rsidR="00891D2A" w:rsidRDefault="00891D2A" w:rsidP="00891D2A">
      <w:r>
        <w:t>Безуспешной оказалась и «психическая» атака   фашистов, когда их танки с зажженными фарами и пехота, идущая во весь рост, под</w:t>
      </w:r>
      <w:r w:rsidR="00A26858">
        <w:t xml:space="preserve">  </w:t>
      </w:r>
      <w:r>
        <w:t xml:space="preserve"> прикрытием массированных атак с воздуха и артиллерийского огня пытались сломить</w:t>
      </w:r>
      <w:r w:rsidR="00A26858">
        <w:t xml:space="preserve">  </w:t>
      </w:r>
      <w:r>
        <w:t xml:space="preserve"> оборону туляков.  Большую роль в обороне Тулы сыграл рабочий</w:t>
      </w:r>
    </w:p>
    <w:p w:rsidR="00891D2A" w:rsidRDefault="00891D2A" w:rsidP="00891D2A">
      <w:r>
        <w:t xml:space="preserve"> полк во главе со своим командиром А. П. Горшковым и комиссаром Г. А. Агеевым.</w:t>
      </w:r>
    </w:p>
    <w:p w:rsidR="00891D2A" w:rsidRDefault="00891D2A" w:rsidP="00891D2A">
      <w:r>
        <w:t xml:space="preserve"> Этот полк первым принял на себя удар вражеских танков и стоял до конца, до тех</w:t>
      </w:r>
      <w:r w:rsidR="00A26858">
        <w:t xml:space="preserve">  </w:t>
      </w:r>
      <w:r>
        <w:t xml:space="preserve"> пор, пока гитлеровцев не погнали на запад.</w:t>
      </w:r>
    </w:p>
    <w:p w:rsidR="00891D2A" w:rsidRDefault="00891D2A" w:rsidP="00891D2A">
      <w:r>
        <w:t>Все население города принимало участие в   защите его от врага. Усилиями самих туляков были созданы мощные полосы</w:t>
      </w:r>
      <w:r w:rsidR="00FD3971">
        <w:t xml:space="preserve">  </w:t>
      </w:r>
      <w:r>
        <w:t xml:space="preserve"> укреплений, шестикилометровый противотанковый ров, заграждения из сваренных</w:t>
      </w:r>
      <w:r w:rsidR="00A26858">
        <w:t xml:space="preserve">  </w:t>
      </w:r>
      <w:r>
        <w:t xml:space="preserve"> рельсов, минные поля прикрывали пути подхода к городу, а в самом городе были</w:t>
      </w:r>
    </w:p>
    <w:p w:rsidR="00891D2A" w:rsidRDefault="00891D2A" w:rsidP="00891D2A">
      <w:r>
        <w:t xml:space="preserve"> сооружены баррикады. Жители города сформировали 80 истребительных батальонов.</w:t>
      </w:r>
    </w:p>
    <w:p w:rsidR="00891D2A" w:rsidRDefault="00891D2A" w:rsidP="00891D2A">
      <w:r>
        <w:t xml:space="preserve"> Все они сражались на фронте. Полу окруженная врагом Тула оказалась несокрушимым</w:t>
      </w:r>
    </w:p>
    <w:p w:rsidR="00891D2A" w:rsidRDefault="00891D2A" w:rsidP="00891D2A">
      <w:r>
        <w:t xml:space="preserve"> бастионом на южных подступах к столице, продолжала выпуск и ремонт военной</w:t>
      </w:r>
    </w:p>
    <w:p w:rsidR="00891D2A" w:rsidRDefault="00891D2A" w:rsidP="00891D2A">
      <w:r>
        <w:t xml:space="preserve"> техники. 45 суток длилась героическая оборона </w:t>
      </w:r>
      <w:r w:rsidR="00FD3971">
        <w:t xml:space="preserve">  </w:t>
      </w:r>
      <w:r>
        <w:t xml:space="preserve"> города. В  декабре 1941 г. войска</w:t>
      </w:r>
    </w:p>
    <w:p w:rsidR="00891D2A" w:rsidRDefault="00891D2A" w:rsidP="00891D2A">
      <w:r>
        <w:t xml:space="preserve"> левого крыла Западного фронта разгромили ударную танковую группировку  противника и сняли осаду города.</w:t>
      </w:r>
    </w:p>
    <w:p w:rsidR="00891D2A" w:rsidRDefault="00891D2A" w:rsidP="00891D2A">
      <w:r>
        <w:t>Тула выстояла и тем самым сыграла важнейшую</w:t>
      </w:r>
      <w:r w:rsidR="00FD3971">
        <w:t xml:space="preserve">  </w:t>
      </w:r>
      <w:r>
        <w:t xml:space="preserve"> роль в обеспечении устойчивости левого крыла Западного фронта. Оборона Тулы -</w:t>
      </w:r>
      <w:r w:rsidR="00FD3971">
        <w:t xml:space="preserve">  </w:t>
      </w:r>
      <w:r>
        <w:t xml:space="preserve"> это славная страница истории Московской битвы.</w:t>
      </w:r>
    </w:p>
    <w:p w:rsidR="00891D2A" w:rsidRDefault="00891D2A" w:rsidP="00891D2A">
      <w:r>
        <w:t>После войны 7 декабря 1976 г. (за</w:t>
      </w:r>
      <w:r w:rsidR="00FD3971">
        <w:t xml:space="preserve">  </w:t>
      </w:r>
      <w:r>
        <w:t xml:space="preserve"> Тульскую оборонительную операцию 24 октября-5 декабря 1941г. цель которой было</w:t>
      </w:r>
      <w:r w:rsidR="00FD3971">
        <w:t xml:space="preserve">  </w:t>
      </w:r>
      <w:r>
        <w:t xml:space="preserve"> отражение наступления  немецко-фашистских</w:t>
      </w:r>
    </w:p>
    <w:p w:rsidR="00891D2A" w:rsidRDefault="00891D2A" w:rsidP="00891D2A">
      <w:r>
        <w:t xml:space="preserve"> войск на тульском направлении и срыв их попытки обойти Москву с юга) городу Туле было присвоено почетное</w:t>
      </w:r>
      <w:r w:rsidR="00FD3971">
        <w:t xml:space="preserve"> </w:t>
      </w:r>
      <w:r>
        <w:t xml:space="preserve"> наименование «Город-герой». На его знамени появились орден Ленина и медаль</w:t>
      </w:r>
      <w:r w:rsidR="00FD3971">
        <w:t xml:space="preserve"> </w:t>
      </w:r>
      <w:r>
        <w:t xml:space="preserve"> «Золотая Звезда». </w:t>
      </w:r>
    </w:p>
    <w:sectPr w:rsidR="00891D2A" w:rsidSect="0073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D2A"/>
    <w:rsid w:val="00737FC4"/>
    <w:rsid w:val="00891D2A"/>
    <w:rsid w:val="00A26858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2015-07-21T11:12:00Z</dcterms:created>
  <dcterms:modified xsi:type="dcterms:W3CDTF">2015-07-21T11:33:00Z</dcterms:modified>
</cp:coreProperties>
</file>