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EB" w:rsidRPr="005614EB" w:rsidRDefault="005614EB" w:rsidP="005614EB">
      <w:pPr>
        <w:tabs>
          <w:tab w:val="left" w:pos="6300"/>
        </w:tabs>
        <w:spacing w:after="0" w:line="240" w:lineRule="auto"/>
        <w:contextualSpacing/>
        <w:jc w:val="center"/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</w:pPr>
      <w:r w:rsidRPr="005614EB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Прямолинейное равномерное движение.</w:t>
      </w:r>
    </w:p>
    <w:p w:rsidR="005614EB" w:rsidRPr="005614EB" w:rsidRDefault="005614EB" w:rsidP="005614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6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5614EB" w:rsidRPr="005614EB" w:rsidRDefault="005614EB" w:rsidP="005614EB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.  С автостанции отправляется автобус, идущий со скоростью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54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к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ча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</m:den>
        </m:f>
      </m:oMath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.Через 20минут в  </w:t>
      </w:r>
    </w:p>
    <w:p w:rsidR="005614EB" w:rsidRPr="005614EB" w:rsidRDefault="005614EB" w:rsidP="005614EB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том же направлении отправляется автобус-экспресс, скорость которого 90</w:t>
      </w:r>
      <m:oMath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к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ча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</m:den>
        </m:f>
      </m:oMath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.</w:t>
      </w:r>
    </w:p>
    <w:p w:rsidR="005614EB" w:rsidRPr="005614EB" w:rsidRDefault="005614EB" w:rsidP="005614EB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На каком расстоянии от автостанции экспресс нагонит первый автобус?</w:t>
      </w:r>
    </w:p>
    <w:p w:rsidR="005614EB" w:rsidRPr="005614EB" w:rsidRDefault="005614EB" w:rsidP="005614EB">
      <w:pPr>
        <w:spacing w:after="24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3975735</wp:posOffset>
                </wp:positionH>
                <wp:positionV relativeFrom="paragraph">
                  <wp:posOffset>1270</wp:posOffset>
                </wp:positionV>
                <wp:extent cx="2757600" cy="2185200"/>
                <wp:effectExtent l="0" t="0" r="5080" b="5715"/>
                <wp:wrapSquare wrapText="bothSides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600" cy="2185200"/>
                          <a:chOff x="7243" y="9614"/>
                          <a:chExt cx="4344" cy="3439"/>
                        </a:xfrm>
                      </wpg:grpSpPr>
                      <wpg:grpSp>
                        <wpg:cNvPr id="54" name="Group 3"/>
                        <wpg:cNvGrpSpPr>
                          <a:grpSpLocks/>
                        </wpg:cNvGrpSpPr>
                        <wpg:grpSpPr bwMode="auto">
                          <a:xfrm>
                            <a:off x="7243" y="9614"/>
                            <a:ext cx="4344" cy="3439"/>
                            <a:chOff x="6407" y="5788"/>
                            <a:chExt cx="4344" cy="3439"/>
                          </a:xfrm>
                        </wpg:grpSpPr>
                        <wpg:grpSp>
                          <wpg:cNvPr id="5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407" y="5788"/>
                              <a:ext cx="4344" cy="3439"/>
                              <a:chOff x="6407" y="5788"/>
                              <a:chExt cx="4344" cy="3439"/>
                            </a:xfrm>
                          </wpg:grpSpPr>
                          <wpg:grpSp>
                            <wpg:cNvPr id="5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07" y="6050"/>
                                <a:ext cx="4344" cy="3177"/>
                                <a:chOff x="6540" y="6050"/>
                                <a:chExt cx="4344" cy="3177"/>
                              </a:xfrm>
                            </wpg:grpSpPr>
                            <wps:wsp>
                              <wps:cNvPr id="5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40" y="8223"/>
                                  <a:ext cx="86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EB" w:rsidRDefault="005614EB" w:rsidP="005614E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41" y="7769"/>
                                  <a:ext cx="86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EB" w:rsidRDefault="005614EB" w:rsidP="005614E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 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41" y="7402"/>
                                  <a:ext cx="861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EB" w:rsidRDefault="005614EB" w:rsidP="005614E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 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41" y="6948"/>
                                  <a:ext cx="861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EB" w:rsidRDefault="005614EB" w:rsidP="005614E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 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41" y="6512"/>
                                  <a:ext cx="861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EB" w:rsidRDefault="005614EB" w:rsidP="005614E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 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82" y="8845"/>
                                  <a:ext cx="3802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EB" w:rsidRDefault="005614EB" w:rsidP="005614E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 2         4         6        8        10      12      14       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, 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9" y="8847"/>
                                  <a:ext cx="37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01" y="8847"/>
                                  <a:ext cx="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01" y="8776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833" y="8776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65" y="8776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97" y="8776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29" y="8776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70" y="8847"/>
                                  <a:ext cx="37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62" y="8776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93" y="8776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22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5584" y="7439"/>
                                  <a:ext cx="27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23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6973" y="8412"/>
                                  <a:ext cx="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24"/>
                              <wps:cNvCnPr>
                                <a:cxnSpLocks noChangeShapeType="1"/>
                              </wps:cNvCnPr>
                              <wps:spPr bwMode="auto">
                                <a:xfrm rot="16200000" flipV="1">
                                  <a:off x="6992" y="8322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25"/>
                              <wps:cNvCnPr>
                                <a:cxnSpLocks noChangeShapeType="1"/>
                              </wps:cNvCnPr>
                              <wps:spPr bwMode="auto">
                                <a:xfrm rot="16200000" flipV="1">
                                  <a:off x="6992" y="7890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26"/>
                              <wps:cNvCnPr>
                                <a:cxnSpLocks noChangeShapeType="1"/>
                              </wps:cNvCnPr>
                              <wps:spPr bwMode="auto">
                                <a:xfrm rot="16200000" flipV="1">
                                  <a:off x="6992" y="7458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27"/>
                              <wps:cNvCnPr>
                                <a:cxnSpLocks noChangeShapeType="1"/>
                              </wps:cNvCnPr>
                              <wps:spPr bwMode="auto">
                                <a:xfrm rot="16200000" flipV="1">
                                  <a:off x="6992" y="7026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28"/>
                              <wps:cNvCnPr>
                                <a:cxnSpLocks noChangeShapeType="1"/>
                              </wps:cNvCnPr>
                              <wps:spPr bwMode="auto">
                                <a:xfrm rot="16200000" flipV="1">
                                  <a:off x="6992" y="6594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0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21" y="5788"/>
                                <a:ext cx="724" cy="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4EB" w:rsidRDefault="005614EB" w:rsidP="005614E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lang w:val="en-US"/>
                                        </w:rPr>
                                        <m:t>х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,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imes New Roman" w:cs="Times New Roman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imes New Roman" w:cs="Times New Roman"/>
                                        </w:rPr>
                                        <m:t>м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6840" y="6331"/>
                              <a:ext cx="2053" cy="2497"/>
                              <a:chOff x="6840" y="6331"/>
                              <a:chExt cx="2053" cy="2497"/>
                            </a:xfrm>
                          </wpg:grpSpPr>
                          <wps:wsp>
                            <wps:cNvPr id="82" name="AutoShape 3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8564" y="6684"/>
                                <a:ext cx="1" cy="2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41" y="6684"/>
                                <a:ext cx="1724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AutoShape 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840" y="6331"/>
                                <a:ext cx="2053" cy="20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5" name="Group 34"/>
                        <wpg:cNvGrpSpPr>
                          <a:grpSpLocks/>
                        </wpg:cNvGrpSpPr>
                        <wpg:grpSpPr bwMode="auto">
                          <a:xfrm>
                            <a:off x="7676" y="10157"/>
                            <a:ext cx="2053" cy="2497"/>
                            <a:chOff x="6840" y="6331"/>
                            <a:chExt cx="2053" cy="2497"/>
                          </a:xfrm>
                        </wpg:grpSpPr>
                        <wps:wsp>
                          <wps:cNvPr id="86" name="AutoShape 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564" y="6684"/>
                              <a:ext cx="1" cy="214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1" y="6684"/>
                              <a:ext cx="172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40" y="6331"/>
                              <a:ext cx="2053" cy="208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" name="Group 38"/>
                        <wpg:cNvGrpSpPr>
                          <a:grpSpLocks/>
                        </wpg:cNvGrpSpPr>
                        <wpg:grpSpPr bwMode="auto">
                          <a:xfrm>
                            <a:off x="7243" y="9876"/>
                            <a:ext cx="4344" cy="3177"/>
                            <a:chOff x="6540" y="6050"/>
                            <a:chExt cx="4344" cy="3177"/>
                          </a:xfrm>
                        </wpg:grpSpPr>
                        <wps:wsp>
                          <wps:cNvPr id="9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0" y="8223"/>
                              <a:ext cx="861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1" y="7769"/>
                              <a:ext cx="861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1" y="7402"/>
                              <a:ext cx="861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1" y="6948"/>
                              <a:ext cx="861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1" y="6512"/>
                              <a:ext cx="861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2" y="8845"/>
                              <a:ext cx="3802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2         4         6        8        10      12      14        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, 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9" y="8847"/>
                              <a:ext cx="37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1" y="8847"/>
                              <a:ext cx="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01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33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65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AutoShap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97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29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0" y="8847"/>
                              <a:ext cx="37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AutoShape 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62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93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55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5584" y="7439"/>
                              <a:ext cx="27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56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6973" y="8412"/>
                              <a:ext cx="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57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6992" y="8322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58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6992" y="7890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59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6992" y="7458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60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6992" y="702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AutoShape 61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6992" y="6594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26" style="position:absolute;margin-left:313.05pt;margin-top:.1pt;width:217.15pt;height:172.05pt;z-index:251659264;mso-position-horizontal-relative:margin" coordorigin="7243,9614" coordsize="4344,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twNwsAAIyuAAAOAAAAZHJzL2Uyb0RvYy54bWzsXW2O28gR/R8gdyD4XxZJ8RuWF/Zoxgng&#10;bBZYJ/85EiURkUiG5FhyggABcoS9SG6QK+zeKNUfbDapnhnJHlJDoMaAIYkixW6+fl1dr7rq7Q/H&#10;/U77EhdlkqVz3Xxj6FqcLrNVkm7m+l8+3018XSurKF1FuyyN5/rXuNR/ePf737095GFsZdtst4oL&#10;DS6SluEhn+vbqsrD6bRcbuN9VL7J8jiFg+us2EcVvC0201URHeDq+93UMgx3esiKVV5ky7gs4dMF&#10;O6i/o9dfr+Nl9ef1uowrbTfX4d4q+n9B/78n/0/fvY3CTRHl22TJbyP6hrvYR0kKPyoutYiqSHso&#10;kpNL7ZNlkZXZunqzzPbTbL1OljFtA7TGNDqt+VhkDzltyyY8bHLRTdC1nX765ssuf/zyU6Elq7nu&#10;zHQtjfbwjH795bd///afX/8H//6rwcfQR4d8E8JXPxb5z/lPBWsovPyULf9WwuFp9zh5v2Ff1u4P&#10;f8pWcNnoocpoHx3XxZ5cAlqvHemj+CoeRXystCV8aHmO5xrwxJZwzDJ9Bx42e1jLLTxRcp5n2XDL&#10;cDhwTbs+dsvPt2e2zU6e2bOAHJ1GIftherP85ljL6BvRyLo/4HzWH/QxaL33g6I9dW+ctiYKRT+4&#10;tuHRfnA83++hH5x2P9Cu7j5vAvyXwoOiPa+iH9x2PzikqwfpB9dwOPYV/WB6Xv3M+bhwHRvGDYyL&#10;5rzlVjEu+JmPjgsg5LLhnPL7OOfnbZTHlMpKQiT1GAPgsjH2mTTtQ3bUXNat9FuEa7TqCB/D1EKp&#10;o2SUo6XZzTZKN/H7osgO2zhawe2Z5EwY3OJU8njKsCQXeY6DRJ/5lkUHehTWfe27JiMS26HQF/0V&#10;hXlRVh/jbK+RF3O9gNmG3mX05VNZMcqpv0L4Ls3ukt0OPo/CXdr6AK7JPoEfhVPJMfLzdAL5Z2AE&#10;t/6tb09sy72d2MZiMXl/d2NP3DvTcxazxc3NwvwX+V3TDrfJahWn5Gfqycy0z3twfFpl05CYzsps&#10;l6zI5cgtlcXm/mZXaF8imEzv6B/tcjjSfG3avg3Ku9CWTpNMyzY+WMHkzvW9iX1nO5PAM/yJYQYf&#10;AtewA3tx127SpySNv79J2gFmC8dyGJaam+60zaB/p22Lwn1SgbmyS/Zz3RdfikKCwNt0RR9tFSU7&#10;9lrqCnL7TVfA464fNMUrgSgDa3W8P8JVCG7vs9VXQG6RAbJgPIONBS+2WfEPXTuAvTLXy78/REWs&#10;a7s/poD+wLTJsK/oG9vxLHhTyEfu5SNRuoRLzfVK19jLm4oZRQ95kWy28EtsvKXZe5i11wlFc3NX&#10;fJwBP7B77Z8owIzsEAWlPWm0D0YUQAdArp7nUrMCieKZwYRE0RdRULOdznrNyES+YIuZ4IQvqGl8&#10;Rb6wDYvMKAq+mDn0CBoWaFj0aljQkUGhhnxBTaxmIeKCtdSxL+jsfj2+cAObL+bJSoC4RMRCBPkC&#10;FyJDLEQoX3C3F65HmF+BOy6IT6DDFyb10VyRMBwTDYwpei5gtXEtzwUlDO4fRsJoE4Z1Shhi6QZ2&#10;yHCuTvCzwb2AB8P3berDblYkMx/WKFRxmcF3YLGCSxJckvS/JOFKCjJGmzGEHktcsFQ/0dgMz22M&#10;m5QpsctjypVYIYvQb3/+moPq2lJF2Cnk/PNUkQB8nJwquMpUL0Zmng9LJiLO1rNNrerWigcXRcqq&#10;iIhH+SZLU9BHsoI5ls+RSL7bWw/yOXfKKxz0WkX7pyoSEJJ24EcHbWAfr8CfHkMkA3nFCPB1CjNC&#10;S5JEBqbTMHGhFhuomtQRGZiyQFpHkDCcE98VirqEaLG+gEmwf0R7tsHc9zD5dRDNVT42XupYgRON&#10;79XCGcEqhQ1dFA6jlqZdEfYggVXYtv2BVVvvkvyvtf7GQ2Qa2ILs1PYi17D1EbgvL3+PkmVFnIoE&#10;XGFiDQ1cf8ZitHwE7pBxG6MErggGkoArhwP1ZB4oGde3yARAVskIXARuHV78iKkgglMk4MrhKYMC&#10;1w1YNCgCd9BIuVEyroiSkIArx0kMCdzAtLizARkXGfdpxvWEXC8BVxbsewIuCd/hSzKgWbgJ5kbv&#10;eBLQN6ZfNWh5jFTsCUG5QTSE8IJXp19vr9L4DRyXS0RIxUjFz1CxEDYl4MrKZk9UrAZuEKC74Qrb&#10;REbJuAp9zRLRkT36yeiODtOFDY0kVEMyKRzHB4UETAqPb1lslHnL82CRiXLbtfZBjRLgCrmNbW7r&#10;2aR4FOBgM3N6truxarWM8XTUCapv9cZ4pcKl3sM3Suwq1DdrCPWtjV2lkeEGAbeOZ2y+aGi6RjGK&#10;cT3sRR0ljhViHGw/7X9ZdwmOPT+gK03E8SB7qkeJY4U2Zw2hzV2EY9vpbJlBPu4xN8AocayQ6qwh&#10;pLqLcGywoYV8jHy8UUvOnkK5s4ZQ7i7BsesE1GRHHI8RxxAczHN4DZTjgwSUd/bUgSLcmMrDbZFx&#10;PQssB3DENRm16rh3SNLF/HAOJB9jMbePBL5jNiBIGvRodDrjBJ7gCLMB8bRPnUB9kg2I7qkTlvZY&#10;kgK1yUPiEZpGkG+iBS8JH/A8wx7XO/tLNej6dWq02YxqVM3UZBkkASLNNmhDBBUMbTnF3ul5TUq1&#10;0zPFtrmmG+oET71nSiKb+xiLNnoca2vPXl8St/4HEreudJr5Dtn9AZTqwjNgvVtTKl+kWZDA6mlG&#10;/U7vrzuDNHrksUrZys5O/EV2NS2icsuSn+025DVrxpObjNgMgVuIaDJXpc+a5G9V5T5V272+QrSb&#10;DSDaSSod4JcZBwokC+ug380YiGSaLFfs9R+jJ4JIvSc8PcBmOCU7nzcvGj3LGmZAEp1+K0MjD7Ot&#10;nI3NQTd4tmwvZaJjX2ht3AzjOlt/Zpjnwi42YgyYhul0gidPramR2mEK5Wc2hPKDdphiszfaYS+7&#10;O9ZX6EEzsUrtL3gK7TBE8gsjWaEIzYZQhFT7vNEOu2Ku8xdeRch2WMuV3nKBCR2H215cw+nR9hJV&#10;M/xuKgGpysSoqwpANEtXSGAlQLgHbEAhoS7FgGUFSHUbsWB/3AOH2cJZWDj1Pz9myIrgukvKClAh&#10;QUxsYxESyJDt3WceCCFClCEBnQAewTUIgzkXYeMVlhdAwqBbRJjJ3+LMwdL/ipgSJAypbhEJAO+E&#10;KoAocF3CwPoCaGFQ24HOXCBBX4cwRMQOEoZMGEK3bCwMWbYcdEnC5UssMICE8QoIo8mbj4whM4bQ&#10;hxvGkOXhazAGVhhAxngNjCFMbWQMmTGEjt8wBpfyRUnUYYokYomBuko5llMlddfpH4/tvM6qpEmc&#10;j5QhU4YiSIUVBek3WFiW8bHGwGst/vzCgugwrnxFYIo9bGBKk6wdawwMV6l8lGBVxJ6wshT90q8y&#10;BriBLSb9w6R/Tyf9C0TYSrPJiJUrvQZwscaAPcGkf1OykygvngauCRn3TrZd2EKz6C9wVUm5WGTA&#10;R+SCS/E85IoglYZzYbtMIzoPmWjVxyoDiNyzkSuiJSTkCh/uwJyLZQaQc0ks6nmcK2R7Cbmybt8T&#10;57b8Y1hnIMQN9C+1gd40hK4sQVoWlnuCtNIAxkIDSMbnk7HQNyXkygLnoMjFSgNoAJ9tRihkNmeI&#10;veDtbH2SVYGlBiBAFq2Kl7MqFLKbM4Dspj2KcKw1gD7hc1d5ChmOpSXpWc1og1dpIWOxAbSQz7eQ&#10;FbIcS4n+ioCM1QawLu1zKh3sCThR6ZwhVLpLGNnDcgMYJ/GM3GwqRDt3CNHuIiBjvQEE8nNAVmh4&#10;7hAa3iVAxoIDYzYt5IRJ9PVhk5MM8uGmiPJtslxEVSS/p+ktw9jKttluFRfv/g8AAP//AwBQSwME&#10;FAAGAAgAAAAhAFhabsjfAAAACQEAAA8AAABkcnMvZG93bnJldi54bWxMj81qwzAQhO+FvoPYQG+N&#10;5J+a4lgOIbQ9hUKTQultY21sE0sylmI7b1/l1ByHGWa+Kdaz7thIg2utkRAtBTAylVWtqSV8H96f&#10;X4E5j0ZhZw1JuJKDdfn4UGCu7GS+aNz7moUS43KU0Hjf55y7qiGNbml7MsE72UGjD3KouRpwCuW6&#10;47EQGdfYmrDQYE/bhqrz/qIlfEw4bZLobdydT9vr7+Hl82cXkZRPi3mzAuZp9v9huOEHdCgD09Fe&#10;jHKsk5DFWRSiEmJgN1tkIgV2lJCkaQK8LPj9g/IPAAD//wMAUEsBAi0AFAAGAAgAAAAhALaDOJL+&#10;AAAA4QEAABMAAAAAAAAAAAAAAAAAAAAAAFtDb250ZW50X1R5cGVzXS54bWxQSwECLQAUAAYACAAA&#10;ACEAOP0h/9YAAACUAQAACwAAAAAAAAAAAAAAAAAvAQAAX3JlbHMvLnJlbHNQSwECLQAUAAYACAAA&#10;ACEAvfh7cDcLAACMrgAADgAAAAAAAAAAAAAAAAAuAgAAZHJzL2Uyb0RvYy54bWxQSwECLQAUAAYA&#10;CAAAACEAWFpuyN8AAAAJAQAADwAAAAAAAAAAAAAAAACRDQAAZHJzL2Rvd25yZXYueG1sUEsFBgAA&#10;AAAEAAQA8wAAAJ0OAAAAAA==&#10;">
                <v:group id="Group 3" o:spid="_x0000_s1027" style="position:absolute;left:7243;top:9614;width:4344;height:3439" coordorigin="6407,5788" coordsize="4344,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4" o:spid="_x0000_s1028" style="position:absolute;left:6407;top:5788;width:4344;height:3439" coordorigin="6407,5788" coordsize="4344,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group id="Group 5" o:spid="_x0000_s1029" style="position:absolute;left:6407;top:6050;width:4344;height:3177" coordorigin="6540,6050" coordsize="4344,3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6540;top:8223;width:86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<v:textbox>
                          <w:txbxContent>
                            <w:p w:rsidR="005614EB" w:rsidRDefault="005614EB" w:rsidP="005614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4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6541;top:7769;width:86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5614EB" w:rsidRDefault="005614EB" w:rsidP="005614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8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6541;top:7402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5614EB" w:rsidRDefault="005614EB" w:rsidP="005614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12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6541;top:6948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<v:textbox>
                          <w:txbxContent>
                            <w:p w:rsidR="005614EB" w:rsidRDefault="005614EB" w:rsidP="005614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16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6541;top:6512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5614EB" w:rsidRDefault="005614EB" w:rsidP="005614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20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7082;top:8845;width:380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  <v:textbox>
                          <w:txbxContent>
                            <w:p w:rsidR="005614EB" w:rsidRDefault="005614EB" w:rsidP="005614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2         4         6        8        10      12      14       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 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" o:spid="_x0000_s1036" type="#_x0000_t32" style="position:absolute;left:6969;top:8847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      <v:stroke endarrow="block"/>
                      </v:shape>
                      <v:shape id="AutoShape 13" o:spid="_x0000_s1037" type="#_x0000_t32" style="position:absolute;left:7401;top:8847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  <v:shape id="AutoShape 14" o:spid="_x0000_s1038" type="#_x0000_t32" style="position:absolute;left:7401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          <v:shape id="AutoShape 15" o:spid="_x0000_s1039" type="#_x0000_t32" style="position:absolute;left:7833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          <v:shape id="AutoShape 16" o:spid="_x0000_s1040" type="#_x0000_t32" style="position:absolute;left:8265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          <v:shape id="AutoShape 17" o:spid="_x0000_s1041" type="#_x0000_t32" style="position:absolute;left:8697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          <v:shape id="AutoShape 18" o:spid="_x0000_s1042" type="#_x0000_t32" style="position:absolute;left:9129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          <v:shape id="AutoShape 19" o:spid="_x0000_s1043" type="#_x0000_t32" style="position:absolute;left:6970;top:8847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        <v:stroke endarrow="block"/>
                      </v:shape>
                      <v:shape id="AutoShape 20" o:spid="_x0000_s1044" type="#_x0000_t32" style="position:absolute;left:9562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56bcMAAADb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nP4+5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eem3DAAAA2wAAAA8AAAAAAAAAAAAA&#10;AAAAoQIAAGRycy9kb3ducmV2LnhtbFBLBQYAAAAABAAEAPkAAACRAwAAAAA=&#10;"/>
                      <v:shape id="AutoShape 21" o:spid="_x0000_s1045" type="#_x0000_t32" style="position:absolute;left:9993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Gs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/B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5BrDAAAA2wAAAA8AAAAAAAAAAAAA&#10;AAAAoQIAAGRycy9kb3ducmV2LnhtbFBLBQYAAAAABAAEAPkAAACRAwAAAAA=&#10;"/>
                      <v:shape id="AutoShape 22" o:spid="_x0000_s1046" type="#_x0000_t32" style="position:absolute;left:5584;top:7439;width:2778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8eEMQAAADbAAAADwAAAGRycy9kb3ducmV2LnhtbESPX2vCQBDE34V+h2MLfdNLW9CSeoq0&#10;KH01KvRxzW3zx9xeyG1j9NN7hYKPw8z8hpkvB9eonrpQeTbwPElAEefeVlwY2O/W4zdQQZAtNp7J&#10;wIUCLBcPozmm1p95S30mhYoQDikaKEXaVOuQl+QwTHxLHL0f3zmUKLtC2w7PEe4a/ZIkU+2w4rhQ&#10;YksfJeWn7NcZsHLMDvWh30yvzXFTf0u9rvefxjw9Dqt3UEKD3MP/7S9rYPYKf1/iD9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3x4QxAAAANsAAAAPAAAAAAAAAAAA&#10;AAAAAKECAABkcnMvZG93bnJldi54bWxQSwUGAAAAAAQABAD5AAAAkgMAAAAA&#10;">
                        <v:stroke endarrow="block"/>
                      </v:shape>
                      <v:shape id="AutoShape 23" o:spid="_x0000_s1047" type="#_x0000_t32" style="position:absolute;left:6973;top:8412;width:1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BgnsQAAADbAAAADwAAAGRycy9kb3ducmV2LnhtbESPQWvCQBSE7wX/w/IEb3VjkVaiq4hF&#10;yaE9NIrnR/a5CWbfxuxqor++Wyh4HGbmG2ax6m0tbtT6yrGCyTgBQVw4XbFRcNhvX2cgfEDWWDsm&#10;BXfysFoOXhaYatfxD93yYESEsE9RQRlCk0rpi5Is+rFriKN3cq3FEGVrpG6xi3Bby7ckeZcWK44L&#10;JTa0Kak451erwJDdXnazk8kfXfb1uT9Ov/0uU2o07NdzEIH68Az/tzOt4GMK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YGCexAAAANsAAAAPAAAAAAAAAAAA&#10;AAAAAKECAABkcnMvZG93bnJldi54bWxQSwUGAAAAAAQABAD5AAAAkgMAAAAA&#10;"/>
                      <v:shape id="AutoShape 24" o:spid="_x0000_s1048" type="#_x0000_t32" style="position:absolute;left:6992;top:8322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yPsYAAADbAAAADwAAAGRycy9kb3ducmV2LnhtbESPT2vCQBTE7wW/w/IEL0U3FaySugYR&#10;S1voxT+g3l6zzySYfRt21xi/fbdQ8DjMzG+YedaZWrTkfGVZwcsoAUGcW11xoWC/ex/OQPiArLG2&#10;TAru5CFb9J7mmGp74w2121CICGGfooIyhCaV0uclGfQj2xBH72ydwRClK6R2eItwU8txkrxKgxXH&#10;hRIbWpWUX7ZXo+DL1fnzYX2aXs4/x4/v+3VCx/VJqUG/W76BCNSFR/i//akVTCfw9yX+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UMj7GAAAA2wAAAA8AAAAAAAAA&#10;AAAAAAAAoQIAAGRycy9kb3ducmV2LnhtbFBLBQYAAAAABAAEAPkAAACUAwAAAAA=&#10;"/>
                      <v:shape id="AutoShape 25" o:spid="_x0000_s1049" type="#_x0000_t32" style="position:absolute;left:6992;top:7890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asScYAAADbAAAADwAAAGRycy9kb3ducmV2LnhtbESPT2vCQBTE7wW/w/IEL0U3FaqSugYR&#10;S1voxT+g3l6zzyQk+zbsrhq/fbdQ8DjMzG+YedaZRlzJ+cqygpdRAoI4t7riQsF+9z6cgfABWWNj&#10;mRTcyUO26D3NMdX2xhu6bkMhIoR9igrKENpUSp+XZNCPbEscvbN1BkOUrpDa4S3CTSPHSTKRBiuO&#10;CyW2tCopr7cXo+DLNfnzYX2a1uef48f3/fJKx/VJqUG/W76BCNSFR/i//akVTCfw9yX+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GrEnGAAAA2wAAAA8AAAAAAAAA&#10;AAAAAAAAoQIAAGRycy9kb3ducmV2LnhtbFBLBQYAAAAABAAEAPkAAACUAwAAAAA=&#10;"/>
                      <v:shape id="AutoShape 26" o:spid="_x0000_s1050" type="#_x0000_t32" style="position:absolute;left:6992;top:7458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oJ0sYAAADbAAAADwAAAGRycy9kb3ducmV2LnhtbESPT2sCMRTE7wW/Q3gFL6VmFdotq1FE&#10;FCv04h9Qb6+b5+7i5mVJoq7f3hQKHoeZ+Q0zmrSmFldyvrKsoN9LQBDnVldcKNhtF+9fIHxA1lhb&#10;JgV38jAZd15GmGl74zVdN6EQEcI+QwVlCE0mpc9LMuh7tiGO3sk6gyFKV0jt8BbhppaDJPmUBiuO&#10;CyU2NCspP28uRsHK1fnbfn5Mz6ffw/Lnfvmgw/yoVPe1nQ5BBGrDM/zf/tYK0hT+vsQfIM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KCdLGAAAA2wAAAA8AAAAAAAAA&#10;AAAAAAAAoQIAAGRycy9kb3ducmV2LnhtbFBLBQYAAAAABAAEAPkAAACUAwAAAAA=&#10;"/>
                      <v:shape id="AutoShape 27" o:spid="_x0000_s1051" type="#_x0000_t32" style="position:absolute;left:6992;top:7026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WdoMIAAADbAAAADwAAAGRycy9kb3ducmV2LnhtbERPy4rCMBTdC/MP4Q64EU0VfFCNMgyK&#10;CrMZR1B31+baFpubkkStfz9ZCC4P5z1bNKYSd3K+tKyg30tAEGdWl5wr2P+tuhMQPiBrrCyTgid5&#10;WMw/WjNMtX3wL913IRcxhH2KCooQ6lRKnxVk0PdsTRy5i3UGQ4Qul9rhI4abSg6SZCQNlhwbCqzp&#10;u6DsursZBVtXZZ3D8jS+Xs7H9c/zNqTj8qRU+7P5moII1IS3+OXeaAXjODZ+iT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WdoMIAAADbAAAADwAAAAAAAAAAAAAA&#10;AAChAgAAZHJzL2Rvd25yZXYueG1sUEsFBgAAAAAEAAQA+QAAAJADAAAAAA==&#10;"/>
                      <v:shape id="AutoShape 28" o:spid="_x0000_s1052" type="#_x0000_t32" style="position:absolute;left:6992;top:6594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k4O8YAAADbAAAADwAAAGRycy9kb3ducmV2LnhtbESPQWvCQBSE74X+h+UVeim6sdCq0VWk&#10;WGrBS1UwuT2zzySYfRt2V43/3i0Uehxm5htmOu9MIy7kfG1ZwaCfgCAurK65VLDbfvZGIHxA1thY&#10;JgU38jCfPT5MMdX2yj902YRSRAj7FBVUIbSplL6oyKDv25Y4ekfrDIYoXSm1w2uEm0a+Jsm7NFhz&#10;XKiwpY+KitPmbBR8u6Z42S/z4el4yL7Wt/MbZctcqeenbjEBEagL/+G/9korGI7h90v8AX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ZODvGAAAA2wAAAA8AAAAAAAAA&#10;AAAAAAAAoQIAAGRycy9kb3ducmV2LnhtbFBLBQYAAAAABAAEAPkAAACUAwAAAAA=&#10;"/>
                    </v:group>
                    <v:shape id="Text Box 29" o:spid="_x0000_s1053" type="#_x0000_t202" style="position:absolute;left:6721;top:5788;width:724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<v:textbox>
                        <w:txbxContent>
                          <w:p w:rsidR="005614EB" w:rsidRDefault="005614EB" w:rsidP="005614E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,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</w:rPr>
                                  <m:t>м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30" o:spid="_x0000_s1054" style="position:absolute;left:6840;top:6331;width:2053;height:2497" coordorigin="6840,6331" coordsize="2053,2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AutoShape 31" o:spid="_x0000_s1055" type="#_x0000_t32" style="position:absolute;left:8564;top:6684;width:1;height:21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2Lw8MAAADbAAAADwAAAGRycy9kb3ducmV2LnhtbESPQWvCQBSE70L/w/IKvenGQDVEV7EV&#10;oSJIq4LXR/aZBLNvw+5W4793BcHjMDPfMNN5ZxpxIedrywqGgwQEcWF1zaWCw37Vz0D4gKyxsUwK&#10;buRhPnvrTTHX9sp/dNmFUkQI+xwVVCG0uZS+qMigH9iWOHon6wyGKF0ptcNrhJtGpkkykgZrjgsV&#10;tvRdUXHe/RsFK7lOvsZH1ywzWpbn9Lc9brafSn28d4sJiEBdeIWf7R+tIEvh8SX+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Ni8PDAAAA2wAAAA8AAAAAAAAAAAAA&#10;AAAAoQIAAGRycy9kb3ducmV2LnhtbFBLBQYAAAAABAAEAPkAAACRAwAAAAA=&#10;" strokeweight=".5pt">
                      <v:stroke dashstyle="longDash"/>
                    </v:shape>
                    <v:shape id="AutoShape 32" o:spid="_x0000_s1056" type="#_x0000_t32" style="position:absolute;left:6841;top:6684;width:172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hq3cIAAADbAAAADwAAAGRycy9kb3ducmV2LnhtbESPQYvCMBSE78L+h/AW9qapuyLSNYor&#10;KOJJqyx6ezTPtpi8lCZq/fdGEDwOM/MNM5621ogrNb5yrKDfS0AQ505XXCjY7xbdEQgfkDUax6Tg&#10;Th6mk4/OGFPtbrylaxYKESHsU1RQhlCnUvq8JIu+52ri6J1cYzFE2RRSN3iLcGvkd5IMpcWK40KJ&#10;Nc1Lys/ZxSrYZcv14Tg/DrLFgcz/+Q9nG4NKfX22s18QgdrwDr/aK61g9APPL/EH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hq3cIAAADbAAAADwAAAAAAAAAAAAAA&#10;AAChAgAAZHJzL2Rvd25yZXYueG1sUEsFBgAAAAAEAAQA+QAAAJADAAAAAA==&#10;" strokeweight=".5pt">
                      <v:stroke dashstyle="longDash"/>
                    </v:shape>
                    <v:shape id="AutoShape 33" o:spid="_x0000_s1057" type="#_x0000_t32" style="position:absolute;left:6840;top:6331;width:2053;height:20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dYU8EAAADbAAAADwAAAGRycy9kb3ducmV2LnhtbESPQYvCMBSE7wv+h/AEb2uqLmupRhFB&#10;8bpV8Pponk21eWmbqN1/vxGEPQ4z8w2zXPe2Fg/qfOVYwWScgCAunK64VHA67j5TED4ga6wdk4Jf&#10;8rBeDT6WmGn35B965KEUEcI+QwUmhCaT0heGLPqxa4ijd3GdxRBlV0rd4TPCbS2nSfItLVYcFww2&#10;tDVU3PK7VTA7Xdtjcp5PzvvWtHu8+0PepkqNhv1mASJQH/7D7/ZBK0i/4P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11hTwQAAANsAAAAPAAAAAAAAAAAAAAAA&#10;AKECAABkcnMvZG93bnJldi54bWxQSwUGAAAAAAQABAD5AAAAjwMAAAAA&#10;" strokeweight="1.5pt"/>
                  </v:group>
                </v:group>
                <v:group id="Group 34" o:spid="_x0000_s1058" style="position:absolute;left:7676;top:10157;width:2053;height:2497" coordorigin="6840,6331" coordsize="2053,2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AutoShape 35" o:spid="_x0000_s1059" type="#_x0000_t32" style="position:absolute;left:8564;top:6684;width:1;height:21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aNwMMAAADbAAAADwAAAGRycy9kb3ducmV2LnhtbESP3YrCMBSE7wXfIZyFvdN0hdXSNYo/&#10;CIogrrvg7aE5tsXmpCRR69sbQfBymJlvmPG0NbW4kvOVZQVf/QQEcW51xYWC/79VLwXhA7LG2jIp&#10;uJOH6aTbGWOm7Y1/6XoIhYgQ9hkqKENoMil9XpJB37cNcfRO1hkMUbpCaoe3CDe1HCTJUBqsOC6U&#10;2NCipPx8uBgFK7lJ5qOjq5cpLYvzYN8ct7tvpT4/2tkPiEBteIdf7bVWkA7h+SX+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2jcDDAAAA2wAAAA8AAAAAAAAAAAAA&#10;AAAAoQIAAGRycy9kb3ducmV2LnhtbFBLBQYAAAAABAAEAPkAAACRAwAAAAA=&#10;" strokeweight=".5pt">
                    <v:stroke dashstyle="longDash"/>
                  </v:shape>
                  <v:shape id="AutoShape 36" o:spid="_x0000_s1060" type="#_x0000_t32" style="position:absolute;left:6841;top:6684;width:172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Ns3sIAAADbAAAADwAAAGRycy9kb3ducmV2LnhtbESPQYvCMBSE78L+h/AW9qapy6LSNYor&#10;KOJJqyx6ezTPtpi8lCZq/fdGEDwOM/MNM5621ogrNb5yrKDfS0AQ505XXCjY7xbdEQgfkDUax6Tg&#10;Th6mk4/OGFPtbrylaxYKESHsU1RQhlCnUvq8JIu+52ri6J1cYzFE2RRSN3iLcGvkd5IMpMWK40KJ&#10;Nc1Lys/ZxSrYZcv14Tg//mSLA5n/8x/ONgaV+vpsZ78gArXhHX61V1rBaAjPL/EH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5Ns3sIAAADbAAAADwAAAAAAAAAAAAAA&#10;AAChAgAAZHJzL2Rvd25yZXYueG1sUEsFBgAAAAAEAAQA+QAAAJADAAAAAA==&#10;" strokeweight=".5pt">
                    <v:stroke dashstyle="longDash"/>
                  </v:shape>
                  <v:shape id="AutoShape 37" o:spid="_x0000_s1061" type="#_x0000_t32" style="position:absolute;left:6840;top:6331;width:2053;height:20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      </v:group>
                <v:group id="Group 38" o:spid="_x0000_s1062" style="position:absolute;left:7243;top:9876;width:4344;height:3177" coordorigin="6540,6050" coordsize="4344,3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Text Box 39" o:spid="_x0000_s1063" type="#_x0000_t202" style="position:absolute;left:6540;top:8223;width:86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4</w:t>
                          </w:r>
                        </w:p>
                      </w:txbxContent>
                    </v:textbox>
                  </v:shape>
                  <v:shape id="Text Box 40" o:spid="_x0000_s1064" type="#_x0000_t202" style="position:absolute;left:6541;top:7769;width:86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8</w:t>
                          </w:r>
                        </w:p>
                      </w:txbxContent>
                    </v:textbox>
                  </v:shape>
                  <v:shape id="Text Box 41" o:spid="_x0000_s1065" type="#_x0000_t202" style="position:absolute;left:6541;top:7402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12</w:t>
                          </w:r>
                        </w:p>
                      </w:txbxContent>
                    </v:textbox>
                  </v:shape>
                  <v:shape id="Text Box 42" o:spid="_x0000_s1066" type="#_x0000_t202" style="position:absolute;left:6541;top:6948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16</w:t>
                          </w:r>
                        </w:p>
                      </w:txbxContent>
                    </v:textbox>
                  </v:shape>
                  <v:shape id="Text Box 43" o:spid="_x0000_s1067" type="#_x0000_t202" style="position:absolute;left:6541;top:6512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20</w:t>
                          </w:r>
                        </w:p>
                      </w:txbxContent>
                    </v:textbox>
                  </v:shape>
                  <v:shape id="Text Box 44" o:spid="_x0000_s1068" type="#_x0000_t202" style="position:absolute;left:7082;top:8845;width:380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2         4         6        8        10      12      14         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, с</w:t>
                          </w:r>
                        </w:p>
                      </w:txbxContent>
                    </v:textbox>
                  </v:shape>
                  <v:shape id="AutoShape 45" o:spid="_x0000_s1069" type="#_x0000_t32" style="position:absolute;left:6969;top:8847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    <v:stroke endarrow="block"/>
                  </v:shape>
                  <v:shape id="AutoShape 46" o:spid="_x0000_s1070" type="#_x0000_t32" style="position:absolute;left:7401;top:8847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  <v:shape id="AutoShape 47" o:spid="_x0000_s1071" type="#_x0000_t32" style="position:absolute;left:7401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1CsAAAADbAAAADwAAAGRycy9kb3ducmV2LnhtbERPTYvCMBC9C/sfwix4EU27B9FqFFkQ&#10;Fg8Lag8eh2Rsi82km8Ra//3mIHh8vO/1drCt6MmHxrGCfJaBINbONFwpKM/76QJEiMgGW8ek4EkB&#10;tpuP0RoL4x58pP4UK5FCOBSooI6xK6QMuiaLYeY64sRdnbcYE/SVNB4fKdy28ivL5tJiw6mhxo6+&#10;a9K3090qaA7lb9lP/qLXi0N+8Xk4X1qt1Phz2K1ARBriW/xy/xgFyzQ2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oNQrAAAAA2wAAAA8AAAAAAAAAAAAAAAAA&#10;oQIAAGRycy9kb3ducmV2LnhtbFBLBQYAAAAABAAEAPkAAACOAwAAAAA=&#10;"/>
                  <v:shape id="AutoShape 48" o:spid="_x0000_s1072" type="#_x0000_t32" style="position:absolute;left:7833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SQkcMAAADbAAAADwAAAGRycy9kb3ducmV2LnhtbESPQYvCMBSE74L/ITzBi6xpPYh2jSIL&#10;C4uHBbUHj4/k2Rabl5pka/ffbxYEj8PMfMNsdoNtRU8+NI4V5PMMBLF2puFKQXn+fFuBCBHZYOuY&#10;FPxSgN12PNpgYdyDj9SfYiUShEOBCuoYu0LKoGuyGOauI07e1XmLMUlfSePxkeC2lYssW0qLDaeF&#10;Gjv6qEnfTj9WQXMov8t+do9erw75xefhfGm1UtPJsH8HEWmIr/Cz/WUUrN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kkJHDAAAA2wAAAA8AAAAAAAAAAAAA&#10;AAAAoQIAAGRycy9kb3ducmV2LnhtbFBLBQYAAAAABAAEAPkAAACRAwAAAAA=&#10;"/>
                  <v:shape id="AutoShape 49" o:spid="_x0000_s1073" type="#_x0000_t32" style="position:absolute;left:8265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CqM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EHx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CqMUAAADcAAAADwAAAAAAAAAA&#10;AAAAAAChAgAAZHJzL2Rvd25yZXYueG1sUEsFBgAAAAAEAAQA+QAAAJMDAAAAAA==&#10;"/>
                  <v:shape id="AutoShape 50" o:spid="_x0000_s1074" type="#_x0000_t32" style="position:absolute;left:8697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M8EAAADcAAAADwAAAGRycy9kb3ducmV2LnhtbERPTYvCMBC9C/sfwizsRTTtHkSqUWRh&#10;QTwsqD14HJKxLTaTmsTa/fdGELzN433Ocj3YVvTkQ+NYQT7NQBBrZxquFJTH38kcRIjIBlvHpOCf&#10;AqxXH6MlFsbdeU/9IVYihXAoUEEdY1dIGXRNFsPUdcSJOztvMSboK2k83lO4beV3ls2kxYZTQ40d&#10;/dSkL4ebVdDsyr+yH1+j1/NdfvJ5OJ5ardTX57BZgIg0xLf45d6aND/L4flMuk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aczwQAAANwAAAAPAAAAAAAAAAAAAAAA&#10;AKECAABkcnMvZG93bnJldi54bWxQSwUGAAAAAAQABAD5AAAAjwMAAAAA&#10;"/>
                  <v:shape id="AutoShape 51" o:spid="_x0000_s1075" type="#_x0000_t32" style="position:absolute;left:9129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c5RM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m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FzlEwQAAANwAAAAPAAAAAAAAAAAAAAAA&#10;AKECAABkcnMvZG93bnJldi54bWxQSwUGAAAAAAQABAD5AAAAjwMAAAAA&#10;"/>
                  <v:shape id="AutoShape 52" o:spid="_x0000_s1076" type="#_x0000_t32" style="position:absolute;left:6970;top:8847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2w48QAAADcAAAADwAAAGRycy9kb3ducmV2LnhtbERPTWvCQBC9F/oflin0VjexUD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bDjxAAAANwAAAAPAAAAAAAAAAAA&#10;AAAAAKECAABkcnMvZG93bnJldi54bWxQSwUGAAAAAAQABAD5AAAAkgMAAAAA&#10;">
                    <v:stroke endarrow="block"/>
                  </v:shape>
                  <v:shape id="AutoShape 53" o:spid="_x0000_s1077" type="#_x0000_t32" style="position:absolute;left:9562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Eq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IEq8IAAADcAAAADwAAAAAAAAAAAAAA&#10;AAChAgAAZHJzL2Rvd25yZXYueG1sUEsFBgAAAAAEAAQA+QAAAJADAAAAAA==&#10;"/>
                  <v:shape id="AutoShape 54" o:spid="_x0000_s1078" type="#_x0000_t32" style="position:absolute;left:9993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6hMM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6hMMIAAADcAAAADwAAAAAAAAAAAAAA&#10;AAChAgAAZHJzL2Rvd25yZXYueG1sUEsFBgAAAAAEAAQA+QAAAJADAAAAAA==&#10;"/>
                  <v:shape id="AutoShape 55" o:spid="_x0000_s1079" type="#_x0000_t32" style="position:absolute;left:5584;top:7439;width:2778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t5gMEAAADcAAAADwAAAGRycy9kb3ducmV2LnhtbERPS2vCQBC+C/0PyxR6M5v2EErqKtKi&#10;eG1U8Dhmp3mYnQ3ZMab99W6h0Nt8fM9ZrCbXqZGG0Hg28JykoIhLbxuuDBz2m/krqCDIFjvPZOCb&#10;AqyWD7MF5tbf+JPGQioVQzjkaKAW6XOtQ1mTw5D4njhyX35wKBEOlbYD3mK46/RLmmbaYcOxocae&#10;3msqL8XVGbByLo7tcdxmP915256k3bSHD2OeHqf1GyihSf7Ff+6djfPTDH6fiRfo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23mAwQAAANwAAAAPAAAAAAAAAAAAAAAA&#10;AKECAABkcnMvZG93bnJldi54bWxQSwUGAAAAAAQABAD5AAAAjwMAAAAA&#10;">
                    <v:stroke endarrow="block"/>
                  </v:shape>
                  <v:shape id="AutoShape 56" o:spid="_x0000_s1080" type="#_x0000_t32" style="position:absolute;left:6973;top:8412;width:1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wlKMIAAADcAAAADwAAAGRycy9kb3ducmV2LnhtbERPTWvCQBC9C/0PyxR6001LUUldpVSU&#10;HPRglJ6H7LgJzc7G7NZEf70rCN7m8T5ntuhtLc7U+sqxgvdRAoK4cLpio+CwXw2nIHxA1lg7JgUX&#10;8rCYvwxmmGrX8Y7OeTAihrBPUUEZQpNK6YuSLPqRa4gjd3StxRBha6RusYvhtpYfSTKWFiuODSU2&#10;9FNS8Zf/WwWG7Oq0nh5Nfu2yzXL/+7n160ypt9f++wtEoD48xQ93puP8ZAL3Z+IFcn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wlKMIAAADcAAAADwAAAAAAAAAAAAAA&#10;AAChAgAAZHJzL2Rvd25yZXYueG1sUEsFBgAAAAAEAAQA+QAAAJADAAAAAA==&#10;"/>
                  <v:shape id="AutoShape 57" o:spid="_x0000_s1081" type="#_x0000_t32" style="position:absolute;left:6992;top:8322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3op8cAAADcAAAADwAAAGRycy9kb3ducmV2LnhtbESPQWsCQQyF7wX/w5BCL6XOWlDL1lFE&#10;LFXwoi1Ub+lO3F3cySwzo67/3hwKvSW8l/e+TGada9SFQqw9Gxj0M1DEhbc1lwa+vz5e3kDFhGyx&#10;8UwGbhRhNu09TDC3/spbuuxSqSSEY44GqpTaXOtYVOQw9n1LLNrRB4dJ1lBqG/Aq4a7Rr1k20g5r&#10;loYKW1pUVJx2Z2dgHZri+Wd5GJ+Ov/vPze08pP3yYMzTYzd/B5WoS//mv+uVFfxMaOUZmUBP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/einxwAAANwAAAAPAAAAAAAA&#10;AAAAAAAAAKECAABkcnMvZG93bnJldi54bWxQSwUGAAAAAAQABAD5AAAAlQMAAAAA&#10;"/>
                  <v:shape id="AutoShape 58" o:spid="_x0000_s1082" type="#_x0000_t32" style="position:absolute;left:6992;top:7890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FNPMQAAADcAAAADwAAAGRycy9kb3ducmV2LnhtbERPTWsCMRC9C/0PYQq9iGZbsNWtUUpR&#10;VPCiFdTbuBl3FzeTJYm6/ntTELzN433OcNyYSlzI+dKygvduAoI4s7rkXMHmb9rpg/ABWWNlmRTc&#10;yMN49NIaYqrtlVd0WYdcxBD2KSooQqhTKX1WkEHftTVx5I7WGQwRulxqh9cYbir5kSSf0mDJsaHA&#10;mn4Lyk7rs1GwcFXW3k72X6fjYTdb3s492k32Sr29Nj/fIAI14Sl+uOc6zk8G8P9MvEC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U08xAAAANwAAAAPAAAAAAAAAAAA&#10;AAAAAKECAABkcnMvZG93bnJldi54bWxQSwUGAAAAAAQABAD5AAAAkgMAAAAA&#10;"/>
                  <v:shape id="AutoShape 59" o:spid="_x0000_s1083" type="#_x0000_t32" style="position:absolute;left:6992;top:7458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JyfMcAAADcAAAADwAAAGRycy9kb3ducmV2LnhtbESPQWsCQQyF74X+hyGFXorOKrSV1VFK&#10;UVqhF62g3uJO3F3cySwzo67/3hwKvSW8l/e+TGada9SFQqw9Gxj0M1DEhbc1lwY2v4veCFRMyBYb&#10;z2TgRhFm08eHCebWX3lFl3UqlYRwzNFAlVKbax2LihzGvm+JRTv64DDJGkptA14l3DV6mGVv2mHN&#10;0lBhS58VFaf12RlYhqZ42c7376fjYff1czu/0m6+N+b5qfsYg0rUpX/z3/W3FfyB4MszMoGe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UnJ8xwAAANwAAAAPAAAAAAAA&#10;AAAAAAAAAKECAABkcnMvZG93bnJldi54bWxQSwUGAAAAAAQABAD5AAAAlQMAAAAA&#10;"/>
                  <v:shape id="AutoShape 60" o:spid="_x0000_s1084" type="#_x0000_t32" style="position:absolute;left:6992;top:7026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7X58QAAADcAAAADwAAAGRycy9kb3ducmV2LnhtbERPTWsCMRC9C/6HMEIvotkVbGU1SilK&#10;LfSiFdTbuBl3FzeTJYm6/vumUPA2j/c5s0VranEj5yvLCtJhAoI4t7riQsHuZzWYgPABWWNtmRQ8&#10;yMNi3u3MMNP2zhu6bUMhYgj7DBWUITSZlD4vyaAf2oY4cmfrDIYIXSG1w3sMN7UcJcmrNFhxbCix&#10;oY+S8sv2ahR8uTrv75fHt8v5dPj8flzHdFgelXrpte9TEIHa8BT/u9c6zk9T+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HtfnxAAAANwAAAAPAAAAAAAAAAAA&#10;AAAAAKECAABkcnMvZG93bnJldi54bWxQSwUGAAAAAAQABAD5AAAAkgMAAAAA&#10;"/>
                  <v:shape id="AutoShape 61" o:spid="_x0000_s1085" type="#_x0000_t32" style="position:absolute;left:6992;top:6594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xJkMQAAADcAAAADwAAAGRycy9kb3ducmV2LnhtbERPS2sCMRC+F/wPYQq9lJpVaC3bjSKi&#10;tIIXbaHrbbqZfeBmsiRR139vhIK3+fiek81604oTOd9YVjAaJiCIC6sbrhT8fK9e3kH4gKyxtUwK&#10;LuRhNh08ZJhqe+YtnXahEjGEfYoK6hC6VEpf1GTQD21HHLnSOoMhQldJ7fAcw00rx0nyJg02HBtq&#10;7GhRU3HYHY2CtWuL59/lfnIo//LPzeX4Svlyr9TTYz//ABGoD3fxv/tLx/mjMdyeiR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EmQxAAAANwAAAAPAAAAAAAAAAAA&#10;AAAAAKECAABkcnMvZG93bnJldi54bWxQSwUGAAAAAAQABAD5AAAAkgMAAAAA&#10;"/>
                </v:group>
                <w10:wrap type="square" anchorx="margin"/>
              </v:group>
            </w:pict>
          </mc:Fallback>
        </mc:AlternateContent>
      </w:r>
      <w:r w:rsidRPr="005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.  Используя график движения, определите </w:t>
      </w:r>
    </w:p>
    <w:p w:rsidR="005614EB" w:rsidRPr="005614EB" w:rsidRDefault="005614EB" w:rsidP="005614EB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 начальную координату тела, его скорость </w:t>
      </w:r>
    </w:p>
    <w:p w:rsidR="005614EB" w:rsidRPr="005614EB" w:rsidRDefault="005614EB" w:rsidP="005614EB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 и запишите уравнение движения.</w:t>
      </w:r>
      <w:r w:rsidRPr="0056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4EB" w:rsidRPr="005614EB" w:rsidRDefault="005614EB" w:rsidP="005614EB">
      <w:pPr>
        <w:tabs>
          <w:tab w:val="left" w:pos="6165"/>
        </w:tabs>
        <w:spacing w:after="240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.  Велосипедист двигается со скоростью </w:t>
      </w:r>
      <m:oMath>
        <m:r>
          <m:rPr>
            <m:sty m:val="p"/>
          </m:rPr>
          <w:rPr>
            <w:rFonts w:ascii="Cambria Math" w:eastAsia="Times New Roman" w:hAnsi="Palatino Linotype" w:cs="Times New Roman"/>
            <w:sz w:val="24"/>
            <w:szCs w:val="24"/>
            <w:lang w:eastAsia="ru-RU"/>
          </w:rPr>
          <m:t>4</m:t>
        </m:r>
        <m:f>
          <m:fPr>
            <m:ctrlPr>
              <w:rPr>
                <w:rFonts w:ascii="Cambria Math" w:eastAsia="Times New Roman" w:hAnsi="Palatino Linotype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</m:den>
        </m:f>
      </m:oMath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. </w:t>
      </w:r>
    </w:p>
    <w:p w:rsidR="005614EB" w:rsidRPr="005614EB" w:rsidRDefault="005614EB" w:rsidP="005614EB">
      <w:pPr>
        <w:tabs>
          <w:tab w:val="left" w:pos="6165"/>
        </w:tabs>
        <w:spacing w:after="0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навстречу колонне автомобилей, </w:t>
      </w:r>
    </w:p>
    <w:p w:rsidR="005614EB" w:rsidRPr="005614EB" w:rsidRDefault="005614EB" w:rsidP="005614EB">
      <w:pPr>
        <w:tabs>
          <w:tab w:val="left" w:pos="6165"/>
        </w:tabs>
        <w:spacing w:after="0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растянувшейся по дороге. Какова длина </w:t>
      </w:r>
    </w:p>
    <w:p w:rsidR="005614EB" w:rsidRPr="005614EB" w:rsidRDefault="005614EB" w:rsidP="005614EB">
      <w:pPr>
        <w:tabs>
          <w:tab w:val="left" w:pos="6165"/>
        </w:tabs>
        <w:spacing w:after="0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этой колонны, если мимо нее велосипедист  </w:t>
      </w:r>
    </w:p>
    <w:p w:rsidR="005614EB" w:rsidRPr="005614EB" w:rsidRDefault="005614EB" w:rsidP="005614EB">
      <w:pPr>
        <w:tabs>
          <w:tab w:val="left" w:pos="6165"/>
        </w:tabs>
        <w:spacing w:after="0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проезжает за 10 минут, а машины в колонне  </w:t>
      </w:r>
    </w:p>
    <w:p w:rsidR="005614EB" w:rsidRPr="005614EB" w:rsidRDefault="005614EB" w:rsidP="005614EB">
      <w:pPr>
        <w:tabs>
          <w:tab w:val="left" w:pos="6165"/>
        </w:tabs>
        <w:spacing w:after="240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движутся со скоростью </w:t>
      </w:r>
      <m:oMath>
        <m:r>
          <m:rPr>
            <m:sty m:val="p"/>
          </m:rPr>
          <w:rPr>
            <w:rFonts w:ascii="Cambria Math" w:eastAsia="Times New Roman" w:hAnsi="Palatino Linotype" w:cs="Times New Roman"/>
            <w:sz w:val="24"/>
            <w:szCs w:val="24"/>
            <w:lang w:eastAsia="ru-RU"/>
          </w:rPr>
          <m:t>2</m:t>
        </m:r>
        <m:f>
          <m:fPr>
            <m:ctrlPr>
              <w:rPr>
                <w:rFonts w:ascii="Cambria Math" w:eastAsia="Times New Roman" w:hAnsi="Palatino Linotype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</m:den>
        </m:f>
      </m:oMath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>.</w:t>
      </w:r>
    </w:p>
    <w:p w:rsidR="005614EB" w:rsidRPr="005614EB" w:rsidRDefault="005614EB" w:rsidP="005614EB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.  Катер, переправляясь через реку, движется         </w:t>
      </w:r>
    </w:p>
    <w:p w:rsidR="005614EB" w:rsidRPr="005614EB" w:rsidRDefault="005614EB" w:rsidP="005614EB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перпендикулярно течению реки со скоростью 4 м/с в системе отсчета, связанной с </w:t>
      </w:r>
    </w:p>
    <w:p w:rsidR="005614EB" w:rsidRPr="005614EB" w:rsidRDefault="005614EB" w:rsidP="005614EB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водой. На сколько метров будет снесен катер течением, если ширина реки 800 м, а </w:t>
      </w:r>
    </w:p>
    <w:p w:rsidR="005614EB" w:rsidRPr="005614EB" w:rsidRDefault="005614EB" w:rsidP="005614EB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скорость течения 1 м/с? </w:t>
      </w:r>
    </w:p>
    <w:p w:rsidR="005614EB" w:rsidRPr="005614EB" w:rsidRDefault="005614EB" w:rsidP="005614E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14EB" w:rsidRPr="005614EB" w:rsidRDefault="005614EB" w:rsidP="005614E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6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5614EB" w:rsidRPr="005614EB" w:rsidRDefault="005614EB" w:rsidP="005614EB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</w:p>
    <w:p w:rsidR="005614EB" w:rsidRPr="005614EB" w:rsidRDefault="005614EB" w:rsidP="005614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r w:rsidRPr="005614EB">
        <w:rPr>
          <w:rFonts w:ascii="Calibri" w:eastAsia="Times New Roman" w:hAnsi="Calibri" w:cs="Times New Roman"/>
          <w:b/>
          <w:sz w:val="24"/>
          <w:szCs w:val="24"/>
          <w:lang w:eastAsia="ru-RU"/>
        </w:rPr>
        <w:t>1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>.  Из города А выехал поезд со скоростью 30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к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ча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</m:den>
        </m:f>
      </m:oMath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. Спустя 10 минут из города В, </w:t>
      </w:r>
    </w:p>
    <w:p w:rsidR="005614EB" w:rsidRPr="005614EB" w:rsidRDefault="005614EB" w:rsidP="00561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который находиться на расстоянии 200 км от города А, выехал мотоциклист, </w:t>
      </w:r>
    </w:p>
    <w:p w:rsidR="005614EB" w:rsidRPr="005614EB" w:rsidRDefault="005614EB" w:rsidP="00561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который движется в город А со скоростью 45 </w:t>
      </w:r>
      <m:oMath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к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ча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</m:den>
        </m:f>
      </m:oMath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. Где встретятся поезд и        </w:t>
      </w:r>
    </w:p>
    <w:p w:rsidR="005614EB" w:rsidRPr="005614EB" w:rsidRDefault="005614EB" w:rsidP="005614E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189A10" wp14:editId="46DB3207">
                <wp:simplePos x="0" y="0"/>
                <wp:positionH relativeFrom="margin">
                  <wp:posOffset>3886200</wp:posOffset>
                </wp:positionH>
                <wp:positionV relativeFrom="margin">
                  <wp:posOffset>6276975</wp:posOffset>
                </wp:positionV>
                <wp:extent cx="2758440" cy="2183765"/>
                <wp:effectExtent l="0" t="0" r="3810" b="6985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2183765"/>
                          <a:chOff x="2040" y="11880"/>
                          <a:chExt cx="4344" cy="3439"/>
                        </a:xfrm>
                      </wpg:grpSpPr>
                      <wpg:grpSp>
                        <wpg:cNvPr id="2" name="Group 63"/>
                        <wpg:cNvGrpSpPr>
                          <a:grpSpLocks/>
                        </wpg:cNvGrpSpPr>
                        <wpg:grpSpPr bwMode="auto">
                          <a:xfrm>
                            <a:off x="2040" y="12142"/>
                            <a:ext cx="4344" cy="3177"/>
                            <a:chOff x="6540" y="6050"/>
                            <a:chExt cx="4344" cy="3177"/>
                          </a:xfrm>
                        </wpg:grpSpPr>
                        <wps:wsp>
                          <wps:cNvPr id="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0" y="8223"/>
                              <a:ext cx="861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1" y="7769"/>
                              <a:ext cx="861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1" y="7402"/>
                              <a:ext cx="861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1" y="6948"/>
                              <a:ext cx="861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1" y="6512"/>
                              <a:ext cx="861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2" y="8845"/>
                              <a:ext cx="3802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 2         4         6        8        10      12      14        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, 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9" y="8847"/>
                              <a:ext cx="37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1" y="8847"/>
                              <a:ext cx="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01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33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65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97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29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0" y="8847"/>
                              <a:ext cx="37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62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93" y="877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80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5584" y="7439"/>
                              <a:ext cx="27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81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6973" y="8412"/>
                              <a:ext cx="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82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6992" y="8322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83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6992" y="7890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84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6992" y="7458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85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6992" y="7026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86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6992" y="6594"/>
                              <a:ext cx="1" cy="1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AutoShape 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74" y="12777"/>
                            <a:ext cx="2189" cy="214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" name="Group 88"/>
                        <wpg:cNvGrpSpPr>
                          <a:grpSpLocks/>
                        </wpg:cNvGrpSpPr>
                        <wpg:grpSpPr bwMode="auto">
                          <a:xfrm>
                            <a:off x="2040" y="11880"/>
                            <a:ext cx="4344" cy="3439"/>
                            <a:chOff x="6407" y="5788"/>
                            <a:chExt cx="4344" cy="3439"/>
                          </a:xfrm>
                        </wpg:grpSpPr>
                        <wpg:grpSp>
                          <wpg:cNvPr id="28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6407" y="6050"/>
                              <a:ext cx="4344" cy="3177"/>
                              <a:chOff x="6540" y="6050"/>
                              <a:chExt cx="4344" cy="3177"/>
                            </a:xfrm>
                          </wpg:grpSpPr>
                          <wps:wsp>
                            <wps:cNvPr id="29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40" y="8223"/>
                                <a:ext cx="861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4EB" w:rsidRDefault="005614EB" w:rsidP="005614E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41" y="7769"/>
                                <a:ext cx="861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4EB" w:rsidRDefault="005614EB" w:rsidP="005614E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41" y="7402"/>
                                <a:ext cx="861" cy="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4EB" w:rsidRDefault="005614EB" w:rsidP="005614E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41" y="6948"/>
                                <a:ext cx="861" cy="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4EB" w:rsidRDefault="005614EB" w:rsidP="005614E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41" y="6512"/>
                                <a:ext cx="861" cy="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4EB" w:rsidRDefault="005614EB" w:rsidP="005614E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82" y="8845"/>
                                <a:ext cx="3802" cy="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4EB" w:rsidRDefault="005614EB" w:rsidP="005614E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2         4         6        8        10      12      14        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, 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AutoShap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69" y="8847"/>
                                <a:ext cx="3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01" y="8847"/>
                                <a:ext cx="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401" y="8776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833" y="8776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1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265" y="8776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1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97" y="8776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10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129" y="8776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70" y="8850"/>
                                <a:ext cx="37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1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62" y="8776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10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93" y="8776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106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5584" y="7439"/>
                                <a:ext cx="27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107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6973" y="8412"/>
                                <a:ext cx="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108"/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6992" y="8322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109"/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6992" y="7890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110"/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6992" y="7458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AutoShape 111"/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6992" y="7026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112"/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6992" y="6594"/>
                                <a:ext cx="1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1" y="5788"/>
                              <a:ext cx="724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14EB" w:rsidRDefault="005614EB" w:rsidP="005614EB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lang w:val="en-US"/>
                                      </w:rPr>
                                      <m:t>х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,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</w:rPr>
                                      <m:t>м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86" style="position:absolute;margin-left:306pt;margin-top:494.25pt;width:217.2pt;height:171.95pt;z-index:251660288;mso-position-horizontal-relative:margin;mso-position-vertical-relative:margin" coordorigin="2040,11880" coordsize="4344,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PCUQoAAFudAAAOAAAAZHJzL2Uyb0RvYy54bWzsXduO28gRfV8g/0DwXRZJ8SpYNuzRjLOA&#10;szFgJ+8ciZKISCTT5FjyBgEC7CfkR/IH+YXdP0r1hc0WRc1lPWyOkNIAA0m8iN19eLpYp6r69dvD&#10;bmt8TUiZ5tnMtF9ZppFki3yZZuuZ+ZcvN6PQNMoqzpbxNs+SmfktKc23b/7ww+t9MU2cfJNvlwkx&#10;4CRZOd0XM3NTVcV0PC4Xm2QXl6/yIslg4yonu7iCj2Q9XpJ4D2ffbceOZfnjfU6WBckXSVnCt3O+&#10;0XzDzr9aJYvqz6tVmVTGdmbCtVXsP2H/b+n/8ZvX8XRN4mKTLsRlxL/jKnZxmsGPylPN4yo27kh6&#10;cqpduiB5ma+qV4t8N85Xq3SRsDZAa2yr1ZoPJL8rWFvW0/26kN0EXdvqp9992sVPXz8RI13C2JlG&#10;Fu9giH7992//+u2XX/8Lf/8xbNpD+2I9hR0/kOJz8YnwZsLbj/nibyVsHre3089rvrNxu/9TvoSz&#10;xndVznrosCI7egpou3FgA/FNDkRyqIwFfOkEXui6MF4L2ObY4STwPT5Uiw2MJz3Oseh22GzbYSjG&#10;cbG5FidwJ67Lj564k4geOo6n/JfZ1Yqr401jH2QrRXc4dXewQTD8Sd8d0TTIsV2Ht7buD6U5dhC0&#10;esL3RE/4lndfR4gjz3YE3IBlg7Hy+zD2eRMXCYNuSaEjOnVSd+oX2rL3+cHwXd6vbC+KLqM6wPcU&#10;jhQkJQeZkeVXmzhbJ+8IyfebJF7C5TFowmjKQ+kQlnAInOQh1Mk+Cx2HjWw8rfs69OFOoLhzPXZt&#10;sr/iaUHK6kOS7wz6ZmYSYBd2lfHXj2XFMVbvQi8+y2/S7Ra+j6fb7OgLOCf/Bn4UDqXb6M8zwvhH&#10;ZEXX4XXojlzHvx651nw+endz5Y78Gzvw5pP51dXc/if9XdudbtLlMsnoz9TkZbuPGzhBo5x2JH2V&#10;+TZd0tPRSyrJ+vZqS4yvMZDnDXvRwYKLV3YbH18G2wxtaTXJdlzrvRONbvwwGLk3rjeKAiscWXb0&#10;PvItN3LnN8dN+phmyfc3ydjPzMhzPI6ls22z2Ou0bfF0l1YwPW3T3cwM5U7xlCLwOluyoa3idMvf&#10;K11BL7/pCuixeqAZXilEOVirw+2Bs6/gl3J6my+/AYJJDggDhoO5Fd5scvKzaexhnpqZ5d/vYpKY&#10;xvbHDO6CyGZEWbEPrhc4cAxRt9yqW+JsAaeamZVp8LdXFZ8M7wqSrjfwS/y+y/J3wNerlKGa3lX8&#10;qqBJ9APwBL/83gkDSJxPSg1hsIlAueu1EQbQArBCEPhsPkHCeOCmQsLolzDkxImEoVgY3ilh+ENZ&#10;GIIwXKtlzUkLY+KxLWhhoIWhwcKQEycShkIY/ilhsAes4SwMP3JDSlkdFgYSBj6S6HskkRMnEoZC&#10;GMEpYbDbdUDC8Gy0MMbow4DnjWF9GHLiRMJQCAMUkLYPg3kQtBMGeNzAqw0+jDB0hTudeh2pw30S&#10;wkMK83pOYB/u5Ksd9bVLE72ejQNRcfVxbyl38dVGm3DkotdTuLfPej3lzImMoTBGVDMGdcIyJcUI&#10;GLULyrjKuAq3OGRChZMCCdv7y7cCFLcjfYQfQo9/nD4SgZdTUIXQmyRVBCC3MaqoZ5szRFFWJKY+&#10;5as8y0ApyQl3LT9GLPluvz0Ip8I93+GqNyrWPxVJQVLagicdVIJdsgSPegIaNn3HCfBlSjRSVTrL&#10;QeflBn6X0dZRJOhz49uAGD4HKogW0jKT7/pHdOBa3B8Hk18L0ULv4/dLLROfqH0vFs4IViVg5EmB&#10;EN0itQ14OAErM4r6pV9jtU2Lv9YKnAiPaGALwtOxV6iGbYjAfX4h/CJZVsasKCwrdWWIwuiJZbuB&#10;G04g2oM+bCBwdUZwXCRwZVyQAlypb2oGbuhArBkCV3vo0UUCV8anKMCVOptu4PoR+KaRcXXHzF0k&#10;cGWchAJcqfdoBm5kO8LZgKYCmgp1KP+ZhzOp1yvAlbpDf8Clnl3xSAY0C+4M7kZveRIm6BsbNHz5&#10;IqlYCsoKoqVfvD9Edz61RZ4vJCKkYqTiB6hYCpsKcFVlU6e7IYoidDcMkDBykYzboa/xFLKeHbws&#10;p8P2IW+RhmooJoUH6W7MpAhEtloT++cEAdxnNB8J5bYhMqIuEeA0B6itYHCVYCiAg80s6Nltx6rV&#10;Msb9USeovtUp0Z0KV3c230Vit0N94yFJWrHbaR37USSs44nTirisUYxiXA9ZqReJ4w4xLtQhxh0b&#10;GffjOAgjZlU05gbiuMfs6ovEcYc2B8YqBJ28ID4OXK+VMoM4RhxDiBu4z0TpCadDqgt1SHVP4mPL&#10;wSAffdUuLpKPO5S7UIdy9xQc+17Epgi0K7RUbXlmHENwsKjfpKnKB5Deqb9Cg6jHjOM/0ojLTjPZ&#10;cQPulbPBCddS+qAoFXgReXkql5n157P4v9N3YUe0rhP1Fipld1rVeZhHsXYQHu12byT8/1XosIJp&#10;Vs6sNgyk/sYrfYVCe+uv5FlT6aspXVZnVyiVvqQrWNY8812LR/h4Ab/KePqsJc+koCN6Qog5/fWE&#10;bFBTuqyjIy665BkNbWml//FnbvH4hDXP0pk5aNDAEV1izTONNc+kWIzZf8qT6kSqN7LoWaTmSmll&#10;DDCNQHqEYBA2Vo09L2sYYZVELEmirSQJCJvC8YiMoTIG3KVtG0NNWBuCMbDqGZRzxpokNNCFP2Ue&#10;mVn6GEPOnMgYKmNIdbKxMVRxcgDGwLJntAA8MsbgjCFnTmQMlTGkDtwwhioDD8EYWPcMGeO851uf&#10;jSFnTmQMlTGk4t4whiq462MMLHxWr5qDyz3QdYDYa9jHEjl1ImWolNER3BBpCG5QUjF8rHz2Uhen&#10;eeYwByrA9b6AyaQjtAHKNPQePqkguikhhZXPMLaMr5PXnVw/kaEQTUZnNFQqcgNbTEXGVOT7U5En&#10;MnJFAa5UlzXn0AdY+WyQtesu0jyQ0UENcG0umfScXtFVbBJLnw2z6uIlIpeuOdrOMbahxG7vlm1n&#10;qG6Itc+Qc0/WT+62cl0ZLaFyrlR9NFsLWPwMOfd05e8zyJWqvYpcqT70h1zFm6BUP6tXm65DtqH6&#10;GdxaWKpkqMWbL9KMkLKyCmnpHe8P0p1mBJY/QzJ+NBlLeVNFripwYv0zzFKrF4H/WFZi1ZVSLv7O&#10;pT8aHSmkCE3plrD4V8ejmwaZjS9qjwXQcL2hwjjsthnob0U5MzdVVTzvEi5uh+pmQ+5k/86J4yz5&#10;Y7sZK6DhogI5WRbkfjEDlqfqoGcdMtwxeDstZCyBhhbyoy3kDlXOtnTIck8BMtZAs1BefoCRu1Q6&#10;WNNQtzlxPyNjETQE8gOmBXhsT00LWO/whQEZq6AhI9/PyF6XhscrS/ccN/EU0wLLoF0yI2svg+ZJ&#10;eU8mzNi2qu7py5jxAwfuMKj80VSaqlW+gFbSpCKf91DdMwKrfrO6ZY9Z8pu6ShQBa/oyF98+SmLH&#10;WkH6agU5Uli5lIQZlT7Y+/26YGrAmsTFJl3M4ypWPzMZYJo4+SbfLhPy5n8AAAD//wMAUEsDBBQA&#10;BgAIAAAAIQBQyytC4wAAAA0BAAAPAAAAZHJzL2Rvd25yZXYueG1sTI/NasMwEITvhb6D2EJvjfwX&#10;47iWQwhtT6HQpFByU6yNbWKtjKXYzttXObW3WWaY/aZYz7pjIw62NSQgXATAkCqjWqoFfB/eXzJg&#10;1klSsjOEAm5oYV0+PhQyV2aiLxz3rma+hGwuBTTO9TnntmpQS7swPZL3zmbQ0vlzqLka5OTLdcej&#10;IEi5li35D43scdtgddlftYCPSU6bOHwbd5fz9nY8LD9/diEK8fw0b16BOZzdXxju+B4dSs90MldS&#10;lnUC0jDyW5yAVZYtgd0TQZImwE5exXGUAC8L/n9F+QsAAP//AwBQSwECLQAUAAYACAAAACEAtoM4&#10;kv4AAADhAQAAEwAAAAAAAAAAAAAAAAAAAAAAW0NvbnRlbnRfVHlwZXNdLnhtbFBLAQItABQABgAI&#10;AAAAIQA4/SH/1gAAAJQBAAALAAAAAAAAAAAAAAAAAC8BAABfcmVscy8ucmVsc1BLAQItABQABgAI&#10;AAAAIQD9ktPCUQoAAFudAAAOAAAAAAAAAAAAAAAAAC4CAABkcnMvZTJvRG9jLnhtbFBLAQItABQA&#10;BgAIAAAAIQBQyytC4wAAAA0BAAAPAAAAAAAAAAAAAAAAAKsMAABkcnMvZG93bnJldi54bWxQSwUG&#10;AAAAAAQABADzAAAAuw0AAAAA&#10;">
                <v:group id="Group 63" o:spid="_x0000_s1087" style="position:absolute;left:2040;top:12142;width:4344;height:3177" coordorigin="6540,6050" coordsize="4344,3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64" o:spid="_x0000_s1088" type="#_x0000_t202" style="position:absolute;left:6540;top:8223;width:86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4</w:t>
                          </w:r>
                        </w:p>
                      </w:txbxContent>
                    </v:textbox>
                  </v:shape>
                  <v:shape id="Text Box 65" o:spid="_x0000_s1089" type="#_x0000_t202" style="position:absolute;left:6541;top:7769;width:86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8</w:t>
                          </w:r>
                        </w:p>
                      </w:txbxContent>
                    </v:textbox>
                  </v:shape>
                  <v:shape id="Text Box 66" o:spid="_x0000_s1090" type="#_x0000_t202" style="position:absolute;left:6541;top:7402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12</w:t>
                          </w:r>
                        </w:p>
                      </w:txbxContent>
                    </v:textbox>
                  </v:shape>
                  <v:shape id="Text Box 67" o:spid="_x0000_s1091" type="#_x0000_t202" style="position:absolute;left:6541;top:6948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16</w:t>
                          </w:r>
                        </w:p>
                      </w:txbxContent>
                    </v:textbox>
                  </v:shape>
                  <v:shape id="Text Box 68" o:spid="_x0000_s1092" type="#_x0000_t202" style="position:absolute;left:6541;top:6512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20</w:t>
                          </w:r>
                        </w:p>
                      </w:txbxContent>
                    </v:textbox>
                  </v:shape>
                  <v:shape id="Text Box 69" o:spid="_x0000_s1093" type="#_x0000_t202" style="position:absolute;left:7082;top:8845;width:380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2         4         6        8        10      12      14         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, с</w:t>
                          </w:r>
                        </w:p>
                      </w:txbxContent>
                    </v:textbox>
                  </v:shape>
                  <v:shape id="AutoShape 70" o:spid="_x0000_s1094" type="#_x0000_t32" style="position:absolute;left:6969;top:8847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<v:stroke endarrow="block"/>
                  </v:shape>
                  <v:shape id="AutoShape 71" o:spid="_x0000_s1095" type="#_x0000_t32" style="position:absolute;left:7401;top:8847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v:shape id="AutoShape 72" o:spid="_x0000_s1096" type="#_x0000_t32" style="position:absolute;left:7401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<v:shape id="AutoShape 73" o:spid="_x0000_s1097" type="#_x0000_t32" style="position:absolute;left:7833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<v:shape id="AutoShape 74" o:spid="_x0000_s1098" type="#_x0000_t32" style="position:absolute;left:8265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<v:shape id="AutoShape 75" o:spid="_x0000_s1099" type="#_x0000_t32" style="position:absolute;left:8697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<v:shape id="AutoShape 76" o:spid="_x0000_s1100" type="#_x0000_t32" style="position:absolute;left:9129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<v:shape id="AutoShape 77" o:spid="_x0000_s1101" type="#_x0000_t32" style="position:absolute;left:6970;top:8847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<v:stroke endarrow="block"/>
                  </v:shape>
                  <v:shape id="AutoShape 78" o:spid="_x0000_s1102" type="#_x0000_t32" style="position:absolute;left:9562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<v:shape id="AutoShape 79" o:spid="_x0000_s1103" type="#_x0000_t32" style="position:absolute;left:9993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<v:shape id="AutoShape 80" o:spid="_x0000_s1104" type="#_x0000_t32" style="position:absolute;left:5584;top:7439;width:2778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jMWsEAAADbAAAADwAAAGRycy9kb3ducmV2LnhtbERPS2vCQBC+F/wPywje6sYexEZXKRXF&#10;q6mCxzE7zaPZ2ZCdxthf3xUKvc3H95zVZnCN6qkLlWcDs2kCijj3tuLCwOlj97wAFQTZYuOZDNwp&#10;wGY9elphav2Nj9RnUqgYwiFFA6VIm2od8pIchqlviSP36TuHEmFXaNvhLYa7Rr8kyVw7rDg2lNjS&#10;e0n5V/btDFi5Zuf63O/nP811X1+k3tWnrTGT8fC2BCU0yL/4z32wcf4rPH6JB+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6MxawQAAANsAAAAPAAAAAAAAAAAAAAAA&#10;AKECAABkcnMvZG93bnJldi54bWxQSwUGAAAAAAQABAD5AAAAjwMAAAAA&#10;">
                    <v:stroke endarrow="block"/>
                  </v:shape>
                  <v:shape id="AutoShape 81" o:spid="_x0000_s1105" type="#_x0000_t32" style="position:absolute;left:6973;top:8412;width:1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JgMAAAADbAAAADwAAAGRycy9kb3ducmV2LnhtbERPTYvCMBC9L/gfwgje1nRFRKpRlhWl&#10;B/dgFc9DM6Zlm0ltoq3++s1B8Ph438t1b2txp9ZXjhV8jRMQxIXTFRsFp+P2cw7CB2SNtWNS8CAP&#10;69XgY4mpdh0f6J4HI2II+xQVlCE0qZS+KMmiH7uGOHIX11oMEbZG6ha7GG5rOUmSmbRYcWwosaGf&#10;koq//GYVGLLb625+Mfmzy/ab43n663eZUqNh/70AEagPb/HLnWkFk7g+fok/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oSYDAAAAA2wAAAA8AAAAAAAAAAAAAAAAA&#10;oQIAAGRycy9kb3ducmV2LnhtbFBLBQYAAAAABAAEAPkAAACOAwAAAAA=&#10;"/>
                  <v:shape id="AutoShape 82" o:spid="_x0000_s1106" type="#_x0000_t32" style="position:absolute;left:6992;top:8322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bIMYAAADbAAAADwAAAGRycy9kb3ducmV2LnhtbESPT2sCMRTE7wW/Q3iFXkrNKrSW7UYR&#10;UVrBi7bQ9fa6efsHNy9LEnX99kYoeBxm5jdMNutNK07kfGNZwWiYgCAurG64UvDzvXp5B+EDssbW&#10;Mim4kIfZdPCQYartmbd02oVKRAj7FBXUIXSplL6oyaAf2o44eqV1BkOUrpLa4TnCTSvHSfImDTYc&#10;F2rsaFFTcdgdjYK1a4vn3+V+cij/8s/N5fhK+XKv1NNjP/8AEagP9/B/+0srGI/g9iX+ADm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cGyDGAAAA2wAAAA8AAAAAAAAA&#10;AAAAAAAAoQIAAGRycy9kb3ducmV2LnhtbFBLBQYAAAAABAAEAPkAAACUAwAAAAA=&#10;"/>
                  <v:shape id="AutoShape 83" o:spid="_x0000_s1107" type="#_x0000_t32" style="position:absolute;left:6992;top:7890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6FV8YAAADbAAAADwAAAGRycy9kb3ducmV2LnhtbESPQWvCQBSE70L/w/IKvYhuGqiV1DWU&#10;YmkLXrSCenvNPpOQ7Nuwu2r8911B8DjMzDfMLO9NK07kfG1ZwfM4AUFcWF1zqWDz+zmagvABWWNr&#10;mRRcyEM+fxjMMNP2zCs6rUMpIoR9hgqqELpMSl9UZNCPbUccvYN1BkOUrpTa4TnCTSvTJJlIgzXH&#10;hQo7+qioaNZHo+DHtcVwu9i/Noe/3dfycnyh3WKv1NNj//4GIlAf7uFb+1srSFO4fok/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OhVfGAAAA2wAAAA8AAAAAAAAA&#10;AAAAAAAAoQIAAGRycy9kb3ducmV2LnhtbFBLBQYAAAAABAAEAPkAAACUAwAAAAA=&#10;"/>
                  <v:shape id="AutoShape 84" o:spid="_x0000_s1108" type="#_x0000_t32" style="position:absolute;left:6992;top:7458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IgzMYAAADbAAAADwAAAGRycy9kb3ducmV2LnhtbESPT2sCMRTE7wW/Q3hCL0WzWlpl3ShS&#10;LG3BS1VQb8/N2z+4eVmSqOu3bwqFHoeZ+Q2TLTrTiCs5X1tWMBomIIhzq2suFey274MpCB+QNTaW&#10;ScGdPCzmvYcMU21v/E3XTShFhLBPUUEVQptK6fOKDPqhbYmjV1hnMETpSqkd3iLcNHKcJK/SYM1x&#10;ocKW3irKz5uLUfDlmvxpvzpOzsXp8LG+X17osDoq9djvljMQgbrwH/5rf2oF42f4/RJ/gJ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CIMzGAAAA2wAAAA8AAAAAAAAA&#10;AAAAAAAAoQIAAGRycy9kb3ducmV2LnhtbFBLBQYAAAAABAAEAPkAAACUAwAAAAA=&#10;"/>
                  <v:shape id="AutoShape 85" o:spid="_x0000_s1109" type="#_x0000_t32" style="position:absolute;left:6992;top:7026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4uMYAAADbAAAADwAAAGRycy9kb3ducmV2LnhtbESPT2sCMRTE7wW/Q3hCL0WzSltl3ShS&#10;LG3BS1VQb8/N2z+4eVmSqOu3bwqFHoeZ+Q2TLTrTiCs5X1tWMBomIIhzq2suFey274MpCB+QNTaW&#10;ScGdPCzmvYcMU21v/E3XTShFhLBPUUEVQptK6fOKDPqhbYmjV1hnMETpSqkd3iLcNHKcJK/SYM1x&#10;ocKW3irKz5uLUfDlmvxpvzpOzsXp8LG+X17osDoq9djvljMQgbrwH/5rf2oF42f4/RJ/gJ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ruLjGAAAA2wAAAA8AAAAAAAAA&#10;AAAAAAAAoQIAAGRycy9kb3ducmV2LnhtbFBLBQYAAAAABAAEAPkAAACUAwAAAAA=&#10;"/>
                  <v:shape id="AutoShape 86" o:spid="_x0000_s1110" type="#_x0000_t32" style="position:absolute;left:6992;top:6594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cdI8YAAADbAAAADwAAAGRycy9kb3ducmV2LnhtbESPT2vCQBTE74LfYXkFL1I3FawlzSpS&#10;FC304h+o3l6zzySYfRt21xi/fbdQ8DjMzG+YbN6ZWrTkfGVZwcsoAUGcW11xoeCwXz2/gfABWWNt&#10;mRTcycN81u9lmGp74y21u1CICGGfooIyhCaV0uclGfQj2xBH72ydwRClK6R2eItwU8txkrxKgxXH&#10;hRIb+igpv+yuRsGnq/Ph9/I0vZx/juuv+3VCx+VJqcFTt3gHEagLj/B/e6MVjCfw9yX+AD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nHSPGAAAA2wAAAA8AAAAAAAAA&#10;AAAAAAAAoQIAAGRycy9kb3ducmV2LnhtbFBLBQYAAAAABAAEAPkAAACUAwAAAAA=&#10;"/>
                </v:group>
                <v:shape id="AutoShape 87" o:spid="_x0000_s1111" type="#_x0000_t32" style="position:absolute;left:2474;top:12777;width:2189;height:21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q4U8MAAADbAAAADwAAAGRycy9kb3ducmV2LnhtbESPQUvDQBSE74L/YXmCN/tiDkFit6UI&#10;opQWtLWH3h7Z12xo9m3YXdP477uC4HGYmW+Y+XJyvRo5xM6LhsdZAYql8aaTVsPX/vXhCVRMJIZ6&#10;L6zhhyMsF7c3c6qNv8gnj7vUqgyRWJMGm9JQI8bGsqM48wNL9k4+OEpZhhZNoEuGux7LoqjQUSd5&#10;wdLAL5ab8+7baaAt2o/izR6Hch1GuznioULU+v5uWj2DSjyl//Bf+91oKCv4/ZJ/AC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6uFPDAAAA2wAAAA8AAAAAAAAAAAAA&#10;AAAAoQIAAGRycy9kb3ducmV2LnhtbFBLBQYAAAAABAAEAPkAAACRAwAAAAA=&#10;" strokeweight="1.5pt"/>
                <v:group id="Group 88" o:spid="_x0000_s1112" style="position:absolute;left:2040;top:11880;width:4344;height:3439" coordorigin="6407,5788" coordsize="4344,3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89" o:spid="_x0000_s1113" style="position:absolute;left:6407;top:6050;width:4344;height:3177" coordorigin="6540,6050" coordsize="4344,3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Text Box 90" o:spid="_x0000_s1114" type="#_x0000_t202" style="position:absolute;left:6540;top:8223;width:86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5614EB" w:rsidRDefault="005614EB" w:rsidP="005614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4</w:t>
                            </w:r>
                          </w:p>
                        </w:txbxContent>
                      </v:textbox>
                    </v:shape>
                    <v:shape id="Text Box 91" o:spid="_x0000_s1115" type="#_x0000_t202" style="position:absolute;left:6541;top:7769;width:86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:rsidR="005614EB" w:rsidRDefault="005614EB" w:rsidP="005614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8</w:t>
                            </w:r>
                          </w:p>
                        </w:txbxContent>
                      </v:textbox>
                    </v:shape>
                    <v:shape id="Text Box 92" o:spid="_x0000_s1116" type="#_x0000_t202" style="position:absolute;left:6541;top:7402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5614EB" w:rsidRDefault="005614EB" w:rsidP="005614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12</w:t>
                            </w:r>
                          </w:p>
                        </w:txbxContent>
                      </v:textbox>
                    </v:shape>
                    <v:shape id="Text Box 93" o:spid="_x0000_s1117" type="#_x0000_t202" style="position:absolute;left:6541;top:6948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5614EB" w:rsidRDefault="005614EB" w:rsidP="005614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16</w:t>
                            </w:r>
                          </w:p>
                        </w:txbxContent>
                      </v:textbox>
                    </v:shape>
                    <v:shape id="Text Box 94" o:spid="_x0000_s1118" type="#_x0000_t202" style="position:absolute;left:6541;top:6512;width:86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<v:textbox>
                        <w:txbxContent>
                          <w:p w:rsidR="005614EB" w:rsidRDefault="005614EB" w:rsidP="005614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20</w:t>
                            </w:r>
                          </w:p>
                        </w:txbxContent>
                      </v:textbox>
                    </v:shape>
                    <v:shape id="Text Box 95" o:spid="_x0000_s1119" type="#_x0000_t202" style="position:absolute;left:7082;top:8845;width:380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<v:textbox>
                        <w:txbxContent>
                          <w:p w:rsidR="005614EB" w:rsidRDefault="005614EB" w:rsidP="005614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2         4         6        8        10      12      14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с</w:t>
                            </w:r>
                          </w:p>
                        </w:txbxContent>
                      </v:textbox>
                    </v:shape>
                    <v:shape id="AutoShape 96" o:spid="_x0000_s1120" type="#_x0000_t32" style="position:absolute;left:6969;top:8847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    <v:stroke endarrow="block"/>
                    </v:shape>
                    <v:shape id="AutoShape 97" o:spid="_x0000_s1121" type="#_x0000_t32" style="position:absolute;left:7401;top:8847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  <v:shape id="AutoShape 98" o:spid="_x0000_s1122" type="#_x0000_t32" style="position:absolute;left:7401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    <v:shape id="AutoShape 99" o:spid="_x0000_s1123" type="#_x0000_t32" style="position:absolute;left:7833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    <v:shape id="AutoShape 100" o:spid="_x0000_s1124" type="#_x0000_t32" style="position:absolute;left:8265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    <v:shape id="AutoShape 101" o:spid="_x0000_s1125" type="#_x0000_t32" style="position:absolute;left:8697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    <v:shape id="AutoShape 102" o:spid="_x0000_s1126" type="#_x0000_t32" style="position:absolute;left:9129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    <v:shape id="AutoShape 103" o:spid="_x0000_s1127" type="#_x0000_t32" style="position:absolute;left:6970;top:8850;width:37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    <v:stroke endarrow="block"/>
                    </v:shape>
                    <v:shape id="AutoShape 104" o:spid="_x0000_s1128" type="#_x0000_t32" style="position:absolute;left:9562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    <v:shape id="AutoShape 105" o:spid="_x0000_s1129" type="#_x0000_t32" style="position:absolute;left:9993;top:8776;width:1;height: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    <v:shape id="AutoShape 106" o:spid="_x0000_s1130" type="#_x0000_t32" style="position:absolute;left:5584;top:7439;width:2778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bpQsQAAADbAAAADwAAAGRycy9kb3ducmV2LnhtbESPX2vCQBDE3wv9DscWfKuXliol9RRp&#10;UXw1Vejjmtvmj7m9kNvG6Kf3hIKPw8z8hpktBteonrpQeTbwMk5AEefeVlwY2H2vnt9BBUG22Hgm&#10;A2cKsJg/Pswwtf7EW+ozKVSEcEjRQCnSplqHvCSHYexb4uj9+s6hRNkV2nZ4inDX6NckmWqHFceF&#10;Elv6LCk/Zn/OgJVDtq/3/Xp6aQ7r+kfqVb37Mmb0NCw/QAkNcg//tzfWwNsEbl/iD9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FulCxAAAANsAAAAPAAAAAAAAAAAA&#10;AAAAAKECAABkcnMvZG93bnJldi54bWxQSwUGAAAAAAQABAD5AAAAkgMAAAAA&#10;">
                      <v:stroke endarrow="block"/>
                    </v:shape>
                    <v:shape id="AutoShape 107" o:spid="_x0000_s1131" type="#_x0000_t32" style="position:absolute;left:6973;top:8412;width:1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Rz8MAAADbAAAADwAAAGRycy9kb3ducmV2LnhtbESPQWvCQBSE74X+h+UVvNVNRUSiq5SK&#10;koMejOL5kX1uQrNvY3Y10V/vCoUeh5n5hpkve1uLG7W+cqzga5iAIC6crtgoOB7Wn1MQPiBrrB2T&#10;gjt5WC7e3+aYatfxnm55MCJC2KeooAyhSaX0RUkW/dA1xNE7u9ZiiLI1UrfYRbit5ShJJtJixXGh&#10;xIZ+Sip+86tVYMiuL5vp2eSPLtuuDqfxzm8ypQYf/fcMRKA+/If/2plWMJ7A6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Skc/DAAAA2wAAAA8AAAAAAAAAAAAA&#10;AAAAoQIAAGRycy9kb3ducmV2LnhtbFBLBQYAAAAABAAEAPkAAACRAwAAAAA=&#10;"/>
                    <v:shape id="AutoShape 108" o:spid="_x0000_s1132" type="#_x0000_t32" style="position:absolute;left:6992;top:8322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bDb8YAAADbAAAADwAAAGRycy9kb3ducmV2LnhtbESPQWvCQBSE74L/YXkFL6VulKolzSoi&#10;lrbgRVuoub1mn0kw+zbsrhr/fVcoeBxm5hsmW3SmEWdyvrasYDRMQBAXVtdcKvj+ent6AeEDssbG&#10;Mim4kofFvN/LMNX2wls670IpIoR9igqqENpUSl9UZNAPbUscvYN1BkOUrpTa4SXCTSPHSTKVBmuO&#10;CxW2tKqoOO5ORsGna4rHn3U+Ox5+9++b62lC+3Wu1OChW76CCNSFe/i//aEVPM/g9iX+AD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mw2/GAAAA2wAAAA8AAAAAAAAA&#10;AAAAAAAAoQIAAGRycy9kb3ducmV2LnhtbFBLBQYAAAAABAAEAPkAAACUAwAAAAA=&#10;"/>
                    <v:shape id="AutoShape 109" o:spid="_x0000_s1133" type="#_x0000_t32" style="position:absolute;left:6992;top:7890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XHcMAAADbAAAADwAAAGRycy9kb3ducmV2LnhtbERPy2oCMRTdC/2HcAtuRDMVqzI1ShHF&#10;Ftz4AHV3O7nODE5uhiTq+PfNQnB5OO/JrDGVuJHzpWUFH70EBHFmdcm5gv1u2R2D8AFZY2WZFDzI&#10;w2z61ppgqu2dN3TbhlzEEPYpKihCqFMpfVaQQd+zNXHkztYZDBG6XGqH9xhuKtlPkqE0WHJsKLCm&#10;eUHZZXs1Cn5dlXUOi9Pocv47rtaP6ycdFyel2u/N9xeIQE14iZ/uH61gEMfGL/EH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5Vx3DAAAA2wAAAA8AAAAAAAAAAAAA&#10;AAAAoQIAAGRycy9kb3ducmV2LnhtbFBLBQYAAAAABAAEAPkAAACRAwAAAAA=&#10;"/>
                    <v:shape id="AutoShape 110" o:spid="_x0000_s1134" type="#_x0000_t32" style="position:absolute;left:6992;top:7458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XyhsYAAADbAAAADwAAAGRycy9kb3ducmV2LnhtbESPQWsCMRSE74L/ITzBS6lZi9Z2NYoU&#10;pRV60Raqt+fmubu4eVmSqOu/N0LB4zAz3zCTWWMqcSbnS8sK+r0EBHFmdcm5gt+f5fMbCB+QNVaW&#10;ScGVPMym7dYEU20vvKbzJuQiQtinqKAIoU6l9FlBBn3P1sTRO1hnMETpcqkdXiLcVPIlSV6lwZLj&#10;QoE1fRSUHTcno2Dlquzpb7EbHQ/77ef39TSk7WKnVLfTzMcgAjXhEf5vf2kFg3e4f4k/QE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18obGAAAA2wAAAA8AAAAAAAAA&#10;AAAAAAAAoQIAAGRycy9kb3ducmV2LnhtbFBLBQYAAAAABAAEAPkAAACUAwAAAAA=&#10;"/>
                    <v:shape id="AutoShape 111" o:spid="_x0000_s1135" type="#_x0000_t32" style="position:absolute;left:6992;top:7026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bNxsIAAADbAAAADwAAAGRycy9kb3ducmV2LnhtbERPTYvCMBC9C/sfwix4EU0V3JVqlGVR&#10;VNiLrqDexmZsi82kJFHrvzcHwePjfU9mjanEjZwvLSvo9xIQxJnVJecKdv+L7giED8gaK8uk4EEe&#10;ZtOP1gRTbe+8ods25CKGsE9RQRFCnUrps4IM+p6tiSN3ts5giNDlUju8x3BTyUGSfEmDJceGAmv6&#10;LSi7bK9GwdpVWWc/P35fzqfD8u9xHdJhflSq/dn8jEEEasJb/HKvtIJhXB+/xB8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bNxsIAAADbAAAADwAAAAAAAAAAAAAA&#10;AAChAgAAZHJzL2Rvd25yZXYueG1sUEsFBgAAAAAEAAQA+QAAAJADAAAAAA==&#10;"/>
                    <v:shape id="AutoShape 112" o:spid="_x0000_s1136" type="#_x0000_t32" style="position:absolute;left:6992;top:6594;width:1;height:18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poXcUAAADbAAAADwAAAGRycy9kb3ducmV2LnhtbESPQWsCMRSE74X+h/CEXopmLWhlNUoR&#10;pRW8aAuut+fmubu4eVmSqOu/N4LQ4zAz3zCTWWtqcSHnK8sK+r0EBHFudcWFgr/fZXcEwgdkjbVl&#10;UnAjD7Pp68sEU22vvKHLNhQiQtinqKAMoUml9HlJBn3PNsTRO1pnMETpCqkdXiPc1PIjSYbSYMVx&#10;ocSG5iXlp+3ZKFi5On/fLfafp+Mh+17fzgPKFnul3jrt1xhEoDb8h5/tH61g0IfHl/gD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poXcUAAADbAAAADwAAAAAAAAAA&#10;AAAAAAChAgAAZHJzL2Rvd25yZXYueG1sUEsFBgAAAAAEAAQA+QAAAJMDAAAAAA==&#10;"/>
                  </v:group>
                  <v:shape id="Text Box 113" o:spid="_x0000_s1137" type="#_x0000_t202" style="position:absolute;left:6721;top:5788;width:724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<v:textbox>
                      <w:txbxContent>
                        <w:p w:rsidR="005614EB" w:rsidRDefault="005614EB" w:rsidP="005614EB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х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,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м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мотоциклист?</w:t>
      </w:r>
    </w:p>
    <w:p w:rsidR="005614EB" w:rsidRPr="005614EB" w:rsidRDefault="005614EB" w:rsidP="005614EB">
      <w:pPr>
        <w:spacing w:after="24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.  Используя график движения, определите      </w:t>
      </w:r>
    </w:p>
    <w:p w:rsidR="005614EB" w:rsidRPr="005614EB" w:rsidRDefault="005614EB" w:rsidP="005614EB">
      <w:pPr>
        <w:spacing w:after="12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 начальную координату тела, его скорость </w:t>
      </w:r>
    </w:p>
    <w:p w:rsidR="005614EB" w:rsidRPr="005614EB" w:rsidRDefault="005614EB" w:rsidP="005614EB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 и запишите уравнение движения.</w:t>
      </w:r>
      <w:r w:rsidRPr="0056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4EB" w:rsidRPr="005614EB" w:rsidRDefault="005614EB" w:rsidP="005614EB">
      <w:pPr>
        <w:tabs>
          <w:tab w:val="left" w:pos="5715"/>
        </w:tabs>
        <w:spacing w:after="24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.  По параллельным путям в одну сторону </w:t>
      </w:r>
    </w:p>
    <w:p w:rsidR="005614EB" w:rsidRPr="005614EB" w:rsidRDefault="005614EB" w:rsidP="005614EB">
      <w:pPr>
        <w:tabs>
          <w:tab w:val="left" w:pos="5715"/>
        </w:tabs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 движутся два электропоезда. Скорость           </w:t>
      </w:r>
    </w:p>
    <w:p w:rsidR="005614EB" w:rsidRPr="005614EB" w:rsidRDefault="005614EB" w:rsidP="005614EB">
      <w:pPr>
        <w:tabs>
          <w:tab w:val="left" w:pos="5715"/>
        </w:tabs>
        <w:spacing w:after="0" w:line="240" w:lineRule="auto"/>
        <w:contextualSpacing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первого </w:t>
      </w:r>
      <m:oMath>
        <m:r>
          <m:rPr>
            <m:sty m:val="p"/>
          </m:rPr>
          <w:rPr>
            <w:rFonts w:ascii="Cambria Math" w:eastAsia="Times New Roman" w:hAnsi="Palatino Linotype" w:cs="Times New Roman"/>
            <w:sz w:val="24"/>
            <w:szCs w:val="24"/>
            <w:lang w:eastAsia="ru-RU"/>
          </w:rPr>
          <m:t>54</m:t>
        </m:r>
        <m:f>
          <m:fPr>
            <m:ctrlPr>
              <w:rPr>
                <w:rFonts w:ascii="Cambria Math" w:eastAsia="Times New Roman" w:hAnsi="Palatino Linotype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час</m:t>
            </m:r>
          </m:den>
        </m:f>
      </m:oMath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, а скорость второго </w:t>
      </w:r>
      <m:oMath>
        <m:r>
          <m:rPr>
            <m:sty m:val="p"/>
          </m:rPr>
          <w:rPr>
            <w:rFonts w:ascii="Cambria Math" w:eastAsia="Times New Roman" w:hAnsi="Palatino Linotype" w:cs="Times New Roman"/>
            <w:sz w:val="24"/>
            <w:szCs w:val="24"/>
            <w:lang w:eastAsia="ru-RU"/>
          </w:rPr>
          <m:t>10</m:t>
        </m:r>
        <m:f>
          <m:fPr>
            <m:ctrlPr>
              <w:rPr>
                <w:rFonts w:ascii="Cambria Math" w:eastAsia="Times New Roman" w:hAnsi="Palatino Linotype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</m:den>
        </m:f>
      </m:oMath>
      <w:r w:rsidRPr="005614EB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. </w:t>
      </w:r>
    </w:p>
    <w:p w:rsidR="005614EB" w:rsidRPr="005614EB" w:rsidRDefault="005614EB" w:rsidP="005614EB">
      <w:pPr>
        <w:tabs>
          <w:tab w:val="left" w:pos="5715"/>
        </w:tabs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               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Сколько времени будет продолжаться </w:t>
      </w:r>
    </w:p>
    <w:p w:rsidR="005614EB" w:rsidRPr="005614EB" w:rsidRDefault="005614EB" w:rsidP="005614EB">
      <w:pPr>
        <w:tabs>
          <w:tab w:val="left" w:pos="5715"/>
        </w:tabs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обгон, если длина каждого поезда 150м. </w:t>
      </w:r>
    </w:p>
    <w:p w:rsidR="005614EB" w:rsidRPr="005614EB" w:rsidRDefault="005614EB" w:rsidP="005614EB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.  Вертолет летел на север со скоростью 20 </w:t>
      </w:r>
      <m:oMath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</m:den>
        </m:f>
      </m:oMath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 ка</w:t>
      </w: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softHyphen/>
        <w:t xml:space="preserve">кой скоростью и под каким углом        </w:t>
      </w:r>
    </w:p>
    <w:p w:rsidR="005614EB" w:rsidRPr="005614EB" w:rsidRDefault="005614EB" w:rsidP="005614EB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     к меридиану будет лететь вертолет, если подует западный ветер со скоростью 10</w:t>
      </w:r>
      <m:oMath>
        <m:r>
          <m:rPr>
            <m:sty m:val="p"/>
          </m:rPr>
          <w:rPr>
            <w:rFonts w:ascii="Cambria Math" w:eastAsia="Times New Roman" w:hAnsi="Palatino Linotype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Palatino Linotype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Palatino Linotype" w:cs="Times New Roman"/>
                <w:sz w:val="28"/>
                <w:szCs w:val="28"/>
                <w:lang w:eastAsia="ru-RU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="Times New Roman" w:hAnsi="Palatino Linotype" w:cs="Times New Roman"/>
                <w:sz w:val="28"/>
                <w:szCs w:val="28"/>
                <w:lang w:eastAsia="ru-RU"/>
              </w:rPr>
              <m:t>с</m:t>
            </m:r>
          </m:den>
        </m:f>
      </m:oMath>
      <w:r w:rsidRPr="005614EB">
        <w:rPr>
          <w:rFonts w:ascii="Palatino Linotype" w:eastAsia="Times New Roman" w:hAnsi="Palatino Linotype" w:cs="Times New Roman"/>
          <w:sz w:val="24"/>
          <w:szCs w:val="24"/>
          <w:lang w:eastAsia="ru-RU"/>
        </w:rPr>
        <w:t>?</w:t>
      </w:r>
    </w:p>
    <w:p w:rsidR="005614EB" w:rsidRPr="005614EB" w:rsidRDefault="005614EB" w:rsidP="005614EB">
      <w:pPr>
        <w:tabs>
          <w:tab w:val="left" w:pos="7530"/>
        </w:tabs>
        <w:spacing w:after="0"/>
        <w:contextualSpacing/>
        <w:rPr>
          <w:rFonts w:ascii="Palatino Linotype" w:eastAsia="Times New Roman" w:hAnsi="Palatino Linotype" w:cs="Times New Roman"/>
          <w:lang w:eastAsia="ru-RU"/>
        </w:rPr>
      </w:pPr>
    </w:p>
    <w:p w:rsidR="004A0AD0" w:rsidRDefault="004A0AD0"/>
    <w:p w:rsidR="005614EB" w:rsidRPr="005614EB" w:rsidRDefault="005614EB" w:rsidP="005614EB">
      <w:pPr>
        <w:tabs>
          <w:tab w:val="left" w:pos="6300"/>
        </w:tabs>
        <w:spacing w:after="0" w:line="240" w:lineRule="auto"/>
        <w:contextualSpacing/>
        <w:jc w:val="center"/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</w:pPr>
      <w:r w:rsidRPr="005614EB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lastRenderedPageBreak/>
        <w:t>Прямолинейное равноускоренное движение.</w:t>
      </w:r>
    </w:p>
    <w:p w:rsidR="005614EB" w:rsidRPr="005614EB" w:rsidRDefault="005614EB" w:rsidP="005614E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6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5614EB" w:rsidRPr="005614EB" w:rsidRDefault="005614EB" w:rsidP="006C6076">
      <w:pPr>
        <w:numPr>
          <w:ilvl w:val="0"/>
          <w:numId w:val="1"/>
        </w:numPr>
        <w:tabs>
          <w:tab w:val="left" w:pos="7530"/>
        </w:tabs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614EB">
        <w:rPr>
          <w:rFonts w:ascii="Palatino Linotype" w:eastAsia="Calibri" w:hAnsi="Palatino Linotype" w:cs="Times New Roman"/>
        </w:rPr>
        <w:t>Из двух точек, находящихся на одной вертикали на расстоянии 50метров, бросили одновременно навстречу друг другу два тела с одинаковой скоростью 5м/с. Определить, через какое время и на каком расстоянии от нижней точки оба тела столкнутся.</w:t>
      </w:r>
    </w:p>
    <w:p w:rsidR="005614EB" w:rsidRPr="005614EB" w:rsidRDefault="005614EB" w:rsidP="006C6076">
      <w:pPr>
        <w:numPr>
          <w:ilvl w:val="0"/>
          <w:numId w:val="1"/>
        </w:numPr>
        <w:tabs>
          <w:tab w:val="left" w:pos="7530"/>
        </w:tabs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614EB">
        <w:rPr>
          <w:rFonts w:ascii="Palatino Linotype" w:eastAsia="Calibri" w:hAnsi="Palatino Linotype" w:cs="Times New Roman"/>
        </w:rPr>
        <w:t>Зависимость скорости от времени при разгоне автомобиля задана формулой  υ= 5+3</w:t>
      </w:r>
      <w:r w:rsidRPr="005614EB">
        <w:rPr>
          <w:rFonts w:ascii="Palatino Linotype" w:eastAsia="Calibri" w:hAnsi="Palatino Linotype" w:cs="Times New Roman"/>
          <w:lang w:val="en-US"/>
        </w:rPr>
        <w:t>t</w:t>
      </w:r>
      <w:r w:rsidRPr="005614EB">
        <w:rPr>
          <w:rFonts w:ascii="Palatino Linotype" w:eastAsia="Calibri" w:hAnsi="Palatino Linotype" w:cs="Times New Roman"/>
        </w:rPr>
        <w:t>. Постройте график скорости и найдите скорость в конце пятой секунды.</w:t>
      </w:r>
    </w:p>
    <w:p w:rsidR="005614EB" w:rsidRPr="005614EB" w:rsidRDefault="005614EB" w:rsidP="006C6076">
      <w:pPr>
        <w:numPr>
          <w:ilvl w:val="0"/>
          <w:numId w:val="1"/>
        </w:numPr>
        <w:tabs>
          <w:tab w:val="left" w:pos="7530"/>
        </w:tabs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614EB">
        <w:rPr>
          <w:rFonts w:ascii="Palatino Linotype" w:eastAsia="Calibri" w:hAnsi="Palatino Linotype" w:cs="Times New Roman"/>
        </w:rPr>
        <w:t>За какое время автомобиль, двигаясь из состояния покоя с ускорением     0,6 м/с</w:t>
      </w:r>
      <w:r w:rsidRPr="005614EB">
        <w:rPr>
          <w:rFonts w:ascii="Palatino Linotype" w:eastAsia="Calibri" w:hAnsi="Palatino Linotype" w:cs="Times New Roman"/>
          <w:vertAlign w:val="superscript"/>
        </w:rPr>
        <w:t>2</w:t>
      </w:r>
      <w:r w:rsidRPr="005614EB">
        <w:rPr>
          <w:rFonts w:ascii="Palatino Linotype" w:eastAsia="Calibri" w:hAnsi="Palatino Linotype" w:cs="Times New Roman"/>
        </w:rPr>
        <w:t xml:space="preserve">, пройдет 30 м? </w:t>
      </w:r>
    </w:p>
    <w:p w:rsidR="005614EB" w:rsidRPr="005614EB" w:rsidRDefault="005614EB" w:rsidP="006C6076">
      <w:pPr>
        <w:numPr>
          <w:ilvl w:val="0"/>
          <w:numId w:val="1"/>
        </w:numPr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614EB">
        <w:rPr>
          <w:rFonts w:ascii="Palatino Linotype" w:eastAsia="Calibri" w:hAnsi="Palatino Linotype" w:cs="Times New Roman"/>
        </w:rPr>
        <w:t>Тело, брошенное вертикально вверх, на высоте</w:t>
      </w:r>
      <w:r>
        <w:rPr>
          <w:rFonts w:ascii="Palatino Linotype" w:eastAsia="Calibri" w:hAnsi="Palatino Linotype" w:cs="Times New Roman"/>
        </w:rPr>
        <w:t xml:space="preserve"> 4м имело скорость 1м/с. </w:t>
      </w:r>
      <w:r w:rsidRPr="005614EB">
        <w:rPr>
          <w:rFonts w:ascii="Palatino Linotype" w:eastAsia="Calibri" w:hAnsi="Palatino Linotype" w:cs="Times New Roman"/>
        </w:rPr>
        <w:t>С какой скоростью бросили тело?</w:t>
      </w:r>
    </w:p>
    <w:p w:rsidR="005614EB" w:rsidRPr="005614EB" w:rsidRDefault="005614EB" w:rsidP="005614E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614EB">
        <w:rPr>
          <w:rFonts w:ascii="Palatino Linotype" w:eastAsia="Times New Roman" w:hAnsi="Palatino Linotype" w:cs="Times New Roman"/>
          <w:lang w:eastAsia="ru-RU"/>
        </w:rPr>
        <w:tab/>
      </w:r>
      <w:r w:rsidRPr="0056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6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5614EB" w:rsidRPr="005614EB" w:rsidRDefault="005614EB" w:rsidP="006C6076">
      <w:pPr>
        <w:numPr>
          <w:ilvl w:val="0"/>
          <w:numId w:val="2"/>
        </w:numPr>
        <w:tabs>
          <w:tab w:val="left" w:pos="7530"/>
        </w:tabs>
        <w:spacing w:after="120"/>
        <w:ind w:left="340" w:hanging="357"/>
        <w:jc w:val="both"/>
        <w:rPr>
          <w:rFonts w:ascii="Palatino Linotype" w:eastAsia="Calibri" w:hAnsi="Palatino Linotype" w:cs="Times New Roman"/>
        </w:rPr>
      </w:pPr>
      <w:r w:rsidRPr="005614EB">
        <w:rPr>
          <w:rFonts w:ascii="Palatino Linotype" w:eastAsia="Calibri" w:hAnsi="Palatino Linotype" w:cs="Times New Roman"/>
        </w:rPr>
        <w:t xml:space="preserve">Два автомобиля начинают двигаться из состояния покоя с одинаковыми ускорениями  </w:t>
      </w:r>
      <w:r w:rsidRPr="005614EB">
        <w:rPr>
          <w:rFonts w:ascii="Palatino Linotype" w:eastAsia="Calibri" w:hAnsi="Palatino Linotype" w:cs="Times New Roman"/>
          <w:b/>
          <w:i/>
        </w:rPr>
        <w:t>а</w:t>
      </w:r>
      <w:r w:rsidRPr="005614EB">
        <w:rPr>
          <w:rFonts w:ascii="Palatino Linotype" w:eastAsia="Calibri" w:hAnsi="Palatino Linotype" w:cs="Times New Roman"/>
        </w:rPr>
        <w:t xml:space="preserve"> = 4 м/с</w:t>
      </w:r>
      <w:r w:rsidRPr="005614EB">
        <w:rPr>
          <w:rFonts w:ascii="Palatino Linotype" w:eastAsia="Calibri" w:hAnsi="Palatino Linotype" w:cs="Times New Roman"/>
          <w:vertAlign w:val="superscript"/>
        </w:rPr>
        <w:t>2</w:t>
      </w:r>
      <w:r w:rsidRPr="005614EB">
        <w:rPr>
          <w:rFonts w:ascii="Palatino Linotype" w:eastAsia="Calibri" w:hAnsi="Palatino Linotype" w:cs="Times New Roman"/>
        </w:rPr>
        <w:t xml:space="preserve"> навстречу друг другу из пункт</w:t>
      </w:r>
      <w:r w:rsidRPr="005614EB">
        <w:rPr>
          <w:rFonts w:ascii="Palatino Linotype" w:eastAsia="Calibri" w:hAnsi="Palatino Linotype" w:cs="Times New Roman"/>
        </w:rPr>
        <w:t xml:space="preserve">ов А и В.  </w:t>
      </w:r>
      <w:r w:rsidRPr="005614EB">
        <w:rPr>
          <w:rFonts w:ascii="Palatino Linotype" w:eastAsia="Calibri" w:hAnsi="Palatino Linotype" w:cs="Times New Roman"/>
        </w:rPr>
        <w:t>Какова будет их координата на момент встречи? Расстояние между пунктами 100 м. Начало координат в точке А.</w:t>
      </w:r>
    </w:p>
    <w:p w:rsidR="005614EB" w:rsidRPr="005614EB" w:rsidRDefault="005614EB" w:rsidP="006C6076">
      <w:pPr>
        <w:numPr>
          <w:ilvl w:val="0"/>
          <w:numId w:val="2"/>
        </w:numPr>
        <w:spacing w:after="120"/>
        <w:ind w:left="340" w:hanging="357"/>
        <w:jc w:val="both"/>
        <w:rPr>
          <w:rFonts w:ascii="Palatino Linotype" w:eastAsia="Calibri" w:hAnsi="Palatino Linotype" w:cs="Times New Roman"/>
        </w:rPr>
      </w:pPr>
      <w:r w:rsidRPr="005614EB">
        <w:rPr>
          <w:rFonts w:ascii="Palatino Linotype" w:eastAsia="Calibri" w:hAnsi="Palatino Linotype" w:cs="Times New Roman"/>
        </w:rPr>
        <w:t>По графику скорости определите, какова начальная скорость тела и его ускорение, а так же запишите уравнение скорости и постройте график ускорения.</w:t>
      </w:r>
    </w:p>
    <w:p w:rsidR="005614EB" w:rsidRPr="005614EB" w:rsidRDefault="005614EB" w:rsidP="005614EB">
      <w:pPr>
        <w:tabs>
          <w:tab w:val="left" w:pos="7530"/>
        </w:tabs>
        <w:spacing w:after="120"/>
        <w:ind w:left="340"/>
        <w:jc w:val="center"/>
        <w:rPr>
          <w:rFonts w:ascii="Times New Roman" w:eastAsia="Times New Roman" w:hAnsi="Times New Roman" w:cs="Times New Roman"/>
          <w:lang w:eastAsia="ru-RU"/>
        </w:rPr>
      </w:pPr>
      <w:r w:rsidRPr="005614E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CEA32C5" wp14:editId="0FAA60A6">
            <wp:extent cx="2781300" cy="1571625"/>
            <wp:effectExtent l="0" t="0" r="0" b="9525"/>
            <wp:docPr id="1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EB" w:rsidRPr="005614EB" w:rsidRDefault="005614EB" w:rsidP="006C6076">
      <w:pPr>
        <w:numPr>
          <w:ilvl w:val="0"/>
          <w:numId w:val="2"/>
        </w:numPr>
        <w:tabs>
          <w:tab w:val="left" w:pos="7530"/>
        </w:tabs>
        <w:spacing w:after="120"/>
        <w:ind w:left="340" w:hanging="357"/>
        <w:jc w:val="both"/>
        <w:rPr>
          <w:rFonts w:ascii="Palatino Linotype" w:eastAsia="Calibri" w:hAnsi="Palatino Linotype" w:cs="Times New Roman"/>
        </w:rPr>
      </w:pPr>
      <w:r w:rsidRPr="005614EB">
        <w:rPr>
          <w:rFonts w:ascii="Palatino Linotype" w:eastAsia="Calibri" w:hAnsi="Palatino Linotype" w:cs="Times New Roman"/>
        </w:rPr>
        <w:t>За какое время автомобиль, двигаясь с ускорением 0,4 м/с</w:t>
      </w:r>
      <w:r w:rsidRPr="005614EB">
        <w:rPr>
          <w:rFonts w:ascii="Palatino Linotype" w:eastAsia="Calibri" w:hAnsi="Palatino Linotype" w:cs="Times New Roman"/>
          <w:vertAlign w:val="superscript"/>
        </w:rPr>
        <w:t>2</w:t>
      </w:r>
      <w:r w:rsidRPr="005614EB">
        <w:rPr>
          <w:rFonts w:ascii="Palatino Linotype" w:eastAsia="Calibri" w:hAnsi="Palatino Linotype" w:cs="Times New Roman"/>
        </w:rPr>
        <w:t>, уменьшит свою скорость с 20 до 12</w:t>
      </w:r>
      <w:r w:rsidRPr="005614EB">
        <w:rPr>
          <w:rFonts w:ascii="Palatino Linotype" w:eastAsia="Calibri" w:hAnsi="Palatino Linotype" w:cs="Times New Roman"/>
        </w:rPr>
        <w:t xml:space="preserve"> </w:t>
      </w:r>
      <w:r>
        <w:rPr>
          <w:rFonts w:ascii="Palatino Linotype" w:eastAsia="Calibri" w:hAnsi="Palatino Linotype" w:cs="Times New Roman"/>
        </w:rPr>
        <w:t>м/с</w:t>
      </w:r>
      <w:r w:rsidRPr="005614EB">
        <w:rPr>
          <w:rFonts w:ascii="Palatino Linotype" w:eastAsia="Calibri" w:hAnsi="Palatino Linotype" w:cs="Times New Roman"/>
        </w:rPr>
        <w:t xml:space="preserve"> </w:t>
      </w:r>
    </w:p>
    <w:p w:rsidR="005614EB" w:rsidRPr="005614EB" w:rsidRDefault="005614EB" w:rsidP="006C6076">
      <w:pPr>
        <w:numPr>
          <w:ilvl w:val="0"/>
          <w:numId w:val="2"/>
        </w:numPr>
        <w:spacing w:after="120"/>
        <w:ind w:left="340" w:hanging="357"/>
        <w:jc w:val="both"/>
        <w:rPr>
          <w:rFonts w:ascii="Palatino Linotype" w:eastAsia="Calibri" w:hAnsi="Palatino Linotype" w:cs="Times New Roman"/>
        </w:rPr>
      </w:pPr>
      <w:r w:rsidRPr="005614EB">
        <w:rPr>
          <w:rFonts w:ascii="Palatino Linotype" w:eastAsia="Calibri" w:hAnsi="Palatino Linotype" w:cs="Times New Roman"/>
        </w:rPr>
        <w:t xml:space="preserve">Тело бросают вниз с высоты 40 м со скоростью 10м/с .  С какой скоростью  тело  удариться о землю? </w:t>
      </w:r>
    </w:p>
    <w:p w:rsidR="005614EB" w:rsidRPr="006C6076" w:rsidRDefault="005614EB" w:rsidP="005614EB">
      <w:pPr>
        <w:tabs>
          <w:tab w:val="left" w:pos="6300"/>
        </w:tabs>
        <w:spacing w:after="0" w:line="240" w:lineRule="auto"/>
        <w:jc w:val="center"/>
        <w:rPr>
          <w:rFonts w:ascii="Palatino Linotype" w:hAnsi="Palatino Linotype" w:cs="Times New Roman"/>
          <w:b/>
          <w:color w:val="FF0000"/>
          <w:sz w:val="28"/>
          <w:szCs w:val="28"/>
          <w:u w:val="single"/>
        </w:rPr>
      </w:pPr>
      <w:r w:rsidRPr="006C6076">
        <w:rPr>
          <w:rFonts w:ascii="Palatino Linotype" w:hAnsi="Palatino Linotype" w:cs="Times New Roman"/>
          <w:b/>
          <w:color w:val="FF0000"/>
          <w:sz w:val="28"/>
          <w:szCs w:val="28"/>
          <w:u w:val="single"/>
        </w:rPr>
        <w:t>Движение по окружности.</w:t>
      </w:r>
    </w:p>
    <w:p w:rsidR="005614EB" w:rsidRPr="005614EB" w:rsidRDefault="005614EB" w:rsidP="005614E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4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14E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5614EB" w:rsidRPr="005614EB" w:rsidRDefault="005614EB" w:rsidP="006C6076">
      <w:pPr>
        <w:pStyle w:val="a5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rFonts w:ascii="Palatino Linotype" w:hAnsi="Palatino Linotype"/>
        </w:rPr>
      </w:pPr>
      <w:r w:rsidRPr="005614EB">
        <w:rPr>
          <w:rFonts w:ascii="Palatino Linotype" w:hAnsi="Palatino Linotype"/>
        </w:rPr>
        <w:t>Маховик делает 3 оборота в минуту. Найти угловую скорость вращения маховика.</w:t>
      </w:r>
    </w:p>
    <w:p w:rsidR="005614EB" w:rsidRPr="005614EB" w:rsidRDefault="005614EB" w:rsidP="006C6076">
      <w:pPr>
        <w:pStyle w:val="a5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rFonts w:ascii="Palatino Linotype" w:hAnsi="Palatino Linotype"/>
        </w:rPr>
      </w:pPr>
      <w:r w:rsidRPr="005614EB">
        <w:rPr>
          <w:rFonts w:ascii="Palatino Linotype" w:hAnsi="Palatino Linotype"/>
        </w:rPr>
        <w:t>Сравните, во сколько раз линейная скорость вращения двух тел при их движении по окружности, если при одной и той же частоте первое тело описывает окружность в 2 раза большего радиуса, чем второе тело?</w:t>
      </w:r>
    </w:p>
    <w:p w:rsidR="005614EB" w:rsidRPr="005614EB" w:rsidRDefault="005614EB" w:rsidP="006C6076">
      <w:pPr>
        <w:pStyle w:val="a5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rFonts w:ascii="Palatino Linotype" w:hAnsi="Palatino Linotyp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2D8C7" wp14:editId="1C13063D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667600" cy="1058400"/>
            <wp:effectExtent l="0" t="0" r="0" b="8890"/>
            <wp:wrapSquare wrapText="bothSides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4EB">
        <w:rPr>
          <w:rFonts w:ascii="Palatino Linotype" w:hAnsi="Palatino Linotype"/>
        </w:rPr>
        <w:t>Какова скорость поезда, если его колеса, имеющие диаметр 1,2 м, делают 160 оборотов в минуту?</w:t>
      </w:r>
      <w:r w:rsidRPr="005614EB">
        <w:t xml:space="preserve"> </w:t>
      </w:r>
    </w:p>
    <w:p w:rsidR="005614EB" w:rsidRPr="005614EB" w:rsidRDefault="005614EB" w:rsidP="006C6076">
      <w:pPr>
        <w:pStyle w:val="a5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rFonts w:ascii="Palatino Linotype" w:hAnsi="Palatino Linotype"/>
        </w:rPr>
      </w:pPr>
      <w:r w:rsidRPr="005614EB">
        <w:rPr>
          <w:rFonts w:ascii="Palatino Linotype" w:hAnsi="Palatino Linotype"/>
        </w:rPr>
        <w:t>Два диска связаны между собой шкивом. У второго и третьего дисков общая ось вращения. Радиусы дисков известны. Первый диск крутится с угловой скоростью ω</w:t>
      </w:r>
      <w:r w:rsidRPr="005614EB">
        <w:rPr>
          <w:rFonts w:ascii="Palatino Linotype" w:hAnsi="Palatino Linotype"/>
          <w:vertAlign w:val="subscript"/>
        </w:rPr>
        <w:t>1</w:t>
      </w:r>
      <w:r w:rsidRPr="005614EB">
        <w:rPr>
          <w:rFonts w:ascii="Palatino Linotype" w:hAnsi="Palatino Linotype"/>
        </w:rPr>
        <w:t xml:space="preserve"> . Определить линейную скорость точки А второго диска. </w:t>
      </w:r>
    </w:p>
    <w:p w:rsidR="005614EB" w:rsidRDefault="005614EB" w:rsidP="005614EB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:lang w:val="en-US"/>
        </w:rPr>
        <w:lastRenderedPageBreak/>
        <w:t>II</w:t>
      </w:r>
      <w:r>
        <w:rPr>
          <w:rFonts w:ascii="Palatino Linotype" w:hAnsi="Palatino Linotype"/>
          <w:b/>
          <w:sz w:val="28"/>
          <w:szCs w:val="28"/>
        </w:rPr>
        <w:t xml:space="preserve"> вариант</w:t>
      </w:r>
    </w:p>
    <w:p w:rsidR="005614EB" w:rsidRPr="005614EB" w:rsidRDefault="005614EB" w:rsidP="006C6076">
      <w:pPr>
        <w:pStyle w:val="a5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Palatino Linotype" w:hAnsi="Palatino Linotype"/>
        </w:rPr>
      </w:pPr>
      <w:r w:rsidRPr="005614EB">
        <w:rPr>
          <w:rFonts w:ascii="Palatino Linotype" w:hAnsi="Palatino Linotype"/>
        </w:rPr>
        <w:t xml:space="preserve">Равномерно движущаяся по окружности точка делает полный оборот за Т = 5 с. Чему равна угловая скорость точки ? </w:t>
      </w:r>
    </w:p>
    <w:p w:rsidR="005614EB" w:rsidRPr="005614EB" w:rsidRDefault="005614EB" w:rsidP="006C6076">
      <w:pPr>
        <w:pStyle w:val="a5"/>
        <w:numPr>
          <w:ilvl w:val="0"/>
          <w:numId w:val="4"/>
        </w:numPr>
        <w:spacing w:after="120"/>
        <w:ind w:left="714" w:hanging="357"/>
        <w:contextualSpacing w:val="0"/>
        <w:jc w:val="both"/>
      </w:pPr>
      <w:r w:rsidRPr="005614EB">
        <w:rPr>
          <w:rFonts w:ascii="Palatino Linotype" w:hAnsi="Palatino Linotype"/>
        </w:rPr>
        <w:t>Радиус передних колес трактора в 2 раза меньше, чем задних. Сравнить частоты вращения колес при движении трактора.</w:t>
      </w:r>
    </w:p>
    <w:p w:rsidR="005614EB" w:rsidRPr="005614EB" w:rsidRDefault="005614EB" w:rsidP="006C6076">
      <w:pPr>
        <w:pStyle w:val="a5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Palatino Linotype" w:hAnsi="Palatino Linotype"/>
        </w:rPr>
      </w:pPr>
      <w:r w:rsidRPr="005614EB">
        <w:rPr>
          <w:rFonts w:ascii="Palatino Linotype" w:hAnsi="Palatino Linotype"/>
        </w:rPr>
        <w:t>Найти центростремительное ускорение точек колеса автомобиля, соприкасающихся с дорогой, если автомобиль движется со скоростью 72 км/ч и при этом частота вращения колеса 8Гц.</w:t>
      </w:r>
    </w:p>
    <w:p w:rsidR="005614EB" w:rsidRPr="005614EB" w:rsidRDefault="005614EB" w:rsidP="006C6076">
      <w:pPr>
        <w:pStyle w:val="a5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Palatino Linotype" w:hAnsi="Palatino Linotype"/>
        </w:rPr>
      </w:pPr>
      <w:r w:rsidRPr="005614EB">
        <w:rPr>
          <w:rFonts w:ascii="Palatino Linotype" w:hAnsi="Palatino Linotype"/>
        </w:rPr>
        <w:t>Два диска связаны между собой шкивом. У второго и третьего дисков общая ось вращения. Радиусы дисков известны. Линейная скорость точки А второго диска  известно и равна υ. Чему равна  частота вращения первого диска?</w:t>
      </w:r>
    </w:p>
    <w:p w:rsidR="005614EB" w:rsidRPr="006C6076" w:rsidRDefault="005614EB" w:rsidP="006C6076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ru-RU"/>
        </w:rPr>
        <w:drawing>
          <wp:inline distT="0" distB="0" distL="0" distR="0" wp14:anchorId="394644E1" wp14:editId="57CD370A">
            <wp:extent cx="2819400" cy="117157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76" w:rsidRDefault="006C6076" w:rsidP="005614EB">
      <w:pPr>
        <w:tabs>
          <w:tab w:val="left" w:pos="6300"/>
        </w:tabs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:rsidR="005614EB" w:rsidRPr="006C6076" w:rsidRDefault="005614EB" w:rsidP="005614EB">
      <w:pPr>
        <w:tabs>
          <w:tab w:val="left" w:pos="6300"/>
        </w:tabs>
        <w:spacing w:after="0" w:line="240" w:lineRule="auto"/>
        <w:jc w:val="center"/>
        <w:rPr>
          <w:rFonts w:ascii="Palatino Linotype" w:hAnsi="Palatino Linotype" w:cs="Times New Roman"/>
          <w:b/>
          <w:color w:val="FF0000"/>
          <w:sz w:val="28"/>
          <w:szCs w:val="28"/>
          <w:u w:val="single"/>
        </w:rPr>
      </w:pPr>
      <w:r w:rsidRPr="006C6076">
        <w:rPr>
          <w:rFonts w:ascii="Palatino Linotype" w:hAnsi="Palatino Linotype" w:cs="Times New Roman"/>
          <w:b/>
          <w:color w:val="FF0000"/>
          <w:sz w:val="28"/>
          <w:szCs w:val="28"/>
          <w:u w:val="single"/>
        </w:rPr>
        <w:t>Силы природы.</w:t>
      </w:r>
    </w:p>
    <w:p w:rsidR="005614EB" w:rsidRPr="005614EB" w:rsidRDefault="005614EB" w:rsidP="00561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4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14E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5614EB" w:rsidRPr="005614EB" w:rsidRDefault="005614EB" w:rsidP="006C6076">
      <w:pPr>
        <w:pStyle w:val="a5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</w:rPr>
      </w:pPr>
      <w:r w:rsidRPr="005614EB">
        <w:rPr>
          <w:rFonts w:ascii="Palatino Linotype" w:hAnsi="Palatino Linotype"/>
        </w:rPr>
        <w:t xml:space="preserve">Два маленьких шара находятся на некотором расстоянии друг от друга. Во сколько раз изменится сила притяжения между ними при увеличении расстояния между ними в 3 раза? </w:t>
      </w:r>
    </w:p>
    <w:p w:rsidR="005614EB" w:rsidRPr="005614EB" w:rsidRDefault="005614EB" w:rsidP="006C6076">
      <w:pPr>
        <w:pStyle w:val="a5"/>
        <w:numPr>
          <w:ilvl w:val="0"/>
          <w:numId w:val="5"/>
        </w:numPr>
        <w:spacing w:after="120"/>
        <w:ind w:left="714" w:hanging="357"/>
        <w:contextualSpacing w:val="0"/>
        <w:jc w:val="both"/>
      </w:pPr>
      <w:r w:rsidRPr="005614EB">
        <w:rPr>
          <w:rFonts w:ascii="Palatino Linotype" w:hAnsi="Palatino Linotype"/>
        </w:rPr>
        <w:t xml:space="preserve">На   какой   высоте   </w:t>
      </w:r>
      <w:r w:rsidRPr="005614EB">
        <w:rPr>
          <w:rFonts w:ascii="Palatino Linotype" w:hAnsi="Palatino Linotype"/>
          <w:lang w:val="en-US"/>
        </w:rPr>
        <w:t>h</w:t>
      </w:r>
      <w:r w:rsidRPr="005614EB">
        <w:rPr>
          <w:rFonts w:ascii="Palatino Linotype" w:hAnsi="Palatino Linotype"/>
        </w:rPr>
        <w:t xml:space="preserve">   ускорение   свободного   падения   будет        в 9 раз меньше ускорения свободного падения у поверхности Земли?</w:t>
      </w:r>
      <w:r w:rsidRPr="005614EB">
        <w:t xml:space="preserve"> </w:t>
      </w:r>
    </w:p>
    <w:p w:rsidR="005614EB" w:rsidRPr="005614EB" w:rsidRDefault="005614EB" w:rsidP="006C6076">
      <w:pPr>
        <w:pStyle w:val="a5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</w:rPr>
      </w:pPr>
      <w:r w:rsidRPr="005614EB">
        <w:rPr>
          <w:rFonts w:ascii="Palatino Linotype" w:hAnsi="Palatino Linotype"/>
        </w:rPr>
        <w:t xml:space="preserve">Во сколько раз первая космическая скорость для Земли больше, чем для Луны? Масса Земли больше массы Луны </w:t>
      </w:r>
      <w:r w:rsidR="006C6076">
        <w:rPr>
          <w:rFonts w:ascii="Palatino Linotype" w:hAnsi="Palatino Linotype"/>
        </w:rPr>
        <w:t xml:space="preserve">в 81 раз, </w:t>
      </w:r>
      <w:r w:rsidRPr="005614EB">
        <w:rPr>
          <w:rFonts w:ascii="Palatino Linotype" w:hAnsi="Palatino Linotype"/>
        </w:rPr>
        <w:t xml:space="preserve"> а радиус Земли превосходит лунный в 3,75 раза.</w:t>
      </w:r>
    </w:p>
    <w:p w:rsidR="005614EB" w:rsidRPr="005614EB" w:rsidRDefault="005614EB" w:rsidP="006C6076">
      <w:pPr>
        <w:pStyle w:val="a5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 w:cs="Times New Roman"/>
        </w:rPr>
      </w:pPr>
      <w:r w:rsidRPr="005614EB">
        <w:rPr>
          <w:rFonts w:ascii="Palatino Linotype" w:hAnsi="Palatino Linotype" w:cs="Times New Roman"/>
        </w:rPr>
        <w:t xml:space="preserve">При открывании двери длина дверной пружины увеличилась на 0,12 м, сила упругости пружины составила при этом 4 Н.  При каком удлинении пружины, сила упругости равна </w:t>
      </w:r>
      <w:r w:rsidR="006C6076">
        <w:rPr>
          <w:rFonts w:ascii="Palatino Linotype" w:hAnsi="Palatino Linotype" w:cs="Times New Roman"/>
        </w:rPr>
        <w:t xml:space="preserve">              </w:t>
      </w:r>
      <w:r w:rsidRPr="005614EB">
        <w:rPr>
          <w:rFonts w:ascii="Palatino Linotype" w:hAnsi="Palatino Linotype" w:cs="Times New Roman"/>
        </w:rPr>
        <w:t xml:space="preserve">10 Н? </w:t>
      </w:r>
    </w:p>
    <w:p w:rsidR="006C6076" w:rsidRPr="006C6076" w:rsidRDefault="006C6076" w:rsidP="006C6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C607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6C6076" w:rsidRPr="006C6076" w:rsidRDefault="006C6076" w:rsidP="00512190">
      <w:pPr>
        <w:pStyle w:val="a5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Palatino Linotype" w:hAnsi="Palatino Linotype"/>
        </w:rPr>
      </w:pPr>
      <w:r w:rsidRPr="006C6076">
        <w:rPr>
          <w:rFonts w:ascii="Palatino Linotype" w:hAnsi="Palatino Linotype"/>
        </w:rPr>
        <w:t xml:space="preserve">Два маленьких шара находятся на некотором расстоянии друг от друга. Во сколько раз изменится сила притяжения между ними, если при неизменном расстоянии массу каждого шара увеличить в 2 раза? </w:t>
      </w:r>
    </w:p>
    <w:p w:rsidR="006C6076" w:rsidRPr="006C6076" w:rsidRDefault="006C6076" w:rsidP="00512190">
      <w:pPr>
        <w:pStyle w:val="a5"/>
        <w:numPr>
          <w:ilvl w:val="0"/>
          <w:numId w:val="6"/>
        </w:numPr>
        <w:spacing w:after="120"/>
        <w:ind w:left="714" w:hanging="357"/>
        <w:contextualSpacing w:val="0"/>
        <w:jc w:val="both"/>
      </w:pPr>
      <w:r w:rsidRPr="006C6076">
        <w:rPr>
          <w:rFonts w:ascii="Palatino Linotype" w:hAnsi="Palatino Linotype"/>
        </w:rPr>
        <w:t>Определить ускорение свободного падения на поверхности Марса, если масса Марса  в 0,107 раз меньше массы Земли, а радиус Марса в 0,53 раз меньше земного.</w:t>
      </w:r>
      <w:r w:rsidRPr="006C6076">
        <w:t xml:space="preserve"> </w:t>
      </w:r>
    </w:p>
    <w:p w:rsidR="006C6076" w:rsidRPr="006C6076" w:rsidRDefault="006C6076" w:rsidP="00512190">
      <w:pPr>
        <w:pStyle w:val="a5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Palatino Linotype" w:hAnsi="Palatino Linotype"/>
        </w:rPr>
      </w:pPr>
      <w:r w:rsidRPr="006C6076">
        <w:rPr>
          <w:rFonts w:ascii="Palatino Linotype" w:hAnsi="Palatino Linotype"/>
        </w:rPr>
        <w:t xml:space="preserve">Какой должна быть скорость у искусственного спутника, чтобы он мог двигаться по круговой орбите на высоте </w:t>
      </w:r>
      <w:r w:rsidRPr="006C6076">
        <w:rPr>
          <w:rFonts w:ascii="Palatino Linotype" w:hAnsi="Palatino Linotype"/>
          <w:lang w:val="en-US"/>
        </w:rPr>
        <w:t>h</w:t>
      </w:r>
      <w:r w:rsidRPr="006C6076">
        <w:rPr>
          <w:rFonts w:ascii="Palatino Linotype" w:hAnsi="Palatino Linotype"/>
        </w:rPr>
        <w:t xml:space="preserve"> над поверхностью Земли?</w:t>
      </w:r>
    </w:p>
    <w:p w:rsidR="006C6076" w:rsidRPr="006C6076" w:rsidRDefault="006C6076" w:rsidP="00512190">
      <w:pPr>
        <w:pStyle w:val="a5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hAnsi="Palatino Linotype" w:cs="Times New Roman"/>
        </w:rPr>
        <w:t>Сила в 30 Н растягивает пружину на 5 см. Какая сила способна растянуть пружину на 8 см?</w:t>
      </w:r>
    </w:p>
    <w:p w:rsidR="005614EB" w:rsidRPr="006C6076" w:rsidRDefault="006C6076" w:rsidP="006C6076">
      <w:pPr>
        <w:spacing w:after="120"/>
        <w:jc w:val="center"/>
        <w:rPr>
          <w:rFonts w:ascii="Palatino Linotype" w:hAnsi="Palatino Linotype"/>
          <w:b/>
          <w:color w:val="FF0000"/>
          <w:sz w:val="28"/>
          <w:szCs w:val="28"/>
          <w:u w:val="single"/>
        </w:rPr>
      </w:pPr>
      <w:r w:rsidRPr="006C6076">
        <w:rPr>
          <w:rFonts w:ascii="Palatino Linotype" w:hAnsi="Palatino Linotype"/>
          <w:b/>
          <w:color w:val="FF0000"/>
          <w:sz w:val="28"/>
          <w:szCs w:val="28"/>
          <w:u w:val="single"/>
        </w:rPr>
        <w:lastRenderedPageBreak/>
        <w:t>Движение тела под действием нескольких сил.</w:t>
      </w:r>
    </w:p>
    <w:p w:rsidR="006C6076" w:rsidRPr="006C6076" w:rsidRDefault="006C6076" w:rsidP="006C6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607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6C6076" w:rsidRPr="006C6076" w:rsidRDefault="006C6076" w:rsidP="00512190">
      <w:pPr>
        <w:pStyle w:val="msonormalbullet1gif"/>
        <w:numPr>
          <w:ilvl w:val="0"/>
          <w:numId w:val="7"/>
        </w:numPr>
        <w:spacing w:before="0" w:beforeAutospacing="0" w:after="120" w:afterAutospacing="0" w:line="276" w:lineRule="auto"/>
        <w:ind w:left="357" w:hanging="357"/>
        <w:jc w:val="both"/>
        <w:rPr>
          <w:rFonts w:ascii="Palatino Linotype" w:hAnsi="Palatino Linotype"/>
          <w:sz w:val="22"/>
          <w:szCs w:val="22"/>
        </w:rPr>
      </w:pPr>
      <w:r w:rsidRPr="006C6076">
        <w:rPr>
          <w:rFonts w:ascii="Palatino Linotype" w:hAnsi="Palatino Linotype"/>
          <w:sz w:val="22"/>
          <w:szCs w:val="22"/>
        </w:rPr>
        <w:t>На нитке, перекинутой через блок, слева подвешен груз массой 20 г, справа — массой 25 г. Вся система грузов движется с ускорением 1,09 м/с</w:t>
      </w:r>
      <w:r w:rsidRPr="006C6076">
        <w:rPr>
          <w:rFonts w:ascii="Palatino Linotype" w:hAnsi="Palatino Linotype"/>
          <w:sz w:val="22"/>
          <w:szCs w:val="22"/>
          <w:vertAlign w:val="superscript"/>
        </w:rPr>
        <w:t>2</w:t>
      </w:r>
      <w:r w:rsidRPr="006C6076">
        <w:rPr>
          <w:rFonts w:ascii="Palatino Linotype" w:hAnsi="Palatino Linotype"/>
          <w:sz w:val="22"/>
          <w:szCs w:val="22"/>
        </w:rPr>
        <w:t>. Определите ускорение свободного падения для данного места Земли.</w:t>
      </w:r>
    </w:p>
    <w:p w:rsidR="006C6076" w:rsidRPr="006C6076" w:rsidRDefault="006C6076" w:rsidP="00512190">
      <w:pPr>
        <w:pStyle w:val="msonormalbullet1gif"/>
        <w:numPr>
          <w:ilvl w:val="0"/>
          <w:numId w:val="7"/>
        </w:numPr>
        <w:spacing w:before="0" w:beforeAutospacing="0" w:after="120" w:afterAutospacing="0" w:line="276" w:lineRule="auto"/>
        <w:ind w:left="397"/>
        <w:jc w:val="both"/>
        <w:rPr>
          <w:rFonts w:ascii="Palatino Linotype" w:hAnsi="Palatino Linotype"/>
          <w:sz w:val="22"/>
          <w:szCs w:val="22"/>
        </w:rPr>
      </w:pPr>
      <w:r w:rsidRPr="006C6076"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8F0AB41" wp14:editId="43E6E5BB">
            <wp:simplePos x="0" y="0"/>
            <wp:positionH relativeFrom="margin">
              <wp:posOffset>4324350</wp:posOffset>
            </wp:positionH>
            <wp:positionV relativeFrom="margin">
              <wp:posOffset>2594610</wp:posOffset>
            </wp:positionV>
            <wp:extent cx="2295525" cy="1209675"/>
            <wp:effectExtent l="0" t="0" r="9525" b="9525"/>
            <wp:wrapSquare wrapText="bothSides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8" r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076">
        <w:rPr>
          <w:rFonts w:ascii="Palatino Linotype" w:hAnsi="Palatino Linotype"/>
          <w:sz w:val="22"/>
          <w:szCs w:val="22"/>
        </w:rPr>
        <w:t xml:space="preserve">На горизонтальном столе лежит тело массой 500 г, которое приводится в движение грузом массой 300 г, подвешенным на одном конце нити, перекинутой через блок. Второй конец нити привязан к телу, лежащему на столе. Коэффициент трения при движении тола равен 0,2. С каким ускорением будет двигаться брусок? </w:t>
      </w:r>
    </w:p>
    <w:p w:rsidR="006C6076" w:rsidRPr="006C6076" w:rsidRDefault="006C6076" w:rsidP="00512190">
      <w:pPr>
        <w:pStyle w:val="msonormalbullet1gif"/>
        <w:numPr>
          <w:ilvl w:val="0"/>
          <w:numId w:val="7"/>
        </w:numPr>
        <w:spacing w:before="0" w:beforeAutospacing="0" w:after="120" w:afterAutospacing="0" w:line="276" w:lineRule="auto"/>
        <w:ind w:left="397"/>
        <w:jc w:val="both"/>
        <w:rPr>
          <w:rFonts w:ascii="Palatino Linotype" w:hAnsi="Palatino Linotype"/>
          <w:sz w:val="22"/>
          <w:szCs w:val="22"/>
        </w:rPr>
      </w:pPr>
      <w:r w:rsidRPr="006C6076">
        <w:rPr>
          <w:rFonts w:ascii="Palatino Linotype" w:hAnsi="Palatino Linotype"/>
          <w:sz w:val="22"/>
          <w:szCs w:val="22"/>
        </w:rPr>
        <w:t xml:space="preserve">Определить путь, пройденный телом  массой </w:t>
      </w:r>
      <w:r w:rsidRPr="006C6076">
        <w:rPr>
          <w:rFonts w:ascii="Palatino Linotype" w:hAnsi="Palatino Linotype"/>
          <w:sz w:val="22"/>
          <w:szCs w:val="22"/>
          <w:lang w:val="en-US"/>
        </w:rPr>
        <w:t>m</w:t>
      </w:r>
      <w:r w:rsidRPr="006C6076">
        <w:rPr>
          <w:rFonts w:ascii="Palatino Linotype" w:hAnsi="Palatino Linotype"/>
          <w:sz w:val="22"/>
          <w:szCs w:val="22"/>
          <w:vertAlign w:val="subscript"/>
        </w:rPr>
        <w:t>1</w:t>
      </w:r>
      <w:r w:rsidRPr="006C6076">
        <w:rPr>
          <w:rFonts w:ascii="Palatino Linotype" w:hAnsi="Palatino Linotype"/>
          <w:sz w:val="22"/>
          <w:szCs w:val="22"/>
        </w:rPr>
        <w:t xml:space="preserve">=1кг  за 0,2 с, если коэффициент трения его на наклонной плоскости равен 0,1. Масса второго груза </w:t>
      </w:r>
      <w:r w:rsidRPr="006C6076">
        <w:rPr>
          <w:rFonts w:ascii="Palatino Linotype" w:hAnsi="Palatino Linotype"/>
          <w:sz w:val="22"/>
          <w:szCs w:val="22"/>
          <w:lang w:val="en-US"/>
        </w:rPr>
        <w:t>m</w:t>
      </w:r>
      <w:r w:rsidRPr="006C6076">
        <w:rPr>
          <w:rFonts w:ascii="Palatino Linotype" w:hAnsi="Palatino Linotype"/>
          <w:sz w:val="22"/>
          <w:szCs w:val="22"/>
          <w:vertAlign w:val="subscript"/>
        </w:rPr>
        <w:t>2</w:t>
      </w:r>
      <w:r w:rsidRPr="006C6076">
        <w:rPr>
          <w:rFonts w:ascii="Palatino Linotype" w:hAnsi="Palatino Linotype"/>
          <w:sz w:val="22"/>
          <w:szCs w:val="22"/>
        </w:rPr>
        <w:t>= 6 кг, угол наклона плоскости к горизонту α = 30°.</w:t>
      </w:r>
    </w:p>
    <w:p w:rsidR="005614EB" w:rsidRPr="006C6076" w:rsidRDefault="006C6076" w:rsidP="00512190">
      <w:pPr>
        <w:pStyle w:val="msonormalbullet1gif"/>
        <w:numPr>
          <w:ilvl w:val="0"/>
          <w:numId w:val="7"/>
        </w:numPr>
        <w:spacing w:before="0" w:beforeAutospacing="0" w:after="120" w:afterAutospacing="0" w:line="276" w:lineRule="auto"/>
        <w:ind w:left="397"/>
        <w:jc w:val="both"/>
        <w:rPr>
          <w:rFonts w:ascii="Palatino Linotype" w:hAnsi="Palatino Linotype"/>
          <w:sz w:val="22"/>
          <w:szCs w:val="22"/>
        </w:rPr>
      </w:pPr>
      <w:r w:rsidRPr="006C6076">
        <w:rPr>
          <w:rFonts w:ascii="Palatino Linotype" w:hAnsi="Palatino Linotype"/>
          <w:sz w:val="22"/>
          <w:szCs w:val="22"/>
        </w:rPr>
        <w:t>На одном конце нити, перекинутой через неподвижный блок, подвешены три груза, на другом — два. Массы всех гру</w:t>
      </w:r>
      <w:r w:rsidRPr="006C6076">
        <w:rPr>
          <w:rFonts w:ascii="Palatino Linotype" w:hAnsi="Palatino Linotype"/>
          <w:sz w:val="22"/>
          <w:szCs w:val="22"/>
        </w:rPr>
        <w:softHyphen/>
        <w:t>зов одинаковы. С каким ускорением</w:t>
      </w:r>
    </w:p>
    <w:p w:rsidR="006C6076" w:rsidRDefault="006C6076" w:rsidP="006C60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076" w:rsidRPr="006C6076" w:rsidRDefault="006C6076" w:rsidP="006C6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C607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6C6076" w:rsidRPr="006C6076" w:rsidRDefault="006C6076" w:rsidP="00512190">
      <w:pPr>
        <w:pStyle w:val="a5"/>
        <w:numPr>
          <w:ilvl w:val="0"/>
          <w:numId w:val="8"/>
        </w:numPr>
        <w:tabs>
          <w:tab w:val="center" w:pos="5233"/>
        </w:tabs>
        <w:spacing w:after="120"/>
        <w:ind w:left="397" w:hanging="35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hAnsi="Palatino Linotype" w:cs="Times New Roman"/>
        </w:rPr>
        <w:t>Две гири массами 7 и 11 кг висят на концах нити, которая перекинута через блок. Через какое время после начала движения грузов каждая из гирь пройдет путь 10 см?</w:t>
      </w:r>
    </w:p>
    <w:p w:rsidR="006C6076" w:rsidRPr="006C6076" w:rsidRDefault="006C6076" w:rsidP="00512190">
      <w:pPr>
        <w:pStyle w:val="a5"/>
        <w:numPr>
          <w:ilvl w:val="0"/>
          <w:numId w:val="8"/>
        </w:numPr>
        <w:tabs>
          <w:tab w:val="center" w:pos="5233"/>
        </w:tabs>
        <w:spacing w:after="120"/>
        <w:ind w:left="397" w:hanging="35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hAnsi="Palatino Linotype" w:cs="Times New Roman"/>
        </w:rPr>
        <w:t>Определите коэффициент трения при движении стального бруска по деревянному столу, если он движется под действием груза массой 150 г, связанного с ним нитью, перекинутой через блок. Масса бруска 300 г, ускорение при движении тел равно 1 м/с</w:t>
      </w:r>
      <w:r w:rsidRPr="006C6076">
        <w:rPr>
          <w:rFonts w:ascii="Palatino Linotype" w:hAnsi="Palatino Linotype" w:cs="Times New Roman"/>
          <w:vertAlign w:val="superscript"/>
        </w:rPr>
        <w:t>2</w:t>
      </w:r>
      <w:r w:rsidRPr="006C6076">
        <w:rPr>
          <w:rFonts w:ascii="Palatino Linotype" w:hAnsi="Palatino Linotype" w:cs="Times New Roman"/>
        </w:rPr>
        <w:t>.</w:t>
      </w:r>
    </w:p>
    <w:p w:rsidR="006C6076" w:rsidRPr="006C6076" w:rsidRDefault="006C6076" w:rsidP="00512190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ind w:left="397" w:hanging="35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eastAsia="Times New Roman" w:hAnsi="Palatino Linotype" w:cs="Times New Roman"/>
        </w:rPr>
        <w:t xml:space="preserve">В показанной на рисунке системе   α= 20°, </w:t>
      </w:r>
      <w:r w:rsidRPr="006C6076">
        <w:rPr>
          <w:rFonts w:ascii="Palatino Linotype" w:hAnsi="Palatino Linotype" w:cs="Times New Roman"/>
          <w:lang w:val="en-US"/>
        </w:rPr>
        <w:t>m</w:t>
      </w:r>
      <w:r w:rsidRPr="006C6076">
        <w:rPr>
          <w:rFonts w:ascii="Palatino Linotype" w:hAnsi="Palatino Linotype" w:cs="Times New Roman"/>
          <w:vertAlign w:val="subscript"/>
        </w:rPr>
        <w:t>1</w:t>
      </w:r>
      <w:r w:rsidRPr="006C6076">
        <w:rPr>
          <w:rFonts w:ascii="Palatino Linotype" w:eastAsia="Times New Roman" w:hAnsi="Palatino Linotype" w:cs="Times New Roman"/>
        </w:rPr>
        <w:t xml:space="preserve">= 2 кг, </w:t>
      </w:r>
      <w:r w:rsidRPr="006C6076">
        <w:rPr>
          <w:rFonts w:ascii="Palatino Linotype" w:eastAsia="Times New Roman" w:hAnsi="Palatino Linotype" w:cs="Times New Roman"/>
          <w:lang w:val="en-US"/>
        </w:rPr>
        <w:t>m</w:t>
      </w:r>
      <w:r w:rsidRPr="006C6076">
        <w:rPr>
          <w:rFonts w:ascii="Palatino Linotype" w:eastAsia="Times New Roman" w:hAnsi="Palatino Linotype" w:cs="Times New Roman"/>
          <w:vertAlign w:val="subscript"/>
        </w:rPr>
        <w:t>2</w:t>
      </w:r>
      <w:r w:rsidRPr="006C6076">
        <w:rPr>
          <w:rFonts w:ascii="Palatino Linotype" w:eastAsia="Times New Roman" w:hAnsi="Palatino Linotype" w:cs="Times New Roman"/>
        </w:rPr>
        <w:t xml:space="preserve"> = 1 кг; коэффициент трения между первым грузом и наклонной плоскостью  0,1. Нить и блок можно считать невесомыми, нить — нерастяжимой, трением в блоке пренебречь. Опре</w:t>
      </w:r>
      <w:r w:rsidRPr="006C6076">
        <w:rPr>
          <w:rFonts w:ascii="Palatino Linotype" w:eastAsia="Times New Roman" w:hAnsi="Palatino Linotype" w:cs="Times New Roman"/>
        </w:rPr>
        <w:softHyphen/>
        <w:t>делите ускоренно системы грузов и силу натяжения нити.</w:t>
      </w:r>
    </w:p>
    <w:p w:rsidR="006C6076" w:rsidRPr="006C6076" w:rsidRDefault="006C6076" w:rsidP="00512190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ind w:left="39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hAnsi="Palatino Linotype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8F70F7E" wp14:editId="291A2EB0">
            <wp:simplePos x="0" y="0"/>
            <wp:positionH relativeFrom="margin">
              <wp:posOffset>4322445</wp:posOffset>
            </wp:positionH>
            <wp:positionV relativeFrom="margin">
              <wp:posOffset>6372225</wp:posOffset>
            </wp:positionV>
            <wp:extent cx="2444115" cy="1053465"/>
            <wp:effectExtent l="0" t="0" r="0" b="0"/>
            <wp:wrapSquare wrapText="bothSides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0" t="7703" r="14137" b="7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076">
        <w:rPr>
          <w:rFonts w:ascii="Palatino Linotype" w:eastAsia="Times New Roman" w:hAnsi="Palatino Linotype" w:cs="Times New Roman"/>
        </w:rPr>
        <w:t>Три груза массами 0,2 и 2,3 кг и 4кг связаны нитью и лежат на гладком столе.</w:t>
      </w:r>
      <w:r>
        <w:rPr>
          <w:rFonts w:ascii="Palatino Linotype" w:eastAsia="Times New Roman" w:hAnsi="Palatino Linotype" w:cs="Times New Roman"/>
        </w:rPr>
        <w:t xml:space="preserve">  </w:t>
      </w:r>
      <w:r w:rsidRPr="006C6076">
        <w:rPr>
          <w:rFonts w:ascii="Palatino Linotype" w:eastAsia="Times New Roman" w:hAnsi="Palatino Linotype" w:cs="Times New Roman"/>
        </w:rPr>
        <w:t>К первому телу приложена сила 0,5 Н, к третьему в противоположном направлении приложена сила 0,2 Н. С каким ускорением будут двигаться грузы? Трением пренебречь.</w:t>
      </w:r>
    </w:p>
    <w:p w:rsidR="005614EB" w:rsidRPr="006C6076" w:rsidRDefault="005614EB" w:rsidP="006C6076">
      <w:pPr>
        <w:shd w:val="clear" w:color="auto" w:fill="FFFFFF"/>
        <w:autoSpaceDE w:val="0"/>
        <w:autoSpaceDN w:val="0"/>
        <w:adjustRightInd w:val="0"/>
        <w:spacing w:after="120"/>
        <w:ind w:left="720"/>
        <w:rPr>
          <w:rFonts w:ascii="Palatino Linotype" w:hAnsi="Palatino Linotype" w:cs="Times New Roman"/>
        </w:rPr>
      </w:pPr>
    </w:p>
    <w:p w:rsidR="005614EB" w:rsidRDefault="005614EB"/>
    <w:p w:rsidR="006C6076" w:rsidRDefault="006C6076"/>
    <w:p w:rsidR="006C6076" w:rsidRDefault="006C6076"/>
    <w:p w:rsidR="006C6076" w:rsidRDefault="006C6076"/>
    <w:p w:rsidR="006C6076" w:rsidRPr="006C6076" w:rsidRDefault="006C6076" w:rsidP="006C6076">
      <w:pPr>
        <w:spacing w:after="120"/>
        <w:ind w:left="3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C607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Динамика при движении по окружности.</w:t>
      </w:r>
    </w:p>
    <w:p w:rsidR="006C6076" w:rsidRDefault="006C6076" w:rsidP="006C60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0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C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6C6076" w:rsidRPr="006C6076" w:rsidRDefault="006C6076" w:rsidP="006C60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076" w:rsidRPr="006C6076" w:rsidRDefault="006C6076" w:rsidP="00512190">
      <w:pPr>
        <w:numPr>
          <w:ilvl w:val="0"/>
          <w:numId w:val="9"/>
        </w:numPr>
        <w:spacing w:after="120"/>
        <w:ind w:left="527" w:hanging="357"/>
        <w:jc w:val="both"/>
        <w:rPr>
          <w:rFonts w:ascii="Palatino Linotype" w:eastAsia="Calibri" w:hAnsi="Palatino Linotype" w:cs="Times New Roman"/>
          <w:b/>
        </w:rPr>
      </w:pPr>
      <w:r w:rsidRPr="006C6076">
        <w:rPr>
          <w:rFonts w:ascii="Palatino Linotype" w:eastAsia="Calibri" w:hAnsi="Palatino Linotype" w:cs="Times New Roman"/>
        </w:rPr>
        <w:t>При каком соотношении масс два тела, связанные нерастяжимой нитью, могут вращаться с одинаковыми угловыми скоростями на гладкой горизонтальной поверхности, если ось вращения делит нить в отношении 1 : 5?</w:t>
      </w:r>
    </w:p>
    <w:p w:rsidR="006C6076" w:rsidRPr="006C6076" w:rsidRDefault="006C6076" w:rsidP="00512190">
      <w:pPr>
        <w:numPr>
          <w:ilvl w:val="0"/>
          <w:numId w:val="9"/>
        </w:numPr>
        <w:spacing w:after="120"/>
        <w:ind w:left="527" w:hanging="357"/>
        <w:jc w:val="both"/>
        <w:rPr>
          <w:rFonts w:ascii="Palatino Linotype" w:eastAsia="Calibri" w:hAnsi="Palatino Linotype" w:cs="Times New Roman"/>
        </w:rPr>
      </w:pPr>
      <w:r w:rsidRPr="006C6076">
        <w:rPr>
          <w:rFonts w:ascii="Palatino Linotype" w:eastAsia="Calibri" w:hAnsi="Palatino Linotype" w:cs="Times New Roman"/>
        </w:rPr>
        <w:t xml:space="preserve">Летчик массой </w:t>
      </w:r>
      <w:r w:rsidRPr="006C6076">
        <w:rPr>
          <w:rFonts w:ascii="Palatino Linotype" w:eastAsia="Calibri" w:hAnsi="Palatino Linotype" w:cs="Times New Roman"/>
          <w:lang w:val="en-US"/>
        </w:rPr>
        <w:t>m</w:t>
      </w:r>
      <w:r w:rsidRPr="006C6076">
        <w:rPr>
          <w:rFonts w:ascii="Palatino Linotype" w:eastAsia="Calibri" w:hAnsi="Palatino Linotype" w:cs="Times New Roman"/>
        </w:rPr>
        <w:t xml:space="preserve">=70 кг описывает на самолете «мертвую петлю» радиусом </w:t>
      </w:r>
      <w:r w:rsidRPr="006C6076">
        <w:rPr>
          <w:rFonts w:ascii="Palatino Linotype" w:eastAsia="Calibri" w:hAnsi="Palatino Linotype" w:cs="Times New Roman"/>
          <w:lang w:val="en-US"/>
        </w:rPr>
        <w:t>R</w:t>
      </w:r>
      <w:r w:rsidRPr="006C6076">
        <w:rPr>
          <w:rFonts w:ascii="Palatino Linotype" w:eastAsia="Calibri" w:hAnsi="Palatino Linotype" w:cs="Times New Roman"/>
        </w:rPr>
        <w:t xml:space="preserve">=100 м. Скорость самолета υ = 180 км/ч. С какой силой прижимается летчик к сиденью в нижней точке петли? </w:t>
      </w:r>
    </w:p>
    <w:p w:rsidR="006C6076" w:rsidRPr="006C6076" w:rsidRDefault="006C6076" w:rsidP="00512190">
      <w:pPr>
        <w:numPr>
          <w:ilvl w:val="0"/>
          <w:numId w:val="9"/>
        </w:numPr>
        <w:spacing w:after="120"/>
        <w:ind w:left="527" w:hanging="357"/>
        <w:jc w:val="both"/>
        <w:rPr>
          <w:rFonts w:ascii="Palatino Linotype" w:eastAsia="Calibri" w:hAnsi="Palatino Linotype" w:cs="Times New Roman"/>
          <w:b/>
        </w:rPr>
      </w:pPr>
      <w:r w:rsidRPr="006C6076">
        <w:rPr>
          <w:rFonts w:ascii="Palatino Linotype" w:eastAsia="Calibri" w:hAnsi="Palatino Linotype" w:cs="Times New Roman"/>
        </w:rPr>
        <w:t>Маленький шарик, подвешенный на невесомой нерастяжимой нити длиной ℓ= 30 см, вращается в горизонтальной плоскости с периодом обращения Т = 1 с. Нить составляет с вертикалью угол α= 30º По этим данным вычислить ускорение свободного падения.</w:t>
      </w:r>
    </w:p>
    <w:p w:rsidR="006C6076" w:rsidRPr="006C6076" w:rsidRDefault="006C6076" w:rsidP="006C6076">
      <w:pPr>
        <w:spacing w:after="0" w:line="240" w:lineRule="auto"/>
        <w:contextualSpacing/>
        <w:jc w:val="center"/>
        <w:rPr>
          <w:rFonts w:ascii="Palatino Linotype" w:eastAsia="Times New Roman" w:hAnsi="Palatino Linotype" w:cs="Times New Roman"/>
          <w:b/>
          <w:sz w:val="30"/>
          <w:szCs w:val="30"/>
          <w:lang w:eastAsia="ru-RU"/>
        </w:rPr>
      </w:pPr>
      <w:r w:rsidRPr="006C6076">
        <w:rPr>
          <w:rFonts w:ascii="Palatino Linotype" w:eastAsia="Times New Roman" w:hAnsi="Palatino Linotype" w:cs="Times New Roman"/>
          <w:b/>
          <w:noProof/>
          <w:sz w:val="30"/>
          <w:szCs w:val="30"/>
          <w:lang w:eastAsia="ru-RU"/>
        </w:rPr>
        <w:drawing>
          <wp:inline distT="0" distB="0" distL="0" distR="0" wp14:anchorId="23DCE884" wp14:editId="6CD0D57C">
            <wp:extent cx="2029229" cy="1462405"/>
            <wp:effectExtent l="19050" t="0" r="9121" b="0"/>
            <wp:docPr id="1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29" cy="14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6" w:rsidRPr="006C6076" w:rsidRDefault="006C6076" w:rsidP="006C6076">
      <w:pPr>
        <w:spacing w:after="0" w:line="240" w:lineRule="auto"/>
        <w:contextualSpacing/>
        <w:rPr>
          <w:rFonts w:ascii="Palatino Linotype" w:eastAsia="Times New Roman" w:hAnsi="Palatino Linotype" w:cs="Times New Roman"/>
          <w:b/>
          <w:sz w:val="30"/>
          <w:szCs w:val="30"/>
          <w:lang w:eastAsia="ru-RU"/>
        </w:rPr>
      </w:pPr>
      <w:r w:rsidRPr="006C6076">
        <w:rPr>
          <w:rFonts w:ascii="Palatino Linotype" w:eastAsia="Times New Roman" w:hAnsi="Palatino Linotype" w:cs="Times New Roman"/>
          <w:b/>
          <w:sz w:val="30"/>
          <w:szCs w:val="30"/>
          <w:lang w:eastAsia="ru-RU"/>
        </w:rPr>
        <w:t>_____________________________________________________________________</w:t>
      </w:r>
    </w:p>
    <w:p w:rsidR="006C6076" w:rsidRDefault="006C6076" w:rsidP="006C60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076" w:rsidRPr="006C6076" w:rsidRDefault="006C6076" w:rsidP="006C60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0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C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6C6076" w:rsidRPr="006C6076" w:rsidRDefault="006C6076" w:rsidP="00512190">
      <w:pPr>
        <w:numPr>
          <w:ilvl w:val="0"/>
          <w:numId w:val="10"/>
        </w:numPr>
        <w:spacing w:after="120"/>
        <w:ind w:left="567"/>
        <w:jc w:val="both"/>
        <w:rPr>
          <w:rFonts w:ascii="Palatino Linotype" w:eastAsia="Calibri" w:hAnsi="Palatino Linotype" w:cs="Times New Roman"/>
        </w:rPr>
      </w:pPr>
      <w:r w:rsidRPr="006C6076">
        <w:rPr>
          <w:rFonts w:ascii="Palatino Linotype" w:eastAsia="Calibri" w:hAnsi="Palatino Linotype" w:cs="Times New Roman"/>
        </w:rPr>
        <w:t xml:space="preserve">Горизонтальный диск вращают с угловой скоростью ω= 20 рад/с вокруг вертикальной оси ОО'  На гладкой поверхности диска в находятся грузы 1 и 2 массами </w:t>
      </w:r>
      <w:r w:rsidRPr="006C6076">
        <w:rPr>
          <w:rFonts w:ascii="Palatino Linotype" w:eastAsia="Calibri" w:hAnsi="Palatino Linotype" w:cs="Times New Roman"/>
          <w:lang w:val="en-US"/>
        </w:rPr>
        <w:t>m</w:t>
      </w:r>
      <w:r w:rsidRPr="006C6076">
        <w:rPr>
          <w:rFonts w:ascii="Palatino Linotype" w:eastAsia="Calibri" w:hAnsi="Palatino Linotype" w:cs="Times New Roman"/>
          <w:vertAlign w:val="subscript"/>
        </w:rPr>
        <w:t xml:space="preserve">1 </w:t>
      </w:r>
      <w:r w:rsidRPr="006C6076">
        <w:rPr>
          <w:rFonts w:ascii="Palatino Linotype" w:eastAsia="Calibri" w:hAnsi="Palatino Linotype" w:cs="Times New Roman"/>
        </w:rPr>
        <w:t xml:space="preserve">= 0,2 кг и </w:t>
      </w:r>
      <w:r w:rsidRPr="006C6076">
        <w:rPr>
          <w:rFonts w:ascii="Palatino Linotype" w:eastAsia="Calibri" w:hAnsi="Palatino Linotype" w:cs="Times New Roman"/>
          <w:lang w:val="en-US"/>
        </w:rPr>
        <w:t>m</w:t>
      </w:r>
      <w:r w:rsidRPr="006C6076">
        <w:rPr>
          <w:rFonts w:ascii="Palatino Linotype" w:eastAsia="Calibri" w:hAnsi="Palatino Linotype" w:cs="Times New Roman"/>
          <w:vertAlign w:val="subscript"/>
        </w:rPr>
        <w:t>2</w:t>
      </w:r>
      <w:r w:rsidRPr="006C6076">
        <w:rPr>
          <w:rFonts w:ascii="Palatino Linotype" w:eastAsia="Calibri" w:hAnsi="Palatino Linotype" w:cs="Times New Roman"/>
        </w:rPr>
        <w:t xml:space="preserve"> =0,1 кг, радиусы их вращения </w:t>
      </w:r>
      <w:r w:rsidRPr="006C6076">
        <w:rPr>
          <w:rFonts w:ascii="Palatino Linotype" w:eastAsia="Calibri" w:hAnsi="Palatino Linotype" w:cs="Times New Roman"/>
          <w:lang w:val="en-US"/>
        </w:rPr>
        <w:t>R</w:t>
      </w:r>
      <w:r w:rsidRPr="006C6076">
        <w:rPr>
          <w:rFonts w:ascii="Palatino Linotype" w:eastAsia="Calibri" w:hAnsi="Palatino Linotype" w:cs="Times New Roman"/>
          <w:vertAlign w:val="subscript"/>
        </w:rPr>
        <w:t>1</w:t>
      </w:r>
      <w:r w:rsidRPr="006C6076">
        <w:rPr>
          <w:rFonts w:ascii="Palatino Linotype" w:eastAsia="Calibri" w:hAnsi="Palatino Linotype" w:cs="Times New Roman"/>
        </w:rPr>
        <w:t xml:space="preserve"> =0,1 м, </w:t>
      </w:r>
      <w:r w:rsidRPr="006C6076">
        <w:rPr>
          <w:rFonts w:ascii="Palatino Linotype" w:eastAsia="Calibri" w:hAnsi="Palatino Linotype" w:cs="Times New Roman"/>
          <w:lang w:val="en-US"/>
        </w:rPr>
        <w:t>R</w:t>
      </w:r>
      <w:r w:rsidRPr="006C6076">
        <w:rPr>
          <w:rFonts w:ascii="Palatino Linotype" w:eastAsia="Calibri" w:hAnsi="Palatino Linotype" w:cs="Times New Roman"/>
          <w:vertAlign w:val="subscript"/>
        </w:rPr>
        <w:t>2</w:t>
      </w:r>
      <w:r w:rsidRPr="006C6076">
        <w:rPr>
          <w:rFonts w:ascii="Palatino Linotype" w:eastAsia="Calibri" w:hAnsi="Palatino Linotype" w:cs="Times New Roman"/>
        </w:rPr>
        <w:t xml:space="preserve"> = 0,2 м. Найти силу натяжения нити, связывающую первый груз с осью вращения.</w:t>
      </w:r>
    </w:p>
    <w:p w:rsidR="006C6076" w:rsidRPr="006C6076" w:rsidRDefault="006C6076" w:rsidP="006C6076">
      <w:pPr>
        <w:spacing w:after="120"/>
        <w:ind w:left="567"/>
        <w:jc w:val="center"/>
        <w:rPr>
          <w:rFonts w:ascii="Palatino Linotype" w:eastAsia="Times New Roman" w:hAnsi="Palatino Linotype" w:cs="Times New Roman"/>
          <w:lang w:eastAsia="ru-RU"/>
        </w:rPr>
      </w:pPr>
      <w:r w:rsidRPr="006C6076">
        <w:rPr>
          <w:rFonts w:ascii="Palatino Linotype" w:eastAsia="Times New Roman" w:hAnsi="Palatino Linotype" w:cs="Times New Roman"/>
          <w:b/>
          <w:noProof/>
          <w:lang w:eastAsia="ru-RU"/>
        </w:rPr>
        <w:drawing>
          <wp:inline distT="0" distB="0" distL="0" distR="0" wp14:anchorId="457B686F" wp14:editId="2A623E52">
            <wp:extent cx="2095500" cy="1552575"/>
            <wp:effectExtent l="19050" t="0" r="0" b="0"/>
            <wp:docPr id="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6" w:rsidRPr="006C6076" w:rsidRDefault="006C6076" w:rsidP="00512190">
      <w:pPr>
        <w:numPr>
          <w:ilvl w:val="0"/>
          <w:numId w:val="10"/>
        </w:numPr>
        <w:spacing w:after="120"/>
        <w:ind w:left="567"/>
        <w:jc w:val="both"/>
        <w:rPr>
          <w:rFonts w:ascii="Palatino Linotype" w:eastAsia="Calibri" w:hAnsi="Palatino Linotype" w:cs="Times New Roman"/>
        </w:rPr>
      </w:pPr>
      <w:r w:rsidRPr="006C6076">
        <w:rPr>
          <w:rFonts w:ascii="Palatino Linotype" w:eastAsia="Calibri" w:hAnsi="Palatino Linotype" w:cs="Times New Roman"/>
        </w:rPr>
        <w:t xml:space="preserve">Летчик массой </w:t>
      </w:r>
      <w:r w:rsidRPr="006C6076">
        <w:rPr>
          <w:rFonts w:ascii="Palatino Linotype" w:eastAsia="Calibri" w:hAnsi="Palatino Linotype" w:cs="Times New Roman"/>
          <w:lang w:val="en-US"/>
        </w:rPr>
        <w:t>m</w:t>
      </w:r>
      <w:r w:rsidRPr="006C6076">
        <w:rPr>
          <w:rFonts w:ascii="Palatino Linotype" w:eastAsia="Calibri" w:hAnsi="Palatino Linotype" w:cs="Times New Roman"/>
        </w:rPr>
        <w:t xml:space="preserve">=70 кг описывает на самолете «мертвую петлю» радиусом </w:t>
      </w:r>
      <w:r w:rsidRPr="006C6076">
        <w:rPr>
          <w:rFonts w:ascii="Palatino Linotype" w:eastAsia="Calibri" w:hAnsi="Palatino Linotype" w:cs="Times New Roman"/>
          <w:lang w:val="en-US"/>
        </w:rPr>
        <w:t>R</w:t>
      </w:r>
      <w:r w:rsidRPr="006C6076">
        <w:rPr>
          <w:rFonts w:ascii="Palatino Linotype" w:eastAsia="Calibri" w:hAnsi="Palatino Linotype" w:cs="Times New Roman"/>
        </w:rPr>
        <w:t xml:space="preserve">=100 м. Скорость самолета υ = 180 км/ч. С какой силой прижимается летчик к сиденью в верхней точке петли? </w:t>
      </w:r>
    </w:p>
    <w:p w:rsidR="006C6076" w:rsidRPr="006C6076" w:rsidRDefault="006C6076" w:rsidP="00512190">
      <w:pPr>
        <w:numPr>
          <w:ilvl w:val="0"/>
          <w:numId w:val="10"/>
        </w:numPr>
        <w:spacing w:after="120"/>
        <w:ind w:left="567"/>
        <w:jc w:val="both"/>
        <w:rPr>
          <w:rFonts w:ascii="Palatino Linotype" w:eastAsia="Calibri" w:hAnsi="Palatino Linotype" w:cs="Times New Roman"/>
          <w:lang w:val="en-US"/>
        </w:rPr>
      </w:pPr>
      <w:r w:rsidRPr="006C6076">
        <w:rPr>
          <w:rFonts w:ascii="Palatino Linotype" w:eastAsia="Calibri" w:hAnsi="Palatino Linotype" w:cs="Times New Roman"/>
        </w:rPr>
        <w:t>Велосипедист движется по горизонтальному закруглению, отклонившись от вертикали на угол α = 30°. Оценить значение для коэффициента трения колес о поверхность дороги.</w:t>
      </w:r>
    </w:p>
    <w:p w:rsidR="006C6076" w:rsidRDefault="006C6076"/>
    <w:p w:rsidR="005614EB" w:rsidRDefault="005614EB"/>
    <w:p w:rsidR="005614EB" w:rsidRDefault="005614EB"/>
    <w:p w:rsidR="006C6076" w:rsidRDefault="006C6076"/>
    <w:p w:rsidR="006C6076" w:rsidRPr="006C6076" w:rsidRDefault="006C6076" w:rsidP="006C6076">
      <w:pPr>
        <w:tabs>
          <w:tab w:val="left" w:pos="6300"/>
        </w:tabs>
        <w:spacing w:after="0" w:line="240" w:lineRule="auto"/>
        <w:ind w:left="360"/>
        <w:jc w:val="center"/>
        <w:rPr>
          <w:rFonts w:ascii="Palatino Linotype" w:hAnsi="Palatino Linotype" w:cs="Times New Roman"/>
          <w:b/>
          <w:color w:val="FF0000"/>
          <w:sz w:val="28"/>
          <w:szCs w:val="28"/>
          <w:u w:val="single"/>
        </w:rPr>
      </w:pPr>
      <w:r w:rsidRPr="006C6076">
        <w:rPr>
          <w:rFonts w:ascii="Palatino Linotype" w:hAnsi="Palatino Linotype" w:cs="Times New Roman"/>
          <w:b/>
          <w:color w:val="FF0000"/>
          <w:sz w:val="28"/>
          <w:szCs w:val="28"/>
          <w:u w:val="single"/>
        </w:rPr>
        <w:lastRenderedPageBreak/>
        <w:t xml:space="preserve">Статика. </w:t>
      </w:r>
      <w:r w:rsidR="00512190">
        <w:rPr>
          <w:rFonts w:ascii="Palatino Linotype" w:hAnsi="Palatino Linotype" w:cs="Times New Roman"/>
          <w:b/>
          <w:color w:val="FF0000"/>
          <w:sz w:val="28"/>
          <w:szCs w:val="28"/>
          <w:u w:val="single"/>
        </w:rPr>
        <w:t xml:space="preserve"> </w:t>
      </w:r>
      <w:r w:rsidRPr="006C6076">
        <w:rPr>
          <w:rFonts w:ascii="Palatino Linotype" w:hAnsi="Palatino Linotype" w:cs="Times New Roman"/>
          <w:b/>
          <w:color w:val="FF0000"/>
          <w:sz w:val="28"/>
          <w:szCs w:val="28"/>
          <w:u w:val="single"/>
        </w:rPr>
        <w:t>Равновесие тел.</w:t>
      </w:r>
    </w:p>
    <w:p w:rsidR="006C6076" w:rsidRPr="006C6076" w:rsidRDefault="006C6076" w:rsidP="006C607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7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C60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607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6C6076" w:rsidRDefault="006C6076" w:rsidP="00512190">
      <w:pPr>
        <w:pStyle w:val="a5"/>
        <w:numPr>
          <w:ilvl w:val="0"/>
          <w:numId w:val="11"/>
        </w:numPr>
        <w:spacing w:after="120"/>
        <w:ind w:left="300" w:hanging="35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hAnsi="Palatino Linotype" w:cs="Times New Roman"/>
        </w:rPr>
        <w:t xml:space="preserve">К вертикальной гладкой стене подвешен однородный шар массой </w:t>
      </w:r>
      <w:r w:rsidRPr="006C6076">
        <w:rPr>
          <w:rFonts w:ascii="Palatino Linotype" w:hAnsi="Palatino Linotype" w:cs="Times New Roman"/>
          <w:lang w:val="en-US"/>
        </w:rPr>
        <w:t>m</w:t>
      </w:r>
      <w:r w:rsidRPr="006C6076">
        <w:rPr>
          <w:rFonts w:ascii="Palatino Linotype" w:hAnsi="Palatino Linotype" w:cs="Times New Roman"/>
        </w:rPr>
        <w:t xml:space="preserve">. Нить составляет со стеной угол α. Определить силу натяжения нити Т и силу давления </w:t>
      </w:r>
      <w:r w:rsidRPr="006C6076">
        <w:rPr>
          <w:rFonts w:ascii="Palatino Linotype" w:hAnsi="Palatino Linotype" w:cs="Times New Roman"/>
          <w:lang w:val="en-US"/>
        </w:rPr>
        <w:t>F</w:t>
      </w:r>
      <w:r w:rsidRPr="006C6076">
        <w:rPr>
          <w:rFonts w:ascii="Palatino Linotype" w:hAnsi="Palatino Linotype" w:cs="Times New Roman"/>
        </w:rPr>
        <w:t xml:space="preserve"> шара на стену.</w:t>
      </w:r>
    </w:p>
    <w:p w:rsidR="00512190" w:rsidRDefault="00512190" w:rsidP="00512190">
      <w:pPr>
        <w:spacing w:after="120"/>
        <w:rPr>
          <w:rFonts w:ascii="Palatino Linotype" w:hAnsi="Palatino Linotype" w:cs="Times New Roman"/>
        </w:rPr>
      </w:pPr>
      <w:r w:rsidRPr="006C6076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6D0A2E" wp14:editId="2C2C2DAD">
                <wp:simplePos x="0" y="0"/>
                <wp:positionH relativeFrom="margin">
                  <wp:posOffset>3040380</wp:posOffset>
                </wp:positionH>
                <wp:positionV relativeFrom="paragraph">
                  <wp:posOffset>62865</wp:posOffset>
                </wp:positionV>
                <wp:extent cx="486410" cy="1585595"/>
                <wp:effectExtent l="0" t="0" r="27940" b="33655"/>
                <wp:wrapSquare wrapText="bothSides"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585595"/>
                          <a:chOff x="1401" y="3898"/>
                          <a:chExt cx="766" cy="2497"/>
                        </a:xfrm>
                      </wpg:grpSpPr>
                      <wpg:grpSp>
                        <wpg:cNvPr id="123" name="Group 118"/>
                        <wpg:cNvGrpSpPr>
                          <a:grpSpLocks/>
                        </wpg:cNvGrpSpPr>
                        <wpg:grpSpPr bwMode="auto">
                          <a:xfrm>
                            <a:off x="1401" y="3898"/>
                            <a:ext cx="766" cy="2497"/>
                            <a:chOff x="1401" y="3898"/>
                            <a:chExt cx="766" cy="2497"/>
                          </a:xfrm>
                        </wpg:grpSpPr>
                        <wpg:grpSp>
                          <wpg:cNvPr id="124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1401" y="3898"/>
                              <a:ext cx="766" cy="2497"/>
                              <a:chOff x="1401" y="3898"/>
                              <a:chExt cx="766" cy="2497"/>
                            </a:xfrm>
                          </wpg:grpSpPr>
                          <wps:wsp>
                            <wps:cNvPr id="125" name="AutoShap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28" y="3898"/>
                                <a:ext cx="0" cy="18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AutoShape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01" y="3898"/>
                                <a:ext cx="227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AutoShape 1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01" y="4125"/>
                                <a:ext cx="227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AutoShape 1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01" y="4352"/>
                                <a:ext cx="227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AutoShape 1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01" y="4579"/>
                                <a:ext cx="227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0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01" y="4806"/>
                                <a:ext cx="227" cy="454"/>
                                <a:chOff x="1401" y="4806"/>
                                <a:chExt cx="227" cy="454"/>
                              </a:xfrm>
                            </wpg:grpSpPr>
                            <wps:wsp>
                              <wps:cNvPr id="131" name="AutoShape 1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01" y="4806"/>
                                  <a:ext cx="227" cy="2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1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01" y="5033"/>
                                  <a:ext cx="227" cy="2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3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01" y="5260"/>
                                <a:ext cx="227" cy="454"/>
                                <a:chOff x="1401" y="4806"/>
                                <a:chExt cx="227" cy="454"/>
                              </a:xfrm>
                            </wpg:grpSpPr>
                            <wps:wsp>
                              <wps:cNvPr id="134" name="AutoShape 1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01" y="4806"/>
                                  <a:ext cx="227" cy="2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1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01" y="5033"/>
                                  <a:ext cx="227" cy="2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6" name="Oval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28" y="5430"/>
                                <a:ext cx="539" cy="53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AutoShape 1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28" y="3898"/>
                                <a:ext cx="227" cy="15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8" name="Group 1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01" y="5714"/>
                                <a:ext cx="227" cy="454"/>
                                <a:chOff x="1401" y="4806"/>
                                <a:chExt cx="227" cy="454"/>
                              </a:xfrm>
                            </wpg:grpSpPr>
                            <wps:wsp>
                              <wps:cNvPr id="139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01" y="4806"/>
                                  <a:ext cx="227" cy="2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1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01" y="5033"/>
                                  <a:ext cx="227" cy="2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1" name="AutoShape 1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28" y="5714"/>
                                <a:ext cx="0" cy="6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2" name="Arc 137"/>
                          <wps:cNvSpPr>
                            <a:spLocks/>
                          </wps:cNvSpPr>
                          <wps:spPr bwMode="auto">
                            <a:xfrm rot="2520000" flipV="1">
                              <a:off x="1636" y="4958"/>
                              <a:ext cx="113" cy="2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033 0 0"/>
                                <a:gd name="G2" fmla="+- 21600 0 0"/>
                                <a:gd name="T0" fmla="*/ 10213 w 21600"/>
                                <a:gd name="T1" fmla="*/ 0 h 19033"/>
                                <a:gd name="T2" fmla="*/ 21600 w 21600"/>
                                <a:gd name="T3" fmla="*/ 19033 h 19033"/>
                                <a:gd name="T4" fmla="*/ 0 w 21600"/>
                                <a:gd name="T5" fmla="*/ 19033 h 190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9033" fill="none" extrusionOk="0">
                                  <a:moveTo>
                                    <a:pt x="10212" y="0"/>
                                  </a:moveTo>
                                  <a:cubicBezTo>
                                    <a:pt x="17224" y="3762"/>
                                    <a:pt x="21600" y="11075"/>
                                    <a:pt x="21600" y="19033"/>
                                  </a:cubicBezTo>
                                </a:path>
                                <a:path w="21600" h="19033" stroke="0" extrusionOk="0">
                                  <a:moveTo>
                                    <a:pt x="10212" y="0"/>
                                  </a:moveTo>
                                  <a:cubicBezTo>
                                    <a:pt x="17224" y="3762"/>
                                    <a:pt x="21600" y="11075"/>
                                    <a:pt x="21600" y="19033"/>
                                  </a:cubicBezTo>
                                  <a:lnTo>
                                    <a:pt x="0" y="190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1" y="4958"/>
                              <a:ext cx="766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6076" w:rsidRDefault="006C6076" w:rsidP="006C607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1749" y="5600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2" o:spid="_x0000_s1138" style="position:absolute;margin-left:239.4pt;margin-top:4.95pt;width:38.3pt;height:124.85pt;z-index:251669504;mso-position-horizontal-relative:margin" coordorigin="1401,3898" coordsize="766,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XxJAgAAP48AAAOAAAAZHJzL2Uyb0RvYy54bWzsW+tu2zYU/j9g70Do5wbXoi62ZdQZGjvp&#10;BnRrgWb7L8uyLVQSNUqOnQ4DBuwR9iJ7g71C+0Y7hzfLt/SSxG42JYAtixRFHp77d/j0u1WWkuuY&#10;lwnLBxZ9YlskziM2SfLZwPr56rLVs0hZhfkkTFkeD6ybuLS+O/v6q6fLoh87bM7SScwJDJKX/WUx&#10;sOZVVfTb7TKax1lYPmFFnEPjlPEsrOAnn7UnPFzC6Fnadmy7014yPik4i+KyhLsj2WidifGn0ziq&#10;Xk6nZVyRdGDB3CrxycXnGD/bZ0/D/oyHxTyJ1DTCz5hFFiY5vNQMNQqrkCx4sjNUlkSclWxaPYlY&#10;1mbTaRLFYg2wGmpvreY5Z4tCrGXWX84KQyYg7RadPnvY6KfrV5wkE9g7x7FIHmawSe/+ev/H+z/f&#10;/QP/fxO8D1RaFrM+dH7Oi9fFKy6XCpcvWPSmhOb2djv+nsnOZLz8kU1g3HBRMUGl1ZRnOASsn6zE&#10;ZtyYzYhXFYngptfreBS2LIIm6vd8P/DlbkVz2FJ8jHo2tQg0u72gp9su1OPdTkc+63hBFxvbYV++&#10;VkxVTU2uS/wwSzT0cDU9xD4QSsVLtheKe35fhNizIk2OnfWE/aMRwtsmRPDQHHFaQoAqKtfSVt5N&#10;2l7PwyIWQlyiABnu8jVRn4FUiE4gakIhLQvRc5hLOYtWuZIzkrPhPMxnseh+dVOATFHB2xuP4I8S&#10;hPSDckc7DqjnDQHS7KYFr0c7G8IT9gteVs9jlhG8GFhlxcNkNq+GLM9B2zJOhYSH1y/KSkqdfgAF&#10;PmeXSZrC/bCf5mQ5sALf8cUDJUuTCTZiW8ln42HKyXWIalv8qVlsdAP1mE/EYPM4nFyo6ypMUnkN&#10;Ip/mOB6sCqajrqRe/i2wg4veRc9reU7nouXZo1Hr2eXQa3UuadcfuaPhcER/x6lRrz9PJpM4x9lp&#10;G0G9j+MKZa2kdjdWwpChvTm60FIwWf0tJg36Su4naqiyP2aTm1ccSYu/gFHl7SNwLChUaR/qHCv4&#10;D2cCvP1AHEumaVJ8j6yOO6hsxi0awnG6SvXDheRBbXA0L94P87rAKQ3zatHQTKu/vyzmBZbYZV7l&#10;2ZyOeT0K6k9oMK14G+ZtNK/Q83VfAaz0LvO6yDin1Lye6wsBEvZV+OwN8zbMq1nSOLrBPub1Ts68&#10;fldEMQ3zPlafV+UXduJ2F2IXqS1V3C5N7FHidq9ni3hpD1d5vuD5fWH7+qlofqHyF0aVqucOpi+O&#10;Eay6kGfZNUBipSc1QIepjeRrXP8mboWo0TV5zXrcKtjjlMzr267w4PaoioZ5N9MiX2TSZZ1GlhZo&#10;fxIZ9njLGB0view7HQVw7ASXj9oYmXR0XZ5VSvqEoXxjjJok6hqJPJD2d/el/cFjPXEo3xijx40A&#10;bBqjo4QEBg14CSgNoRAirHlYQ8SlxIcNbvWMc7ZErAYwtQ3gSj6A7tinAVe+J2Vn7UT5LuQbEDPG&#10;i1sjgDgFWKFEaC7sH4CrNtAmUZMQG1iqWkk8Il1kgG5LqMpHqArfCsDTIkOYWiBY5jYEcWYUkSbf&#10;eMHxELG9kBLhTJZHQDkHXMwZf2uRJZRGAMj36yLksUXSH3LYuYB6HtZSiB+e3wXUkvB6y7jeEuYR&#10;DDWwKovIy2El6y8WBUfgUOM6OUNzPk0EaoicIIGu4+Nc7j6oAIKINXs/EM5VR7cOI7MmMUB9OSmT&#10;GbhvbJYGtm83+Nad8a2DiSqT1leJKhkQHiVR5XepSkf9t2KDfclm9/TJ5iY2aGKDD8YGaFR3sqwQ&#10;MDy44bm9wKKJDZrYAIps9xWoHghyvX1wgXsEuGCfB7Vr6UDMMEDo9GQIoutC79t9akrb6oVzuipI&#10;f39kddDxA1tvDRfwCOLaOlCwFddieKkghI8JYGWA5fhQtw5RolC6v+joR1e1dUBMsCLTC3xV0qz9&#10;M0ohlYx8C49vBbbRQpZk1iNZKEueqJrH2USnoPGtWQoF7t+2iI3/MlZddwDBNR3A/XfdfZ2AQKaT&#10;Qzv2vpGuzKu+aRNqO9QlSyI6b73yyrwSOtpkTsRrtzuZV0In+coDowGN5NzwtWIBB0aEJLLpaB+a&#10;GyTrTKed0SDuMiQO50BrEfdDta4iO1xBxAu1+jKGKliJRetIGNhEWDZyD6DBK1GheqAzrBs7C6Do&#10;g51hSdhZOAy6s/xWM+JQoLt9EIJbBA5CjCXBi7DChSAf4SUW6Mo9I3NgVCQnEASqYAdWDqc54KjH&#10;quILPPrx8o1eZsau4ysmRqhEkT7svVyF5tp1j2gxTqLz+O1G/67jyIW43Y4qLyrESGomsERKbSi8&#10;FOTeaRKTVKStDQ90wBXdujIoZWZvoKQadujxLAxLnOv0k+xlhAjWrdujlJWxpIwkhaKJ2HDkk5oW&#10;MQXK+Pj/t057Iz23UZR+Kf6UDNe6fXZBd5N9k6eQPAOYXqHlO2crsMEKMxXgHlpaUq2gQdvOB8sy&#10;6/NFu8bYnMbZrs7ZcSJR596WYt6QNFRP5oYQXbwDdFBKGSkiTpWd9PRCjd23jmp8slTIvL1aEnU8&#10;+9wJWpedXrflXXp+K+javZZNg/OgY3uBN7rcPJDxIsnju9cG3Fm9ZUkFZxjTJBtYPXTtlFd16EyK&#10;OU+C09fusP6WylgDIbK+t1qNV0I4HBNCydz4l68zTuC+g/MgkygKl6oXBmz57/ePS3U9SECCh+KD&#10;VywdFBRZPM7YA18SvXf4ljb4wJGUT0al6kelDsnfMa34I8WWBKfCIVshiOpAMJ7irf+G6/qx5bN/&#10;AQAA//8DAFBLAwQUAAYACAAAACEAVv6/sOEAAAAJAQAADwAAAGRycy9kb3ducmV2LnhtbEyPQUvD&#10;QBSE74L/YXmCN7tJbWoT81JKUU9FsBXE2zb7moRm34bsNkn/vetJj8MMM9/k68m0YqDeNZYR4lkE&#10;gri0uuEK4fPw+rAC4bxirVrLhHAlB+vi9iZXmbYjf9Cw95UIJewyhVB732VSurImo9zMdsTBO9ne&#10;KB9kX0ndqzGUm1bOo2gpjWo4LNSqo21N5Xl/MQhvoxo3j/HLsDufttfvQ/L+tYsJ8f5u2jyD8DT5&#10;vzD84gd0KALT0V5YO9EiLJ5WAd0jpCmI4CdJsgBxRJgn6RJkkcv/D4ofAAAA//8DAFBLAQItABQA&#10;BgAIAAAAIQC2gziS/gAAAOEBAAATAAAAAAAAAAAAAAAAAAAAAABbQ29udGVudF9UeXBlc10ueG1s&#10;UEsBAi0AFAAGAAgAAAAhADj9If/WAAAAlAEAAAsAAAAAAAAAAAAAAAAALwEAAF9yZWxzLy5yZWxz&#10;UEsBAi0AFAAGAAgAAAAhAMvOJfEkCAAA/jwAAA4AAAAAAAAAAAAAAAAALgIAAGRycy9lMm9Eb2Mu&#10;eG1sUEsBAi0AFAAGAAgAAAAhAFb+v7DhAAAACQEAAA8AAAAAAAAAAAAAAAAAfgoAAGRycy9kb3du&#10;cmV2LnhtbFBLBQYAAAAABAAEAPMAAACMCwAAAAA=&#10;">
                <v:group id="Group 118" o:spid="_x0000_s1139" style="position:absolute;left:1401;top:3898;width:766;height:2497" coordorigin="1401,3898" coordsize="766,2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119" o:spid="_x0000_s1140" style="position:absolute;left:1401;top:3898;width:766;height:2497" coordorigin="1401,3898" coordsize="766,2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shape id="AutoShape 120" o:spid="_x0000_s1141" type="#_x0000_t32" style="position:absolute;left:1628;top:3898;width:0;height:18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    <v:shape id="AutoShape 121" o:spid="_x0000_s1142" type="#_x0000_t32" style="position:absolute;left:1401;top:3898;width:227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1ih8YAAADcAAAADwAAAGRycy9kb3ducmV2LnhtbESPT2vCQBDF7wW/wzJCL6VuTCFIdBUR&#10;BC8tVnvocZodk2h2Nuxu88dP3y0UepvhvXm/N6vNYBrRkfO1ZQXzWQKCuLC65lLBx3n/vADhA7LG&#10;xjIpGMnDZj15WGGubc/v1J1CKWII+xwVVCG0uZS+qMign9mWOGoX6wyGuLpSaod9DDeNTJMkkwZr&#10;joQKW9pVVNxO3yZCnq7H110/3l/CzS7m/PblP1un1ON02C5BBBrCv/nv+qBj/TSD32fiBH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tYofGAAAA3AAAAA8AAAAAAAAA&#10;AAAAAAAAoQIAAGRycy9kb3ducmV2LnhtbFBLBQYAAAAABAAEAPkAAACUAwAAAAA=&#10;" strokeweight=".25pt"/>
                    <v:shape id="AutoShape 122" o:spid="_x0000_s1143" type="#_x0000_t32" style="position:absolute;left:1401;top:4125;width:227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HHMYAAADcAAAADwAAAGRycy9kb3ducmV2LnhtbESPQWvCQBCF74X+h2UKXopuVGhDdCNF&#10;KHhRWuvB45gdkzTZ2bC7NdFf3y0UvM3w3rzvzXI1mFZcyPnasoLpJAFBXFhdc6ng8PU+TkH4gKyx&#10;tUwKruRhlT8+LDHTtudPuuxDKWII+wwVVCF0mZS+qMign9iOOGpn6wyGuLpSaod9DDetnCXJizRY&#10;cyRU2NG6oqLZ/5gIef7+2K77620eGptOeXfyx84pNXoa3hYgAg3hbv6/3uhYf/YKf8/ECWT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hxxzGAAAA3AAAAA8AAAAAAAAA&#10;AAAAAAAAoQIAAGRycy9kb3ducmV2LnhtbFBLBQYAAAAABAAEAPkAAACUAwAAAAA=&#10;" strokeweight=".25pt"/>
                    <v:shape id="AutoShape 123" o:spid="_x0000_s1144" type="#_x0000_t32" style="position:absolute;left:1401;top:4352;width:227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5TbsUAAADcAAAADwAAAGRycy9kb3ducmV2LnhtbESPTWvCQBCG70L/wzKFXqRuVCiSukoR&#10;BC8WP3rocZqdJqnZ2bC7muivdw5CbzPM+/HMfNm7Rl0oxNqzgfEoA0VceFtzaeDruH6dgYoJ2WLj&#10;mQxcKcJy8TSYY259x3u6HFKpJIRjjgaqlNpc61hU5DCOfEsst18fHCZZQ6ltwE7CXaMnWfamHdYs&#10;DRW2tKqoOB3OTkqGf7vtqrvepunkZ2P+/InfbTDm5bn/eAeVqE//4od7YwV/IrTyjEy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5TbsUAAADcAAAADwAAAAAAAAAA&#10;AAAAAAChAgAAZHJzL2Rvd25yZXYueG1sUEsFBgAAAAAEAAQA+QAAAJMDAAAAAA==&#10;" strokeweight=".25pt"/>
                    <v:shape id="AutoShape 124" o:spid="_x0000_s1145" type="#_x0000_t32" style="position:absolute;left:1401;top:4579;width:227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L29cYAAADcAAAADwAAAGRycy9kb3ducmV2LnhtbESPQWvCQBCF74X+h2UKXopuVCgxupEi&#10;FLwore3B45gdkzTZ2bC7NdFf3y0UvM3w3rzvzWo9mFZcyPnasoLpJAFBXFhdc6ng6/NtnILwAVlj&#10;a5kUXMnDOn98WGGmbc8fdDmEUsQQ9hkqqELoMil9UZFBP7EdcdTO1hkMcXWl1A77GG5aOUuSF2mw&#10;5kiosKNNRUVz+DER8vz9vtv019s8NDad8v7kj51TavQ0vC5BBBrC3fx/vdWx/mwBf8/ECWT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y9vXGAAAA3AAAAA8AAAAAAAAA&#10;AAAAAAAAoQIAAGRycy9kb3ducmV2LnhtbFBLBQYAAAAABAAEAPkAAACUAwAAAAA=&#10;" strokeweight=".25pt"/>
                    <v:group id="Group 125" o:spid="_x0000_s1146" style="position:absolute;left:1401;top:4806;width:227;height:454" coordorigin="1401,4806" coordsize="22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<v:shape id="AutoShape 126" o:spid="_x0000_s1147" type="#_x0000_t32" style="position:absolute;left:1401;top:4806;width:227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1sLsYAAADcAAAADwAAAGRycy9kb3ducmV2LnhtbESPQWvCQBCF7wX/wzKCl1I3USgS3QQR&#10;hF4Ua3voccxOk9TsbNjdmuiv7wpCbzO8N+97syoG04oLOd9YVpBOExDEpdUNVwo+P7YvCxA+IGts&#10;LZOCK3ko8tHTCjNte36nyzFUIoawz1BBHUKXSenLmgz6qe2Io/ZtncEQV1dJ7bCP4aaVsyR5lQYb&#10;joQaO9rUVJ6PvyZCnn8Ou01/vc3D2S5S3p/8V+eUmoyH9RJEoCH8mx/XbzrWn6dwfyZOI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dbC7GAAAA3AAAAA8AAAAAAAAA&#10;AAAAAAAAoQIAAGRycy9kb3ducmV2LnhtbFBLBQYAAAAABAAEAPkAAACUAwAAAAA=&#10;" strokeweight=".25pt"/>
                      <v:shape id="AutoShape 127" o:spid="_x0000_s1148" type="#_x0000_t32" style="position:absolute;left:1401;top:5033;width:227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/yWcYAAADcAAAADwAAAGRycy9kb3ducmV2LnhtbESPT2vCQBDF7wW/wzJCL6VuTKBIdBUR&#10;BC8tVnvocZodk2h2Nuxu88dP3y0UepvhvXm/N6vNYBrRkfO1ZQXzWQKCuLC65lLBx3n/vADhA7LG&#10;xjIpGMnDZj15WGGubc/v1J1CKWII+xwVVCG0uZS+qMign9mWOGoX6wyGuLpSaod9DDeNTJPkRRqs&#10;ORIqbGlXUXE7fZsIeboeX3f9eM/CzS7m/PblP1un1ON02C5BBBrCv/nv+qBj/SyF32fiBH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P8lnGAAAA3AAAAA8AAAAAAAAA&#10;AAAAAAAAoQIAAGRycy9kb3ducmV2LnhtbFBLBQYAAAAABAAEAPkAAACUAwAAAAA=&#10;" strokeweight=".25pt"/>
                    </v:group>
                    <v:group id="Group 128" o:spid="_x0000_s1149" style="position:absolute;left:1401;top:5260;width:227;height:454" coordorigin="1401,4806" coordsize="22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<v:shape id="AutoShape 129" o:spid="_x0000_s1150" type="#_x0000_t32" style="position:absolute;left:1401;top:4806;width:227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PtsYAAADcAAAADwAAAGRycy9kb3ducmV2LnhtbESPT2sCMRDF70K/Q5iCF9GsfyiyGqUI&#10;ghfF2h56HDfj7tbNZEmiu/rpTUHwNsN7835v5svWVOJKzpeWFQwHCQjizOqScwU/3+v+FIQPyBor&#10;y6TgRh6Wi7fOHFNtG/6i6yHkIoawT1FBEUKdSumzggz6ga2Jo3ayzmCIq8uldtjEcFPJUZJ8SIMl&#10;R0KBNa0Kys6Hi4mQ3t9+u2pu93E42+mQd0f/Wzuluu/t5wxEoDa8zM/rjY71xxP4fyZOIB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qz7bGAAAA3AAAAA8AAAAAAAAA&#10;AAAAAAAAoQIAAGRycy9kb3ducmV2LnhtbFBLBQYAAAAABAAEAPkAAACUAwAAAAA=&#10;" strokeweight=".25pt"/>
                      <v:shape id="AutoShape 130" o:spid="_x0000_s1151" type="#_x0000_t32" style="position:absolute;left:1401;top:5033;width:227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qLcUAAADcAAAADwAAAGRycy9kb3ducmV2LnhtbESPQWsCMRCF70L/Q5iCF9GsikVWoxRB&#10;8KJY20OP42bc3bqZLEl0V3+9KQjeZnhv3vdmvmxNJa7kfGlZwXCQgCDOrC45V/Dzve5PQfiArLGy&#10;TApu5GG5eOvMMdW24S+6HkIuYgj7FBUUIdSplD4ryKAf2Jo4aifrDIa4ulxqh00MN5UcJcmHNFhy&#10;JBRY06qg7Hy4mAjp/e23q+Z2H4eznQ55d/S/tVOq+95+zkAEasPL/Lze6Fh/PIH/Z+IE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ZqLcUAAADcAAAADwAAAAAAAAAA&#10;AAAAAAChAgAAZHJzL2Rvd25yZXYueG1sUEsFBgAAAAAEAAQA+QAAAJMDAAAAAA==&#10;" strokeweight=".25pt"/>
                    </v:group>
                    <v:oval id="Oval 131" o:spid="_x0000_s1152" style="position:absolute;left:1628;top:5430;width:53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ZusIA&#10;AADcAAAADwAAAGRycy9kb3ducmV2LnhtbERPS2rDMBDdF3IHMYXsarkJhOJGMaX5UEI3iXuAwZrY&#10;JtbIsWRbuX0VKHQ3j/eddR5MK0bqXWNZwWuSgiAurW64UvBT7F/eQDiPrLG1TAru5CDfzJ7WmGk7&#10;8YnGs69EDGGXoYLa+y6T0pU1GXSJ7Ygjd7G9QR9hX0nd4xTDTSsXabqSBhuODTV29FlTeT0PRsGx&#10;tcFO33jdXoaxOJS7EG7dSan5c/h4B+Ep+H/xn/tLx/nLFTye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9m6wgAAANwAAAAPAAAAAAAAAAAAAAAAAJgCAABkcnMvZG93&#10;bnJldi54bWxQSwUGAAAAAAQABAD1AAAAhwMAAAAA&#10;" fillcolor="gray [1629]"/>
                    <v:shape id="AutoShape 132" o:spid="_x0000_s1153" type="#_x0000_t32" style="position:absolute;left:1628;top:3898;width:227;height:1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WbL8AAADcAAAADwAAAGRycy9kb3ducmV2LnhtbERPy6rCMBDdC/5DGOHubOoVVKpRVLjg&#10;xoWPjbuhGZtiM6lNbq1/bwTB3RzOcxarzlaipcaXjhWMkhQEce50yYWC8+lvOAPhA7LGyjEpeJKH&#10;1bLfW2Cm3YMP1B5DIWII+wwVmBDqTEqfG7LoE1cTR+7qGoshwqaQusFHDLeV/E3TibRYcmwwWNPW&#10;UH47/lsFttb2vndGX27luNrQ7rrepK1SP4NuPQcRqAtf8ce903H+eAr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PWbL8AAADcAAAADwAAAAAAAAAAAAAAAACh&#10;AgAAZHJzL2Rvd25yZXYueG1sUEsFBgAAAAAEAAQA+QAAAI0DAAAAAA==&#10;" strokeweight="1.5pt"/>
                    <v:group id="Group 133" o:spid="_x0000_s1154" style="position:absolute;left:1401;top:5714;width:227;height:454" coordorigin="1401,4806" coordsize="22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<v:shape id="AutoShape 134" o:spid="_x0000_s1155" type="#_x0000_t32" style="position:absolute;left:1401;top:4806;width:227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tgKMUAAADcAAAADwAAAGRycy9kb3ducmV2LnhtbESPQWsCMRCF70L/Q5iCF9GsCqKrUYog&#10;eLFY24PHcTPubt1MliS6a3+9KQjeZnhv3vdmsWpNJW7kfGlZwXCQgCDOrC45V/DzvelPQfiArLGy&#10;TAru5GG1fOssMNW24S+6HUIuYgj7FBUUIdSplD4ryKAf2Jo4amfrDIa4ulxqh00MN5UcJclEGiw5&#10;EgqsaV1QdjlcTYT0fve7dXP/G4eLnQ758+SPtVOq+95+zEEEasPL/Lze6lh/PIP/Z+IEc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tgKMUAAADcAAAADwAAAAAAAAAA&#10;AAAAAAChAgAAZHJzL2Rvd25yZXYueG1sUEsFBgAAAAAEAAQA+QAAAJMDAAAAAA==&#10;" strokeweight=".25pt"/>
                      <v:shape id="AutoShape 135" o:spid="_x0000_s1156" type="#_x0000_t32" style="position:absolute;left:1401;top:5033;width:227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e6yMUAAADcAAAADwAAAGRycy9kb3ducmV2LnhtbESPTWvCQBCG74L/YRmhF6kbbRFJXUWE&#10;gpeWVj14nGanSTQ7G3a3JvbXdw4FbzPM+/HMct27Rl0pxNqzgekkA0VceFtzaeB4eH1cgIoJ2WLj&#10;mQzcKMJ6NRwsMbe+40+67lOpJIRjjgaqlNpc61hU5DBOfEsst28fHCZZQ6ltwE7CXaNnWTbXDmuW&#10;hgpb2lZUXPY/TkrG54+3bXf7fUoXv5jy+1c8tcGYh1G/eQGVqE938b97ZwX/WfDlGZlAr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e6yMUAAADcAAAADwAAAAAAAAAA&#10;AAAAAAChAgAAZHJzL2Rvd25yZXYueG1sUEsFBgAAAAAEAAQA+QAAAJMDAAAAAA==&#10;" strokeweight=".25pt"/>
                    </v:group>
                    <v:shape id="AutoShape 136" o:spid="_x0000_s1157" type="#_x0000_t32" style="position:absolute;left:1628;top:5714;width:0;height: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  </v:group>
                  <v:shape id="Arc 137" o:spid="_x0000_s1158" style="position:absolute;left:1636;top:4958;width:113;height:200;rotation:-42;flip:y;visibility:visible;mso-wrap-style:square;v-text-anchor:top" coordsize="21600,19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QisIA&#10;AADcAAAADwAAAGRycy9kb3ducmV2LnhtbERPS2vCQBC+F/oflil4041WtEZXkUJARAS1F29jdkyC&#10;2dmQ3Tz8926h0Nt8fM9ZbXpTipZqV1hWMB5FIIhTqwvOFPxckuEXCOeRNZaWScGTHGzW728rjLXt&#10;+ETt2WcihLCLUUHufRVL6dKcDLqRrYgDd7e1QR9gnUldYxfCTSknUTSTBgsODTlW9J1T+jg3RoFz&#10;yaK6bPdTTv31MLs1tyN9zpUafPTbJQhPvf8X/7l3OsyfTuD3mXCB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lCKwgAAANwAAAAPAAAAAAAAAAAAAAAAAJgCAABkcnMvZG93&#10;bnJldi54bWxQSwUGAAAAAAQABAD1AAAAhwMAAAAA&#10;" path="m10212,nfc17224,3762,21600,11075,21600,19033em10212,nsc17224,3762,21600,11075,21600,19033l,19033,10212,xe" filled="f">
                    <v:path arrowok="t" o:extrusionok="f" o:connecttype="custom" o:connectlocs="53,0;113,200;0,200" o:connectangles="0,0,0"/>
                  </v:shape>
                  <v:shape id="Text Box 138" o:spid="_x0000_s1159" type="#_x0000_t202" style="position:absolute;left:1401;top:4958;width:76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  <v:textbox>
                      <w:txbxContent>
                        <w:p w:rsidR="006C6076" w:rsidRDefault="006C6076" w:rsidP="006C607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α</w:t>
                          </w:r>
                        </w:p>
                      </w:txbxContent>
                    </v:textbox>
                  </v:shape>
                </v:group>
                <v:oval id="Oval 139" o:spid="_x0000_s1160" style="position:absolute;left:1749;top:560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WLcEA&#10;AADcAAAADwAAAGRycy9kb3ducmV2LnhtbERPTWvCQBC9C/0Pywi96UajUqKrSKVgDz002vuQHZNg&#10;djZkxxj/vVso9DaP9zmb3eAa1VMXas8GZtMEFHHhbc2lgfPpY/IGKgiyxcYzGXhQgN32ZbTBzPo7&#10;f1OfS6liCIcMDVQibaZ1KCpyGKa+JY7cxXcOJcKu1LbDewx3jZ4nyUo7rDk2VNjSe0XFNb85A4dy&#10;n696ncoyvRyOsrz+fH2mM2Nex8N+DUpokH/xn/to4/zFAn6fiRf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1i3BAAAA3AAAAA8AAAAAAAAAAAAAAAAAmAIAAGRycy9kb3du&#10;cmV2LnhtbFBLBQYAAAAABAAEAPUAAACGAwAAAAA=&#10;"/>
                <w10:wrap type="square" anchorx="margin"/>
              </v:group>
            </w:pict>
          </mc:Fallback>
        </mc:AlternateContent>
      </w:r>
    </w:p>
    <w:p w:rsidR="00512190" w:rsidRDefault="00512190" w:rsidP="00512190">
      <w:pPr>
        <w:spacing w:after="120"/>
        <w:rPr>
          <w:rFonts w:ascii="Palatino Linotype" w:hAnsi="Palatino Linotype" w:cs="Times New Roman"/>
        </w:rPr>
      </w:pPr>
    </w:p>
    <w:p w:rsidR="00512190" w:rsidRDefault="00512190" w:rsidP="00512190">
      <w:pPr>
        <w:spacing w:after="120"/>
        <w:rPr>
          <w:rFonts w:ascii="Palatino Linotype" w:hAnsi="Palatino Linotype" w:cs="Times New Roman"/>
        </w:rPr>
      </w:pPr>
    </w:p>
    <w:p w:rsidR="00512190" w:rsidRDefault="00512190" w:rsidP="00512190">
      <w:pPr>
        <w:spacing w:after="120"/>
        <w:rPr>
          <w:rFonts w:ascii="Palatino Linotype" w:hAnsi="Palatino Linotype" w:cs="Times New Roman"/>
        </w:rPr>
      </w:pPr>
    </w:p>
    <w:p w:rsidR="00512190" w:rsidRDefault="00512190" w:rsidP="00512190">
      <w:pPr>
        <w:spacing w:after="120"/>
        <w:rPr>
          <w:rFonts w:ascii="Palatino Linotype" w:hAnsi="Palatino Linotype" w:cs="Times New Roman"/>
        </w:rPr>
      </w:pPr>
    </w:p>
    <w:p w:rsidR="00512190" w:rsidRPr="00512190" w:rsidRDefault="00512190" w:rsidP="00512190">
      <w:pPr>
        <w:spacing w:after="120"/>
        <w:rPr>
          <w:rFonts w:ascii="Palatino Linotype" w:hAnsi="Palatino Linotype" w:cs="Times New Roman"/>
        </w:rPr>
      </w:pPr>
    </w:p>
    <w:p w:rsidR="006C6076" w:rsidRPr="006C6076" w:rsidRDefault="006C6076" w:rsidP="00512190">
      <w:pPr>
        <w:pStyle w:val="a5"/>
        <w:numPr>
          <w:ilvl w:val="0"/>
          <w:numId w:val="11"/>
        </w:numPr>
        <w:spacing w:after="120"/>
        <w:ind w:left="300" w:hanging="35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hAnsi="Palatino Linotype" w:cs="Times New Roman"/>
        </w:rPr>
        <w:t>На концах рычага подвешены грузы массами 200г и 800г. Расстояние между точками приложения сил 1 м. Где находится точка опоры, если рычаг находится в равновесии?</w:t>
      </w:r>
    </w:p>
    <w:p w:rsidR="006C6076" w:rsidRPr="006C6076" w:rsidRDefault="006C6076" w:rsidP="00512190">
      <w:pPr>
        <w:pStyle w:val="a5"/>
        <w:numPr>
          <w:ilvl w:val="0"/>
          <w:numId w:val="11"/>
        </w:numPr>
        <w:spacing w:after="120"/>
        <w:ind w:left="300" w:hanging="35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hAnsi="Palatino Linotype" w:cs="Times New Roman"/>
        </w:rPr>
        <w:t xml:space="preserve">К балке массой </w:t>
      </w:r>
      <w:r w:rsidRPr="006C6076">
        <w:rPr>
          <w:rFonts w:ascii="Palatino Linotype" w:hAnsi="Palatino Linotype" w:cs="Times New Roman"/>
          <w:lang w:val="en-US"/>
        </w:rPr>
        <w:t>m</w:t>
      </w:r>
      <w:r w:rsidRPr="006C6076">
        <w:rPr>
          <w:rFonts w:ascii="Palatino Linotype" w:hAnsi="Palatino Linotype" w:cs="Times New Roman"/>
        </w:rPr>
        <w:t xml:space="preserve">= 200 кг и длиной ℓ = 5 м подвешен груз массой </w:t>
      </w:r>
      <w:r w:rsidRPr="006C6076">
        <w:rPr>
          <w:rFonts w:ascii="Palatino Linotype" w:hAnsi="Palatino Linotype" w:cs="Times New Roman"/>
          <w:lang w:val="en-US"/>
        </w:rPr>
        <w:t>m</w:t>
      </w:r>
      <w:r w:rsidRPr="006C6076">
        <w:rPr>
          <w:rFonts w:ascii="Palatino Linotype" w:hAnsi="Palatino Linotype" w:cs="Times New Roman"/>
          <w:vertAlign w:val="subscript"/>
        </w:rPr>
        <w:t>1</w:t>
      </w:r>
      <w:r w:rsidRPr="006C6076">
        <w:rPr>
          <w:rFonts w:ascii="Palatino Linotype" w:hAnsi="Palatino Linotype" w:cs="Times New Roman"/>
        </w:rPr>
        <w:t xml:space="preserve"> =350 кг на расстоянии ℓ</w:t>
      </w:r>
      <w:r w:rsidRPr="006C6076">
        <w:rPr>
          <w:rFonts w:ascii="Palatino Linotype" w:hAnsi="Palatino Linotype" w:cs="Times New Roman"/>
          <w:vertAlign w:val="subscript"/>
        </w:rPr>
        <w:t>1</w:t>
      </w:r>
      <w:r w:rsidRPr="006C6076">
        <w:rPr>
          <w:rFonts w:ascii="Palatino Linotype" w:hAnsi="Palatino Linotype" w:cs="Times New Roman"/>
        </w:rPr>
        <w:t xml:space="preserve"> = 3 м от одного из ее концов. Балка своими концами лежит на опорах. Каковы силы давления на каждую из опор?</w:t>
      </w:r>
    </w:p>
    <w:p w:rsidR="006C6076" w:rsidRPr="006C6076" w:rsidRDefault="006C6076" w:rsidP="006C607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C607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6C6076" w:rsidRDefault="006C6076" w:rsidP="00512190">
      <w:pPr>
        <w:pStyle w:val="a5"/>
        <w:numPr>
          <w:ilvl w:val="0"/>
          <w:numId w:val="12"/>
        </w:numPr>
        <w:spacing w:after="120"/>
        <w:ind w:left="22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hAnsi="Palatino Linotype" w:cs="Times New Roman"/>
        </w:rPr>
        <w:t xml:space="preserve">Найти силу натяжения нити Т, с помощью которой закреплен  шарик массой  </w:t>
      </w:r>
      <w:r w:rsidRPr="006C6076">
        <w:rPr>
          <w:rFonts w:ascii="Palatino Linotype" w:hAnsi="Palatino Linotype" w:cs="Times New Roman"/>
          <w:lang w:val="en-US"/>
        </w:rPr>
        <w:t>m</w:t>
      </w:r>
      <w:r w:rsidRPr="006C6076">
        <w:rPr>
          <w:rFonts w:ascii="Palatino Linotype" w:hAnsi="Palatino Linotype" w:cs="Times New Roman"/>
        </w:rPr>
        <w:t xml:space="preserve"> в системе, изображенной на рисунке, если угол α известен. </w:t>
      </w:r>
    </w:p>
    <w:p w:rsidR="00512190" w:rsidRDefault="00512190" w:rsidP="00512190">
      <w:pPr>
        <w:spacing w:after="120"/>
        <w:rPr>
          <w:rFonts w:ascii="Palatino Linotype" w:hAnsi="Palatino Linotype" w:cs="Times New Roman"/>
        </w:rPr>
      </w:pPr>
      <w:r w:rsidRPr="006C607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33364F1F" wp14:editId="4586279C">
            <wp:simplePos x="0" y="0"/>
            <wp:positionH relativeFrom="margin">
              <wp:posOffset>2676525</wp:posOffset>
            </wp:positionH>
            <wp:positionV relativeFrom="paragraph">
              <wp:posOffset>120650</wp:posOffset>
            </wp:positionV>
            <wp:extent cx="1085850" cy="1381125"/>
            <wp:effectExtent l="0" t="0" r="0" b="9525"/>
            <wp:wrapSquare wrapText="bothSides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1" t="4868" r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190" w:rsidRDefault="00512190" w:rsidP="00512190">
      <w:pPr>
        <w:spacing w:after="120"/>
        <w:rPr>
          <w:rFonts w:ascii="Palatino Linotype" w:hAnsi="Palatino Linotype" w:cs="Times New Roman"/>
        </w:rPr>
      </w:pPr>
    </w:p>
    <w:p w:rsidR="00512190" w:rsidRDefault="00512190" w:rsidP="00512190">
      <w:pPr>
        <w:spacing w:after="120"/>
        <w:rPr>
          <w:rFonts w:ascii="Palatino Linotype" w:hAnsi="Palatino Linotype" w:cs="Times New Roman"/>
        </w:rPr>
      </w:pPr>
    </w:p>
    <w:p w:rsidR="00512190" w:rsidRDefault="00512190" w:rsidP="00512190">
      <w:pPr>
        <w:spacing w:after="120"/>
        <w:rPr>
          <w:rFonts w:ascii="Palatino Linotype" w:hAnsi="Palatino Linotype" w:cs="Times New Roman"/>
        </w:rPr>
      </w:pPr>
    </w:p>
    <w:p w:rsidR="00512190" w:rsidRDefault="00512190" w:rsidP="00512190">
      <w:pPr>
        <w:spacing w:after="120"/>
        <w:rPr>
          <w:rFonts w:ascii="Palatino Linotype" w:hAnsi="Palatino Linotype" w:cs="Times New Roman"/>
        </w:rPr>
      </w:pPr>
    </w:p>
    <w:p w:rsidR="00512190" w:rsidRPr="00512190" w:rsidRDefault="00512190" w:rsidP="00512190">
      <w:pPr>
        <w:spacing w:after="120"/>
        <w:rPr>
          <w:rFonts w:ascii="Palatino Linotype" w:hAnsi="Palatino Linotype" w:cs="Times New Roman"/>
        </w:rPr>
      </w:pPr>
    </w:p>
    <w:p w:rsidR="006C6076" w:rsidRPr="006C6076" w:rsidRDefault="006C6076" w:rsidP="00512190">
      <w:pPr>
        <w:pStyle w:val="a5"/>
        <w:numPr>
          <w:ilvl w:val="0"/>
          <w:numId w:val="12"/>
        </w:numPr>
        <w:spacing w:after="120"/>
        <w:ind w:left="22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hAnsi="Palatino Linotype" w:cs="Times New Roman"/>
        </w:rPr>
        <w:t>Где должна находиться точка опоры, чтобы груз массой  3кг, подвешенный на одном конце рычага, уравновешивался грузом массой 12 кг на другом конце рычага? Длина рычага 4м</w:t>
      </w:r>
    </w:p>
    <w:p w:rsidR="006C6076" w:rsidRPr="006C6076" w:rsidRDefault="006C6076" w:rsidP="00512190">
      <w:pPr>
        <w:pStyle w:val="a5"/>
        <w:numPr>
          <w:ilvl w:val="0"/>
          <w:numId w:val="12"/>
        </w:numPr>
        <w:spacing w:after="120"/>
        <w:ind w:left="227"/>
        <w:contextualSpacing w:val="0"/>
        <w:jc w:val="both"/>
        <w:rPr>
          <w:rFonts w:ascii="Palatino Linotype" w:hAnsi="Palatino Linotype" w:cs="Times New Roman"/>
        </w:rPr>
      </w:pPr>
      <w:r w:rsidRPr="006C6076">
        <w:rPr>
          <w:rFonts w:ascii="Palatino Linotype" w:hAnsi="Palatino Linotype" w:cs="Times New Roman"/>
        </w:rPr>
        <w:t xml:space="preserve">Балку длиной ℓ = 10 м и массой </w:t>
      </w:r>
      <w:r w:rsidRPr="006C6076">
        <w:rPr>
          <w:rFonts w:ascii="Palatino Linotype" w:hAnsi="Palatino Linotype" w:cs="Times New Roman"/>
          <w:lang w:val="en-US"/>
        </w:rPr>
        <w:t>m</w:t>
      </w:r>
      <w:r w:rsidRPr="006C6076">
        <w:rPr>
          <w:rFonts w:ascii="Palatino Linotype" w:hAnsi="Palatino Linotype" w:cs="Times New Roman"/>
        </w:rPr>
        <w:t xml:space="preserve"> = 900 кг поднимают горизонтально на двух параллельных тросах. Найти силу натяжения тросов Т</w:t>
      </w:r>
      <w:r w:rsidRPr="006C6076">
        <w:rPr>
          <w:rFonts w:ascii="Palatino Linotype" w:hAnsi="Palatino Linotype" w:cs="Times New Roman"/>
          <w:vertAlign w:val="subscript"/>
        </w:rPr>
        <w:t>1</w:t>
      </w:r>
      <w:r w:rsidRPr="006C6076">
        <w:rPr>
          <w:rFonts w:ascii="Palatino Linotype" w:hAnsi="Palatino Linotype" w:cs="Times New Roman"/>
        </w:rPr>
        <w:t xml:space="preserve"> и Т</w:t>
      </w:r>
      <w:r w:rsidRPr="006C6076">
        <w:rPr>
          <w:rFonts w:ascii="Palatino Linotype" w:hAnsi="Palatino Linotype" w:cs="Times New Roman"/>
          <w:vertAlign w:val="subscript"/>
        </w:rPr>
        <w:t>2</w:t>
      </w:r>
      <w:r w:rsidRPr="006C6076">
        <w:rPr>
          <w:rFonts w:ascii="Palatino Linotype" w:hAnsi="Palatino Linotype" w:cs="Times New Roman"/>
        </w:rPr>
        <w:t>, если один из них укреплен на конце балки, а другой — на расстоянии ℓ</w:t>
      </w:r>
      <w:r w:rsidRPr="006C6076">
        <w:rPr>
          <w:rFonts w:ascii="Palatino Linotype" w:hAnsi="Palatino Linotype" w:cs="Times New Roman"/>
          <w:vertAlign w:val="subscript"/>
        </w:rPr>
        <w:t>1</w:t>
      </w:r>
      <w:r w:rsidRPr="006C6076">
        <w:rPr>
          <w:rFonts w:ascii="Palatino Linotype" w:hAnsi="Palatino Linotype" w:cs="Times New Roman"/>
        </w:rPr>
        <w:t xml:space="preserve"> = 1 м от другого конца.</w:t>
      </w:r>
    </w:p>
    <w:p w:rsidR="006C6076" w:rsidRDefault="006C6076" w:rsidP="006C6076">
      <w:pPr>
        <w:spacing w:after="120" w:line="240" w:lineRule="auto"/>
        <w:ind w:left="227"/>
        <w:rPr>
          <w:rFonts w:ascii="Times New Roman" w:hAnsi="Times New Roman" w:cs="Times New Roman"/>
          <w:sz w:val="40"/>
          <w:szCs w:val="40"/>
        </w:rPr>
      </w:pPr>
    </w:p>
    <w:p w:rsidR="006C6076" w:rsidRDefault="006C6076"/>
    <w:p w:rsidR="00512190" w:rsidRDefault="00512190"/>
    <w:p w:rsidR="00512190" w:rsidRDefault="00512190"/>
    <w:p w:rsidR="00512190" w:rsidRDefault="00512190"/>
    <w:p w:rsidR="00512190" w:rsidRPr="00512190" w:rsidRDefault="00512190" w:rsidP="00512190">
      <w:pPr>
        <w:tabs>
          <w:tab w:val="left" w:pos="6300"/>
        </w:tabs>
        <w:spacing w:after="0" w:line="240" w:lineRule="auto"/>
        <w:contextualSpacing/>
        <w:jc w:val="center"/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</w:pPr>
      <w:r w:rsidRPr="00512190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lastRenderedPageBreak/>
        <w:t>Закон сохранения импульса.</w:t>
      </w:r>
    </w:p>
    <w:p w:rsidR="00512190" w:rsidRPr="00512190" w:rsidRDefault="00512190" w:rsidP="005121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1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1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512190" w:rsidRDefault="00512190" w:rsidP="00512190">
      <w:pPr>
        <w:numPr>
          <w:ilvl w:val="0"/>
          <w:numId w:val="13"/>
        </w:numPr>
        <w:shd w:val="clear" w:color="auto" w:fill="FFFFFF"/>
        <w:spacing w:after="120"/>
        <w:ind w:left="357" w:hanging="357"/>
        <w:jc w:val="both"/>
        <w:rPr>
          <w:rFonts w:ascii="Palatino Linotype" w:eastAsia="Calibri" w:hAnsi="Palatino Linotype" w:cs="Times New Roman"/>
          <w:noProof/>
        </w:rPr>
      </w:pPr>
      <w:r w:rsidRPr="00512190">
        <w:rPr>
          <w:rFonts w:ascii="Palatino Linotype" w:eastAsia="Calibri" w:hAnsi="Palatino Linotype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730082D" wp14:editId="48B6765F">
            <wp:simplePos x="0" y="0"/>
            <wp:positionH relativeFrom="margin">
              <wp:posOffset>1952625</wp:posOffset>
            </wp:positionH>
            <wp:positionV relativeFrom="margin">
              <wp:posOffset>1564005</wp:posOffset>
            </wp:positionV>
            <wp:extent cx="2352675" cy="1085850"/>
            <wp:effectExtent l="0" t="0" r="9525" b="0"/>
            <wp:wrapSquare wrapText="bothSides"/>
            <wp:docPr id="1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6721" t="9367" r="5879" b="44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190">
        <w:rPr>
          <w:rFonts w:ascii="Palatino Linotype" w:eastAsia="Times New Roman" w:hAnsi="Palatino Linotype" w:cs="Times New Roman"/>
        </w:rPr>
        <w:t xml:space="preserve">Тележка с песком массой </w:t>
      </w:r>
      <w:r w:rsidRPr="00512190">
        <w:rPr>
          <w:rFonts w:ascii="Palatino Linotype" w:eastAsia="Times New Roman" w:hAnsi="Palatino Linotype" w:cs="Times New Roman"/>
          <w:iCs/>
        </w:rPr>
        <w:t xml:space="preserve">М </w:t>
      </w:r>
      <w:r w:rsidRPr="00512190">
        <w:rPr>
          <w:rFonts w:ascii="Palatino Linotype" w:eastAsia="Times New Roman" w:hAnsi="Palatino Linotype" w:cs="Times New Roman"/>
          <w:i/>
          <w:iCs/>
        </w:rPr>
        <w:t xml:space="preserve">= </w:t>
      </w:r>
      <w:r w:rsidRPr="00512190">
        <w:rPr>
          <w:rFonts w:ascii="Palatino Linotype" w:eastAsia="Times New Roman" w:hAnsi="Palatino Linotype" w:cs="Times New Roman"/>
        </w:rPr>
        <w:t>10 кг ка</w:t>
      </w:r>
      <w:r w:rsidRPr="00512190">
        <w:rPr>
          <w:rFonts w:ascii="Palatino Linotype" w:eastAsia="Times New Roman" w:hAnsi="Palatino Linotype" w:cs="Times New Roman"/>
        </w:rPr>
        <w:softHyphen/>
        <w:t>тится со скоростью υ</w:t>
      </w:r>
      <w:r w:rsidRPr="00512190">
        <w:rPr>
          <w:rFonts w:ascii="Palatino Linotype" w:eastAsia="Times New Roman" w:hAnsi="Palatino Linotype" w:cs="Times New Roman"/>
          <w:smallCaps/>
          <w:vertAlign w:val="subscript"/>
        </w:rPr>
        <w:t>2</w:t>
      </w:r>
      <w:r w:rsidRPr="00512190">
        <w:rPr>
          <w:rFonts w:ascii="Palatino Linotype" w:eastAsia="Times New Roman" w:hAnsi="Palatino Linotype" w:cs="Times New Roman"/>
          <w:smallCaps/>
        </w:rPr>
        <w:t xml:space="preserve"> </w:t>
      </w:r>
      <w:r w:rsidRPr="00512190">
        <w:rPr>
          <w:rFonts w:ascii="Palatino Linotype" w:eastAsia="Times New Roman" w:hAnsi="Palatino Linotype" w:cs="Times New Roman"/>
        </w:rPr>
        <w:t>=1 м/с по гладкой гори</w:t>
      </w:r>
      <w:r w:rsidRPr="00512190">
        <w:rPr>
          <w:rFonts w:ascii="Palatino Linotype" w:eastAsia="Times New Roman" w:hAnsi="Palatino Linotype" w:cs="Times New Roman"/>
        </w:rPr>
        <w:softHyphen/>
        <w:t>зонтальной поверхности. В песок попадает и за</w:t>
      </w:r>
      <w:r w:rsidRPr="00512190">
        <w:rPr>
          <w:rFonts w:ascii="Palatino Linotype" w:eastAsia="Times New Roman" w:hAnsi="Palatino Linotype" w:cs="Times New Roman"/>
        </w:rPr>
        <w:softHyphen/>
        <w:t xml:space="preserve">стревает в нем шар массой  </w:t>
      </w:r>
      <w:r w:rsidRPr="00512190">
        <w:rPr>
          <w:rFonts w:ascii="Palatino Linotype" w:eastAsia="Times New Roman" w:hAnsi="Palatino Linotype" w:cs="Times New Roman"/>
          <w:iCs/>
          <w:lang w:val="en-US"/>
        </w:rPr>
        <w:t>m</w:t>
      </w:r>
      <w:r w:rsidRPr="00512190">
        <w:rPr>
          <w:rFonts w:ascii="Palatino Linotype" w:eastAsia="Times New Roman" w:hAnsi="Palatino Linotype" w:cs="Times New Roman"/>
          <w:i/>
          <w:iCs/>
        </w:rPr>
        <w:t>=</w:t>
      </w:r>
      <w:r w:rsidRPr="00512190">
        <w:rPr>
          <w:rFonts w:ascii="Palatino Linotype" w:eastAsia="Times New Roman" w:hAnsi="Palatino Linotype" w:cs="Times New Roman"/>
        </w:rPr>
        <w:t xml:space="preserve">2кг, летевший навстречу тележке с горизонтальной скоростью </w:t>
      </w:r>
      <w:r w:rsidRPr="00512190">
        <w:rPr>
          <w:rFonts w:ascii="Palatino Linotype" w:eastAsia="Times New Roman" w:hAnsi="Palatino Linotype" w:cs="Times New Roman"/>
          <w:iCs/>
        </w:rPr>
        <w:t>υ</w:t>
      </w:r>
      <w:r w:rsidRPr="00512190">
        <w:rPr>
          <w:rFonts w:ascii="Palatino Linotype" w:eastAsia="Times New Roman" w:hAnsi="Palatino Linotype" w:cs="Times New Roman"/>
          <w:iCs/>
          <w:vertAlign w:val="subscript"/>
        </w:rPr>
        <w:t>1</w:t>
      </w:r>
      <w:r w:rsidRPr="00512190">
        <w:rPr>
          <w:rFonts w:ascii="Palatino Linotype" w:eastAsia="Times New Roman" w:hAnsi="Palatino Linotype" w:cs="Times New Roman"/>
          <w:i/>
          <w:iCs/>
        </w:rPr>
        <w:t>=</w:t>
      </w:r>
      <w:r w:rsidRPr="00512190">
        <w:rPr>
          <w:rFonts w:ascii="Palatino Linotype" w:eastAsia="Times New Roman" w:hAnsi="Palatino Linotype" w:cs="Times New Roman"/>
          <w:iCs/>
        </w:rPr>
        <w:t>2</w:t>
      </w:r>
      <w:r w:rsidRPr="00512190">
        <w:rPr>
          <w:rFonts w:ascii="Palatino Linotype" w:eastAsia="Times New Roman" w:hAnsi="Palatino Linotype" w:cs="Times New Roman"/>
        </w:rPr>
        <w:t>м/с. В какую сторону и с какой скоростью покатится тележка после попадания шара?</w:t>
      </w:r>
      <w:r w:rsidRPr="00512190">
        <w:rPr>
          <w:rFonts w:ascii="Palatino Linotype" w:eastAsia="Calibri" w:hAnsi="Palatino Linotype" w:cs="Times New Roman"/>
          <w:noProof/>
        </w:rPr>
        <w:t xml:space="preserve"> </w:t>
      </w:r>
    </w:p>
    <w:p w:rsidR="00512190" w:rsidRDefault="00512190" w:rsidP="00512190">
      <w:pPr>
        <w:shd w:val="clear" w:color="auto" w:fill="FFFFFF"/>
        <w:spacing w:after="120"/>
        <w:jc w:val="both"/>
        <w:rPr>
          <w:rFonts w:ascii="Palatino Linotype" w:eastAsia="Calibri" w:hAnsi="Palatino Linotype" w:cs="Times New Roman"/>
          <w:noProof/>
        </w:rPr>
      </w:pPr>
    </w:p>
    <w:p w:rsidR="00512190" w:rsidRDefault="00512190" w:rsidP="00512190">
      <w:pPr>
        <w:shd w:val="clear" w:color="auto" w:fill="FFFFFF"/>
        <w:spacing w:after="120"/>
        <w:jc w:val="both"/>
        <w:rPr>
          <w:rFonts w:ascii="Palatino Linotype" w:eastAsia="Calibri" w:hAnsi="Palatino Linotype" w:cs="Times New Roman"/>
          <w:noProof/>
        </w:rPr>
      </w:pPr>
    </w:p>
    <w:p w:rsidR="00512190" w:rsidRDefault="00512190" w:rsidP="00512190">
      <w:pPr>
        <w:shd w:val="clear" w:color="auto" w:fill="FFFFFF"/>
        <w:spacing w:after="120"/>
        <w:jc w:val="both"/>
        <w:rPr>
          <w:rFonts w:ascii="Palatino Linotype" w:eastAsia="Calibri" w:hAnsi="Palatino Linotype" w:cs="Times New Roman"/>
          <w:noProof/>
        </w:rPr>
      </w:pPr>
    </w:p>
    <w:p w:rsidR="00512190" w:rsidRPr="00512190" w:rsidRDefault="00512190" w:rsidP="00512190">
      <w:pPr>
        <w:shd w:val="clear" w:color="auto" w:fill="FFFFFF"/>
        <w:spacing w:after="120"/>
        <w:jc w:val="both"/>
        <w:rPr>
          <w:rFonts w:ascii="Palatino Linotype" w:eastAsia="Calibri" w:hAnsi="Palatino Linotype" w:cs="Times New Roman"/>
          <w:noProof/>
        </w:rPr>
      </w:pPr>
    </w:p>
    <w:p w:rsidR="00512190" w:rsidRPr="00512190" w:rsidRDefault="00512190" w:rsidP="0051219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rFonts w:ascii="Palatino Linotype" w:eastAsia="Times New Roman" w:hAnsi="Palatino Linotype" w:cs="Times New Roman"/>
          <w:lang w:val="en-US"/>
        </w:rPr>
      </w:pPr>
      <w:r w:rsidRPr="00512190">
        <w:rPr>
          <w:rFonts w:ascii="Palatino Linotype" w:eastAsia="Times New Roman" w:hAnsi="Palatino Linotype" w:cs="Times New Roman"/>
        </w:rPr>
        <w:t>С судна массой 750 т произведен выстрел из пушки под углом 60° к гори</w:t>
      </w:r>
      <w:r w:rsidRPr="00512190">
        <w:rPr>
          <w:rFonts w:ascii="Palatino Linotype" w:eastAsia="Times New Roman" w:hAnsi="Palatino Linotype" w:cs="Times New Roman"/>
        </w:rPr>
        <w:softHyphen/>
        <w:t>зонту. Какова скорость судна после выстрела, если снаряд мас</w:t>
      </w:r>
      <w:r w:rsidRPr="00512190">
        <w:rPr>
          <w:rFonts w:ascii="Palatino Linotype" w:eastAsia="Times New Roman" w:hAnsi="Palatino Linotype" w:cs="Times New Roman"/>
        </w:rPr>
        <w:softHyphen/>
        <w:t>сой 30 кг вылетел со скоростью 1 км/с относительно земли?</w:t>
      </w:r>
    </w:p>
    <w:p w:rsidR="00512190" w:rsidRPr="00512190" w:rsidRDefault="00512190" w:rsidP="0051219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Times New Roman" w:hAnsi="Palatino Linotype" w:cs="Times New Roman"/>
        </w:rPr>
        <w:t xml:space="preserve">Конькобежец, стоящий на льду, бросает вдоль льда камень массой </w:t>
      </w:r>
      <w:r w:rsidRPr="00512190">
        <w:rPr>
          <w:rFonts w:ascii="Palatino Linotype" w:eastAsia="Times New Roman" w:hAnsi="Palatino Linotype" w:cs="Times New Roman"/>
          <w:iCs/>
          <w:lang w:val="en-US"/>
        </w:rPr>
        <w:t>m</w:t>
      </w:r>
      <w:r w:rsidRPr="00512190">
        <w:rPr>
          <w:rFonts w:ascii="Palatino Linotype" w:eastAsia="Times New Roman" w:hAnsi="Palatino Linotype" w:cs="Times New Roman"/>
          <w:i/>
          <w:iCs/>
        </w:rPr>
        <w:t>=</w:t>
      </w:r>
      <w:r w:rsidRPr="00512190">
        <w:rPr>
          <w:rFonts w:ascii="Palatino Linotype" w:eastAsia="Times New Roman" w:hAnsi="Palatino Linotype" w:cs="Times New Roman"/>
        </w:rPr>
        <w:t xml:space="preserve">0,5 кг. За время </w:t>
      </w:r>
      <w:r w:rsidRPr="00512190">
        <w:rPr>
          <w:rFonts w:ascii="Palatino Linotype" w:eastAsia="Times New Roman" w:hAnsi="Palatino Linotype" w:cs="Times New Roman"/>
          <w:iCs/>
        </w:rPr>
        <w:t xml:space="preserve"> </w:t>
      </w:r>
      <w:r w:rsidRPr="00512190">
        <w:rPr>
          <w:rFonts w:ascii="Palatino Linotype" w:eastAsia="Times New Roman" w:hAnsi="Palatino Linotype" w:cs="Times New Roman"/>
          <w:iCs/>
          <w:lang w:val="en-US"/>
        </w:rPr>
        <w:t>t</w:t>
      </w:r>
      <w:r w:rsidRPr="00512190">
        <w:rPr>
          <w:rFonts w:ascii="Palatino Linotype" w:eastAsia="Times New Roman" w:hAnsi="Palatino Linotype" w:cs="Times New Roman"/>
          <w:i/>
          <w:iCs/>
        </w:rPr>
        <w:t>=</w:t>
      </w:r>
      <w:r w:rsidRPr="00512190">
        <w:rPr>
          <w:rFonts w:ascii="Palatino Linotype" w:eastAsia="Times New Roman" w:hAnsi="Palatino Linotype" w:cs="Times New Roman"/>
        </w:rPr>
        <w:t>2 с камень, движущийся равномерно, прошел расстоя</w:t>
      </w:r>
      <w:r w:rsidRPr="00512190">
        <w:rPr>
          <w:rFonts w:ascii="Palatino Linotype" w:eastAsia="Times New Roman" w:hAnsi="Palatino Linotype" w:cs="Times New Roman"/>
        </w:rPr>
        <w:softHyphen/>
        <w:t xml:space="preserve">ние </w:t>
      </w:r>
      <w:r w:rsidRPr="00512190">
        <w:rPr>
          <w:rFonts w:ascii="Palatino Linotype" w:eastAsia="Times New Roman" w:hAnsi="Palatino Linotype" w:cs="Times New Roman"/>
          <w:lang w:val="en-US"/>
        </w:rPr>
        <w:t>S</w:t>
      </w:r>
      <w:r w:rsidRPr="00512190">
        <w:rPr>
          <w:rFonts w:ascii="Palatino Linotype" w:eastAsia="Times New Roman" w:hAnsi="Palatino Linotype" w:cs="Times New Roman"/>
        </w:rPr>
        <w:t xml:space="preserve">=20 м. С какой скоростью после броска камня начнет двигаться конькобежец, если его масса </w:t>
      </w:r>
      <w:r w:rsidRPr="00512190">
        <w:rPr>
          <w:rFonts w:ascii="Palatino Linotype" w:eastAsia="Times New Roman" w:hAnsi="Palatino Linotype" w:cs="Times New Roman"/>
          <w:iCs/>
        </w:rPr>
        <w:t>М</w:t>
      </w:r>
      <w:r w:rsidRPr="00512190">
        <w:rPr>
          <w:rFonts w:ascii="Palatino Linotype" w:eastAsia="Times New Roman" w:hAnsi="Palatino Linotype" w:cs="Times New Roman"/>
          <w:i/>
          <w:iCs/>
        </w:rPr>
        <w:t>=</w:t>
      </w:r>
      <w:r w:rsidRPr="00512190">
        <w:rPr>
          <w:rFonts w:ascii="Palatino Linotype" w:eastAsia="Times New Roman" w:hAnsi="Palatino Linotype" w:cs="Times New Roman"/>
        </w:rPr>
        <w:t>60 кг?</w:t>
      </w:r>
    </w:p>
    <w:p w:rsidR="00512190" w:rsidRPr="00512190" w:rsidRDefault="00512190" w:rsidP="005121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1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1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512190" w:rsidRPr="00512190" w:rsidRDefault="00512190" w:rsidP="0051219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334" w:hanging="357"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Times New Roman" w:hAnsi="Palatino Linotype" w:cs="Times New Roman"/>
        </w:rPr>
        <w:t>С лодки, массой 200 кг, движущейся со скоростью 1 м/с, ныряет мальчик,  массой 50 кг, двигаясь в горизонталь</w:t>
      </w:r>
      <w:r w:rsidRPr="00512190">
        <w:rPr>
          <w:rFonts w:ascii="Palatino Linotype" w:eastAsia="Times New Roman" w:hAnsi="Palatino Linotype" w:cs="Times New Roman"/>
        </w:rPr>
        <w:softHyphen/>
        <w:t>ном направлении. Какой станет скорость лодки после прыжка мальчика, если он прыгает с носа лодки со скоростью 6 м/с?</w:t>
      </w:r>
    </w:p>
    <w:p w:rsidR="00512190" w:rsidRPr="00512190" w:rsidRDefault="00512190" w:rsidP="0051219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334" w:hanging="357"/>
        <w:jc w:val="both"/>
        <w:rPr>
          <w:rFonts w:ascii="Palatino Linotype" w:eastAsia="Times New Roman" w:hAnsi="Palatino Linotype" w:cs="Times New Roman"/>
        </w:rPr>
      </w:pPr>
      <w:r w:rsidRPr="00512190">
        <w:rPr>
          <w:rFonts w:ascii="Palatino Linotype" w:eastAsia="Times New Roman" w:hAnsi="Palatino Linotype" w:cs="Times New Roman"/>
        </w:rPr>
        <w:t>Из пушки, не имеющей противооткатного устройства, выле</w:t>
      </w:r>
      <w:r w:rsidRPr="00512190">
        <w:rPr>
          <w:rFonts w:ascii="Palatino Linotype" w:eastAsia="Times New Roman" w:hAnsi="Palatino Linotype" w:cs="Times New Roman"/>
        </w:rPr>
        <w:softHyphen/>
        <w:t xml:space="preserve">тает снаряд под углом 30º к горизонту. Скорость снаряда равна </w:t>
      </w:r>
      <w:r w:rsidRPr="00512190">
        <w:rPr>
          <w:rFonts w:ascii="Palatino Linotype" w:eastAsia="Times New Roman" w:hAnsi="Palatino Linotype" w:cs="Times New Roman"/>
          <w:iCs/>
        </w:rPr>
        <w:t>200м/с</w:t>
      </w:r>
      <w:r w:rsidRPr="00512190">
        <w:rPr>
          <w:rFonts w:ascii="Palatino Linotype" w:eastAsia="Times New Roman" w:hAnsi="Palatino Linotype" w:cs="Times New Roman"/>
          <w:i/>
          <w:iCs/>
        </w:rPr>
        <w:t xml:space="preserve">, </w:t>
      </w:r>
      <w:r w:rsidRPr="00512190">
        <w:rPr>
          <w:rFonts w:ascii="Palatino Linotype" w:eastAsia="Times New Roman" w:hAnsi="Palatino Linotype" w:cs="Times New Roman"/>
        </w:rPr>
        <w:t>мас</w:t>
      </w:r>
      <w:r w:rsidRPr="00512190">
        <w:rPr>
          <w:rFonts w:ascii="Palatino Linotype" w:eastAsia="Times New Roman" w:hAnsi="Palatino Linotype" w:cs="Times New Roman"/>
        </w:rPr>
        <w:softHyphen/>
        <w:t>са снаряда 30кг, масса пушки 600кг</w:t>
      </w:r>
      <w:r w:rsidRPr="00512190">
        <w:rPr>
          <w:rFonts w:ascii="Palatino Linotype" w:eastAsia="Times New Roman" w:hAnsi="Palatino Linotype" w:cs="Times New Roman"/>
          <w:i/>
          <w:iCs/>
        </w:rPr>
        <w:t xml:space="preserve">.  </w:t>
      </w:r>
      <w:r w:rsidRPr="00512190">
        <w:rPr>
          <w:rFonts w:ascii="Palatino Linotype" w:eastAsia="Times New Roman" w:hAnsi="Palatino Linotype" w:cs="Times New Roman"/>
        </w:rPr>
        <w:t>Найти   скорость   пушки после выстрела. (Трение между колесами пушки и землей не учитывать, массой пороховых газов, вылетающих вслед за снарядом, пренеб</w:t>
      </w:r>
      <w:r w:rsidRPr="00512190">
        <w:rPr>
          <w:rFonts w:ascii="Palatino Linotype" w:eastAsia="Times New Roman" w:hAnsi="Palatino Linotype" w:cs="Times New Roman"/>
        </w:rPr>
        <w:softHyphen/>
        <w:t>речь.)</w:t>
      </w:r>
      <w:r w:rsidRPr="00512190">
        <w:rPr>
          <w:rFonts w:ascii="Palatino Linotype" w:eastAsia="Times New Roman" w:hAnsi="Palatino Linotype" w:cs="Arial"/>
        </w:rPr>
        <w:t xml:space="preserve">                                                                                              </w:t>
      </w:r>
    </w:p>
    <w:p w:rsidR="00512190" w:rsidRPr="00512190" w:rsidRDefault="00512190" w:rsidP="0051219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334" w:hanging="357"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Times New Roman" w:hAnsi="Palatino Linotype" w:cs="Times New Roman"/>
        </w:rPr>
        <w:t xml:space="preserve">Конькобежец массой М=70 кг, стоя на коньках на льду, бросает в горизонтальном направлении камень массой </w:t>
      </w:r>
      <w:r w:rsidRPr="00512190">
        <w:rPr>
          <w:rFonts w:ascii="Palatino Linotype" w:eastAsia="Times New Roman" w:hAnsi="Palatino Linotype" w:cs="Times New Roman"/>
          <w:lang w:val="en-US"/>
        </w:rPr>
        <w:t>m</w:t>
      </w:r>
      <w:r>
        <w:rPr>
          <w:rFonts w:ascii="Palatino Linotype" w:eastAsia="Times New Roman" w:hAnsi="Palatino Linotype" w:cs="Times New Roman"/>
        </w:rPr>
        <w:t>=3 кг со скоростью</w:t>
      </w:r>
      <w:r w:rsidRPr="00512190">
        <w:rPr>
          <w:rFonts w:ascii="Palatino Linotype" w:eastAsia="Times New Roman" w:hAnsi="Palatino Linotype" w:cs="Times New Roman"/>
        </w:rPr>
        <w:t xml:space="preserve"> υ=8 м/с и сам начинает двигаться равномерно. На какое расстояние </w:t>
      </w:r>
      <w:r>
        <w:rPr>
          <w:rFonts w:ascii="Palatino Linotype" w:eastAsia="Times New Roman" w:hAnsi="Palatino Linotype" w:cs="Times New Roman"/>
        </w:rPr>
        <w:t xml:space="preserve"> </w:t>
      </w:r>
      <w:r w:rsidRPr="00512190">
        <w:rPr>
          <w:rFonts w:ascii="Palatino Linotype" w:eastAsia="Times New Roman" w:hAnsi="Palatino Linotype" w:cs="Times New Roman"/>
          <w:lang w:val="en-US"/>
        </w:rPr>
        <w:t>S</w:t>
      </w:r>
      <w:r w:rsidRPr="00512190">
        <w:rPr>
          <w:rFonts w:ascii="Palatino Linotype" w:eastAsia="Times New Roman" w:hAnsi="Palatino Linotype" w:cs="Times New Roman"/>
        </w:rPr>
        <w:t xml:space="preserve"> откатится при этом конькобежец за 3секунды своего движения?</w:t>
      </w:r>
    </w:p>
    <w:p w:rsidR="00512190" w:rsidRDefault="00512190" w:rsidP="002B16E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219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121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512190" w:rsidRPr="00512190" w:rsidRDefault="00512190" w:rsidP="00512190">
      <w:pPr>
        <w:spacing w:after="0" w:line="240" w:lineRule="auto"/>
        <w:ind w:left="37"/>
        <w:jc w:val="center"/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</w:pPr>
      <w:r w:rsidRPr="00512190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Работа и мощность.</w:t>
      </w:r>
    </w:p>
    <w:p w:rsidR="00512190" w:rsidRPr="00512190" w:rsidRDefault="00512190" w:rsidP="005121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1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1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  <w:bookmarkStart w:id="0" w:name="_GoBack"/>
      <w:bookmarkEnd w:id="0"/>
    </w:p>
    <w:p w:rsidR="00512190" w:rsidRPr="00512190" w:rsidRDefault="00512190" w:rsidP="005121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190" w:rsidRPr="00512190" w:rsidRDefault="00512190" w:rsidP="00512190">
      <w:pPr>
        <w:numPr>
          <w:ilvl w:val="0"/>
          <w:numId w:val="15"/>
        </w:numPr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Calibri" w:hAnsi="Palatino Linotype" w:cs="Times New Roman"/>
        </w:rPr>
        <w:t>Чему равна работа тепловоза, если он способен протащить вагон массой 15тонн на 22 метра за 20с. Коэффициент трения 0,05. Вагон начинает движение из состояния покоя.</w:t>
      </w:r>
    </w:p>
    <w:p w:rsidR="00512190" w:rsidRPr="00512190" w:rsidRDefault="00512190" w:rsidP="00512190">
      <w:pPr>
        <w:numPr>
          <w:ilvl w:val="0"/>
          <w:numId w:val="15"/>
        </w:numPr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Calibri" w:hAnsi="Palatino Linotype" w:cs="Times New Roman"/>
        </w:rPr>
        <w:t xml:space="preserve">Определите мощность насоса, который способен подать 10 литров воды на высоту 2,1м. Подъем считать равномерным. </w:t>
      </w:r>
    </w:p>
    <w:p w:rsidR="00512190" w:rsidRPr="00512190" w:rsidRDefault="00512190" w:rsidP="00512190">
      <w:pPr>
        <w:numPr>
          <w:ilvl w:val="0"/>
          <w:numId w:val="15"/>
        </w:numPr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Calibri" w:hAnsi="Palatino Linotype" w:cs="Times New Roman"/>
        </w:rPr>
        <w:t>По наклонной плоскости длиной 5 м и высотой 1,5 м поднимают груз массой 180кг. Чему равен КПД при равномерном подъеме груза.</w:t>
      </w:r>
    </w:p>
    <w:p w:rsidR="00512190" w:rsidRDefault="00512190" w:rsidP="005121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6E0" w:rsidRDefault="002B16E0" w:rsidP="005121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190" w:rsidRPr="00512190" w:rsidRDefault="00512190" w:rsidP="005121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1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51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512190" w:rsidRPr="00512190" w:rsidRDefault="00512190" w:rsidP="00512190">
      <w:pPr>
        <w:numPr>
          <w:ilvl w:val="0"/>
          <w:numId w:val="16"/>
        </w:numPr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Calibri" w:hAnsi="Palatino Linotype" w:cs="Times New Roman"/>
        </w:rPr>
        <w:t>Груженную шахтную клеть массой 10 тонн начинают поднимать равноускоренно и за первые 10 секунд сообщают ей скорость 4 м/с. Определите, какую работу при этом совершают.</w:t>
      </w:r>
    </w:p>
    <w:p w:rsidR="00512190" w:rsidRPr="00512190" w:rsidRDefault="00512190" w:rsidP="00512190">
      <w:pPr>
        <w:numPr>
          <w:ilvl w:val="0"/>
          <w:numId w:val="16"/>
        </w:numPr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Calibri" w:hAnsi="Palatino Linotype" w:cs="Times New Roman"/>
        </w:rPr>
        <w:t>Сколько времени требуется трактору, чтобы переместить прицеп массой 6 тонн на 400 ме</w:t>
      </w:r>
      <w:r>
        <w:rPr>
          <w:rFonts w:ascii="Palatino Linotype" w:eastAsia="Calibri" w:hAnsi="Palatino Linotype" w:cs="Times New Roman"/>
        </w:rPr>
        <w:t xml:space="preserve">тров, если мощность, </w:t>
      </w:r>
      <w:r w:rsidRPr="00512190">
        <w:rPr>
          <w:rFonts w:ascii="Palatino Linotype" w:eastAsia="Calibri" w:hAnsi="Palatino Linotype" w:cs="Times New Roman"/>
        </w:rPr>
        <w:t>им развиваемая, равна 50 кВт.  Коэффициент трения 0,3.</w:t>
      </w:r>
    </w:p>
    <w:p w:rsidR="00512190" w:rsidRPr="00512190" w:rsidRDefault="00512190" w:rsidP="00512190">
      <w:pPr>
        <w:numPr>
          <w:ilvl w:val="0"/>
          <w:numId w:val="16"/>
        </w:numPr>
        <w:spacing w:after="120"/>
        <w:ind w:left="357" w:hanging="357"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Calibri" w:hAnsi="Palatino Linotype" w:cs="Times New Roman"/>
        </w:rPr>
        <w:t xml:space="preserve">При равномерном перемещении </w:t>
      </w:r>
      <w:r>
        <w:rPr>
          <w:rFonts w:ascii="Palatino Linotype" w:eastAsia="Calibri" w:hAnsi="Palatino Linotype" w:cs="Times New Roman"/>
        </w:rPr>
        <w:t xml:space="preserve">груза массой 15 кг  </w:t>
      </w:r>
      <w:r w:rsidRPr="00512190">
        <w:rPr>
          <w:rFonts w:ascii="Palatino Linotype" w:eastAsia="Calibri" w:hAnsi="Palatino Linotype" w:cs="Times New Roman"/>
        </w:rPr>
        <w:t>по наклонной плоскости, был определен ее КПД,  равный 60%. Если длина наклонн</w:t>
      </w:r>
      <w:r>
        <w:rPr>
          <w:rFonts w:ascii="Palatino Linotype" w:eastAsia="Calibri" w:hAnsi="Palatino Linotype" w:cs="Times New Roman"/>
        </w:rPr>
        <w:t xml:space="preserve">ой плоскости 1,8м, </w:t>
      </w:r>
      <w:r w:rsidRPr="00512190">
        <w:rPr>
          <w:rFonts w:ascii="Palatino Linotype" w:eastAsia="Calibri" w:hAnsi="Palatino Linotype" w:cs="Times New Roman"/>
        </w:rPr>
        <w:t>а высота 30см, то чему равен коэффициент трения при его движении?</w:t>
      </w:r>
    </w:p>
    <w:p w:rsidR="00512190" w:rsidRPr="00512190" w:rsidRDefault="00512190" w:rsidP="00512190">
      <w:pPr>
        <w:spacing w:after="120"/>
        <w:ind w:left="720"/>
        <w:jc w:val="both"/>
        <w:rPr>
          <w:rFonts w:ascii="Palatino Linotype" w:eastAsia="Calibri" w:hAnsi="Palatino Linotype" w:cs="Times New Roman"/>
        </w:rPr>
      </w:pPr>
    </w:p>
    <w:p w:rsidR="00512190" w:rsidRPr="00512190" w:rsidRDefault="00512190" w:rsidP="00512190">
      <w:pPr>
        <w:jc w:val="center"/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З</w:t>
      </w:r>
      <w:r w:rsidRPr="00512190">
        <w:rPr>
          <w:rFonts w:ascii="Palatino Linotype" w:eastAsia="Times New Roman" w:hAnsi="Palatino Linotype" w:cs="Times New Roman"/>
          <w:b/>
          <w:color w:val="FF0000"/>
          <w:sz w:val="28"/>
          <w:szCs w:val="28"/>
          <w:u w:val="single"/>
          <w:lang w:eastAsia="ru-RU"/>
        </w:rPr>
        <w:t>акон сохранения энергии</w:t>
      </w:r>
    </w:p>
    <w:p w:rsidR="00512190" w:rsidRPr="00512190" w:rsidRDefault="00512190" w:rsidP="0051219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1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1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512190" w:rsidRPr="00512190" w:rsidRDefault="00512190" w:rsidP="00512190">
      <w:pPr>
        <w:numPr>
          <w:ilvl w:val="0"/>
          <w:numId w:val="17"/>
        </w:numPr>
        <w:shd w:val="clear" w:color="auto" w:fill="FFFFFF"/>
        <w:spacing w:after="120"/>
        <w:ind w:left="340" w:hanging="357"/>
        <w:contextualSpacing/>
        <w:jc w:val="both"/>
        <w:rPr>
          <w:rFonts w:ascii="Palatino Linotype" w:eastAsia="Times New Roman" w:hAnsi="Palatino Linotype" w:cs="Times New Roman"/>
        </w:rPr>
      </w:pPr>
      <w:r w:rsidRPr="00512190">
        <w:rPr>
          <w:rFonts w:ascii="Palatino Linotype" w:eastAsia="Times New Roman" w:hAnsi="Palatino Linotype" w:cs="Times New Roman"/>
        </w:rPr>
        <w:t xml:space="preserve">Определить запас энергии, который получает сжатая на 5 см пружина, если для сжатия пружины на 1см, требуется сила 30 </w:t>
      </w:r>
      <w:proofErr w:type="spellStart"/>
      <w:r w:rsidRPr="00512190">
        <w:rPr>
          <w:rFonts w:ascii="Palatino Linotype" w:eastAsia="Times New Roman" w:hAnsi="Palatino Linotype" w:cs="Times New Roman"/>
        </w:rPr>
        <w:t>кН.</w:t>
      </w:r>
      <w:proofErr w:type="spellEnd"/>
    </w:p>
    <w:p w:rsidR="00512190" w:rsidRPr="00512190" w:rsidRDefault="00512190" w:rsidP="005121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  <w:ind w:left="340" w:hanging="357"/>
        <w:jc w:val="both"/>
        <w:rPr>
          <w:rFonts w:ascii="Palatino Linotype" w:eastAsia="Times New Roman" w:hAnsi="Palatino Linotype" w:cs="Times New Roman"/>
        </w:rPr>
      </w:pPr>
      <w:r w:rsidRPr="00512190">
        <w:rPr>
          <w:rFonts w:ascii="Palatino Linotype" w:eastAsia="Times New Roman" w:hAnsi="Palatino Linotype" w:cs="Times New Roman"/>
        </w:rPr>
        <w:t>Из ружья производят выстрел в горизонтальном направлении. Ружье установлено на</w:t>
      </w:r>
      <w:r w:rsidRPr="00512190">
        <w:rPr>
          <w:rFonts w:ascii="Palatino Linotype" w:eastAsia="Calibri" w:hAnsi="Palatino Linotype" w:cs="Times New Roman"/>
        </w:rPr>
        <w:t xml:space="preserve"> </w:t>
      </w:r>
      <w:r w:rsidRPr="00512190">
        <w:rPr>
          <w:rFonts w:ascii="Palatino Linotype" w:eastAsia="Times New Roman" w:hAnsi="Palatino Linotype" w:cs="Times New Roman"/>
        </w:rPr>
        <w:t xml:space="preserve">высоте 100м над землей. Пуля вылетает со скоростью 200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</w:rPr>
              <m:t>с</m:t>
            </m:r>
          </m:den>
        </m:f>
      </m:oMath>
      <w:r w:rsidRPr="00512190">
        <w:rPr>
          <w:rFonts w:ascii="Palatino Linotype" w:eastAsia="Times New Roman" w:hAnsi="Palatino Linotype" w:cs="Times New Roman"/>
        </w:rPr>
        <w:t>. Какова скорость пули на высоте 2м над землей?</w:t>
      </w:r>
    </w:p>
    <w:p w:rsidR="00512190" w:rsidRPr="00512190" w:rsidRDefault="00512190" w:rsidP="005121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  <w:ind w:left="340"/>
        <w:contextualSpacing/>
        <w:jc w:val="both"/>
        <w:rPr>
          <w:rFonts w:ascii="Palatino Linotype" w:eastAsia="Times New Roman" w:hAnsi="Palatino Linotype" w:cs="Times New Roman"/>
        </w:rPr>
      </w:pPr>
      <w:r w:rsidRPr="00512190">
        <w:rPr>
          <w:rFonts w:ascii="Palatino Linotype" w:eastAsia="Times New Roman" w:hAnsi="Palatino Linotype" w:cs="Times New Roman"/>
        </w:rPr>
        <w:t>Шарик массой 600г приподняли над поверхностью вода на 8м и бросили вниз со</w:t>
      </w:r>
      <w:r w:rsidRPr="00512190">
        <w:rPr>
          <w:rFonts w:ascii="Palatino Linotype" w:eastAsia="Calibri" w:hAnsi="Palatino Linotype" w:cs="Times New Roman"/>
        </w:rPr>
        <w:t xml:space="preserve"> </w:t>
      </w:r>
      <w:r w:rsidRPr="00512190">
        <w:rPr>
          <w:rFonts w:ascii="Palatino Linotype" w:eastAsia="Times New Roman" w:hAnsi="Palatino Linotype" w:cs="Times New Roman"/>
        </w:rPr>
        <w:t xml:space="preserve">скорость 4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</w:rPr>
              <m:t>с</m:t>
            </m:r>
          </m:den>
        </m:f>
      </m:oMath>
      <w:r w:rsidRPr="00512190">
        <w:rPr>
          <w:rFonts w:ascii="Palatino Linotype" w:eastAsia="Times New Roman" w:hAnsi="Palatino Linotype" w:cs="Times New Roman"/>
        </w:rPr>
        <w:t>. На какую глубину погрузится шарик, если в воде на него действует сила Архимеда в 42Н? Трением в воздухе и в воде пренебречь.</w:t>
      </w:r>
    </w:p>
    <w:p w:rsidR="00512190" w:rsidRPr="00512190" w:rsidRDefault="00512190" w:rsidP="00512190">
      <w:pPr>
        <w:shd w:val="clear" w:color="auto" w:fill="FFFFFF"/>
        <w:autoSpaceDE w:val="0"/>
        <w:autoSpaceDN w:val="0"/>
        <w:adjustRightInd w:val="0"/>
        <w:spacing w:after="120"/>
        <w:ind w:left="340"/>
        <w:jc w:val="both"/>
        <w:rPr>
          <w:rFonts w:ascii="Palatino Linotype" w:eastAsia="Times New Roman" w:hAnsi="Palatino Linotype" w:cs="Times New Roman"/>
          <w:lang w:eastAsia="ru-RU"/>
        </w:rPr>
      </w:pPr>
    </w:p>
    <w:p w:rsidR="00512190" w:rsidRPr="00512190" w:rsidRDefault="00512190" w:rsidP="00512190">
      <w:pPr>
        <w:numPr>
          <w:ilvl w:val="0"/>
          <w:numId w:val="17"/>
        </w:numPr>
        <w:spacing w:after="120"/>
        <w:ind w:left="340"/>
        <w:contextualSpacing/>
        <w:jc w:val="both"/>
        <w:rPr>
          <w:rFonts w:ascii="Palatino Linotype" w:eastAsia="Calibri" w:hAnsi="Palatino Linotype" w:cs="Times New Roman"/>
          <w:b/>
        </w:rPr>
      </w:pPr>
      <w:r w:rsidRPr="00512190">
        <w:rPr>
          <w:rFonts w:ascii="Palatino Linotype" w:eastAsia="Times New Roman" w:hAnsi="Palatino Linotype" w:cs="Times New Roman"/>
        </w:rPr>
        <w:t xml:space="preserve">Пуля массой </w:t>
      </w:r>
      <w:r w:rsidRPr="00512190">
        <w:rPr>
          <w:rFonts w:ascii="Palatino Linotype" w:eastAsia="Times New Roman" w:hAnsi="Palatino Linotype" w:cs="Times New Roman"/>
          <w:lang w:val="en-US"/>
        </w:rPr>
        <w:t>m</w:t>
      </w:r>
      <w:r w:rsidRPr="00512190">
        <w:rPr>
          <w:rFonts w:ascii="Palatino Linotype" w:eastAsia="Times New Roman" w:hAnsi="Palatino Linotype" w:cs="Times New Roman"/>
        </w:rPr>
        <w:t>, летящая горизонтально, попадает в деревянный брусок массой М, подвешенный на нити длиной  ℓ и застревает в нем. Какова была скорость пули перед попаданием в брусок, если известно, что максимальный угол отклонения нити от вертикали равен α.</w:t>
      </w:r>
    </w:p>
    <w:p w:rsidR="00512190" w:rsidRPr="00512190" w:rsidRDefault="00512190" w:rsidP="0051219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1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1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512190" w:rsidRPr="00512190" w:rsidRDefault="00512190" w:rsidP="005121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20"/>
        <w:ind w:left="340"/>
        <w:contextualSpacing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Times New Roman" w:hAnsi="Palatino Linotype" w:cs="Times New Roman"/>
        </w:rPr>
        <w:t>Чему равна кинетическая энергия тела, движущегося со скорость 10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</w:rPr>
              <m:t>с</m:t>
            </m:r>
          </m:den>
        </m:f>
      </m:oMath>
      <w:r w:rsidRPr="00512190">
        <w:rPr>
          <w:rFonts w:ascii="Palatino Linotype" w:eastAsia="Times New Roman" w:hAnsi="Palatino Linotype" w:cs="Times New Roman"/>
        </w:rPr>
        <w:t>, если потенциальная энергия этого же тела на высоте 4м равна 80 Дж.</w:t>
      </w:r>
    </w:p>
    <w:p w:rsidR="00512190" w:rsidRPr="00512190" w:rsidRDefault="00512190" w:rsidP="00512190">
      <w:pPr>
        <w:shd w:val="clear" w:color="auto" w:fill="FFFFFF"/>
        <w:autoSpaceDE w:val="0"/>
        <w:autoSpaceDN w:val="0"/>
        <w:adjustRightInd w:val="0"/>
        <w:spacing w:after="120"/>
        <w:ind w:left="340"/>
        <w:contextualSpacing/>
        <w:jc w:val="both"/>
        <w:rPr>
          <w:rFonts w:ascii="Palatino Linotype" w:eastAsia="Times New Roman" w:hAnsi="Palatino Linotype" w:cs="Times New Roman"/>
          <w:lang w:eastAsia="ru-RU"/>
        </w:rPr>
      </w:pPr>
    </w:p>
    <w:p w:rsidR="00512190" w:rsidRPr="00512190" w:rsidRDefault="00512190" w:rsidP="005121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20"/>
        <w:ind w:left="340"/>
        <w:contextualSpacing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Times New Roman" w:hAnsi="Palatino Linotype" w:cs="Times New Roman"/>
        </w:rPr>
        <w:t>Летящий горизонтально шарик массой 200г, сталкивается с пружиной жесткость 400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Н</m:t>
            </m:r>
          </m:num>
          <m:den>
            <m:r>
              <w:rPr>
                <w:rFonts w:ascii="Cambria Math" w:eastAsia="Times New Roman" w:hAnsi="Cambria Math" w:cs="Times New Roman"/>
              </w:rPr>
              <m:t>м</m:t>
            </m:r>
          </m:den>
        </m:f>
      </m:oMath>
      <w:r w:rsidRPr="00512190">
        <w:rPr>
          <w:rFonts w:ascii="Palatino Linotype" w:eastAsia="Times New Roman" w:hAnsi="Palatino Linotype" w:cs="Times New Roman"/>
        </w:rPr>
        <w:t xml:space="preserve">  и останавливается после того, как сжатие пружины составляет 4см. Какова была скорость шарика перед соударением с пружиной?</w:t>
      </w:r>
    </w:p>
    <w:p w:rsidR="00512190" w:rsidRPr="00512190" w:rsidRDefault="00512190" w:rsidP="00512190">
      <w:pPr>
        <w:shd w:val="clear" w:color="auto" w:fill="FFFFFF"/>
        <w:autoSpaceDE w:val="0"/>
        <w:autoSpaceDN w:val="0"/>
        <w:adjustRightInd w:val="0"/>
        <w:spacing w:after="120"/>
        <w:ind w:left="340"/>
        <w:contextualSpacing/>
        <w:jc w:val="both"/>
        <w:rPr>
          <w:rFonts w:ascii="Palatino Linotype" w:eastAsia="Times New Roman" w:hAnsi="Palatino Linotype" w:cs="Times New Roman"/>
          <w:lang w:eastAsia="ru-RU"/>
        </w:rPr>
      </w:pPr>
    </w:p>
    <w:p w:rsidR="00512190" w:rsidRPr="00512190" w:rsidRDefault="00512190" w:rsidP="005121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20"/>
        <w:ind w:left="340" w:hanging="357"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Times New Roman" w:hAnsi="Palatino Linotype" w:cs="Times New Roman"/>
          <w:bCs/>
        </w:rPr>
        <w:t>Пуля массой 10</w:t>
      </w:r>
      <w:r w:rsidRPr="00512190">
        <w:rPr>
          <w:rFonts w:ascii="Palatino Linotype" w:eastAsia="Times New Roman" w:hAnsi="Palatino Linotype" w:cs="Times New Roman"/>
        </w:rPr>
        <w:t xml:space="preserve">г, </w:t>
      </w:r>
      <w:r w:rsidRPr="00512190">
        <w:rPr>
          <w:rFonts w:ascii="Palatino Linotype" w:eastAsia="Times New Roman" w:hAnsi="Palatino Linotype" w:cs="Times New Roman"/>
          <w:bCs/>
        </w:rPr>
        <w:t>имея скорость 400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</w:rPr>
              <m:t>с</m:t>
            </m:r>
          </m:den>
        </m:f>
      </m:oMath>
      <w:r w:rsidRPr="00512190">
        <w:rPr>
          <w:rFonts w:ascii="Palatino Linotype" w:eastAsia="Times New Roman" w:hAnsi="Palatino Linotype" w:cs="Times New Roman"/>
        </w:rPr>
        <w:t xml:space="preserve"> </w:t>
      </w:r>
      <w:r w:rsidRPr="00512190">
        <w:rPr>
          <w:rFonts w:ascii="Palatino Linotype" w:eastAsia="Times New Roman" w:hAnsi="Palatino Linotype" w:cs="Times New Roman"/>
          <w:i/>
          <w:iCs/>
        </w:rPr>
        <w:t xml:space="preserve"> </w:t>
      </w:r>
      <w:r w:rsidRPr="00512190">
        <w:rPr>
          <w:rFonts w:ascii="Palatino Linotype" w:eastAsia="Times New Roman" w:hAnsi="Palatino Linotype" w:cs="Times New Roman"/>
        </w:rPr>
        <w:t xml:space="preserve">попадает </w:t>
      </w:r>
      <w:r w:rsidRPr="00512190">
        <w:rPr>
          <w:rFonts w:ascii="Palatino Linotype" w:eastAsia="Times New Roman" w:hAnsi="Palatino Linotype" w:cs="Times New Roman"/>
          <w:bCs/>
        </w:rPr>
        <w:t xml:space="preserve">в </w:t>
      </w:r>
      <w:r w:rsidRPr="00512190">
        <w:rPr>
          <w:rFonts w:ascii="Palatino Linotype" w:eastAsia="Times New Roman" w:hAnsi="Palatino Linotype" w:cs="Times New Roman"/>
        </w:rPr>
        <w:t xml:space="preserve">доску. С какой скоростью она вылетает из доски, если толщина доски 5см. </w:t>
      </w:r>
      <w:r w:rsidRPr="00512190">
        <w:rPr>
          <w:rFonts w:ascii="Palatino Linotype" w:eastAsia="Times New Roman" w:hAnsi="Palatino Linotype" w:cs="Times New Roman"/>
          <w:bCs/>
        </w:rPr>
        <w:t xml:space="preserve">и </w:t>
      </w:r>
      <w:r w:rsidRPr="00512190">
        <w:rPr>
          <w:rFonts w:ascii="Palatino Linotype" w:eastAsia="Times New Roman" w:hAnsi="Palatino Linotype" w:cs="Times New Roman"/>
        </w:rPr>
        <w:t xml:space="preserve">доска оказывает пуле </w:t>
      </w:r>
      <w:r w:rsidRPr="00512190">
        <w:rPr>
          <w:rFonts w:ascii="Palatino Linotype" w:eastAsia="Times New Roman" w:hAnsi="Palatino Linotype" w:cs="Times New Roman"/>
          <w:bCs/>
        </w:rPr>
        <w:t xml:space="preserve">сопротивление в 12 </w:t>
      </w:r>
      <w:proofErr w:type="spellStart"/>
      <w:r w:rsidRPr="00512190">
        <w:rPr>
          <w:rFonts w:ascii="Palatino Linotype" w:eastAsia="Times New Roman" w:hAnsi="Palatino Linotype" w:cs="Times New Roman"/>
          <w:bCs/>
        </w:rPr>
        <w:t>кН.</w:t>
      </w:r>
      <w:proofErr w:type="spellEnd"/>
    </w:p>
    <w:p w:rsidR="00512190" w:rsidRPr="00512190" w:rsidRDefault="00512190" w:rsidP="005121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20"/>
        <w:ind w:left="340" w:hanging="357"/>
        <w:contextualSpacing/>
        <w:jc w:val="both"/>
        <w:rPr>
          <w:rFonts w:ascii="Palatino Linotype" w:eastAsia="Calibri" w:hAnsi="Palatino Linotype" w:cs="Times New Roman"/>
        </w:rPr>
      </w:pPr>
      <w:r w:rsidRPr="00512190">
        <w:rPr>
          <w:rFonts w:ascii="Palatino Linotype" w:eastAsia="Times New Roman" w:hAnsi="Palatino Linotype" w:cs="Times New Roman"/>
          <w:bCs/>
        </w:rPr>
        <w:t xml:space="preserve">Два груза массами </w:t>
      </w:r>
      <w:r w:rsidRPr="00512190">
        <w:rPr>
          <w:rFonts w:ascii="Palatino Linotype" w:eastAsia="Times New Roman" w:hAnsi="Palatino Linotype" w:cs="Times New Roman"/>
          <w:b/>
          <w:bCs/>
          <w:lang w:val="en-US"/>
        </w:rPr>
        <w:t>m</w:t>
      </w:r>
      <w:r w:rsidRPr="00512190">
        <w:rPr>
          <w:rFonts w:ascii="Palatino Linotype" w:eastAsia="Times New Roman" w:hAnsi="Palatino Linotype" w:cs="Times New Roman"/>
          <w:b/>
          <w:bCs/>
          <w:vertAlign w:val="subscript"/>
        </w:rPr>
        <w:t>1</w:t>
      </w:r>
      <w:r w:rsidRPr="00512190">
        <w:rPr>
          <w:rFonts w:ascii="Palatino Linotype" w:eastAsia="Times New Roman" w:hAnsi="Palatino Linotype" w:cs="Times New Roman"/>
          <w:bCs/>
        </w:rPr>
        <w:t xml:space="preserve"> и </w:t>
      </w:r>
      <w:r w:rsidRPr="00512190">
        <w:rPr>
          <w:rFonts w:ascii="Palatino Linotype" w:eastAsia="Times New Roman" w:hAnsi="Palatino Linotype" w:cs="Times New Roman"/>
          <w:b/>
          <w:bCs/>
          <w:lang w:val="en-US"/>
        </w:rPr>
        <w:t>m</w:t>
      </w:r>
      <w:r w:rsidRPr="00512190">
        <w:rPr>
          <w:rFonts w:ascii="Palatino Linotype" w:eastAsia="Times New Roman" w:hAnsi="Palatino Linotype" w:cs="Times New Roman"/>
          <w:b/>
          <w:bCs/>
          <w:vertAlign w:val="subscript"/>
        </w:rPr>
        <w:t>2</w:t>
      </w:r>
      <w:r w:rsidRPr="00512190">
        <w:rPr>
          <w:rFonts w:ascii="Palatino Linotype" w:eastAsia="Times New Roman" w:hAnsi="Palatino Linotype" w:cs="Times New Roman"/>
          <w:bCs/>
        </w:rPr>
        <w:t xml:space="preserve"> подвешены на нитях так, что грузы соприкасаются. Груз </w:t>
      </w:r>
      <w:r w:rsidRPr="00512190">
        <w:rPr>
          <w:rFonts w:ascii="Palatino Linotype" w:eastAsia="Times New Roman" w:hAnsi="Palatino Linotype" w:cs="Times New Roman"/>
          <w:b/>
          <w:bCs/>
          <w:lang w:val="en-US"/>
        </w:rPr>
        <w:t>m</w:t>
      </w:r>
      <w:r w:rsidRPr="00512190">
        <w:rPr>
          <w:rFonts w:ascii="Palatino Linotype" w:eastAsia="Times New Roman" w:hAnsi="Palatino Linotype" w:cs="Times New Roman"/>
          <w:b/>
          <w:bCs/>
          <w:vertAlign w:val="subscript"/>
        </w:rPr>
        <w:t xml:space="preserve">1 </w:t>
      </w:r>
      <w:r w:rsidRPr="00512190">
        <w:rPr>
          <w:rFonts w:ascii="Palatino Linotype" w:eastAsia="Times New Roman" w:hAnsi="Palatino Linotype" w:cs="Times New Roman"/>
          <w:bCs/>
        </w:rPr>
        <w:t>отклоняют на угол</w:t>
      </w:r>
      <w:r w:rsidRPr="00512190">
        <w:rPr>
          <w:rFonts w:ascii="Palatino Linotype" w:eastAsia="Times New Roman" w:hAnsi="Palatino Linotype" w:cs="Times New Roman"/>
          <w:b/>
          <w:bCs/>
        </w:rPr>
        <w:t xml:space="preserve"> α</w:t>
      </w:r>
      <w:r w:rsidRPr="00512190">
        <w:rPr>
          <w:rFonts w:ascii="Palatino Linotype" w:eastAsia="Times New Roman" w:hAnsi="Palatino Linotype" w:cs="Times New Roman"/>
          <w:bCs/>
        </w:rPr>
        <w:t xml:space="preserve"> и отпускают без начальной скорости. На какую высоту поднимаются оба груза после удара, если удар абсолютно неупругий</w:t>
      </w:r>
    </w:p>
    <w:p w:rsidR="00512190" w:rsidRPr="00512190" w:rsidRDefault="00512190" w:rsidP="00512190">
      <w:pPr>
        <w:spacing w:after="120"/>
        <w:jc w:val="both"/>
        <w:rPr>
          <w:rFonts w:ascii="Palatino Linotype" w:hAnsi="Palatino Linotype"/>
        </w:rPr>
      </w:pPr>
    </w:p>
    <w:sectPr w:rsidR="00512190" w:rsidRPr="00512190" w:rsidSect="00561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7F9"/>
    <w:multiLevelType w:val="hybridMultilevel"/>
    <w:tmpl w:val="243A2990"/>
    <w:lvl w:ilvl="0" w:tplc="CFCEAB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B1CA1"/>
    <w:multiLevelType w:val="hybridMultilevel"/>
    <w:tmpl w:val="73A8916A"/>
    <w:lvl w:ilvl="0" w:tplc="0C7076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1658"/>
    <w:multiLevelType w:val="hybridMultilevel"/>
    <w:tmpl w:val="968C1326"/>
    <w:lvl w:ilvl="0" w:tplc="F4EA357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7B08"/>
    <w:multiLevelType w:val="multilevel"/>
    <w:tmpl w:val="76504B8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DC72332"/>
    <w:multiLevelType w:val="hybridMultilevel"/>
    <w:tmpl w:val="811A627E"/>
    <w:lvl w:ilvl="0" w:tplc="09820C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821E3"/>
    <w:multiLevelType w:val="multilevel"/>
    <w:tmpl w:val="D7182DC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27DE282C"/>
    <w:multiLevelType w:val="hybridMultilevel"/>
    <w:tmpl w:val="DFF2075A"/>
    <w:lvl w:ilvl="0" w:tplc="82CEADC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FE13D1"/>
    <w:multiLevelType w:val="hybridMultilevel"/>
    <w:tmpl w:val="4A60AE5A"/>
    <w:lvl w:ilvl="0" w:tplc="51080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B6E9E"/>
    <w:multiLevelType w:val="hybridMultilevel"/>
    <w:tmpl w:val="6CD24128"/>
    <w:lvl w:ilvl="0" w:tplc="FEEADA0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1C0FFB"/>
    <w:multiLevelType w:val="hybridMultilevel"/>
    <w:tmpl w:val="FBFA2D3C"/>
    <w:lvl w:ilvl="0" w:tplc="A95A4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C6DAD"/>
    <w:multiLevelType w:val="multilevel"/>
    <w:tmpl w:val="5C521AC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5"/>
      <w:numFmt w:val="decimal"/>
      <w:isLgl/>
      <w:lvlText w:val="%1.%2."/>
      <w:lvlJc w:val="left"/>
      <w:pPr>
        <w:ind w:left="1545" w:hanging="825"/>
      </w:pPr>
    </w:lvl>
    <w:lvl w:ilvl="2">
      <w:start w:val="1"/>
      <w:numFmt w:val="decimal"/>
      <w:isLgl/>
      <w:lvlText w:val="%1.%2.%3."/>
      <w:lvlJc w:val="left"/>
      <w:pPr>
        <w:ind w:left="1545" w:hanging="825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4685235D"/>
    <w:multiLevelType w:val="hybridMultilevel"/>
    <w:tmpl w:val="41000A44"/>
    <w:lvl w:ilvl="0" w:tplc="0D8E4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67D6B"/>
    <w:multiLevelType w:val="hybridMultilevel"/>
    <w:tmpl w:val="983A68C6"/>
    <w:lvl w:ilvl="0" w:tplc="62E2E0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20CDD"/>
    <w:multiLevelType w:val="hybridMultilevel"/>
    <w:tmpl w:val="0D1C7048"/>
    <w:lvl w:ilvl="0" w:tplc="DF4281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20FFE"/>
    <w:multiLevelType w:val="hybridMultilevel"/>
    <w:tmpl w:val="9B22EF76"/>
    <w:lvl w:ilvl="0" w:tplc="34F4F0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A4B45"/>
    <w:multiLevelType w:val="hybridMultilevel"/>
    <w:tmpl w:val="CBCCCBAC"/>
    <w:lvl w:ilvl="0" w:tplc="058876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62B3D"/>
    <w:multiLevelType w:val="multilevel"/>
    <w:tmpl w:val="644E94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768E6EEF"/>
    <w:multiLevelType w:val="hybridMultilevel"/>
    <w:tmpl w:val="3E64026C"/>
    <w:lvl w:ilvl="0" w:tplc="691844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EB"/>
    <w:rsid w:val="002B16E0"/>
    <w:rsid w:val="004A0AD0"/>
    <w:rsid w:val="00512190"/>
    <w:rsid w:val="005614EB"/>
    <w:rsid w:val="006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  <o:rules v:ext="edit">
        <o:r id="V:Rule1" type="connector" idref="#_x0000_s1043"/>
        <o:r id="V:Rule2" type="connector" idref="#_x0000_s1045"/>
        <o:r id="V:Rule3" type="connector" idref="#_x0000_s1048"/>
        <o:r id="V:Rule4" type="connector" idref="#_x0000_s1057"/>
        <o:r id="V:Rule5" type="connector" idref="#_x0000_s1123"/>
        <o:r id="V:Rule6" type="connector" idref="#_x0000_s1094"/>
        <o:r id="V:Rule7" type="connector" idref="#_x0000_s1110"/>
        <o:r id="V:Rule8" type="connector" idref="#_x0000_s1103"/>
        <o:r id="V:Rule9" type="connector" idref="#_x0000_s1132"/>
        <o:r id="V:Rule10" type="connector" idref="#_x0000_s1111"/>
        <o:r id="V:Rule11" type="connector" idref="#_x0000_s1136"/>
        <o:r id="V:Rule12" type="connector" idref="#_x0000_s1096"/>
        <o:r id="V:Rule13" type="connector" idref="#_x0000_s1135"/>
        <o:r id="V:Rule14" type="connector" idref="#_x0000_s1071"/>
        <o:r id="V:Rule15" type="connector" idref="#_x0000_s1070"/>
        <o:r id="V:Rule16" type="connector" idref="#_x0000_s1041"/>
        <o:r id="V:Rule17" type="connector" idref="#_x0000_s1040"/>
        <o:r id="V:Rule18" type="connector" idref="#_x0000_s1126"/>
        <o:r id="V:Rule19" type="connector" idref="#_x0000_s1095"/>
        <o:r id="V:Rule20" type="connector" idref="#_x0000_s1044"/>
        <o:r id="V:Rule21" type="connector" idref="#_x0000_s1077"/>
        <o:r id="V:Rule22" type="connector" idref="#_x0000_s1075"/>
        <o:r id="V:Rule23" type="connector" idref="#_x0000_s1051"/>
        <o:r id="V:Rule24" type="connector" idref="#_x0000_s1108"/>
        <o:r id="V:Rule25" type="connector" idref="#_x0000_s1059"/>
        <o:r id="V:Rule26" type="connector" idref="#_x0000_s1072"/>
        <o:r id="V:Rule27" type="connector" idref="#_x0000_s1121"/>
        <o:r id="V:Rule28" type="connector" idref="#_x0000_s1047"/>
        <o:r id="V:Rule29" type="connector" idref="#_x0000_s1125"/>
        <o:r id="V:Rule30" type="connector" idref="#_x0000_s1084"/>
        <o:r id="V:Rule31" type="connector" idref="#_x0000_s1120"/>
        <o:r id="V:Rule32" type="connector" idref="#_x0000_s1039"/>
        <o:r id="V:Rule33" type="connector" idref="#_x0000_s1073"/>
        <o:r id="V:Rule34" type="connector" idref="#_x0000_s1104"/>
        <o:r id="V:Rule35" type="connector" idref="#_x0000_s1079"/>
        <o:r id="V:Rule36" type="connector" idref="#_x0000_s1127"/>
        <o:r id="V:Rule37" type="connector" idref="#_x0000_s1101"/>
        <o:r id="V:Rule38" type="connector" idref="#_x0000_s1052"/>
        <o:r id="V:Rule39" type="connector" idref="#_x0000_s1128"/>
        <o:r id="V:Rule40" type="connector" idref="#_x0000_s1082"/>
        <o:r id="V:Rule41" type="connector" idref="#_x0000_s1109"/>
        <o:r id="V:Rule42" type="connector" idref="#_x0000_s1069"/>
        <o:r id="V:Rule43" type="connector" idref="#_x0000_s1098"/>
        <o:r id="V:Rule44" type="connector" idref="#_x0000_s1099"/>
        <o:r id="V:Rule45" type="connector" idref="#_x0000_s1036"/>
        <o:r id="V:Rule46" type="connector" idref="#_x0000_s1107"/>
        <o:r id="V:Rule47" type="connector" idref="#_x0000_s1042"/>
        <o:r id="V:Rule48" type="connector" idref="#_x0000_s1074"/>
        <o:r id="V:Rule49" type="connector" idref="#_x0000_s1106"/>
        <o:r id="V:Rule50" type="connector" idref="#_x0000_s1083"/>
        <o:r id="V:Rule51" type="connector" idref="#_x0000_s1133"/>
        <o:r id="V:Rule52" type="connector" idref="#_x0000_s1080"/>
        <o:r id="V:Rule53" type="connector" idref="#_x0000_s1131"/>
        <o:r id="V:Rule54" type="connector" idref="#_x0000_s1130"/>
        <o:r id="V:Rule55" type="connector" idref="#_x0000_s1076"/>
        <o:r id="V:Rule56" type="connector" idref="#_x0000_s1124"/>
        <o:r id="V:Rule57" type="connector" idref="#_x0000_s1085"/>
        <o:r id="V:Rule58" type="connector" idref="#_x0000_s1046"/>
        <o:r id="V:Rule59" type="connector" idref="#_x0000_s1049"/>
        <o:r id="V:Rule60" type="connector" idref="#_x0000_s1060"/>
        <o:r id="V:Rule61" type="connector" idref="#_x0000_s1055"/>
        <o:r id="V:Rule62" type="connector" idref="#_x0000_s1105"/>
        <o:r id="V:Rule63" type="connector" idref="#_x0000_s1097"/>
        <o:r id="V:Rule64" type="connector" idref="#_x0000_s1061"/>
        <o:r id="V:Rule65" type="connector" idref="#_x0000_s1050"/>
        <o:r id="V:Rule66" type="connector" idref="#_x0000_s1134"/>
        <o:r id="V:Rule67" type="connector" idref="#_x0000_s1102"/>
        <o:r id="V:Rule68" type="connector" idref="#_x0000_s1081"/>
        <o:r id="V:Rule69" type="connector" idref="#_x0000_s1078"/>
        <o:r id="V:Rule70" type="connector" idref="#_x0000_s1100"/>
        <o:r id="V:Rule71" type="connector" idref="#_x0000_s1038"/>
        <o:r id="V:Rule72" type="connector" idref="#_x0000_s1122"/>
        <o:r id="V:Rule73" type="connector" idref="#_x0000_s1056"/>
        <o:r id="V:Rule74" type="connector" idref="#_x0000_s1129"/>
        <o:r id="V:Rule75" type="connector" idref="#_x0000_s1037"/>
        <o:r id="V:Rule76" type="connector" idref="#_x0000_s1138"/>
        <o:r id="V:Rule77" type="arc" idref="#_x0000_s1161"/>
        <o:r id="V:Rule78" type="connector" idref="#_x0000_s1159"/>
        <o:r id="V:Rule79" type="connector" idref="#_x0000_s1148"/>
        <o:r id="V:Rule80" type="connector" idref="#_x0000_s1144"/>
        <o:r id="V:Rule81" type="connector" idref="#_x0000_s1150"/>
        <o:r id="V:Rule82" type="connector" idref="#_x0000_s1153"/>
        <o:r id="V:Rule83" type="connector" idref="#_x0000_s1145"/>
        <o:r id="V:Rule84" type="connector" idref="#_x0000_s1154"/>
        <o:r id="V:Rule85" type="connector" idref="#_x0000_s1146"/>
        <o:r id="V:Rule86" type="connector" idref="#_x0000_s1156"/>
        <o:r id="V:Rule87" type="connector" idref="#_x0000_s1147"/>
        <o:r id="V:Rule88" type="connector" idref="#_x0000_s1151"/>
        <o:r id="V:Rule89" type="connector" idref="#_x0000_s1158"/>
        <o:r id="V:Rule90" type="connector" idref="#_x0000_s1160"/>
        <o:r id="V:Rule91" type="connector" idref="#_x0000_s11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4EB"/>
    <w:pPr>
      <w:ind w:left="720"/>
      <w:contextualSpacing/>
    </w:pPr>
  </w:style>
  <w:style w:type="paragraph" w:customStyle="1" w:styleId="msonormalbullet1gif">
    <w:name w:val="msonormalbullet1.gif"/>
    <w:basedOn w:val="a"/>
    <w:rsid w:val="006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4EB"/>
    <w:pPr>
      <w:ind w:left="720"/>
      <w:contextualSpacing/>
    </w:pPr>
  </w:style>
  <w:style w:type="paragraph" w:customStyle="1" w:styleId="msonormalbullet1gif">
    <w:name w:val="msonormalbullet1.gif"/>
    <w:basedOn w:val="a"/>
    <w:rsid w:val="006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2015-09-19T06:26:00Z</dcterms:created>
  <dcterms:modified xsi:type="dcterms:W3CDTF">2015-09-19T06:59:00Z</dcterms:modified>
</cp:coreProperties>
</file>