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55" w:rsidRDefault="002A5F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A114F7" w:rsidRPr="00A114F7">
        <w:rPr>
          <w:rFonts w:ascii="Times New Roman" w:hAnsi="Times New Roman" w:cs="Times New Roman"/>
          <w:sz w:val="32"/>
          <w:szCs w:val="32"/>
        </w:rPr>
        <w:t>еографическая карта</w:t>
      </w:r>
      <w:r w:rsidR="00A114F7">
        <w:rPr>
          <w:rFonts w:ascii="Times New Roman" w:hAnsi="Times New Roman" w:cs="Times New Roman"/>
          <w:sz w:val="32"/>
          <w:szCs w:val="32"/>
        </w:rPr>
        <w:t>. 5 класс</w:t>
      </w:r>
    </w:p>
    <w:p w:rsidR="00AE35F3" w:rsidRDefault="00AE3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задачи:</w:t>
      </w:r>
      <w:r w:rsidR="00A114F7" w:rsidRPr="00A11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093" w:rsidRDefault="002A5F1E" w:rsidP="00BE5D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сформировать понятия:</w:t>
      </w:r>
      <w:r w:rsidR="00976466">
        <w:rPr>
          <w:rFonts w:ascii="Times New Roman" w:hAnsi="Times New Roman" w:cs="Times New Roman"/>
          <w:sz w:val="24"/>
          <w:szCs w:val="24"/>
        </w:rPr>
        <w:t xml:space="preserve"> </w:t>
      </w:r>
      <w:r w:rsidR="00A114F7">
        <w:rPr>
          <w:rFonts w:ascii="Times New Roman" w:hAnsi="Times New Roman" w:cs="Times New Roman"/>
          <w:sz w:val="24"/>
          <w:szCs w:val="24"/>
        </w:rPr>
        <w:t>«географическая карта», «градусная сеть», «меридиан», «начальный меридиан», «параллель», «экватор»</w:t>
      </w:r>
      <w:r w:rsidR="00AE35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35F3">
        <w:rPr>
          <w:rFonts w:ascii="Times New Roman" w:hAnsi="Times New Roman" w:cs="Times New Roman"/>
          <w:sz w:val="24"/>
          <w:szCs w:val="24"/>
        </w:rPr>
        <w:t xml:space="preserve">  С</w:t>
      </w:r>
      <w:r w:rsidR="00AD5092">
        <w:rPr>
          <w:rFonts w:ascii="Times New Roman" w:hAnsi="Times New Roman" w:cs="Times New Roman"/>
          <w:sz w:val="24"/>
          <w:szCs w:val="24"/>
        </w:rPr>
        <w:t xml:space="preserve">оздать условия для развития познавательных интересов, умения сравнивать </w:t>
      </w:r>
      <w:r w:rsidR="00AE35F3">
        <w:rPr>
          <w:rFonts w:ascii="Times New Roman" w:hAnsi="Times New Roman" w:cs="Times New Roman"/>
          <w:sz w:val="24"/>
          <w:szCs w:val="24"/>
        </w:rPr>
        <w:t>и находить отличия плана местности от карты. Позна</w:t>
      </w:r>
      <w:r>
        <w:rPr>
          <w:rFonts w:ascii="Times New Roman" w:hAnsi="Times New Roman" w:cs="Times New Roman"/>
          <w:sz w:val="24"/>
          <w:szCs w:val="24"/>
        </w:rPr>
        <w:t>комить с условными</w:t>
      </w:r>
      <w:r w:rsidR="00AE35F3">
        <w:rPr>
          <w:rFonts w:ascii="Times New Roman" w:hAnsi="Times New Roman" w:cs="Times New Roman"/>
          <w:sz w:val="24"/>
          <w:szCs w:val="24"/>
        </w:rPr>
        <w:t xml:space="preserve"> </w:t>
      </w:r>
      <w:r w:rsidR="001859A0">
        <w:rPr>
          <w:rFonts w:ascii="Times New Roman" w:hAnsi="Times New Roman" w:cs="Times New Roman"/>
          <w:sz w:val="24"/>
          <w:szCs w:val="24"/>
        </w:rPr>
        <w:t xml:space="preserve">знаками </w:t>
      </w:r>
      <w:r w:rsidR="00AE35F3">
        <w:rPr>
          <w:rFonts w:ascii="Times New Roman" w:hAnsi="Times New Roman" w:cs="Times New Roman"/>
          <w:sz w:val="24"/>
          <w:szCs w:val="24"/>
        </w:rPr>
        <w:t>карты, масштабом, градусной сетью, параллелями и меридианами.</w:t>
      </w:r>
    </w:p>
    <w:p w:rsidR="00AE35F3" w:rsidRDefault="00FE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изучения и первичного закрепления новых знаний</w:t>
      </w:r>
    </w:p>
    <w:p w:rsidR="00292DF0" w:rsidRPr="00DE0C98" w:rsidRDefault="00BE5D00" w:rsidP="00BE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ПК, презентация, карта полушарий, </w:t>
      </w:r>
      <w:r w:rsidRPr="00BE5D00">
        <w:rPr>
          <w:rFonts w:ascii="Times New Roman" w:hAnsi="Times New Roman" w:cs="Times New Roman"/>
          <w:sz w:val="24"/>
          <w:szCs w:val="24"/>
          <w:u w:val="single"/>
        </w:rPr>
        <w:t xml:space="preserve">атласы </w:t>
      </w:r>
      <w:r w:rsidR="00DE0C98">
        <w:rPr>
          <w:rFonts w:ascii="Times New Roman" w:hAnsi="Times New Roman" w:cs="Times New Roman"/>
          <w:sz w:val="24"/>
          <w:szCs w:val="24"/>
          <w:u w:val="single"/>
        </w:rPr>
        <w:t xml:space="preserve">География </w:t>
      </w:r>
      <w:r w:rsidRPr="00BE5D00">
        <w:rPr>
          <w:rFonts w:ascii="Times New Roman" w:hAnsi="Times New Roman" w:cs="Times New Roman"/>
          <w:sz w:val="24"/>
          <w:szCs w:val="24"/>
          <w:u w:val="single"/>
        </w:rPr>
        <w:t>6 класс</w:t>
      </w:r>
      <w:r w:rsidR="00DE0C98">
        <w:rPr>
          <w:rFonts w:ascii="Times New Roman" w:hAnsi="Times New Roman" w:cs="Times New Roman"/>
          <w:sz w:val="24"/>
          <w:szCs w:val="24"/>
          <w:u w:val="single"/>
        </w:rPr>
        <w:t xml:space="preserve"> (Дрофа)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E5D00">
        <w:rPr>
          <w:rFonts w:ascii="Times New Roman" w:hAnsi="Times New Roman" w:cs="Times New Roman"/>
          <w:sz w:val="24"/>
          <w:szCs w:val="24"/>
        </w:rPr>
        <w:t>РТ,</w:t>
      </w:r>
      <w:r w:rsidR="00DE0C98">
        <w:rPr>
          <w:rFonts w:ascii="Times New Roman" w:hAnsi="Times New Roman" w:cs="Times New Roman"/>
          <w:sz w:val="24"/>
          <w:szCs w:val="24"/>
        </w:rPr>
        <w:t xml:space="preserve"> карточки для игры «широта и долгота»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6095"/>
        <w:gridCol w:w="5387"/>
      </w:tblGrid>
      <w:tr w:rsidR="00A00175" w:rsidTr="00A00175">
        <w:tc>
          <w:tcPr>
            <w:tcW w:w="3260" w:type="dxa"/>
          </w:tcPr>
          <w:p w:rsidR="00A00175" w:rsidRPr="00FE7093" w:rsidRDefault="00A00175" w:rsidP="00FE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FE7093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6095" w:type="dxa"/>
          </w:tcPr>
          <w:p w:rsidR="00A00175" w:rsidRPr="00FE7093" w:rsidRDefault="00A00175" w:rsidP="00FE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</w:tcPr>
          <w:p w:rsidR="00A00175" w:rsidRPr="00FE7093" w:rsidRDefault="00A00175" w:rsidP="00FE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A00175" w:rsidTr="00A00175">
        <w:tc>
          <w:tcPr>
            <w:tcW w:w="3260" w:type="dxa"/>
          </w:tcPr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начала</w:t>
            </w:r>
          </w:p>
          <w:p w:rsidR="00A00175" w:rsidRPr="00FE7093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095" w:type="dxa"/>
          </w:tcPr>
          <w:p w:rsidR="00A00175" w:rsidRPr="00FE7093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</w:t>
            </w:r>
          </w:p>
        </w:tc>
        <w:tc>
          <w:tcPr>
            <w:tcW w:w="5387" w:type="dxa"/>
          </w:tcPr>
          <w:p w:rsidR="00A00175" w:rsidRPr="00FE7093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</w:tc>
      </w:tr>
      <w:tr w:rsidR="00A00175" w:rsidTr="00A00175">
        <w:tc>
          <w:tcPr>
            <w:tcW w:w="3260" w:type="dxa"/>
          </w:tcPr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6095" w:type="dxa"/>
          </w:tcPr>
          <w:p w:rsidR="00A00175" w:rsidRPr="00923E21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2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деловой ритм. Проверка всего необходимого к уроку. </w:t>
            </w:r>
          </w:p>
          <w:p w:rsidR="00A00175" w:rsidRPr="00923E21" w:rsidRDefault="00A00175" w:rsidP="0056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21">
              <w:rPr>
                <w:rFonts w:ascii="Times New Roman" w:hAnsi="Times New Roman" w:cs="Times New Roman"/>
                <w:sz w:val="24"/>
                <w:szCs w:val="24"/>
              </w:rPr>
              <w:t>Чтобы узнать какая сегодня буде тема урока, нам необходимо отгадать загадку.</w:t>
            </w:r>
          </w:p>
          <w:p w:rsidR="00A00175" w:rsidRPr="00923E21" w:rsidRDefault="00A00175" w:rsidP="0056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21">
              <w:rPr>
                <w:rFonts w:ascii="Times New Roman" w:hAnsi="Times New Roman" w:cs="Times New Roman"/>
                <w:sz w:val="24"/>
                <w:szCs w:val="24"/>
              </w:rPr>
              <w:t xml:space="preserve">     Стены без людей,</w:t>
            </w:r>
          </w:p>
          <w:p w:rsidR="00A00175" w:rsidRPr="00923E21" w:rsidRDefault="00A00175" w:rsidP="0056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21">
              <w:rPr>
                <w:rFonts w:ascii="Times New Roman" w:hAnsi="Times New Roman" w:cs="Times New Roman"/>
                <w:sz w:val="24"/>
                <w:szCs w:val="24"/>
              </w:rPr>
              <w:t xml:space="preserve">     Города без домов,</w:t>
            </w:r>
          </w:p>
          <w:p w:rsidR="00A00175" w:rsidRPr="00923E21" w:rsidRDefault="00A00175" w:rsidP="0056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21">
              <w:rPr>
                <w:rFonts w:ascii="Times New Roman" w:hAnsi="Times New Roman" w:cs="Times New Roman"/>
                <w:sz w:val="24"/>
                <w:szCs w:val="24"/>
              </w:rPr>
              <w:t xml:space="preserve">     Леса без деревьев,</w:t>
            </w:r>
          </w:p>
          <w:p w:rsidR="00A00175" w:rsidRPr="00923E21" w:rsidRDefault="00A00175" w:rsidP="0056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21">
              <w:rPr>
                <w:rFonts w:ascii="Times New Roman" w:hAnsi="Times New Roman" w:cs="Times New Roman"/>
                <w:sz w:val="24"/>
                <w:szCs w:val="24"/>
              </w:rPr>
              <w:t xml:space="preserve">     Моря без воды</w:t>
            </w:r>
            <w:proofErr w:type="gramStart"/>
            <w:r w:rsidRPr="00923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3E21"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proofErr w:type="spellStart"/>
            <w:proofErr w:type="gramStart"/>
            <w:r w:rsidRPr="00923E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23E21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proofErr w:type="spellEnd"/>
            <w:r w:rsidRPr="00923E21">
              <w:rPr>
                <w:rFonts w:ascii="Times New Roman" w:hAnsi="Times New Roman" w:cs="Times New Roman"/>
                <w:sz w:val="24"/>
                <w:szCs w:val="24"/>
              </w:rPr>
              <w:t>. карта)</w:t>
            </w:r>
          </w:p>
          <w:p w:rsidR="00A00175" w:rsidRPr="00923E21" w:rsidRDefault="00A00175" w:rsidP="00C6048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E21">
              <w:rPr>
                <w:rFonts w:ascii="Times New Roman" w:hAnsi="Times New Roman" w:cs="Times New Roman"/>
                <w:sz w:val="24"/>
                <w:szCs w:val="24"/>
              </w:rPr>
              <w:t>Её с собой берёт геолог,</w:t>
            </w:r>
          </w:p>
          <w:p w:rsidR="00A00175" w:rsidRPr="00923E21" w:rsidRDefault="00A00175" w:rsidP="0056382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E21">
              <w:rPr>
                <w:rFonts w:ascii="Times New Roman" w:hAnsi="Times New Roman" w:cs="Times New Roman"/>
                <w:sz w:val="24"/>
                <w:szCs w:val="24"/>
              </w:rPr>
              <w:t>Турист, водитель, археолог.</w:t>
            </w:r>
          </w:p>
          <w:p w:rsidR="00A00175" w:rsidRPr="00923E21" w:rsidRDefault="00A00175" w:rsidP="0056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21">
              <w:rPr>
                <w:rFonts w:ascii="Times New Roman" w:hAnsi="Times New Roman" w:cs="Times New Roman"/>
                <w:sz w:val="24"/>
                <w:szCs w:val="24"/>
              </w:rPr>
              <w:t>О чём сегодня пойдёт речь на уроке? Какая будет тема урока?</w:t>
            </w:r>
          </w:p>
          <w:p w:rsidR="00A00175" w:rsidRPr="00923E21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класса к работе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Pr="00D310E1" w:rsidRDefault="00A00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E1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карта </w:t>
            </w:r>
            <w:r w:rsidRPr="00D310E1">
              <w:rPr>
                <w:rFonts w:ascii="Times New Roman" w:hAnsi="Times New Roman" w:cs="Times New Roman"/>
                <w:b/>
                <w:sz w:val="24"/>
                <w:szCs w:val="24"/>
              </w:rPr>
              <w:t>(Слайд 2)</w:t>
            </w:r>
          </w:p>
          <w:p w:rsidR="00A00175" w:rsidRPr="00DB397A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7A">
              <w:rPr>
                <w:rFonts w:ascii="Times New Roman" w:hAnsi="Times New Roman" w:cs="Times New Roman"/>
                <w:sz w:val="24"/>
                <w:szCs w:val="24"/>
              </w:rPr>
              <w:t>Записывают дату и тему урока в тетради</w:t>
            </w:r>
          </w:p>
        </w:tc>
      </w:tr>
      <w:tr w:rsidR="00A00175" w:rsidTr="00A00175">
        <w:tc>
          <w:tcPr>
            <w:tcW w:w="3260" w:type="dxa"/>
          </w:tcPr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усвоению, актуализации опорных знаний</w:t>
            </w:r>
          </w:p>
        </w:tc>
        <w:tc>
          <w:tcPr>
            <w:tcW w:w="6095" w:type="dxa"/>
          </w:tcPr>
          <w:p w:rsidR="00A00175" w:rsidRPr="00923E21" w:rsidRDefault="00A00175" w:rsidP="0056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21">
              <w:rPr>
                <w:rFonts w:ascii="Times New Roman" w:hAnsi="Times New Roman" w:cs="Times New Roman"/>
                <w:sz w:val="24"/>
                <w:szCs w:val="24"/>
              </w:rPr>
              <w:t>Какие цели мы поставим себе на уроке?</w:t>
            </w:r>
          </w:p>
          <w:p w:rsidR="00A00175" w:rsidRPr="00923E21" w:rsidRDefault="00A00175" w:rsidP="0056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21">
              <w:rPr>
                <w:rFonts w:ascii="Times New Roman" w:hAnsi="Times New Roman" w:cs="Times New Roman"/>
                <w:sz w:val="24"/>
                <w:szCs w:val="24"/>
              </w:rPr>
              <w:t>Для чего это мне понадобится?</w:t>
            </w:r>
          </w:p>
          <w:p w:rsidR="00A00175" w:rsidRPr="00923E21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21">
              <w:rPr>
                <w:rFonts w:ascii="Times New Roman" w:hAnsi="Times New Roman" w:cs="Times New Roman"/>
                <w:sz w:val="24"/>
                <w:szCs w:val="24"/>
              </w:rPr>
              <w:t>Какие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помогут достичь этих целей?</w:t>
            </w:r>
          </w:p>
        </w:tc>
        <w:tc>
          <w:tcPr>
            <w:tcW w:w="5387" w:type="dxa"/>
          </w:tcPr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учащихся, что они н</w:t>
            </w:r>
            <w:r w:rsidR="005035FE">
              <w:rPr>
                <w:rFonts w:ascii="Times New Roman" w:hAnsi="Times New Roman" w:cs="Times New Roman"/>
                <w:sz w:val="24"/>
                <w:szCs w:val="24"/>
              </w:rPr>
              <w:t>адеются получить от этого урока, формулируют цели.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 учебник, атлас, контурная карта, рабочая тетрадь, презентация.</w:t>
            </w:r>
          </w:p>
        </w:tc>
      </w:tr>
      <w:tr w:rsidR="00A00175" w:rsidTr="00A00175">
        <w:tc>
          <w:tcPr>
            <w:tcW w:w="3260" w:type="dxa"/>
          </w:tcPr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095" w:type="dxa"/>
          </w:tcPr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карты вы знаете, с какими приходилось работать на уроках Окружающего мира?</w:t>
            </w:r>
          </w:p>
          <w:p w:rsidR="00A00175" w:rsidRDefault="003911D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роль играют карты в жизни людей?</w:t>
            </w:r>
            <w:bookmarkStart w:id="0" w:name="_GoBack"/>
            <w:bookmarkEnd w:id="0"/>
          </w:p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называется географической картой?</w:t>
            </w:r>
          </w:p>
          <w:p w:rsidR="00A00175" w:rsidRDefault="00A00175" w:rsidP="0039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карта отличается от плана?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310E1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00175" w:rsidRPr="00B17FDB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DB">
              <w:rPr>
                <w:rFonts w:ascii="Times New Roman" w:hAnsi="Times New Roman" w:cs="Times New Roman"/>
                <w:sz w:val="24"/>
                <w:szCs w:val="24"/>
              </w:rPr>
              <w:t>Сравнить план и карту</w:t>
            </w:r>
          </w:p>
          <w:p w:rsidR="00A00175" w:rsidRPr="00B17FDB" w:rsidRDefault="00A00175" w:rsidP="00B17FD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7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 величине изображаемой территории;</w:t>
            </w:r>
          </w:p>
          <w:p w:rsidR="00A00175" w:rsidRPr="00B17FDB" w:rsidRDefault="00A00175" w:rsidP="00B17FD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7FDB">
              <w:rPr>
                <w:rFonts w:ascii="Times New Roman" w:hAnsi="Times New Roman" w:cs="Times New Roman"/>
                <w:sz w:val="24"/>
                <w:szCs w:val="24"/>
              </w:rPr>
              <w:t>2.По масштабу (крупнее, мельче);</w:t>
            </w:r>
          </w:p>
          <w:p w:rsidR="00A00175" w:rsidRPr="00B17FDB" w:rsidRDefault="00A00175" w:rsidP="00B17FD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7FDB">
              <w:rPr>
                <w:rFonts w:ascii="Times New Roman" w:hAnsi="Times New Roman" w:cs="Times New Roman"/>
                <w:sz w:val="24"/>
                <w:szCs w:val="24"/>
              </w:rPr>
              <w:t>3. По степени подробности изображения;</w:t>
            </w:r>
          </w:p>
          <w:p w:rsidR="00A00175" w:rsidRPr="00B17FDB" w:rsidRDefault="00A00175" w:rsidP="00B17FD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7FDB">
              <w:rPr>
                <w:rFonts w:ascii="Times New Roman" w:hAnsi="Times New Roman" w:cs="Times New Roman"/>
                <w:sz w:val="24"/>
                <w:szCs w:val="24"/>
              </w:rPr>
              <w:t>4. По условным обозначениям;</w:t>
            </w:r>
          </w:p>
          <w:p w:rsidR="00A00175" w:rsidRPr="00BF3F97" w:rsidRDefault="00A00175" w:rsidP="00391D8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7FDB">
              <w:rPr>
                <w:rFonts w:ascii="Times New Roman" w:hAnsi="Times New Roman" w:cs="Times New Roman"/>
                <w:sz w:val="24"/>
                <w:szCs w:val="24"/>
              </w:rPr>
              <w:t>5. Наличие градусной сетки.</w:t>
            </w:r>
          </w:p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информацию мы можем получить «читая» физическую карту России?</w:t>
            </w:r>
          </w:p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рассмотреть условные обозначения на карте.</w:t>
            </w:r>
          </w:p>
          <w:p w:rsidR="00A00175" w:rsidRPr="00BF3F97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карт</w:t>
            </w:r>
          </w:p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рассмотрите карты атласа 6 класс с. 14-15, 16-17, 20-21</w:t>
            </w:r>
          </w:p>
          <w:p w:rsidR="00A00175" w:rsidRPr="001859A0" w:rsidRDefault="00A00175" w:rsidP="0039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таблицу. </w:t>
            </w:r>
            <w:r w:rsidRPr="001859A0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4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436"/>
            </w:tblGrid>
            <w:tr w:rsidR="00A00175" w:rsidTr="00C56B88">
              <w:tc>
                <w:tcPr>
                  <w:tcW w:w="2436" w:type="dxa"/>
                </w:tcPr>
                <w:p w:rsidR="00A00175" w:rsidRDefault="00A00175" w:rsidP="00C56B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</w:t>
                  </w:r>
                </w:p>
              </w:tc>
              <w:tc>
                <w:tcPr>
                  <w:tcW w:w="2436" w:type="dxa"/>
                </w:tcPr>
                <w:p w:rsidR="00A00175" w:rsidRDefault="00A00175" w:rsidP="00C56B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Какую информацию содержит</w:t>
                  </w:r>
                </w:p>
              </w:tc>
            </w:tr>
            <w:tr w:rsidR="00A00175" w:rsidTr="00C56B88">
              <w:tc>
                <w:tcPr>
                  <w:tcW w:w="2436" w:type="dxa"/>
                </w:tcPr>
                <w:p w:rsidR="00A00175" w:rsidRDefault="00A00175" w:rsidP="00C56B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 полушарий</w:t>
                  </w:r>
                </w:p>
              </w:tc>
              <w:tc>
                <w:tcPr>
                  <w:tcW w:w="2436" w:type="dxa"/>
                </w:tcPr>
                <w:p w:rsidR="00A00175" w:rsidRDefault="00A00175" w:rsidP="00C56B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0175" w:rsidTr="00C56B88">
              <w:tc>
                <w:tcPr>
                  <w:tcW w:w="2436" w:type="dxa"/>
                </w:tcPr>
                <w:p w:rsidR="00A00175" w:rsidRDefault="00A00175" w:rsidP="00C56B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Политическая карта</w:t>
                  </w:r>
                </w:p>
              </w:tc>
              <w:tc>
                <w:tcPr>
                  <w:tcW w:w="2436" w:type="dxa"/>
                </w:tcPr>
                <w:p w:rsidR="00A00175" w:rsidRDefault="00A00175" w:rsidP="00C56B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0175" w:rsidTr="00C56B88">
              <w:tc>
                <w:tcPr>
                  <w:tcW w:w="2436" w:type="dxa"/>
                </w:tcPr>
                <w:p w:rsidR="00A00175" w:rsidRDefault="00A00175" w:rsidP="00C56B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карта мира</w:t>
                  </w:r>
                </w:p>
              </w:tc>
              <w:tc>
                <w:tcPr>
                  <w:tcW w:w="2436" w:type="dxa"/>
                </w:tcPr>
                <w:p w:rsidR="00A00175" w:rsidRDefault="00A00175" w:rsidP="00C56B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задания, ответы учащихся.</w:t>
            </w:r>
          </w:p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A51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 (устно)</w:t>
            </w:r>
          </w:p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картах есть </w:t>
            </w:r>
            <w:r w:rsidRPr="00F21E3D">
              <w:rPr>
                <w:rFonts w:ascii="Times New Roman" w:hAnsi="Times New Roman" w:cs="Times New Roman"/>
                <w:b/>
                <w:sz w:val="24"/>
                <w:szCs w:val="24"/>
              </w:rPr>
              <w:t>градусная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образованная пересекающимися линиями.</w:t>
            </w:r>
          </w:p>
          <w:p w:rsidR="00A00175" w:rsidRPr="00F21E3D" w:rsidRDefault="00A00175" w:rsidP="00391D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E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Линии, соединяющие два полюса, называются меридианами.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Pr="001859A0">
              <w:rPr>
                <w:rFonts w:ascii="Times New Roman" w:hAnsi="Times New Roman" w:cs="Times New Roman"/>
                <w:b/>
                <w:sz w:val="24"/>
                <w:szCs w:val="24"/>
              </w:rPr>
              <w:t>Слайд №6</w:t>
            </w:r>
          </w:p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меридианы на карте полушарий.</w:t>
            </w:r>
          </w:p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контурной карте. С.10-11</w:t>
            </w:r>
          </w:p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и выделите цветным карандашом на контурной карте нулевой меридиан</w:t>
            </w:r>
          </w:p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Нулевой (начальный, Гринвичский) меридиан делит Землю на два полушария: западное и восточное. Найдите и выделите 180 меридиан.</w:t>
            </w:r>
          </w:p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нулевого меридиана к западу до 180 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ападное полушарие. К востоку от нулевого меридиана до 180- восточное полушарие.</w:t>
            </w:r>
          </w:p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Западное полушарие заштрихуйте зеленым карандашом, восточное полушарие - коричневым. Какое 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меридианы?</w:t>
            </w:r>
          </w:p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Горизонтальные линии, с которыми пересекаются меридианы, называются </w:t>
            </w:r>
            <w:r w:rsidRPr="00DB39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параллели.</w:t>
            </w:r>
          </w:p>
          <w:p w:rsidR="00A00175" w:rsidRDefault="00A00175" w:rsidP="0039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самую длинную параллель. Как она называется? Обведите экватор простым карандашом. Экватор делит поверхность Земли на два полушария: северное и южное.</w:t>
            </w:r>
          </w:p>
          <w:p w:rsidR="00A00175" w:rsidRDefault="00A00175" w:rsidP="00D9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749">
              <w:rPr>
                <w:rFonts w:ascii="Times New Roman" w:hAnsi="Times New Roman" w:cs="Times New Roman"/>
                <w:sz w:val="24"/>
                <w:szCs w:val="24"/>
              </w:rPr>
              <w:t xml:space="preserve">Южное полушарие заштрихуйте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красным карандашом, северное - синим.</w:t>
            </w:r>
          </w:p>
          <w:p w:rsidR="00A00175" w:rsidRDefault="00A00175" w:rsidP="00D9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направление показывают параллели?</w:t>
            </w:r>
          </w:p>
          <w:p w:rsidR="00A00175" w:rsidRDefault="00A00175" w:rsidP="00D9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Равны ли по длине параллели? Почему?</w:t>
            </w:r>
          </w:p>
          <w:p w:rsidR="00A00175" w:rsidRPr="006D3749" w:rsidRDefault="00A00175" w:rsidP="00D9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находятся самые короткие параллели?</w:t>
            </w:r>
          </w:p>
        </w:tc>
        <w:tc>
          <w:tcPr>
            <w:tcW w:w="5387" w:type="dxa"/>
          </w:tcPr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учащихся.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полушарий, политическая карта мира, физическая карта мира и т.д.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определение в учебнике на с. 85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учащихся. 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плане изображен </w:t>
            </w:r>
            <w:r w:rsidRPr="001913C3">
              <w:rPr>
                <w:rFonts w:ascii="Times New Roman" w:hAnsi="Times New Roman" w:cs="Times New Roman"/>
                <w:b/>
                <w:sz w:val="24"/>
                <w:szCs w:val="24"/>
              </w:rPr>
              <w:t>небольшой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местности, крупнее масштаб, отличаются условные знаки…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Подробнее изображение. 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плане нет градусной сетки.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атласом 6 класса с.16-17</w:t>
            </w:r>
          </w:p>
          <w:p w:rsidR="00A00175" w:rsidRDefault="00A00175" w:rsidP="0028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учеников: название рек, морей, гор…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№3 в рабочей тетради с.44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выполненного задания.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списка объектов и явлений называют объекты, которые можно найти на карте.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 полушарий. Атлас 14-15 (6 класс)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друг другу меридианы.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контурной карте.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Обводят цветным карандашом нулевой меридиан.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 w:rsidP="00AF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Обводят цветным карандашом 180 меридиан.</w:t>
            </w:r>
          </w:p>
          <w:p w:rsidR="00A00175" w:rsidRDefault="00A00175" w:rsidP="00AF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 w:rsidP="00AF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 w:rsidP="00AF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Заштриховывают западное и восточное полушария цветными карандашами.</w:t>
            </w:r>
          </w:p>
          <w:p w:rsidR="00A00175" w:rsidRDefault="00A00175" w:rsidP="0028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 w:rsidP="0028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С-Ю</w:t>
            </w:r>
            <w:proofErr w:type="gramEnd"/>
          </w:p>
          <w:p w:rsidR="00A00175" w:rsidRDefault="00A00175" w:rsidP="0028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 w:rsidP="0028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 w:rsidP="0028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 w:rsidP="0028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Экватор</w:t>
            </w:r>
          </w:p>
          <w:p w:rsidR="00A00175" w:rsidRDefault="00A00175" w:rsidP="0028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друг другу экватор на карте.</w:t>
            </w:r>
          </w:p>
          <w:p w:rsidR="00A00175" w:rsidRDefault="00A00175" w:rsidP="0028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Обводят экватор на контурной карте.</w:t>
            </w:r>
          </w:p>
          <w:p w:rsidR="00A00175" w:rsidRDefault="00A00175" w:rsidP="0028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 w:rsidP="0028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Заштриховывают северное и южное полушария.</w:t>
            </w:r>
          </w:p>
          <w:p w:rsidR="00A00175" w:rsidRDefault="00A00175" w:rsidP="0028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 w:rsidP="0028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З-В</w:t>
            </w:r>
            <w:proofErr w:type="gramEnd"/>
          </w:p>
          <w:p w:rsidR="00A00175" w:rsidRDefault="00A00175" w:rsidP="0028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00175" w:rsidRPr="00FE7093" w:rsidRDefault="00A00175" w:rsidP="0028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полюсов</w:t>
            </w:r>
          </w:p>
        </w:tc>
      </w:tr>
      <w:tr w:rsidR="00A00175" w:rsidTr="00A00175">
        <w:tc>
          <w:tcPr>
            <w:tcW w:w="3260" w:type="dxa"/>
          </w:tcPr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 проверка усвоения знаний</w:t>
            </w:r>
          </w:p>
        </w:tc>
        <w:tc>
          <w:tcPr>
            <w:tcW w:w="6095" w:type="dxa"/>
          </w:tcPr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№3 в контурной карте на с.10.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подписать и подчеркнуть одной чертой название материка, расположенного во всех четырех полушариях Земли.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Подписать и подчеркнуть двумя чертами название материка, расположенного только в Южном и Восточном полушариях.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Подписать и подчеркнуть волнистой линией материк, расположенный только в Северном и Западном полушариях.</w:t>
            </w:r>
          </w:p>
          <w:p w:rsidR="00A00175" w:rsidRPr="00FE7093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выполненного задания. </w:t>
            </w:r>
          </w:p>
        </w:tc>
        <w:tc>
          <w:tcPr>
            <w:tcW w:w="5387" w:type="dxa"/>
          </w:tcPr>
          <w:p w:rsidR="00A00175" w:rsidRDefault="00A00175" w:rsidP="0069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задания.</w:t>
            </w:r>
          </w:p>
          <w:p w:rsidR="00A00175" w:rsidRDefault="00A00175" w:rsidP="0069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 w:rsidP="0069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Подписывают и подчеркивают название материка - Африка.</w:t>
            </w:r>
          </w:p>
          <w:p w:rsidR="00A00175" w:rsidRDefault="00A00175" w:rsidP="0069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 w:rsidP="0069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Подписывают и подчеркивают</w:t>
            </w:r>
          </w:p>
          <w:p w:rsidR="00A00175" w:rsidRDefault="00A00175" w:rsidP="0069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материка - Австралия.</w:t>
            </w:r>
          </w:p>
          <w:p w:rsidR="00A00175" w:rsidRDefault="00A00175" w:rsidP="00E3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Подписывают и подчеркивают</w:t>
            </w:r>
          </w:p>
          <w:p w:rsidR="00A00175" w:rsidRDefault="00A00175" w:rsidP="00E3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материка – Северная Америка.</w:t>
            </w:r>
          </w:p>
          <w:p w:rsidR="00A00175" w:rsidRDefault="00A00175" w:rsidP="00E3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Pr="00FE7093" w:rsidRDefault="00A00175" w:rsidP="00E3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к доске и показывают на карте полушарий материки, согласно заданиям.</w:t>
            </w:r>
          </w:p>
        </w:tc>
      </w:tr>
      <w:tr w:rsidR="00A00175" w:rsidTr="00A00175">
        <w:tc>
          <w:tcPr>
            <w:tcW w:w="3260" w:type="dxa"/>
          </w:tcPr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самопроверка знаний</w:t>
            </w:r>
          </w:p>
        </w:tc>
        <w:tc>
          <w:tcPr>
            <w:tcW w:w="6095" w:type="dxa"/>
          </w:tcPr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«широта и долгота»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вариант-широта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 – долгота. Учитель называет и показывает объект, учащиеся поднимают карточки с буквами С.Ш., Ю.Ш. и В.Д. и З.Д.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меняются варианты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поднимает карточки долготы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 поднимают карточки широты.</w:t>
            </w:r>
          </w:p>
          <w:p w:rsidR="00A00175" w:rsidRDefault="00A00175" w:rsidP="00522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показывает на карте полушарий столицу нашей Родины. </w:t>
            </w:r>
          </w:p>
          <w:p w:rsidR="00A00175" w:rsidRDefault="00A00175" w:rsidP="00522A5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и называет остров Мадагаскар и т.д.</w:t>
            </w:r>
          </w:p>
          <w:p w:rsidR="00A00175" w:rsidRPr="001859A0" w:rsidRDefault="00A00175" w:rsidP="00185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A0">
              <w:rPr>
                <w:rFonts w:ascii="Times New Roman" w:hAnsi="Times New Roman" w:cs="Times New Roman"/>
                <w:b/>
                <w:sz w:val="24"/>
                <w:szCs w:val="24"/>
              </w:rPr>
              <w:t>Слайд №7</w:t>
            </w:r>
          </w:p>
        </w:tc>
        <w:tc>
          <w:tcPr>
            <w:tcW w:w="5387" w:type="dxa"/>
          </w:tcPr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поднимают карточки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поднимает карточку с буквами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вариант-В.Д.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Ю.Ш.</w:t>
            </w:r>
          </w:p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 поднимает таблички с буквами В.Д</w:t>
            </w:r>
          </w:p>
          <w:p w:rsidR="00A00175" w:rsidRPr="00FE7093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какими буквами обозначены: экватор, параллель, меридиан</w:t>
            </w:r>
          </w:p>
        </w:tc>
      </w:tr>
      <w:tr w:rsidR="00A00175" w:rsidTr="00A00175">
        <w:tc>
          <w:tcPr>
            <w:tcW w:w="3260" w:type="dxa"/>
          </w:tcPr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урока. Рефлексия</w:t>
            </w:r>
          </w:p>
        </w:tc>
        <w:tc>
          <w:tcPr>
            <w:tcW w:w="6095" w:type="dxa"/>
          </w:tcPr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цели мы ставили себе в начале урока?</w:t>
            </w:r>
          </w:p>
          <w:p w:rsidR="00A00175" w:rsidRPr="008F1B76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Смогли мы их достичь? Все ли нам удалось?</w:t>
            </w:r>
          </w:p>
          <w:p w:rsidR="00A00175" w:rsidRDefault="00A00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EE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8</w:t>
            </w:r>
          </w:p>
          <w:p w:rsidR="00A00175" w:rsidRPr="002349EE" w:rsidRDefault="00A00175" w:rsidP="002349E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E">
              <w:rPr>
                <w:rFonts w:ascii="Times New Roman" w:hAnsi="Times New Roman" w:cs="Times New Roman"/>
                <w:sz w:val="24"/>
                <w:szCs w:val="24"/>
              </w:rPr>
              <w:t>Что вы узнали нового?</w:t>
            </w:r>
          </w:p>
          <w:p w:rsidR="00A00175" w:rsidRPr="00DB397A" w:rsidRDefault="00A00175" w:rsidP="002349E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97A">
              <w:rPr>
                <w:rFonts w:ascii="Times New Roman" w:hAnsi="Times New Roman" w:cs="Times New Roman"/>
                <w:sz w:val="24"/>
                <w:szCs w:val="24"/>
              </w:rPr>
              <w:t>Что показалось интересным? Почему?</w:t>
            </w:r>
          </w:p>
          <w:p w:rsidR="00A00175" w:rsidRPr="002349EE" w:rsidRDefault="00A00175" w:rsidP="002349E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E">
              <w:rPr>
                <w:rFonts w:ascii="Times New Roman" w:hAnsi="Times New Roman" w:cs="Times New Roman"/>
                <w:sz w:val="24"/>
                <w:szCs w:val="24"/>
              </w:rPr>
              <w:t>Могут ли полученные сегодня знания пригодиться в жизни?</w:t>
            </w:r>
          </w:p>
          <w:p w:rsidR="00A00175" w:rsidRDefault="00A00175" w:rsidP="002349E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49EE">
              <w:rPr>
                <w:rFonts w:ascii="Times New Roman" w:hAnsi="Times New Roman" w:cs="Times New Roman"/>
                <w:sz w:val="24"/>
                <w:szCs w:val="24"/>
              </w:rPr>
              <w:t>О чем хотели бы узнать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следующем уроке?</w:t>
            </w:r>
          </w:p>
          <w:p w:rsidR="00A00175" w:rsidRPr="002349EE" w:rsidRDefault="00A00175" w:rsidP="0023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5387" w:type="dxa"/>
          </w:tcPr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 на вопросы.</w:t>
            </w:r>
          </w:p>
          <w:p w:rsidR="00A00175" w:rsidRPr="00FE7093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75" w:rsidTr="00A00175">
        <w:tc>
          <w:tcPr>
            <w:tcW w:w="3260" w:type="dxa"/>
          </w:tcPr>
          <w:p w:rsidR="00A00175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6095" w:type="dxa"/>
          </w:tcPr>
          <w:p w:rsidR="00A00175" w:rsidRDefault="00A00175" w:rsidP="0018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  <w:p w:rsidR="00A00175" w:rsidRDefault="00A00175" w:rsidP="0018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 с.87</w:t>
            </w:r>
          </w:p>
          <w:p w:rsidR="00A00175" w:rsidRPr="00FE7093" w:rsidRDefault="00A00175" w:rsidP="0018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 с.8-9, придумать свои примеры с.9</w:t>
            </w:r>
          </w:p>
        </w:tc>
        <w:tc>
          <w:tcPr>
            <w:tcW w:w="5387" w:type="dxa"/>
          </w:tcPr>
          <w:p w:rsidR="00A00175" w:rsidRPr="00FE7093" w:rsidRDefault="00A0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д/з в дневники</w:t>
            </w:r>
          </w:p>
        </w:tc>
      </w:tr>
    </w:tbl>
    <w:p w:rsidR="00A114F7" w:rsidRDefault="00A114F7">
      <w:pPr>
        <w:rPr>
          <w:rFonts w:ascii="Times New Roman" w:hAnsi="Times New Roman" w:cs="Times New Roman"/>
          <w:sz w:val="32"/>
          <w:szCs w:val="32"/>
        </w:rPr>
      </w:pPr>
    </w:p>
    <w:sectPr w:rsidR="00A114F7" w:rsidSect="00FE70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0425"/>
    <w:multiLevelType w:val="hybridMultilevel"/>
    <w:tmpl w:val="6674F9BC"/>
    <w:lvl w:ilvl="0" w:tplc="2C588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89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4EF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4B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C9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AF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83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707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2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0E7C73"/>
    <w:multiLevelType w:val="hybridMultilevel"/>
    <w:tmpl w:val="56DC932C"/>
    <w:lvl w:ilvl="0" w:tplc="8278D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CB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A7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58A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20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32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947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A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2E9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2A27138"/>
    <w:multiLevelType w:val="hybridMultilevel"/>
    <w:tmpl w:val="9F948C74"/>
    <w:lvl w:ilvl="0" w:tplc="B5E80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29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8EB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CF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022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21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2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C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68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724831"/>
    <w:multiLevelType w:val="hybridMultilevel"/>
    <w:tmpl w:val="14AC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77447"/>
    <w:multiLevelType w:val="hybridMultilevel"/>
    <w:tmpl w:val="30A6A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F7"/>
    <w:rsid w:val="001315A8"/>
    <w:rsid w:val="001859A0"/>
    <w:rsid w:val="001913C3"/>
    <w:rsid w:val="001B08F2"/>
    <w:rsid w:val="001B4117"/>
    <w:rsid w:val="002349EE"/>
    <w:rsid w:val="00280EF8"/>
    <w:rsid w:val="00292DF0"/>
    <w:rsid w:val="002A5F1E"/>
    <w:rsid w:val="002B65AB"/>
    <w:rsid w:val="00372708"/>
    <w:rsid w:val="003911D5"/>
    <w:rsid w:val="00391D83"/>
    <w:rsid w:val="003E4989"/>
    <w:rsid w:val="00430347"/>
    <w:rsid w:val="005035FE"/>
    <w:rsid w:val="00522A51"/>
    <w:rsid w:val="00563828"/>
    <w:rsid w:val="005B4455"/>
    <w:rsid w:val="00611313"/>
    <w:rsid w:val="00695579"/>
    <w:rsid w:val="006972B1"/>
    <w:rsid w:val="006D329C"/>
    <w:rsid w:val="006D3749"/>
    <w:rsid w:val="007C40EE"/>
    <w:rsid w:val="007F1CD9"/>
    <w:rsid w:val="007F62C6"/>
    <w:rsid w:val="00876F1B"/>
    <w:rsid w:val="008F1B76"/>
    <w:rsid w:val="00923E21"/>
    <w:rsid w:val="00976466"/>
    <w:rsid w:val="009B564A"/>
    <w:rsid w:val="00A00175"/>
    <w:rsid w:val="00A114F7"/>
    <w:rsid w:val="00A65AA9"/>
    <w:rsid w:val="00AD5092"/>
    <w:rsid w:val="00AE35F3"/>
    <w:rsid w:val="00AF3154"/>
    <w:rsid w:val="00B1329F"/>
    <w:rsid w:val="00B17FDB"/>
    <w:rsid w:val="00B67C30"/>
    <w:rsid w:val="00BE5D00"/>
    <w:rsid w:val="00BF3F97"/>
    <w:rsid w:val="00C6048A"/>
    <w:rsid w:val="00D310E1"/>
    <w:rsid w:val="00D936B0"/>
    <w:rsid w:val="00DB397A"/>
    <w:rsid w:val="00DE0C98"/>
    <w:rsid w:val="00DF0356"/>
    <w:rsid w:val="00E34DDB"/>
    <w:rsid w:val="00E8667E"/>
    <w:rsid w:val="00F11817"/>
    <w:rsid w:val="00F21E3D"/>
    <w:rsid w:val="00FA46F9"/>
    <w:rsid w:val="00FD531D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2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2015-02-03T10:14:00Z</dcterms:created>
  <dcterms:modified xsi:type="dcterms:W3CDTF">2015-09-14T22:02:00Z</dcterms:modified>
</cp:coreProperties>
</file>