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1036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821"/>
        <w:gridCol w:w="631"/>
        <w:gridCol w:w="1347"/>
        <w:gridCol w:w="1559"/>
        <w:gridCol w:w="1417"/>
        <w:gridCol w:w="1560"/>
        <w:gridCol w:w="1134"/>
        <w:gridCol w:w="1346"/>
        <w:gridCol w:w="1601"/>
        <w:gridCol w:w="32"/>
        <w:gridCol w:w="13"/>
        <w:gridCol w:w="13"/>
        <w:gridCol w:w="1115"/>
        <w:gridCol w:w="22"/>
        <w:gridCol w:w="17"/>
        <w:gridCol w:w="11"/>
        <w:gridCol w:w="9"/>
        <w:gridCol w:w="929"/>
        <w:gridCol w:w="15"/>
        <w:gridCol w:w="50"/>
      </w:tblGrid>
      <w:tr w:rsidR="00124EFF" w:rsidRPr="00C14168" w:rsidTr="00955B73">
        <w:tc>
          <w:tcPr>
            <w:tcW w:w="633" w:type="dxa"/>
            <w:shd w:val="clear" w:color="auto" w:fill="auto"/>
            <w:vAlign w:val="center"/>
          </w:tcPr>
          <w:p w:rsidR="00D57579" w:rsidRPr="00955B73" w:rsidRDefault="00D57579" w:rsidP="00BB1105">
            <w:pPr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57579" w:rsidRPr="00955B73" w:rsidRDefault="00D57579" w:rsidP="00BB1105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Тема урока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57579" w:rsidRPr="00955B73" w:rsidRDefault="00D57579" w:rsidP="00BB1105">
            <w:pPr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Кол-во часов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57579" w:rsidRPr="00955B73" w:rsidRDefault="00D57579" w:rsidP="00BB1105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Тип урока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579" w:rsidRPr="00955B73" w:rsidRDefault="00893237" w:rsidP="00BB1105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Основные виды деятельности </w:t>
            </w:r>
            <w:proofErr w:type="gramStart"/>
            <w:r w:rsidRPr="00955B73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57579" w:rsidRPr="00955B73" w:rsidRDefault="00192D1D" w:rsidP="00192D1D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Виды контроля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7579" w:rsidRPr="00955B73" w:rsidRDefault="00192D1D" w:rsidP="00BB1105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Планируемые результаты освоения материала, УУД</w:t>
            </w:r>
          </w:p>
        </w:tc>
        <w:tc>
          <w:tcPr>
            <w:tcW w:w="1134" w:type="dxa"/>
            <w:vAlign w:val="center"/>
          </w:tcPr>
          <w:p w:rsidR="00D57579" w:rsidRPr="00955B73" w:rsidRDefault="00D57579" w:rsidP="00BB1105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НРК</w:t>
            </w:r>
          </w:p>
        </w:tc>
        <w:tc>
          <w:tcPr>
            <w:tcW w:w="1346" w:type="dxa"/>
            <w:vAlign w:val="center"/>
          </w:tcPr>
          <w:p w:rsidR="00D57579" w:rsidRPr="00955B73" w:rsidRDefault="00D57579" w:rsidP="00937B30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Материально-техническое обеспечение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D57579" w:rsidRPr="00955B73" w:rsidRDefault="00D57579" w:rsidP="00BB1105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Домашнее</w:t>
            </w:r>
          </w:p>
          <w:p w:rsidR="00D57579" w:rsidRPr="00955B73" w:rsidRDefault="00D57579" w:rsidP="00BB1105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задание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D57579" w:rsidRPr="00955B73" w:rsidRDefault="00D57579" w:rsidP="00BB1105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Дата проведения план</w:t>
            </w:r>
          </w:p>
        </w:tc>
        <w:tc>
          <w:tcPr>
            <w:tcW w:w="1053" w:type="dxa"/>
            <w:gridSpan w:val="7"/>
            <w:shd w:val="clear" w:color="auto" w:fill="auto"/>
            <w:vAlign w:val="center"/>
          </w:tcPr>
          <w:p w:rsidR="00D57579" w:rsidRPr="00955B73" w:rsidRDefault="00D57579" w:rsidP="00BB1105">
            <w:pPr>
              <w:pStyle w:val="a3"/>
              <w:jc w:val="center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Дата проведения факт</w:t>
            </w:r>
          </w:p>
        </w:tc>
      </w:tr>
      <w:tr w:rsidR="00A202FD" w:rsidRPr="00C14168" w:rsidTr="00955B73">
        <w:tc>
          <w:tcPr>
            <w:tcW w:w="633" w:type="dxa"/>
            <w:shd w:val="clear" w:color="auto" w:fill="auto"/>
          </w:tcPr>
          <w:p w:rsidR="00A202FD" w:rsidRPr="00955B73" w:rsidRDefault="00A202FD" w:rsidP="00D57579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auto"/>
          </w:tcPr>
          <w:p w:rsidR="00A202FD" w:rsidRPr="00955B73" w:rsidRDefault="00A202FD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A202FD" w:rsidRPr="00955B73" w:rsidRDefault="00A202FD" w:rsidP="00D57579">
            <w:pPr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:rsidR="00A202FD" w:rsidRPr="00955B73" w:rsidRDefault="00A202FD" w:rsidP="00BB1105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Повторение.(3ч.) 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A202FD" w:rsidRPr="00955B73" w:rsidRDefault="00A202FD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A202FD" w:rsidRPr="00955B73" w:rsidRDefault="00A202FD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A202FD" w:rsidRPr="00955B73" w:rsidRDefault="00A202FD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920D01" w:rsidRPr="00C14168" w:rsidTr="00955B73">
        <w:tc>
          <w:tcPr>
            <w:tcW w:w="633" w:type="dxa"/>
            <w:shd w:val="clear" w:color="auto" w:fill="auto"/>
          </w:tcPr>
          <w:p w:rsidR="00920D01" w:rsidRPr="00955B73" w:rsidRDefault="00920D01" w:rsidP="00920D01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920D01" w:rsidRPr="00955B73" w:rsidRDefault="00955B73" w:rsidP="0021139D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Повторение   </w:t>
            </w:r>
            <w:r w:rsidR="00920D01" w:rsidRPr="00955B73">
              <w:rPr>
                <w:sz w:val="18"/>
                <w:szCs w:val="18"/>
              </w:rPr>
              <w:t xml:space="preserve">темы «Действия с </w:t>
            </w:r>
            <w:r w:rsidR="0021139D" w:rsidRPr="00955B73">
              <w:rPr>
                <w:sz w:val="18"/>
                <w:szCs w:val="18"/>
              </w:rPr>
              <w:t>р</w:t>
            </w:r>
            <w:r w:rsidR="00920D01" w:rsidRPr="00955B73">
              <w:rPr>
                <w:sz w:val="18"/>
                <w:szCs w:val="18"/>
              </w:rPr>
              <w:t>ациональными числами».</w:t>
            </w:r>
          </w:p>
        </w:tc>
        <w:tc>
          <w:tcPr>
            <w:tcW w:w="631" w:type="dxa"/>
            <w:shd w:val="clear" w:color="auto" w:fill="auto"/>
          </w:tcPr>
          <w:p w:rsidR="00920D01" w:rsidRPr="00955B73" w:rsidRDefault="00920D01" w:rsidP="00920D01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Повторить действия с рациональными числами</w:t>
            </w:r>
          </w:p>
        </w:tc>
        <w:tc>
          <w:tcPr>
            <w:tcW w:w="1134" w:type="dxa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proofErr w:type="spellStart"/>
            <w:r w:rsidRPr="00955B73">
              <w:rPr>
                <w:sz w:val="18"/>
                <w:szCs w:val="18"/>
              </w:rPr>
              <w:t>Диф</w:t>
            </w:r>
            <w:proofErr w:type="gramStart"/>
            <w:r w:rsidRPr="00955B73">
              <w:rPr>
                <w:sz w:val="18"/>
                <w:szCs w:val="18"/>
              </w:rPr>
              <w:t>.з</w:t>
            </w:r>
            <w:proofErr w:type="gramEnd"/>
            <w:r w:rsidRPr="00955B73">
              <w:rPr>
                <w:sz w:val="18"/>
                <w:szCs w:val="18"/>
              </w:rPr>
              <w:t>ад</w:t>
            </w:r>
            <w:proofErr w:type="spellEnd"/>
            <w:r w:rsidRPr="00955B73">
              <w:rPr>
                <w:sz w:val="18"/>
                <w:szCs w:val="18"/>
              </w:rPr>
              <w:t>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</w:t>
            </w:r>
          </w:p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920D01" w:rsidRPr="00C14168" w:rsidTr="00955B73">
        <w:tc>
          <w:tcPr>
            <w:tcW w:w="633" w:type="dxa"/>
            <w:shd w:val="clear" w:color="auto" w:fill="auto"/>
          </w:tcPr>
          <w:p w:rsidR="00920D01" w:rsidRPr="00955B73" w:rsidRDefault="00920D01" w:rsidP="00920D01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на действия с рациональными числами</w:t>
            </w:r>
          </w:p>
        </w:tc>
        <w:tc>
          <w:tcPr>
            <w:tcW w:w="631" w:type="dxa"/>
            <w:shd w:val="clear" w:color="auto" w:fill="auto"/>
          </w:tcPr>
          <w:p w:rsidR="00920D01" w:rsidRPr="00955B73" w:rsidRDefault="00920D01" w:rsidP="00920D01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Повторить действия с рациональными числами</w:t>
            </w:r>
          </w:p>
        </w:tc>
        <w:tc>
          <w:tcPr>
            <w:tcW w:w="1134" w:type="dxa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proofErr w:type="spellStart"/>
            <w:r w:rsidRPr="00955B73">
              <w:rPr>
                <w:sz w:val="18"/>
                <w:szCs w:val="18"/>
              </w:rPr>
              <w:t>Диф</w:t>
            </w:r>
            <w:proofErr w:type="gramStart"/>
            <w:r w:rsidRPr="00955B73">
              <w:rPr>
                <w:sz w:val="18"/>
                <w:szCs w:val="18"/>
              </w:rPr>
              <w:t>.з</w:t>
            </w:r>
            <w:proofErr w:type="gramEnd"/>
            <w:r w:rsidRPr="00955B73">
              <w:rPr>
                <w:sz w:val="18"/>
                <w:szCs w:val="18"/>
              </w:rPr>
              <w:t>ад</w:t>
            </w:r>
            <w:proofErr w:type="spellEnd"/>
            <w:r w:rsidRPr="00955B73">
              <w:rPr>
                <w:sz w:val="18"/>
                <w:szCs w:val="18"/>
              </w:rPr>
              <w:t>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</w:t>
            </w:r>
          </w:p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920D01" w:rsidRPr="00955B73" w:rsidRDefault="00920D01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Контрольная работа №1 по теме: «Повторение </w:t>
            </w:r>
            <w:proofErr w:type="gramStart"/>
            <w:r w:rsidRPr="00955B73">
              <w:rPr>
                <w:sz w:val="18"/>
                <w:szCs w:val="18"/>
              </w:rPr>
              <w:t>изученного</w:t>
            </w:r>
            <w:proofErr w:type="gramEnd"/>
            <w:r w:rsidRPr="00955B73">
              <w:rPr>
                <w:sz w:val="18"/>
                <w:szCs w:val="18"/>
              </w:rPr>
              <w:t xml:space="preserve"> в 6 классе».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0E2EEB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37B30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5818F6" w:rsidRPr="00955B73" w:rsidRDefault="005818F6" w:rsidP="00BB1105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5818F6" w:rsidRPr="00955B73" w:rsidRDefault="005818F6" w:rsidP="005818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6" w:type="dxa"/>
            <w:gridSpan w:val="8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Глава </w:t>
            </w:r>
            <w:r w:rsidRPr="00955B73">
              <w:rPr>
                <w:b/>
                <w:sz w:val="18"/>
                <w:szCs w:val="18"/>
                <w:lang w:val="en-US"/>
              </w:rPr>
              <w:t>I</w:t>
            </w:r>
            <w:r w:rsidRPr="00955B73">
              <w:rPr>
                <w:b/>
                <w:sz w:val="18"/>
                <w:szCs w:val="18"/>
              </w:rPr>
              <w:t xml:space="preserve"> Выражения, тождества, уравнения (28ч)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§1. Выражения (6ч)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21139D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Числовые (арифметически</w:t>
            </w:r>
            <w:r w:rsidR="0021139D" w:rsidRPr="00955B73">
              <w:rPr>
                <w:sz w:val="18"/>
                <w:szCs w:val="18"/>
              </w:rPr>
              <w:t>е</w:t>
            </w:r>
            <w:r w:rsidRPr="00955B73">
              <w:rPr>
                <w:sz w:val="18"/>
                <w:szCs w:val="18"/>
              </w:rPr>
              <w:t xml:space="preserve">) выражения 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  <w:p w:rsidR="005818F6" w:rsidRPr="00955B73" w:rsidRDefault="005818F6" w:rsidP="00581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Контрольные вопросы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Ознакомить с числовыми выражениями и основными понятиями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 11, 14,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gramEnd"/>
            <w:r w:rsidRPr="00955B73">
              <w:rPr>
                <w:sz w:val="18"/>
                <w:szCs w:val="18"/>
              </w:rPr>
              <w:t>,д-з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5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Вычисление числовых выражений (десятичные дроби)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Устный счет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навыки умения решать задачи  с десятичными дробями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),3(</w:t>
            </w:r>
            <w:proofErr w:type="spellStart"/>
            <w:r w:rsidRPr="00955B73">
              <w:rPr>
                <w:sz w:val="18"/>
                <w:szCs w:val="18"/>
              </w:rPr>
              <w:t>б,г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),8(</w:t>
            </w:r>
            <w:proofErr w:type="spellStart"/>
            <w:r w:rsidRPr="00955B73">
              <w:rPr>
                <w:sz w:val="18"/>
                <w:szCs w:val="18"/>
              </w:rPr>
              <w:t>б,в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17(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Выражения с переменными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Ознакомить с понятиями алгебраического выражения и значения алгебраического выражения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№38(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,)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39(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,)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 22,25(а)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3519D7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5818F6" w:rsidRPr="00955B73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5818F6" w:rsidRPr="00955B73">
              <w:rPr>
                <w:sz w:val="18"/>
                <w:szCs w:val="18"/>
              </w:rPr>
              <w:t>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Допустимые значения переменных в выражениях. Формулы.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обсудить допустимые значения переменных в алгебраических выражениях, </w:t>
            </w:r>
            <w:r w:rsidRPr="00955B73">
              <w:rPr>
                <w:sz w:val="18"/>
                <w:szCs w:val="18"/>
              </w:rPr>
              <w:lastRenderedPageBreak/>
              <w:t>дать понятия о формулах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№40(</w:t>
            </w:r>
            <w:proofErr w:type="spellStart"/>
            <w:r w:rsidRPr="00955B73">
              <w:rPr>
                <w:sz w:val="18"/>
                <w:szCs w:val="18"/>
              </w:rPr>
              <w:t>г-е</w:t>
            </w:r>
            <w:proofErr w:type="spellEnd"/>
            <w:r w:rsidRPr="00955B73">
              <w:rPr>
                <w:sz w:val="18"/>
                <w:szCs w:val="18"/>
              </w:rPr>
              <w:t>),42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                                                    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Сравнение значений выражений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Устный счет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Обсудить сравнение значений числовых и алгебраических выражений, дать понятие о неравенствах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№47-48(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49(б),51(б)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                                                     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 «Выражения с переменными»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0E2EEB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№39(</w:t>
            </w:r>
            <w:proofErr w:type="spellStart"/>
            <w:r w:rsidRPr="00955B73">
              <w:rPr>
                <w:sz w:val="18"/>
                <w:szCs w:val="18"/>
              </w:rPr>
              <w:t>д</w:t>
            </w:r>
            <w:proofErr w:type="gramStart"/>
            <w:r w:rsidRPr="00955B73">
              <w:rPr>
                <w:sz w:val="18"/>
                <w:szCs w:val="18"/>
              </w:rPr>
              <w:t>,ж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),№38 (г)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                                                     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37B30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5818F6" w:rsidRPr="00955B73" w:rsidRDefault="005818F6" w:rsidP="00BB1105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5818F6" w:rsidRPr="00955B73" w:rsidRDefault="005818F6" w:rsidP="005818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6" w:type="dxa"/>
            <w:gridSpan w:val="8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§2. Преобразование выражений (7ч)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Свойства действий над числами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Практическая работа.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Знать основные свойства сложения и умножения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№70(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71(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                                                     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Тождества 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Дать понятие тождественно равных выражений и тождества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№85(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86(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87(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),88(</w:t>
            </w:r>
            <w:proofErr w:type="spellStart"/>
            <w:r w:rsidRPr="00955B73">
              <w:rPr>
                <w:sz w:val="18"/>
                <w:szCs w:val="18"/>
              </w:rPr>
              <w:t>в,г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                                                     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12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Тождественные преобразования выражений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Устный счет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Дать понятие о тождественных преобразованиях выражений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№98(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100(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3519D7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818F6" w:rsidRPr="00955B73">
              <w:rPr>
                <w:sz w:val="18"/>
                <w:szCs w:val="18"/>
              </w:rPr>
              <w:t xml:space="preserve">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13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 «Числовые и алгебраические выражения».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навыки решения на применения данной темы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№103(в</w:t>
            </w:r>
            <w:proofErr w:type="gramStart"/>
            <w:r w:rsidRPr="00955B73">
              <w:rPr>
                <w:sz w:val="18"/>
                <w:szCs w:val="18"/>
              </w:rPr>
              <w:t>.г</w:t>
            </w:r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14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«Тождественные преобразования выражений»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навыки решения на применения данной темы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№109(б)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112(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)116(г)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15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«Тождества. Тождественные преобразования выражений»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навыки решения на применения данной темы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16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№2 по теме «Выражения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 xml:space="preserve"> и их </w:t>
            </w:r>
            <w:r w:rsidR="0021139D" w:rsidRPr="00955B73">
              <w:rPr>
                <w:sz w:val="18"/>
                <w:szCs w:val="18"/>
              </w:rPr>
              <w:t>п</w:t>
            </w:r>
            <w:r w:rsidRPr="00955B73">
              <w:rPr>
                <w:sz w:val="18"/>
                <w:szCs w:val="18"/>
              </w:rPr>
              <w:t xml:space="preserve">реобразования » 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0E2EEB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сентября 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37B30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5818F6" w:rsidRPr="00955B73" w:rsidRDefault="005818F6" w:rsidP="00BB1105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5818F6" w:rsidRPr="00955B73" w:rsidRDefault="005818F6" w:rsidP="005818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6" w:type="dxa"/>
            <w:gridSpan w:val="8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§3. Уравнения с одной переменной(10ч)</w:t>
            </w:r>
          </w:p>
          <w:p w:rsidR="005818F6" w:rsidRPr="00955B73" w:rsidRDefault="005818F6" w:rsidP="00BB1105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Статистические характеристики(5ч)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17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Уравнение и его корни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упражнений.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Дать понятие об уравнениях и его корнях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№122(б),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123(б),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127(б)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131(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18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Линейное уравнение с одной переменной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Дать понятие о линейном уравнении и его решении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№136(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,е</w:t>
            </w:r>
            <w:proofErr w:type="gramEnd"/>
            <w:r w:rsidRPr="00955B73">
              <w:rPr>
                <w:sz w:val="18"/>
                <w:szCs w:val="18"/>
              </w:rPr>
              <w:t>,ж</w:t>
            </w:r>
            <w:proofErr w:type="spellEnd"/>
            <w:r w:rsidRPr="00955B73">
              <w:rPr>
                <w:sz w:val="18"/>
                <w:szCs w:val="18"/>
              </w:rPr>
              <w:t>),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137(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gramEnd"/>
            <w:r w:rsidRPr="00955B73">
              <w:rPr>
                <w:sz w:val="18"/>
                <w:szCs w:val="18"/>
              </w:rPr>
              <w:t>,е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138(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3519D7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818F6" w:rsidRPr="00955B73">
              <w:rPr>
                <w:sz w:val="18"/>
                <w:szCs w:val="18"/>
              </w:rPr>
              <w:t xml:space="preserve"> 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19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 линейных уравнений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Развить и отрабатывать навыки решения линейных уравнений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146(</w:t>
            </w:r>
            <w:proofErr w:type="spellStart"/>
            <w:proofErr w:type="gramStart"/>
            <w:r w:rsidRPr="00955B73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20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с помощью  линейных уравнений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Развить и отрабатывать навыки решения линейных уравнений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№145(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21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2B402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Решение других типов </w:t>
            </w:r>
            <w:r w:rsidR="002B4025">
              <w:rPr>
                <w:sz w:val="18"/>
                <w:szCs w:val="18"/>
              </w:rPr>
              <w:t>задач</w:t>
            </w:r>
            <w:r w:rsidRPr="00955B73">
              <w:rPr>
                <w:sz w:val="18"/>
                <w:szCs w:val="18"/>
              </w:rPr>
              <w:t xml:space="preserve"> с использованием линейных уравнений 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Знакомство с другими типами уравнений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22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уравнений с модулем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с карточками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spacing w:line="480" w:lineRule="auto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23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с помощью уравнений с модулем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24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Решение  уравнений с параметрами 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Дать представление </w:t>
            </w:r>
            <w:proofErr w:type="gramStart"/>
            <w:r w:rsidRPr="00955B73">
              <w:rPr>
                <w:sz w:val="18"/>
                <w:szCs w:val="18"/>
              </w:rPr>
              <w:t>о</w:t>
            </w:r>
            <w:proofErr w:type="gramEnd"/>
            <w:r w:rsidRPr="00955B73">
              <w:rPr>
                <w:sz w:val="18"/>
                <w:szCs w:val="18"/>
              </w:rPr>
              <w:t xml:space="preserve"> </w:t>
            </w:r>
            <w:proofErr w:type="gramStart"/>
            <w:r w:rsidRPr="00955B73">
              <w:rPr>
                <w:sz w:val="18"/>
                <w:szCs w:val="18"/>
              </w:rPr>
              <w:t>текстовых</w:t>
            </w:r>
            <w:proofErr w:type="gramEnd"/>
            <w:r w:rsidRPr="00955B73">
              <w:rPr>
                <w:sz w:val="18"/>
                <w:szCs w:val="18"/>
              </w:rPr>
              <w:t xml:space="preserve"> задач и их решении с помощью уравнений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3519D7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818F6" w:rsidRPr="00955B73">
              <w:rPr>
                <w:sz w:val="18"/>
                <w:szCs w:val="18"/>
              </w:rPr>
              <w:t xml:space="preserve"> неделя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25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с помощью уравнений с параметрами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№158.161,163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5неделя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«Решение  уравнений с одной переменной»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№165,171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5неделя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27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21139D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Статистические характеристики</w:t>
            </w:r>
            <w:r w:rsidR="0021139D" w:rsidRPr="00955B73">
              <w:rPr>
                <w:sz w:val="18"/>
                <w:szCs w:val="18"/>
              </w:rPr>
              <w:t>.</w:t>
            </w:r>
            <w:r w:rsidRPr="00955B73">
              <w:rPr>
                <w:sz w:val="18"/>
                <w:szCs w:val="18"/>
              </w:rPr>
              <w:t xml:space="preserve"> Средне</w:t>
            </w:r>
            <w:r w:rsidR="0021139D" w:rsidRPr="00955B73">
              <w:rPr>
                <w:sz w:val="18"/>
                <w:szCs w:val="18"/>
              </w:rPr>
              <w:t>е а</w:t>
            </w:r>
            <w:r w:rsidRPr="00955B73">
              <w:rPr>
                <w:sz w:val="18"/>
                <w:szCs w:val="18"/>
              </w:rPr>
              <w:t>рифметическое</w:t>
            </w:r>
            <w:r w:rsidR="0021139D" w:rsidRPr="00955B73">
              <w:rPr>
                <w:sz w:val="18"/>
                <w:szCs w:val="18"/>
              </w:rPr>
              <w:t xml:space="preserve">, </w:t>
            </w:r>
            <w:r w:rsidRPr="00955B73">
              <w:rPr>
                <w:sz w:val="18"/>
                <w:szCs w:val="18"/>
              </w:rPr>
              <w:t xml:space="preserve"> размах и мода.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Задания для устного счета. Упр.21 «Среднее арифметическое, размах и мода ряда чисел»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5неделя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28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Средние значения результатов измерения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Практическая работа «Средние значения результатов измерения»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5неделя сентября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29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Медиана, как статистическая характеристика.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3519D7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5818F6" w:rsidRPr="00955B73">
              <w:rPr>
                <w:sz w:val="18"/>
                <w:szCs w:val="18"/>
              </w:rPr>
              <w:t xml:space="preserve">неделя </w:t>
            </w:r>
            <w:r>
              <w:rPr>
                <w:sz w:val="18"/>
                <w:szCs w:val="18"/>
              </w:rPr>
              <w:t>сен</w:t>
            </w:r>
            <w:r w:rsidR="005818F6" w:rsidRPr="00955B73">
              <w:rPr>
                <w:sz w:val="18"/>
                <w:szCs w:val="18"/>
              </w:rPr>
              <w:t>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30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Решение задач </w:t>
            </w:r>
            <w:r w:rsidR="0021139D" w:rsidRPr="00955B73">
              <w:rPr>
                <w:sz w:val="18"/>
                <w:szCs w:val="18"/>
              </w:rPr>
              <w:t>по теме</w:t>
            </w:r>
          </w:p>
          <w:p w:rsidR="005818F6" w:rsidRPr="00955B73" w:rsidRDefault="005818F6" w:rsidP="0021139D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«Статистические характеристики»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3519D7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неделя сен</w:t>
            </w:r>
            <w:r w:rsidR="005818F6" w:rsidRPr="00955B73">
              <w:rPr>
                <w:sz w:val="18"/>
                <w:szCs w:val="18"/>
              </w:rPr>
              <w:t>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31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21139D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№3 по теме «Уравнени</w:t>
            </w:r>
            <w:r w:rsidR="0021139D" w:rsidRPr="00955B73">
              <w:rPr>
                <w:sz w:val="18"/>
                <w:szCs w:val="18"/>
              </w:rPr>
              <w:t>я</w:t>
            </w:r>
            <w:r w:rsidRPr="00955B73">
              <w:rPr>
                <w:sz w:val="18"/>
                <w:szCs w:val="18"/>
              </w:rPr>
              <w:t xml:space="preserve"> с одной переменной»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6E3CFA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карточкам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0E2EEB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1неделя октября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37B30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5818F6" w:rsidRPr="00955B73" w:rsidRDefault="005818F6" w:rsidP="00BB1105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5818F6" w:rsidRPr="00955B73" w:rsidRDefault="005818F6" w:rsidP="005818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4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Глава </w:t>
            </w:r>
            <w:r w:rsidRPr="00955B73">
              <w:rPr>
                <w:b/>
                <w:sz w:val="18"/>
                <w:szCs w:val="18"/>
                <w:lang w:val="en-US"/>
              </w:rPr>
              <w:t>I</w:t>
            </w:r>
            <w:r w:rsidRPr="00955B73">
              <w:rPr>
                <w:b/>
                <w:sz w:val="18"/>
                <w:szCs w:val="18"/>
              </w:rPr>
              <w:t>. Начальные геометрические сведения (8ч.)</w:t>
            </w:r>
            <w:r w:rsidRPr="00955B73">
              <w:rPr>
                <w:sz w:val="18"/>
                <w:szCs w:val="18"/>
                <w:lang w:val="tt-RU"/>
              </w:rPr>
              <w:t xml:space="preserve"> </w:t>
            </w:r>
            <w:r w:rsidRPr="00955B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32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proofErr w:type="gramStart"/>
            <w:r w:rsidRPr="00955B73">
              <w:rPr>
                <w:sz w:val="18"/>
                <w:szCs w:val="18"/>
              </w:rPr>
              <w:t>Прямая</w:t>
            </w:r>
            <w:proofErr w:type="gramEnd"/>
            <w:r w:rsidRPr="00955B73">
              <w:rPr>
                <w:sz w:val="18"/>
                <w:szCs w:val="18"/>
              </w:rPr>
              <w:t xml:space="preserve"> и отрезок.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2B4025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Систематизация знаний о взаимном расположении точек и </w:t>
            </w:r>
            <w:proofErr w:type="spellStart"/>
            <w:r>
              <w:rPr>
                <w:sz w:val="18"/>
                <w:szCs w:val="18"/>
              </w:rPr>
              <w:t>пряых</w:t>
            </w:r>
            <w:proofErr w:type="spellEnd"/>
            <w:r>
              <w:rPr>
                <w:sz w:val="18"/>
                <w:szCs w:val="18"/>
              </w:rPr>
              <w:t xml:space="preserve">; познакомить учащихся со свойством </w:t>
            </w:r>
            <w:proofErr w:type="gramStart"/>
            <w:r>
              <w:rPr>
                <w:sz w:val="18"/>
                <w:szCs w:val="18"/>
              </w:rPr>
              <w:t>прямой</w:t>
            </w:r>
            <w:proofErr w:type="gramEnd"/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E2288F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</w:t>
            </w:r>
            <w:r w:rsidR="00E2288F">
              <w:rPr>
                <w:sz w:val="18"/>
                <w:szCs w:val="18"/>
              </w:rPr>
              <w:t>1, 3, 4, 7.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октября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33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Луч и угол.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2B4025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Ввести понятие внутренней и внешней областей </w:t>
            </w:r>
            <w:r w:rsidRPr="00955B73">
              <w:rPr>
                <w:sz w:val="18"/>
                <w:szCs w:val="18"/>
              </w:rPr>
              <w:lastRenderedPageBreak/>
              <w:t>неразвернутого угла, ознакомить учащихся с различными обозначениями луча и угла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№ </w:t>
            </w:r>
            <w:r w:rsidR="00E2288F">
              <w:rPr>
                <w:sz w:val="18"/>
                <w:szCs w:val="18"/>
              </w:rPr>
              <w:t>11, 13, 14.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1неделя октября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Сравнение отрезков и углов.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2B4025" w:rsidP="002B402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Ввести понятие равенства геометрических фигур, научить сравнивать отрезки и углы, ввести понятие середины отрезка и биссектрисы угла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E2288F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</w:t>
            </w:r>
            <w:r w:rsidR="00E2288F">
              <w:rPr>
                <w:sz w:val="18"/>
                <w:szCs w:val="18"/>
              </w:rPr>
              <w:t xml:space="preserve"> 18, 20, 23.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1неделя октября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35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5818F6" w:rsidP="002B402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Измерение </w:t>
            </w:r>
            <w:r w:rsidR="002B4025">
              <w:rPr>
                <w:sz w:val="18"/>
                <w:szCs w:val="18"/>
              </w:rPr>
              <w:t>отрезков.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2B4025" w:rsidRPr="00955B73" w:rsidRDefault="002B4025" w:rsidP="002B402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Ввести понятие длины отрезка, рассмотреть свойства длин отрезков.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E2288F" w:rsidP="00E2288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25, 29, 33.</w:t>
            </w:r>
            <w:r w:rsidRPr="00955B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3519D7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818F6" w:rsidRPr="00955B73">
              <w:rPr>
                <w:sz w:val="18"/>
                <w:szCs w:val="18"/>
              </w:rPr>
              <w:t>неделя октября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36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21139D" w:rsidP="002B402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</w:t>
            </w:r>
            <w:r w:rsidR="005818F6" w:rsidRPr="00955B73">
              <w:rPr>
                <w:sz w:val="18"/>
                <w:szCs w:val="18"/>
              </w:rPr>
              <w:t xml:space="preserve">Измерение </w:t>
            </w:r>
            <w:r w:rsidR="002B4025">
              <w:rPr>
                <w:sz w:val="18"/>
                <w:szCs w:val="18"/>
              </w:rPr>
              <w:t>отрезк</w:t>
            </w:r>
            <w:r w:rsidR="005818F6" w:rsidRPr="00955B73">
              <w:rPr>
                <w:sz w:val="18"/>
                <w:szCs w:val="18"/>
              </w:rPr>
              <w:t>ов»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E2288F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</w:t>
            </w:r>
            <w:r w:rsidR="005818F6" w:rsidRPr="00955B73">
              <w:rPr>
                <w:sz w:val="18"/>
                <w:szCs w:val="18"/>
              </w:rPr>
              <w:t>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2B4025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Научить учащихся решать задачи на нахождение длины части отрезка или всего отрезка, развивать логическое </w:t>
            </w:r>
            <w:proofErr w:type="spellStart"/>
            <w:r>
              <w:rPr>
                <w:sz w:val="18"/>
                <w:szCs w:val="18"/>
              </w:rPr>
              <w:t>мышление</w:t>
            </w:r>
            <w:r w:rsidR="005818F6" w:rsidRPr="00955B73">
              <w:rPr>
                <w:sz w:val="18"/>
                <w:szCs w:val="18"/>
              </w:rPr>
              <w:t>Совершенствование</w:t>
            </w:r>
            <w:proofErr w:type="spellEnd"/>
            <w:r w:rsidR="005818F6" w:rsidRPr="00955B73">
              <w:rPr>
                <w:sz w:val="18"/>
                <w:szCs w:val="18"/>
              </w:rPr>
              <w:t xml:space="preserve"> навыков по данному разделу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E2288F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</w:t>
            </w:r>
            <w:r w:rsidR="00E2288F">
              <w:rPr>
                <w:sz w:val="18"/>
                <w:szCs w:val="18"/>
              </w:rPr>
              <w:t>35, 36, 37, 39.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3519D7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818F6" w:rsidRPr="00955B73">
              <w:rPr>
                <w:sz w:val="18"/>
                <w:szCs w:val="18"/>
              </w:rPr>
              <w:t>неделя октября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37</w:t>
            </w:r>
          </w:p>
        </w:tc>
        <w:tc>
          <w:tcPr>
            <w:tcW w:w="1821" w:type="dxa"/>
            <w:shd w:val="clear" w:color="auto" w:fill="auto"/>
          </w:tcPr>
          <w:p w:rsidR="00196A4C" w:rsidRDefault="00196A4C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 углов.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196A4C" w:rsidP="00196A4C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Ввести понятие градуса и градусной меры угла, рассмотреть свойства градусных мер угла, свойство измерения углов.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5818F6" w:rsidP="00E2288F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</w:t>
            </w:r>
            <w:r w:rsidR="00E2288F">
              <w:rPr>
                <w:sz w:val="18"/>
                <w:szCs w:val="18"/>
              </w:rPr>
              <w:t>42, 46, 48, 52.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октября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5818F6" w:rsidRPr="00C14168" w:rsidTr="00955B73">
        <w:tc>
          <w:tcPr>
            <w:tcW w:w="633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38</w:t>
            </w:r>
          </w:p>
        </w:tc>
        <w:tc>
          <w:tcPr>
            <w:tcW w:w="1821" w:type="dxa"/>
            <w:shd w:val="clear" w:color="auto" w:fill="auto"/>
          </w:tcPr>
          <w:p w:rsidR="005818F6" w:rsidRPr="00955B73" w:rsidRDefault="00196A4C" w:rsidP="00196A4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Смежные и вертикальные углы</w:t>
            </w:r>
          </w:p>
        </w:tc>
        <w:tc>
          <w:tcPr>
            <w:tcW w:w="631" w:type="dxa"/>
            <w:shd w:val="clear" w:color="auto" w:fill="auto"/>
          </w:tcPr>
          <w:p w:rsidR="005818F6" w:rsidRPr="00955B73" w:rsidRDefault="005818F6" w:rsidP="005818F6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5818F6" w:rsidRPr="00955B73" w:rsidRDefault="00E2288F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Изучение нового </w:t>
            </w:r>
            <w:r w:rsidRPr="00955B73"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559" w:type="dxa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Работа с карточками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5818F6" w:rsidRPr="00955B73" w:rsidRDefault="00E2288F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5818F6" w:rsidRPr="00955B73" w:rsidRDefault="00196A4C" w:rsidP="00196A4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Ознакомить учащихся с </w:t>
            </w:r>
            <w:r>
              <w:rPr>
                <w:sz w:val="18"/>
                <w:szCs w:val="18"/>
              </w:rPr>
              <w:lastRenderedPageBreak/>
              <w:t xml:space="preserve">понятиями смежных и вертикальных углов, рассмотреть их свойства </w:t>
            </w:r>
            <w:r w:rsidR="005818F6" w:rsidRPr="00955B73">
              <w:rPr>
                <w:sz w:val="18"/>
                <w:szCs w:val="18"/>
              </w:rPr>
              <w:t>Совершенствование навыков по данному разделу</w:t>
            </w:r>
          </w:p>
        </w:tc>
        <w:tc>
          <w:tcPr>
            <w:tcW w:w="1134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5818F6" w:rsidRPr="00955B73" w:rsidRDefault="003519D7" w:rsidP="00BB11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61(</w:t>
            </w:r>
            <w:proofErr w:type="spellStart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spellEnd"/>
            <w:proofErr w:type="gramEnd"/>
            <w:r>
              <w:rPr>
                <w:sz w:val="18"/>
                <w:szCs w:val="18"/>
              </w:rPr>
              <w:t>), 64(б), 65(б).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октября</w:t>
            </w:r>
          </w:p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5818F6" w:rsidRPr="00955B73" w:rsidRDefault="005818F6" w:rsidP="00BB1105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821" w:type="dxa"/>
            <w:shd w:val="clear" w:color="auto" w:fill="auto"/>
          </w:tcPr>
          <w:p w:rsidR="003519D7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</w:t>
            </w:r>
            <w:r>
              <w:rPr>
                <w:sz w:val="18"/>
                <w:szCs w:val="18"/>
              </w:rPr>
              <w:t>Смежные и вертикальные углы</w:t>
            </w:r>
            <w:r w:rsidRPr="00955B73">
              <w:rPr>
                <w:sz w:val="18"/>
                <w:szCs w:val="18"/>
              </w:rPr>
              <w:t>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</w:t>
            </w:r>
            <w:r w:rsidRPr="00955B73">
              <w:rPr>
                <w:sz w:val="18"/>
                <w:szCs w:val="18"/>
              </w:rPr>
              <w:t>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Научить строить </w:t>
            </w:r>
            <w:proofErr w:type="gramStart"/>
            <w:r>
              <w:rPr>
                <w:sz w:val="18"/>
                <w:szCs w:val="18"/>
              </w:rPr>
              <w:t>смежный</w:t>
            </w:r>
            <w:proofErr w:type="gramEnd"/>
            <w:r>
              <w:rPr>
                <w:sz w:val="18"/>
                <w:szCs w:val="18"/>
              </w:rPr>
              <w:t xml:space="preserve"> с данным углом, изображать вертикальные углы, находить на рисунке смежные и вертикальные углы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№66, 68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Перпендикулярные прямые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понятие </w:t>
            </w:r>
            <w:proofErr w:type="gramStart"/>
            <w:r>
              <w:rPr>
                <w:sz w:val="18"/>
                <w:szCs w:val="18"/>
              </w:rPr>
              <w:t>перпендикулярные</w:t>
            </w:r>
            <w:proofErr w:type="gramEnd"/>
            <w:r>
              <w:rPr>
                <w:sz w:val="18"/>
                <w:szCs w:val="18"/>
              </w:rPr>
              <w:t xml:space="preserve"> прямые, р</w:t>
            </w:r>
            <w:r w:rsidRPr="00955B73">
              <w:rPr>
                <w:sz w:val="18"/>
                <w:szCs w:val="18"/>
              </w:rPr>
              <w:t>ассмотреть свойств</w:t>
            </w:r>
            <w:r>
              <w:rPr>
                <w:sz w:val="18"/>
                <w:szCs w:val="18"/>
              </w:rPr>
              <w:t>о</w:t>
            </w:r>
            <w:r w:rsidRPr="00955B73">
              <w:rPr>
                <w:sz w:val="18"/>
                <w:szCs w:val="18"/>
              </w:rPr>
              <w:t xml:space="preserve"> перпендикулярных прямых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№74, 75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</w:t>
            </w:r>
            <w:proofErr w:type="gramStart"/>
            <w:r w:rsidRPr="00955B73">
              <w:rPr>
                <w:sz w:val="18"/>
                <w:szCs w:val="18"/>
              </w:rPr>
              <w:t>Перпендикулярные</w:t>
            </w:r>
            <w:proofErr w:type="gramEnd"/>
            <w:r w:rsidRPr="00955B73">
              <w:rPr>
                <w:sz w:val="18"/>
                <w:szCs w:val="18"/>
              </w:rPr>
              <w:t xml:space="preserve"> прямые»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Совершенствование навыков по данному разделу  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№80, 82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№4 по теме «Основные свойства простейших геометрических фигур. Смежные и вертикальные углы»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карточками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37B30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Глава </w:t>
            </w:r>
            <w:r w:rsidRPr="00955B73">
              <w:rPr>
                <w:b/>
                <w:sz w:val="18"/>
                <w:szCs w:val="18"/>
                <w:lang w:val="en-US"/>
              </w:rPr>
              <w:t>II</w:t>
            </w:r>
            <w:r w:rsidRPr="00955B73">
              <w:rPr>
                <w:b/>
                <w:sz w:val="18"/>
                <w:szCs w:val="18"/>
              </w:rPr>
              <w:t>. Функции.(17ч)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§5. Функции и их графики(7ч)</w:t>
            </w:r>
          </w:p>
        </w:tc>
        <w:tc>
          <w:tcPr>
            <w:tcW w:w="1115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Понятие функции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Дать представление о функции и основных понятиях связанной с ней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№254,256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>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«Понятие функции»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с карточками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№258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260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октября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Вычисление значений функции по формуле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Знакомство с аналитическим способом задания функции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№262,264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266(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«Вычисление значений функции по формуле»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№268,269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272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График функции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Дать понятие о графическом и табличных </w:t>
            </w:r>
            <w:proofErr w:type="gramStart"/>
            <w:r w:rsidRPr="00955B73">
              <w:rPr>
                <w:sz w:val="18"/>
                <w:szCs w:val="18"/>
              </w:rPr>
              <w:t>способах</w:t>
            </w:r>
            <w:proofErr w:type="gramEnd"/>
            <w:r w:rsidRPr="00955B73">
              <w:rPr>
                <w:sz w:val="18"/>
                <w:szCs w:val="18"/>
              </w:rPr>
              <w:t xml:space="preserve"> задания функции, построении графика функции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№278,281,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287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«График функции»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№289,290,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 Функции и их графики»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№292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5B73">
              <w:rPr>
                <w:sz w:val="18"/>
                <w:szCs w:val="18"/>
              </w:rPr>
              <w:t>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37B30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§6. Линейная функция(10ч)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6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Прямая пропорциональность</w:t>
            </w:r>
            <w:proofErr w:type="gramStart"/>
            <w:r w:rsidRPr="00955B73">
              <w:rPr>
                <w:sz w:val="18"/>
                <w:szCs w:val="18"/>
              </w:rPr>
              <w:t xml:space="preserve"> .</w:t>
            </w:r>
            <w:proofErr w:type="gramEnd"/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Рассмотреть линейную функцию и ее график, основы построения графика такой функции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№297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299(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gramEnd"/>
            <w:r w:rsidRPr="00955B73">
              <w:rPr>
                <w:sz w:val="18"/>
                <w:szCs w:val="18"/>
              </w:rPr>
              <w:t>,д</w:t>
            </w:r>
            <w:proofErr w:type="spell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302(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821" w:type="dxa"/>
            <w:shd w:val="clear" w:color="auto" w:fill="auto"/>
          </w:tcPr>
          <w:p w:rsidR="00646986" w:rsidRPr="00955B73" w:rsidRDefault="00646986" w:rsidP="0064698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</w:t>
            </w:r>
            <w:r w:rsidRPr="00955B73">
              <w:rPr>
                <w:sz w:val="18"/>
                <w:szCs w:val="18"/>
              </w:rPr>
              <w:t>рям</w:t>
            </w:r>
            <w:r>
              <w:rPr>
                <w:sz w:val="18"/>
                <w:szCs w:val="18"/>
              </w:rPr>
              <w:t>ой</w:t>
            </w:r>
            <w:r w:rsidRPr="00955B73">
              <w:rPr>
                <w:sz w:val="18"/>
                <w:szCs w:val="18"/>
              </w:rPr>
              <w:t xml:space="preserve"> пропорциональност</w:t>
            </w:r>
            <w:r>
              <w:rPr>
                <w:sz w:val="18"/>
                <w:szCs w:val="18"/>
              </w:rPr>
              <w:t>и</w:t>
            </w:r>
            <w:proofErr w:type="gramStart"/>
            <w:r w:rsidRPr="00955B73">
              <w:rPr>
                <w:sz w:val="18"/>
                <w:szCs w:val="18"/>
              </w:rPr>
              <w:t xml:space="preserve"> .</w:t>
            </w:r>
            <w:proofErr w:type="gramEnd"/>
          </w:p>
          <w:p w:rsidR="003519D7" w:rsidRPr="00955B73" w:rsidRDefault="003519D7" w:rsidP="0064698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№302 (б в)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4неделя октября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21" w:type="dxa"/>
            <w:shd w:val="clear" w:color="auto" w:fill="auto"/>
          </w:tcPr>
          <w:p w:rsidR="00646986" w:rsidRPr="00955B73" w:rsidRDefault="00646986" w:rsidP="0064698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Линейная функция.</w:t>
            </w:r>
          </w:p>
          <w:p w:rsidR="003519D7" w:rsidRPr="00955B73" w:rsidRDefault="003519D7" w:rsidP="0064698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</w:t>
            </w:r>
            <w:r w:rsidRPr="00955B73">
              <w:rPr>
                <w:sz w:val="18"/>
                <w:szCs w:val="18"/>
              </w:rPr>
              <w:lastRenderedPageBreak/>
              <w:t>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</w:t>
            </w:r>
            <w:r w:rsidRPr="00955B73">
              <w:rPr>
                <w:sz w:val="18"/>
                <w:szCs w:val="18"/>
              </w:rPr>
              <w:lastRenderedPageBreak/>
              <w:t>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305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308(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310(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1821" w:type="dxa"/>
            <w:shd w:val="clear" w:color="auto" w:fill="auto"/>
          </w:tcPr>
          <w:p w:rsidR="00646986" w:rsidRPr="00955B73" w:rsidRDefault="00646986" w:rsidP="0064698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л</w:t>
            </w:r>
            <w:r w:rsidRPr="00955B73">
              <w:rPr>
                <w:sz w:val="18"/>
                <w:szCs w:val="18"/>
              </w:rPr>
              <w:t>инейн</w:t>
            </w:r>
            <w:r>
              <w:rPr>
                <w:sz w:val="18"/>
                <w:szCs w:val="18"/>
              </w:rPr>
              <w:t>ой</w:t>
            </w:r>
            <w:r w:rsidRPr="00955B73">
              <w:rPr>
                <w:sz w:val="18"/>
                <w:szCs w:val="18"/>
              </w:rPr>
              <w:t xml:space="preserve"> функци</w:t>
            </w:r>
            <w:r>
              <w:rPr>
                <w:sz w:val="18"/>
                <w:szCs w:val="18"/>
              </w:rPr>
              <w:t>и</w:t>
            </w:r>
            <w:proofErr w:type="gramStart"/>
            <w:r w:rsidRPr="00955B73">
              <w:rPr>
                <w:sz w:val="18"/>
                <w:szCs w:val="18"/>
              </w:rPr>
              <w:t xml:space="preserve"> .</w:t>
            </w:r>
            <w:proofErr w:type="gramEnd"/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Получить навыки построения сложных графиков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4неделя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21" w:type="dxa"/>
            <w:shd w:val="clear" w:color="auto" w:fill="auto"/>
          </w:tcPr>
          <w:p w:rsidR="00646986" w:rsidRPr="00955B73" w:rsidRDefault="00646986" w:rsidP="00646986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Построение графиков  линейной функции.  </w:t>
            </w:r>
          </w:p>
          <w:p w:rsidR="003519D7" w:rsidRPr="00955B73" w:rsidRDefault="003519D7" w:rsidP="0064698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Получить навыки построения сложных графиков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4неделя октября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646986" w:rsidP="00646986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Решение задач по теме «Линейная функция и ее график».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Рассмотреть понятие прямая пропорциональность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№318,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321(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),330(</w:t>
            </w:r>
            <w:proofErr w:type="spellStart"/>
            <w:r w:rsidRPr="00955B73">
              <w:rPr>
                <w:sz w:val="18"/>
                <w:szCs w:val="18"/>
              </w:rPr>
              <w:t>в-е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A1331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5B73">
              <w:rPr>
                <w:sz w:val="18"/>
                <w:szCs w:val="18"/>
              </w:rPr>
              <w:t xml:space="preserve">неделя </w:t>
            </w:r>
            <w:r w:rsidR="00A13313">
              <w:rPr>
                <w:sz w:val="18"/>
                <w:szCs w:val="18"/>
              </w:rPr>
              <w:t>но</w:t>
            </w:r>
            <w:r w:rsidRPr="00955B73">
              <w:rPr>
                <w:sz w:val="18"/>
                <w:szCs w:val="18"/>
              </w:rPr>
              <w:t>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21" w:type="dxa"/>
            <w:shd w:val="clear" w:color="auto" w:fill="auto"/>
          </w:tcPr>
          <w:p w:rsidR="00646986" w:rsidRPr="00955B73" w:rsidRDefault="00646986" w:rsidP="00646986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Построения графиков более сложных </w:t>
            </w:r>
            <w:r>
              <w:rPr>
                <w:sz w:val="18"/>
                <w:szCs w:val="18"/>
              </w:rPr>
              <w:t>линейных</w:t>
            </w:r>
            <w:r w:rsidRPr="00955B73">
              <w:rPr>
                <w:sz w:val="18"/>
                <w:szCs w:val="18"/>
              </w:rPr>
              <w:t xml:space="preserve"> функций</w:t>
            </w:r>
            <w:proofErr w:type="gramStart"/>
            <w:r w:rsidRPr="00955B73">
              <w:rPr>
                <w:sz w:val="18"/>
                <w:szCs w:val="18"/>
              </w:rPr>
              <w:t xml:space="preserve"> .</w:t>
            </w:r>
            <w:proofErr w:type="gramEnd"/>
            <w:r w:rsidRPr="00955B73">
              <w:rPr>
                <w:sz w:val="18"/>
                <w:szCs w:val="18"/>
              </w:rPr>
              <w:t xml:space="preserve"> </w:t>
            </w:r>
          </w:p>
          <w:p w:rsidR="003519D7" w:rsidRPr="00955B73" w:rsidRDefault="003519D7" w:rsidP="0064698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Рассмотреть относительное расположение двух прямых на координатной плоскости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№335(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),337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341,342(б)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ноября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646986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Взаимное расположение графиков линейных функций.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Фронтальная работа 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Дать простейшие представления учащимся о графиках уравнений, научить строить графики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По дидактическому материалу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ноября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</w:t>
            </w:r>
            <w:r w:rsidR="00646986">
              <w:rPr>
                <w:sz w:val="18"/>
                <w:szCs w:val="18"/>
              </w:rPr>
              <w:t>Л</w:t>
            </w:r>
            <w:r w:rsidRPr="00955B73">
              <w:rPr>
                <w:sz w:val="18"/>
                <w:szCs w:val="18"/>
              </w:rPr>
              <w:t>инейн</w:t>
            </w:r>
            <w:r w:rsidR="00646986">
              <w:rPr>
                <w:sz w:val="18"/>
                <w:szCs w:val="18"/>
              </w:rPr>
              <w:t>ая ф</w:t>
            </w:r>
            <w:r w:rsidRPr="00955B73">
              <w:rPr>
                <w:sz w:val="18"/>
                <w:szCs w:val="18"/>
              </w:rPr>
              <w:t>ункци</w:t>
            </w:r>
            <w:r w:rsidR="00646986">
              <w:rPr>
                <w:sz w:val="18"/>
                <w:szCs w:val="18"/>
              </w:rPr>
              <w:t xml:space="preserve">я </w:t>
            </w:r>
            <w:r w:rsidRPr="00955B73">
              <w:rPr>
                <w:sz w:val="18"/>
                <w:szCs w:val="18"/>
              </w:rPr>
              <w:t>и</w:t>
            </w:r>
            <w:r w:rsidR="00646986">
              <w:rPr>
                <w:sz w:val="18"/>
                <w:szCs w:val="18"/>
              </w:rPr>
              <w:t xml:space="preserve"> ее график</w:t>
            </w:r>
            <w:r w:rsidRPr="00955B73">
              <w:rPr>
                <w:sz w:val="18"/>
                <w:szCs w:val="18"/>
              </w:rPr>
              <w:t xml:space="preserve"> »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Получить навыки построения сложных графиков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ноября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 работа №5 по теме «Функции»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6E3CFA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карточкам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0E2EEB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ноября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37B30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Глава </w:t>
            </w:r>
            <w:r w:rsidRPr="00955B73">
              <w:rPr>
                <w:b/>
                <w:sz w:val="18"/>
                <w:szCs w:val="18"/>
                <w:lang w:val="en-US"/>
              </w:rPr>
              <w:t>II</w:t>
            </w:r>
            <w:r w:rsidRPr="00955B73">
              <w:rPr>
                <w:b/>
                <w:sz w:val="18"/>
                <w:szCs w:val="18"/>
              </w:rPr>
              <w:t>.</w:t>
            </w:r>
            <w:r w:rsidRPr="00955B73">
              <w:rPr>
                <w:b/>
                <w:sz w:val="18"/>
                <w:szCs w:val="18"/>
                <w:lang w:val="tt-RU"/>
              </w:rPr>
              <w:t xml:space="preserve"> </w:t>
            </w:r>
            <w:r w:rsidRPr="00955B73">
              <w:rPr>
                <w:b/>
                <w:sz w:val="18"/>
                <w:szCs w:val="18"/>
              </w:rPr>
              <w:t>Треугольники (16ч)</w:t>
            </w:r>
          </w:p>
        </w:tc>
        <w:tc>
          <w:tcPr>
            <w:tcW w:w="1150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6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Треугольники      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  <w:lang w:val="tt-RU"/>
              </w:rPr>
              <w:t xml:space="preserve">Повторить понятие треугольник, ввести понятие равных </w:t>
            </w:r>
            <w:r w:rsidRPr="00955B73">
              <w:rPr>
                <w:sz w:val="18"/>
                <w:szCs w:val="18"/>
                <w:lang w:val="tt-RU"/>
              </w:rPr>
              <w:lastRenderedPageBreak/>
              <w:t>треугольников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№90,92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ноября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Первый признак равенства треугольников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 работа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Ввести понятие теоремы и доказательство теоремы, доказать первый признак равенства треугольников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№94,95,96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>неделя ноября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Совершенствование навыков решения задач на применение первого признака равенства треугольников 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№97,98,99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 xml:space="preserve"> неделя ноября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Медианы,                     биссектрисы  и высоты треугольника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Ввести понятие перпендикуляра </w:t>
            </w:r>
            <w:proofErr w:type="gramStart"/>
            <w:r w:rsidRPr="00955B73">
              <w:rPr>
                <w:sz w:val="18"/>
                <w:szCs w:val="18"/>
              </w:rPr>
              <w:t>к</w:t>
            </w:r>
            <w:proofErr w:type="gramEnd"/>
            <w:r w:rsidRPr="00955B73">
              <w:rPr>
                <w:sz w:val="18"/>
                <w:szCs w:val="18"/>
              </w:rPr>
              <w:t xml:space="preserve">  прямой, медианы, биссектрисы и высоты треугольника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№105(а),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106(а),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100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ноября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Свойства равнобедренного треугольника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Ввести понятия равнобедренного треугольника, рассмотреть свойства равнобедренного треугольника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№108,110,112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ноября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«Равнобедренный треугольник»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Закрепить теоретические знания по изученной теме 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№116,117,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118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ноября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Второй признак равенства треугольников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Доказать второй признак равенства треугольников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№122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ноября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Совершенствование навыков решения задач на применение   признаков  равенства </w:t>
            </w:r>
            <w:r w:rsidRPr="00955B73">
              <w:rPr>
                <w:sz w:val="18"/>
                <w:szCs w:val="18"/>
              </w:rPr>
              <w:lastRenderedPageBreak/>
              <w:t>треугольников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№123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A13313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19D7" w:rsidRPr="00955B73">
              <w:rPr>
                <w:sz w:val="18"/>
                <w:szCs w:val="18"/>
              </w:rPr>
              <w:t xml:space="preserve"> неделя ноября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Третий признак равенства треугольников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Доказать третий признак равенства треугольников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№135,137,138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A13313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19D7" w:rsidRPr="00955B73">
              <w:rPr>
                <w:sz w:val="18"/>
                <w:szCs w:val="18"/>
              </w:rPr>
              <w:t xml:space="preserve"> неделя ноября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на применение третьего признака равенства треугольников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Выполнений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 на применение   признаков  равенства треугольников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№140,141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ноября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Примеры задач на построение.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Выполнений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Закрепить у учащихся навыки простейших задач на построение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№142.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ноября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Окружность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Систематизация знаний  об окружности и  ее элементах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№144,145,147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ноября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 задач на построение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Закрепить у учащихся навыки простейших задач на построение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№153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ноября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Применение признаков равенства треугольников при решении задач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 навыков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№156,161,164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A13313" w:rsidRPr="00955B73" w:rsidRDefault="00A13313" w:rsidP="00A13313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1 неделя </w:t>
            </w:r>
          </w:p>
          <w:p w:rsidR="003519D7" w:rsidRPr="00955B73" w:rsidRDefault="00A13313" w:rsidP="00A13313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декабря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«Треугольники»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Практическая работа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Закрепить и совершенствовать навыки решения задач на применение признаков равенства треугольников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№149,152,154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A13313" w:rsidRPr="00955B73" w:rsidRDefault="00A13313" w:rsidP="00A13313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1 неделя </w:t>
            </w:r>
          </w:p>
          <w:p w:rsidR="003519D7" w:rsidRPr="00955B73" w:rsidRDefault="00A13313" w:rsidP="00A13313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декабря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№6 по теме «Треугольники»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6E3CFA" w:rsidRDefault="006E3CFA" w:rsidP="003519D7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Систематизировать знания по темам второй главы, устранить пробелы в знаниях учащихся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A13313" w:rsidRPr="00955B73" w:rsidRDefault="00A13313" w:rsidP="00A13313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1 неделя </w:t>
            </w:r>
          </w:p>
          <w:p w:rsidR="003519D7" w:rsidRPr="00955B73" w:rsidRDefault="00A13313" w:rsidP="00A13313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декабря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37B30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4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Глава </w:t>
            </w:r>
            <w:r w:rsidRPr="00955B73">
              <w:rPr>
                <w:b/>
                <w:sz w:val="18"/>
                <w:szCs w:val="18"/>
                <w:lang w:val="en-US"/>
              </w:rPr>
              <w:t>III</w:t>
            </w:r>
            <w:r w:rsidRPr="00955B73">
              <w:rPr>
                <w:b/>
                <w:sz w:val="18"/>
                <w:szCs w:val="18"/>
              </w:rPr>
              <w:t xml:space="preserve"> .Степень с натуральным показателем(17ч)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§7. Степень и ее свойства(9ч)</w:t>
            </w:r>
          </w:p>
        </w:tc>
        <w:tc>
          <w:tcPr>
            <w:tcW w:w="1195" w:type="dxa"/>
            <w:gridSpan w:val="5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6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Определение степени с натуральным показателем.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Развить навыки возведения в степень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№385(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gramEnd"/>
            <w:r w:rsidRPr="00955B73">
              <w:rPr>
                <w:sz w:val="18"/>
                <w:szCs w:val="18"/>
              </w:rPr>
              <w:t>.д</w:t>
            </w:r>
            <w:proofErr w:type="spell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386(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387(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gramEnd"/>
            <w:r w:rsidRPr="00955B73">
              <w:rPr>
                <w:sz w:val="18"/>
                <w:szCs w:val="18"/>
              </w:rPr>
              <w:t>,д,к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A13313" w:rsidRPr="00955B73" w:rsidRDefault="00A13313" w:rsidP="00A13313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1 неделя </w:t>
            </w:r>
          </w:p>
          <w:p w:rsidR="003519D7" w:rsidRPr="00955B73" w:rsidRDefault="00A13313" w:rsidP="00A13313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декабря 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«Определение степени с натуральным показателем»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Устный счет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Индивидуальные карточки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№396(б)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398(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399(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gramEnd"/>
            <w:r w:rsidRPr="00955B73">
              <w:rPr>
                <w:sz w:val="18"/>
                <w:szCs w:val="18"/>
              </w:rPr>
              <w:t>,е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1 неделя 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Умножение степеней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Устный счет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Рассмотреть свойства умножения с одинаковыми основаниями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№413(</w:t>
            </w:r>
            <w:proofErr w:type="spellStart"/>
            <w:r w:rsidRPr="00955B73">
              <w:rPr>
                <w:sz w:val="18"/>
                <w:szCs w:val="18"/>
              </w:rPr>
              <w:t>г</w:t>
            </w:r>
            <w:proofErr w:type="gramStart"/>
            <w:r w:rsidRPr="00955B73">
              <w:rPr>
                <w:sz w:val="18"/>
                <w:szCs w:val="18"/>
              </w:rPr>
              <w:t>,з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415(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),417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Решение </w:t>
            </w:r>
            <w:r>
              <w:rPr>
                <w:sz w:val="18"/>
                <w:szCs w:val="18"/>
              </w:rPr>
              <w:t xml:space="preserve">задач </w:t>
            </w:r>
            <w:r w:rsidRPr="00955B73">
              <w:rPr>
                <w:sz w:val="18"/>
                <w:szCs w:val="18"/>
              </w:rPr>
              <w:t xml:space="preserve">по теме «Умножение степеней»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№418(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420(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422(а)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A13313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19D7" w:rsidRPr="00955B73">
              <w:rPr>
                <w:sz w:val="18"/>
                <w:szCs w:val="18"/>
              </w:rPr>
              <w:t>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Деление степеней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Рассмотреть свойства деления степеней с одинаковыми основаниями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№423(а)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424(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,ж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426(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«Деление степеней»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№428(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429(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430(в)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Возведение в степень произведения и степени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Рассмотреть свойства возведения в степень произведения чисел и степени числа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№438(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gramEnd"/>
            <w:r w:rsidRPr="00955B73">
              <w:rPr>
                <w:sz w:val="18"/>
                <w:szCs w:val="18"/>
              </w:rPr>
              <w:t>,з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440(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«Возведение в степень произведения и степени»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№444(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gramEnd"/>
            <w:r w:rsidRPr="00955B73">
              <w:rPr>
                <w:sz w:val="18"/>
                <w:szCs w:val="18"/>
              </w:rPr>
              <w:t>,в,е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 Степень. Свойства степени»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№450(б),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455(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456(</w:t>
            </w:r>
            <w:proofErr w:type="spellStart"/>
            <w:r w:rsidRPr="00955B73">
              <w:rPr>
                <w:sz w:val="18"/>
                <w:szCs w:val="18"/>
              </w:rPr>
              <w:t>г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37B30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§8 Одночлены(8ч.)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6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Одночлен и его стандартный вид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Определить степень одночлена, вычислить значение одночлена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№463(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gramEnd"/>
            <w:r w:rsidRPr="00955B73">
              <w:rPr>
                <w:sz w:val="18"/>
                <w:szCs w:val="18"/>
              </w:rPr>
              <w:t>,е,ж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464(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465(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gramEnd"/>
            <w:r w:rsidRPr="00955B73">
              <w:rPr>
                <w:sz w:val="18"/>
                <w:szCs w:val="18"/>
              </w:rPr>
              <w:t>,е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 467(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9D7" w:rsidRPr="00955B73">
              <w:rPr>
                <w:sz w:val="18"/>
                <w:szCs w:val="18"/>
              </w:rPr>
              <w:t>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Умножение одночленов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Развить навыки умножения одночленов в степень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№477(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gramEnd"/>
            <w:r w:rsidRPr="00955B73">
              <w:rPr>
                <w:sz w:val="18"/>
                <w:szCs w:val="18"/>
              </w:rPr>
              <w:t>,д</w:t>
            </w:r>
            <w:proofErr w:type="spell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478(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Возведение одночлена в степень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Cs/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Развить навыки возведения одночленов в степень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№485(б),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486(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493(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gramEnd"/>
            <w:r w:rsidRPr="00955B73">
              <w:rPr>
                <w:sz w:val="18"/>
                <w:szCs w:val="18"/>
              </w:rPr>
              <w:t>,д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примеров по теме «Умножение одночленов. Возведение одночлена в степень»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Cs/>
                <w:sz w:val="18"/>
                <w:szCs w:val="18"/>
              </w:rPr>
            </w:pPr>
            <w:r w:rsidRPr="00955B73">
              <w:rPr>
                <w:bCs/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Развить навыки умножения одночленов в степень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Развить навыки возведения одночленов в степень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№480(</w:t>
            </w:r>
            <w:proofErr w:type="spellStart"/>
            <w:r w:rsidRPr="00955B73">
              <w:rPr>
                <w:sz w:val="18"/>
                <w:szCs w:val="18"/>
              </w:rPr>
              <w:t>абв</w:t>
            </w:r>
            <w:proofErr w:type="spellEnd"/>
            <w:proofErr w:type="gramStart"/>
            <w:r w:rsidRPr="00955B73">
              <w:rPr>
                <w:sz w:val="18"/>
                <w:szCs w:val="18"/>
              </w:rPr>
              <w:t xml:space="preserve"> )</w:t>
            </w:r>
            <w:proofErr w:type="gramEnd"/>
            <w:r w:rsidRPr="00955B73">
              <w:rPr>
                <w:sz w:val="18"/>
                <w:szCs w:val="18"/>
              </w:rPr>
              <w:t xml:space="preserve"> 493(</w:t>
            </w:r>
            <w:proofErr w:type="spellStart"/>
            <w:r w:rsidRPr="00955B73">
              <w:rPr>
                <w:sz w:val="18"/>
                <w:szCs w:val="18"/>
              </w:rPr>
              <w:t>абв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декабря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Функция </w:t>
            </w:r>
            <w:proofErr w:type="spellStart"/>
            <w:r w:rsidRPr="00955B73">
              <w:rPr>
                <w:sz w:val="18"/>
                <w:szCs w:val="18"/>
              </w:rPr>
              <w:t>у=</w:t>
            </w:r>
            <w:proofErr w:type="spellEnd"/>
            <w:r w:rsidRPr="00955B73">
              <w:rPr>
                <w:sz w:val="18"/>
                <w:szCs w:val="18"/>
                <w:lang w:val="en-US"/>
              </w:rPr>
              <w:t>x</w:t>
            </w:r>
            <w:r w:rsidRPr="00955B73">
              <w:rPr>
                <w:sz w:val="18"/>
                <w:szCs w:val="18"/>
                <w:vertAlign w:val="superscript"/>
              </w:rPr>
              <w:t xml:space="preserve">2 </w:t>
            </w:r>
            <w:r w:rsidRPr="00955B73">
              <w:rPr>
                <w:sz w:val="18"/>
                <w:szCs w:val="18"/>
              </w:rPr>
              <w:t xml:space="preserve"> и ее график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Рассмотреть свойства функции  </w:t>
            </w:r>
            <w:proofErr w:type="spellStart"/>
            <w:r w:rsidRPr="00955B73">
              <w:rPr>
                <w:sz w:val="18"/>
                <w:szCs w:val="18"/>
              </w:rPr>
              <w:t>у=</w:t>
            </w:r>
            <w:proofErr w:type="spellEnd"/>
            <w:r w:rsidRPr="00955B73">
              <w:rPr>
                <w:sz w:val="18"/>
                <w:szCs w:val="18"/>
                <w:lang w:val="en-US"/>
              </w:rPr>
              <w:t>x</w:t>
            </w:r>
            <w:r w:rsidRPr="00955B73">
              <w:rPr>
                <w:sz w:val="18"/>
                <w:szCs w:val="18"/>
                <w:vertAlign w:val="superscript"/>
              </w:rPr>
              <w:t xml:space="preserve">2 </w:t>
            </w:r>
            <w:r w:rsidRPr="00955B7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№500,502,504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Функция  </w:t>
            </w:r>
            <w:proofErr w:type="spellStart"/>
            <w:r w:rsidRPr="00955B73">
              <w:rPr>
                <w:sz w:val="18"/>
                <w:szCs w:val="18"/>
              </w:rPr>
              <w:t>у=</w:t>
            </w:r>
            <w:proofErr w:type="spellEnd"/>
            <w:r w:rsidRPr="00955B73">
              <w:rPr>
                <w:sz w:val="18"/>
                <w:szCs w:val="18"/>
                <w:lang w:val="en-US"/>
              </w:rPr>
              <w:t>x</w:t>
            </w:r>
            <w:r w:rsidRPr="00955B73">
              <w:rPr>
                <w:sz w:val="18"/>
                <w:szCs w:val="18"/>
                <w:vertAlign w:val="superscript"/>
              </w:rPr>
              <w:t>3</w:t>
            </w:r>
            <w:r w:rsidRPr="00955B73">
              <w:rPr>
                <w:sz w:val="18"/>
                <w:szCs w:val="18"/>
              </w:rPr>
              <w:t xml:space="preserve"> и ее график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Рассмотреть свойства функции  </w:t>
            </w:r>
            <w:proofErr w:type="spellStart"/>
            <w:r w:rsidRPr="00955B73">
              <w:rPr>
                <w:sz w:val="18"/>
                <w:szCs w:val="18"/>
              </w:rPr>
              <w:t>у=</w:t>
            </w:r>
            <w:proofErr w:type="spellEnd"/>
            <w:r w:rsidRPr="00955B73">
              <w:rPr>
                <w:sz w:val="18"/>
                <w:szCs w:val="18"/>
                <w:lang w:val="en-US"/>
              </w:rPr>
              <w:t>x</w:t>
            </w:r>
            <w:r w:rsidRPr="00955B73">
              <w:rPr>
                <w:sz w:val="18"/>
                <w:szCs w:val="18"/>
                <w:vertAlign w:val="superscript"/>
              </w:rPr>
              <w:t xml:space="preserve">3 </w:t>
            </w:r>
            <w:r w:rsidRPr="00955B7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№505, 508,510(а),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511(б)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646986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Обобщающий урок по теме </w:t>
            </w:r>
            <w:r w:rsidRPr="00955B73">
              <w:rPr>
                <w:sz w:val="18"/>
                <w:szCs w:val="18"/>
              </w:rPr>
              <w:t>«Степень с натуральным показателем»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Ознакомиться с понятием абсолютной  и относительной погрешностями </w:t>
            </w:r>
            <w:r w:rsidRPr="00955B73">
              <w:rPr>
                <w:sz w:val="18"/>
                <w:szCs w:val="18"/>
              </w:rPr>
              <w:lastRenderedPageBreak/>
              <w:t>и их вычислением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№519,523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529,534(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19D7" w:rsidRPr="00955B73">
              <w:rPr>
                <w:sz w:val="18"/>
                <w:szCs w:val="18"/>
              </w:rPr>
              <w:t>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№7 по теме «Степень с натуральным показателем»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6E3CFA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карточкам</w:t>
            </w:r>
          </w:p>
        </w:tc>
        <w:tc>
          <w:tcPr>
            <w:tcW w:w="1417" w:type="dxa"/>
            <w:shd w:val="clear" w:color="auto" w:fill="auto"/>
          </w:tcPr>
          <w:p w:rsidR="003519D7" w:rsidRPr="006E3CFA" w:rsidRDefault="006E3CFA" w:rsidP="003519D7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0E2EEB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37B30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Глава </w:t>
            </w:r>
            <w:r w:rsidRPr="00955B73">
              <w:rPr>
                <w:b/>
                <w:sz w:val="18"/>
                <w:szCs w:val="18"/>
                <w:lang w:val="en-US"/>
              </w:rPr>
              <w:t>III</w:t>
            </w:r>
            <w:r w:rsidRPr="00955B73">
              <w:rPr>
                <w:b/>
                <w:sz w:val="18"/>
                <w:szCs w:val="18"/>
              </w:rPr>
              <w:t>. Параллельные прямые(9ч)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6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Признаки параллельности </w:t>
            </w:r>
            <w:proofErr w:type="gramStart"/>
            <w:r w:rsidRPr="00955B73">
              <w:rPr>
                <w:sz w:val="18"/>
                <w:szCs w:val="18"/>
              </w:rPr>
              <w:t>прямых</w:t>
            </w:r>
            <w:proofErr w:type="gramEnd"/>
            <w:r w:rsidRPr="00955B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Ввести понятие  накрест лежащих односторонних и соответственных углов.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№186,187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4неделя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E11D8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«Признаки параллельности прямых»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задач на построение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 навыков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№188,189,190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Практические способы построения </w:t>
            </w:r>
            <w:proofErr w:type="gramStart"/>
            <w:r w:rsidRPr="00955B73">
              <w:rPr>
                <w:sz w:val="18"/>
                <w:szCs w:val="18"/>
              </w:rPr>
              <w:t>параллельных</w:t>
            </w:r>
            <w:proofErr w:type="gramEnd"/>
            <w:r w:rsidRPr="00955B73">
              <w:rPr>
                <w:sz w:val="18"/>
                <w:szCs w:val="18"/>
              </w:rPr>
              <w:t xml:space="preserve"> прямых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задач на построение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 навыков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№191,192,194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4неделя декабря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Аксиома </w:t>
            </w:r>
            <w:proofErr w:type="gramStart"/>
            <w:r w:rsidRPr="00955B73">
              <w:rPr>
                <w:sz w:val="18"/>
                <w:szCs w:val="18"/>
              </w:rPr>
              <w:t>параллельных</w:t>
            </w:r>
            <w:proofErr w:type="gramEnd"/>
            <w:r w:rsidRPr="00955B73">
              <w:rPr>
                <w:sz w:val="18"/>
                <w:szCs w:val="18"/>
              </w:rPr>
              <w:t xml:space="preserve"> прямых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материала, урок лекция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Ввести понятие аксиомы, рассмотреть аксиому параллельности </w:t>
            </w:r>
            <w:proofErr w:type="gramStart"/>
            <w:r w:rsidRPr="00955B73">
              <w:rPr>
                <w:sz w:val="18"/>
                <w:szCs w:val="18"/>
              </w:rPr>
              <w:t>прямых</w:t>
            </w:r>
            <w:proofErr w:type="gramEnd"/>
            <w:r w:rsidRPr="00955B73">
              <w:rPr>
                <w:sz w:val="18"/>
                <w:szCs w:val="18"/>
              </w:rPr>
              <w:t xml:space="preserve"> и ее следствия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№196,198,200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декабря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Свойства </w:t>
            </w:r>
            <w:proofErr w:type="gramStart"/>
            <w:r w:rsidRPr="00955B73">
              <w:rPr>
                <w:sz w:val="18"/>
                <w:szCs w:val="18"/>
              </w:rPr>
              <w:t>параллельных</w:t>
            </w:r>
            <w:proofErr w:type="gramEnd"/>
            <w:r w:rsidRPr="00955B73">
              <w:rPr>
                <w:sz w:val="18"/>
                <w:szCs w:val="18"/>
              </w:rPr>
              <w:t xml:space="preserve"> прямых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Рассмотреть свойства </w:t>
            </w:r>
            <w:proofErr w:type="gramStart"/>
            <w:r w:rsidRPr="00955B73">
              <w:rPr>
                <w:sz w:val="18"/>
                <w:szCs w:val="18"/>
              </w:rPr>
              <w:t>параллельных</w:t>
            </w:r>
            <w:proofErr w:type="gramEnd"/>
            <w:r w:rsidRPr="00955B73">
              <w:rPr>
                <w:sz w:val="18"/>
                <w:szCs w:val="18"/>
              </w:rPr>
              <w:t xml:space="preserve"> прямых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Решить  задачи по готовым чертежам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Решение задач по теме «Свойства параллельных прямых»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Закрепить свойства </w:t>
            </w:r>
            <w:proofErr w:type="gramStart"/>
            <w:r w:rsidRPr="00955B73">
              <w:rPr>
                <w:sz w:val="18"/>
                <w:szCs w:val="18"/>
              </w:rPr>
              <w:t>параллельных</w:t>
            </w:r>
            <w:proofErr w:type="gramEnd"/>
            <w:r w:rsidRPr="00955B73">
              <w:rPr>
                <w:sz w:val="18"/>
                <w:szCs w:val="18"/>
              </w:rPr>
              <w:t xml:space="preserve"> прямых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№204,207,209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rPr>
          <w:trHeight w:val="1107"/>
        </w:trPr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</w:t>
            </w:r>
            <w:proofErr w:type="gramStart"/>
            <w:r w:rsidRPr="00955B73">
              <w:rPr>
                <w:sz w:val="18"/>
                <w:szCs w:val="18"/>
              </w:rPr>
              <w:t>Параллельные</w:t>
            </w:r>
            <w:proofErr w:type="gramEnd"/>
            <w:r w:rsidRPr="00955B73">
              <w:rPr>
                <w:sz w:val="18"/>
                <w:szCs w:val="18"/>
              </w:rPr>
              <w:t xml:space="preserve"> прямые»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Совершенствовать навыки решения задач на применение признаков и свойств параллельных прямых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№208,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212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</w:t>
            </w:r>
            <w:proofErr w:type="gramStart"/>
            <w:r w:rsidRPr="00955B73">
              <w:rPr>
                <w:sz w:val="18"/>
                <w:szCs w:val="18"/>
              </w:rPr>
              <w:t>Параллельные</w:t>
            </w:r>
            <w:proofErr w:type="gramEnd"/>
            <w:r w:rsidRPr="00955B73">
              <w:rPr>
                <w:sz w:val="18"/>
                <w:szCs w:val="18"/>
              </w:rPr>
              <w:t xml:space="preserve"> прямые»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Совершенствовать навыки решения задач на применение признаков и свойств параллельных прямых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 задач на готовых чертежах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№8 по теме «</w:t>
            </w:r>
            <w:proofErr w:type="gramStart"/>
            <w:r w:rsidRPr="00955B73">
              <w:rPr>
                <w:sz w:val="18"/>
                <w:szCs w:val="18"/>
              </w:rPr>
              <w:t>Параллельные</w:t>
            </w:r>
            <w:proofErr w:type="gramEnd"/>
            <w:r w:rsidRPr="00955B73">
              <w:rPr>
                <w:sz w:val="18"/>
                <w:szCs w:val="18"/>
              </w:rPr>
              <w:t xml:space="preserve"> прямые»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6E3CFA" w:rsidP="003519D7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0E2EEB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955B73" w:rsidTr="00937B30">
        <w:trPr>
          <w:gridAfter w:val="2"/>
          <w:wAfter w:w="65" w:type="dxa"/>
        </w:trPr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Глава  </w:t>
            </w:r>
            <w:r w:rsidRPr="00955B73">
              <w:rPr>
                <w:b/>
                <w:sz w:val="18"/>
                <w:szCs w:val="18"/>
                <w:lang w:val="en-US"/>
              </w:rPr>
              <w:t>IV</w:t>
            </w:r>
            <w:r w:rsidRPr="00955B73">
              <w:rPr>
                <w:b/>
                <w:sz w:val="18"/>
                <w:szCs w:val="18"/>
              </w:rPr>
              <w:t>. Многочлены (24ч)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§9. Сумма и  разность многочленов(6ч)</w:t>
            </w:r>
          </w:p>
        </w:tc>
        <w:tc>
          <w:tcPr>
            <w:tcW w:w="2103" w:type="dxa"/>
            <w:gridSpan w:val="6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Многочлен и его стандартный вид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Ознакомить с понятием многочлена и его записью в стандартном виде, понятие степени многочлена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№616(б),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618(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619(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«Многочлен и его стандартный вид»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№627(б),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628(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gramEnd"/>
            <w:r w:rsidRPr="00955B73">
              <w:rPr>
                <w:sz w:val="18"/>
                <w:szCs w:val="18"/>
              </w:rPr>
              <w:t>,е</w:t>
            </w:r>
            <w:proofErr w:type="spell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629(б)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9D7" w:rsidRPr="00955B73">
              <w:rPr>
                <w:sz w:val="18"/>
                <w:szCs w:val="18"/>
              </w:rPr>
              <w:t xml:space="preserve">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Сложение многочленов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Дать понятие об операции сложения многочленов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№637(</w:t>
            </w:r>
            <w:proofErr w:type="spellStart"/>
            <w:r w:rsidRPr="00955B73">
              <w:rPr>
                <w:sz w:val="18"/>
                <w:szCs w:val="18"/>
              </w:rPr>
              <w:t>д</w:t>
            </w:r>
            <w:proofErr w:type="spell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641(б)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9D7" w:rsidRPr="00955B73">
              <w:rPr>
                <w:sz w:val="18"/>
                <w:szCs w:val="18"/>
              </w:rPr>
              <w:t>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Вычитание многочленов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Дать понятие об операции вычитания многочленов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№648,652(б),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9D7" w:rsidRPr="00955B73">
              <w:rPr>
                <w:sz w:val="18"/>
                <w:szCs w:val="18"/>
              </w:rPr>
              <w:t>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«Сложение и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вычитание многочленов»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теме,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№644,654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9D7" w:rsidRPr="00955B73">
              <w:rPr>
                <w:sz w:val="18"/>
                <w:szCs w:val="18"/>
              </w:rPr>
              <w:t xml:space="preserve">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821" w:type="dxa"/>
            <w:shd w:val="clear" w:color="auto" w:fill="auto"/>
          </w:tcPr>
          <w:p w:rsidR="00646986" w:rsidRPr="00955B73" w:rsidRDefault="003519D7" w:rsidP="00646986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</w:t>
            </w:r>
            <w:r w:rsidR="00646986" w:rsidRPr="00955B73">
              <w:rPr>
                <w:sz w:val="18"/>
                <w:szCs w:val="18"/>
              </w:rPr>
              <w:t xml:space="preserve"> Сложение и</w:t>
            </w:r>
          </w:p>
          <w:p w:rsidR="003519D7" w:rsidRPr="00955B73" w:rsidRDefault="00646986" w:rsidP="00646986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вычитание многочленов </w:t>
            </w:r>
            <w:r w:rsidR="003519D7" w:rsidRPr="00955B73">
              <w:rPr>
                <w:sz w:val="18"/>
                <w:szCs w:val="18"/>
              </w:rPr>
              <w:t>»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№642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37B30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§10. Произведение одночлена на многочлен(8ч)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5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Умножение одночлена на многочлен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Ознакомить  с понятием многочлена и его записью в стандартном виде, понятием степени  многочлена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№663(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664(</w:t>
            </w:r>
            <w:proofErr w:type="spellStart"/>
            <w:r w:rsidRPr="00955B73">
              <w:rPr>
                <w:sz w:val="18"/>
                <w:szCs w:val="18"/>
              </w:rPr>
              <w:t>д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666(</w:t>
            </w:r>
            <w:proofErr w:type="spellStart"/>
            <w:r w:rsidRPr="00955B73">
              <w:rPr>
                <w:sz w:val="18"/>
                <w:szCs w:val="18"/>
              </w:rPr>
              <w:t>д</w:t>
            </w:r>
            <w:proofErr w:type="gramStart"/>
            <w:r w:rsidRPr="00955B73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646986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«Умножение одночлена на многочлен»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№668(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669(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,е</w:t>
            </w:r>
            <w:proofErr w:type="gramEnd"/>
            <w:r w:rsidRPr="00955B73">
              <w:rPr>
                <w:sz w:val="18"/>
                <w:szCs w:val="18"/>
              </w:rPr>
              <w:t>,з</w:t>
            </w:r>
            <w:proofErr w:type="spell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670(б</w:t>
            </w:r>
            <w:proofErr w:type="gramStart"/>
            <w:r w:rsidRPr="00955B73">
              <w:rPr>
                <w:sz w:val="18"/>
                <w:szCs w:val="18"/>
              </w:rPr>
              <w:t>.г</w:t>
            </w:r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19D7" w:rsidRPr="00955B73">
              <w:rPr>
                <w:sz w:val="18"/>
                <w:szCs w:val="18"/>
              </w:rPr>
              <w:t xml:space="preserve">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Использование умножения одночлена и многочлена при преобразовании алгебраических выражений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Рассмотреть практические операции умножения одночлена и </w:t>
            </w:r>
            <w:proofErr w:type="gramStart"/>
            <w:r w:rsidRPr="00955B73">
              <w:rPr>
                <w:sz w:val="18"/>
                <w:szCs w:val="18"/>
              </w:rPr>
              <w:t>много члена</w:t>
            </w:r>
            <w:proofErr w:type="gramEnd"/>
            <w:r w:rsidRPr="00955B7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№675,677(а),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681(а)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19D7" w:rsidRPr="00955B73">
              <w:rPr>
                <w:sz w:val="18"/>
                <w:szCs w:val="18"/>
              </w:rPr>
              <w:t xml:space="preserve">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Использование умножения одночлена и многочлена при решении уравнений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Устный счет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№683(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684(а),                                                                     686(б)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19D7" w:rsidRPr="00955B73">
              <w:rPr>
                <w:sz w:val="18"/>
                <w:szCs w:val="18"/>
              </w:rPr>
              <w:t>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Вынесение общего множителя за скобки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№702(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710(</w:t>
            </w:r>
            <w:proofErr w:type="spellStart"/>
            <w:r w:rsidRPr="00955B73">
              <w:rPr>
                <w:sz w:val="18"/>
                <w:szCs w:val="18"/>
              </w:rPr>
              <w:t>г</w:t>
            </w:r>
            <w:proofErr w:type="gramStart"/>
            <w:r w:rsidRPr="00955B73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711(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19D7" w:rsidRPr="00955B73">
              <w:rPr>
                <w:sz w:val="18"/>
                <w:szCs w:val="18"/>
              </w:rPr>
              <w:t xml:space="preserve">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«Вынесение общего множителя за скобки»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№713(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715(а)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«Произведение одночлена и многочлена»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№719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января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Контрольная работа №9 по теме «Сумма и разность многочленов. Произведение одночлена и </w:t>
            </w:r>
            <w:r w:rsidRPr="00955B73">
              <w:rPr>
                <w:sz w:val="18"/>
                <w:szCs w:val="18"/>
              </w:rPr>
              <w:lastRenderedPageBreak/>
              <w:t>многочлена»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заданий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6E3CFA" w:rsidP="003519D7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0E2EEB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37B30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§11. Произведение многочленов(10ч)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5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Умножение многочлена на многочлен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Отработать навыки умножения многочленов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№725(а)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729(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732(г)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«Умножение многочлена на многочлен»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Устный счет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№734(б),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738(а)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739(в)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Разложение многочлена на множители способом группировки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Ознакомить учащихся с еще одним способом разложения многочленов на множители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№755(б)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756(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761(а)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«Разложение многочлена на множители способом группировки»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№762(а)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764(а),765(а)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766(а)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Доказательство тождеств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Использовать способы преобразования многочленов для доказательства тождеств 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№770(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772(а),773(а)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774(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«Доказательство тождеств»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№777(а),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778(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780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19D7" w:rsidRPr="00955B73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Доказательство тождеств с помощью умножения многочлена на многочлен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№787(б)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791(в)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19D7" w:rsidRPr="00955B73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«Умножение многочлена на многочлен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№802(б),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811(б),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836(б)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19D7" w:rsidRPr="00955B73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№10 по теме «Многочлены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6E3CFA" w:rsidP="003519D7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0E2EEB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955B73" w:rsidTr="00937B30">
        <w:trPr>
          <w:gridAfter w:val="1"/>
          <w:wAfter w:w="50" w:type="dxa"/>
        </w:trPr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Соотношения между сторонами и углами треугольника(19ч)</w:t>
            </w:r>
          </w:p>
        </w:tc>
        <w:tc>
          <w:tcPr>
            <w:tcW w:w="2118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Сумма углов треугольника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Доказать теорему о сумме углов треугольника, ее следствия, научить решать задачи на применение нового материала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№224,228(а),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230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«Сумма углов треугольника»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Совершенствовать навыки решения задач на применение теоремы о сумме углов треугольника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№233,234,235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Соотношения между сторонами и углами треугольника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Рассмотреть теоремы о соотношениях между сторонами и углами треугольника и их применение при решении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№236,237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9D7" w:rsidRPr="00955B73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Совершенствовать навыки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9D7" w:rsidRPr="00955B73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Неравенство треугольника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Рассмотреть теорему о неравенстве треугольника и показать его применение при решении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№250(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),251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239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9D7" w:rsidRPr="00955B73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Обобщающий урок по теме  «Сумма </w:t>
            </w:r>
            <w:r w:rsidRPr="00955B73">
              <w:rPr>
                <w:sz w:val="18"/>
                <w:szCs w:val="18"/>
              </w:rPr>
              <w:lastRenderedPageBreak/>
              <w:t>углов треугольника. Соотношения между сторонами и углами треугольника»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Урок-обобщение, </w:t>
            </w:r>
            <w:r w:rsidRPr="00955B73">
              <w:rPr>
                <w:sz w:val="18"/>
                <w:szCs w:val="18"/>
              </w:rPr>
              <w:lastRenderedPageBreak/>
              <w:t>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Совершенствовать навыки </w:t>
            </w:r>
            <w:r w:rsidRPr="00955B73">
              <w:rPr>
                <w:sz w:val="18"/>
                <w:szCs w:val="18"/>
              </w:rPr>
              <w:lastRenderedPageBreak/>
              <w:t>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№296,297,298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№11 по теме «Сумма углов треугольника. Соотношения между сторонами и углами треугольника»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6E3CFA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карточкам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6E3CFA" w:rsidP="003519D7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Совершенствовать навыки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Прямоугольные треугольники и некоторые  их свойства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Рассмотреть свойства прямоугольных треугольников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№255,256,258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на применение свой</w:t>
            </w:r>
            <w:proofErr w:type="gramStart"/>
            <w:r w:rsidRPr="00955B73">
              <w:rPr>
                <w:sz w:val="18"/>
                <w:szCs w:val="18"/>
              </w:rPr>
              <w:t>ств пр</w:t>
            </w:r>
            <w:proofErr w:type="gramEnd"/>
            <w:r w:rsidRPr="00955B73">
              <w:rPr>
                <w:sz w:val="18"/>
                <w:szCs w:val="18"/>
              </w:rPr>
              <w:t xml:space="preserve">ямоугольных треугольников 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Совершенствовать навыки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§35, вопросы 12,13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19D7" w:rsidRPr="00955B73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Признаки равенства прямоугольных треугольников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Рассмотреть признаки равенства прямоугольных треугольников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№262,264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19D7" w:rsidRPr="00955B73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13</w:t>
            </w:r>
            <w:r w:rsidR="00A13313">
              <w:rPr>
                <w:sz w:val="18"/>
                <w:szCs w:val="18"/>
              </w:rPr>
              <w:t>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«Признаки равенства прямоугольных треугольников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Совершенствовать навыки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№265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19D7" w:rsidRPr="00955B73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«Прямоугольный треугольник»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Совершенствовать навыки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№268,269,270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Построение треугольника по трем элементам.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Совершенствовать навыки решения задания на построение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№287,289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 по теме «Построение треугольника по трем элементам»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Совершенствовать навыки решения задания на построение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№274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февраля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Обобщающий урок по теме  «Признаки равенства прямоугольных </w:t>
            </w:r>
            <w:r w:rsidRPr="00955B73">
              <w:rPr>
                <w:sz w:val="18"/>
                <w:szCs w:val="18"/>
              </w:rPr>
              <w:lastRenderedPageBreak/>
              <w:t>треугольников»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 на построение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Совершенствование навыков построения треугольников </w:t>
            </w:r>
            <w:r w:rsidRPr="00955B73">
              <w:rPr>
                <w:sz w:val="18"/>
                <w:szCs w:val="18"/>
              </w:rPr>
              <w:lastRenderedPageBreak/>
              <w:t>по трем  элементам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№290,291(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292(а),280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</w:t>
            </w:r>
            <w:r w:rsidR="00A13313">
              <w:rPr>
                <w:sz w:val="18"/>
                <w:szCs w:val="18"/>
              </w:rPr>
              <w:t>40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E11D83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Нахождение  расстояние от точки </w:t>
            </w:r>
            <w:proofErr w:type="gramStart"/>
            <w:r w:rsidRPr="00955B73">
              <w:rPr>
                <w:sz w:val="18"/>
                <w:szCs w:val="18"/>
              </w:rPr>
              <w:t>до</w:t>
            </w:r>
            <w:proofErr w:type="gramEnd"/>
            <w:r w:rsidRPr="00955B73">
              <w:rPr>
                <w:sz w:val="18"/>
                <w:szCs w:val="18"/>
              </w:rPr>
              <w:t xml:space="preserve"> прямой</w:t>
            </w:r>
            <w:r w:rsidR="00E11D83">
              <w:rPr>
                <w:sz w:val="18"/>
                <w:szCs w:val="18"/>
              </w:rPr>
              <w:t>. Р</w:t>
            </w:r>
            <w:r w:rsidRPr="00955B73">
              <w:rPr>
                <w:sz w:val="18"/>
                <w:szCs w:val="18"/>
              </w:rPr>
              <w:t xml:space="preserve">асстояние между </w:t>
            </w:r>
            <w:proofErr w:type="gramStart"/>
            <w:r w:rsidRPr="00955B73">
              <w:rPr>
                <w:sz w:val="18"/>
                <w:szCs w:val="18"/>
              </w:rPr>
              <w:t>параллельными</w:t>
            </w:r>
            <w:proofErr w:type="gramEnd"/>
            <w:r w:rsidRPr="00955B73">
              <w:rPr>
                <w:sz w:val="18"/>
                <w:szCs w:val="18"/>
              </w:rPr>
              <w:t xml:space="preserve"> прямыми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№293,294,295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Решение задач на построение расстояния между </w:t>
            </w:r>
            <w:proofErr w:type="gramStart"/>
            <w:r w:rsidRPr="00955B73">
              <w:rPr>
                <w:sz w:val="18"/>
                <w:szCs w:val="18"/>
              </w:rPr>
              <w:t>параллельными</w:t>
            </w:r>
            <w:proofErr w:type="gramEnd"/>
            <w:r w:rsidRPr="00955B73">
              <w:rPr>
                <w:sz w:val="18"/>
                <w:szCs w:val="18"/>
              </w:rPr>
              <w:t xml:space="preserve"> прямыми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№315(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gramEnd"/>
            <w:r w:rsidRPr="00955B73">
              <w:rPr>
                <w:sz w:val="18"/>
                <w:szCs w:val="18"/>
              </w:rPr>
              <w:t>,в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314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«Прямоугольные треугольники»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№308,309,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315(</w:t>
            </w:r>
            <w:proofErr w:type="spellStart"/>
            <w:r w:rsidRPr="00955B73">
              <w:rPr>
                <w:sz w:val="18"/>
                <w:szCs w:val="18"/>
              </w:rPr>
              <w:t>ж</w:t>
            </w:r>
            <w:proofErr w:type="gramStart"/>
            <w:r w:rsidRPr="00955B73">
              <w:rPr>
                <w:sz w:val="18"/>
                <w:szCs w:val="18"/>
              </w:rPr>
              <w:t>,з</w:t>
            </w:r>
            <w:proofErr w:type="gramEnd"/>
            <w:r w:rsidRPr="00955B73">
              <w:rPr>
                <w:sz w:val="18"/>
                <w:szCs w:val="18"/>
              </w:rPr>
              <w:t>,и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№12 по теме «Прямоугольный треугольник. Построение треугольника по трем элементам»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6E3CFA" w:rsidP="003519D7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0E2EEB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37B30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Глава </w:t>
            </w:r>
            <w:r w:rsidRPr="00955B73">
              <w:rPr>
                <w:b/>
                <w:sz w:val="18"/>
                <w:szCs w:val="18"/>
                <w:lang w:val="en-US"/>
              </w:rPr>
              <w:t>V</w:t>
            </w:r>
            <w:r w:rsidRPr="00955B73">
              <w:rPr>
                <w:b/>
                <w:sz w:val="18"/>
                <w:szCs w:val="18"/>
              </w:rPr>
              <w:t>. Формулы сокращенного умножения (24ч)</w:t>
            </w:r>
          </w:p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§12. Квадрат суммы и квадрат разности(7ч)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5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14</w:t>
            </w:r>
            <w:r w:rsidR="00A13313">
              <w:rPr>
                <w:sz w:val="18"/>
                <w:szCs w:val="18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BE1D2F" w:rsidP="00BE1D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Возведение в квадрат суммы </w:t>
            </w:r>
            <w:r w:rsidR="003519D7" w:rsidRPr="00955B73">
              <w:rPr>
                <w:sz w:val="18"/>
                <w:szCs w:val="18"/>
              </w:rPr>
              <w:t xml:space="preserve"> двух выражений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Получение и использование формул для возведения в квадрат суммы и разности  выражений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№859(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862(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),865(а)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14</w:t>
            </w:r>
            <w:r w:rsidR="00A13313">
              <w:rPr>
                <w:sz w:val="18"/>
                <w:szCs w:val="18"/>
              </w:rPr>
              <w:t>5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BE1D2F" w:rsidP="00BE1D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Возведение в квадрат разности </w:t>
            </w:r>
            <w:r w:rsidRPr="00955B73">
              <w:rPr>
                <w:sz w:val="18"/>
                <w:szCs w:val="18"/>
              </w:rPr>
              <w:t xml:space="preserve"> двух выражений</w:t>
            </w:r>
            <w:r>
              <w:rPr>
                <w:sz w:val="18"/>
                <w:szCs w:val="18"/>
              </w:rPr>
              <w:t>.</w:t>
            </w:r>
            <w:r w:rsidRPr="00955B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Устный счет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№874(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875(</w:t>
            </w:r>
            <w:proofErr w:type="spellStart"/>
            <w:r w:rsidRPr="00955B73">
              <w:rPr>
                <w:sz w:val="18"/>
                <w:szCs w:val="18"/>
              </w:rPr>
              <w:t>д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19D7" w:rsidRPr="00955B73">
              <w:rPr>
                <w:sz w:val="18"/>
                <w:szCs w:val="18"/>
              </w:rPr>
              <w:t xml:space="preserve">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14</w:t>
            </w:r>
            <w:r w:rsidR="00A13313">
              <w:rPr>
                <w:sz w:val="18"/>
                <w:szCs w:val="18"/>
              </w:rPr>
              <w:t>6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BE1D2F" w:rsidP="00BE1D2F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Разложение на множители с помощью формулы квадрата суммы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№893(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894(г),895(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19D7" w:rsidRPr="00955B73">
              <w:rPr>
                <w:sz w:val="18"/>
                <w:szCs w:val="18"/>
              </w:rPr>
              <w:t xml:space="preserve">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Решение задач по теме «Разложение на множители с помощью формулы квадрата суммы»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№877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19D7" w:rsidRPr="00955B73">
              <w:rPr>
                <w:sz w:val="18"/>
                <w:szCs w:val="18"/>
              </w:rPr>
              <w:t xml:space="preserve"> неделя 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14</w:t>
            </w:r>
            <w:r w:rsidR="00A13313">
              <w:rPr>
                <w:sz w:val="18"/>
                <w:szCs w:val="18"/>
              </w:rPr>
              <w:t>8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BE1D2F" w:rsidP="00BE1D2F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Разложение на множители с помощью формулы квадрата разности 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№896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«Разложение на множители с помощью формул квадрата суммы и квадрата разности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Урок-обобщение, систематизация и коррекция знаний 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№897(б),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899(</w:t>
            </w:r>
            <w:proofErr w:type="spellStart"/>
            <w:r w:rsidRPr="00955B73">
              <w:rPr>
                <w:sz w:val="18"/>
                <w:szCs w:val="18"/>
              </w:rPr>
              <w:t>д</w:t>
            </w:r>
            <w:proofErr w:type="spell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902(б)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«Квадрат суммы и квадрат разности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№903(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905(а),906(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37B30">
        <w:tc>
          <w:tcPr>
            <w:tcW w:w="633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3519D7" w:rsidRPr="00955B73" w:rsidRDefault="003519D7" w:rsidP="003519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§13. Разность квадратов. Сумма и разность кубов.(7ч)</w:t>
            </w:r>
          </w:p>
        </w:tc>
        <w:tc>
          <w:tcPr>
            <w:tcW w:w="1165" w:type="dxa"/>
            <w:gridSpan w:val="4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3519D7" w:rsidRPr="00C14168" w:rsidTr="00955B73">
        <w:tc>
          <w:tcPr>
            <w:tcW w:w="633" w:type="dxa"/>
            <w:shd w:val="clear" w:color="auto" w:fill="auto"/>
          </w:tcPr>
          <w:p w:rsidR="003519D7" w:rsidRPr="00955B73" w:rsidRDefault="00A13313" w:rsidP="003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821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Умножение разности двух выражений на их сумму</w:t>
            </w:r>
          </w:p>
        </w:tc>
        <w:tc>
          <w:tcPr>
            <w:tcW w:w="631" w:type="dxa"/>
            <w:shd w:val="clear" w:color="auto" w:fill="auto"/>
          </w:tcPr>
          <w:p w:rsidR="003519D7" w:rsidRPr="00955B73" w:rsidRDefault="003519D7" w:rsidP="003519D7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Ознакомить  с формулой для разности квадратов и ее применением</w:t>
            </w:r>
          </w:p>
        </w:tc>
        <w:tc>
          <w:tcPr>
            <w:tcW w:w="1134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№912(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.з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915(</w:t>
            </w:r>
            <w:proofErr w:type="spellStart"/>
            <w:r w:rsidRPr="00955B73">
              <w:rPr>
                <w:sz w:val="18"/>
                <w:szCs w:val="18"/>
              </w:rPr>
              <w:t>д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918(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3519D7" w:rsidRPr="00955B73" w:rsidRDefault="00C00305" w:rsidP="003519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9D7" w:rsidRPr="00955B73">
              <w:rPr>
                <w:sz w:val="18"/>
                <w:szCs w:val="18"/>
              </w:rPr>
              <w:t xml:space="preserve"> 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3519D7" w:rsidRPr="00955B73" w:rsidRDefault="003519D7" w:rsidP="003519D7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Разложение разности квадратов на множители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№939(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,л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940(</w:t>
            </w:r>
            <w:proofErr w:type="spellStart"/>
            <w:r w:rsidRPr="00955B73">
              <w:rPr>
                <w:sz w:val="18"/>
                <w:szCs w:val="18"/>
              </w:rPr>
              <w:t>г</w:t>
            </w:r>
            <w:proofErr w:type="gramStart"/>
            <w:r w:rsidRPr="00955B73">
              <w:rPr>
                <w:sz w:val="18"/>
                <w:szCs w:val="18"/>
              </w:rPr>
              <w:t>,м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944(</w:t>
            </w:r>
            <w:proofErr w:type="spellStart"/>
            <w:r w:rsidRPr="00955B73">
              <w:rPr>
                <w:sz w:val="18"/>
                <w:szCs w:val="18"/>
              </w:rPr>
              <w:t>г</w:t>
            </w:r>
            <w:proofErr w:type="gramStart"/>
            <w:r w:rsidRPr="00955B73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 xml:space="preserve">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«Разложение разности квадратов на множители»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№945(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946(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gramEnd"/>
            <w:r w:rsidRPr="00955B73">
              <w:rPr>
                <w:sz w:val="18"/>
                <w:szCs w:val="18"/>
              </w:rPr>
              <w:t>,ж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948(</w:t>
            </w:r>
            <w:proofErr w:type="spellStart"/>
            <w:r w:rsidRPr="00955B73">
              <w:rPr>
                <w:sz w:val="18"/>
                <w:szCs w:val="18"/>
              </w:rPr>
              <w:t>е</w:t>
            </w:r>
            <w:proofErr w:type="gramStart"/>
            <w:r w:rsidRPr="00955B73">
              <w:rPr>
                <w:sz w:val="18"/>
                <w:szCs w:val="18"/>
              </w:rPr>
              <w:t>,и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>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Разложение на множители суммы и разности кубов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Использовать формулы суммы и разности кубов для разложения выражений на множители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№961(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962(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963(</w:t>
            </w:r>
            <w:proofErr w:type="spellStart"/>
            <w:r w:rsidRPr="00955B73">
              <w:rPr>
                <w:sz w:val="18"/>
                <w:szCs w:val="18"/>
              </w:rPr>
              <w:t>г</w:t>
            </w:r>
            <w:proofErr w:type="gramStart"/>
            <w:r w:rsidRPr="00955B73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965(в</w:t>
            </w:r>
            <w:proofErr w:type="gramStart"/>
            <w:r w:rsidRPr="00955B73">
              <w:rPr>
                <w:sz w:val="18"/>
                <w:szCs w:val="18"/>
              </w:rPr>
              <w:t>.г</w:t>
            </w:r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Куб суммы и куб разности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Использование формул для возведения в куб суммы или разности чисел (выражений)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Задание  в тетрадях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Обобщающий урок по теме «Разность </w:t>
            </w:r>
            <w:r w:rsidRPr="00955B73">
              <w:rPr>
                <w:sz w:val="18"/>
                <w:szCs w:val="18"/>
              </w:rPr>
              <w:lastRenderedPageBreak/>
              <w:t>квадратов. Сумма и разность кубов»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Урок-обобщение, </w:t>
            </w:r>
            <w:r w:rsidRPr="00955B73">
              <w:rPr>
                <w:sz w:val="18"/>
                <w:szCs w:val="18"/>
              </w:rPr>
              <w:lastRenderedPageBreak/>
              <w:t>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Совершенствование навыков </w:t>
            </w:r>
            <w:r w:rsidRPr="00955B73">
              <w:rPr>
                <w:sz w:val="18"/>
                <w:szCs w:val="18"/>
              </w:rPr>
              <w:lastRenderedPageBreak/>
              <w:t>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Задание  в тетрадях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№13 по теме «Квадрат суммы и разности. Разность квадратов. Сумма и разность кубов»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6E3CFA" w:rsidP="000E2EEB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  <w:r w:rsidRPr="00955B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37B30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0E2EEB" w:rsidRPr="00955B73" w:rsidRDefault="000E2EEB" w:rsidP="000E2EE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0E2EEB" w:rsidRPr="00955B73" w:rsidRDefault="000E2EEB" w:rsidP="000E2E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§14 Преобразование  целых выражений(10ч)</w:t>
            </w:r>
          </w:p>
        </w:tc>
        <w:tc>
          <w:tcPr>
            <w:tcW w:w="1165" w:type="dxa"/>
            <w:gridSpan w:val="4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Преобразование  целого выражения в многочлен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Отработать навыки преобразования целого выражения в многочлен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№976(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gramEnd"/>
            <w:r w:rsidRPr="00955B73">
              <w:rPr>
                <w:sz w:val="18"/>
                <w:szCs w:val="18"/>
              </w:rPr>
              <w:t>,е</w:t>
            </w:r>
            <w:proofErr w:type="spellEnd"/>
            <w:r w:rsidRPr="00955B73">
              <w:rPr>
                <w:sz w:val="18"/>
                <w:szCs w:val="18"/>
              </w:rPr>
              <w:t>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977(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978(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980(б)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«Преобразование целого выражения в многочлен»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№981(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982(б),983(б),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Применение различных способов  для разложения на множители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Отработать навыки разложения выражений на множители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№990(</w:t>
            </w:r>
            <w:proofErr w:type="spellStart"/>
            <w:r w:rsidRPr="00955B73">
              <w:rPr>
                <w:sz w:val="18"/>
                <w:szCs w:val="18"/>
              </w:rPr>
              <w:t>г</w:t>
            </w:r>
            <w:proofErr w:type="gramStart"/>
            <w:r w:rsidRPr="00955B73">
              <w:rPr>
                <w:sz w:val="18"/>
                <w:szCs w:val="18"/>
              </w:rPr>
              <w:t>,з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992(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994(а)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«Применение различных способов  для разложения на множители»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№995(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1002(б)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1004(а)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Применение преобразований целых выражений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Развить навыки преобразования целых выражений для решения различных алгебраических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№1014(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1015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1016(6)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марта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«Применение преобразований целых выражений»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№1019, 1020(6)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1021(6)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Применение формул </w:t>
            </w:r>
            <w:r w:rsidRPr="00955B73">
              <w:rPr>
                <w:sz w:val="18"/>
                <w:szCs w:val="18"/>
              </w:rPr>
              <w:lastRenderedPageBreak/>
              <w:t xml:space="preserve">сокращенного умножения при </w:t>
            </w:r>
            <w:r>
              <w:rPr>
                <w:sz w:val="18"/>
                <w:szCs w:val="18"/>
              </w:rPr>
              <w:t>преобразовании целых выражений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Урок-обобщение, </w:t>
            </w:r>
            <w:r w:rsidRPr="00955B73">
              <w:rPr>
                <w:sz w:val="18"/>
                <w:szCs w:val="18"/>
              </w:rPr>
              <w:lastRenderedPageBreak/>
              <w:t>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Тест по теме «Формулы </w:t>
            </w:r>
            <w:r w:rsidRPr="00955B73">
              <w:rPr>
                <w:sz w:val="18"/>
                <w:szCs w:val="18"/>
              </w:rPr>
              <w:lastRenderedPageBreak/>
              <w:t>сокращенного умножения</w:t>
            </w:r>
            <w:proofErr w:type="gramStart"/>
            <w:r w:rsidRPr="00955B73">
              <w:rPr>
                <w:sz w:val="18"/>
                <w:szCs w:val="18"/>
              </w:rPr>
              <w:t>»С</w:t>
            </w:r>
            <w:proofErr w:type="gramEnd"/>
            <w:r w:rsidRPr="00955B73">
              <w:rPr>
                <w:sz w:val="18"/>
                <w:szCs w:val="18"/>
              </w:rPr>
              <w:t>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 xml:space="preserve">Совершенствование навыков </w:t>
            </w:r>
            <w:r w:rsidRPr="00955B73">
              <w:rPr>
                <w:sz w:val="18"/>
                <w:szCs w:val="18"/>
              </w:rPr>
              <w:lastRenderedPageBreak/>
              <w:t>решения задач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По дидактическому </w:t>
            </w:r>
            <w:r w:rsidRPr="00955B73">
              <w:rPr>
                <w:sz w:val="18"/>
                <w:szCs w:val="18"/>
              </w:rPr>
              <w:lastRenderedPageBreak/>
              <w:t>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165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«Преобразование  целого выражения в многочлен»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№14 работа по теме «Формулы сокращенного умножения»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6E3CFA" w:rsidP="000E2EEB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  <w:r w:rsidRPr="00955B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37B30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0E2EEB" w:rsidRPr="00955B73" w:rsidRDefault="000E2EEB" w:rsidP="000E2EE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0E2EEB" w:rsidRPr="00955B73" w:rsidRDefault="000E2EEB" w:rsidP="000E2E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Глава </w:t>
            </w:r>
            <w:r w:rsidRPr="00955B73">
              <w:rPr>
                <w:b/>
                <w:sz w:val="18"/>
                <w:szCs w:val="18"/>
                <w:lang w:val="en-US"/>
              </w:rPr>
              <w:t>VI</w:t>
            </w:r>
            <w:r w:rsidRPr="00955B73">
              <w:rPr>
                <w:b/>
                <w:sz w:val="18"/>
                <w:szCs w:val="18"/>
              </w:rPr>
              <w:t>. Системы линейных уравнений(20ч)</w:t>
            </w:r>
          </w:p>
          <w:p w:rsidR="000E2EEB" w:rsidRPr="00955B73" w:rsidRDefault="000E2EEB" w:rsidP="000E2EEB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 xml:space="preserve">                                                      §15 Линейные уравнения с двумя переменными и их системы(8ч)</w:t>
            </w:r>
          </w:p>
        </w:tc>
        <w:tc>
          <w:tcPr>
            <w:tcW w:w="1165" w:type="dxa"/>
            <w:gridSpan w:val="4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Линейн</w:t>
            </w:r>
            <w:r>
              <w:rPr>
                <w:sz w:val="18"/>
                <w:szCs w:val="18"/>
              </w:rPr>
              <w:t>о</w:t>
            </w:r>
            <w:r w:rsidRPr="00955B73">
              <w:rPr>
                <w:sz w:val="18"/>
                <w:szCs w:val="18"/>
              </w:rPr>
              <w:t>е уравнени</w:t>
            </w:r>
            <w:r>
              <w:rPr>
                <w:sz w:val="18"/>
                <w:szCs w:val="18"/>
              </w:rPr>
              <w:t>е</w:t>
            </w:r>
            <w:r w:rsidRPr="00955B73">
              <w:rPr>
                <w:sz w:val="18"/>
                <w:szCs w:val="18"/>
              </w:rPr>
              <w:t xml:space="preserve"> с двумя переменными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Ознакомить с понятием об уравнении с двумя переменными и их решением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№1092,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1095(6)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«Линейные уравнения с двумя переменными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по данной теме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№1103,1102,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1105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Нелинейные уравнения с двумя переменными 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Дать представление о нелинейных уравнениях с двумя переменными.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 по теме «Нелинейные уравнения с двумя переменными»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График линейного уравнения с двумя переменными.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Ознакомить с основными понятиями о графике линейного уравнения с двумя переменными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№1109(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1112(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,д</w:t>
            </w:r>
            <w:proofErr w:type="gramEnd"/>
            <w:r w:rsidRPr="00955B73">
              <w:rPr>
                <w:sz w:val="18"/>
                <w:szCs w:val="18"/>
              </w:rPr>
              <w:t>,е</w:t>
            </w:r>
            <w:proofErr w:type="spell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1114(</w:t>
            </w:r>
            <w:proofErr w:type="spellStart"/>
            <w:r w:rsidRPr="00955B73">
              <w:rPr>
                <w:sz w:val="18"/>
                <w:szCs w:val="18"/>
              </w:rPr>
              <w:t>б</w:t>
            </w:r>
            <w:proofErr w:type="gramStart"/>
            <w:r w:rsidRPr="00955B73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172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Системы линейных уравнений с двумя </w:t>
            </w:r>
            <w:r w:rsidRPr="00955B73">
              <w:rPr>
                <w:sz w:val="18"/>
                <w:szCs w:val="18"/>
              </w:rPr>
              <w:lastRenderedPageBreak/>
              <w:t>переменными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Изучение нового </w:t>
            </w:r>
            <w:r w:rsidRPr="00955B73"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Ознакомить с понятием о </w:t>
            </w:r>
            <w:r w:rsidRPr="00955B73">
              <w:rPr>
                <w:sz w:val="18"/>
                <w:szCs w:val="18"/>
              </w:rPr>
              <w:lastRenderedPageBreak/>
              <w:t>системе линейных уравнений с двумя переменными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№1120,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1122(б)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1123(б),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1128(а)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«Линейные уравнения с двумя переменными»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§16. Решение систем линейных уравнений(12ч)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174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Способ подстановки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Использование способа подстановки для решения систем линейных уравнений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№1132(а),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1133(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1137,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175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Решения задач по теме «Способ подстановки»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1140(</w:t>
            </w:r>
            <w:proofErr w:type="spellStart"/>
            <w:r w:rsidRPr="00955B73">
              <w:rPr>
                <w:sz w:val="18"/>
                <w:szCs w:val="18"/>
              </w:rPr>
              <w:t>а</w:t>
            </w:r>
            <w:proofErr w:type="gramStart"/>
            <w:r w:rsidRPr="00955B73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1141(б),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1142(в)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176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Способ сложения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№1147(а),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1148(б)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1151(б)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177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Решения задач по теме «Способ сложения»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1152(б),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1157(б),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1158(в)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178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систем уравнений различными способами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Использование систем линейных уравнений для решения текстовых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№1166,1168,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1169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Pr="00955B73">
              <w:rPr>
                <w:sz w:val="18"/>
                <w:szCs w:val="18"/>
              </w:rPr>
              <w:t>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179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Применение систем уравнений при решении задач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Задачи с краевым компонентом</w:t>
            </w: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№1178,1179,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1180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180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Решение текстовых задач с помощью систем уравнений 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задач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181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Зачет по теме «Системы линейных уравнений»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Задания по карточкам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Некоторые системы нелинейных уравнений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Работа по учебнику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Ознакомить с простейшими системами нелинейных уравнений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183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Решения задач по теме «Некоторые системы нелинейных уравнений»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184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Обобщающий урок по теме «Решение систем линейных уравнений»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185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Контрольная работа №15 по теме «Системы линейных уравнений»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6E3CFA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карточкам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6E3CFA" w:rsidP="000E2EEB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карточки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37B30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0E2EEB" w:rsidRPr="00955B73" w:rsidRDefault="000E2EEB" w:rsidP="000E2EE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0E2EEB" w:rsidRPr="00955B73" w:rsidRDefault="000E2EEB" w:rsidP="000E2E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2" w:type="dxa"/>
            <w:gridSpan w:val="10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b/>
                <w:sz w:val="18"/>
                <w:szCs w:val="18"/>
              </w:rPr>
            </w:pPr>
            <w:r w:rsidRPr="00955B73">
              <w:rPr>
                <w:b/>
                <w:sz w:val="18"/>
                <w:szCs w:val="18"/>
              </w:rPr>
              <w:t>Итоговое повторение (25ч)</w:t>
            </w:r>
          </w:p>
        </w:tc>
        <w:tc>
          <w:tcPr>
            <w:tcW w:w="1174" w:type="dxa"/>
            <w:gridSpan w:val="5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186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Признаки равенства треугольников. Равнобедренный треугольник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текстовых задач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324,325,327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5B73">
              <w:rPr>
                <w:sz w:val="18"/>
                <w:szCs w:val="18"/>
              </w:rPr>
              <w:t xml:space="preserve"> неделя апреля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187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Медианы,                     биссектрисы  и высоты треугольника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№328-332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188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Параллельные прямые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189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Равнобедренный треугольник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№333,335,337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190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Повторение.   Свойства </w:t>
            </w:r>
            <w:proofErr w:type="gramStart"/>
            <w:r w:rsidRPr="00955B73">
              <w:rPr>
                <w:sz w:val="18"/>
                <w:szCs w:val="18"/>
              </w:rPr>
              <w:t>параллельных</w:t>
            </w:r>
            <w:proofErr w:type="gramEnd"/>
            <w:r w:rsidRPr="00955B73">
              <w:rPr>
                <w:sz w:val="18"/>
                <w:szCs w:val="18"/>
              </w:rPr>
              <w:t xml:space="preserve"> прямых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№352,356,361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191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Повторение.  Сумма углов треугольника  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Задание 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192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</w:t>
            </w:r>
            <w:proofErr w:type="gramStart"/>
            <w:r w:rsidRPr="00955B73">
              <w:rPr>
                <w:sz w:val="18"/>
                <w:szCs w:val="18"/>
              </w:rPr>
              <w:t xml:space="preserve"> .</w:t>
            </w:r>
            <w:proofErr w:type="gramEnd"/>
            <w:r w:rsidRPr="00955B73">
              <w:rPr>
                <w:sz w:val="18"/>
                <w:szCs w:val="18"/>
              </w:rPr>
              <w:t xml:space="preserve"> Прямоугольные треугольники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 Задание 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193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Признаки равенства прямоугольных треугольников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Задание 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5B73">
              <w:rPr>
                <w:sz w:val="18"/>
                <w:szCs w:val="18"/>
              </w:rPr>
              <w:t xml:space="preserve">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194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Выражения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Задание 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195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Тождества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Задание 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196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Преобразование выражений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№3224(г),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230(</w:t>
            </w:r>
            <w:proofErr w:type="spellStart"/>
            <w:r w:rsidRPr="00955B73">
              <w:rPr>
                <w:sz w:val="18"/>
                <w:szCs w:val="18"/>
              </w:rPr>
              <w:t>в</w:t>
            </w:r>
            <w:proofErr w:type="gramStart"/>
            <w:r w:rsidRPr="00955B7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955B73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989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197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Итоговая контрольная работа №16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6E3CFA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карточкам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6E3CFA" w:rsidP="000E2EEB">
            <w:pPr>
              <w:pStyle w:val="a3"/>
              <w:rPr>
                <w:sz w:val="18"/>
                <w:szCs w:val="18"/>
              </w:rPr>
            </w:pPr>
            <w:r w:rsidRPr="006E3CFA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усвоение раздела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198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Уравнения  с одной переменной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 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199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Функции.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 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245,246,251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5B73">
              <w:rPr>
                <w:sz w:val="18"/>
                <w:szCs w:val="18"/>
              </w:rPr>
              <w:t xml:space="preserve">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rPr>
          <w:trHeight w:val="693"/>
        </w:trPr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200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Функции и их графики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201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Степень с натуральным показателем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№361,365,371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202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Умножение степеней.   Деление степеней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proofErr w:type="gramStart"/>
            <w:r w:rsidRPr="00955B73">
              <w:rPr>
                <w:sz w:val="18"/>
                <w:szCs w:val="18"/>
              </w:rPr>
              <w:t>Фронтальная</w:t>
            </w:r>
            <w:proofErr w:type="gramEnd"/>
            <w:r w:rsidRPr="00955B73">
              <w:rPr>
                <w:sz w:val="18"/>
                <w:szCs w:val="18"/>
              </w:rPr>
              <w:t xml:space="preserve"> работ 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566(б</w:t>
            </w:r>
            <w:proofErr w:type="gramStart"/>
            <w:r w:rsidRPr="00955B73">
              <w:rPr>
                <w:sz w:val="18"/>
                <w:szCs w:val="18"/>
              </w:rPr>
              <w:t>.г</w:t>
            </w:r>
            <w:proofErr w:type="gramEnd"/>
            <w:r w:rsidRPr="00955B73">
              <w:rPr>
                <w:sz w:val="18"/>
                <w:szCs w:val="18"/>
              </w:rPr>
              <w:t>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568(г)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203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Многочлены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proofErr w:type="gramStart"/>
            <w:r w:rsidRPr="00955B73">
              <w:rPr>
                <w:sz w:val="18"/>
                <w:szCs w:val="18"/>
              </w:rPr>
              <w:t>Фронтальная</w:t>
            </w:r>
            <w:proofErr w:type="gramEnd"/>
            <w:r w:rsidRPr="00955B73"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204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Доказательство тождеств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№№788(а),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792(г),793(в),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809(г),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3 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205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 Умножение многочленов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Урок-обобщение, систематизация и </w:t>
            </w:r>
            <w:r w:rsidRPr="00955B73">
              <w:rPr>
                <w:sz w:val="18"/>
                <w:szCs w:val="18"/>
              </w:rPr>
              <w:lastRenderedPageBreak/>
              <w:t>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Контрольный урок 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5B73">
              <w:rPr>
                <w:sz w:val="18"/>
                <w:szCs w:val="18"/>
              </w:rPr>
              <w:t xml:space="preserve">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lastRenderedPageBreak/>
              <w:t>206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Повторение.  Квадрат суммы 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 дидактическому материалу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207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Повторение.  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Квадрат разности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№826(в)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836(б),837(в)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208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 xml:space="preserve">Повторение    Формулы  сокращенного умножения  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Слайды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проектор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№238(г)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241(г)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209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>.</w:t>
            </w:r>
            <w:r w:rsidRPr="00955B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Уравнения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№1029(б),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1035(и),1039</w:t>
            </w: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  <w:tr w:rsidR="000E2EEB" w:rsidRPr="00C14168" w:rsidTr="00955B73">
        <w:tc>
          <w:tcPr>
            <w:tcW w:w="633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210</w:t>
            </w:r>
          </w:p>
        </w:tc>
        <w:tc>
          <w:tcPr>
            <w:tcW w:w="1821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Повторение.  Системы линейных уравнений</w:t>
            </w:r>
          </w:p>
        </w:tc>
        <w:tc>
          <w:tcPr>
            <w:tcW w:w="631" w:type="dxa"/>
            <w:shd w:val="clear" w:color="auto" w:fill="auto"/>
          </w:tcPr>
          <w:p w:rsidR="000E2EEB" w:rsidRPr="00955B73" w:rsidRDefault="000E2EEB" w:rsidP="000E2EEB">
            <w:pPr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Урок-обобщение, систематизация и коррекция знаний</w:t>
            </w:r>
          </w:p>
        </w:tc>
        <w:tc>
          <w:tcPr>
            <w:tcW w:w="1559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417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1560" w:type="dxa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Совершенствование навыков решения задач</w:t>
            </w:r>
          </w:p>
        </w:tc>
        <w:tc>
          <w:tcPr>
            <w:tcW w:w="1134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  <w:r w:rsidRPr="00955B73">
              <w:rPr>
                <w:sz w:val="18"/>
                <w:szCs w:val="18"/>
              </w:rPr>
              <w:t>4 неделя мая</w:t>
            </w:r>
          </w:p>
        </w:tc>
        <w:tc>
          <w:tcPr>
            <w:tcW w:w="1053" w:type="dxa"/>
            <w:gridSpan w:val="7"/>
            <w:shd w:val="clear" w:color="auto" w:fill="auto"/>
          </w:tcPr>
          <w:p w:rsidR="000E2EEB" w:rsidRPr="00955B73" w:rsidRDefault="000E2EEB" w:rsidP="000E2EEB">
            <w:pPr>
              <w:pStyle w:val="a3"/>
              <w:rPr>
                <w:sz w:val="18"/>
                <w:szCs w:val="18"/>
              </w:rPr>
            </w:pPr>
          </w:p>
        </w:tc>
      </w:tr>
    </w:tbl>
    <w:p w:rsidR="009F717F" w:rsidRDefault="009F717F"/>
    <w:sectPr w:rsidR="009F717F" w:rsidSect="00D57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7579"/>
    <w:rsid w:val="000E2EEB"/>
    <w:rsid w:val="000F0BB8"/>
    <w:rsid w:val="00124EFF"/>
    <w:rsid w:val="00192D1D"/>
    <w:rsid w:val="00196A4C"/>
    <w:rsid w:val="001C06FB"/>
    <w:rsid w:val="001D23CE"/>
    <w:rsid w:val="0021139D"/>
    <w:rsid w:val="00253E21"/>
    <w:rsid w:val="002B4025"/>
    <w:rsid w:val="002C5B24"/>
    <w:rsid w:val="002F0637"/>
    <w:rsid w:val="003519D7"/>
    <w:rsid w:val="00452E79"/>
    <w:rsid w:val="004952A3"/>
    <w:rsid w:val="004B3177"/>
    <w:rsid w:val="005818F6"/>
    <w:rsid w:val="005D4A8A"/>
    <w:rsid w:val="00611A5D"/>
    <w:rsid w:val="00646986"/>
    <w:rsid w:val="006E2090"/>
    <w:rsid w:val="006E3CFA"/>
    <w:rsid w:val="0070165C"/>
    <w:rsid w:val="007B5BD1"/>
    <w:rsid w:val="008237C9"/>
    <w:rsid w:val="00846AB0"/>
    <w:rsid w:val="00893237"/>
    <w:rsid w:val="008A74D9"/>
    <w:rsid w:val="008C19B5"/>
    <w:rsid w:val="00920D01"/>
    <w:rsid w:val="00937B30"/>
    <w:rsid w:val="00955B73"/>
    <w:rsid w:val="009560CC"/>
    <w:rsid w:val="00984DB5"/>
    <w:rsid w:val="009F5823"/>
    <w:rsid w:val="009F717F"/>
    <w:rsid w:val="00A13313"/>
    <w:rsid w:val="00A202FD"/>
    <w:rsid w:val="00A947E2"/>
    <w:rsid w:val="00AC020A"/>
    <w:rsid w:val="00B9348E"/>
    <w:rsid w:val="00BB1105"/>
    <w:rsid w:val="00BE1D2F"/>
    <w:rsid w:val="00C00305"/>
    <w:rsid w:val="00C02438"/>
    <w:rsid w:val="00C244E2"/>
    <w:rsid w:val="00C44DC6"/>
    <w:rsid w:val="00C95D5E"/>
    <w:rsid w:val="00CD7D4C"/>
    <w:rsid w:val="00D0756F"/>
    <w:rsid w:val="00D57579"/>
    <w:rsid w:val="00DF1B47"/>
    <w:rsid w:val="00E11D83"/>
    <w:rsid w:val="00E2288F"/>
    <w:rsid w:val="00E758C6"/>
    <w:rsid w:val="00E77D66"/>
    <w:rsid w:val="00F0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75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885F-AAC0-41BF-8895-5E4C4E88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27</Pages>
  <Words>7745</Words>
  <Characters>44150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18</cp:revision>
  <cp:lastPrinted>2014-08-31T15:16:00Z</cp:lastPrinted>
  <dcterms:created xsi:type="dcterms:W3CDTF">2012-08-28T18:38:00Z</dcterms:created>
  <dcterms:modified xsi:type="dcterms:W3CDTF">2015-09-01T15:03:00Z</dcterms:modified>
</cp:coreProperties>
</file>