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EF" w:rsidRPr="00724A65" w:rsidRDefault="009638EF" w:rsidP="009638E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724A65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МУНИЦИПАЛЬНОЕ БЮДЖЕТНОЕ </w:t>
      </w:r>
      <w:r w:rsidR="00A01CE0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ОБЩЕ</w:t>
      </w:r>
      <w:r w:rsidRPr="00724A65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ОБРАЗОВАТЕЛЬНОЕ  УЧРЕЖДЕНИЕ  «Прогимназия  «сообщество»</w:t>
      </w:r>
    </w:p>
    <w:p w:rsidR="009638EF" w:rsidRPr="00724A65" w:rsidRDefault="009638EF" w:rsidP="00963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E0" w:rsidRDefault="00A01CE0" w:rsidP="009638E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8"/>
          <w:szCs w:val="48"/>
          <w:lang w:eastAsia="ru-RU"/>
        </w:rPr>
      </w:pPr>
    </w:p>
    <w:p w:rsidR="009638EF" w:rsidRPr="00724A65" w:rsidRDefault="009638EF" w:rsidP="009638E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8"/>
          <w:szCs w:val="48"/>
          <w:lang w:eastAsia="ru-RU"/>
        </w:rPr>
      </w:pPr>
      <w:r w:rsidRPr="00724A65">
        <w:rPr>
          <w:rFonts w:ascii="Times New Roman" w:eastAsia="Times New Roman" w:hAnsi="Times New Roman"/>
          <w:b/>
          <w:caps/>
          <w:sz w:val="48"/>
          <w:szCs w:val="48"/>
          <w:lang w:eastAsia="ru-RU"/>
        </w:rPr>
        <w:t>приказ</w:t>
      </w:r>
    </w:p>
    <w:p w:rsidR="009638EF" w:rsidRPr="00724A65" w:rsidRDefault="009638EF" w:rsidP="009638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776"/>
        <w:gridCol w:w="1465"/>
      </w:tblGrid>
      <w:tr w:rsidR="009638EF" w:rsidRPr="00724A65" w:rsidTr="00E11850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8EF" w:rsidRPr="00724A65" w:rsidRDefault="009638EF" w:rsidP="00A0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724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24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A01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6" w:type="dxa"/>
          </w:tcPr>
          <w:p w:rsidR="009638EF" w:rsidRPr="00724A65" w:rsidRDefault="009638EF" w:rsidP="00E11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8EF" w:rsidRPr="00724A65" w:rsidRDefault="009638EF" w:rsidP="0096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314</w:t>
            </w:r>
          </w:p>
        </w:tc>
      </w:tr>
    </w:tbl>
    <w:p w:rsidR="009638EF" w:rsidRPr="00724A65" w:rsidRDefault="009638EF" w:rsidP="0096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38EF" w:rsidRDefault="009638EF" w:rsidP="009638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</w:t>
      </w:r>
    </w:p>
    <w:p w:rsidR="009638EF" w:rsidRDefault="009638EF" w:rsidP="009638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наставника</w:t>
      </w:r>
    </w:p>
    <w:p w:rsidR="009638EF" w:rsidRDefault="009638EF" w:rsidP="009638EF">
      <w:pPr>
        <w:rPr>
          <w:rFonts w:ascii="Times New Roman" w:hAnsi="Times New Roman"/>
          <w:sz w:val="28"/>
          <w:szCs w:val="28"/>
        </w:rPr>
      </w:pPr>
    </w:p>
    <w:p w:rsidR="009638EF" w:rsidRDefault="009638EF" w:rsidP="009638E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наставничестве, в целях оказания методической и практической помощи начинающим педагогам,</w:t>
      </w:r>
    </w:p>
    <w:p w:rsidR="009638EF" w:rsidRDefault="009638EF" w:rsidP="00963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638EF" w:rsidRDefault="009638EF" w:rsidP="009638EF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Назначить:</w:t>
      </w:r>
    </w:p>
    <w:p w:rsidR="009638EF" w:rsidRDefault="009638EF" w:rsidP="009638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01CE0">
        <w:rPr>
          <w:rFonts w:ascii="Times New Roman" w:hAnsi="Times New Roman"/>
          <w:sz w:val="28"/>
          <w:szCs w:val="28"/>
        </w:rPr>
        <w:t xml:space="preserve">Муртазину Лилию </w:t>
      </w:r>
      <w:proofErr w:type="spellStart"/>
      <w:r w:rsidR="00A01CE0">
        <w:rPr>
          <w:rFonts w:ascii="Times New Roman" w:hAnsi="Times New Roman"/>
          <w:sz w:val="28"/>
          <w:szCs w:val="28"/>
        </w:rPr>
        <w:t>Мавлидзяновну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,  учителя </w:t>
      </w:r>
      <w:r w:rsidR="00A01CE0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  квалификационной категории наставником  </w:t>
      </w:r>
      <w:proofErr w:type="spellStart"/>
      <w:r w:rsidR="00A01CE0">
        <w:rPr>
          <w:rFonts w:ascii="Times New Roman" w:hAnsi="Times New Roman"/>
          <w:sz w:val="28"/>
          <w:szCs w:val="28"/>
        </w:rPr>
        <w:t>Шапчиц</w:t>
      </w:r>
      <w:proofErr w:type="spellEnd"/>
      <w:r w:rsidR="00A01CE0">
        <w:rPr>
          <w:rFonts w:ascii="Times New Roman" w:hAnsi="Times New Roman"/>
          <w:sz w:val="28"/>
          <w:szCs w:val="28"/>
        </w:rPr>
        <w:t xml:space="preserve"> Елены </w:t>
      </w:r>
      <w:proofErr w:type="spellStart"/>
      <w:r w:rsidR="00A01CE0">
        <w:rPr>
          <w:rFonts w:ascii="Times New Roman" w:hAnsi="Times New Roman"/>
          <w:sz w:val="28"/>
          <w:szCs w:val="28"/>
        </w:rPr>
        <w:t>Адольфовны</w:t>
      </w:r>
      <w:proofErr w:type="spellEnd"/>
      <w:r>
        <w:rPr>
          <w:rFonts w:ascii="Times New Roman" w:hAnsi="Times New Roman"/>
          <w:sz w:val="28"/>
          <w:szCs w:val="28"/>
        </w:rPr>
        <w:t>, учителя начальных классов  с 1.09.201</w:t>
      </w:r>
      <w:r w:rsidR="00A01C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года по 31. 05.201</w:t>
      </w:r>
      <w:r w:rsidR="00A01C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638EF" w:rsidRPr="00B919DE" w:rsidRDefault="009638EF" w:rsidP="009638EF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19DE">
        <w:rPr>
          <w:rFonts w:ascii="Times New Roman" w:hAnsi="Times New Roman"/>
          <w:sz w:val="28"/>
          <w:szCs w:val="28"/>
        </w:rPr>
        <w:t xml:space="preserve">Наставнику предоставить на утверждение заместителю директора по УВР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B919DE">
        <w:rPr>
          <w:rFonts w:ascii="Times New Roman" w:hAnsi="Times New Roman"/>
          <w:sz w:val="28"/>
          <w:szCs w:val="28"/>
        </w:rPr>
        <w:t>план наставника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9DE">
        <w:rPr>
          <w:rFonts w:ascii="Times New Roman" w:hAnsi="Times New Roman"/>
          <w:sz w:val="28"/>
          <w:szCs w:val="28"/>
        </w:rPr>
        <w:t>в срок до 01.10.201</w:t>
      </w:r>
      <w:r w:rsidR="00A01CE0">
        <w:rPr>
          <w:rFonts w:ascii="Times New Roman" w:hAnsi="Times New Roman"/>
          <w:sz w:val="28"/>
          <w:szCs w:val="28"/>
        </w:rPr>
        <w:t>5</w:t>
      </w:r>
      <w:r w:rsidRPr="00B919DE">
        <w:rPr>
          <w:rFonts w:ascii="Times New Roman" w:hAnsi="Times New Roman"/>
          <w:sz w:val="28"/>
          <w:szCs w:val="28"/>
        </w:rPr>
        <w:t xml:space="preserve"> года</w:t>
      </w:r>
      <w:r w:rsidRPr="00CC2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№1).</w:t>
      </w:r>
      <w:r w:rsidRPr="00B91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8EF" w:rsidRPr="00724A65" w:rsidRDefault="009638EF" w:rsidP="009638EF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724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4A6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24A6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</w:t>
      </w:r>
      <w:r w:rsidR="00A01CE0">
        <w:rPr>
          <w:rFonts w:ascii="Times New Roman" w:eastAsia="Times New Roman" w:hAnsi="Times New Roman"/>
          <w:sz w:val="28"/>
          <w:szCs w:val="28"/>
          <w:lang w:eastAsia="ru-RU"/>
        </w:rPr>
        <w:t>Андрееву Викторию Юрьевну</w:t>
      </w:r>
      <w:r w:rsidRPr="00724A65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заместителя директора по учебно-воспитательной работе.</w:t>
      </w:r>
    </w:p>
    <w:p w:rsidR="009638EF" w:rsidRDefault="009638EF" w:rsidP="009638EF">
      <w:pPr>
        <w:spacing w:after="0"/>
        <w:rPr>
          <w:rFonts w:ascii="Times New Roman" w:hAnsi="Times New Roman"/>
          <w:sz w:val="28"/>
          <w:szCs w:val="28"/>
        </w:rPr>
      </w:pPr>
    </w:p>
    <w:p w:rsidR="009638EF" w:rsidRPr="00724A65" w:rsidRDefault="009638EF" w:rsidP="009638EF">
      <w:pPr>
        <w:tabs>
          <w:tab w:val="left" w:pos="7415"/>
        </w:tabs>
        <w:rPr>
          <w:rFonts w:ascii="Times New Roman" w:hAnsi="Times New Roman"/>
          <w:sz w:val="28"/>
          <w:szCs w:val="28"/>
        </w:rPr>
      </w:pPr>
      <w:r w:rsidRPr="00724A65">
        <w:rPr>
          <w:rFonts w:ascii="Times New Roman" w:hAnsi="Times New Roman"/>
          <w:sz w:val="28"/>
          <w:szCs w:val="28"/>
        </w:rPr>
        <w:t xml:space="preserve">Директор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01CE0">
        <w:rPr>
          <w:rFonts w:ascii="Times New Roman" w:hAnsi="Times New Roman"/>
          <w:sz w:val="28"/>
          <w:szCs w:val="28"/>
        </w:rPr>
        <w:t>А.А. Скокова</w:t>
      </w:r>
    </w:p>
    <w:p w:rsidR="009638EF" w:rsidRDefault="009638EF" w:rsidP="009638EF">
      <w:pPr>
        <w:tabs>
          <w:tab w:val="left" w:pos="7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01CE0">
        <w:rPr>
          <w:rFonts w:ascii="Times New Roman" w:hAnsi="Times New Roman"/>
          <w:sz w:val="28"/>
          <w:szCs w:val="28"/>
        </w:rPr>
        <w:t>Л.М. Муртазина</w:t>
      </w: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Исполнитель:</w:t>
      </w:r>
    </w:p>
    <w:p w:rsidR="009638EF" w:rsidRPr="00724A65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24A65">
        <w:rPr>
          <w:rFonts w:ascii="Times New Roman" w:hAnsi="Times New Roman"/>
          <w:sz w:val="24"/>
          <w:szCs w:val="28"/>
        </w:rPr>
        <w:t>272627</w:t>
      </w:r>
    </w:p>
    <w:p w:rsidR="009638EF" w:rsidRPr="00724A65" w:rsidRDefault="00A01CE0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Андреева В.Ю.</w:t>
      </w: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24A65">
        <w:rPr>
          <w:rFonts w:ascii="Times New Roman" w:hAnsi="Times New Roman"/>
          <w:sz w:val="24"/>
          <w:szCs w:val="28"/>
        </w:rPr>
        <w:t>Заместитель директора по УВР</w:t>
      </w: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tabs>
          <w:tab w:val="left" w:pos="741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№1</w:t>
      </w:r>
    </w:p>
    <w:p w:rsidR="009638EF" w:rsidRDefault="009638EF" w:rsidP="009638EF">
      <w:pPr>
        <w:tabs>
          <w:tab w:val="left" w:pos="741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приказу от 27.08.201</w:t>
      </w:r>
      <w:r w:rsidR="00A01CE0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№31</w:t>
      </w:r>
      <w:r w:rsidR="0050018F">
        <w:rPr>
          <w:rFonts w:ascii="Times New Roman" w:hAnsi="Times New Roman"/>
          <w:sz w:val="24"/>
          <w:szCs w:val="28"/>
        </w:rPr>
        <w:t>4</w:t>
      </w:r>
    </w:p>
    <w:p w:rsidR="009638EF" w:rsidRDefault="009638EF" w:rsidP="009638EF">
      <w:pPr>
        <w:tabs>
          <w:tab w:val="left" w:pos="741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638EF" w:rsidRDefault="009638EF" w:rsidP="009638EF">
      <w:pPr>
        <w:rPr>
          <w:rFonts w:ascii="Times New Roman" w:hAnsi="Times New Roman"/>
          <w:sz w:val="24"/>
          <w:szCs w:val="28"/>
        </w:rPr>
      </w:pPr>
    </w:p>
    <w:p w:rsidR="009638EF" w:rsidRPr="00CC228F" w:rsidRDefault="009638EF" w:rsidP="009638EF">
      <w:pPr>
        <w:spacing w:before="33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8"/>
        </w:rPr>
        <w:tab/>
      </w:r>
      <w:r w:rsidRPr="00CC228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Годовой план деятельности педагога - наставника</w:t>
      </w:r>
    </w:p>
    <w:p w:rsidR="009638EF" w:rsidRPr="00CC228F" w:rsidRDefault="009638EF" w:rsidP="009638EF">
      <w:pPr>
        <w:spacing w:before="33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C228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на 201</w:t>
      </w:r>
      <w:r w:rsidR="00A01CE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Pr="00CC228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– 201</w:t>
      </w:r>
      <w:r w:rsidR="00A01CE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6</w:t>
      </w:r>
      <w:r w:rsidRPr="00CC228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уч</w:t>
      </w:r>
      <w:proofErr w:type="gramStart"/>
      <w:r w:rsidRPr="00CC228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.г</w:t>
      </w:r>
      <w:proofErr w:type="gramEnd"/>
      <w:r w:rsidRPr="00CC228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од</w:t>
      </w:r>
    </w:p>
    <w:p w:rsidR="009638EF" w:rsidRPr="00CC228F" w:rsidRDefault="009638EF" w:rsidP="009638EF">
      <w:pPr>
        <w:spacing w:before="33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38EF" w:rsidRPr="00CC228F" w:rsidRDefault="009638EF" w:rsidP="009638EF">
      <w:pPr>
        <w:spacing w:before="33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638EF" w:rsidRPr="00CC228F" w:rsidTr="00E11850">
        <w:tc>
          <w:tcPr>
            <w:tcW w:w="1242" w:type="dxa"/>
          </w:tcPr>
          <w:p w:rsidR="009638EF" w:rsidRPr="00CC228F" w:rsidRDefault="009638EF" w:rsidP="00E11850">
            <w:pPr>
              <w:spacing w:before="33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C2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8329" w:type="dxa"/>
          </w:tcPr>
          <w:p w:rsidR="009638EF" w:rsidRPr="00CC228F" w:rsidRDefault="009638EF" w:rsidP="00E11850">
            <w:pPr>
              <w:spacing w:before="33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2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9638EF" w:rsidRPr="00CC228F" w:rsidTr="00E11850">
        <w:tc>
          <w:tcPr>
            <w:tcW w:w="1242" w:type="dxa"/>
          </w:tcPr>
          <w:p w:rsidR="009638EF" w:rsidRPr="00CC228F" w:rsidRDefault="009638EF" w:rsidP="00E11850">
            <w:pPr>
              <w:spacing w:before="33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</w:tcPr>
          <w:p w:rsidR="009638EF" w:rsidRPr="00CC228F" w:rsidRDefault="009638EF" w:rsidP="00E11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8EF" w:rsidRPr="00CC228F" w:rsidTr="00E11850">
        <w:tc>
          <w:tcPr>
            <w:tcW w:w="1242" w:type="dxa"/>
          </w:tcPr>
          <w:p w:rsidR="009638EF" w:rsidRPr="00CC228F" w:rsidRDefault="009638EF" w:rsidP="00E11850">
            <w:pPr>
              <w:spacing w:before="33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</w:tcPr>
          <w:p w:rsidR="009638EF" w:rsidRPr="00CC228F" w:rsidRDefault="009638EF" w:rsidP="00E11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38EF" w:rsidRPr="00CC228F" w:rsidRDefault="009638EF" w:rsidP="009638EF">
      <w:pPr>
        <w:spacing w:before="33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15E70" w:rsidRDefault="00715E70">
      <w:bookmarkStart w:id="0" w:name="_GoBack"/>
      <w:bookmarkEnd w:id="0"/>
    </w:p>
    <w:sectPr w:rsidR="0071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4E7"/>
    <w:multiLevelType w:val="hybridMultilevel"/>
    <w:tmpl w:val="62F492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1"/>
    <w:rsid w:val="0050018F"/>
    <w:rsid w:val="00715E70"/>
    <w:rsid w:val="009638EF"/>
    <w:rsid w:val="009E0511"/>
    <w:rsid w:val="00A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5</cp:revision>
  <cp:lastPrinted>2015-02-16T12:13:00Z</cp:lastPrinted>
  <dcterms:created xsi:type="dcterms:W3CDTF">2015-02-16T12:09:00Z</dcterms:created>
  <dcterms:modified xsi:type="dcterms:W3CDTF">2015-09-21T06:48:00Z</dcterms:modified>
</cp:coreProperties>
</file>