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681"/>
        <w:gridCol w:w="3681"/>
        <w:gridCol w:w="3682"/>
      </w:tblGrid>
      <w:tr w:rsidR="00565A8F" w:rsidTr="00565A8F">
        <w:tc>
          <w:tcPr>
            <w:tcW w:w="3681" w:type="dxa"/>
          </w:tcPr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Макароны с сыром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565A8F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</w:p>
          <w:p w:rsid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1" w:type="dxa"/>
          </w:tcPr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Обед 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Икра кабачковая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Суп картофельный с рыбой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Тефтели из говядины, соус красный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чернослива</w:t>
            </w:r>
          </w:p>
        </w:tc>
        <w:tc>
          <w:tcPr>
            <w:tcW w:w="3682" w:type="dxa"/>
          </w:tcPr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Салат из свёклы с сыром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Запеканка картофельная с мясом, соус томатный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</w:tr>
      <w:tr w:rsidR="00565A8F" w:rsidTr="00565A8F">
        <w:tc>
          <w:tcPr>
            <w:tcW w:w="3681" w:type="dxa"/>
          </w:tcPr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сок фруктовый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Сосиска в тесте, кисель</w:t>
            </w:r>
          </w:p>
        </w:tc>
        <w:tc>
          <w:tcPr>
            <w:tcW w:w="3681" w:type="dxa"/>
          </w:tcPr>
          <w:p w:rsidR="00565A8F" w:rsidRPr="00755A6C" w:rsidRDefault="00565A8F" w:rsidP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Кекс творожный, сок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A8F" w:rsidRPr="00755A6C" w:rsidRDefault="00565A8F" w:rsidP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565A8F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Пирожок с капустой, йогурт питьевой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565A8F" w:rsidRPr="00755A6C" w:rsidRDefault="00565A8F" w:rsidP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Сушки, йогурт питьевой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5A8F" w:rsidRPr="00755A6C" w:rsidRDefault="00565A8F" w:rsidP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565A8F" w:rsidRPr="00755A6C" w:rsidRDefault="00565A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Ватрушка с джемом, молоко</w:t>
            </w:r>
          </w:p>
        </w:tc>
      </w:tr>
      <w:tr w:rsidR="00565A8F" w:rsidTr="00565A8F">
        <w:tc>
          <w:tcPr>
            <w:tcW w:w="3681" w:type="dxa"/>
          </w:tcPr>
          <w:p w:rsidR="00565A8F" w:rsidRPr="00755A6C" w:rsidRDefault="00565A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565A8F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молочная «Дружба»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Сыр 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Банан </w:t>
            </w:r>
          </w:p>
        </w:tc>
        <w:tc>
          <w:tcPr>
            <w:tcW w:w="3681" w:type="dxa"/>
          </w:tcPr>
          <w:p w:rsidR="00565A8F" w:rsidRPr="00755A6C" w:rsidRDefault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Обед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Огурец консервированный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Борщ с курой, сметаной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Колбаса отварная, соус томатный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Макаронные изделия отварные</w:t>
            </w:r>
          </w:p>
          <w:p w:rsid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кураги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565A8F" w:rsidRPr="00755A6C" w:rsidRDefault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Помидор в собственном соку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Рыба, запеченная под молочным соусом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 отварной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</w:tr>
      <w:tr w:rsidR="00565A8F" w:rsidTr="00565A8F"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Винегрет овощной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Плов из отварной куры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Сушки, йогурт питьевой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Ватрушка с джемом, молоко</w:t>
            </w:r>
          </w:p>
        </w:tc>
        <w:tc>
          <w:tcPr>
            <w:tcW w:w="3682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геркулесовая на молоке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A6C" w:rsidTr="00565A8F"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Винегрет овощной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Плов из отварной куры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геркулесовая на молоке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:rsidR="00755A6C" w:rsidRPr="00755A6C" w:rsidRDefault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2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Обед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Салат из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кваш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апусты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Суп картофельный с мясными фрикадельками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Шницель из говядины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  <w:p w:rsid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свежих яблок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55A6C" w:rsidTr="00565A8F"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молочная «Дружба»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Сыр 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Банан</w:t>
            </w:r>
          </w:p>
        </w:tc>
        <w:tc>
          <w:tcPr>
            <w:tcW w:w="3681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Помидор в собственном соку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Рыба, запеченная под молочным соусом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 отварной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2" w:type="dxa"/>
          </w:tcPr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сок фруктовый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755A6C" w:rsidRPr="00755A6C" w:rsidRDefault="00755A6C" w:rsidP="00755A6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Сосиска в тесте, кисель</w:t>
            </w: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Макароны с сыром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Яблоки</w:t>
            </w: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Обед 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Икра кабачковая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Суп картофельный с рыбой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Тефтели из говядины, соус красный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Рис отварной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чернослива</w:t>
            </w: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Салат из свёклы с сыром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Запеканка картофельная с мясом, соус томатный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сахаром</w:t>
            </w: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сок фруктовый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Сосиска в тесте, кисель</w:t>
            </w: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Кекс творожный, сок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Пирожок с капустой, йогурт питьевой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Сушки, йогурт питьевой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Ватрушка с джемом, молоко</w:t>
            </w: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молочная «Дружба»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Сыр 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Банан </w:t>
            </w: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Обед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Огурец консервированный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Борщ с курой, сметаной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Колбаса отварная, соус томатный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Макаронные изделия отварные</w:t>
            </w: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кураги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Помидор в собственном соку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Рыба, запеченная под молочным соусом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 отварной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Винегрет овощной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Плов из отварной куры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Сушки, йогурт питьевой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Ватрушка с джемом, молоко</w:t>
            </w: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геркулесовая на молоке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Винегрет овощной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Плов из отварной куры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геркулесовая на молоке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Какао с молоком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Яблоко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Обед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Салат из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кваш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апусты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раст</w:t>
            </w:r>
            <w:proofErr w:type="spell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. маслом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Суп картофельный с мясными фрикадельками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Шницель из говядины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Картофельное пюре</w:t>
            </w:r>
          </w:p>
          <w:p w:rsidR="00200865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Компот из свежих яблок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00865" w:rsidRPr="00755A6C" w:rsidTr="00200865"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Каша молочная «Дружба»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Сыр 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Кофейный напиток с молоком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Банан</w:t>
            </w:r>
          </w:p>
        </w:tc>
        <w:tc>
          <w:tcPr>
            <w:tcW w:w="3681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Помидор в собственном соку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Рыба, запеченная под молочным соусом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Картофель отварной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Чай с лимоном</w:t>
            </w:r>
          </w:p>
        </w:tc>
        <w:tc>
          <w:tcPr>
            <w:tcW w:w="3682" w:type="dxa"/>
          </w:tcPr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Второй завтрак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Печенье</w:t>
            </w:r>
            <w:proofErr w:type="gramStart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755A6C">
              <w:rPr>
                <w:rFonts w:ascii="Times New Roman" w:hAnsi="Times New Roman" w:cs="Times New Roman"/>
                <w:sz w:val="28"/>
                <w:szCs w:val="28"/>
              </w:rPr>
              <w:t xml:space="preserve"> сок фруктовый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b/>
                <w:sz w:val="28"/>
                <w:szCs w:val="28"/>
              </w:rPr>
              <w:t>Полдник</w:t>
            </w:r>
          </w:p>
          <w:p w:rsidR="00200865" w:rsidRPr="00755A6C" w:rsidRDefault="00200865" w:rsidP="00866B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A6C">
              <w:rPr>
                <w:rFonts w:ascii="Times New Roman" w:hAnsi="Times New Roman" w:cs="Times New Roman"/>
                <w:sz w:val="28"/>
                <w:szCs w:val="28"/>
              </w:rPr>
              <w:t>Сосиска в тесте, кисель</w:t>
            </w:r>
          </w:p>
        </w:tc>
      </w:tr>
    </w:tbl>
    <w:p w:rsidR="00397E03" w:rsidRDefault="00397E03"/>
    <w:sectPr w:rsidR="00397E03" w:rsidSect="00565A8F">
      <w:pgSz w:w="11906" w:h="16838"/>
      <w:pgMar w:top="567" w:right="454" w:bottom="51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565A8F"/>
    <w:rsid w:val="00200865"/>
    <w:rsid w:val="00397E03"/>
    <w:rsid w:val="00565A8F"/>
    <w:rsid w:val="006723FC"/>
    <w:rsid w:val="00755A6C"/>
    <w:rsid w:val="00DD2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A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cp:lastPrinted>2015-04-22T18:29:00Z</cp:lastPrinted>
  <dcterms:created xsi:type="dcterms:W3CDTF">2015-04-22T13:06:00Z</dcterms:created>
  <dcterms:modified xsi:type="dcterms:W3CDTF">2015-04-22T18:35:00Z</dcterms:modified>
</cp:coreProperties>
</file>