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745" w:rsidRDefault="00181EEF" w:rsidP="00181EEF">
      <w:pPr>
        <w:ind w:left="-567"/>
      </w:pPr>
      <w:r>
        <w:t>29 марта 2015 года государственным бюджетным образовательным учреждением дополнительного образования детей  республики Марий Эл «Дворец творчества детей и молодежи» проводился республиканский математический конкурс «Юные умники и умницы» для детей 6-7 лет. На нем были представлены 16 участников с разных районов республики. С марийскими математиками приехали посостязаться также 3 участника из Чебоксар и Казани.</w:t>
      </w:r>
    </w:p>
    <w:p w:rsidR="00181EEF" w:rsidRDefault="00181EEF" w:rsidP="00181EEF">
      <w:pPr>
        <w:ind w:left="-567"/>
      </w:pPr>
      <w:r>
        <w:t xml:space="preserve">Это интересно организованное мероприятие прошло в </w:t>
      </w:r>
      <w:r w:rsidR="00D51273">
        <w:t>двух номинациях:</w:t>
      </w:r>
    </w:p>
    <w:p w:rsidR="00D51273" w:rsidRDefault="00D51273" w:rsidP="00181EEF">
      <w:pPr>
        <w:ind w:left="-567"/>
      </w:pPr>
      <w:r>
        <w:t>конкурс-соревнование для детей;</w:t>
      </w:r>
    </w:p>
    <w:p w:rsidR="00D51273" w:rsidRDefault="00D51273" w:rsidP="00181EEF">
      <w:pPr>
        <w:ind w:left="-567"/>
      </w:pPr>
      <w:r>
        <w:t>конкурс дидактических материалов для педагогов.</w:t>
      </w:r>
    </w:p>
    <w:p w:rsidR="00D51273" w:rsidRDefault="00D51273" w:rsidP="00181EEF">
      <w:pPr>
        <w:ind w:left="-567"/>
      </w:pPr>
      <w:r>
        <w:t>В первой номинации честь нашего Советского района и нашего садика  защищал воспитанник группы, где я работаю, Кирилл Рассолов. Кирилл очень л</w:t>
      </w:r>
      <w:r w:rsidR="00C20618">
        <w:t xml:space="preserve">юбит математику и на </w:t>
      </w:r>
      <w:proofErr w:type="gramStart"/>
      <w:r w:rsidR="00C20618">
        <w:t xml:space="preserve">конкурсе </w:t>
      </w:r>
      <w:r>
        <w:t xml:space="preserve"> успешно</w:t>
      </w:r>
      <w:proofErr w:type="gramEnd"/>
      <w:r>
        <w:t xml:space="preserve"> показал свои знания и умения. Конкурсанты совершили путешествие по сказкам и выполнили разные и интересные задания по разным разделам математики в рамках </w:t>
      </w:r>
      <w:r w:rsidR="00C20618">
        <w:t xml:space="preserve">этой возрастной группы, </w:t>
      </w:r>
      <w:proofErr w:type="spellStart"/>
      <w:proofErr w:type="gramStart"/>
      <w:r w:rsidR="00C20618">
        <w:t>конечно,</w:t>
      </w:r>
      <w:r>
        <w:t>в</w:t>
      </w:r>
      <w:proofErr w:type="spellEnd"/>
      <w:proofErr w:type="gramEnd"/>
      <w:r>
        <w:t xml:space="preserve"> усложненном вариа</w:t>
      </w:r>
      <w:r w:rsidR="00C20618">
        <w:t>нте. В итоге наш Кирилл занял почетное пятое место.</w:t>
      </w:r>
    </w:p>
    <w:p w:rsidR="00C20618" w:rsidRDefault="00C20618" w:rsidP="00181EEF">
      <w:pPr>
        <w:ind w:left="-567"/>
      </w:pPr>
      <w:r>
        <w:t>По второй номинации мною был изготовлен дидактический материал «Назови правильно» на умение последовательно определять и называть дни недели. Он занял второе место.</w:t>
      </w:r>
    </w:p>
    <w:p w:rsidR="00C20618" w:rsidRDefault="00C20618" w:rsidP="00181EEF">
      <w:pPr>
        <w:ind w:left="-567"/>
      </w:pPr>
      <w:r>
        <w:t>Всем участникам были вручены дипломы.</w:t>
      </w:r>
    </w:p>
    <w:p w:rsidR="00C20618" w:rsidRDefault="00FE5461" w:rsidP="002B46B1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3002211" cy="4249097"/>
            <wp:effectExtent l="0" t="0" r="0" b="0"/>
            <wp:docPr id="1" name="Рисунок 1" descr="I:\грамоты Иванова\гиперссылки\Грамота Кири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Иванова\гиперссылки\Грамота Кирил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57" cy="425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618" w:rsidSect="00181EE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EEF"/>
    <w:rsid w:val="00181EEF"/>
    <w:rsid w:val="002B46B1"/>
    <w:rsid w:val="00362FC3"/>
    <w:rsid w:val="00C20618"/>
    <w:rsid w:val="00C64745"/>
    <w:rsid w:val="00D51273"/>
    <w:rsid w:val="00FE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6A12A5-FD47-4E02-B09D-71AEA3201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4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Вера Таныгина</cp:lastModifiedBy>
  <cp:revision>2</cp:revision>
  <dcterms:created xsi:type="dcterms:W3CDTF">2015-09-20T16:25:00Z</dcterms:created>
  <dcterms:modified xsi:type="dcterms:W3CDTF">2015-09-20T16:25:00Z</dcterms:modified>
</cp:coreProperties>
</file>