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00" w:rsidRPr="002F762E" w:rsidRDefault="00F2650F" w:rsidP="00F265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№19 г.Пензы</w:t>
      </w: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 w:rsidP="0068446A">
      <w:pPr>
        <w:jc w:val="center"/>
        <w:rPr>
          <w:rFonts w:ascii="Times New Roman" w:hAnsi="Times New Roman" w:cs="Times New Roman"/>
        </w:rPr>
      </w:pPr>
    </w:p>
    <w:p w:rsidR="0068446A" w:rsidRPr="002F762E" w:rsidRDefault="0068446A" w:rsidP="0068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Конспект занятия</w:t>
      </w:r>
      <w:r w:rsidR="00D47757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нетрадиционной техники рисования</w:t>
      </w:r>
      <w:r w:rsidRPr="002F762E">
        <w:rPr>
          <w:rFonts w:ascii="Times New Roman" w:hAnsi="Times New Roman" w:cs="Times New Roman"/>
          <w:sz w:val="28"/>
          <w:szCs w:val="28"/>
        </w:rPr>
        <w:t xml:space="preserve"> </w:t>
      </w:r>
      <w:r w:rsidR="00D47757">
        <w:rPr>
          <w:rFonts w:ascii="Times New Roman" w:hAnsi="Times New Roman" w:cs="Times New Roman"/>
          <w:sz w:val="28"/>
          <w:szCs w:val="28"/>
        </w:rPr>
        <w:t>(</w:t>
      </w:r>
      <w:r w:rsidRPr="002F762E">
        <w:rPr>
          <w:rFonts w:ascii="Times New Roman" w:hAnsi="Times New Roman" w:cs="Times New Roman"/>
          <w:sz w:val="28"/>
          <w:szCs w:val="28"/>
        </w:rPr>
        <w:t xml:space="preserve">отпечаток </w:t>
      </w:r>
      <w:r w:rsidR="00D47757">
        <w:rPr>
          <w:rFonts w:ascii="Times New Roman" w:hAnsi="Times New Roman" w:cs="Times New Roman"/>
          <w:sz w:val="28"/>
          <w:szCs w:val="28"/>
        </w:rPr>
        <w:t>л</w:t>
      </w:r>
      <w:r w:rsidR="00F2650F">
        <w:rPr>
          <w:rFonts w:ascii="Times New Roman" w:hAnsi="Times New Roman" w:cs="Times New Roman"/>
          <w:sz w:val="28"/>
          <w:szCs w:val="28"/>
        </w:rPr>
        <w:t>адошкой и рисование пальчиками)</w:t>
      </w:r>
    </w:p>
    <w:p w:rsidR="0068446A" w:rsidRPr="002F762E" w:rsidRDefault="00BF5757" w:rsidP="00BF5757">
      <w:pPr>
        <w:jc w:val="both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446A" w:rsidRPr="002F762E">
        <w:rPr>
          <w:rFonts w:ascii="Times New Roman" w:hAnsi="Times New Roman" w:cs="Times New Roman"/>
          <w:sz w:val="28"/>
          <w:szCs w:val="28"/>
        </w:rPr>
        <w:t>Возрастная группа средняя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68446A">
      <w:pPr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68446A">
      <w:pPr>
        <w:rPr>
          <w:rFonts w:ascii="Times New Roman" w:hAnsi="Times New Roman" w:cs="Times New Roman"/>
          <w:sz w:val="28"/>
          <w:szCs w:val="28"/>
        </w:rPr>
      </w:pPr>
    </w:p>
    <w:p w:rsidR="00F2650F" w:rsidRDefault="00F2650F" w:rsidP="0068446A">
      <w:pPr>
        <w:rPr>
          <w:rFonts w:ascii="Times New Roman" w:hAnsi="Times New Roman" w:cs="Times New Roman"/>
          <w:sz w:val="28"/>
          <w:szCs w:val="28"/>
        </w:rPr>
      </w:pPr>
    </w:p>
    <w:p w:rsidR="00F2650F" w:rsidRDefault="00F2650F" w:rsidP="0068446A">
      <w:pPr>
        <w:rPr>
          <w:rFonts w:ascii="Times New Roman" w:hAnsi="Times New Roman" w:cs="Times New Roman"/>
          <w:sz w:val="28"/>
          <w:szCs w:val="28"/>
        </w:rPr>
      </w:pPr>
    </w:p>
    <w:p w:rsidR="00F2650F" w:rsidRPr="002F762E" w:rsidRDefault="00F2650F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2650F">
        <w:rPr>
          <w:rFonts w:ascii="Times New Roman" w:hAnsi="Times New Roman" w:cs="Times New Roman"/>
          <w:sz w:val="28"/>
          <w:szCs w:val="28"/>
        </w:rPr>
        <w:t>Воспитатель средней группы №3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650F">
        <w:rPr>
          <w:rFonts w:ascii="Times New Roman" w:hAnsi="Times New Roman" w:cs="Times New Roman"/>
          <w:sz w:val="28"/>
          <w:szCs w:val="28"/>
        </w:rPr>
        <w:t xml:space="preserve">   Кононова Елена Анатольевна</w:t>
      </w:r>
    </w:p>
    <w:p w:rsidR="00F2650F" w:rsidRDefault="0068446A" w:rsidP="00F2650F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2650F" w:rsidRDefault="00F2650F" w:rsidP="00D477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D47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Тема занятия: «Осьминожка»</w:t>
      </w:r>
      <w:r w:rsidRPr="00D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57" w:rsidRPr="002F762E" w:rsidRDefault="00D47757" w:rsidP="00D47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Тип занятия: по упражнению к применению освоенных навыков.</w:t>
      </w:r>
    </w:p>
    <w:p w:rsidR="002F762E" w:rsidRPr="002F762E" w:rsidRDefault="002F762E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  <w:r w:rsidR="00D47757">
        <w:rPr>
          <w:rFonts w:ascii="Times New Roman" w:hAnsi="Times New Roman" w:cs="Times New Roman"/>
          <w:sz w:val="28"/>
          <w:szCs w:val="28"/>
        </w:rPr>
        <w:t>:</w:t>
      </w:r>
    </w:p>
    <w:p w:rsidR="002F762E" w:rsidRPr="002F762E" w:rsidRDefault="00D47757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1.Закреплять  навыки детей в рисовании ладошкой и пальчиками.</w:t>
      </w:r>
      <w:r w:rsidR="002F762E"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ADB" w:rsidRPr="00095ADB" w:rsidRDefault="002F762E" w:rsidP="00095ADB">
      <w:pPr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95ADB" w:rsidRPr="00095ADB">
        <w:rPr>
          <w:rFonts w:ascii="Times New Roman" w:hAnsi="Times New Roman" w:cs="Times New Roman"/>
          <w:sz w:val="28"/>
          <w:szCs w:val="28"/>
        </w:rPr>
        <w:t xml:space="preserve"> Закреплять умение ребенка располагать рисунок на всем листе.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эстетически-нравственное отношение к морским животным через изображение их образов в нетрадиционных техниках.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</w:t>
      </w:r>
      <w:r w:rsidR="00D47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лкую моторику рук и координацию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57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(глаз-рука).</w:t>
      </w:r>
    </w:p>
    <w:p w:rsidR="002F762E" w:rsidRPr="002F762E" w:rsidRDefault="00D47757" w:rsidP="002F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интерес к изо</w:t>
      </w:r>
      <w:r w:rsidR="002F762E" w:rsidRPr="002F762E">
        <w:rPr>
          <w:rFonts w:ascii="Times New Roman" w:hAnsi="Times New Roman" w:cs="Times New Roman"/>
          <w:sz w:val="28"/>
          <w:szCs w:val="28"/>
        </w:rPr>
        <w:t>деятельности и желание заниматься рисованием.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6) Пополнять словарный запас ребенка, введение новых слов в активный словарь ребенка: морские жители, море, осьминог.</w:t>
      </w:r>
    </w:p>
    <w:p w:rsidR="002F762E" w:rsidRPr="002F762E" w:rsidRDefault="00095ADB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E31A7" w:rsidRDefault="00D47757" w:rsidP="008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095ADB" w:rsidRPr="00095ADB">
        <w:rPr>
          <w:rFonts w:ascii="Times New Roman" w:hAnsi="Times New Roman" w:cs="Times New Roman"/>
          <w:sz w:val="28"/>
          <w:szCs w:val="28"/>
        </w:rPr>
        <w:t xml:space="preserve"> </w:t>
      </w:r>
      <w:r w:rsidR="00095ADB">
        <w:rPr>
          <w:rFonts w:ascii="Times New Roman" w:hAnsi="Times New Roman" w:cs="Times New Roman"/>
          <w:sz w:val="28"/>
          <w:szCs w:val="28"/>
        </w:rPr>
        <w:t>(неоконченный)</w:t>
      </w:r>
      <w:r>
        <w:rPr>
          <w:rFonts w:ascii="Times New Roman" w:hAnsi="Times New Roman" w:cs="Times New Roman"/>
          <w:sz w:val="28"/>
          <w:szCs w:val="28"/>
        </w:rPr>
        <w:t>, иллюстрация</w:t>
      </w:r>
      <w:r w:rsidR="00095ADB">
        <w:rPr>
          <w:rFonts w:ascii="Times New Roman" w:hAnsi="Times New Roman" w:cs="Times New Roman"/>
          <w:sz w:val="28"/>
          <w:szCs w:val="28"/>
        </w:rPr>
        <w:t xml:space="preserve">, показ </w:t>
      </w:r>
      <w:r w:rsidR="002F762E" w:rsidRPr="002F762E">
        <w:rPr>
          <w:rFonts w:ascii="Times New Roman" w:hAnsi="Times New Roman" w:cs="Times New Roman"/>
          <w:sz w:val="28"/>
          <w:szCs w:val="28"/>
        </w:rPr>
        <w:t>педагогом, беседа (вводная, итоговая), пояснение , совет, поощрение,</w:t>
      </w:r>
      <w:r w:rsidR="0009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2F762E" w:rsidRPr="002F762E">
        <w:rPr>
          <w:rFonts w:ascii="Times New Roman" w:hAnsi="Times New Roman" w:cs="Times New Roman"/>
          <w:sz w:val="28"/>
          <w:szCs w:val="28"/>
        </w:rPr>
        <w:t xml:space="preserve"> сюрпризный момент, сравнение, наблюдение, напоминание.</w:t>
      </w:r>
    </w:p>
    <w:p w:rsidR="008E31A7" w:rsidRPr="008E31A7" w:rsidRDefault="008E31A7" w:rsidP="00B1652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6E5A05" w:rsidRDefault="008E31A7" w:rsidP="008E3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с водой, тонированная бумага, гуашь в емкости ( красная, зеленая , желтая, оранжевая); гуашь в палитре (розовая, белая, черная);  салфетки влажные, иллюстрации к рассказу «Семья осьминожков»,   музыкальное сопр</w:t>
      </w:r>
      <w:r w:rsidR="006E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овождение Сен-Санс «Аквариум».</w:t>
      </w:r>
    </w:p>
    <w:p w:rsidR="00095ADB" w:rsidRDefault="006E5A05" w:rsidP="00095A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Обстановка:</w:t>
      </w:r>
    </w:p>
    <w:p w:rsidR="008E31A7" w:rsidRPr="008E31A7" w:rsidRDefault="006E5A05" w:rsidP="008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 расположенными ленточным способом, демонст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стол в центре,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на мольберте.</w:t>
      </w:r>
      <w:r w:rsidR="008E31A7"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16529" w:rsidRDefault="00B16529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8E31A7" w:rsidRPr="00B16529" w:rsidRDefault="008E31A7" w:rsidP="00B16529">
      <w:pPr>
        <w:rPr>
          <w:rFonts w:ascii="Times New Roman" w:hAnsi="Times New Roman" w:cs="Times New Roman"/>
          <w:sz w:val="28"/>
          <w:szCs w:val="28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море, как среде обитания разны</w:t>
      </w:r>
      <w:r w:rsidR="00B16529">
        <w:rPr>
          <w:rFonts w:ascii="Times New Roman" w:eastAsia="Times New Roman" w:hAnsi="Times New Roman" w:cs="Times New Roman"/>
          <w:sz w:val="28"/>
          <w:szCs w:val="28"/>
          <w:lang w:eastAsia="ru-RU"/>
        </w:rPr>
        <w:t>х  морских животных и растений.</w:t>
      </w: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 технике печать ладошкой:  «Птичка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62E" w:rsidRPr="00595DE9" w:rsidRDefault="002F762E" w:rsidP="008E31A7">
      <w:pPr>
        <w:rPr>
          <w:rFonts w:ascii="Times New Roman" w:hAnsi="Times New Roman" w:cs="Times New Roman"/>
          <w:sz w:val="28"/>
          <w:szCs w:val="28"/>
        </w:rPr>
      </w:pPr>
    </w:p>
    <w:sectPr w:rsidR="002F762E" w:rsidRPr="00595DE9" w:rsidSect="00A0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E7"/>
    <w:multiLevelType w:val="hybridMultilevel"/>
    <w:tmpl w:val="C1A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446A"/>
    <w:rsid w:val="00095ADB"/>
    <w:rsid w:val="0015776C"/>
    <w:rsid w:val="002F762E"/>
    <w:rsid w:val="004F1A14"/>
    <w:rsid w:val="00595DE9"/>
    <w:rsid w:val="0060583A"/>
    <w:rsid w:val="006425CF"/>
    <w:rsid w:val="0068446A"/>
    <w:rsid w:val="006A6E09"/>
    <w:rsid w:val="006E5A05"/>
    <w:rsid w:val="006F28D0"/>
    <w:rsid w:val="0070138C"/>
    <w:rsid w:val="008E31A7"/>
    <w:rsid w:val="009037BD"/>
    <w:rsid w:val="00A05700"/>
    <w:rsid w:val="00A07B0E"/>
    <w:rsid w:val="00A4597E"/>
    <w:rsid w:val="00B16529"/>
    <w:rsid w:val="00BF5757"/>
    <w:rsid w:val="00D47757"/>
    <w:rsid w:val="00D5767C"/>
    <w:rsid w:val="00F2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2013-12-15T07:59:00Z</dcterms:created>
  <dcterms:modified xsi:type="dcterms:W3CDTF">2015-09-15T20:22:00Z</dcterms:modified>
</cp:coreProperties>
</file>