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6" w:rsidRPr="00CF6482" w:rsidRDefault="00DB0086" w:rsidP="00DB008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Интегрированное занятие по ФЭМП</w:t>
      </w:r>
      <w:r w:rsidR="004116AA"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и художественному творчеству</w:t>
      </w:r>
      <w:r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с использованием ИКТ</w:t>
      </w:r>
      <w:r w:rsidR="004116AA"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«В страну Сказок» (старшая группа)</w:t>
      </w:r>
    </w:p>
    <w:p w:rsidR="00DB0086" w:rsidRPr="00CF6482" w:rsidRDefault="00DB0086" w:rsidP="00DB008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proofErr w:type="spellStart"/>
      <w:r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Направление</w:t>
      </w:r>
      <w:proofErr w:type="gramStart"/>
      <w:r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:п</w:t>
      </w:r>
      <w:proofErr w:type="gramEnd"/>
      <w:r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ознавательно-речевое</w:t>
      </w:r>
      <w:proofErr w:type="spellEnd"/>
      <w:r w:rsidRPr="00CF6482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. 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Тема: «В страну Сказок»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Цель: закрепление представлений по формированию элементарных математических представлений.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DB0086" w:rsidRPr="00CF6482" w:rsidRDefault="003776DE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Программное содержание:</w:t>
      </w:r>
    </w:p>
    <w:p w:rsidR="00DB0086" w:rsidRPr="00CF6482" w:rsidRDefault="003776DE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Образовательные задачи: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Закрепить порядковый и количественный счет в пределах10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 Закрепить прямой и обратный счет в пределах 10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 Закрепить знания геометрических фигур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 Закрепить знания цвета.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5. Закрепить умение анализировать </w:t>
      </w:r>
      <w:proofErr w:type="spell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обьекты</w:t>
      </w:r>
      <w:proofErr w:type="spell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вычленять из представленного ряда 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лишний</w:t>
      </w:r>
      <w:proofErr w:type="gram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 характерному признаку</w:t>
      </w:r>
      <w:r w:rsidR="00F20E2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6. Закрепить умение ориентироваться на листе бумаги, в окружающем пространстве</w:t>
      </w:r>
      <w:r w:rsidR="00F20E2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Развивающие</w:t>
      </w:r>
      <w:r w:rsidR="003776DE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задачи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Развивать внимание, логическое мышление (через отгадывание загадок, построение цепочки из геометрических фигур, мелкую моторику, зрительное восприятие и память</w:t>
      </w:r>
      <w:r w:rsidR="00F20E2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proofErr w:type="gramEnd"/>
    </w:p>
    <w:p w:rsidR="00DB0086" w:rsidRPr="00CF6482" w:rsidRDefault="00F20E2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Воспитательные</w:t>
      </w:r>
      <w:r w:rsidR="003776DE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задачи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Воспитывать интерес к занятиям математикой, доводить начатое дело до конца.</w:t>
      </w:r>
    </w:p>
    <w:p w:rsidR="00D26C04" w:rsidRPr="00CF6482" w:rsidRDefault="00D26C0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Коррекционные</w:t>
      </w:r>
      <w:r w:rsidR="003776DE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задачи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D26C04" w:rsidRPr="00CF6482" w:rsidRDefault="00D26C0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Согласование числительных с существительным.</w:t>
      </w:r>
    </w:p>
    <w:p w:rsidR="00D26C04" w:rsidRPr="00CF6482" w:rsidRDefault="00D26C0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Методы и приемы:</w:t>
      </w:r>
    </w:p>
    <w:p w:rsidR="00D26C04" w:rsidRPr="00CF6482" w:rsidRDefault="00D84A5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Загадки, дидактические игры, показ слайдов, работа с геометрическими фигурами, решение примеров</w:t>
      </w:r>
      <w:r w:rsidR="00A27F32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динамическая пауза с гимнастикой для глаз, рисование.</w:t>
      </w:r>
    </w:p>
    <w:p w:rsidR="003776DE" w:rsidRPr="00CF6482" w:rsidRDefault="003776DE" w:rsidP="003776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Интеграция образовательных областей: «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Познание», «Художественное творчество»,  «Чтение художественной литературы»,  «Музыка», «Здоровье».</w:t>
      </w:r>
    </w:p>
    <w:p w:rsidR="003776DE" w:rsidRPr="00CF6482" w:rsidRDefault="003776DE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F20E2B" w:rsidRPr="00CF6482" w:rsidRDefault="00F20E2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lastRenderedPageBreak/>
        <w:t>Предварительная работа по образовательным областям:</w:t>
      </w:r>
    </w:p>
    <w:p w:rsidR="00F20E2B" w:rsidRPr="00CF6482" w:rsidRDefault="00F20E2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ОО «Чтение художественной литературы»</w:t>
      </w:r>
      <w:r w:rsidR="00076D4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F20E2B" w:rsidRPr="00CF6482" w:rsidRDefault="00076D4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="00F20E2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Чтение детям: </w:t>
      </w:r>
      <w:proofErr w:type="spellStart"/>
      <w:r w:rsidR="00F20E2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Ш.Перро</w:t>
      </w:r>
      <w:proofErr w:type="spellEnd"/>
      <w:r w:rsidR="00F20E2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«Приключение Буратино», «Красная Шапочка»</w:t>
      </w:r>
    </w:p>
    <w:p w:rsidR="00021E74" w:rsidRPr="00CF6482" w:rsidRDefault="00021E7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ОО «Безопасность»</w:t>
      </w:r>
      <w:r w:rsidR="00076D4B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021E74" w:rsidRPr="00CF6482" w:rsidRDefault="00076D4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="0089351E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</w:t>
      </w:r>
      <w:proofErr w:type="gramStart"/>
      <w:r w:rsidR="0089351E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021E74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proofErr w:type="gramEnd"/>
      <w:r w:rsidR="00021E74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Игра: «Дорожные знаки»</w:t>
      </w:r>
    </w:p>
    <w:p w:rsidR="00076D4B" w:rsidRPr="00CF6482" w:rsidRDefault="00076D4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ОО «Познание» (ФЭМП):</w:t>
      </w:r>
    </w:p>
    <w:p w:rsidR="0089351E" w:rsidRPr="00CF6482" w:rsidRDefault="00076D4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="003776DE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Решение примеров на сложение и вычитание. </w:t>
      </w:r>
    </w:p>
    <w:p w:rsidR="00076D4B" w:rsidRPr="00CF6482" w:rsidRDefault="0089351E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="003776DE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Закрепление знаний о геометрических фигурах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076D4B" w:rsidRPr="00CF6482" w:rsidRDefault="00076D4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-Сравнение чисел.</w:t>
      </w:r>
    </w:p>
    <w:p w:rsidR="00076D4B" w:rsidRPr="00CF6482" w:rsidRDefault="00076D4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ОО «Художественное творчество»:</w:t>
      </w:r>
    </w:p>
    <w:p w:rsidR="00076D4B" w:rsidRPr="00CF6482" w:rsidRDefault="00076D4B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-Рисование сказочных героев.</w:t>
      </w:r>
      <w:r w:rsidR="004116A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Рассматривание иллюстраций к сказкам.</w:t>
      </w:r>
    </w:p>
    <w:p w:rsidR="00021E74" w:rsidRPr="00CF6482" w:rsidRDefault="00021E7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Словарная работа:</w:t>
      </w:r>
    </w:p>
    <w:p w:rsidR="00D26C04" w:rsidRPr="00CF6482" w:rsidRDefault="00D26C0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Решить, сравнить,</w:t>
      </w:r>
      <w:r w:rsidR="00440890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геометрические фигуры, перед</w:t>
      </w:r>
      <w:proofErr w:type="gramStart"/>
      <w:r w:rsidR="00440890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</w:t>
      </w:r>
      <w:proofErr w:type="gramEnd"/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над, под, по счету, дорожные знаки.</w:t>
      </w:r>
    </w:p>
    <w:p w:rsidR="00D26C04" w:rsidRPr="00CF6482" w:rsidRDefault="0089351E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Оборудование и материалы:</w:t>
      </w:r>
    </w:p>
    <w:p w:rsidR="0089351E" w:rsidRPr="00CF6482" w:rsidRDefault="0089351E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Демонстрационный материал: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слайды, картинки сказочных персонажей, шары, геометрические фигуры</w:t>
      </w:r>
      <w:proofErr w:type="gramStart"/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,</w:t>
      </w:r>
      <w:proofErr w:type="gramEnd"/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доска ,</w:t>
      </w:r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конверты с загадками</w:t>
      </w:r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440890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« дорожные знаки».</w:t>
      </w:r>
    </w:p>
    <w:p w:rsidR="0089351E" w:rsidRPr="00CF6482" w:rsidRDefault="0089351E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Раздаточный материал: 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листы бумаги, простые и цветные карандаши, </w:t>
      </w:r>
      <w:r w:rsidR="00440890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цифры, геометрические фигуры,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440890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линейки.</w:t>
      </w:r>
    </w:p>
    <w:p w:rsidR="00440890" w:rsidRPr="00CF6482" w:rsidRDefault="00440890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Средства ИКТ: 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ноутбук, слайды.</w:t>
      </w:r>
    </w:p>
    <w:p w:rsidR="00F77753" w:rsidRPr="00CF6482" w:rsidRDefault="00F77753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Место проведения: старшая логопедическая группа.</w:t>
      </w:r>
    </w:p>
    <w:p w:rsidR="00F77753" w:rsidRPr="00CF6482" w:rsidRDefault="00F77753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DB0086" w:rsidRPr="00CF6482" w:rsidRDefault="00E05B3D" w:rsidP="00E05B3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НОД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Ребята, посмотрите, как много у нас разноцветных воздушных шариков!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Как узнать сколько их? (Нужно шарики посчитать)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Давайте их сосчитаем. Сколько их? (6)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Эти воздушные шары прислали нам жители Страны Сказок. Шары необычные, они с загадками. Если мы правильно отгадаем их, то окажемся в Стране Сказок.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 берет красный воздушный шар, открывает конверт и загадывает загадку: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Загадка: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</w:t>
      </w:r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</w:t>
      </w:r>
    </w:p>
    <w:p w:rsidR="00F77753" w:rsidRPr="00CF6482" w:rsidRDefault="00F77753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Звучит музыка из кинофильма</w:t>
      </w:r>
      <w:r w:rsidR="00515A34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«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Красная Шапочка»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-Маленькая девочка весело бежит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 тропинке к домику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 в лесу стоит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Нужно этой девочке к бабушке скорей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Отнести корзиночку, посланную с ней (Красная Шапочка)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А вот и сама Красная Шапочка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Она идет к бабушке. Что она несет ей? (Ответы детей)</w:t>
      </w:r>
    </w:p>
    <w:p w:rsidR="00DB0086" w:rsidRPr="00CF6482" w:rsidRDefault="004B746A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№2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Ребята, Красная Шапочка шла через луг и нарвала много цветов.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Как узнать, сколько цветов сорвала девочка? (Надо сосчитать)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Давайте сосчитаем. Сколько цветов?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Сколько всего цветов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( </w:t>
      </w:r>
      <w:proofErr w:type="gram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8цветов)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Молодцы! Какай по счету желтый цветок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?</w:t>
      </w:r>
      <w:proofErr w:type="gram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Как он называется? 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Какой по счету голубой цветок?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Какого цвета пятый цветок?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Какой цветок находится перед 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оранжевым</w:t>
      </w:r>
      <w:proofErr w:type="gram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Хорошо! Вы правильно выполнили задания. Нам пора отправляться в следующую сказку, а Красной Шапочке надо идти в гости к бабушке</w:t>
      </w:r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 берет желтый воздушный шар, открывает конверт и загадывает загадку.</w:t>
      </w:r>
    </w:p>
    <w:p w:rsidR="00DB0086" w:rsidRPr="00CF6482" w:rsidRDefault="004B746A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№3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Загадка: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не знает ничего.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 знаете его.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Мне ответьте без утайки.</w:t>
      </w:r>
    </w:p>
    <w:p w:rsidR="00DB0086" w:rsidRPr="00CF6482" w:rsidRDefault="004B746A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Как зовут его?</w:t>
      </w:r>
      <w:r w:rsidR="00DB0086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DB0086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Незнайка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DB0086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  <w:proofErr w:type="gramEnd"/>
    </w:p>
    <w:p w:rsidR="00DB0086" w:rsidRPr="00CF6482" w:rsidRDefault="004B746A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Слайд№4</w:t>
      </w:r>
    </w:p>
    <w:p w:rsidR="00FE6845" w:rsidRPr="00CF6482" w:rsidRDefault="00FE6845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Д/игра «Узнай фигуру по описанию и покажи» (треугольник, квадрат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proofErr w:type="gram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</w:t>
      </w:r>
      <w:proofErr w:type="gram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рямоугольник).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Незнайка хочет с нами поиграть. Он выложил цепочку из геометрических фигур и предлагает нам посмотреть и запомнить, а затем по памяти выложить такую же.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Незнайка очень доволен и благодарит нас. Пора отправляться в другую сказку.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 берет синий шар, открывает конверт и загадывает загадку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Загадка:</w:t>
      </w:r>
    </w:p>
    <w:p w:rsidR="00DB0086" w:rsidRPr="00CF6482" w:rsidRDefault="004B746A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№5</w:t>
      </w:r>
    </w:p>
    <w:p w:rsidR="00515A34" w:rsidRPr="00CF6482" w:rsidRDefault="00515A3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Звучит музыка из кинофильма «Буратино»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Деревянным острым носом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Всюду лезет он без спроса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Даже дырку на картине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Носом сделал… Буратино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Мальвина рассыпала свои бусы и попросила Буратино собрать их, но он не может справиться. Давайте поможем? (Давайте)</w:t>
      </w:r>
    </w:p>
    <w:p w:rsidR="00DB0086" w:rsidRPr="00CF6482" w:rsidRDefault="004B746A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№6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Дидактическая игра «Собери бусы» (собираем от самой маленькой до самой большой)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Дети выполняют задание. Воспитатель помогает детям, которые затрудняются при выполнении.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Дети сверяют свою работу с образцом, исправляют ошибки</w:t>
      </w:r>
      <w:r w:rsidR="00FE6845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Буратино говорит «спасибо» за помощь и предлагает отдохнуть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Динамическая пауза с элементами гимнастики для глаз «Геометрические фигуры»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Вот фигуры-непоседы, Любят в прятки поиграть. Так давайте их, ребята, Будем глазками искать. Будем глазками искать к ним поближе подбегать. Дружно глянем все налево. Что там? Это же … квадрат. Не уйти тебе проказник, От пытливых глаз ребят. На четырех углах квадрат шагает, прямо как солдат. (Дети шагают на месте) Теперь вправо посмотрите, Узнаете? Это – … круг. И тебя мы отыскали. Нас встречай, любимый друг. Вокруг себя мы повернемся и на место вмиг вернемся. (Дети кружатся на месте) Кто так высоко забрался, Чуть до крыши не достал? Эта странная фигура называется –… овал. Прыгай, руки поднимай, 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До овала доставай! (Дети прыгают с поднятыми вверх руками) Вниз глазами поведем, Треугольник там найдем. И на корточки присядем. Хорошо фигуры знаем! (Дети приседают)</w:t>
      </w:r>
    </w:p>
    <w:p w:rsidR="00FE6845" w:rsidRPr="00CF6482" w:rsidRDefault="00A02231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В. </w:t>
      </w:r>
      <w:r w:rsidR="00FE6845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Буратино пора уходить, но он запутался и не знает по какой дороге ему пойти.</w:t>
      </w:r>
    </w:p>
    <w:p w:rsidR="00FE6845" w:rsidRPr="00CF6482" w:rsidRDefault="00A02231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-</w:t>
      </w:r>
      <w:r w:rsidR="00FE6845"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Покажите</w:t>
      </w: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</w:t>
      </w:r>
      <w:r w:rsidR="00CD07C8"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-</w:t>
      </w:r>
      <w:r w:rsidR="004B746A"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</w:t>
      </w:r>
      <w:r w:rsidR="00FE6845"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где прямая дорога</w:t>
      </w: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, замкнутая линия, луч, отрезок, ломаная линия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A02231" w:rsidRPr="00CF6482" w:rsidRDefault="00A02231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-Молодцы!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Попрощаемся с Буратино и отправимся в следующую сказку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 берет зеленый шар, открывает конверт и загадывает загадку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Загадка:</w:t>
      </w:r>
    </w:p>
    <w:p w:rsidR="00DB0086" w:rsidRPr="00CF6482" w:rsidRDefault="00CD07C8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№7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От бабушки ушёл, От дедушки ушёл (Колобок)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Колобок ушел от бабушки и от дедушки и попал в беду. Колобок не знает знаки дорожного движения. Ребята давайте поможем Колобку.</w:t>
      </w:r>
    </w:p>
    <w:p w:rsidR="00515A34" w:rsidRPr="00CF6482" w:rsidRDefault="00515A34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Дидактическая игра «Угадай дорожный знак»</w:t>
      </w:r>
      <w:r w:rsidR="00A02231"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.</w:t>
      </w:r>
    </w:p>
    <w:p w:rsidR="00A02231" w:rsidRPr="00CF6482" w:rsidRDefault="00A02231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Дошел Колобок до </w:t>
      </w:r>
      <w:proofErr w:type="spell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Числограда</w:t>
      </w:r>
      <w:proofErr w:type="spellEnd"/>
      <w:r w:rsidR="004116A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Дома в этом городе необычные, на каждом этаже живут соседи числа, которые в сумме дают число</w:t>
      </w:r>
      <w:r w:rsidR="004B746A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номер дома. </w:t>
      </w:r>
      <w:r w:rsidR="003E4B20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Помогите Колобку заселить домики числами.</w:t>
      </w:r>
    </w:p>
    <w:p w:rsidR="00A02231" w:rsidRPr="00CF6482" w:rsidRDefault="004B746A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Дидактическая игра « </w:t>
      </w:r>
      <w:proofErr w:type="spellStart"/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Числоград</w:t>
      </w:r>
      <w:proofErr w:type="spellEnd"/>
      <w:r w:rsidRPr="00CF648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»</w:t>
      </w:r>
    </w:p>
    <w:p w:rsidR="00DB0086" w:rsidRPr="00CF6482" w:rsidRDefault="00CD07C8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№8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 берет оранжевый шар, открывает конверт и загадывает загадку</w:t>
      </w:r>
    </w:p>
    <w:p w:rsidR="00DB0086" w:rsidRPr="00CF6482" w:rsidRDefault="00CD07C8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Загадка: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Их приглашают с другом Геной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день рожденья непременно.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любит каждую букашку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Забавный добрый (Чебурашка)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с фигуркой Чебурашки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Ребята, Крокодил Гена дал Чебурашке задание: - Одному ему не справиться с таким заданием. Давайте поможем Чебурашке.</w:t>
      </w:r>
    </w:p>
    <w:p w:rsidR="00DB0086" w:rsidRPr="00CF6482" w:rsidRDefault="00CD07C8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№9</w:t>
      </w:r>
      <w:r w:rsidR="00DB0086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12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Дидактическая игра «Найди лишний предмет»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- Молодцы! Чебурашка благодарит нас. А мы продолжаем путешествие по Стране Сказок.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В какой же сказке мы теперь можем оказаться?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 берет серый воздушный шар, открывает конверт и загадывает загадку.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Загадка: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Слайд№13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Толстяк живет на крыше.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Летает всех он выше,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Если ляжешь рано спать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Ты с ним сможешь поиграть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Прилетит к тебе в твой сон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Живой веселый …. (</w:t>
      </w:r>
      <w:proofErr w:type="spell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Карлсон</w:t>
      </w:r>
      <w:proofErr w:type="spell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021E74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Ребята у </w:t>
      </w:r>
      <w:proofErr w:type="spellStart"/>
      <w:r w:rsidR="00CD07C8"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Карлсона</w:t>
      </w:r>
      <w:proofErr w:type="spell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очень много соседей, но он не может запомнить 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кто-где</w:t>
      </w:r>
      <w:proofErr w:type="gramEnd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живет. Давайте ему поможем.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Слайд №14</w:t>
      </w:r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Молодцы, ребята! Все задания выполнили</w:t>
      </w:r>
      <w:proofErr w:type="gramStart"/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.:</w:t>
      </w:r>
      <w:proofErr w:type="gramEnd"/>
    </w:p>
    <w:p w:rsidR="00DB0086" w:rsidRPr="00CF6482" w:rsidRDefault="00DB0086" w:rsidP="00DB00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F648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теперь ребята давайте нарисуем наших сказочных героев, кто кого запомнил или кто вам больше всего понравился.</w:t>
      </w:r>
    </w:p>
    <w:p w:rsidR="00E905BC" w:rsidRPr="00CF6482" w:rsidRDefault="00E905BC">
      <w:pPr>
        <w:rPr>
          <w:color w:val="000000" w:themeColor="text1"/>
        </w:rPr>
      </w:pPr>
    </w:p>
    <w:p w:rsidR="00DB0086" w:rsidRPr="00CF6482" w:rsidRDefault="00DB0086">
      <w:pPr>
        <w:rPr>
          <w:color w:val="000000" w:themeColor="text1"/>
        </w:rPr>
      </w:pPr>
      <w:r w:rsidRPr="00CF6482">
        <w:rPr>
          <w:color w:val="000000" w:themeColor="text1"/>
        </w:rPr>
        <w:t>Дети рисуют героев, которые им понравились.</w:t>
      </w:r>
    </w:p>
    <w:p w:rsidR="00DB0086" w:rsidRPr="00CF6482" w:rsidRDefault="00DB0086">
      <w:pPr>
        <w:rPr>
          <w:color w:val="000000" w:themeColor="text1"/>
        </w:rPr>
      </w:pPr>
      <w:r w:rsidRPr="00CF6482">
        <w:rPr>
          <w:color w:val="000000" w:themeColor="text1"/>
        </w:rPr>
        <w:t>Итог занятия:</w:t>
      </w:r>
    </w:p>
    <w:p w:rsidR="00DB0086" w:rsidRPr="00CF6482" w:rsidRDefault="00DB0086">
      <w:pPr>
        <w:rPr>
          <w:color w:val="000000" w:themeColor="text1"/>
        </w:rPr>
      </w:pPr>
      <w:r w:rsidRPr="00CF6482">
        <w:rPr>
          <w:color w:val="000000" w:themeColor="text1"/>
        </w:rPr>
        <w:t>Дети, какое задание вам понравилось?</w:t>
      </w:r>
    </w:p>
    <w:p w:rsidR="00DB0086" w:rsidRPr="00CF6482" w:rsidRDefault="00DB0086">
      <w:pPr>
        <w:rPr>
          <w:color w:val="000000" w:themeColor="text1"/>
        </w:rPr>
      </w:pPr>
      <w:r w:rsidRPr="00CF6482">
        <w:rPr>
          <w:color w:val="000000" w:themeColor="text1"/>
        </w:rPr>
        <w:t>Кого из героев вы бы хотели пригласить в следующий раз?</w:t>
      </w:r>
    </w:p>
    <w:p w:rsidR="004116AA" w:rsidRPr="00CF6482" w:rsidRDefault="004116AA">
      <w:pPr>
        <w:rPr>
          <w:color w:val="000000" w:themeColor="text1"/>
        </w:rPr>
      </w:pPr>
      <w:r w:rsidRPr="00CF6482">
        <w:rPr>
          <w:color w:val="000000" w:themeColor="text1"/>
        </w:rPr>
        <w:t>На память вам, герои сказок просили передать воздушные шарики.</w:t>
      </w:r>
    </w:p>
    <w:p w:rsidR="00CD07C8" w:rsidRPr="00CF6482" w:rsidRDefault="00CD07C8">
      <w:pPr>
        <w:rPr>
          <w:color w:val="000000" w:themeColor="text1"/>
        </w:rPr>
      </w:pPr>
    </w:p>
    <w:p w:rsidR="00CD07C8" w:rsidRPr="00CF6482" w:rsidRDefault="00CD07C8">
      <w:pPr>
        <w:rPr>
          <w:color w:val="000000" w:themeColor="text1"/>
        </w:rPr>
      </w:pPr>
    </w:p>
    <w:p w:rsidR="00CD07C8" w:rsidRPr="00CF6482" w:rsidRDefault="00CD07C8">
      <w:pPr>
        <w:rPr>
          <w:color w:val="000000" w:themeColor="text1"/>
        </w:rPr>
      </w:pPr>
    </w:p>
    <w:p w:rsidR="00CD07C8" w:rsidRPr="00CF6482" w:rsidRDefault="00CD07C8">
      <w:pPr>
        <w:rPr>
          <w:color w:val="000000" w:themeColor="text1"/>
        </w:rPr>
      </w:pPr>
    </w:p>
    <w:p w:rsidR="00CD07C8" w:rsidRPr="00CF6482" w:rsidRDefault="00CD07C8">
      <w:pPr>
        <w:rPr>
          <w:color w:val="000000" w:themeColor="text1"/>
        </w:rPr>
      </w:pPr>
    </w:p>
    <w:p w:rsidR="00FC5953" w:rsidRPr="00CF6482" w:rsidRDefault="00FC5953" w:rsidP="00E05B3D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C5953" w:rsidRPr="00CF6482" w:rsidSect="00FC595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86"/>
    <w:rsid w:val="00017665"/>
    <w:rsid w:val="00017A0C"/>
    <w:rsid w:val="00021E74"/>
    <w:rsid w:val="00027E05"/>
    <w:rsid w:val="0003470F"/>
    <w:rsid w:val="00044B6C"/>
    <w:rsid w:val="00060DF1"/>
    <w:rsid w:val="0006200B"/>
    <w:rsid w:val="00064DEB"/>
    <w:rsid w:val="00074916"/>
    <w:rsid w:val="00075706"/>
    <w:rsid w:val="00076D4B"/>
    <w:rsid w:val="0008463D"/>
    <w:rsid w:val="000914DC"/>
    <w:rsid w:val="0009395F"/>
    <w:rsid w:val="000A3FDA"/>
    <w:rsid w:val="000A5CB0"/>
    <w:rsid w:val="000A6578"/>
    <w:rsid w:val="000A6FD7"/>
    <w:rsid w:val="000C6AE1"/>
    <w:rsid w:val="000D4A5C"/>
    <w:rsid w:val="000E1E82"/>
    <w:rsid w:val="000E3A08"/>
    <w:rsid w:val="000E4992"/>
    <w:rsid w:val="000F5E42"/>
    <w:rsid w:val="001002F6"/>
    <w:rsid w:val="00102452"/>
    <w:rsid w:val="00102A2A"/>
    <w:rsid w:val="001063E8"/>
    <w:rsid w:val="001124E0"/>
    <w:rsid w:val="00117029"/>
    <w:rsid w:val="00133A46"/>
    <w:rsid w:val="00134173"/>
    <w:rsid w:val="00152E0D"/>
    <w:rsid w:val="0015645D"/>
    <w:rsid w:val="001565D6"/>
    <w:rsid w:val="00160CE5"/>
    <w:rsid w:val="00165D9D"/>
    <w:rsid w:val="00180EEF"/>
    <w:rsid w:val="00181925"/>
    <w:rsid w:val="0019257D"/>
    <w:rsid w:val="00194736"/>
    <w:rsid w:val="0019587C"/>
    <w:rsid w:val="001A1CE8"/>
    <w:rsid w:val="001A5B80"/>
    <w:rsid w:val="001C3211"/>
    <w:rsid w:val="001C4118"/>
    <w:rsid w:val="001C76E1"/>
    <w:rsid w:val="001E10D2"/>
    <w:rsid w:val="001F2DE1"/>
    <w:rsid w:val="00200477"/>
    <w:rsid w:val="00205655"/>
    <w:rsid w:val="00205ED5"/>
    <w:rsid w:val="00211EC2"/>
    <w:rsid w:val="0021287D"/>
    <w:rsid w:val="00212DFD"/>
    <w:rsid w:val="00230285"/>
    <w:rsid w:val="00255D74"/>
    <w:rsid w:val="0026156A"/>
    <w:rsid w:val="00280C15"/>
    <w:rsid w:val="00290364"/>
    <w:rsid w:val="002943A6"/>
    <w:rsid w:val="002951CA"/>
    <w:rsid w:val="002B7C93"/>
    <w:rsid w:val="002C099F"/>
    <w:rsid w:val="002C6046"/>
    <w:rsid w:val="002C7840"/>
    <w:rsid w:val="002D7401"/>
    <w:rsid w:val="002E0767"/>
    <w:rsid w:val="002E5005"/>
    <w:rsid w:val="00307D61"/>
    <w:rsid w:val="003177E2"/>
    <w:rsid w:val="00322BC0"/>
    <w:rsid w:val="003329FD"/>
    <w:rsid w:val="003368DB"/>
    <w:rsid w:val="00336E00"/>
    <w:rsid w:val="003403CB"/>
    <w:rsid w:val="00341B2A"/>
    <w:rsid w:val="0034401F"/>
    <w:rsid w:val="0034698E"/>
    <w:rsid w:val="003613AE"/>
    <w:rsid w:val="00362E34"/>
    <w:rsid w:val="0036763E"/>
    <w:rsid w:val="00376ACA"/>
    <w:rsid w:val="003776DE"/>
    <w:rsid w:val="00383E32"/>
    <w:rsid w:val="00384981"/>
    <w:rsid w:val="00394AFD"/>
    <w:rsid w:val="003975D0"/>
    <w:rsid w:val="00397E30"/>
    <w:rsid w:val="003A597A"/>
    <w:rsid w:val="003B380C"/>
    <w:rsid w:val="003B4501"/>
    <w:rsid w:val="003B6AC0"/>
    <w:rsid w:val="003B7ACA"/>
    <w:rsid w:val="003C4BD4"/>
    <w:rsid w:val="003C6F35"/>
    <w:rsid w:val="003D312F"/>
    <w:rsid w:val="003D53D0"/>
    <w:rsid w:val="003D5BA3"/>
    <w:rsid w:val="003E03E6"/>
    <w:rsid w:val="003E4B20"/>
    <w:rsid w:val="003E63B9"/>
    <w:rsid w:val="003F3EFC"/>
    <w:rsid w:val="003F504F"/>
    <w:rsid w:val="003F6F57"/>
    <w:rsid w:val="003F77A4"/>
    <w:rsid w:val="00400612"/>
    <w:rsid w:val="0040338D"/>
    <w:rsid w:val="00405947"/>
    <w:rsid w:val="00406602"/>
    <w:rsid w:val="004116AA"/>
    <w:rsid w:val="00411907"/>
    <w:rsid w:val="004125EF"/>
    <w:rsid w:val="00417326"/>
    <w:rsid w:val="00422754"/>
    <w:rsid w:val="00440890"/>
    <w:rsid w:val="00445F1D"/>
    <w:rsid w:val="004555BF"/>
    <w:rsid w:val="0046109C"/>
    <w:rsid w:val="00467F4B"/>
    <w:rsid w:val="004754E5"/>
    <w:rsid w:val="004758FA"/>
    <w:rsid w:val="004822AF"/>
    <w:rsid w:val="00487319"/>
    <w:rsid w:val="00492BAA"/>
    <w:rsid w:val="004954EF"/>
    <w:rsid w:val="004A1065"/>
    <w:rsid w:val="004A59C6"/>
    <w:rsid w:val="004B555A"/>
    <w:rsid w:val="004B746A"/>
    <w:rsid w:val="004C0D49"/>
    <w:rsid w:val="004C35D8"/>
    <w:rsid w:val="004D061B"/>
    <w:rsid w:val="004D5C93"/>
    <w:rsid w:val="004D7BD3"/>
    <w:rsid w:val="004F05BD"/>
    <w:rsid w:val="004F4A7E"/>
    <w:rsid w:val="00502504"/>
    <w:rsid w:val="00515A34"/>
    <w:rsid w:val="00517D41"/>
    <w:rsid w:val="005201C1"/>
    <w:rsid w:val="00522060"/>
    <w:rsid w:val="0052345D"/>
    <w:rsid w:val="00527BCF"/>
    <w:rsid w:val="00540B0F"/>
    <w:rsid w:val="00547877"/>
    <w:rsid w:val="005652B5"/>
    <w:rsid w:val="00566F82"/>
    <w:rsid w:val="00570B98"/>
    <w:rsid w:val="00574946"/>
    <w:rsid w:val="005A0CAA"/>
    <w:rsid w:val="005A52E4"/>
    <w:rsid w:val="005D13CD"/>
    <w:rsid w:val="005D27DC"/>
    <w:rsid w:val="005D3259"/>
    <w:rsid w:val="005D3425"/>
    <w:rsid w:val="005D3F95"/>
    <w:rsid w:val="005D5071"/>
    <w:rsid w:val="005D70BC"/>
    <w:rsid w:val="006109C8"/>
    <w:rsid w:val="00623125"/>
    <w:rsid w:val="00652FF8"/>
    <w:rsid w:val="006713BE"/>
    <w:rsid w:val="00676992"/>
    <w:rsid w:val="00681C49"/>
    <w:rsid w:val="00695C1A"/>
    <w:rsid w:val="006A3853"/>
    <w:rsid w:val="006A548E"/>
    <w:rsid w:val="006B4612"/>
    <w:rsid w:val="006C0D71"/>
    <w:rsid w:val="006C5275"/>
    <w:rsid w:val="006D2CAD"/>
    <w:rsid w:val="006E1A04"/>
    <w:rsid w:val="006E3260"/>
    <w:rsid w:val="006F2CB3"/>
    <w:rsid w:val="006F2D57"/>
    <w:rsid w:val="006F7B8B"/>
    <w:rsid w:val="007048EE"/>
    <w:rsid w:val="007270AF"/>
    <w:rsid w:val="00727504"/>
    <w:rsid w:val="007352F0"/>
    <w:rsid w:val="007369E8"/>
    <w:rsid w:val="00740E2B"/>
    <w:rsid w:val="007416A8"/>
    <w:rsid w:val="00743B36"/>
    <w:rsid w:val="007628F7"/>
    <w:rsid w:val="00762E33"/>
    <w:rsid w:val="00762ECA"/>
    <w:rsid w:val="00777735"/>
    <w:rsid w:val="007810DA"/>
    <w:rsid w:val="007826A6"/>
    <w:rsid w:val="00784F38"/>
    <w:rsid w:val="0079596D"/>
    <w:rsid w:val="007A1F9F"/>
    <w:rsid w:val="007A3789"/>
    <w:rsid w:val="007A62B6"/>
    <w:rsid w:val="007B2E73"/>
    <w:rsid w:val="007C28EF"/>
    <w:rsid w:val="007C77EC"/>
    <w:rsid w:val="007D51EB"/>
    <w:rsid w:val="007D56D1"/>
    <w:rsid w:val="00804A51"/>
    <w:rsid w:val="00805122"/>
    <w:rsid w:val="00814677"/>
    <w:rsid w:val="008218F5"/>
    <w:rsid w:val="00826E0A"/>
    <w:rsid w:val="008314EB"/>
    <w:rsid w:val="00844E00"/>
    <w:rsid w:val="00854E53"/>
    <w:rsid w:val="008652D5"/>
    <w:rsid w:val="0087128B"/>
    <w:rsid w:val="008721EF"/>
    <w:rsid w:val="00880945"/>
    <w:rsid w:val="0088431D"/>
    <w:rsid w:val="00884D8B"/>
    <w:rsid w:val="0089237D"/>
    <w:rsid w:val="0089351E"/>
    <w:rsid w:val="00894DD3"/>
    <w:rsid w:val="0089683E"/>
    <w:rsid w:val="008A4098"/>
    <w:rsid w:val="008C47AC"/>
    <w:rsid w:val="008D05EB"/>
    <w:rsid w:val="008D26ED"/>
    <w:rsid w:val="008D5D22"/>
    <w:rsid w:val="008F2E16"/>
    <w:rsid w:val="00900069"/>
    <w:rsid w:val="0090013E"/>
    <w:rsid w:val="009037A7"/>
    <w:rsid w:val="009056FB"/>
    <w:rsid w:val="00914A1B"/>
    <w:rsid w:val="009216F9"/>
    <w:rsid w:val="00930225"/>
    <w:rsid w:val="00954BCA"/>
    <w:rsid w:val="009560B8"/>
    <w:rsid w:val="00963223"/>
    <w:rsid w:val="00963E16"/>
    <w:rsid w:val="00966B4D"/>
    <w:rsid w:val="0099029C"/>
    <w:rsid w:val="009B4809"/>
    <w:rsid w:val="009C068F"/>
    <w:rsid w:val="009C5E2B"/>
    <w:rsid w:val="009C619F"/>
    <w:rsid w:val="009D434F"/>
    <w:rsid w:val="009F4B65"/>
    <w:rsid w:val="00A02231"/>
    <w:rsid w:val="00A04AAF"/>
    <w:rsid w:val="00A065A8"/>
    <w:rsid w:val="00A1052B"/>
    <w:rsid w:val="00A21280"/>
    <w:rsid w:val="00A24F19"/>
    <w:rsid w:val="00A254A7"/>
    <w:rsid w:val="00A2647B"/>
    <w:rsid w:val="00A279BE"/>
    <w:rsid w:val="00A27F32"/>
    <w:rsid w:val="00A30BBC"/>
    <w:rsid w:val="00A440B6"/>
    <w:rsid w:val="00A52D84"/>
    <w:rsid w:val="00A53ABB"/>
    <w:rsid w:val="00A54247"/>
    <w:rsid w:val="00A574D7"/>
    <w:rsid w:val="00A7001A"/>
    <w:rsid w:val="00A72254"/>
    <w:rsid w:val="00A80C3C"/>
    <w:rsid w:val="00A86BA1"/>
    <w:rsid w:val="00A90416"/>
    <w:rsid w:val="00A97533"/>
    <w:rsid w:val="00A97A6E"/>
    <w:rsid w:val="00AA494A"/>
    <w:rsid w:val="00AB7D5C"/>
    <w:rsid w:val="00AC3DAB"/>
    <w:rsid w:val="00AF6EAB"/>
    <w:rsid w:val="00B026A7"/>
    <w:rsid w:val="00B03E39"/>
    <w:rsid w:val="00B05B99"/>
    <w:rsid w:val="00B06AC5"/>
    <w:rsid w:val="00B15368"/>
    <w:rsid w:val="00B24379"/>
    <w:rsid w:val="00B25ED9"/>
    <w:rsid w:val="00B27B1C"/>
    <w:rsid w:val="00B27BD1"/>
    <w:rsid w:val="00B30BC8"/>
    <w:rsid w:val="00B33210"/>
    <w:rsid w:val="00B4092C"/>
    <w:rsid w:val="00B44ADC"/>
    <w:rsid w:val="00B530A6"/>
    <w:rsid w:val="00B56F34"/>
    <w:rsid w:val="00B77D37"/>
    <w:rsid w:val="00B813D4"/>
    <w:rsid w:val="00B850EF"/>
    <w:rsid w:val="00BA4033"/>
    <w:rsid w:val="00BA7D12"/>
    <w:rsid w:val="00BB08CB"/>
    <w:rsid w:val="00BB70A1"/>
    <w:rsid w:val="00BC2293"/>
    <w:rsid w:val="00BD0E64"/>
    <w:rsid w:val="00BE54AD"/>
    <w:rsid w:val="00BF5439"/>
    <w:rsid w:val="00C00892"/>
    <w:rsid w:val="00C00F69"/>
    <w:rsid w:val="00C04194"/>
    <w:rsid w:val="00C0446B"/>
    <w:rsid w:val="00C224FC"/>
    <w:rsid w:val="00C2781D"/>
    <w:rsid w:val="00C52D8E"/>
    <w:rsid w:val="00C63FE6"/>
    <w:rsid w:val="00C640A4"/>
    <w:rsid w:val="00C65FB4"/>
    <w:rsid w:val="00C70B5F"/>
    <w:rsid w:val="00C860BC"/>
    <w:rsid w:val="00C8688D"/>
    <w:rsid w:val="00C9044A"/>
    <w:rsid w:val="00C907E8"/>
    <w:rsid w:val="00C90E53"/>
    <w:rsid w:val="00C964C8"/>
    <w:rsid w:val="00CB4126"/>
    <w:rsid w:val="00CB7673"/>
    <w:rsid w:val="00CB7AAD"/>
    <w:rsid w:val="00CD07C8"/>
    <w:rsid w:val="00CD14AB"/>
    <w:rsid w:val="00CD4F1B"/>
    <w:rsid w:val="00CE2978"/>
    <w:rsid w:val="00CE4358"/>
    <w:rsid w:val="00CF6482"/>
    <w:rsid w:val="00D11E05"/>
    <w:rsid w:val="00D25268"/>
    <w:rsid w:val="00D26C04"/>
    <w:rsid w:val="00D30784"/>
    <w:rsid w:val="00D34C02"/>
    <w:rsid w:val="00D40C22"/>
    <w:rsid w:val="00D47856"/>
    <w:rsid w:val="00D50BDD"/>
    <w:rsid w:val="00D52EF9"/>
    <w:rsid w:val="00D53315"/>
    <w:rsid w:val="00D53ABC"/>
    <w:rsid w:val="00D64153"/>
    <w:rsid w:val="00D75920"/>
    <w:rsid w:val="00D75A2E"/>
    <w:rsid w:val="00D83BF8"/>
    <w:rsid w:val="00D84A54"/>
    <w:rsid w:val="00D84B7A"/>
    <w:rsid w:val="00D9606A"/>
    <w:rsid w:val="00DA50A0"/>
    <w:rsid w:val="00DB0086"/>
    <w:rsid w:val="00DB5A54"/>
    <w:rsid w:val="00DB7EEB"/>
    <w:rsid w:val="00DD0145"/>
    <w:rsid w:val="00DD112B"/>
    <w:rsid w:val="00DF3EE1"/>
    <w:rsid w:val="00E05B3D"/>
    <w:rsid w:val="00E07C9B"/>
    <w:rsid w:val="00E10201"/>
    <w:rsid w:val="00E124DD"/>
    <w:rsid w:val="00E210C5"/>
    <w:rsid w:val="00E21DB0"/>
    <w:rsid w:val="00E2304D"/>
    <w:rsid w:val="00E2356F"/>
    <w:rsid w:val="00E2618A"/>
    <w:rsid w:val="00E5436C"/>
    <w:rsid w:val="00E62D5D"/>
    <w:rsid w:val="00E67074"/>
    <w:rsid w:val="00E843B1"/>
    <w:rsid w:val="00E8643D"/>
    <w:rsid w:val="00E87D64"/>
    <w:rsid w:val="00E905BC"/>
    <w:rsid w:val="00E91D15"/>
    <w:rsid w:val="00E940DF"/>
    <w:rsid w:val="00E94D4F"/>
    <w:rsid w:val="00E95AFC"/>
    <w:rsid w:val="00EA0829"/>
    <w:rsid w:val="00EA2D9C"/>
    <w:rsid w:val="00EA3F3D"/>
    <w:rsid w:val="00EA52BD"/>
    <w:rsid w:val="00EB12C4"/>
    <w:rsid w:val="00EB2F1F"/>
    <w:rsid w:val="00EB4803"/>
    <w:rsid w:val="00EC1BC2"/>
    <w:rsid w:val="00EC26BE"/>
    <w:rsid w:val="00EC27C3"/>
    <w:rsid w:val="00ED79C1"/>
    <w:rsid w:val="00EE14AD"/>
    <w:rsid w:val="00EF1E76"/>
    <w:rsid w:val="00EF69C6"/>
    <w:rsid w:val="00F00DEA"/>
    <w:rsid w:val="00F011CC"/>
    <w:rsid w:val="00F060E5"/>
    <w:rsid w:val="00F12250"/>
    <w:rsid w:val="00F14CB1"/>
    <w:rsid w:val="00F1772F"/>
    <w:rsid w:val="00F20E2B"/>
    <w:rsid w:val="00F24151"/>
    <w:rsid w:val="00F25D46"/>
    <w:rsid w:val="00F335E3"/>
    <w:rsid w:val="00F34511"/>
    <w:rsid w:val="00F406EE"/>
    <w:rsid w:val="00F428A3"/>
    <w:rsid w:val="00F51644"/>
    <w:rsid w:val="00F553C4"/>
    <w:rsid w:val="00F57AFD"/>
    <w:rsid w:val="00F77753"/>
    <w:rsid w:val="00F82740"/>
    <w:rsid w:val="00F90879"/>
    <w:rsid w:val="00FA56DE"/>
    <w:rsid w:val="00FB1D1B"/>
    <w:rsid w:val="00FB23DB"/>
    <w:rsid w:val="00FB383B"/>
    <w:rsid w:val="00FB652B"/>
    <w:rsid w:val="00FC5953"/>
    <w:rsid w:val="00FD2096"/>
    <w:rsid w:val="00FD28C0"/>
    <w:rsid w:val="00FD5953"/>
    <w:rsid w:val="00FD5A79"/>
    <w:rsid w:val="00FE4EBB"/>
    <w:rsid w:val="00FE6845"/>
    <w:rsid w:val="00FF2B47"/>
    <w:rsid w:val="00FF39D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2015-09-20T17:19:00Z</dcterms:created>
  <dcterms:modified xsi:type="dcterms:W3CDTF">2015-09-20T17:19:00Z</dcterms:modified>
</cp:coreProperties>
</file>