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21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№100 комбинированного вида</w:t>
      </w: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95A" w:rsidRDefault="004D795A" w:rsidP="004D79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4D795A" w:rsidRDefault="004D795A" w:rsidP="004D79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4D795A" w:rsidRDefault="004D795A" w:rsidP="004D795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№100 «Маячок»</w:t>
      </w:r>
    </w:p>
    <w:p w:rsidR="004D795A" w:rsidRDefault="004D795A" w:rsidP="004D79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4D795A" w:rsidRDefault="004D795A" w:rsidP="004D79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Т.Г. Куркина</w:t>
      </w:r>
    </w:p>
    <w:p w:rsidR="004D795A" w:rsidRDefault="004D795A" w:rsidP="004D79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____________________ 20___г.</w:t>
      </w: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6F" w:rsidRPr="002F276F" w:rsidRDefault="002F276F" w:rsidP="002F276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F276F">
        <w:rPr>
          <w:rFonts w:ascii="Times New Roman" w:hAnsi="Times New Roman" w:cs="Times New Roman"/>
          <w:b/>
          <w:i/>
          <w:sz w:val="40"/>
          <w:szCs w:val="40"/>
        </w:rPr>
        <w:t>Викторина: «Знатоки правил пожарной безопасности».</w:t>
      </w:r>
    </w:p>
    <w:p w:rsidR="002F276F" w:rsidRPr="002F276F" w:rsidRDefault="002F276F" w:rsidP="002F276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F276F">
        <w:rPr>
          <w:rFonts w:ascii="Times New Roman" w:hAnsi="Times New Roman" w:cs="Times New Roman"/>
          <w:b/>
          <w:i/>
          <w:sz w:val="40"/>
          <w:szCs w:val="40"/>
        </w:rPr>
        <w:t>Средняя группа.</w:t>
      </w: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6F" w:rsidRDefault="002F276F" w:rsidP="002F27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 Чернова Н.С.</w:t>
      </w:r>
    </w:p>
    <w:p w:rsidR="002F276F" w:rsidRDefault="002F276F" w:rsidP="002F27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Срибная А.П.</w:t>
      </w: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6F" w:rsidRPr="004D795A" w:rsidRDefault="002F276F" w:rsidP="004D795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.- Ногинск – 9</w:t>
      </w:r>
    </w:p>
    <w:p w:rsidR="002F276F" w:rsidRPr="002F276F" w:rsidRDefault="002F276F" w:rsidP="002F2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sectPr w:rsidR="002F276F" w:rsidRPr="002F276F" w:rsidSect="002F27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76F"/>
    <w:rsid w:val="002F276F"/>
    <w:rsid w:val="004D795A"/>
    <w:rsid w:val="009B2C2A"/>
    <w:rsid w:val="00B2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725B3-19EF-458D-B2C5-102AA8B8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2014-10-30T16:38:00Z</cp:lastPrinted>
  <dcterms:created xsi:type="dcterms:W3CDTF">2014-10-29T18:08:00Z</dcterms:created>
  <dcterms:modified xsi:type="dcterms:W3CDTF">2014-10-30T16:39:00Z</dcterms:modified>
</cp:coreProperties>
</file>