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Pr="008F7F90" w:rsidRDefault="008F7F90" w:rsidP="008F7F90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F7F90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8F7F90" w:rsidRDefault="008F7F90" w:rsidP="008F7F90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8F7F90"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3A2190" w:rsidRDefault="009B11D2" w:rsidP="003A2190">
      <w:pPr>
        <w:spacing w:after="0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</w:t>
      </w:r>
      <w:r w:rsidR="003A2190">
        <w:rPr>
          <w:rFonts w:ascii="Times New Roman" w:hAnsi="Times New Roman"/>
          <w:b/>
          <w:bCs/>
          <w:sz w:val="24"/>
        </w:rPr>
        <w:t xml:space="preserve">   Разработчик: </w:t>
      </w:r>
      <w:r w:rsidR="00E1360A">
        <w:rPr>
          <w:rFonts w:ascii="Times New Roman" w:hAnsi="Times New Roman"/>
          <w:b/>
          <w:bCs/>
          <w:sz w:val="24"/>
        </w:rPr>
        <w:t>Пчелина Ю.Н</w:t>
      </w:r>
      <w:r>
        <w:rPr>
          <w:rFonts w:ascii="Times New Roman" w:hAnsi="Times New Roman"/>
          <w:b/>
          <w:bCs/>
          <w:sz w:val="24"/>
        </w:rPr>
        <w:t>.</w:t>
      </w:r>
      <w:r w:rsidR="003A2190">
        <w:rPr>
          <w:rFonts w:ascii="Times New Roman" w:hAnsi="Times New Roman"/>
          <w:b/>
          <w:bCs/>
          <w:sz w:val="24"/>
        </w:rPr>
        <w:t xml:space="preserve"> </w:t>
      </w:r>
    </w:p>
    <w:p w:rsidR="009B11D2" w:rsidRDefault="003A2190" w:rsidP="003A2190">
      <w:pPr>
        <w:spacing w:after="0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МАДОУ ЦРР-детский сад</w:t>
      </w:r>
      <w:r w:rsidR="00DF0A6A">
        <w:rPr>
          <w:rFonts w:ascii="Times New Roman" w:hAnsi="Times New Roman"/>
          <w:b/>
          <w:bCs/>
          <w:sz w:val="24"/>
        </w:rPr>
        <w:t xml:space="preserve"> </w:t>
      </w:r>
    </w:p>
    <w:p w:rsidR="009B11D2" w:rsidRPr="008F7F90" w:rsidRDefault="009B11D2" w:rsidP="008F7F90">
      <w:pPr>
        <w:spacing w:after="0"/>
        <w:jc w:val="center"/>
        <w:rPr>
          <w:rFonts w:ascii="Times New Roman" w:hAnsi="Times New Roman"/>
          <w:sz w:val="24"/>
        </w:rPr>
      </w:pPr>
    </w:p>
    <w:p w:rsidR="008F7F90" w:rsidRPr="009B11D2" w:rsidRDefault="008F7F90" w:rsidP="008F7F90">
      <w:pPr>
        <w:spacing w:after="0"/>
        <w:rPr>
          <w:rFonts w:ascii="Times New Roman" w:hAnsi="Times New Roman"/>
          <w:sz w:val="24"/>
        </w:rPr>
      </w:pPr>
      <w:r w:rsidRPr="008F7F90">
        <w:rPr>
          <w:rFonts w:ascii="Times New Roman" w:hAnsi="Times New Roman"/>
          <w:b/>
          <w:sz w:val="24"/>
        </w:rPr>
        <w:t>Тема (проект</w:t>
      </w:r>
      <w:proofErr w:type="gramStart"/>
      <w:r w:rsidRPr="008F7F90">
        <w:rPr>
          <w:rFonts w:ascii="Times New Roman" w:hAnsi="Times New Roman"/>
          <w:b/>
          <w:sz w:val="24"/>
        </w:rPr>
        <w:t>.</w:t>
      </w:r>
      <w:proofErr w:type="gramEnd"/>
      <w:r w:rsidR="006C5015">
        <w:rPr>
          <w:rFonts w:ascii="Times New Roman" w:hAnsi="Times New Roman"/>
          <w:b/>
          <w:sz w:val="24"/>
        </w:rPr>
        <w:t xml:space="preserve"> </w:t>
      </w:r>
      <w:r w:rsidRPr="008F7F90">
        <w:rPr>
          <w:rFonts w:ascii="Times New Roman" w:hAnsi="Times New Roman"/>
          <w:b/>
          <w:sz w:val="24"/>
        </w:rPr>
        <w:t xml:space="preserve"> </w:t>
      </w:r>
      <w:proofErr w:type="gramStart"/>
      <w:r w:rsidRPr="008F7F90">
        <w:rPr>
          <w:rFonts w:ascii="Times New Roman" w:hAnsi="Times New Roman"/>
          <w:b/>
          <w:sz w:val="24"/>
        </w:rPr>
        <w:t>с</w:t>
      </w:r>
      <w:proofErr w:type="gramEnd"/>
      <w:r w:rsidRPr="008F7F90">
        <w:rPr>
          <w:rFonts w:ascii="Times New Roman" w:hAnsi="Times New Roman"/>
          <w:b/>
          <w:sz w:val="24"/>
        </w:rPr>
        <w:t>обытие)</w:t>
      </w:r>
      <w:r w:rsidR="009B11D2">
        <w:rPr>
          <w:rFonts w:ascii="Times New Roman" w:hAnsi="Times New Roman"/>
          <w:sz w:val="24"/>
        </w:rPr>
        <w:t xml:space="preserve">: </w:t>
      </w:r>
      <w:r w:rsidR="00DB0B85">
        <w:rPr>
          <w:rFonts w:ascii="Times New Roman" w:hAnsi="Times New Roman"/>
          <w:sz w:val="24"/>
          <w:u w:val="single"/>
        </w:rPr>
        <w:t>Кораблик</w:t>
      </w:r>
      <w:r w:rsidR="001A2F3A">
        <w:rPr>
          <w:rFonts w:ascii="Times New Roman" w:hAnsi="Times New Roman"/>
          <w:sz w:val="24"/>
          <w:u w:val="single"/>
        </w:rPr>
        <w:t xml:space="preserve"> для героев </w:t>
      </w:r>
      <w:proofErr w:type="spellStart"/>
      <w:r w:rsidR="00C6580B">
        <w:rPr>
          <w:rFonts w:ascii="Times New Roman" w:hAnsi="Times New Roman"/>
          <w:sz w:val="24"/>
          <w:u w:val="single"/>
        </w:rPr>
        <w:t>р.н</w:t>
      </w:r>
      <w:proofErr w:type="spellEnd"/>
      <w:r w:rsidR="00C6580B">
        <w:rPr>
          <w:rFonts w:ascii="Times New Roman" w:hAnsi="Times New Roman"/>
          <w:sz w:val="24"/>
          <w:u w:val="single"/>
        </w:rPr>
        <w:t xml:space="preserve">. </w:t>
      </w:r>
      <w:r w:rsidR="001A2F3A">
        <w:rPr>
          <w:rFonts w:ascii="Times New Roman" w:hAnsi="Times New Roman"/>
          <w:sz w:val="24"/>
          <w:u w:val="single"/>
        </w:rPr>
        <w:t>сказки «Пузырь, Соломинка и Лапоть»</w:t>
      </w:r>
      <w:r w:rsidR="009B11D2" w:rsidRPr="009B11D2">
        <w:rPr>
          <w:rFonts w:ascii="Times New Roman" w:hAnsi="Times New Roman"/>
          <w:sz w:val="24"/>
        </w:rPr>
        <w:t>_____</w:t>
      </w:r>
      <w:r w:rsidR="009B11D2">
        <w:rPr>
          <w:rFonts w:ascii="Times New Roman" w:hAnsi="Times New Roman"/>
          <w:sz w:val="24"/>
        </w:rPr>
        <w:t>___________________________</w:t>
      </w:r>
      <w:r w:rsidR="00C6580B">
        <w:rPr>
          <w:rFonts w:ascii="Times New Roman" w:hAnsi="Times New Roman"/>
          <w:sz w:val="24"/>
        </w:rPr>
        <w:t>______</w:t>
      </w:r>
    </w:p>
    <w:p w:rsidR="008F7F90" w:rsidRPr="009B11D2" w:rsidRDefault="008F7F90" w:rsidP="008F7F90">
      <w:pPr>
        <w:spacing w:after="0"/>
        <w:rPr>
          <w:rFonts w:ascii="Times New Roman" w:hAnsi="Times New Roman"/>
          <w:sz w:val="24"/>
        </w:rPr>
      </w:pPr>
      <w:r w:rsidRPr="008F7F90">
        <w:rPr>
          <w:rFonts w:ascii="Times New Roman" w:hAnsi="Times New Roman"/>
          <w:b/>
          <w:sz w:val="24"/>
        </w:rPr>
        <w:t xml:space="preserve">Возрастная группа: </w:t>
      </w:r>
      <w:r w:rsidR="001A2F3A">
        <w:rPr>
          <w:rFonts w:ascii="Times New Roman" w:hAnsi="Times New Roman"/>
          <w:sz w:val="24"/>
          <w:u w:val="single"/>
        </w:rPr>
        <w:t xml:space="preserve">Средняя </w:t>
      </w:r>
      <w:r w:rsidR="009B11D2" w:rsidRPr="009B11D2">
        <w:rPr>
          <w:rFonts w:ascii="Times New Roman" w:hAnsi="Times New Roman"/>
          <w:sz w:val="24"/>
          <w:u w:val="single"/>
        </w:rPr>
        <w:t xml:space="preserve"> группа</w:t>
      </w:r>
      <w:r w:rsidR="001A2F3A">
        <w:rPr>
          <w:rFonts w:ascii="Times New Roman" w:hAnsi="Times New Roman"/>
          <w:sz w:val="24"/>
          <w:u w:val="single"/>
        </w:rPr>
        <w:t>, дети 4-5</w:t>
      </w:r>
      <w:r w:rsidR="009B11D2">
        <w:rPr>
          <w:rFonts w:ascii="Times New Roman" w:hAnsi="Times New Roman"/>
          <w:sz w:val="24"/>
          <w:u w:val="single"/>
        </w:rPr>
        <w:t xml:space="preserve"> лет</w:t>
      </w:r>
      <w:r w:rsidR="009B11D2">
        <w:rPr>
          <w:rFonts w:ascii="Times New Roman" w:hAnsi="Times New Roman"/>
          <w:sz w:val="24"/>
        </w:rPr>
        <w:t>_____________________________________________________</w:t>
      </w:r>
      <w:r w:rsidR="001A2F3A">
        <w:rPr>
          <w:rFonts w:ascii="Times New Roman" w:hAnsi="Times New Roman"/>
          <w:sz w:val="24"/>
        </w:rPr>
        <w:t>______________________________</w:t>
      </w:r>
    </w:p>
    <w:p w:rsidR="008F7F90" w:rsidRPr="00C74E70" w:rsidRDefault="009B11D2" w:rsidP="008F7F9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НОД: </w:t>
      </w:r>
      <w:r w:rsidR="001A2F3A">
        <w:rPr>
          <w:rFonts w:ascii="Times New Roman" w:hAnsi="Times New Roman"/>
          <w:sz w:val="24"/>
          <w:u w:val="single"/>
        </w:rPr>
        <w:t>технология детского экспериментирования</w:t>
      </w:r>
      <w:r w:rsidR="00C74E70">
        <w:rPr>
          <w:rFonts w:ascii="Times New Roman" w:hAnsi="Times New Roman"/>
          <w:sz w:val="24"/>
        </w:rPr>
        <w:t>_______________________________________________________________</w:t>
      </w:r>
      <w:r w:rsidR="001A2F3A">
        <w:rPr>
          <w:rFonts w:ascii="Times New Roman" w:hAnsi="Times New Roman"/>
          <w:sz w:val="24"/>
        </w:rPr>
        <w:t>_______________</w:t>
      </w:r>
    </w:p>
    <w:p w:rsidR="008F7F90" w:rsidRPr="008F7F90" w:rsidRDefault="008F7F90" w:rsidP="008F7F90">
      <w:pPr>
        <w:spacing w:after="0"/>
        <w:rPr>
          <w:rFonts w:ascii="Times New Roman" w:hAnsi="Times New Roman"/>
          <w:b/>
          <w:sz w:val="24"/>
        </w:rPr>
      </w:pPr>
      <w:r w:rsidRPr="008F7F90">
        <w:rPr>
          <w:rFonts w:ascii="Times New Roman" w:hAnsi="Times New Roman"/>
          <w:b/>
          <w:sz w:val="24"/>
        </w:rPr>
        <w:t xml:space="preserve">Форма организации (групповая, </w:t>
      </w:r>
      <w:r w:rsidRPr="00A54D63">
        <w:rPr>
          <w:rFonts w:ascii="Times New Roman" w:hAnsi="Times New Roman"/>
          <w:b/>
          <w:sz w:val="24"/>
          <w:u w:val="single"/>
        </w:rPr>
        <w:t>подгрупповая</w:t>
      </w:r>
      <w:r w:rsidRPr="008F7F90">
        <w:rPr>
          <w:rFonts w:ascii="Times New Roman" w:hAnsi="Times New Roman"/>
          <w:b/>
          <w:sz w:val="24"/>
        </w:rPr>
        <w:t>, индивидуальная, парная)</w:t>
      </w:r>
    </w:p>
    <w:p w:rsidR="008F7F90" w:rsidRPr="008F7F90" w:rsidRDefault="008F7F90" w:rsidP="008F7F90">
      <w:pPr>
        <w:spacing w:after="0"/>
        <w:rPr>
          <w:rFonts w:ascii="Times New Roman" w:hAnsi="Times New Roman"/>
          <w:sz w:val="24"/>
        </w:rPr>
      </w:pPr>
      <w:r w:rsidRPr="008F7F90">
        <w:rPr>
          <w:rFonts w:ascii="Times New Roman" w:hAnsi="Times New Roman"/>
          <w:b/>
          <w:sz w:val="24"/>
        </w:rPr>
        <w:t>Учебно-методический комплект</w:t>
      </w:r>
      <w:r w:rsidR="000B421E">
        <w:rPr>
          <w:rFonts w:ascii="Times New Roman" w:hAnsi="Times New Roman"/>
          <w:sz w:val="24"/>
        </w:rPr>
        <w:t xml:space="preserve">: </w:t>
      </w:r>
      <w:r w:rsidR="000B421E" w:rsidRPr="000B421E">
        <w:rPr>
          <w:rFonts w:ascii="Times New Roman" w:hAnsi="Times New Roman"/>
          <w:sz w:val="24"/>
          <w:u w:val="single"/>
        </w:rPr>
        <w:t xml:space="preserve">Программа «От рождения до школы» </w:t>
      </w:r>
      <w:proofErr w:type="spellStart"/>
      <w:r w:rsidR="000B421E" w:rsidRPr="000B421E">
        <w:rPr>
          <w:rFonts w:ascii="Times New Roman" w:hAnsi="Times New Roman"/>
          <w:sz w:val="24"/>
          <w:u w:val="single"/>
        </w:rPr>
        <w:t>Н.Е.Вераксы</w:t>
      </w:r>
      <w:proofErr w:type="spellEnd"/>
      <w:r w:rsidR="006F7EF9" w:rsidRPr="0029365C">
        <w:rPr>
          <w:rFonts w:ascii="Times New Roman" w:hAnsi="Times New Roman"/>
          <w:sz w:val="24"/>
          <w:u w:val="single"/>
        </w:rPr>
        <w:t>,</w:t>
      </w:r>
      <w:r w:rsidR="0029365C">
        <w:rPr>
          <w:rFonts w:ascii="Times New Roman" w:hAnsi="Times New Roman"/>
          <w:sz w:val="24"/>
          <w:u w:val="single"/>
        </w:rPr>
        <w:t xml:space="preserve"> </w:t>
      </w:r>
      <w:r w:rsidR="006F7EF9" w:rsidRPr="0029365C">
        <w:rPr>
          <w:rFonts w:ascii="Times New Roman" w:hAnsi="Times New Roman"/>
          <w:sz w:val="24"/>
          <w:u w:val="single"/>
        </w:rPr>
        <w:t xml:space="preserve"> </w:t>
      </w:r>
      <w:r w:rsidR="001A2F3A" w:rsidRPr="001A2F3A">
        <w:rPr>
          <w:rFonts w:ascii="Times New Roman" w:hAnsi="Times New Roman"/>
          <w:sz w:val="24"/>
        </w:rPr>
        <w:t>_________________________________</w:t>
      </w:r>
      <w:r w:rsidR="0029365C">
        <w:rPr>
          <w:rFonts w:ascii="Times New Roman" w:hAnsi="Times New Roman"/>
          <w:sz w:val="24"/>
        </w:rPr>
        <w:t>__________________</w:t>
      </w:r>
    </w:p>
    <w:p w:rsidR="00D6097C" w:rsidRPr="00C028FD" w:rsidRDefault="008F7F90" w:rsidP="00D6097C">
      <w:pPr>
        <w:spacing w:after="0"/>
        <w:rPr>
          <w:rFonts w:ascii="Times New Roman" w:hAnsi="Times New Roman"/>
          <w:b/>
          <w:sz w:val="24"/>
        </w:rPr>
      </w:pPr>
      <w:r w:rsidRPr="008F7F90">
        <w:rPr>
          <w:rFonts w:ascii="Times New Roman" w:hAnsi="Times New Roman"/>
          <w:b/>
          <w:sz w:val="24"/>
        </w:rPr>
        <w:t>Средства:</w:t>
      </w:r>
      <w:r w:rsidR="001A2F3A">
        <w:rPr>
          <w:rFonts w:ascii="Times New Roman" w:hAnsi="Times New Roman"/>
          <w:b/>
          <w:sz w:val="24"/>
        </w:rPr>
        <w:t xml:space="preserve"> </w:t>
      </w:r>
      <w:r w:rsidR="00C028FD">
        <w:rPr>
          <w:rFonts w:ascii="Times New Roman" w:hAnsi="Times New Roman"/>
          <w:b/>
          <w:sz w:val="24"/>
        </w:rPr>
        <w:t xml:space="preserve">наглядные </w:t>
      </w:r>
      <w:r w:rsidR="00C028FD" w:rsidRPr="00C028FD">
        <w:rPr>
          <w:rFonts w:ascii="Times New Roman" w:hAnsi="Times New Roman"/>
          <w:sz w:val="24"/>
          <w:u w:val="single"/>
        </w:rPr>
        <w:t>Картинки: Пузырь, Соломинка и Лапоть; алгоритм проведения эксперимента; два плаката с изображением воды</w:t>
      </w:r>
      <w:r w:rsidR="00C028FD" w:rsidRPr="00C028FD">
        <w:rPr>
          <w:rFonts w:ascii="Times New Roman" w:hAnsi="Times New Roman"/>
          <w:sz w:val="24"/>
        </w:rPr>
        <w:t>._________</w:t>
      </w:r>
    </w:p>
    <w:p w:rsidR="00D6097C" w:rsidRPr="00D6097C" w:rsidRDefault="001A2F3A" w:rsidP="00D6097C">
      <w:pPr>
        <w:spacing w:after="0"/>
        <w:rPr>
          <w:rFonts w:ascii="Times New Roman" w:hAnsi="Times New Roman"/>
          <w:sz w:val="24"/>
        </w:rPr>
      </w:pPr>
      <w:r w:rsidRPr="001A2F3A">
        <w:rPr>
          <w:rFonts w:ascii="Times New Roman" w:hAnsi="Times New Roman"/>
          <w:b/>
          <w:sz w:val="24"/>
        </w:rPr>
        <w:t>Оборудование для эксперимента</w:t>
      </w:r>
      <w:r w:rsidR="00D6097C" w:rsidRPr="001A2F3A">
        <w:rPr>
          <w:rFonts w:ascii="Times New Roman" w:hAnsi="Times New Roman"/>
          <w:b/>
          <w:sz w:val="24"/>
        </w:rPr>
        <w:t>:</w:t>
      </w:r>
      <w:r w:rsidR="00C028FD">
        <w:rPr>
          <w:rFonts w:ascii="Times New Roman" w:hAnsi="Times New Roman"/>
          <w:b/>
          <w:sz w:val="24"/>
        </w:rPr>
        <w:t xml:space="preserve"> </w:t>
      </w:r>
      <w:proofErr w:type="gramStart"/>
      <w:r w:rsidR="00C028FD" w:rsidRPr="00C028FD">
        <w:rPr>
          <w:rFonts w:ascii="Times New Roman" w:hAnsi="Times New Roman"/>
          <w:sz w:val="24"/>
          <w:u w:val="single"/>
        </w:rPr>
        <w:t>Макеты корабликов из пенопласта, листы бумаги, скорлупа грецких орехов, пластилин, зубочистки, ножницы, шаблоны парусов, клей, силуэты сделанных корабликов; тазы с водой</w:t>
      </w:r>
      <w:r w:rsidR="00D6097C">
        <w:rPr>
          <w:rFonts w:ascii="Times New Roman" w:hAnsi="Times New Roman"/>
          <w:sz w:val="24"/>
        </w:rPr>
        <w:t>_________________________________________________</w:t>
      </w:r>
      <w:r>
        <w:rPr>
          <w:rFonts w:ascii="Times New Roman" w:hAnsi="Times New Roman"/>
          <w:sz w:val="24"/>
        </w:rPr>
        <w:t>_______</w:t>
      </w:r>
      <w:proofErr w:type="gramEnd"/>
    </w:p>
    <w:p w:rsidR="008F7F90" w:rsidRPr="008F7F90" w:rsidRDefault="008F7F90" w:rsidP="00D6097C">
      <w:pPr>
        <w:spacing w:after="0"/>
        <w:rPr>
          <w:rFonts w:ascii="Times New Roman" w:hAnsi="Times New Roman"/>
          <w:b/>
          <w:sz w:val="24"/>
        </w:rPr>
      </w:pPr>
      <w:proofErr w:type="spellStart"/>
      <w:r w:rsidRPr="008F7F90">
        <w:rPr>
          <w:rFonts w:ascii="Times New Roman" w:hAnsi="Times New Roman"/>
          <w:b/>
          <w:sz w:val="24"/>
        </w:rPr>
        <w:t>мультимедийные</w:t>
      </w:r>
      <w:r w:rsidRPr="00C028FD">
        <w:rPr>
          <w:rFonts w:ascii="Times New Roman" w:hAnsi="Times New Roman"/>
          <w:sz w:val="24"/>
        </w:rPr>
        <w:t>_</w:t>
      </w:r>
      <w:r w:rsidR="00C028FD" w:rsidRPr="00C028FD">
        <w:rPr>
          <w:rFonts w:ascii="Times New Roman" w:hAnsi="Times New Roman"/>
          <w:sz w:val="24"/>
          <w:u w:val="single"/>
        </w:rPr>
        <w:t>презентация</w:t>
      </w:r>
      <w:proofErr w:type="spellEnd"/>
      <w:r w:rsidR="00C028FD" w:rsidRPr="00C028FD">
        <w:rPr>
          <w:rFonts w:ascii="Times New Roman" w:hAnsi="Times New Roman"/>
          <w:sz w:val="24"/>
          <w:u w:val="single"/>
        </w:rPr>
        <w:t xml:space="preserve"> сказки «Пузырь, Соломинка и Лапоть», </w:t>
      </w:r>
      <w:r w:rsidRPr="008F7F90">
        <w:rPr>
          <w:rFonts w:ascii="Times New Roman" w:hAnsi="Times New Roman"/>
          <w:b/>
          <w:sz w:val="24"/>
        </w:rPr>
        <w:t>_________________________________________________</w:t>
      </w:r>
      <w:r w:rsidR="00C028FD">
        <w:rPr>
          <w:rFonts w:ascii="Times New Roman" w:hAnsi="Times New Roman"/>
          <w:b/>
          <w:sz w:val="24"/>
        </w:rPr>
        <w:t>____________</w:t>
      </w:r>
    </w:p>
    <w:p w:rsidR="008F7F90" w:rsidRPr="008F7F90" w:rsidRDefault="008F7F90" w:rsidP="008F7F90">
      <w:pPr>
        <w:spacing w:after="0"/>
        <w:rPr>
          <w:rFonts w:ascii="Times New Roman" w:hAnsi="Times New Roman"/>
          <w:b/>
          <w:sz w:val="24"/>
        </w:rPr>
      </w:pPr>
      <w:r w:rsidRPr="008F7F90">
        <w:rPr>
          <w:rFonts w:ascii="Times New Roman" w:hAnsi="Times New Roman"/>
          <w:b/>
          <w:sz w:val="24"/>
        </w:rPr>
        <w:t>литературные __________________________________________________________________________________________________________________</w:t>
      </w:r>
    </w:p>
    <w:p w:rsidR="008F7F90" w:rsidRPr="008F7F90" w:rsidRDefault="00E1360A" w:rsidP="008F7F9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музыкальные (музыкальны записи</w:t>
      </w:r>
      <w:proofErr w:type="gramStart"/>
      <w:r>
        <w:rPr>
          <w:rFonts w:ascii="Times New Roman" w:hAnsi="Times New Roman"/>
          <w:b/>
          <w:sz w:val="24"/>
        </w:rPr>
        <w:t xml:space="preserve"> </w:t>
      </w:r>
      <w:r w:rsidR="009B62A5">
        <w:rPr>
          <w:rFonts w:ascii="Times New Roman" w:hAnsi="Times New Roman"/>
          <w:b/>
          <w:sz w:val="24"/>
        </w:rPr>
        <w:t>)</w:t>
      </w:r>
      <w:proofErr w:type="gramEnd"/>
      <w:r w:rsidR="008F7F90" w:rsidRPr="008F7F90">
        <w:rPr>
          <w:rFonts w:ascii="Times New Roman" w:hAnsi="Times New Roman"/>
          <w:b/>
          <w:sz w:val="24"/>
        </w:rPr>
        <w:t>_</w:t>
      </w:r>
      <w:r w:rsidR="00C028FD" w:rsidRPr="00C028FD">
        <w:rPr>
          <w:rFonts w:ascii="Times New Roman" w:hAnsi="Times New Roman"/>
          <w:sz w:val="24"/>
          <w:u w:val="single"/>
        </w:rPr>
        <w:t>звук грома</w:t>
      </w:r>
      <w:r w:rsidR="008F7F90" w:rsidRPr="00C028FD">
        <w:rPr>
          <w:rFonts w:ascii="Times New Roman" w:hAnsi="Times New Roman"/>
          <w:sz w:val="24"/>
        </w:rPr>
        <w:t>____________________</w:t>
      </w:r>
      <w:r w:rsidR="00D6097C" w:rsidRPr="00C028FD">
        <w:rPr>
          <w:rFonts w:ascii="Times New Roman" w:hAnsi="Times New Roman"/>
          <w:sz w:val="24"/>
        </w:rPr>
        <w:t>___________________</w:t>
      </w:r>
      <w:r w:rsidR="008F7F90" w:rsidRPr="00C028FD">
        <w:rPr>
          <w:rFonts w:ascii="Times New Roman" w:hAnsi="Times New Roman"/>
          <w:sz w:val="24"/>
        </w:rPr>
        <w:t>________</w:t>
      </w:r>
      <w:r w:rsidR="00C028FD" w:rsidRPr="00C028FD">
        <w:rPr>
          <w:rFonts w:ascii="Times New Roman" w:hAnsi="Times New Roman"/>
          <w:sz w:val="24"/>
        </w:rPr>
        <w:t>________________</w:t>
      </w:r>
    </w:p>
    <w:p w:rsidR="008F7F90" w:rsidRPr="008F7F90" w:rsidRDefault="008F7F90" w:rsidP="008F7F90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9"/>
        <w:gridCol w:w="8508"/>
      </w:tblGrid>
      <w:tr w:rsidR="008F7F90" w:rsidRPr="008F7F90" w:rsidTr="00AB01DE">
        <w:trPr>
          <w:trHeight w:val="729"/>
        </w:trPr>
        <w:tc>
          <w:tcPr>
            <w:tcW w:w="7019" w:type="dxa"/>
          </w:tcPr>
          <w:p w:rsidR="008F7F90" w:rsidRPr="008F7F90" w:rsidRDefault="00180B18" w:rsidP="008F7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 и </w:t>
            </w:r>
            <w:r w:rsidR="008F7F90" w:rsidRPr="008F7F90"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8F7F90" w:rsidRDefault="008F7F90" w:rsidP="008F7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7F90"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  <w:p w:rsidR="0001388C" w:rsidRPr="008F7F90" w:rsidRDefault="0001388C" w:rsidP="008F7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8" w:type="dxa"/>
          </w:tcPr>
          <w:p w:rsidR="008F7F90" w:rsidRPr="008F7F90" w:rsidRDefault="008F7F90" w:rsidP="008F7F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F7F90"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8F7F90" w:rsidRPr="008F7F90" w:rsidTr="00AB01DE">
        <w:trPr>
          <w:trHeight w:val="3696"/>
        </w:trPr>
        <w:tc>
          <w:tcPr>
            <w:tcW w:w="7019" w:type="dxa"/>
          </w:tcPr>
          <w:p w:rsidR="00AD7220" w:rsidRDefault="00AD7220" w:rsidP="00AD7220">
            <w:pPr>
              <w:tabs>
                <w:tab w:val="left" w:pos="636"/>
              </w:tabs>
              <w:spacing w:after="0" w:line="240" w:lineRule="auto"/>
            </w:pPr>
          </w:p>
          <w:p w:rsidR="001A2F3A" w:rsidRDefault="001A2F3A" w:rsidP="00AD7220">
            <w:p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0B18">
              <w:rPr>
                <w:rFonts w:ascii="Times New Roman" w:hAnsi="Times New Roman"/>
                <w:b/>
                <w:sz w:val="24"/>
                <w:u w:val="single"/>
              </w:rPr>
              <w:t xml:space="preserve">Цель: </w:t>
            </w:r>
          </w:p>
          <w:p w:rsidR="00180B18" w:rsidRDefault="008032EE" w:rsidP="00AD7220">
            <w:p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детей проводить </w:t>
            </w:r>
            <w:r w:rsidR="005E11C0">
              <w:rPr>
                <w:rFonts w:ascii="Times New Roman" w:hAnsi="Times New Roman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sz w:val="24"/>
              </w:rPr>
              <w:t>эксперименты</w:t>
            </w:r>
            <w:r w:rsidR="00180B18">
              <w:rPr>
                <w:rFonts w:ascii="Times New Roman" w:hAnsi="Times New Roman"/>
                <w:sz w:val="24"/>
              </w:rPr>
              <w:t>.</w:t>
            </w:r>
          </w:p>
          <w:p w:rsidR="00180B18" w:rsidRPr="00180B18" w:rsidRDefault="00180B18" w:rsidP="00AD7220">
            <w:p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80B18">
              <w:rPr>
                <w:rFonts w:ascii="Times New Roman" w:hAnsi="Times New Roman"/>
                <w:b/>
                <w:sz w:val="24"/>
                <w:u w:val="single"/>
              </w:rPr>
              <w:t>Задачи:</w:t>
            </w:r>
          </w:p>
          <w:p w:rsidR="00AD7220" w:rsidRPr="0001388C" w:rsidRDefault="008032EE" w:rsidP="00AD7220">
            <w:pPr>
              <w:pStyle w:val="a7"/>
              <w:numPr>
                <w:ilvl w:val="0"/>
                <w:numId w:val="3"/>
              </w:num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32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ировать предст</w:t>
            </w:r>
            <w:r w:rsidR="00CF0B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авление о плавучести предмет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 и их свойствах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A4685" w:rsidRDefault="008032EE" w:rsidP="008032EE">
            <w:pPr>
              <w:pStyle w:val="a7"/>
              <w:numPr>
                <w:ilvl w:val="0"/>
                <w:numId w:val="3"/>
              </w:num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32EE">
              <w:rPr>
                <w:rFonts w:ascii="Times New Roman" w:hAnsi="Times New Roman"/>
                <w:sz w:val="24"/>
              </w:rPr>
              <w:t>Развивать логическое мышление, память, внимание, наблюдательность, умение делать умо</w:t>
            </w:r>
            <w:r w:rsidR="00CE502B">
              <w:rPr>
                <w:rFonts w:ascii="Times New Roman" w:hAnsi="Times New Roman"/>
                <w:sz w:val="24"/>
              </w:rPr>
              <w:t>заключение. Учить</w:t>
            </w:r>
            <w:r w:rsidRPr="008032EE">
              <w:rPr>
                <w:rFonts w:ascii="Times New Roman" w:hAnsi="Times New Roman"/>
                <w:sz w:val="24"/>
              </w:rPr>
              <w:t xml:space="preserve"> </w:t>
            </w:r>
            <w:r w:rsidR="00CE502B">
              <w:rPr>
                <w:rFonts w:ascii="Times New Roman" w:hAnsi="Times New Roman"/>
                <w:sz w:val="24"/>
              </w:rPr>
              <w:t xml:space="preserve">по алгоритму,  </w:t>
            </w:r>
            <w:r w:rsidRPr="008032EE">
              <w:rPr>
                <w:rFonts w:ascii="Times New Roman" w:hAnsi="Times New Roman"/>
                <w:sz w:val="24"/>
              </w:rPr>
              <w:t>проводить опыты и эксперименты.</w:t>
            </w:r>
            <w:r w:rsidR="00867654" w:rsidRPr="0001388C">
              <w:rPr>
                <w:rFonts w:ascii="Times New Roman" w:hAnsi="Times New Roman"/>
                <w:sz w:val="24"/>
              </w:rPr>
              <w:t xml:space="preserve"> </w:t>
            </w:r>
          </w:p>
          <w:p w:rsidR="008032EE" w:rsidRDefault="00CE502B" w:rsidP="008032EE">
            <w:pPr>
              <w:pStyle w:val="a7"/>
              <w:numPr>
                <w:ilvl w:val="0"/>
                <w:numId w:val="3"/>
              </w:num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умение изготавливать кораблики из предложенных предметов. Выполнять действия согласно тексту</w:t>
            </w:r>
            <w:r w:rsidR="008032EE">
              <w:rPr>
                <w:rFonts w:ascii="Times New Roman" w:hAnsi="Times New Roman"/>
                <w:sz w:val="24"/>
              </w:rPr>
              <w:t>.</w:t>
            </w:r>
          </w:p>
          <w:p w:rsidR="00867654" w:rsidRPr="008032EE" w:rsidRDefault="008032EE" w:rsidP="008032EE">
            <w:pPr>
              <w:pStyle w:val="a7"/>
              <w:numPr>
                <w:ilvl w:val="0"/>
                <w:numId w:val="3"/>
              </w:num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32EE">
              <w:rPr>
                <w:rFonts w:ascii="Times New Roman" w:hAnsi="Times New Roman"/>
                <w:sz w:val="24"/>
              </w:rPr>
              <w:t>Воспитывать интерес к свойствам окружающих нас предметов,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F0B33">
              <w:rPr>
                <w:rFonts w:ascii="Times New Roman" w:hAnsi="Times New Roman"/>
                <w:sz w:val="24"/>
              </w:rPr>
              <w:t xml:space="preserve"> любознательность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A4685" w:rsidRPr="00AD7220" w:rsidRDefault="004A4685" w:rsidP="004A4685">
            <w:p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508" w:type="dxa"/>
          </w:tcPr>
          <w:p w:rsidR="008F7F90" w:rsidRPr="008F7F90" w:rsidRDefault="008F7F90" w:rsidP="008F7F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68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6141"/>
        <w:gridCol w:w="2075"/>
        <w:gridCol w:w="2500"/>
        <w:gridCol w:w="2176"/>
      </w:tblGrid>
      <w:tr w:rsidR="001C5563" w:rsidRPr="008F7F90" w:rsidTr="00AB01DE">
        <w:trPr>
          <w:trHeight w:val="1156"/>
        </w:trPr>
        <w:tc>
          <w:tcPr>
            <w:tcW w:w="2594" w:type="dxa"/>
          </w:tcPr>
          <w:p w:rsidR="008F7F90" w:rsidRPr="008F7F90" w:rsidRDefault="008F7F90" w:rsidP="0023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7F90">
              <w:rPr>
                <w:rFonts w:ascii="Times New Roman" w:hAnsi="Times New Roman"/>
                <w:b/>
                <w:sz w:val="24"/>
              </w:rPr>
              <w:lastRenderedPageBreak/>
              <w:t xml:space="preserve">Этапы </w:t>
            </w:r>
          </w:p>
          <w:p w:rsidR="008F7F90" w:rsidRPr="008F7F90" w:rsidRDefault="008F7F90" w:rsidP="0023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7F90"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6141" w:type="dxa"/>
          </w:tcPr>
          <w:p w:rsidR="008F7F90" w:rsidRPr="008F7F90" w:rsidRDefault="008F7F90" w:rsidP="0023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7F90"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075" w:type="dxa"/>
          </w:tcPr>
          <w:p w:rsidR="008F7F90" w:rsidRPr="008F7F90" w:rsidRDefault="008F7F90" w:rsidP="0023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7F90"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2500" w:type="dxa"/>
          </w:tcPr>
          <w:p w:rsidR="001A2F3A" w:rsidRPr="008F7F90" w:rsidRDefault="008F7F90" w:rsidP="001A2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7F90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  <w:p w:rsidR="008F7F90" w:rsidRPr="008F7F90" w:rsidRDefault="008F7F90" w:rsidP="0023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76" w:type="dxa"/>
          </w:tcPr>
          <w:p w:rsidR="008F7F90" w:rsidRPr="008F7F90" w:rsidRDefault="008F7F90" w:rsidP="0023308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F7F90"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1C5563" w:rsidRPr="008F7F90" w:rsidTr="00D53D1A">
        <w:trPr>
          <w:trHeight w:val="2655"/>
        </w:trPr>
        <w:tc>
          <w:tcPr>
            <w:tcW w:w="2594" w:type="dxa"/>
          </w:tcPr>
          <w:p w:rsidR="00C0671D" w:rsidRPr="00AB01DE" w:rsidRDefault="00AB01DE" w:rsidP="00AB0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B01DE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B01D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Подготовительный этап:</w:t>
            </w:r>
            <w:r w:rsidR="00C0671D" w:rsidRPr="00AB01DE">
              <w:rPr>
                <w:rFonts w:ascii="Times New Roman" w:hAnsi="Times New Roman"/>
                <w:sz w:val="24"/>
              </w:rPr>
              <w:t xml:space="preserve"> </w:t>
            </w:r>
          </w:p>
          <w:p w:rsidR="00C0671D" w:rsidRPr="00E35376" w:rsidRDefault="00C0671D" w:rsidP="002330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5376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</w:p>
          <w:p w:rsidR="00C0671D" w:rsidRPr="008F7F90" w:rsidRDefault="00C0671D" w:rsidP="002330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C0671D" w:rsidRDefault="00C0671D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</w:p>
          <w:p w:rsidR="00BE5AF0" w:rsidRDefault="00BE5AF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к нам пришли гости, назовите их.</w:t>
            </w:r>
          </w:p>
          <w:p w:rsidR="00E71D33" w:rsidRDefault="00E71D33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мы прослушаем сказку о них.</w:t>
            </w:r>
          </w:p>
          <w:p w:rsidR="00E71D33" w:rsidRDefault="00E71D33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случилось с героями сказки? </w:t>
            </w:r>
          </w:p>
          <w:p w:rsidR="00D53D1A" w:rsidRDefault="00D53D1A" w:rsidP="00DB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71D" w:rsidRPr="00D53D1A" w:rsidRDefault="00C0671D" w:rsidP="00D53D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0671D" w:rsidRDefault="00BE5AF0" w:rsidP="00BE5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показывает героев сказки: Пузыря, Соломинку, Лапоть</w:t>
            </w:r>
            <w:r w:rsidR="00C067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AF0" w:rsidRDefault="00E71D33" w:rsidP="00BE5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вопросы.</w:t>
            </w:r>
          </w:p>
          <w:p w:rsidR="00E71D33" w:rsidRPr="00D53D1A" w:rsidRDefault="00E71D33" w:rsidP="00D5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просмотр сказки.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E71D33" w:rsidRDefault="00E71D33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смотрят сказку,</w:t>
            </w:r>
          </w:p>
          <w:p w:rsidR="00C0671D" w:rsidRDefault="00C0671D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</w:t>
            </w:r>
          </w:p>
          <w:p w:rsidR="00C0671D" w:rsidRPr="0089236E" w:rsidRDefault="00C0671D" w:rsidP="00D5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собственные мысли, высказывают свое мнение.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C0671D" w:rsidRDefault="00C0671D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Заинтересовать детей,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мотивировать на дальнейшую деятельность.</w:t>
            </w:r>
          </w:p>
          <w:p w:rsidR="00C0671D" w:rsidRPr="0089236E" w:rsidRDefault="00C0671D" w:rsidP="00233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63" w:rsidRPr="008F7F90" w:rsidTr="00AB01DE">
        <w:trPr>
          <w:trHeight w:val="85"/>
        </w:trPr>
        <w:tc>
          <w:tcPr>
            <w:tcW w:w="2594" w:type="dxa"/>
            <w:tcBorders>
              <w:right w:val="single" w:sz="4" w:space="0" w:color="auto"/>
            </w:tcBorders>
          </w:tcPr>
          <w:p w:rsidR="0023308C" w:rsidRDefault="0023308C" w:rsidP="002330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29E7">
              <w:rPr>
                <w:rFonts w:ascii="Times New Roman" w:hAnsi="Times New Roman"/>
                <w:sz w:val="24"/>
              </w:rPr>
              <w:t xml:space="preserve">II. </w:t>
            </w:r>
            <w:r w:rsidR="00AB01DE">
              <w:rPr>
                <w:rFonts w:ascii="Times New Roman" w:hAnsi="Times New Roman"/>
                <w:sz w:val="24"/>
              </w:rPr>
              <w:t>Этап формулирования цели эксперимента</w:t>
            </w:r>
            <w:r w:rsidRPr="007429E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C" w:rsidRDefault="0023308C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E7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AB01DE" w:rsidRDefault="00DB0B85" w:rsidP="00AB0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можно было сделать, чтобы они удачно переправились через реку?</w:t>
            </w:r>
          </w:p>
          <w:p w:rsidR="00DB2128" w:rsidRDefault="00DB2128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Отгадайте загадку</w:t>
            </w:r>
            <w:r w:rsidR="005B7850">
              <w:rPr>
                <w:rFonts w:ascii="Times New Roman" w:hAnsi="Times New Roman"/>
                <w:sz w:val="24"/>
                <w:szCs w:val="24"/>
              </w:rPr>
              <w:t xml:space="preserve"> и вы узнаете, что мы изготовим для переправы героев сказки через реку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7850" w:rsidRPr="005B7850" w:rsidRDefault="005B7850" w:rsidP="005B7850">
            <w:pPr>
              <w:shd w:val="clear" w:color="auto" w:fill="FFFFFF"/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B78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Это что за чудеса:</w:t>
            </w:r>
            <w:r w:rsidRPr="005B78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Дует ветер в паруса?</w:t>
            </w:r>
            <w:r w:rsidRPr="005B78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Ни паром, 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 дирижабль —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По волнам плывет …</w:t>
            </w:r>
          </w:p>
          <w:p w:rsidR="005B7850" w:rsidRDefault="005B7850" w:rsidP="005B7850">
            <w:pPr>
              <w:shd w:val="clear" w:color="auto" w:fill="FFFFFF"/>
              <w:spacing w:after="180" w:line="312" w:lineRule="atLeas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B78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</w:t>
            </w:r>
            <w:r w:rsidRPr="005B78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Ответ: Корабль</w:t>
            </w:r>
          </w:p>
          <w:p w:rsidR="005B7850" w:rsidRDefault="005B7850" w:rsidP="005B78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Воспитатель: </w:t>
            </w:r>
          </w:p>
          <w:p w:rsidR="005B7850" w:rsidRDefault="005B7850" w:rsidP="005B78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Покажите, ладошками, как выглядит кораблик.</w:t>
            </w:r>
          </w:p>
          <w:p w:rsidR="005B7850" w:rsidRDefault="005B7850" w:rsidP="005B78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Теперь я вам, покажу, а вы повторяйте за мной:</w:t>
            </w:r>
          </w:p>
          <w:p w:rsidR="005B7850" w:rsidRDefault="005B7850" w:rsidP="005B78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5B7850" w:rsidRPr="005B7850" w:rsidRDefault="005B7850" w:rsidP="005B78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Пальчиковая гимнастика «</w:t>
            </w:r>
            <w:r w:rsidRPr="005B7850">
              <w:rPr>
                <w:rFonts w:ascii="Times New Roman" w:hAnsi="Times New Roman"/>
                <w:b/>
                <w:bCs/>
                <w:sz w:val="24"/>
                <w:szCs w:val="20"/>
              </w:rPr>
              <w:t>Кораблик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»</w:t>
            </w:r>
          </w:p>
          <w:p w:rsidR="005B7850" w:rsidRPr="005B7850" w:rsidRDefault="005B7850" w:rsidP="005B78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5B7850">
              <w:rPr>
                <w:szCs w:val="20"/>
              </w:rPr>
              <w:t>Плывёт кораблик по волнам.</w:t>
            </w:r>
          </w:p>
          <w:p w:rsidR="005B7850" w:rsidRPr="005B7850" w:rsidRDefault="005431A9" w:rsidP="005B78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rStyle w:val="a8"/>
                <w:szCs w:val="20"/>
              </w:rPr>
              <w:t>(</w:t>
            </w:r>
            <w:r w:rsidR="005B7850" w:rsidRPr="005B7850">
              <w:rPr>
                <w:rStyle w:val="a8"/>
                <w:szCs w:val="20"/>
              </w:rPr>
              <w:t>Волнообразные движения кистями обеих рук вперёд от себя.</w:t>
            </w:r>
            <w:r>
              <w:rPr>
                <w:rStyle w:val="a8"/>
                <w:szCs w:val="20"/>
              </w:rPr>
              <w:t>)</w:t>
            </w:r>
          </w:p>
          <w:p w:rsidR="005B7850" w:rsidRPr="005B7850" w:rsidRDefault="005B7850" w:rsidP="005B78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5B7850">
              <w:rPr>
                <w:szCs w:val="20"/>
              </w:rPr>
              <w:t>Дельфины слева, справа там.</w:t>
            </w:r>
          </w:p>
          <w:p w:rsidR="005B7850" w:rsidRPr="005B7850" w:rsidRDefault="005431A9" w:rsidP="005B78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rStyle w:val="a8"/>
                <w:szCs w:val="20"/>
              </w:rPr>
              <w:t>(</w:t>
            </w:r>
            <w:r w:rsidR="005B7850" w:rsidRPr="005B7850">
              <w:rPr>
                <w:rStyle w:val="a8"/>
                <w:szCs w:val="20"/>
              </w:rPr>
              <w:t>Волнообразные движения лев</w:t>
            </w:r>
            <w:proofErr w:type="gramStart"/>
            <w:r w:rsidR="005B7850" w:rsidRPr="005B7850">
              <w:rPr>
                <w:rStyle w:val="a8"/>
                <w:szCs w:val="20"/>
              </w:rPr>
              <w:t>.</w:t>
            </w:r>
            <w:proofErr w:type="gramEnd"/>
            <w:r w:rsidR="0063469B">
              <w:rPr>
                <w:rStyle w:val="a8"/>
                <w:szCs w:val="20"/>
              </w:rPr>
              <w:t xml:space="preserve"> </w:t>
            </w:r>
            <w:proofErr w:type="gramStart"/>
            <w:r w:rsidR="005B7850" w:rsidRPr="005B7850">
              <w:rPr>
                <w:rStyle w:val="a8"/>
                <w:szCs w:val="20"/>
              </w:rPr>
              <w:t>к</w:t>
            </w:r>
            <w:proofErr w:type="gramEnd"/>
            <w:r w:rsidR="005B7850" w:rsidRPr="005B7850">
              <w:rPr>
                <w:rStyle w:val="a8"/>
                <w:szCs w:val="20"/>
              </w:rPr>
              <w:t>истью, затем пр. кистью перед собой.</w:t>
            </w:r>
            <w:r>
              <w:rPr>
                <w:rStyle w:val="a8"/>
                <w:szCs w:val="20"/>
              </w:rPr>
              <w:t>)</w:t>
            </w:r>
          </w:p>
          <w:p w:rsidR="005B7850" w:rsidRPr="005B7850" w:rsidRDefault="005B7850" w:rsidP="005B78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5B7850">
              <w:rPr>
                <w:szCs w:val="20"/>
              </w:rPr>
              <w:t>Волна кораблик догоняет</w:t>
            </w:r>
          </w:p>
          <w:p w:rsidR="005B7850" w:rsidRPr="005B7850" w:rsidRDefault="005431A9" w:rsidP="005B78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rStyle w:val="a8"/>
                <w:szCs w:val="20"/>
              </w:rPr>
              <w:lastRenderedPageBreak/>
              <w:t>(</w:t>
            </w:r>
            <w:r w:rsidR="005B7850" w:rsidRPr="005B7850">
              <w:rPr>
                <w:rStyle w:val="a8"/>
                <w:szCs w:val="20"/>
              </w:rPr>
              <w:t>Лёгкие движения кистями от себя.</w:t>
            </w:r>
            <w:r>
              <w:rPr>
                <w:rStyle w:val="a8"/>
                <w:szCs w:val="20"/>
              </w:rPr>
              <w:t>)</w:t>
            </w:r>
          </w:p>
          <w:p w:rsidR="005B7850" w:rsidRPr="005B7850" w:rsidRDefault="005B7850" w:rsidP="005B78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5B7850">
              <w:rPr>
                <w:szCs w:val="20"/>
              </w:rPr>
              <w:t>И ветер с парусом играет.</w:t>
            </w:r>
          </w:p>
          <w:p w:rsidR="0023308C" w:rsidRDefault="005431A9" w:rsidP="00EA36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szCs w:val="20"/>
              </w:rPr>
            </w:pPr>
            <w:r>
              <w:rPr>
                <w:rStyle w:val="a8"/>
                <w:szCs w:val="20"/>
              </w:rPr>
              <w:t>(</w:t>
            </w:r>
            <w:r w:rsidR="005B7850" w:rsidRPr="005B7850">
              <w:rPr>
                <w:rStyle w:val="a8"/>
                <w:szCs w:val="20"/>
              </w:rPr>
              <w:t>Помахать обеими руками влево</w:t>
            </w:r>
            <w:r w:rsidR="00EA36F4">
              <w:rPr>
                <w:rStyle w:val="a8"/>
                <w:szCs w:val="20"/>
              </w:rPr>
              <w:t xml:space="preserve"> </w:t>
            </w:r>
            <w:r w:rsidR="005B7850" w:rsidRPr="005B7850">
              <w:rPr>
                <w:rStyle w:val="a8"/>
                <w:szCs w:val="20"/>
              </w:rPr>
              <w:t>-</w:t>
            </w:r>
            <w:r w:rsidR="005B7850">
              <w:rPr>
                <w:rStyle w:val="a8"/>
                <w:szCs w:val="20"/>
              </w:rPr>
              <w:t xml:space="preserve"> </w:t>
            </w:r>
            <w:r w:rsidR="00EA36F4">
              <w:rPr>
                <w:rStyle w:val="a8"/>
                <w:szCs w:val="20"/>
              </w:rPr>
              <w:t>вправо над головой.</w:t>
            </w:r>
            <w:r>
              <w:rPr>
                <w:rStyle w:val="a8"/>
                <w:szCs w:val="20"/>
              </w:rPr>
              <w:t>)</w:t>
            </w:r>
          </w:p>
          <w:p w:rsidR="006C3D23" w:rsidRDefault="006C3D23" w:rsidP="00EA36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i w:val="0"/>
              </w:rPr>
            </w:pPr>
          </w:p>
          <w:p w:rsidR="00EB29AE" w:rsidRDefault="00EB29AE" w:rsidP="00EA36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 Дети, любой корабль подойдет для наших героев?</w:t>
            </w:r>
          </w:p>
          <w:p w:rsidR="006C3D23" w:rsidRPr="00EB29AE" w:rsidRDefault="00EB29AE" w:rsidP="00EA36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rStyle w:val="a8"/>
                <w:i w:val="0"/>
              </w:rPr>
              <w:t>- Наша с вами сегодня цель сделать кораблик крепкий, прочный</w:t>
            </w:r>
            <w:r w:rsidR="009D3FA0">
              <w:rPr>
                <w:rStyle w:val="a8"/>
                <w:i w:val="0"/>
              </w:rPr>
              <w:t>, который хорошо плавает</w:t>
            </w:r>
            <w:r>
              <w:rPr>
                <w:rStyle w:val="a8"/>
                <w:i w:val="0"/>
              </w:rPr>
              <w:t>.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</w:tcPr>
          <w:p w:rsidR="00956C62" w:rsidRDefault="005B785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Загадывает загадку</w:t>
            </w:r>
            <w:r w:rsidR="00233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6C62" w:rsidRDefault="00956C6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C62" w:rsidRDefault="00956C6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C62" w:rsidRDefault="00956C6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C62" w:rsidRDefault="00956C6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C62" w:rsidRDefault="00956C6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C62" w:rsidRDefault="00956C6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C62" w:rsidRDefault="00956C6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C62" w:rsidRDefault="00956C6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C62" w:rsidRDefault="00092CF8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вопросы.</w:t>
            </w:r>
          </w:p>
          <w:p w:rsidR="00EA36F4" w:rsidRDefault="00EA36F4" w:rsidP="00EA3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Инициирует индивидуальный показ образа.</w:t>
            </w: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движения согласно тексту.</w:t>
            </w:r>
          </w:p>
          <w:p w:rsidR="0023308C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 за детьми.</w:t>
            </w:r>
            <w:r w:rsidR="0023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1C4" w:rsidRDefault="009671C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1C4" w:rsidRDefault="009671C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1C4" w:rsidRDefault="009671C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1C4" w:rsidRDefault="009671C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1C4" w:rsidRDefault="009671C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3308C" w:rsidRDefault="005B785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Отгадывают загадку.</w:t>
            </w:r>
          </w:p>
          <w:p w:rsidR="0023308C" w:rsidRDefault="0023308C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50" w:rsidRDefault="005B785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5B785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EA36F4" w:rsidRDefault="00EA36F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индивидуальный показ корабля из ладошек.</w:t>
            </w: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движения в соответствии с текстом.</w:t>
            </w: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23308C" w:rsidRDefault="0023308C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интереса, любознательности.</w:t>
            </w:r>
          </w:p>
          <w:p w:rsidR="0023308C" w:rsidRDefault="0023308C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08C" w:rsidRDefault="0023308C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1E" w:rsidRDefault="00B0541E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563" w:rsidRDefault="001C5563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воображения.</w:t>
            </w:r>
          </w:p>
          <w:p w:rsidR="00B0541E" w:rsidRDefault="00B0541E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осуществлять движения</w:t>
            </w:r>
            <w:r w:rsidR="00092CF8">
              <w:rPr>
                <w:rFonts w:ascii="Times New Roman" w:hAnsi="Times New Roman"/>
                <w:sz w:val="24"/>
                <w:szCs w:val="24"/>
              </w:rPr>
              <w:t>, согласно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1C" w:rsidRDefault="00E25F1C" w:rsidP="00B0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63" w:rsidRPr="008F7F90" w:rsidTr="00AB01DE">
        <w:trPr>
          <w:trHeight w:val="982"/>
        </w:trPr>
        <w:tc>
          <w:tcPr>
            <w:tcW w:w="2594" w:type="dxa"/>
          </w:tcPr>
          <w:p w:rsidR="003317BA" w:rsidRPr="007429E7" w:rsidRDefault="003317BA" w:rsidP="002330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317BA">
              <w:rPr>
                <w:rFonts w:ascii="Times New Roman" w:hAnsi="Times New Roman"/>
                <w:sz w:val="24"/>
              </w:rPr>
              <w:lastRenderedPageBreak/>
              <w:t>III</w:t>
            </w:r>
            <w:r w:rsidR="00EB29AE">
              <w:rPr>
                <w:rFonts w:ascii="Times New Roman" w:hAnsi="Times New Roman"/>
                <w:sz w:val="24"/>
              </w:rPr>
              <w:t>. Этап планирования экспериментальной деятельности.</w:t>
            </w: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</w:tcPr>
          <w:p w:rsidR="003317BA" w:rsidRDefault="0063469B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EB29AE" w:rsidRDefault="00EB29A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должны теперь сделать, чтобы помочь нашим друзьям?</w:t>
            </w:r>
          </w:p>
          <w:p w:rsidR="00EB29AE" w:rsidRDefault="00EB29A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(Выставить картинку 1- делаем кораблик)</w:t>
            </w:r>
          </w:p>
          <w:p w:rsidR="001C5563" w:rsidRDefault="0063469B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будем делать кораблики из разных материалов, назовите из каких?</w:t>
            </w:r>
          </w:p>
          <w:p w:rsidR="009D3FA0" w:rsidRDefault="009D3FA0" w:rsidP="009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Кораблик мы сделаем, что затем? Проверим, какой кораблик крепкий и хорошо плавает.</w:t>
            </w:r>
          </w:p>
          <w:p w:rsidR="009D3FA0" w:rsidRDefault="009D3FA0" w:rsidP="009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(Выставить 2 - картинку с проведением эксперимента)</w:t>
            </w:r>
          </w:p>
          <w:p w:rsidR="009D3FA0" w:rsidRDefault="009D3FA0" w:rsidP="009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проведем эксперимент и увидим</w:t>
            </w:r>
            <w:r w:rsidR="00E023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кораблик был лучшим, что затем? Моя подсказка: Плакат с рекой и плакат с дождиком. Здесь мы разместим то, что получится с нашими кораблями.</w:t>
            </w:r>
          </w:p>
          <w:p w:rsidR="009D3FA0" w:rsidRDefault="009D3FA0" w:rsidP="009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последнее</w:t>
            </w:r>
            <w:r w:rsidR="005E0294">
              <w:rPr>
                <w:rFonts w:ascii="Times New Roman" w:hAnsi="Times New Roman"/>
                <w:sz w:val="24"/>
                <w:szCs w:val="24"/>
              </w:rPr>
              <w:t>, что мы сделаем? Расскажем наши</w:t>
            </w:r>
            <w:r>
              <w:rPr>
                <w:rFonts w:ascii="Times New Roman" w:hAnsi="Times New Roman"/>
                <w:sz w:val="24"/>
                <w:szCs w:val="24"/>
              </w:rPr>
              <w:t>м гостям</w:t>
            </w:r>
            <w:r w:rsidR="005E02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кораблик самый лучший: крепкий и отлично плавает.</w:t>
            </w:r>
          </w:p>
          <w:p w:rsidR="00D902A6" w:rsidRPr="007429E7" w:rsidRDefault="009D3FA0" w:rsidP="00D5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(Картинка с героями и рядом кораблик)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3317BA" w:rsidRDefault="003317BA" w:rsidP="00634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</w:t>
            </w:r>
            <w:r w:rsidR="0063469B">
              <w:rPr>
                <w:rFonts w:ascii="Times New Roman" w:hAnsi="Times New Roman"/>
                <w:sz w:val="24"/>
                <w:szCs w:val="24"/>
              </w:rPr>
              <w:t xml:space="preserve">ает </w:t>
            </w:r>
            <w:r>
              <w:rPr>
                <w:rFonts w:ascii="Times New Roman" w:hAnsi="Times New Roman"/>
                <w:sz w:val="24"/>
                <w:szCs w:val="24"/>
              </w:rPr>
              <w:t>назвать</w:t>
            </w:r>
            <w:r w:rsidR="001C5563">
              <w:rPr>
                <w:rFonts w:ascii="Times New Roman" w:hAnsi="Times New Roman"/>
                <w:sz w:val="24"/>
                <w:szCs w:val="24"/>
              </w:rPr>
              <w:t xml:space="preserve"> материал, из которого будут изготавливать кораблик. </w:t>
            </w:r>
          </w:p>
          <w:p w:rsidR="001C5563" w:rsidRDefault="001C5563" w:rsidP="00634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B9156B">
              <w:rPr>
                <w:rFonts w:ascii="Times New Roman" w:hAnsi="Times New Roman"/>
                <w:sz w:val="24"/>
                <w:szCs w:val="24"/>
              </w:rPr>
              <w:t>ъясняет дальнейшую работу детей, помощь в составлении алгоритма эксперимента.</w:t>
            </w:r>
          </w:p>
          <w:p w:rsidR="003E6809" w:rsidRDefault="003E6809" w:rsidP="00634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902A6" w:rsidRDefault="00001259" w:rsidP="001C5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алгоритм действий по экспериментальной деятельности.</w:t>
            </w:r>
          </w:p>
          <w:p w:rsidR="00001259" w:rsidRDefault="00001259" w:rsidP="001C5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Осмысляют схему по проведению эксперимента.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317BA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умением составлять</w:t>
            </w:r>
            <w:r w:rsidR="00D902A6">
              <w:rPr>
                <w:rFonts w:ascii="Times New Roman" w:hAnsi="Times New Roman"/>
                <w:sz w:val="24"/>
                <w:szCs w:val="24"/>
              </w:rPr>
              <w:t xml:space="preserve"> алгоритм </w:t>
            </w:r>
            <w:r w:rsidR="008032EE">
              <w:rPr>
                <w:rFonts w:ascii="Times New Roman" w:hAnsi="Times New Roman"/>
                <w:sz w:val="24"/>
                <w:szCs w:val="24"/>
              </w:rPr>
              <w:t>и действовать по нему</w:t>
            </w:r>
            <w:r w:rsidR="001C55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63" w:rsidRPr="008F7F90" w:rsidTr="00AB01DE">
        <w:trPr>
          <w:trHeight w:val="982"/>
        </w:trPr>
        <w:tc>
          <w:tcPr>
            <w:tcW w:w="2594" w:type="dxa"/>
          </w:tcPr>
          <w:p w:rsidR="00D902A6" w:rsidRDefault="003317BA" w:rsidP="00D902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317BA">
              <w:rPr>
                <w:rFonts w:ascii="Times New Roman" w:hAnsi="Times New Roman"/>
                <w:sz w:val="24"/>
              </w:rPr>
              <w:t>IV.</w:t>
            </w:r>
            <w:r w:rsidR="00D902A6">
              <w:rPr>
                <w:rFonts w:ascii="Times New Roman" w:hAnsi="Times New Roman"/>
                <w:sz w:val="24"/>
              </w:rPr>
              <w:t xml:space="preserve"> Практический </w:t>
            </w:r>
          </w:p>
          <w:p w:rsidR="003317BA" w:rsidRPr="007429E7" w:rsidRDefault="00D902A6" w:rsidP="00D902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детского экспериментирования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3317BA" w:rsidRPr="003317BA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5B0A33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</w:p>
          <w:p w:rsidR="00434BFF" w:rsidRDefault="00434BFF" w:rsidP="0043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Посчитайте, сколько</w:t>
            </w:r>
            <w:r w:rsidR="00A22851">
              <w:rPr>
                <w:rFonts w:ascii="Times New Roman" w:hAnsi="Times New Roman"/>
                <w:sz w:val="24"/>
                <w:szCs w:val="24"/>
              </w:rPr>
              <w:t xml:space="preserve"> у нас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ов? И столов у нас тоже три, поэтому за одним столом корабли из бумаги, за вторым из пенопласта, за третьим из скорлупы грецкого ореха. </w:t>
            </w:r>
          </w:p>
          <w:p w:rsidR="00434BFF" w:rsidRDefault="00434BFF" w:rsidP="0043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Когда мы сделаем кораблики, мы проверим, из какого материала кораблик выдержит проверку водой и не пойдет ко дну.</w:t>
            </w:r>
          </w:p>
          <w:p w:rsidR="00434BFF" w:rsidRDefault="00434BFF" w:rsidP="0043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</w:t>
            </w:r>
            <w:r w:rsidR="00A22851">
              <w:rPr>
                <w:rFonts w:ascii="Times New Roman" w:hAnsi="Times New Roman"/>
                <w:sz w:val="24"/>
                <w:szCs w:val="24"/>
              </w:rPr>
              <w:t xml:space="preserve"> дам каждому парус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мачту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корабля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цвета она будет за тот стол вы пойдете мастерить свой кораблик. </w:t>
            </w:r>
          </w:p>
          <w:p w:rsidR="00434BFF" w:rsidRDefault="00B61AE9" w:rsidP="0043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34BFF">
              <w:rPr>
                <w:rFonts w:ascii="Times New Roman" w:hAnsi="Times New Roman"/>
                <w:sz w:val="24"/>
                <w:szCs w:val="24"/>
              </w:rPr>
              <w:t>Изготовление корабликов из пенопласта, бумаги и скорлупы грецкого ореха.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4BFF" w:rsidRDefault="00434BFF" w:rsidP="0043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Покажите, какие кораблики у вас получились?</w:t>
            </w:r>
          </w:p>
          <w:p w:rsidR="000121E7" w:rsidRDefault="000121E7" w:rsidP="0043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1E7" w:rsidRDefault="000121E7" w:rsidP="0043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</w:t>
            </w:r>
            <w:r w:rsidR="005E02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какие этапы мы уже прошли (убрать их)?</w:t>
            </w:r>
          </w:p>
          <w:p w:rsidR="000121E7" w:rsidRDefault="000121E7" w:rsidP="0043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Проходите к нашему водоему и опустите кораблики.</w:t>
            </w: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Скажите, тонет кораблик или нет?</w:t>
            </w: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Подуйте на кораблик, пусть он поплавает.</w:t>
            </w: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Крепкие кораблики получились</w:t>
            </w:r>
            <w:r w:rsidR="00D97CD7">
              <w:rPr>
                <w:rFonts w:ascii="Times New Roman" w:hAnsi="Times New Roman"/>
                <w:sz w:val="24"/>
                <w:szCs w:val="24"/>
              </w:rPr>
              <w:t>, смогут они перевести наших героев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это за звук? (гром)</w:t>
            </w: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2A6" w:rsidRPr="00D902A6" w:rsidRDefault="005431A9" w:rsidP="00D9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2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гимнастика: «</w:t>
            </w:r>
            <w:r w:rsidR="00D902A6" w:rsidRPr="00D90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Приплыли тучки дождевые</w:t>
            </w:r>
            <w:r w:rsidRPr="006A22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431A9" w:rsidRPr="006A2223" w:rsidRDefault="00D902A6" w:rsidP="00D90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Приплыли туч</w:t>
            </w:r>
            <w:r w:rsidRPr="006A2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дождев</w:t>
            </w:r>
            <w:r w:rsidR="005431A9" w:rsidRPr="006A2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ые,</w:t>
            </w:r>
          </w:p>
          <w:p w:rsidR="00D902A6" w:rsidRPr="006A2223" w:rsidRDefault="005431A9" w:rsidP="00D902A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A22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(Руки в стороны и вверх)</w:t>
            </w:r>
            <w:r w:rsidR="00D902A6" w:rsidRPr="006A22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7CD7" w:rsidRPr="006A2223" w:rsidRDefault="00D902A6" w:rsidP="00D90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0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</w:t>
            </w:r>
            <w:r w:rsidR="00D97CD7" w:rsidRPr="006A2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динки пляшут, как живые! </w:t>
            </w:r>
          </w:p>
          <w:p w:rsidR="00D97CD7" w:rsidRPr="006A2223" w:rsidRDefault="00D97CD7" w:rsidP="00D90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2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(Руки на пояс, покружились)</w:t>
            </w:r>
            <w:r w:rsidR="00D902A6" w:rsidRPr="00D90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дерев</w:t>
            </w:r>
            <w:r w:rsidRPr="006A2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це, склоняясь, пьёт</w:t>
            </w:r>
          </w:p>
          <w:p w:rsidR="00D902A6" w:rsidRPr="006A2223" w:rsidRDefault="00D97CD7" w:rsidP="00D90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2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(Наклоны вперед)</w:t>
            </w:r>
            <w:r w:rsidR="00D902A6" w:rsidRPr="00D90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до</w:t>
            </w:r>
            <w:r w:rsidR="00006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ждь неугомонный льёт</w:t>
            </w:r>
            <w:r w:rsidR="00D902A6" w:rsidRPr="00D90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7CD7" w:rsidRPr="00D902A6" w:rsidRDefault="00D97CD7" w:rsidP="00D902A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A22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(Стучим пальчиками по ладошке)</w:t>
            </w:r>
          </w:p>
          <w:p w:rsidR="00D902A6" w:rsidRDefault="00D902A6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2A6" w:rsidRDefault="00D43B2B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и наш дождик - </w:t>
            </w:r>
            <w:r w:rsidR="00D97CD7">
              <w:rPr>
                <w:rFonts w:ascii="Times New Roman" w:hAnsi="Times New Roman"/>
                <w:sz w:val="24"/>
                <w:szCs w:val="24"/>
              </w:rPr>
              <w:t xml:space="preserve"> лейки. Сейчас мы посмотрим, что произойдет с корабликами, если пойдет дождь.</w:t>
            </w:r>
          </w:p>
          <w:p w:rsidR="00D97CD7" w:rsidRDefault="00D97CD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кораблик утонул?</w:t>
            </w:r>
          </w:p>
          <w:p w:rsidR="00D97CD7" w:rsidRDefault="00D97CD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он пошел на дно?</w:t>
            </w:r>
          </w:p>
          <w:p w:rsidR="00E02377" w:rsidRPr="007429E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можно сделать?</w:t>
            </w:r>
          </w:p>
        </w:tc>
        <w:tc>
          <w:tcPr>
            <w:tcW w:w="2075" w:type="dxa"/>
          </w:tcPr>
          <w:p w:rsidR="00983ED7" w:rsidRPr="00983ED7" w:rsidRDefault="00983ED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ED7">
              <w:rPr>
                <w:rFonts w:ascii="Times New Roman" w:hAnsi="Times New Roman"/>
                <w:sz w:val="24"/>
                <w:szCs w:val="24"/>
              </w:rPr>
              <w:lastRenderedPageBreak/>
              <w:t>Задает вопросы стимулирующие процесс мышления.</w:t>
            </w:r>
          </w:p>
          <w:p w:rsidR="00983ED7" w:rsidRPr="00983ED7" w:rsidRDefault="00B9156B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корабликов.</w:t>
            </w:r>
          </w:p>
          <w:p w:rsidR="003317BA" w:rsidRDefault="00983ED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ED7">
              <w:rPr>
                <w:rFonts w:ascii="Times New Roman" w:hAnsi="Times New Roman"/>
                <w:sz w:val="24"/>
                <w:szCs w:val="24"/>
              </w:rPr>
              <w:t>Способствует тому, чтобы дети самостоятельно разрешали возникающие проблемы.</w:t>
            </w:r>
          </w:p>
          <w:p w:rsidR="00E02377" w:rsidRDefault="004F6CC8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проведением эксперимента.</w:t>
            </w:r>
          </w:p>
          <w:p w:rsidR="00E02377" w:rsidRP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P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184" w:rsidRDefault="00336184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912" w:rsidRDefault="00ED5912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движения согласно тексту.</w:t>
            </w:r>
          </w:p>
          <w:p w:rsidR="004F6CC8" w:rsidRDefault="004F6CC8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24A3" w:rsidRDefault="00D624A3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эксперимента.</w:t>
            </w:r>
          </w:p>
          <w:p w:rsidR="00E02377" w:rsidRDefault="00E02377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вопросы.</w:t>
            </w:r>
          </w:p>
          <w:p w:rsidR="00E02377" w:rsidRP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4F6CC8" w:rsidRDefault="004F6CC8" w:rsidP="004F6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цвет флажка, находят нужный центр для изготовления кораблика. </w:t>
            </w:r>
          </w:p>
          <w:p w:rsidR="004F6CC8" w:rsidRDefault="004F6CC8" w:rsidP="004F6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изготовлению корабликов.</w:t>
            </w:r>
          </w:p>
          <w:p w:rsidR="00983ED7" w:rsidRPr="00983ED7" w:rsidRDefault="00983ED7" w:rsidP="004F6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ED7">
              <w:rPr>
                <w:rFonts w:ascii="Times New Roman" w:hAnsi="Times New Roman"/>
                <w:sz w:val="24"/>
                <w:szCs w:val="24"/>
              </w:rPr>
              <w:t>Выражают собственные суждения.</w:t>
            </w: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эксперимент.</w:t>
            </w:r>
          </w:p>
          <w:p w:rsidR="00E02377" w:rsidRP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P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P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184" w:rsidRDefault="00336184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184" w:rsidRDefault="00336184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912" w:rsidRDefault="00ED5912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движения в соответствии с текстом.</w:t>
            </w:r>
          </w:p>
          <w:p w:rsidR="003317BA" w:rsidRDefault="003317BA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4A3" w:rsidRDefault="00D624A3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 эксперимент. </w:t>
            </w:r>
          </w:p>
          <w:p w:rsidR="00E02377" w:rsidRPr="00E02377" w:rsidRDefault="00E02377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</w:t>
            </w:r>
            <w:r w:rsidR="00CB4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Реализуют самостоятельную деятельность по изготовлению поделки по образцу.</w:t>
            </w:r>
          </w:p>
          <w:p w:rsidR="00E02377" w:rsidRDefault="00C6466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умением самостоятельно решать поставленную задачу.</w:t>
            </w: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184" w:rsidRDefault="00336184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912" w:rsidRDefault="00ED5912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377" w:rsidRDefault="00E02377" w:rsidP="00E0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осуществлять движения, согласно тексту.</w:t>
            </w:r>
          </w:p>
          <w:p w:rsidR="000161E3" w:rsidRDefault="000161E3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1E3" w:rsidRPr="000161E3" w:rsidRDefault="000161E3" w:rsidP="00016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1E3" w:rsidRDefault="000161E3" w:rsidP="00016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1E3" w:rsidRDefault="000161E3" w:rsidP="00016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77" w:rsidRPr="000161E3" w:rsidRDefault="000161E3" w:rsidP="00016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умением самостоятельно решать поставленную задачу.</w:t>
            </w:r>
          </w:p>
        </w:tc>
      </w:tr>
      <w:tr w:rsidR="001C5563" w:rsidRPr="008F7F90" w:rsidTr="00AB01DE">
        <w:trPr>
          <w:trHeight w:val="982"/>
        </w:trPr>
        <w:tc>
          <w:tcPr>
            <w:tcW w:w="2594" w:type="dxa"/>
          </w:tcPr>
          <w:p w:rsidR="006C361F" w:rsidRPr="003317BA" w:rsidRDefault="006C361F" w:rsidP="002330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361F">
              <w:rPr>
                <w:rFonts w:ascii="Times New Roman" w:hAnsi="Times New Roman"/>
                <w:sz w:val="24"/>
              </w:rPr>
              <w:lastRenderedPageBreak/>
              <w:t>V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C361F">
              <w:rPr>
                <w:rFonts w:ascii="Times New Roman" w:hAnsi="Times New Roman"/>
                <w:sz w:val="24"/>
              </w:rPr>
              <w:t xml:space="preserve"> </w:t>
            </w:r>
            <w:r w:rsidR="00D97CD7">
              <w:rPr>
                <w:rFonts w:ascii="Times New Roman" w:hAnsi="Times New Roman"/>
                <w:sz w:val="24"/>
              </w:rPr>
              <w:t>Заключительный этап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6C361F" w:rsidRDefault="00D97CD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FD5A90" w:rsidRDefault="00E02377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сегодня занимались</w:t>
            </w:r>
            <w:r w:rsidR="00FD5A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D5A90" w:rsidRDefault="00FD5A9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кого мы делали кораблики и зачем они им?</w:t>
            </w:r>
          </w:p>
          <w:p w:rsidR="00FD5A90" w:rsidRDefault="00FD5A9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какого материала были сделаны кораблики?</w:t>
            </w:r>
          </w:p>
          <w:p w:rsidR="00FD5A90" w:rsidRDefault="00FD5A9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Кораблики плавали или тонули? Почему?</w:t>
            </w:r>
          </w:p>
          <w:p w:rsidR="00FD5A90" w:rsidRDefault="00FD5A90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Когда кораблики утонули? Какие? Почему?</w:t>
            </w:r>
          </w:p>
          <w:p w:rsidR="00FD5A90" w:rsidRDefault="0062293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кораблик самый крепкий, прочный и хорошо плавает?</w:t>
            </w:r>
          </w:p>
          <w:p w:rsidR="00622934" w:rsidRPr="005B0A33" w:rsidRDefault="0062293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и наши герои сели на такой кораблик</w:t>
            </w:r>
            <w:r w:rsidR="00003E87">
              <w:rPr>
                <w:rFonts w:ascii="Times New Roman" w:hAnsi="Times New Roman"/>
                <w:sz w:val="24"/>
                <w:szCs w:val="24"/>
              </w:rPr>
              <w:t xml:space="preserve"> из пенопласта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переплыли через речку.</w:t>
            </w:r>
          </w:p>
        </w:tc>
        <w:tc>
          <w:tcPr>
            <w:tcW w:w="2075" w:type="dxa"/>
          </w:tcPr>
          <w:p w:rsidR="006C361F" w:rsidRDefault="003203F8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Активизирует обсуждение. </w:t>
            </w:r>
          </w:p>
          <w:p w:rsidR="003203F8" w:rsidRDefault="003203F8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уважение к детским высказываниям.</w:t>
            </w:r>
          </w:p>
          <w:p w:rsidR="00AB01DE" w:rsidRPr="00983ED7" w:rsidRDefault="00622934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Отправляет героев на корабле из пенопласта.</w:t>
            </w:r>
          </w:p>
        </w:tc>
        <w:tc>
          <w:tcPr>
            <w:tcW w:w="2500" w:type="dxa"/>
          </w:tcPr>
          <w:p w:rsidR="006C361F" w:rsidRDefault="00AB01D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обосновывают их.</w:t>
            </w:r>
          </w:p>
          <w:p w:rsidR="00AB01DE" w:rsidRPr="00983ED7" w:rsidRDefault="00AB01DE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5534B2" w:rsidRDefault="003203F8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рефлексивных умений детей.</w:t>
            </w:r>
          </w:p>
          <w:p w:rsidR="005534B2" w:rsidRDefault="005534B2" w:rsidP="00233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Овладевает умением </w:t>
            </w:r>
            <w:r w:rsidR="00622934"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r w:rsidR="00AB01DE">
              <w:rPr>
                <w:rFonts w:ascii="Times New Roman" w:hAnsi="Times New Roman"/>
                <w:sz w:val="24"/>
                <w:szCs w:val="24"/>
              </w:rPr>
              <w:t>результат исследовательской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44137" w:rsidRDefault="00244137" w:rsidP="00C028FD"/>
    <w:sectPr w:rsidR="00244137" w:rsidSect="007664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87" w:rsidRDefault="00582087" w:rsidP="00AB01DE">
      <w:pPr>
        <w:spacing w:after="0" w:line="240" w:lineRule="auto"/>
      </w:pPr>
      <w:r>
        <w:separator/>
      </w:r>
    </w:p>
  </w:endnote>
  <w:endnote w:type="continuationSeparator" w:id="0">
    <w:p w:rsidR="00582087" w:rsidRDefault="00582087" w:rsidP="00AB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87" w:rsidRDefault="00582087" w:rsidP="00AB01DE">
      <w:pPr>
        <w:spacing w:after="0" w:line="240" w:lineRule="auto"/>
      </w:pPr>
      <w:r>
        <w:separator/>
      </w:r>
    </w:p>
  </w:footnote>
  <w:footnote w:type="continuationSeparator" w:id="0">
    <w:p w:rsidR="00582087" w:rsidRDefault="00582087" w:rsidP="00AB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3AE"/>
    <w:multiLevelType w:val="hybridMultilevel"/>
    <w:tmpl w:val="98CE94FE"/>
    <w:lvl w:ilvl="0" w:tplc="4476B63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A10"/>
    <w:multiLevelType w:val="hybridMultilevel"/>
    <w:tmpl w:val="F1D4DA5C"/>
    <w:lvl w:ilvl="0" w:tplc="8868A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1267F70"/>
    <w:multiLevelType w:val="hybridMultilevel"/>
    <w:tmpl w:val="8F3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261C4"/>
    <w:multiLevelType w:val="hybridMultilevel"/>
    <w:tmpl w:val="E15C4AB2"/>
    <w:lvl w:ilvl="0" w:tplc="8868A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E6BDD"/>
    <w:multiLevelType w:val="hybridMultilevel"/>
    <w:tmpl w:val="A12231C0"/>
    <w:lvl w:ilvl="0" w:tplc="8868A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69"/>
    <w:rsid w:val="00001259"/>
    <w:rsid w:val="00003E87"/>
    <w:rsid w:val="00006A54"/>
    <w:rsid w:val="000121E7"/>
    <w:rsid w:val="0001388C"/>
    <w:rsid w:val="000161E3"/>
    <w:rsid w:val="00092CF8"/>
    <w:rsid w:val="000B421E"/>
    <w:rsid w:val="000B4D57"/>
    <w:rsid w:val="000B6946"/>
    <w:rsid w:val="000E2669"/>
    <w:rsid w:val="001273D4"/>
    <w:rsid w:val="00131A1A"/>
    <w:rsid w:val="0013780B"/>
    <w:rsid w:val="001631CC"/>
    <w:rsid w:val="00180B18"/>
    <w:rsid w:val="001A154D"/>
    <w:rsid w:val="001A2F3A"/>
    <w:rsid w:val="001B31C6"/>
    <w:rsid w:val="001C5563"/>
    <w:rsid w:val="00210577"/>
    <w:rsid w:val="00223439"/>
    <w:rsid w:val="00231C71"/>
    <w:rsid w:val="0023308C"/>
    <w:rsid w:val="00244137"/>
    <w:rsid w:val="00277DCC"/>
    <w:rsid w:val="0029365C"/>
    <w:rsid w:val="002A32E2"/>
    <w:rsid w:val="002B7427"/>
    <w:rsid w:val="002F3720"/>
    <w:rsid w:val="003014C3"/>
    <w:rsid w:val="003159DD"/>
    <w:rsid w:val="003203F8"/>
    <w:rsid w:val="003317BA"/>
    <w:rsid w:val="00336184"/>
    <w:rsid w:val="00346B4D"/>
    <w:rsid w:val="003640D1"/>
    <w:rsid w:val="00392D86"/>
    <w:rsid w:val="003A2190"/>
    <w:rsid w:val="003A340C"/>
    <w:rsid w:val="003B35F4"/>
    <w:rsid w:val="003E6809"/>
    <w:rsid w:val="00420F8F"/>
    <w:rsid w:val="00434BFF"/>
    <w:rsid w:val="00445E93"/>
    <w:rsid w:val="004621ED"/>
    <w:rsid w:val="004647B6"/>
    <w:rsid w:val="0048577D"/>
    <w:rsid w:val="004A4685"/>
    <w:rsid w:val="004C39F5"/>
    <w:rsid w:val="004D00A5"/>
    <w:rsid w:val="004F6CC8"/>
    <w:rsid w:val="00517EE9"/>
    <w:rsid w:val="005341EA"/>
    <w:rsid w:val="00540FB4"/>
    <w:rsid w:val="005431A9"/>
    <w:rsid w:val="0054566C"/>
    <w:rsid w:val="005534B2"/>
    <w:rsid w:val="0055480F"/>
    <w:rsid w:val="00582087"/>
    <w:rsid w:val="00584F48"/>
    <w:rsid w:val="005A5145"/>
    <w:rsid w:val="005B0A33"/>
    <w:rsid w:val="005B7850"/>
    <w:rsid w:val="005E0294"/>
    <w:rsid w:val="005E11C0"/>
    <w:rsid w:val="006036E1"/>
    <w:rsid w:val="00622934"/>
    <w:rsid w:val="0063469B"/>
    <w:rsid w:val="006924C5"/>
    <w:rsid w:val="006A2223"/>
    <w:rsid w:val="006C361F"/>
    <w:rsid w:val="006C3D23"/>
    <w:rsid w:val="006C5015"/>
    <w:rsid w:val="006F7EF9"/>
    <w:rsid w:val="00704428"/>
    <w:rsid w:val="007429E7"/>
    <w:rsid w:val="00760646"/>
    <w:rsid w:val="007664B7"/>
    <w:rsid w:val="00790765"/>
    <w:rsid w:val="007B0385"/>
    <w:rsid w:val="008032EE"/>
    <w:rsid w:val="00867654"/>
    <w:rsid w:val="0089236E"/>
    <w:rsid w:val="008B5881"/>
    <w:rsid w:val="008C3D0C"/>
    <w:rsid w:val="008C3E26"/>
    <w:rsid w:val="008C505E"/>
    <w:rsid w:val="008E02C9"/>
    <w:rsid w:val="008F7F90"/>
    <w:rsid w:val="0092197D"/>
    <w:rsid w:val="00931448"/>
    <w:rsid w:val="00956C62"/>
    <w:rsid w:val="00956FD3"/>
    <w:rsid w:val="009671C4"/>
    <w:rsid w:val="00983ED7"/>
    <w:rsid w:val="00985C1C"/>
    <w:rsid w:val="009B11D2"/>
    <w:rsid w:val="009B62A5"/>
    <w:rsid w:val="009C525B"/>
    <w:rsid w:val="009D3FA0"/>
    <w:rsid w:val="009D4347"/>
    <w:rsid w:val="009D460B"/>
    <w:rsid w:val="00A22851"/>
    <w:rsid w:val="00A54D63"/>
    <w:rsid w:val="00AA5722"/>
    <w:rsid w:val="00AB01DE"/>
    <w:rsid w:val="00AC6F40"/>
    <w:rsid w:val="00AD7220"/>
    <w:rsid w:val="00AE314D"/>
    <w:rsid w:val="00AE6986"/>
    <w:rsid w:val="00B01A4D"/>
    <w:rsid w:val="00B04CC2"/>
    <w:rsid w:val="00B0541E"/>
    <w:rsid w:val="00B154BC"/>
    <w:rsid w:val="00B30709"/>
    <w:rsid w:val="00B43838"/>
    <w:rsid w:val="00B43852"/>
    <w:rsid w:val="00B471E7"/>
    <w:rsid w:val="00B61AE9"/>
    <w:rsid w:val="00B62C8A"/>
    <w:rsid w:val="00B677F8"/>
    <w:rsid w:val="00B73CE1"/>
    <w:rsid w:val="00B74BDB"/>
    <w:rsid w:val="00B9156B"/>
    <w:rsid w:val="00BA44B4"/>
    <w:rsid w:val="00BB1372"/>
    <w:rsid w:val="00BE5AF0"/>
    <w:rsid w:val="00BF0C33"/>
    <w:rsid w:val="00C028FD"/>
    <w:rsid w:val="00C030A5"/>
    <w:rsid w:val="00C0671D"/>
    <w:rsid w:val="00C074B0"/>
    <w:rsid w:val="00C45A59"/>
    <w:rsid w:val="00C64660"/>
    <w:rsid w:val="00C64BED"/>
    <w:rsid w:val="00C6580B"/>
    <w:rsid w:val="00C66348"/>
    <w:rsid w:val="00C74E70"/>
    <w:rsid w:val="00C81CC8"/>
    <w:rsid w:val="00CB34DE"/>
    <w:rsid w:val="00CB464B"/>
    <w:rsid w:val="00CE1E52"/>
    <w:rsid w:val="00CE502B"/>
    <w:rsid w:val="00CF0B33"/>
    <w:rsid w:val="00D43B2B"/>
    <w:rsid w:val="00D46CB8"/>
    <w:rsid w:val="00D53D1A"/>
    <w:rsid w:val="00D55601"/>
    <w:rsid w:val="00D6097C"/>
    <w:rsid w:val="00D624A3"/>
    <w:rsid w:val="00D66D61"/>
    <w:rsid w:val="00D84090"/>
    <w:rsid w:val="00D902A6"/>
    <w:rsid w:val="00D97CD7"/>
    <w:rsid w:val="00DA5CF0"/>
    <w:rsid w:val="00DA63C3"/>
    <w:rsid w:val="00DB0B85"/>
    <w:rsid w:val="00DB2128"/>
    <w:rsid w:val="00DD3912"/>
    <w:rsid w:val="00DE4E8C"/>
    <w:rsid w:val="00DF0A6A"/>
    <w:rsid w:val="00E02377"/>
    <w:rsid w:val="00E102F0"/>
    <w:rsid w:val="00E1360A"/>
    <w:rsid w:val="00E25552"/>
    <w:rsid w:val="00E25F1C"/>
    <w:rsid w:val="00E35376"/>
    <w:rsid w:val="00E51043"/>
    <w:rsid w:val="00E66777"/>
    <w:rsid w:val="00E71D33"/>
    <w:rsid w:val="00E84E77"/>
    <w:rsid w:val="00E93A2B"/>
    <w:rsid w:val="00E94B7B"/>
    <w:rsid w:val="00EA36F4"/>
    <w:rsid w:val="00EB1BB6"/>
    <w:rsid w:val="00EB29AE"/>
    <w:rsid w:val="00EB42DB"/>
    <w:rsid w:val="00ED2A2E"/>
    <w:rsid w:val="00ED5912"/>
    <w:rsid w:val="00EE0B28"/>
    <w:rsid w:val="00EE1F18"/>
    <w:rsid w:val="00F956B0"/>
    <w:rsid w:val="00F97A1E"/>
    <w:rsid w:val="00FC3ADD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4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9D43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 Spacing"/>
    <w:uiPriority w:val="1"/>
    <w:qFormat/>
    <w:rsid w:val="009D43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9D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7220"/>
    <w:pPr>
      <w:ind w:left="720"/>
      <w:contextualSpacing/>
    </w:pPr>
  </w:style>
  <w:style w:type="paragraph" w:customStyle="1" w:styleId="red-letter">
    <w:name w:val="red-letter"/>
    <w:basedOn w:val="a"/>
    <w:rsid w:val="005B7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B7850"/>
    <w:rPr>
      <w:i/>
      <w:iCs/>
    </w:rPr>
  </w:style>
  <w:style w:type="paragraph" w:styleId="a9">
    <w:name w:val="header"/>
    <w:basedOn w:val="a"/>
    <w:link w:val="aa"/>
    <w:uiPriority w:val="99"/>
    <w:unhideWhenUsed/>
    <w:rsid w:val="00AB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01D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B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1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4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9D43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 Spacing"/>
    <w:uiPriority w:val="1"/>
    <w:qFormat/>
    <w:rsid w:val="009D43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9D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7220"/>
    <w:pPr>
      <w:ind w:left="720"/>
      <w:contextualSpacing/>
    </w:pPr>
  </w:style>
  <w:style w:type="paragraph" w:customStyle="1" w:styleId="red-letter">
    <w:name w:val="red-letter"/>
    <w:basedOn w:val="a"/>
    <w:rsid w:val="005B7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B7850"/>
    <w:rPr>
      <w:i/>
      <w:iCs/>
    </w:rPr>
  </w:style>
  <w:style w:type="paragraph" w:styleId="a9">
    <w:name w:val="header"/>
    <w:basedOn w:val="a"/>
    <w:link w:val="aa"/>
    <w:uiPriority w:val="99"/>
    <w:unhideWhenUsed/>
    <w:rsid w:val="00AB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01D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B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129</cp:revision>
  <dcterms:created xsi:type="dcterms:W3CDTF">2014-04-22T13:04:00Z</dcterms:created>
  <dcterms:modified xsi:type="dcterms:W3CDTF">2015-04-11T14:37:00Z</dcterms:modified>
</cp:coreProperties>
</file>