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0" w:rsidRDefault="008F68D0" w:rsidP="008F68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          Развитие речи связан</w:t>
      </w:r>
      <w:r w:rsidR="0014518E">
        <w:rPr>
          <w:rFonts w:ascii="Times New Roman" w:hAnsi="Times New Roman" w:cs="Times New Roman"/>
          <w:b/>
          <w:sz w:val="36"/>
          <w:szCs w:val="32"/>
        </w:rPr>
        <w:t>о</w:t>
      </w:r>
      <w:r>
        <w:rPr>
          <w:rFonts w:ascii="Times New Roman" w:hAnsi="Times New Roman" w:cs="Times New Roman"/>
          <w:b/>
          <w:sz w:val="36"/>
          <w:szCs w:val="32"/>
        </w:rPr>
        <w:t xml:space="preserve"> с общим развитием мышления ребенка, с уровнем его знаний об окружающем мире. Здесь представлены игры, которые не только направлены на развитие речи, но и мышления ребенка.</w:t>
      </w:r>
    </w:p>
    <w:p w:rsidR="008F68D0" w:rsidRDefault="008F68D0" w:rsidP="008F68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2"/>
        </w:rPr>
      </w:pPr>
    </w:p>
    <w:p w:rsidR="008F68D0" w:rsidRPr="00CB3063" w:rsidRDefault="008F68D0" w:rsidP="008F68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CB3063">
        <w:rPr>
          <w:rFonts w:ascii="Times New Roman" w:hAnsi="Times New Roman" w:cs="Times New Roman"/>
          <w:b/>
          <w:sz w:val="36"/>
          <w:szCs w:val="32"/>
        </w:rPr>
        <w:t>«ЧЕЙ ХВОСТ»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Корова - коровий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Заяц – заячий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Овца-овечий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Лошадь – лошадиный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Кошка –кошачий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Коза – козий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Поросенок – поросячий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Еж – ежиный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Белка –беличий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Волк – волчий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Лиса – лисий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Ворона – вороний</w:t>
      </w:r>
    </w:p>
    <w:p w:rsidR="008F68D0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Собака –собачий</w:t>
      </w:r>
    </w:p>
    <w:p w:rsidR="008F68D0" w:rsidRPr="004E2C46" w:rsidRDefault="008F68D0" w:rsidP="008F68D0">
      <w:pPr>
        <w:spacing w:after="0" w:line="240" w:lineRule="auto"/>
        <w:ind w:left="1985"/>
        <w:rPr>
          <w:rFonts w:ascii="Times New Roman" w:hAnsi="Times New Roman" w:cs="Times New Roman"/>
          <w:sz w:val="32"/>
          <w:szCs w:val="32"/>
        </w:rPr>
      </w:pPr>
    </w:p>
    <w:p w:rsidR="008F68D0" w:rsidRPr="00CB3063" w:rsidRDefault="008F68D0" w:rsidP="008F68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   </w:t>
      </w:r>
      <w:r w:rsidRPr="00CB3063">
        <w:rPr>
          <w:rFonts w:ascii="Times New Roman" w:hAnsi="Times New Roman" w:cs="Times New Roman"/>
          <w:b/>
          <w:sz w:val="36"/>
          <w:szCs w:val="32"/>
        </w:rPr>
        <w:t>« КТО ГДЕ ЖИВЕТ»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Лиса живет в норе.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Медведь зимует в …берлоге.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Волк живет в … логове.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Белка живет в …дупле.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Муравей – в муравейнике.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Птица – в гнезде.                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Акула – в море.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lastRenderedPageBreak/>
        <w:t xml:space="preserve">        Собака - в конуре.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Курица - в курятнике.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993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Конь – в конюшне.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Пчелы – в улье.</w:t>
      </w: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tabs>
          <w:tab w:val="left" w:pos="-1418"/>
        </w:tabs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Щука – в реке.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D9491F" w:rsidRDefault="008F68D0" w:rsidP="00D949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491F">
        <w:rPr>
          <w:rFonts w:ascii="Times New Roman" w:hAnsi="Times New Roman" w:cs="Times New Roman"/>
          <w:sz w:val="32"/>
          <w:szCs w:val="32"/>
        </w:rPr>
        <w:t>«</w:t>
      </w:r>
      <w:r w:rsidRPr="00D9491F">
        <w:rPr>
          <w:rFonts w:ascii="Times New Roman" w:hAnsi="Times New Roman" w:cs="Times New Roman"/>
          <w:b/>
          <w:sz w:val="36"/>
          <w:szCs w:val="32"/>
        </w:rPr>
        <w:t>БОЛЬШОЙ – МАЛЕНЬКИЙ»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Огурец – огурчик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Помидор – помидорчик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Горох – горошек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Лук – лучок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Тыква – тыковка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Морковь – морковка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Капуста – капусточка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Арбуз – арбузик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Дыня – дынька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Яблоко – яблочко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Лимон – лимончик</w:t>
      </w:r>
    </w:p>
    <w:p w:rsidR="008F68D0" w:rsidRPr="004E2C46" w:rsidRDefault="008F68D0" w:rsidP="008F68D0">
      <w:pPr>
        <w:spacing w:after="0" w:line="240" w:lineRule="auto"/>
        <w:ind w:left="1560"/>
        <w:rPr>
          <w:rFonts w:ascii="Times New Roman" w:hAnsi="Times New Roman" w:cs="Times New Roman"/>
          <w:sz w:val="32"/>
          <w:szCs w:val="32"/>
        </w:rPr>
      </w:pPr>
    </w:p>
    <w:p w:rsidR="008F68D0" w:rsidRPr="00C228C8" w:rsidRDefault="00D9491F" w:rsidP="00D9491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    </w:t>
      </w:r>
      <w:r w:rsidR="008F68D0" w:rsidRPr="00C228C8">
        <w:rPr>
          <w:rFonts w:ascii="Times New Roman" w:hAnsi="Times New Roman" w:cs="Times New Roman"/>
          <w:b/>
          <w:sz w:val="36"/>
          <w:szCs w:val="32"/>
        </w:rPr>
        <w:t>«КТО ЧТО ДЕЛАЕТ»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Врач – лечит людей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Повар - …готовит обед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Строитель - …строит дом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Космонавт - …летает в космос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Учитель – … учит детей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Шофер - …водит машину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Садовник – выращивает цветы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Художник – рисует картины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Воспитатель – воспитывает детей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Прачка – стирает белье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Портниха – шьет одежду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Милиционер – следит за порядком на улице</w:t>
      </w:r>
    </w:p>
    <w:p w:rsidR="008F68D0" w:rsidRPr="00C228C8" w:rsidRDefault="008F68D0" w:rsidP="008F68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    </w:t>
      </w:r>
      <w:r w:rsidRPr="00C228C8">
        <w:rPr>
          <w:rFonts w:ascii="Times New Roman" w:hAnsi="Times New Roman" w:cs="Times New Roman"/>
          <w:b/>
          <w:sz w:val="36"/>
          <w:szCs w:val="32"/>
        </w:rPr>
        <w:t>«НАЗОВИ ПРОФЕССИЮ»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управляет самолетом?...Летчик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управляет вертолетом?...Вертолетчик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управляет теплоходом?...Капитан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управляет поездом?...Машинист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управляет трамваем?...Вагоновожатый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управляет грузовой машиной? …Шофер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ремонтирует автобус?...Механик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моет автобус?...Мойщик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продает билеты в автобусе?...Кондуктор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проверяет билеты в поезде?...Контролер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служит на водном транспорте?...Моряки</w:t>
      </w: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поддерживает связь с землей по радио на самолете?...Радист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Default="008F68D0" w:rsidP="008F68D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Кто оказывает помощь пассажирам в самолете?...Стюардесса</w:t>
      </w:r>
    </w:p>
    <w:p w:rsidR="008F68D0" w:rsidRDefault="008F68D0" w:rsidP="008F68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– кто.</w:t>
      </w:r>
    </w:p>
    <w:p w:rsidR="008F68D0" w:rsidRPr="008F68D0" w:rsidRDefault="008F68D0" w:rsidP="008F68D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F68D0">
        <w:rPr>
          <w:rFonts w:ascii="Times New Roman" w:hAnsi="Times New Roman" w:cs="Times New Roman"/>
          <w:b/>
          <w:sz w:val="36"/>
          <w:szCs w:val="32"/>
        </w:rPr>
        <w:t>«ПОДБЕРИ ПРИЗНАК»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Машина (какая?) – красная, новая, 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Самолет (какой?) – большой, быстрый, 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Пароход (какой?) – белоснежный, красивый, … 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Грузовик (какой?) – тяжелый, огромный, шумный…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Велосипед (какой) – новый, двухколесный…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Поезд (какой?) – скоростной, длинный, быстрый…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Лодка (какая?) – маленькая, большая, деревянная…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>Самосвал (какой?) – мощный, огромный, тяжелый…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Вертолет (какой?) – грузовой, серебристый,…        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65245F" w:rsidRDefault="008F68D0" w:rsidP="008F68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65245F">
        <w:rPr>
          <w:rFonts w:ascii="Times New Roman" w:hAnsi="Times New Roman" w:cs="Times New Roman"/>
          <w:b/>
          <w:sz w:val="36"/>
          <w:szCs w:val="32"/>
        </w:rPr>
        <w:t>«КОМУ ЧТО НУЖНО ДЛЯ РАБОТЫ»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Повару - кастрюля, поварешка,…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Врачу – шприц, вата…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Учителю – книга, ручка…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Почтальону – письма, газеты…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Продавцу – весы, продукты…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Строителю – кирпич, цемент…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Парикмахеру – ножницы, зеркало…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Художнику – кисти, краски…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Садовнику – лейка, грабли…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Портнихе – нитки, иголка…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E2C46">
        <w:rPr>
          <w:rFonts w:ascii="Times New Roman" w:hAnsi="Times New Roman" w:cs="Times New Roman"/>
          <w:sz w:val="32"/>
          <w:szCs w:val="32"/>
        </w:rPr>
        <w:t xml:space="preserve">        Прачке – стиральная машина, прищепки…</w:t>
      </w:r>
    </w:p>
    <w:p w:rsidR="008F68D0" w:rsidRPr="004E2C46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68D0" w:rsidRDefault="008F68D0" w:rsidP="008F68D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23D9" w:rsidRDefault="006B23D9" w:rsidP="008F68D0">
      <w:pPr>
        <w:spacing w:line="240" w:lineRule="auto"/>
      </w:pPr>
    </w:p>
    <w:sectPr w:rsidR="006B23D9" w:rsidSect="00DD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D9" w:rsidRDefault="006B23D9" w:rsidP="008F68D0">
      <w:pPr>
        <w:spacing w:after="0" w:line="240" w:lineRule="auto"/>
      </w:pPr>
      <w:r>
        <w:separator/>
      </w:r>
    </w:p>
  </w:endnote>
  <w:endnote w:type="continuationSeparator" w:id="1">
    <w:p w:rsidR="006B23D9" w:rsidRDefault="006B23D9" w:rsidP="008F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D9" w:rsidRDefault="006B23D9" w:rsidP="008F68D0">
      <w:pPr>
        <w:spacing w:after="0" w:line="240" w:lineRule="auto"/>
      </w:pPr>
      <w:r>
        <w:separator/>
      </w:r>
    </w:p>
  </w:footnote>
  <w:footnote w:type="continuationSeparator" w:id="1">
    <w:p w:rsidR="006B23D9" w:rsidRDefault="006B23D9" w:rsidP="008F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1CF"/>
    <w:multiLevelType w:val="hybridMultilevel"/>
    <w:tmpl w:val="030EA934"/>
    <w:lvl w:ilvl="0" w:tplc="9D4ACB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36EC"/>
    <w:multiLevelType w:val="hybridMultilevel"/>
    <w:tmpl w:val="B4F21A42"/>
    <w:lvl w:ilvl="0" w:tplc="46D6D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8D0"/>
    <w:rsid w:val="0014518E"/>
    <w:rsid w:val="006B23D9"/>
    <w:rsid w:val="008F68D0"/>
    <w:rsid w:val="00D9491F"/>
    <w:rsid w:val="00D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D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F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8D0"/>
  </w:style>
  <w:style w:type="paragraph" w:styleId="a6">
    <w:name w:val="footer"/>
    <w:basedOn w:val="a"/>
    <w:link w:val="a7"/>
    <w:uiPriority w:val="99"/>
    <w:semiHidden/>
    <w:unhideWhenUsed/>
    <w:rsid w:val="008F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6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2015-09-16T17:20:00Z</dcterms:created>
  <dcterms:modified xsi:type="dcterms:W3CDTF">2015-09-16T17:42:00Z</dcterms:modified>
</cp:coreProperties>
</file>