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sz w:val="32"/>
          <w:szCs w:val="32"/>
        </w:rPr>
      </w:pPr>
      <w:r w:rsidRPr="00B90573">
        <w:rPr>
          <w:rStyle w:val="a4"/>
          <w:sz w:val="32"/>
          <w:szCs w:val="32"/>
        </w:rPr>
        <w:t>Классный час «С чего начинается Родина?»</w:t>
      </w:r>
    </w:p>
    <w:p w:rsidR="00E32F02" w:rsidRPr="00B90573" w:rsidRDefault="005416E8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32F02"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Видеоролик «С чего начинается Родина?»</w:t>
      </w:r>
    </w:p>
    <w:p w:rsidR="00657DF7" w:rsidRDefault="00657DF7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E8" w:rsidRPr="00B90573" w:rsidRDefault="005416E8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.Вступительное слово классного руководителя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Родина! Это слово с детства знает каждый. Родина – это место, где ты родился, где ты живешь со своими родителями, со своими друзьями.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мать своего народа. Она гордится своими сыновьями и </w:t>
      </w:r>
      <w:proofErr w:type="spellStart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</w:t>
      </w:r>
      <w:proofErr w:type="spellEnd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заботится о них, приходит на помощь, придает силы.</w:t>
      </w:r>
    </w:p>
    <w:p w:rsidR="00B90573" w:rsidRDefault="00B90573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для вас начинается Родина? (Ответы  уч-ся)</w:t>
      </w:r>
    </w:p>
    <w:p w:rsidR="005416E8" w:rsidRPr="00B90573" w:rsidRDefault="00B90573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</w:t>
      </w:r>
      <w:r w:rsidR="00E32F02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32F02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историю. </w:t>
      </w:r>
      <w:r w:rsidR="005416E8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DF7" w:rsidRDefault="00657DF7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16E8" w:rsidRPr="00B90573" w:rsidRDefault="005416E8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(1 ведущий)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– был Человек. Были у него семья, работа, друзья, но вдруг у него начались неприятности: поссорился с товарищами, на работе – выговор. В общем, обиделся Человек на всех, а больше всего – на свою страну: даже говорить стал: 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 “моя страна”, не “мой народ”, а “эта страна”, “этот народ”.</w:t>
      </w:r>
      <w:proofErr w:type="gramEnd"/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понятиям, его страна была бедная, народ ленивый. “Пусть они живут, как хотят, мне с ними не по пути”, – 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душе, будто что-то важное потерял, без чего все остальное уже не так привлекательно. Не хочется отдыхать на дорогих курортах. Завелась тоска и гложет изнутри. В общем, как говорят в народе, “на душе кошки скребут”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Давайте подумаем: когда так говорят?– Почему же Человек заскучал?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замучила тоска по Родине, которую он оставил, по людям, которые были ему, когда-то дороги.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он на причал встречать теплоход, не может наговориться на родном языке. Вернувшись, домой открывает семейный альбом, со слезами на глазах рассматривает фотографии. И снова звучат слова: “моя страна”, “моя Родина”. Такое состояние называется – ностальгия. Ностальгия – это тоска по Родине.</w:t>
      </w:r>
    </w:p>
    <w:p w:rsidR="00657DF7" w:rsidRDefault="00657DF7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16E8" w:rsidRPr="00B90573" w:rsidRDefault="0000467F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К</w:t>
      </w:r>
      <w:r w:rsidR="005416E8"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лассный руководитель </w:t>
      </w:r>
      <w:r w:rsidR="00AB46D5"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5416E8"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Ассоциации со словом «Россия»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пословица о Родине – “Одна у человека мать, одна у него и родина”.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– чувство, очень личное, глубокое, тихое. Родину не выбирают.</w:t>
      </w:r>
    </w:p>
    <w:p w:rsidR="00E32F02" w:rsidRP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родились в России. Какие ассоциации у вас с этим словом?</w:t>
      </w:r>
    </w:p>
    <w:p w:rsidR="00B90573" w:rsidRDefault="00E32F02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букву из слова Россия назовите ассоциацию.</w:t>
      </w:r>
      <w:r w:rsidRP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родина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особенная, одна, огромная С – славная, сильная С – смелая, свободная, И – искусная, историческая, идеальная, Я – ясная, яркая, я.</w:t>
      </w:r>
    </w:p>
    <w:p w:rsidR="00657DF7" w:rsidRDefault="00657DF7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F02" w:rsidRPr="00B90573" w:rsidRDefault="00B90573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</w:t>
      </w:r>
      <w:r>
        <w:rPr>
          <w:b/>
          <w:sz w:val="28"/>
          <w:szCs w:val="28"/>
          <w:u w:val="single"/>
        </w:rPr>
        <w:t>тихотворение 3. Александровой</w:t>
      </w:r>
    </w:p>
    <w:p w:rsidR="00657DF7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  <w:sectPr w:rsidR="00657DF7" w:rsidSect="005416E8"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lastRenderedPageBreak/>
        <w:t>Если скажут слово «родина»,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Сразу в памяти встает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Старый дом, в саду смородина,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Толстый тополь у ворот,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У реки березка-скромница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И ромашковый бугор.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lastRenderedPageBreak/>
        <w:t>А другим, наверно, вспомнится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Свой родной московский двор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Или степь, от маков красная,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Золотая целина.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Родина бывает разная,</w:t>
      </w:r>
    </w:p>
    <w:p w:rsidR="00E32F02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Но у всех она одна.</w:t>
      </w:r>
    </w:p>
    <w:p w:rsidR="00657DF7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  <w:sectPr w:rsidR="00657DF7" w:rsidSect="00657DF7">
          <w:type w:val="continuous"/>
          <w:pgSz w:w="11906" w:h="16838"/>
          <w:pgMar w:top="284" w:right="566" w:bottom="284" w:left="709" w:header="708" w:footer="708" w:gutter="0"/>
          <w:cols w:num="2" w:space="708"/>
          <w:docGrid w:linePitch="360"/>
        </w:sectPr>
      </w:pPr>
    </w:p>
    <w:p w:rsidR="005416E8" w:rsidRPr="00B90573" w:rsidRDefault="005416E8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5416E8" w:rsidRPr="00B90573" w:rsidRDefault="005416E8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b/>
          <w:sz w:val="28"/>
          <w:szCs w:val="28"/>
          <w:u w:val="single"/>
        </w:rPr>
        <w:t xml:space="preserve">6. </w:t>
      </w:r>
      <w:r w:rsidR="00E32F02" w:rsidRPr="00B90573">
        <w:rPr>
          <w:b/>
          <w:sz w:val="28"/>
          <w:szCs w:val="28"/>
          <w:u w:val="single"/>
        </w:rPr>
        <w:t>Классный руководитель</w:t>
      </w:r>
      <w:r w:rsidR="00E32F02" w:rsidRPr="00B90573">
        <w:rPr>
          <w:b/>
          <w:sz w:val="28"/>
          <w:szCs w:val="28"/>
        </w:rPr>
        <w:t>.</w:t>
      </w:r>
      <w:r w:rsidR="00E32F02" w:rsidRPr="00B90573">
        <w:rPr>
          <w:sz w:val="28"/>
          <w:szCs w:val="28"/>
        </w:rPr>
        <w:t xml:space="preserve"> </w:t>
      </w:r>
      <w:r w:rsidRPr="00B90573">
        <w:rPr>
          <w:sz w:val="28"/>
          <w:szCs w:val="28"/>
        </w:rPr>
        <w:t>Родина—это наше БУДУЩЕЕ, то, что будет</w:t>
      </w:r>
      <w:proofErr w:type="gramStart"/>
      <w:r w:rsidRPr="00B90573">
        <w:rPr>
          <w:sz w:val="28"/>
          <w:szCs w:val="28"/>
        </w:rPr>
        <w:t>… Э</w:t>
      </w:r>
      <w:proofErr w:type="gramEnd"/>
      <w:r w:rsidRPr="00B90573">
        <w:rPr>
          <w:sz w:val="28"/>
          <w:szCs w:val="28"/>
        </w:rPr>
        <w:t>то надежда на радо</w:t>
      </w:r>
      <w:r w:rsidR="00B90573">
        <w:rPr>
          <w:sz w:val="28"/>
          <w:szCs w:val="28"/>
        </w:rPr>
        <w:t>сть и счастье. Это, уверенность</w:t>
      </w:r>
      <w:r w:rsidRPr="00B90573">
        <w:rPr>
          <w:sz w:val="28"/>
          <w:szCs w:val="28"/>
        </w:rPr>
        <w:t>: здесь нам лучше всего будет жить. Родина—это всё то, без чего человек не может жить</w:t>
      </w:r>
      <w:r w:rsidR="00B90573">
        <w:rPr>
          <w:sz w:val="28"/>
          <w:szCs w:val="28"/>
        </w:rPr>
        <w:t>.</w:t>
      </w:r>
    </w:p>
    <w:p w:rsidR="005416E8" w:rsidRPr="00B90573" w:rsidRDefault="00371DCF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7.</w:t>
      </w:r>
      <w:r w:rsidR="0000467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(2ведущий) </w:t>
      </w:r>
      <w:r w:rsidR="005416E8" w:rsidRPr="00B90573">
        <w:rPr>
          <w:b/>
          <w:sz w:val="28"/>
          <w:szCs w:val="28"/>
          <w:u w:val="single"/>
        </w:rPr>
        <w:t>Происхождение слова «Родина»</w:t>
      </w:r>
      <w:r w:rsidR="00AB46D5" w:rsidRPr="00B90573">
        <w:rPr>
          <w:b/>
          <w:sz w:val="28"/>
          <w:szCs w:val="28"/>
          <w:u w:val="single"/>
        </w:rPr>
        <w:t>, «Россия»</w:t>
      </w:r>
    </w:p>
    <w:p w:rsidR="00AB46D5" w:rsidRPr="00B90573" w:rsidRDefault="005416E8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 xml:space="preserve"> </w:t>
      </w:r>
      <w:r w:rsidR="00E32F02" w:rsidRPr="00B90573">
        <w:rPr>
          <w:sz w:val="28"/>
          <w:szCs w:val="28"/>
        </w:rPr>
        <w:t>Слово «родина» произошло от древнего слова «род», которое обозначает группу людей, объединенных кровным родством. А еще Род - имя древнейшего бога наших предков - славян. Родители, родня, родственники, родичи, родина - слова с одним корнем.</w:t>
      </w:r>
      <w:r w:rsidR="00AB46D5" w:rsidRPr="00B90573">
        <w:rPr>
          <w:sz w:val="28"/>
          <w:szCs w:val="28"/>
        </w:rPr>
        <w:t xml:space="preserve"> Откуда взялось такое название - Россия? Оно происходит от старинного слова «</w:t>
      </w:r>
      <w:proofErr w:type="spellStart"/>
      <w:r w:rsidR="00AB46D5" w:rsidRPr="00B90573">
        <w:rPr>
          <w:sz w:val="28"/>
          <w:szCs w:val="28"/>
        </w:rPr>
        <w:t>русь</w:t>
      </w:r>
      <w:proofErr w:type="spellEnd"/>
      <w:r w:rsidR="00AB46D5" w:rsidRPr="00B90573">
        <w:rPr>
          <w:sz w:val="28"/>
          <w:szCs w:val="28"/>
        </w:rPr>
        <w:t>».</w:t>
      </w:r>
    </w:p>
    <w:p w:rsidR="00AB46D5" w:rsidRPr="00B90573" w:rsidRDefault="00AB46D5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Когда-то нашу страну называли Русью. Мнения ученых о происхождении этого слова разделились. Одни полагают, что слово «</w:t>
      </w:r>
      <w:proofErr w:type="spellStart"/>
      <w:r w:rsidRPr="00B90573">
        <w:rPr>
          <w:sz w:val="28"/>
          <w:szCs w:val="28"/>
        </w:rPr>
        <w:t>русь</w:t>
      </w:r>
      <w:proofErr w:type="spellEnd"/>
      <w:r w:rsidRPr="00B90573">
        <w:rPr>
          <w:sz w:val="28"/>
          <w:szCs w:val="28"/>
        </w:rPr>
        <w:t>» произошло от слова «русло». Русло - это ложе реки, по которому она течет между берегов. Русью назвали страну, которая лежала между реками Дунаем и Вяткой, между Белым и Черным морями.</w:t>
      </w:r>
    </w:p>
    <w:p w:rsidR="00AB46D5" w:rsidRPr="00B90573" w:rsidRDefault="00AB46D5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 xml:space="preserve">Другие ученые считают, что древнее название нашей страны имеет совсем другое происхождение: в северных деревнях </w:t>
      </w:r>
      <w:proofErr w:type="spellStart"/>
      <w:r w:rsidRPr="00B90573">
        <w:rPr>
          <w:sz w:val="28"/>
          <w:szCs w:val="28"/>
        </w:rPr>
        <w:t>русью</w:t>
      </w:r>
      <w:proofErr w:type="spellEnd"/>
      <w:r w:rsidRPr="00B90573">
        <w:rPr>
          <w:sz w:val="28"/>
          <w:szCs w:val="28"/>
        </w:rPr>
        <w:t xml:space="preserve"> называют то место в доме, где светло, где пригревает солнышко. «Поставить цветок на </w:t>
      </w:r>
      <w:proofErr w:type="spellStart"/>
      <w:r w:rsidRPr="00B90573">
        <w:rPr>
          <w:sz w:val="28"/>
          <w:szCs w:val="28"/>
        </w:rPr>
        <w:t>русь</w:t>
      </w:r>
      <w:proofErr w:type="spellEnd"/>
      <w:r w:rsidRPr="00B90573">
        <w:rPr>
          <w:sz w:val="28"/>
          <w:szCs w:val="28"/>
        </w:rPr>
        <w:t xml:space="preserve">», - говорят люди. </w:t>
      </w:r>
      <w:proofErr w:type="gramStart"/>
      <w:r w:rsidRPr="00B90573">
        <w:rPr>
          <w:sz w:val="28"/>
          <w:szCs w:val="28"/>
        </w:rPr>
        <w:t>Спелую, золотистую рожь крестьяне называли русой, человека со светлыми волосами - русым.</w:t>
      </w:r>
      <w:proofErr w:type="gramEnd"/>
      <w:r w:rsidRPr="00B90573">
        <w:rPr>
          <w:sz w:val="28"/>
          <w:szCs w:val="28"/>
        </w:rPr>
        <w:t xml:space="preserve"> Значит, мы можем сказать, что Русь - светлое место, страна света, солнца, добрых людей.</w:t>
      </w:r>
    </w:p>
    <w:p w:rsidR="00657DF7" w:rsidRDefault="00B90573" w:rsidP="00657D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46D5" w:rsidRPr="00B90573" w:rsidRDefault="00B90573" w:rsidP="00657D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46D5" w:rsidRPr="00B90573">
        <w:rPr>
          <w:b/>
          <w:sz w:val="28"/>
          <w:szCs w:val="28"/>
          <w:u w:val="single"/>
        </w:rPr>
        <w:t>8</w:t>
      </w:r>
      <w:r w:rsidRPr="00B90573">
        <w:rPr>
          <w:b/>
          <w:sz w:val="28"/>
          <w:szCs w:val="28"/>
          <w:u w:val="single"/>
        </w:rPr>
        <w:t>.</w:t>
      </w:r>
      <w:r w:rsidR="00AB46D5" w:rsidRPr="00B90573">
        <w:rPr>
          <w:b/>
          <w:sz w:val="28"/>
          <w:szCs w:val="28"/>
          <w:u w:val="single"/>
        </w:rPr>
        <w:t xml:space="preserve"> Классный руководитель </w:t>
      </w:r>
    </w:p>
    <w:p w:rsidR="005416E8" w:rsidRPr="00B90573" w:rsidRDefault="00E32F02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Родина, родной край—это все, что нас окружает, это то, что с первых дней нашей жизни становится для нас очень дорогим, как воздух, вода, еда, как улыбка близких людей. Это место, где живёт твой род, где мы растём, учимся, трудимся. Родина-это то, что есть сегодня: наши города и сёла, наши луга и леса, наш народ, наша школа. Но и то, что было раньше: наша история и культура, памятники и традиции.</w:t>
      </w:r>
      <w:r w:rsidR="00AB46D5" w:rsidRPr="00B90573">
        <w:rPr>
          <w:sz w:val="28"/>
          <w:szCs w:val="28"/>
        </w:rPr>
        <w:t xml:space="preserve"> Это наша история. Это наши деды и прадеды. Это их дела, живущие рядом с нами в резных наличниках, в деревянных игрушках и диковинных храмах, в удивительных песнях и сказках.</w:t>
      </w:r>
    </w:p>
    <w:p w:rsidR="00657DF7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</w:p>
    <w:p w:rsidR="0000467F" w:rsidRPr="00B90573" w:rsidRDefault="00AB46D5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 w:rsidRPr="00B90573">
        <w:rPr>
          <w:b/>
          <w:sz w:val="28"/>
          <w:szCs w:val="28"/>
          <w:u w:val="single"/>
        </w:rPr>
        <w:t>9. Песня «Хохлома»</w:t>
      </w:r>
    </w:p>
    <w:p w:rsidR="00657DF7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</w:p>
    <w:p w:rsidR="005416E8" w:rsidRPr="00B90573" w:rsidRDefault="00AB46D5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 w:rsidRPr="00B90573">
        <w:rPr>
          <w:b/>
          <w:sz w:val="28"/>
          <w:szCs w:val="28"/>
          <w:u w:val="single"/>
        </w:rPr>
        <w:t>10.</w:t>
      </w:r>
      <w:r w:rsidR="00E32F02" w:rsidRPr="00B90573">
        <w:rPr>
          <w:b/>
          <w:sz w:val="28"/>
          <w:szCs w:val="28"/>
          <w:u w:val="single"/>
        </w:rPr>
        <w:t xml:space="preserve"> </w:t>
      </w:r>
      <w:r w:rsidR="00B90573" w:rsidRPr="00B90573">
        <w:rPr>
          <w:b/>
          <w:sz w:val="28"/>
          <w:szCs w:val="28"/>
          <w:u w:val="single"/>
        </w:rPr>
        <w:t>Классный руководитель «</w:t>
      </w:r>
      <w:r w:rsidRPr="00B90573">
        <w:rPr>
          <w:b/>
          <w:sz w:val="28"/>
          <w:szCs w:val="28"/>
          <w:u w:val="single"/>
        </w:rPr>
        <w:t>День народного единства</w:t>
      </w:r>
      <w:r w:rsidR="00B90573" w:rsidRPr="00B90573">
        <w:rPr>
          <w:b/>
          <w:sz w:val="28"/>
          <w:szCs w:val="28"/>
          <w:u w:val="single"/>
        </w:rPr>
        <w:t>»</w:t>
      </w:r>
    </w:p>
    <w:p w:rsidR="0000467F" w:rsidRDefault="0000467F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Каждое государство имеет свои символы. Какие символы нашего государства знаете вы? (герб, флаг, гимн)</w:t>
      </w:r>
    </w:p>
    <w:p w:rsidR="0000467F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Кроме государственных символов Россия имеет и другие символы.</w:t>
      </w:r>
    </w:p>
    <w:p w:rsidR="00657DF7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Какое дерево является символом России?</w:t>
      </w:r>
    </w:p>
    <w:p w:rsidR="0000467F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Какое </w:t>
      </w:r>
      <w:r>
        <w:rPr>
          <w:sz w:val="28"/>
          <w:szCs w:val="28"/>
        </w:rPr>
        <w:t>животное</w:t>
      </w:r>
      <w:r>
        <w:rPr>
          <w:sz w:val="28"/>
          <w:szCs w:val="28"/>
        </w:rPr>
        <w:t xml:space="preserve"> является символом России</w:t>
      </w:r>
      <w:r>
        <w:rPr>
          <w:sz w:val="28"/>
          <w:szCs w:val="28"/>
        </w:rPr>
        <w:t>?</w:t>
      </w:r>
    </w:p>
    <w:p w:rsidR="00657DF7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Какая игрушка</w:t>
      </w:r>
      <w:r>
        <w:rPr>
          <w:sz w:val="28"/>
          <w:szCs w:val="28"/>
        </w:rPr>
        <w:t xml:space="preserve"> является символом России</w:t>
      </w:r>
      <w:r>
        <w:rPr>
          <w:sz w:val="28"/>
          <w:szCs w:val="28"/>
        </w:rPr>
        <w:t>?</w:t>
      </w:r>
    </w:p>
    <w:p w:rsidR="0000467F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7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город </w:t>
      </w:r>
      <w:r>
        <w:rPr>
          <w:sz w:val="28"/>
          <w:szCs w:val="28"/>
        </w:rPr>
        <w:t xml:space="preserve"> является символом России</w:t>
      </w:r>
      <w:r>
        <w:rPr>
          <w:sz w:val="28"/>
          <w:szCs w:val="28"/>
        </w:rPr>
        <w:t>?</w:t>
      </w:r>
    </w:p>
    <w:p w:rsidR="00657DF7" w:rsidRDefault="00657DF7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AB46D5" w:rsidRPr="00B90573" w:rsidRDefault="00AB46D5" w:rsidP="00657D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90573">
        <w:rPr>
          <w:sz w:val="28"/>
          <w:szCs w:val="28"/>
        </w:rPr>
        <w:t>- Какой праздник наша страна отмечает в ноябре?</w:t>
      </w:r>
      <w:r w:rsidR="00B90573">
        <w:rPr>
          <w:sz w:val="28"/>
          <w:szCs w:val="28"/>
        </w:rPr>
        <w:t xml:space="preserve"> (ответы уч-ся)</w:t>
      </w:r>
    </w:p>
    <w:p w:rsidR="00E32F02" w:rsidRPr="00B90573" w:rsidRDefault="00E32F02" w:rsidP="00657DF7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ноября христиане отмечают праздник памяти Казанской иконы Божией Матери, а с 2005 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года-День</w:t>
      </w:r>
      <w:proofErr w:type="gramEnd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единства. </w:t>
      </w:r>
    </w:p>
    <w:p w:rsidR="00E32F02" w:rsidRPr="00B90573" w:rsidRDefault="00E32F02" w:rsidP="00657DF7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Родина и единство... Расскажите, как вы понимаете эти слова? </w:t>
      </w:r>
      <w:r w:rsidR="00B90573" w:rsidRPr="00B9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</w:t>
      </w:r>
      <w:r w:rsidR="00B9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B90573" w:rsidRPr="00B9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уч-ся</w:t>
      </w:r>
      <w:r w:rsidRP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32F02" w:rsidRPr="00B90573" w:rsidRDefault="00E32F02" w:rsidP="00657DF7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 чему призывает нас праздник "День народного единства"? </w:t>
      </w:r>
    </w:p>
    <w:p w:rsidR="00E32F02" w:rsidRPr="00B90573" w:rsidRDefault="00E32F02" w:rsidP="00657DF7">
      <w:pPr>
        <w:spacing w:after="0" w:line="3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единству россиян.</w:t>
      </w:r>
      <w:proofErr w:type="gramEnd"/>
      <w:r w:rsidRP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57D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Ведь именно в единстве, в единении народа сила России</w:t>
      </w:r>
      <w:r w:rsid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End"/>
    </w:p>
    <w:p w:rsidR="00E56567" w:rsidRDefault="00E32F02" w:rsidP="00657DF7">
      <w:pPr>
        <w:shd w:val="clear" w:color="auto" w:fill="FFFFFF"/>
        <w:spacing w:before="15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откуда мы с вами все это знаем? </w:t>
      </w:r>
    </w:p>
    <w:p w:rsidR="00371DCF" w:rsidRPr="00AD0EF0" w:rsidRDefault="00371DCF" w:rsidP="00657DF7">
      <w:pPr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0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11.(3 ведущий) </w:t>
      </w:r>
    </w:p>
    <w:p w:rsidR="00371DCF" w:rsidRDefault="00371DCF" w:rsidP="00657DF7">
      <w:pPr>
        <w:spacing w:after="0" w:line="320" w:lineRule="atLeast"/>
        <w:rPr>
          <w:rFonts w:ascii="Times New Roman" w:eastAsia="Times New Roman" w:hAnsi="Times New Roman" w:cs="Times New Roman"/>
          <w:sz w:val="28"/>
          <w:szCs w:val="28"/>
        </w:rPr>
        <w:sectPr w:rsidR="00371DCF" w:rsidSect="00657DF7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E32F02" w:rsidRPr="00B90573" w:rsidRDefault="00E56567" w:rsidP="00657DF7">
      <w:pPr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историей не спорят, 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С историей живут,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Она объединяет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B90573">
        <w:rPr>
          <w:rFonts w:ascii="Times New Roman" w:eastAsia="Times New Roman" w:hAnsi="Times New Roman" w:cs="Times New Roman"/>
          <w:sz w:val="28"/>
          <w:szCs w:val="28"/>
        </w:rPr>
        <w:t>а подвиг и на труд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</w:r>
      <w:r w:rsidRPr="00B90573">
        <w:rPr>
          <w:rFonts w:ascii="Times New Roman" w:eastAsia="Times New Roman" w:hAnsi="Times New Roman" w:cs="Times New Roman"/>
          <w:sz w:val="28"/>
          <w:szCs w:val="28"/>
        </w:rPr>
        <w:lastRenderedPageBreak/>
        <w:t>Едино государство,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Когда един народ,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Когда великой силой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Он движется вперед.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</w:r>
      <w:r w:rsidRPr="00B90573">
        <w:rPr>
          <w:rFonts w:ascii="Times New Roman" w:eastAsia="Times New Roman" w:hAnsi="Times New Roman" w:cs="Times New Roman"/>
          <w:sz w:val="28"/>
          <w:szCs w:val="28"/>
        </w:rPr>
        <w:lastRenderedPageBreak/>
        <w:t>Врага он побеждает,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Объединившись в бой,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И Русь освобождает,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И жертвует собой.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</w:r>
      <w:r w:rsidRPr="00B90573">
        <w:rPr>
          <w:rFonts w:ascii="Times New Roman" w:eastAsia="Times New Roman" w:hAnsi="Times New Roman" w:cs="Times New Roman"/>
          <w:sz w:val="28"/>
          <w:szCs w:val="28"/>
        </w:rPr>
        <w:lastRenderedPageBreak/>
        <w:t>Во славу тех героев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B90573">
        <w:rPr>
          <w:rFonts w:ascii="Times New Roman" w:eastAsia="Times New Roman" w:hAnsi="Times New Roman" w:cs="Times New Roman"/>
          <w:sz w:val="28"/>
          <w:szCs w:val="28"/>
        </w:rPr>
        <w:t>ивем одной судьбой,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и праздник День единства</w:t>
      </w:r>
      <w:r w:rsidRPr="00B90573">
        <w:rPr>
          <w:rFonts w:ascii="Times New Roman" w:eastAsia="Times New Roman" w:hAnsi="Times New Roman" w:cs="Times New Roman"/>
          <w:sz w:val="28"/>
          <w:szCs w:val="28"/>
        </w:rPr>
        <w:br/>
        <w:t>Мы празднуем с тобой!</w:t>
      </w:r>
    </w:p>
    <w:p w:rsidR="00371DCF" w:rsidRDefault="00371DCF" w:rsidP="00657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1DCF" w:rsidSect="00371DCF">
          <w:type w:val="continuous"/>
          <w:pgSz w:w="11906" w:h="16838"/>
          <w:pgMar w:top="284" w:right="566" w:bottom="284" w:left="709" w:header="708" w:footer="708" w:gutter="0"/>
          <w:cols w:num="2" w:space="708"/>
          <w:docGrid w:linePitch="360"/>
        </w:sectPr>
      </w:pPr>
    </w:p>
    <w:p w:rsidR="00657DF7" w:rsidRDefault="00657DF7" w:rsidP="00657DF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57DF7" w:rsidRDefault="00371DCF" w:rsidP="00657DF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0E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12. (4  ведущий)</w:t>
      </w:r>
      <w:r w:rsidRPr="00AD0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D0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6567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-  4 ноября Россия  праздновала  День народного единства. «Почему именно этот день?» - спросите вы.         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обществе».</w:t>
      </w:r>
    </w:p>
    <w:p w:rsidR="00371DCF" w:rsidRPr="00AD0EF0" w:rsidRDefault="00371DCF" w:rsidP="00657DF7">
      <w:pPr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0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Pr="00AD0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.(3 ведущий) </w:t>
      </w:r>
    </w:p>
    <w:p w:rsidR="00657DF7" w:rsidRDefault="00E56567" w:rsidP="00657DF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кто знает, что еще в 1649 году указом царя Алексея Михайловича </w:t>
      </w:r>
      <w:hyperlink r:id="rId6" w:tgtFrame="_self" w:history="1">
        <w:r w:rsidRPr="00B90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 Казанской иконы Божией Матери</w:t>
        </w:r>
      </w:hyperlink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объявлен государственным праздником.        Можно сказать, что День народного единства не новый праздник, а возвращение к старой традиции. </w:t>
      </w:r>
    </w:p>
    <w:p w:rsidR="00371DCF" w:rsidRPr="00AD0EF0" w:rsidRDefault="00371DCF" w:rsidP="00657DF7">
      <w:pPr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0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14.(4</w:t>
      </w:r>
      <w:r w:rsidRPr="00AD0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ведущий) </w:t>
      </w:r>
    </w:p>
    <w:p w:rsidR="00371DCF" w:rsidRDefault="00371DCF" w:rsidP="00657DF7">
      <w:pPr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1DCF" w:rsidSect="00371DCF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8E209F" w:rsidRPr="00B90573" w:rsidRDefault="00E56567" w:rsidP="00657DF7">
      <w:pPr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Ушли в историю года,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Цари менялись и народы,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время смутное, невзгоды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Русь не забудет никогда!</w:t>
      </w:r>
      <w:r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Победой вписана строка,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славит стих былых героев,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Поверг народ врагов-изгоев,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Обрел свободу на века!</w:t>
      </w:r>
      <w:r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поднималась Русь с колен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 с иконой перед битвой,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Благословленная молитвой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звон грядущих перемен.</w:t>
      </w:r>
      <w:r w:rsidRPr="00B90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Деревни, села, города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поклоном русскому народу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празднуют свободу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День единства навсегда</w:t>
      </w:r>
    </w:p>
    <w:p w:rsidR="00371DCF" w:rsidRDefault="00371DCF" w:rsidP="00657DF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371DCF" w:rsidSect="00371DCF">
          <w:type w:val="continuous"/>
          <w:pgSz w:w="11906" w:h="16838"/>
          <w:pgMar w:top="284" w:right="566" w:bottom="284" w:left="709" w:header="708" w:footer="708" w:gutter="0"/>
          <w:cols w:num="2" w:space="708"/>
          <w:docGrid w:linePitch="360"/>
        </w:sectPr>
      </w:pPr>
    </w:p>
    <w:p w:rsidR="00657DF7" w:rsidRDefault="00657DF7" w:rsidP="00657DF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E209F" w:rsidRPr="00B90573" w:rsidRDefault="00AD0EF0" w:rsidP="00657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15.(3 ведущий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8E209F" w:rsidRPr="00B9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6567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и единство…Россия много раз подвергалась испытаниям, не раз переживала времена хаоса, вражды. Когда страна слабела, на неё набрасывались соседи, спеша урвать кусок </w:t>
      </w:r>
      <w:proofErr w:type="gramStart"/>
      <w:r w:rsidR="00E56567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E56567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пожирнее. Внутренние и внешние бури потрясали страну до самого основания. Но страна снова и снова вставала из пепла. После каждой трагедии она становилась лишь сильнее на зависть врагам. </w:t>
      </w:r>
    </w:p>
    <w:p w:rsidR="00657DF7" w:rsidRDefault="00AD0EF0" w:rsidP="00657D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D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16. </w:t>
      </w:r>
      <w:r w:rsidR="00234F17" w:rsidRPr="00657D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234F17" w:rsidRPr="00B9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хочу, чтобы не было больше войны»</w:t>
      </w:r>
    </w:p>
    <w:p w:rsidR="00AD0EF0" w:rsidRDefault="00AD0EF0" w:rsidP="00657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AD0EF0">
        <w:rPr>
          <w:rFonts w:ascii="Times New Roman" w:hAnsi="Times New Roman" w:cs="Times New Roman"/>
          <w:b/>
          <w:sz w:val="28"/>
          <w:szCs w:val="28"/>
          <w:u w:val="single"/>
        </w:rPr>
        <w:t>. Классный руководитель</w:t>
      </w:r>
    </w:p>
    <w:p w:rsidR="00234F17" w:rsidRPr="00AD0EF0" w:rsidRDefault="00AD0EF0" w:rsidP="00657DF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573">
        <w:rPr>
          <w:b/>
          <w:sz w:val="28"/>
          <w:szCs w:val="28"/>
          <w:u w:val="single"/>
        </w:rPr>
        <w:t xml:space="preserve"> </w:t>
      </w:r>
      <w:r w:rsidR="00234F17" w:rsidRPr="00B90573">
        <w:rPr>
          <w:rFonts w:ascii="Times New Roman" w:eastAsia="Calibri" w:hAnsi="Times New Roman" w:cs="Times New Roman"/>
          <w:bCs/>
          <w:sz w:val="28"/>
          <w:szCs w:val="28"/>
        </w:rPr>
        <w:t>Ополчение Минина и Пожарского единственный пример в русской истории, когда судьбу страны и государства решил сам народ, без участия власти как таковой. Это испытание помогло России осознать свое национальное единство и оценить те силы, которыми она располагала, чтобы защитить его</w:t>
      </w:r>
      <w:r w:rsidR="00234F17" w:rsidRPr="00AD0EF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44ADB" w:rsidRPr="00AD0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объединились все сословия, все национальности, деревни, города и метрополии</w:t>
      </w:r>
    </w:p>
    <w:p w:rsidR="00234F17" w:rsidRPr="00B90573" w:rsidRDefault="00AD0EF0" w:rsidP="00657DF7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34F17" w:rsidRPr="00B90573">
        <w:rPr>
          <w:rFonts w:ascii="Times New Roman" w:eastAsia="Calibri" w:hAnsi="Times New Roman" w:cs="Times New Roman"/>
          <w:bCs/>
          <w:sz w:val="28"/>
          <w:szCs w:val="28"/>
        </w:rPr>
        <w:t>Скажите, ребята, а знаете ли вы, как россияне отблагодарили  героев ополчения?</w:t>
      </w:r>
    </w:p>
    <w:p w:rsidR="00234F17" w:rsidRPr="00B90573" w:rsidRDefault="00234F17" w:rsidP="00657DF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0573">
        <w:rPr>
          <w:rFonts w:ascii="Times New Roman" w:eastAsia="Calibri" w:hAnsi="Times New Roman" w:cs="Times New Roman"/>
          <w:bCs/>
          <w:sz w:val="28"/>
          <w:szCs w:val="28"/>
        </w:rPr>
        <w:t>Даже те, кто не бывал в Москве, знают этот памятник.</w:t>
      </w:r>
    </w:p>
    <w:p w:rsidR="00AD0EF0" w:rsidRDefault="00AD0EF0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0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18. (1 ведущий)</w:t>
      </w:r>
    </w:p>
    <w:p w:rsidR="00234F17" w:rsidRPr="00B90573" w:rsidRDefault="00234F17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Минину и Пожарскому - самый первый в Москве! </w:t>
      </w:r>
    </w:p>
    <w:p w:rsidR="00234F17" w:rsidRPr="00B90573" w:rsidRDefault="00234F17" w:rsidP="0065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 </w:t>
      </w:r>
    </w:p>
    <w:p w:rsidR="00234F17" w:rsidRPr="00B90573" w:rsidRDefault="00234F17" w:rsidP="00657DF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вот в 1818 году состоялось торжественное открытие памятника, установленного в середине Красной площади, напротив входа в Верхние торговые ряды. Празднование сопровождалось парадом. На постаменте памятника нанесена надпись: </w:t>
      </w:r>
      <w:r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"Князю Пожарскому и гражданину Минину благодарная Россия. 1818 год"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 </w:t>
      </w:r>
    </w:p>
    <w:p w:rsidR="00AD0EF0" w:rsidRDefault="00AD0EF0" w:rsidP="00657D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EF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19. (2 ведущий)</w:t>
      </w:r>
    </w:p>
    <w:p w:rsidR="00234F17" w:rsidRPr="00B90573" w:rsidRDefault="00234F17" w:rsidP="00657DF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0573">
        <w:rPr>
          <w:rFonts w:ascii="Times New Roman" w:eastAsia="Calibri" w:hAnsi="Times New Roman" w:cs="Times New Roman"/>
          <w:bCs/>
          <w:sz w:val="28"/>
          <w:szCs w:val="28"/>
        </w:rPr>
        <w:t xml:space="preserve">День освобождения Москвы от захватчиков празднуют как День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 в то, что Бог в правде, а не в силе. Помните лозунг победителей: держаться вместе, любить и помогать друг другу, уметь искренне прощать обидчика. </w:t>
      </w:r>
    </w:p>
    <w:p w:rsidR="00AD0EF0" w:rsidRDefault="00AD0EF0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E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AD0EF0">
        <w:rPr>
          <w:b/>
          <w:sz w:val="28"/>
          <w:szCs w:val="28"/>
          <w:u w:val="single"/>
        </w:rPr>
        <w:t>. Классный</w:t>
      </w:r>
      <w:r w:rsidRPr="00B90573">
        <w:rPr>
          <w:b/>
          <w:sz w:val="28"/>
          <w:szCs w:val="28"/>
          <w:u w:val="single"/>
        </w:rPr>
        <w:t xml:space="preserve"> руководитель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234F17" w:rsidRPr="00B90573" w:rsidRDefault="00AD0EF0" w:rsidP="0065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4F17"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4 Ноября?</w:t>
      </w:r>
      <w:r w:rsidR="00234F17"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F17" w:rsidRPr="00B90573" w:rsidRDefault="00234F17" w:rsidP="00657D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EF0" w:rsidRDefault="00234F17" w:rsidP="00657DF7">
      <w:pPr>
        <w:spacing w:after="0" w:line="240" w:lineRule="auto"/>
        <w:rPr>
          <w:sz w:val="28"/>
          <w:szCs w:val="28"/>
        </w:rPr>
      </w:pPr>
      <w:r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ноября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день </w:t>
      </w:r>
      <w:r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единства всех российских народов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повод для нацистских настроений </w:t>
      </w:r>
      <w:r w:rsidR="0065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ноября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день </w:t>
      </w:r>
      <w:r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спасения России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самой большой опасности, которая когда-либо ей грозила </w:t>
      </w:r>
      <w:r w:rsidR="0065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ноября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B9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возрожденный праздник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историей, а не просто замена 7 ноября</w:t>
      </w:r>
      <w:proofErr w:type="gramStart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90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ADB" w:rsidRPr="00B90573">
        <w:rPr>
          <w:sz w:val="28"/>
          <w:szCs w:val="28"/>
        </w:rPr>
        <w:t xml:space="preserve">В моих руках голуби, которые являются символом мира. Я предлагаю вам сейчас написать  свои наилучшие пожелания всем людям нашей Родины. </w:t>
      </w:r>
    </w:p>
    <w:p w:rsidR="00AD0EF0" w:rsidRDefault="00AD0EF0" w:rsidP="00657DF7">
      <w:pPr>
        <w:spacing w:after="0" w:line="240" w:lineRule="auto"/>
        <w:rPr>
          <w:b/>
          <w:sz w:val="28"/>
          <w:szCs w:val="28"/>
          <w:u w:val="single"/>
        </w:rPr>
      </w:pPr>
    </w:p>
    <w:p w:rsidR="00144ADB" w:rsidRPr="00657DF7" w:rsidRDefault="00AD0EF0" w:rsidP="00657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F7">
        <w:rPr>
          <w:rFonts w:ascii="Times New Roman" w:hAnsi="Times New Roman" w:cs="Times New Roman"/>
          <w:b/>
          <w:sz w:val="28"/>
          <w:szCs w:val="28"/>
          <w:u w:val="single"/>
        </w:rPr>
        <w:t xml:space="preserve">21. Вокальная группа с  песней </w:t>
      </w:r>
      <w:r w:rsidR="00144ADB" w:rsidRPr="00657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«Надежда есть»</w:t>
      </w:r>
    </w:p>
    <w:p w:rsidR="00657DF7" w:rsidRDefault="0000467F" w:rsidP="00657DF7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Pr="00B90573">
        <w:rPr>
          <w:b/>
          <w:sz w:val="28"/>
          <w:szCs w:val="28"/>
          <w:u w:val="single"/>
        </w:rPr>
        <w:t xml:space="preserve">. Классный руководитель </w:t>
      </w:r>
    </w:p>
    <w:p w:rsidR="00144ADB" w:rsidRPr="00B90573" w:rsidRDefault="00144ADB" w:rsidP="00657DF7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sz w:val="28"/>
          <w:szCs w:val="28"/>
        </w:rPr>
      </w:pPr>
      <w:r w:rsidRPr="00B90573">
        <w:rPr>
          <w:sz w:val="28"/>
          <w:szCs w:val="28"/>
        </w:rPr>
        <w:t xml:space="preserve"> </w:t>
      </w:r>
      <w:r w:rsidR="00657DF7">
        <w:rPr>
          <w:sz w:val="28"/>
          <w:szCs w:val="28"/>
        </w:rPr>
        <w:t xml:space="preserve">Каждый </w:t>
      </w:r>
      <w:proofErr w:type="gramStart"/>
      <w:r w:rsidR="00657DF7">
        <w:rPr>
          <w:sz w:val="28"/>
          <w:szCs w:val="28"/>
        </w:rPr>
        <w:t>из</w:t>
      </w:r>
      <w:proofErr w:type="gramEnd"/>
      <w:r w:rsidR="00657DF7">
        <w:rPr>
          <w:sz w:val="28"/>
          <w:szCs w:val="28"/>
        </w:rPr>
        <w:t xml:space="preserve"> – </w:t>
      </w:r>
      <w:proofErr w:type="gramStart"/>
      <w:r w:rsidR="00657DF7">
        <w:rPr>
          <w:sz w:val="28"/>
          <w:szCs w:val="28"/>
        </w:rPr>
        <w:t>частичка</w:t>
      </w:r>
      <w:proofErr w:type="gramEnd"/>
      <w:r w:rsidR="00657DF7">
        <w:rPr>
          <w:sz w:val="28"/>
          <w:szCs w:val="28"/>
        </w:rPr>
        <w:t xml:space="preserve"> Родины! </w:t>
      </w:r>
      <w:r w:rsidRPr="00B90573">
        <w:rPr>
          <w:sz w:val="28"/>
          <w:szCs w:val="28"/>
        </w:rPr>
        <w:t xml:space="preserve">Давайте  символически, выпустим этих голубей в голубое небо. </w:t>
      </w:r>
    </w:p>
    <w:p w:rsidR="00144ADB" w:rsidRPr="00B90573" w:rsidRDefault="00144ADB" w:rsidP="00657DF7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sz w:val="28"/>
          <w:szCs w:val="28"/>
        </w:rPr>
      </w:pPr>
      <w:r w:rsidRPr="00B90573">
        <w:rPr>
          <w:i/>
          <w:sz w:val="28"/>
          <w:szCs w:val="28"/>
        </w:rPr>
        <w:t>(Ребята наклеивают на голубой плакат голубей, зачитывают пожелания).</w:t>
      </w:r>
      <w:r w:rsidRPr="00B90573">
        <w:rPr>
          <w:sz w:val="28"/>
          <w:szCs w:val="28"/>
        </w:rPr>
        <w:t xml:space="preserve"> Посмотрите, какое красивое небо у нас получилось. Пусть все пожелания ваши исполняться. </w:t>
      </w:r>
      <w:r w:rsidRPr="00B90573">
        <w:rPr>
          <w:sz w:val="28"/>
          <w:szCs w:val="28"/>
        </w:rPr>
        <w:br/>
      </w:r>
    </w:p>
    <w:p w:rsidR="00234F17" w:rsidRDefault="0000467F" w:rsidP="00657DF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57DF7">
        <w:rPr>
          <w:rFonts w:ascii="Times New Roman" w:eastAsia="Calibri" w:hAnsi="Times New Roman" w:cs="Times New Roman"/>
          <w:b/>
          <w:sz w:val="28"/>
          <w:szCs w:val="28"/>
          <w:u w:val="single"/>
        </w:rPr>
        <w:t>23. Итог</w:t>
      </w:r>
      <w:r w:rsidRPr="0000467F">
        <w:rPr>
          <w:rFonts w:ascii="Times New Roman" w:eastAsia="Calibri" w:hAnsi="Times New Roman" w:cs="Times New Roman"/>
          <w:b/>
          <w:sz w:val="28"/>
          <w:szCs w:val="28"/>
        </w:rPr>
        <w:t xml:space="preserve"> (1,2,3,4 ведущие)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0467F" w:rsidSect="00371DCF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Что значит: Родина моя?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 спросишь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я отвечу: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Сначала тропочкой земля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Бежит тебе навстречу, 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 тебя поманит сад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Душистой веткой каждой, 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 увидишь стройный ряд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Домов многоэтажных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Потом пшеничные поля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края и до края,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Все это Родина твоя, 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Земля твоя родная.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старше станешь и сильней,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 больше пред тобою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Она заманчивых  путей </w:t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Доверчиво откроет.</w:t>
      </w:r>
    </w:p>
    <w:p w:rsidR="0000467F" w:rsidRPr="0000467F" w:rsidRDefault="0000467F" w:rsidP="00657DF7">
      <w:pPr>
        <w:tabs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00467F" w:rsidSect="0000467F">
          <w:type w:val="continuous"/>
          <w:pgSz w:w="11906" w:h="16838"/>
          <w:pgMar w:top="284" w:right="566" w:bottom="284" w:left="709" w:header="708" w:footer="708" w:gutter="0"/>
          <w:cols w:num="2" w:space="708"/>
          <w:docGrid w:linePitch="360"/>
        </w:sectPr>
      </w:pPr>
    </w:p>
    <w:p w:rsidR="0000467F" w:rsidRPr="0000467F" w:rsidRDefault="0000467F" w:rsidP="00657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0467F" w:rsidRPr="0000467F" w:rsidSect="00371DCF">
      <w:type w:val="continuous"/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83"/>
    <w:multiLevelType w:val="hybridMultilevel"/>
    <w:tmpl w:val="D3201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02"/>
    <w:rsid w:val="0000467F"/>
    <w:rsid w:val="00144ADB"/>
    <w:rsid w:val="001E58EB"/>
    <w:rsid w:val="00234F17"/>
    <w:rsid w:val="00371DCF"/>
    <w:rsid w:val="005416E8"/>
    <w:rsid w:val="00657DF7"/>
    <w:rsid w:val="006C7471"/>
    <w:rsid w:val="007071B0"/>
    <w:rsid w:val="008E209F"/>
    <w:rsid w:val="00AB46D5"/>
    <w:rsid w:val="00AD0EF0"/>
    <w:rsid w:val="00B90573"/>
    <w:rsid w:val="00E32F02"/>
    <w:rsid w:val="00E5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F02"/>
    <w:rPr>
      <w:b/>
      <w:bCs/>
    </w:rPr>
  </w:style>
  <w:style w:type="character" w:customStyle="1" w:styleId="apple-converted-space">
    <w:name w:val="apple-converted-space"/>
    <w:basedOn w:val="a0"/>
    <w:rsid w:val="00E3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F02"/>
    <w:rPr>
      <w:b/>
      <w:bCs/>
    </w:rPr>
  </w:style>
  <w:style w:type="character" w:customStyle="1" w:styleId="apple-converted-space">
    <w:name w:val="apple-converted-space"/>
    <w:basedOn w:val="a0"/>
    <w:rsid w:val="00E3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holidays/0/0/15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2014-11-05T10:52:00Z</dcterms:created>
  <dcterms:modified xsi:type="dcterms:W3CDTF">2014-11-09T09:20:00Z</dcterms:modified>
</cp:coreProperties>
</file>