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D4" w:rsidRPr="00A11B37" w:rsidRDefault="004148D4" w:rsidP="00EA4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59C" w:rsidRPr="00AF100C" w:rsidRDefault="004148D4" w:rsidP="00EA4F0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AF100C">
        <w:rPr>
          <w:rFonts w:ascii="Times New Roman" w:hAnsi="Times New Roman" w:cs="Times New Roman"/>
          <w:b/>
          <w:bCs/>
          <w:sz w:val="44"/>
          <w:szCs w:val="44"/>
        </w:rPr>
        <w:t>КЛАССНЫЙ</w:t>
      </w:r>
      <w:r w:rsidRPr="00AF100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AF100C">
        <w:rPr>
          <w:rFonts w:ascii="Times New Roman" w:hAnsi="Times New Roman" w:cs="Times New Roman"/>
          <w:b/>
          <w:bCs/>
          <w:sz w:val="44"/>
          <w:szCs w:val="44"/>
        </w:rPr>
        <w:t>ЧАС</w:t>
      </w:r>
      <w:r w:rsidRPr="00AF100C">
        <w:rPr>
          <w:rFonts w:ascii="Times New Roman" w:hAnsi="Times New Roman" w:cs="Times New Roman"/>
          <w:sz w:val="44"/>
          <w:szCs w:val="44"/>
        </w:rPr>
        <w:t xml:space="preserve"> «</w:t>
      </w:r>
      <w:r w:rsidRPr="00AF100C">
        <w:rPr>
          <w:rFonts w:ascii="Times New Roman" w:hAnsi="Times New Roman" w:cs="Times New Roman"/>
          <w:b/>
          <w:bCs/>
          <w:sz w:val="44"/>
          <w:szCs w:val="44"/>
        </w:rPr>
        <w:t>Гордимся</w:t>
      </w:r>
      <w:r w:rsidRPr="00AF100C">
        <w:rPr>
          <w:rFonts w:ascii="Times New Roman" w:hAnsi="Times New Roman" w:cs="Times New Roman"/>
          <w:sz w:val="44"/>
          <w:szCs w:val="44"/>
        </w:rPr>
        <w:t xml:space="preserve">, </w:t>
      </w:r>
      <w:r w:rsidRPr="00AF100C">
        <w:rPr>
          <w:rFonts w:ascii="Times New Roman" w:hAnsi="Times New Roman" w:cs="Times New Roman"/>
          <w:b/>
          <w:bCs/>
          <w:sz w:val="44"/>
          <w:szCs w:val="44"/>
        </w:rPr>
        <w:t>помним</w:t>
      </w:r>
      <w:r w:rsidRPr="00AF100C">
        <w:rPr>
          <w:rFonts w:ascii="Times New Roman" w:hAnsi="Times New Roman" w:cs="Times New Roman"/>
          <w:sz w:val="44"/>
          <w:szCs w:val="44"/>
        </w:rPr>
        <w:t xml:space="preserve">!», посвященный </w:t>
      </w:r>
      <w:r w:rsidRPr="00AF100C">
        <w:rPr>
          <w:rFonts w:ascii="Times New Roman" w:hAnsi="Times New Roman" w:cs="Times New Roman"/>
          <w:b/>
          <w:bCs/>
          <w:sz w:val="44"/>
          <w:szCs w:val="44"/>
        </w:rPr>
        <w:t>70</w:t>
      </w:r>
      <w:r w:rsidRPr="00AF100C">
        <w:rPr>
          <w:rFonts w:ascii="Times New Roman" w:hAnsi="Times New Roman" w:cs="Times New Roman"/>
          <w:sz w:val="44"/>
          <w:szCs w:val="44"/>
        </w:rPr>
        <w:t xml:space="preserve">-й </w:t>
      </w:r>
      <w:r w:rsidRPr="00AF100C">
        <w:rPr>
          <w:rFonts w:ascii="Times New Roman" w:hAnsi="Times New Roman" w:cs="Times New Roman"/>
          <w:b/>
          <w:bCs/>
          <w:sz w:val="44"/>
          <w:szCs w:val="44"/>
        </w:rPr>
        <w:t>годовщине</w:t>
      </w:r>
      <w:r w:rsidRPr="00AF100C">
        <w:rPr>
          <w:rFonts w:ascii="Times New Roman" w:hAnsi="Times New Roman" w:cs="Times New Roman"/>
          <w:sz w:val="44"/>
          <w:szCs w:val="44"/>
        </w:rPr>
        <w:t xml:space="preserve"> </w:t>
      </w:r>
      <w:r w:rsidRPr="00AF100C">
        <w:rPr>
          <w:rFonts w:ascii="Times New Roman" w:hAnsi="Times New Roman" w:cs="Times New Roman"/>
          <w:b/>
          <w:bCs/>
          <w:sz w:val="44"/>
          <w:szCs w:val="44"/>
        </w:rPr>
        <w:t>Победы</w:t>
      </w:r>
      <w:r w:rsidRPr="00AF100C">
        <w:rPr>
          <w:rFonts w:ascii="Times New Roman" w:hAnsi="Times New Roman" w:cs="Times New Roman"/>
          <w:sz w:val="44"/>
          <w:szCs w:val="44"/>
        </w:rPr>
        <w:t>. </w:t>
      </w:r>
      <w:r w:rsidRPr="00AF100C">
        <w:rPr>
          <w:rFonts w:ascii="Times New Roman" w:hAnsi="Times New Roman" w:cs="Times New Roman"/>
          <w:b/>
          <w:bCs/>
          <w:sz w:val="44"/>
          <w:szCs w:val="44"/>
        </w:rPr>
        <w:t>...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B2459C" w:rsidRPr="00A11B37" w:rsidTr="004148D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Цели:</w:t>
            </w:r>
          </w:p>
          <w:p w:rsidR="00B2459C" w:rsidRPr="00A11B37" w:rsidRDefault="00B2459C" w:rsidP="00EA4F07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чувство патриотизма, гордости за свою страну;</w:t>
            </w:r>
          </w:p>
          <w:p w:rsidR="00B2459C" w:rsidRPr="00A11B37" w:rsidRDefault="00B2459C" w:rsidP="00EA4F07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прививать нравственно-эстетические качества, чувство любви к родному краю.</w:t>
            </w: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B2459C" w:rsidRPr="00A11B37" w:rsidRDefault="00B2459C" w:rsidP="00EA4F07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знаний учащихся о героической истории нашего народа;</w:t>
            </w:r>
          </w:p>
          <w:p w:rsidR="00B2459C" w:rsidRPr="00A11B37" w:rsidRDefault="00B2459C" w:rsidP="00EA4F07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уважительного отношения к старшему поколению, развитие интереса к песням военных лет;</w:t>
            </w:r>
          </w:p>
          <w:p w:rsidR="00B2459C" w:rsidRPr="00A11B37" w:rsidRDefault="00B2459C" w:rsidP="00EA4F07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активной жизненной позиции посредством музыкальных образов.</w:t>
            </w:r>
          </w:p>
          <w:p w:rsidR="004148D4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11B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Оборудование: 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книг, аудиозаписи песен о войне, фильм “А зори здесь тихие”, на столе в вазах цветы, свечи, костюмы для инсценировок (гимнастерки, пилотки, сапоги, брюки, юбки, бинокли), палатка, гармонь, изображение костра.</w:t>
            </w:r>
            <w:proofErr w:type="gramEnd"/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11B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проведения: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литературно-музыкальная композиция. 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зал приглашают ветеранов Великой Отечественной войны, предлагают занять почетные места, дарят цветы. Звучат аплодисменты. 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90CF9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Ход мероприятия</w:t>
            </w:r>
          </w:p>
          <w:p w:rsidR="00B90CF9" w:rsidRPr="00A11B37" w:rsidRDefault="00B90CF9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521FC" w:rsidRPr="00A11B37" w:rsidRDefault="00B2459C" w:rsidP="00EA4F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Вступительное слово учителя.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Каждый год в мае наша страна празднует День Победы. И сегодня, </w:t>
            </w:r>
            <w:r w:rsidR="00603B57"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70-лет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3B57"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назад, в далеком уже, сорок пятом, этот праздник остается радостным и горестным одновременно. Никогда не исчезнет из памяти народной гордость за великую Победу, память о страшной цене, которую мы за нее заплатили.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521FC" w:rsidRPr="00A11B37">
              <w:rPr>
                <w:rFonts w:ascii="Times New Roman" w:hAnsi="Times New Roman" w:cs="Times New Roman"/>
                <w:sz w:val="28"/>
                <w:szCs w:val="28"/>
              </w:rPr>
              <w:t>Война…Мы знаем о ней понаслышке:</w:t>
            </w:r>
          </w:p>
          <w:p w:rsidR="00A521FC" w:rsidRPr="00A11B37" w:rsidRDefault="00A521FC" w:rsidP="00EA4F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hAnsi="Times New Roman" w:cs="Times New Roman"/>
                <w:sz w:val="28"/>
                <w:szCs w:val="28"/>
              </w:rPr>
              <w:t>по фильмам  и книгам, наградам</w:t>
            </w:r>
          </w:p>
          <w:p w:rsidR="00A521FC" w:rsidRPr="00A11B37" w:rsidRDefault="00A521FC" w:rsidP="00EA4F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hAnsi="Times New Roman" w:cs="Times New Roman"/>
                <w:sz w:val="28"/>
                <w:szCs w:val="28"/>
              </w:rPr>
              <w:t>своих дедушек и бабушек.</w:t>
            </w:r>
          </w:p>
          <w:p w:rsidR="00A521FC" w:rsidRPr="00A11B37" w:rsidRDefault="00A521FC" w:rsidP="00EA4F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hAnsi="Times New Roman" w:cs="Times New Roman"/>
                <w:sz w:val="28"/>
                <w:szCs w:val="28"/>
              </w:rPr>
              <w:t xml:space="preserve">В далекое прошлое уходят </w:t>
            </w:r>
            <w:proofErr w:type="gramStart"/>
            <w:r w:rsidRPr="00A11B37">
              <w:rPr>
                <w:rFonts w:ascii="Times New Roman" w:hAnsi="Times New Roman" w:cs="Times New Roman"/>
                <w:sz w:val="28"/>
                <w:szCs w:val="28"/>
              </w:rPr>
              <w:t>суровые</w:t>
            </w:r>
            <w:proofErr w:type="gramEnd"/>
          </w:p>
          <w:p w:rsidR="00A521FC" w:rsidRPr="00A11B37" w:rsidRDefault="00A521FC" w:rsidP="00EA4F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hAnsi="Times New Roman" w:cs="Times New Roman"/>
                <w:sz w:val="28"/>
                <w:szCs w:val="28"/>
              </w:rPr>
              <w:t>годы Великой Отечественной войны,</w:t>
            </w:r>
          </w:p>
          <w:p w:rsidR="00A521FC" w:rsidRPr="00A11B37" w:rsidRDefault="00A521FC" w:rsidP="00EA4F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1B37">
              <w:rPr>
                <w:rFonts w:ascii="Times New Roman" w:hAnsi="Times New Roman" w:cs="Times New Roman"/>
                <w:sz w:val="28"/>
                <w:szCs w:val="28"/>
              </w:rPr>
              <w:t>напоённые</w:t>
            </w:r>
            <w:proofErr w:type="gramEnd"/>
            <w:r w:rsidRPr="00A11B37">
              <w:rPr>
                <w:rFonts w:ascii="Times New Roman" w:hAnsi="Times New Roman" w:cs="Times New Roman"/>
                <w:sz w:val="28"/>
                <w:szCs w:val="28"/>
              </w:rPr>
              <w:t xml:space="preserve"> горем и страданием.</w:t>
            </w:r>
          </w:p>
          <w:p w:rsidR="00A521FC" w:rsidRPr="00A11B37" w:rsidRDefault="00A521FC" w:rsidP="00EA4F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hAnsi="Times New Roman" w:cs="Times New Roman"/>
                <w:sz w:val="28"/>
                <w:szCs w:val="28"/>
              </w:rPr>
              <w:t>миллионов людей. В наши дни</w:t>
            </w:r>
          </w:p>
          <w:p w:rsidR="00A521FC" w:rsidRPr="00A11B37" w:rsidRDefault="00A521FC" w:rsidP="00EA4F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hAnsi="Times New Roman" w:cs="Times New Roman"/>
                <w:sz w:val="28"/>
                <w:szCs w:val="28"/>
              </w:rPr>
              <w:t>мы можем слышать вопрос:</w:t>
            </w:r>
          </w:p>
          <w:p w:rsidR="00A521FC" w:rsidRPr="00A11B37" w:rsidRDefault="00A521FC" w:rsidP="00EA4F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hAnsi="Times New Roman" w:cs="Times New Roman"/>
                <w:sz w:val="28"/>
                <w:szCs w:val="28"/>
              </w:rPr>
              <w:t>«Зачем снова говорить о войне,</w:t>
            </w:r>
          </w:p>
          <w:p w:rsidR="00A521FC" w:rsidRPr="00A11B37" w:rsidRDefault="00A521FC" w:rsidP="00EA4F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proofErr w:type="gramStart"/>
            <w:r w:rsidRPr="00A11B37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proofErr w:type="gramEnd"/>
            <w:r w:rsidRPr="00A11B37">
              <w:rPr>
                <w:rFonts w:ascii="Times New Roman" w:hAnsi="Times New Roman" w:cs="Times New Roman"/>
                <w:sz w:val="28"/>
                <w:szCs w:val="28"/>
              </w:rPr>
              <w:t xml:space="preserve"> прошло уже много лет?»</w:t>
            </w:r>
          </w:p>
          <w:p w:rsidR="00A521FC" w:rsidRPr="00A11B37" w:rsidRDefault="00A521FC" w:rsidP="00EA4F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hAnsi="Times New Roman" w:cs="Times New Roman"/>
                <w:sz w:val="28"/>
                <w:szCs w:val="28"/>
              </w:rPr>
              <w:t>Но вправе ли мы забывать об уроках</w:t>
            </w:r>
          </w:p>
          <w:p w:rsidR="00A521FC" w:rsidRPr="00A11B37" w:rsidRDefault="00A521FC" w:rsidP="00EA4F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войны, забывать о тех, кто погиб,</w:t>
            </w:r>
          </w:p>
          <w:p w:rsidR="00A521FC" w:rsidRPr="00A11B37" w:rsidRDefault="00A521FC" w:rsidP="00EA4F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hAnsi="Times New Roman" w:cs="Times New Roman"/>
                <w:sz w:val="28"/>
                <w:szCs w:val="28"/>
              </w:rPr>
              <w:t>защищая Родину?</w:t>
            </w:r>
          </w:p>
          <w:p w:rsidR="00A521FC" w:rsidRPr="00A11B37" w:rsidRDefault="00A521F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сцене появляются двое ведущих.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Звучит звон колокола. За столом взрослый и ребенок. Посередине горит свеча. Оба листают альбом с фотографиями. Звон колокола в конце прекращается.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11B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Малыш: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это такое? Вы слышите?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11B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Взрослый: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 колокол памяти…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11B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Малыш: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Памяти? А разве </w:t>
            </w:r>
            <w:proofErr w:type="gramStart"/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такие</w:t>
            </w:r>
            <w:proofErr w:type="gramEnd"/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бывают?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11B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Взрослый: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Бывают, слушай! Это говорит сама память…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11B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Малыш: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 разве память бывает живой? 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11B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Взрослый: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ты не веришь? Человек может умереть дважды: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Там, на поле боя, когда его догонит пуля, а второй раз – в памяти народной. Второй раз умирать страшнее. Второй раз человек должен жить! 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11B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(Оба встают и говорят </w:t>
            </w:r>
            <w:proofErr w:type="spellStart"/>
            <w:r w:rsidRPr="00A11B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поочереди</w:t>
            </w:r>
            <w:proofErr w:type="spellEnd"/>
            <w:r w:rsidRPr="00A11B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11B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Малыш:</w:t>
            </w: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Я не напрасно беспокоюсь,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Чтоб не забылась та война,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Ведь эта память – наша совесть!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Она, как сила, нам нужна.</w:t>
            </w: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Взрослый:</w:t>
            </w: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Он защитил тебя на поле боя,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Упал, ни шагу не ступив назад,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имя есть у этого героя –</w:t>
            </w: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Хором:</w:t>
            </w: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Великой Армии простой солдат.</w:t>
            </w:r>
          </w:p>
          <w:p w:rsidR="00B2459C" w:rsidRPr="00A11B37" w:rsidRDefault="00B2459C" w:rsidP="00EA4F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Взрослый: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Славной победе советского народа в Великой отечественной войне мы посвящаем сегодняшнее мероприятие.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Ведущий 1:  Почему же мы вновь вспоминаем о той страшной трагедии, почему так волнуют нас кадры этой старой кинохроники?</w:t>
            </w:r>
          </w:p>
          <w:p w:rsidR="00B2459C" w:rsidRPr="00A11B37" w:rsidRDefault="00B2459C" w:rsidP="00EA4F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вед.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зарастаю памятью,</w:t>
            </w:r>
          </w:p>
          <w:p w:rsidR="00B2459C" w:rsidRPr="00A11B37" w:rsidRDefault="00B2459C" w:rsidP="00EA4F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Как лесом зарастает пустошь.</w:t>
            </w:r>
          </w:p>
          <w:p w:rsidR="00B2459C" w:rsidRPr="00A11B37" w:rsidRDefault="00B2459C" w:rsidP="00EA4F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птицы–память</w:t>
            </w:r>
            <w:proofErr w:type="gramEnd"/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утрам поют,</w:t>
            </w:r>
          </w:p>
          <w:p w:rsidR="00B2459C" w:rsidRPr="00A11B37" w:rsidRDefault="00B2459C" w:rsidP="00EA4F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И ветер–память по ночам гудит,</w:t>
            </w:r>
          </w:p>
          <w:p w:rsidR="00B2459C" w:rsidRPr="00A11B37" w:rsidRDefault="00B2459C" w:rsidP="00EA4F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Деревья-память</w:t>
            </w:r>
            <w:proofErr w:type="spellEnd"/>
            <w:proofErr w:type="gramEnd"/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целый день лепечут.</w:t>
            </w:r>
          </w:p>
          <w:p w:rsidR="00B2459C" w:rsidRPr="00A11B37" w:rsidRDefault="00B2459C" w:rsidP="00EA4F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Но в памяти моей такая скрыта мощь,</w:t>
            </w:r>
          </w:p>
          <w:p w:rsidR="00B2459C" w:rsidRPr="00A11B37" w:rsidRDefault="00B2459C" w:rsidP="00EA4F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Что  возвращает образы и множит…</w:t>
            </w:r>
          </w:p>
          <w:p w:rsidR="00B2459C" w:rsidRPr="00A11B37" w:rsidRDefault="00B2459C" w:rsidP="00EA4F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Шумит, не умолкая, память-дождь,</w:t>
            </w:r>
          </w:p>
          <w:p w:rsidR="00B2459C" w:rsidRPr="00A11B37" w:rsidRDefault="00B2459C" w:rsidP="00EA4F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И память снег -  </w:t>
            </w:r>
            <w:proofErr w:type="gramStart"/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летит</w:t>
            </w:r>
            <w:proofErr w:type="gramEnd"/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пасть не может.</w:t>
            </w:r>
          </w:p>
          <w:p w:rsidR="00DC21ED" w:rsidRPr="00A11B37" w:rsidRDefault="00DC21ED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rStyle w:val="a5"/>
                <w:sz w:val="28"/>
                <w:szCs w:val="28"/>
              </w:rPr>
              <w:t>Ведущий 1:</w:t>
            </w:r>
            <w:r w:rsidR="0027424B" w:rsidRPr="00A11B37">
              <w:rPr>
                <w:sz w:val="28"/>
                <w:szCs w:val="28"/>
              </w:rPr>
              <w:t xml:space="preserve"> </w:t>
            </w:r>
            <w:r w:rsidR="0027424B" w:rsidRPr="00A11B37">
              <w:rPr>
                <w:sz w:val="28"/>
                <w:szCs w:val="28"/>
              </w:rPr>
              <w:br/>
            </w:r>
            <w:r w:rsidR="0027424B" w:rsidRPr="00A11B37">
              <w:rPr>
                <w:b/>
                <w:sz w:val="28"/>
                <w:szCs w:val="28"/>
              </w:rPr>
              <w:t xml:space="preserve">ПАМЯТЬ </w:t>
            </w:r>
            <w:r w:rsidR="0027424B" w:rsidRPr="00A11B37">
              <w:rPr>
                <w:sz w:val="28"/>
                <w:szCs w:val="28"/>
              </w:rPr>
              <w:t>– не просто дань славному прошлому. Память – это причащение величием истории народа, это принятие всем сердцем ответственности за сохранность и приумножение величия духа и достоинства нации.</w:t>
            </w:r>
          </w:p>
          <w:p w:rsidR="00DC21ED" w:rsidRPr="00A11B37" w:rsidRDefault="00DC21ED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Война… Мы знаем о ней понаслышке: по фильмам и книгам, по наградам наших бабушек и дедушек. В далёкое прошлое уходят суровые годы Великой Отечественной войны, Афганистана, Чечни, напоённые горем и страданием миллионов людей. В наши дни мы можем слышать вопрос</w:t>
            </w:r>
            <w:proofErr w:type="gramStart"/>
            <w:r w:rsidRPr="00A11B37">
              <w:rPr>
                <w:sz w:val="28"/>
                <w:szCs w:val="28"/>
              </w:rPr>
              <w:t>:»</w:t>
            </w:r>
            <w:proofErr w:type="gramEnd"/>
            <w:r w:rsidRPr="00A11B37">
              <w:rPr>
                <w:sz w:val="28"/>
                <w:szCs w:val="28"/>
              </w:rPr>
              <w:t>Зачем снова говорить о войне, после которой прошло уже много лет?</w:t>
            </w:r>
            <w:r w:rsidR="00AB1047" w:rsidRPr="00A11B37">
              <w:rPr>
                <w:sz w:val="28"/>
                <w:szCs w:val="28"/>
              </w:rPr>
              <w:t>»</w:t>
            </w:r>
            <w:r w:rsidRPr="00A11B37">
              <w:rPr>
                <w:sz w:val="28"/>
                <w:szCs w:val="28"/>
              </w:rPr>
              <w:t xml:space="preserve"> Мы знаем, что она еще где-то есть…</w:t>
            </w:r>
            <w:r w:rsidRPr="00A11B37">
              <w:rPr>
                <w:b/>
                <w:sz w:val="28"/>
                <w:szCs w:val="28"/>
              </w:rPr>
              <w:t xml:space="preserve">. </w:t>
            </w:r>
            <w:r w:rsidR="00AB1047" w:rsidRPr="00A11B37">
              <w:rPr>
                <w:sz w:val="28"/>
                <w:szCs w:val="28"/>
              </w:rPr>
              <w:t>Но в праве ли мы забывать об уроках войны, забывать о тех, кто погиб защищая Родину?</w:t>
            </w:r>
          </w:p>
          <w:p w:rsidR="00DC21ED" w:rsidRPr="00A11B37" w:rsidRDefault="00DC21ED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rStyle w:val="a5"/>
                <w:sz w:val="28"/>
                <w:szCs w:val="28"/>
              </w:rPr>
              <w:t>Ведущий 2</w:t>
            </w:r>
            <w:proofErr w:type="gramStart"/>
            <w:r w:rsidRPr="00A11B37">
              <w:rPr>
                <w:rStyle w:val="a5"/>
                <w:sz w:val="28"/>
                <w:szCs w:val="28"/>
              </w:rPr>
              <w:t xml:space="preserve"> :</w:t>
            </w:r>
            <w:proofErr w:type="gramEnd"/>
          </w:p>
          <w:p w:rsidR="00DC21ED" w:rsidRPr="00A11B37" w:rsidRDefault="00DC21ED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22 июня 1941 года. Страшная дата. День, когда для миллионов жителей нашей огромной страны рухнули все планы на будущее – каникулы, экзамены, свадьбы</w:t>
            </w:r>
            <w:proofErr w:type="gramStart"/>
            <w:r w:rsidRPr="00A11B37">
              <w:rPr>
                <w:sz w:val="28"/>
                <w:szCs w:val="28"/>
              </w:rPr>
              <w:t>… В</w:t>
            </w:r>
            <w:proofErr w:type="gramEnd"/>
            <w:r w:rsidRPr="00A11B37">
              <w:rPr>
                <w:sz w:val="28"/>
                <w:szCs w:val="28"/>
              </w:rPr>
              <w:t>ся жизнь перевернулась, все поникло, ушло куда-то далеко, в прошлое, перед зловещим словом </w:t>
            </w:r>
            <w:r w:rsidR="00AB1047" w:rsidRPr="00A11B37">
              <w:rPr>
                <w:sz w:val="28"/>
                <w:szCs w:val="28"/>
              </w:rPr>
              <w:t>–</w:t>
            </w:r>
            <w:r w:rsidRPr="00A11B37">
              <w:rPr>
                <w:sz w:val="28"/>
                <w:szCs w:val="28"/>
              </w:rPr>
              <w:t xml:space="preserve"> ВОЙНА</w:t>
            </w:r>
            <w:r w:rsidR="00AB1047" w:rsidRPr="00A11B37">
              <w:rPr>
                <w:sz w:val="28"/>
                <w:szCs w:val="28"/>
              </w:rPr>
              <w:t>!</w:t>
            </w:r>
          </w:p>
          <w:p w:rsidR="00DC21ED" w:rsidRPr="00A11B37" w:rsidRDefault="00DC21ED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rStyle w:val="a8"/>
                <w:sz w:val="28"/>
                <w:szCs w:val="28"/>
              </w:rPr>
              <w:t>Звучит песня «Священная война»</w:t>
            </w:r>
            <w:proofErr w:type="gramStart"/>
            <w:r w:rsidRPr="00A11B37">
              <w:rPr>
                <w:rStyle w:val="a8"/>
                <w:sz w:val="28"/>
                <w:szCs w:val="28"/>
              </w:rPr>
              <w:t xml:space="preserve"> .</w:t>
            </w:r>
            <w:proofErr w:type="gramEnd"/>
            <w:r w:rsidRPr="00A11B37">
              <w:rPr>
                <w:rStyle w:val="a8"/>
                <w:sz w:val="28"/>
                <w:szCs w:val="28"/>
              </w:rPr>
              <w:t>(На экране демонстрируется презентация к песне)</w:t>
            </w:r>
          </w:p>
          <w:p w:rsidR="00AB1047" w:rsidRPr="00A11B37" w:rsidRDefault="00AB1047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rStyle w:val="a5"/>
                <w:sz w:val="28"/>
                <w:szCs w:val="28"/>
              </w:rPr>
              <w:t>Чтец:</w:t>
            </w:r>
          </w:p>
          <w:p w:rsidR="00AB1047" w:rsidRPr="00A11B37" w:rsidRDefault="00AB1047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Сорок первый! Июнь.</w:t>
            </w:r>
          </w:p>
          <w:p w:rsidR="00AB1047" w:rsidRPr="00A11B37" w:rsidRDefault="00AB1047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Год и месяц борьбы всенародной.</w:t>
            </w:r>
          </w:p>
          <w:p w:rsidR="00AB1047" w:rsidRPr="00A11B37" w:rsidRDefault="00AB1047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Даже пылью времен</w:t>
            </w:r>
          </w:p>
          <w:p w:rsidR="00AB1047" w:rsidRPr="00A11B37" w:rsidRDefault="00AB1047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Затянуть эту дату нельзя.</w:t>
            </w:r>
          </w:p>
          <w:p w:rsidR="00AB1047" w:rsidRPr="00A11B37" w:rsidRDefault="00AB1047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Поднималась страна</w:t>
            </w:r>
          </w:p>
          <w:p w:rsidR="00AB1047" w:rsidRPr="00A11B37" w:rsidRDefault="00AB1047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И на фронт уходила поротно,</w:t>
            </w:r>
          </w:p>
          <w:p w:rsidR="00AB1047" w:rsidRPr="00A11B37" w:rsidRDefault="00AB1047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proofErr w:type="gramStart"/>
            <w:r w:rsidRPr="00A11B37">
              <w:rPr>
                <w:sz w:val="28"/>
                <w:szCs w:val="28"/>
              </w:rPr>
              <w:t>Кумачовые звезды на полотнах знамен унося</w:t>
            </w:r>
            <w:proofErr w:type="gramEnd"/>
            <w:r w:rsidRPr="00A11B37">
              <w:rPr>
                <w:sz w:val="28"/>
                <w:szCs w:val="28"/>
              </w:rPr>
              <w:t>.</w:t>
            </w:r>
          </w:p>
          <w:p w:rsidR="00AB1047" w:rsidRPr="00A11B37" w:rsidRDefault="00AB1047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rStyle w:val="a5"/>
                <w:sz w:val="28"/>
                <w:szCs w:val="28"/>
              </w:rPr>
              <w:t>Чтец:</w:t>
            </w:r>
          </w:p>
          <w:p w:rsidR="00AB1047" w:rsidRPr="00A11B37" w:rsidRDefault="00AB1047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lastRenderedPageBreak/>
              <w:t>Грустные ивы склонились к пруду,</w:t>
            </w:r>
          </w:p>
          <w:p w:rsidR="00AB1047" w:rsidRPr="00A11B37" w:rsidRDefault="00AB1047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Месяц плывет над водой.</w:t>
            </w:r>
          </w:p>
          <w:p w:rsidR="00AB1047" w:rsidRPr="00A11B37" w:rsidRDefault="00AB1047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Там, у границы, стоял на посту</w:t>
            </w:r>
          </w:p>
          <w:p w:rsidR="00AB1047" w:rsidRPr="00A11B37" w:rsidRDefault="00AB1047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Ночью боец молодой.</w:t>
            </w:r>
          </w:p>
          <w:p w:rsidR="00AB1047" w:rsidRPr="00A11B37" w:rsidRDefault="00AB1047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В темную ночь не спал, не дремал,</w:t>
            </w:r>
          </w:p>
          <w:p w:rsidR="00AB1047" w:rsidRPr="00A11B37" w:rsidRDefault="00AB1047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Землю родную стерег,-</w:t>
            </w:r>
          </w:p>
          <w:p w:rsidR="00AB1047" w:rsidRPr="00A11B37" w:rsidRDefault="00AB1047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proofErr w:type="gramStart"/>
            <w:r w:rsidRPr="00A11B37">
              <w:rPr>
                <w:sz w:val="28"/>
                <w:szCs w:val="28"/>
              </w:rPr>
              <w:t>В</w:t>
            </w:r>
            <w:proofErr w:type="gramEnd"/>
            <w:r w:rsidRPr="00A11B37">
              <w:rPr>
                <w:sz w:val="28"/>
                <w:szCs w:val="28"/>
              </w:rPr>
              <w:t xml:space="preserve"> чаще </w:t>
            </w:r>
            <w:proofErr w:type="gramStart"/>
            <w:r w:rsidRPr="00A11B37">
              <w:rPr>
                <w:sz w:val="28"/>
                <w:szCs w:val="28"/>
              </w:rPr>
              <w:t>лесной</w:t>
            </w:r>
            <w:proofErr w:type="gramEnd"/>
            <w:r w:rsidRPr="00A11B37">
              <w:rPr>
                <w:sz w:val="28"/>
                <w:szCs w:val="28"/>
              </w:rPr>
              <w:t xml:space="preserve"> он шаги услыхал</w:t>
            </w:r>
          </w:p>
          <w:p w:rsidR="00AB1047" w:rsidRPr="00A11B37" w:rsidRDefault="00AB1047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И с автоматом залег.</w:t>
            </w:r>
          </w:p>
          <w:p w:rsidR="00AB1047" w:rsidRPr="00A11B37" w:rsidRDefault="00AB1047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Черные тени в тумане росли,</w:t>
            </w:r>
          </w:p>
          <w:p w:rsidR="00AB1047" w:rsidRPr="00A11B37" w:rsidRDefault="00AB1047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Туча на небе темна…</w:t>
            </w:r>
          </w:p>
          <w:p w:rsidR="00AB1047" w:rsidRPr="00A11B37" w:rsidRDefault="00AB1047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Первый снаряд разорвался вдали –</w:t>
            </w:r>
          </w:p>
          <w:p w:rsidR="00AB1047" w:rsidRPr="00A11B37" w:rsidRDefault="00AB1047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Так начиналась война.</w:t>
            </w:r>
          </w:p>
          <w:p w:rsidR="00AB1047" w:rsidRPr="00A11B37" w:rsidRDefault="00AB1047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Трудно держаться бойцу одному,</w:t>
            </w:r>
          </w:p>
          <w:p w:rsidR="00AB1047" w:rsidRPr="00A11B37" w:rsidRDefault="00AB1047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Трудно атаку отбить,</w:t>
            </w:r>
          </w:p>
          <w:p w:rsidR="00AB1047" w:rsidRPr="00A11B37" w:rsidRDefault="00AB1047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Вот и пришлось на рассвете ему</w:t>
            </w:r>
          </w:p>
          <w:p w:rsidR="00AB1047" w:rsidRPr="00A11B37" w:rsidRDefault="00AB1047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Голову честно сложить.</w:t>
            </w:r>
          </w:p>
          <w:p w:rsidR="00AB1047" w:rsidRPr="00A11B37" w:rsidRDefault="00AB1047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rStyle w:val="a8"/>
                <w:sz w:val="28"/>
                <w:szCs w:val="28"/>
              </w:rPr>
              <w:t>Звучит песня «Герой России»</w:t>
            </w:r>
          </w:p>
          <w:p w:rsidR="00AB1047" w:rsidRPr="00A11B37" w:rsidRDefault="00AB1047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rStyle w:val="a8"/>
                <w:sz w:val="28"/>
                <w:szCs w:val="28"/>
              </w:rPr>
              <w:t>На экране демонстрируется презентация к песне.</w:t>
            </w: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B1047" w:rsidRPr="00A11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1</w:t>
            </w:r>
            <w:r w:rsidR="00AB1047" w:rsidRPr="00A11B37">
              <w:rPr>
                <w:rFonts w:ascii="Times New Roman" w:hAnsi="Times New Roman" w:cs="Times New Roman"/>
                <w:bCs/>
                <w:sz w:val="28"/>
                <w:szCs w:val="28"/>
              </w:rPr>
              <w:t>.Потоками</w:t>
            </w:r>
            <w:r w:rsidR="00AB1047" w:rsidRPr="00A11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047" w:rsidRPr="00A11B37">
              <w:rPr>
                <w:rFonts w:ascii="Times New Roman" w:hAnsi="Times New Roman" w:cs="Times New Roman"/>
                <w:bCs/>
                <w:sz w:val="28"/>
                <w:szCs w:val="28"/>
              </w:rPr>
              <w:t>крови</w:t>
            </w:r>
            <w:r w:rsidR="00AB1047" w:rsidRPr="00A11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047" w:rsidRPr="00A11B37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AB1047" w:rsidRPr="00A11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047" w:rsidRPr="00A11B37">
              <w:rPr>
                <w:rFonts w:ascii="Times New Roman" w:hAnsi="Times New Roman" w:cs="Times New Roman"/>
                <w:bCs/>
                <w:sz w:val="28"/>
                <w:szCs w:val="28"/>
              </w:rPr>
              <w:t>слез</w:t>
            </w:r>
            <w:r w:rsidR="00AB1047" w:rsidRPr="00A11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047" w:rsidRPr="00A11B37">
              <w:rPr>
                <w:rFonts w:ascii="Times New Roman" w:hAnsi="Times New Roman" w:cs="Times New Roman"/>
                <w:bCs/>
                <w:sz w:val="28"/>
                <w:szCs w:val="28"/>
              </w:rPr>
              <w:t>была</w:t>
            </w:r>
            <w:r w:rsidR="00AB1047" w:rsidRPr="00A11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047" w:rsidRPr="00A11B37">
              <w:rPr>
                <w:rFonts w:ascii="Times New Roman" w:hAnsi="Times New Roman" w:cs="Times New Roman"/>
                <w:bCs/>
                <w:sz w:val="28"/>
                <w:szCs w:val="28"/>
              </w:rPr>
              <w:t>омыта</w:t>
            </w:r>
            <w:r w:rsidR="00AB1047" w:rsidRPr="00A11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047" w:rsidRPr="00A11B37">
              <w:rPr>
                <w:rFonts w:ascii="Times New Roman" w:hAnsi="Times New Roman" w:cs="Times New Roman"/>
                <w:bCs/>
                <w:sz w:val="28"/>
                <w:szCs w:val="28"/>
              </w:rPr>
              <w:t>земля</w:t>
            </w:r>
            <w:r w:rsidR="00AB1047" w:rsidRPr="00A11B37">
              <w:rPr>
                <w:rFonts w:ascii="Times New Roman" w:hAnsi="Times New Roman" w:cs="Times New Roman"/>
                <w:sz w:val="28"/>
                <w:szCs w:val="28"/>
              </w:rPr>
              <w:t xml:space="preserve"> наша. И </w:t>
            </w:r>
            <w:r w:rsidR="00AB1047" w:rsidRPr="00A11B37">
              <w:rPr>
                <w:rFonts w:ascii="Times New Roman" w:hAnsi="Times New Roman" w:cs="Times New Roman"/>
                <w:bCs/>
                <w:sz w:val="28"/>
                <w:szCs w:val="28"/>
              </w:rPr>
              <w:t>если</w:t>
            </w:r>
            <w:r w:rsidR="00AB1047" w:rsidRPr="00A11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047" w:rsidRPr="00A11B37">
              <w:rPr>
                <w:rFonts w:ascii="Times New Roman" w:hAnsi="Times New Roman" w:cs="Times New Roman"/>
                <w:bCs/>
                <w:sz w:val="28"/>
                <w:szCs w:val="28"/>
              </w:rPr>
              <w:t>бы</w:t>
            </w:r>
            <w:r w:rsidR="00AB1047" w:rsidRPr="00A11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047" w:rsidRPr="00A11B37">
              <w:rPr>
                <w:rFonts w:ascii="Times New Roman" w:hAnsi="Times New Roman" w:cs="Times New Roman"/>
                <w:bCs/>
                <w:sz w:val="28"/>
                <w:szCs w:val="28"/>
              </w:rPr>
              <w:t>собрать</w:t>
            </w:r>
            <w:r w:rsidR="00AB1047" w:rsidRPr="00A11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047" w:rsidRPr="00A11B37">
              <w:rPr>
                <w:rFonts w:ascii="Times New Roman" w:hAnsi="Times New Roman" w:cs="Times New Roman"/>
                <w:bCs/>
                <w:sz w:val="28"/>
                <w:szCs w:val="28"/>
              </w:rPr>
              <w:t>воедино</w:t>
            </w:r>
            <w:r w:rsidR="00AB1047" w:rsidRPr="00A11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047" w:rsidRPr="00A11B37">
              <w:rPr>
                <w:rFonts w:ascii="Times New Roman" w:hAnsi="Times New Roman" w:cs="Times New Roman"/>
                <w:bCs/>
                <w:sz w:val="28"/>
                <w:szCs w:val="28"/>
              </w:rPr>
              <w:t>все</w:t>
            </w:r>
            <w:r w:rsidR="00AB1047" w:rsidRPr="00A11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047" w:rsidRPr="00A11B37">
              <w:rPr>
                <w:rFonts w:ascii="Times New Roman" w:hAnsi="Times New Roman" w:cs="Times New Roman"/>
                <w:bCs/>
                <w:sz w:val="28"/>
                <w:szCs w:val="28"/>
              </w:rPr>
              <w:t>слезы</w:t>
            </w:r>
            <w:r w:rsidR="00AB1047" w:rsidRPr="00A11B37">
              <w:rPr>
                <w:rFonts w:ascii="Times New Roman" w:hAnsi="Times New Roman" w:cs="Times New Roman"/>
                <w:sz w:val="28"/>
                <w:szCs w:val="28"/>
              </w:rPr>
              <w:t>, то образовалось бы море скорби и потекли бы во все уголки планеты реки страдания.</w:t>
            </w:r>
          </w:p>
          <w:p w:rsidR="00AB1047" w:rsidRPr="00A11B37" w:rsidRDefault="00BF2300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Война-</w:t>
            </w:r>
            <w:r w:rsidRPr="00A11B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это самое страшное, что случилась в судьбе человека и всей страны. Наш народ не только пережил Великую Отечественную войну, но и вышел победителем. Почему же мы вновь вспоминаем о ней? Почему нас так волнует кадры этой старой хроники?</w:t>
            </w:r>
          </w:p>
          <w:p w:rsidR="00BF2300" w:rsidRPr="00A11B37" w:rsidRDefault="004A476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1B37">
              <w:rPr>
                <w:rFonts w:ascii="Times New Roman" w:hAnsi="Times New Roman" w:cs="Times New Roman"/>
                <w:sz w:val="28"/>
                <w:szCs w:val="28"/>
              </w:rPr>
              <w:t xml:space="preserve">Война… от Бреста до Москвы – 1000 км, от Москвы до Берлина – 1600 км, итого – 2600. </w:t>
            </w:r>
            <w:proofErr w:type="gramStart"/>
            <w:r w:rsidRPr="00A11B37">
              <w:rPr>
                <w:rFonts w:ascii="Times New Roman" w:hAnsi="Times New Roman" w:cs="Times New Roman"/>
                <w:sz w:val="28"/>
                <w:szCs w:val="28"/>
              </w:rPr>
              <w:t>Поездом – 4 суток, самолётом – 4 часа, перебежками, по-пластунски – 4 долгих года.</w:t>
            </w:r>
            <w:proofErr w:type="gramEnd"/>
          </w:p>
          <w:p w:rsidR="00050E1C" w:rsidRPr="00A11B37" w:rsidRDefault="00050E1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521FC" w:rsidRPr="00A11B37" w:rsidRDefault="00A521FC" w:rsidP="00EA4F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A11B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11B37">
              <w:rPr>
                <w:rFonts w:ascii="Times New Roman" w:hAnsi="Times New Roman" w:cs="Times New Roman"/>
                <w:sz w:val="28"/>
                <w:szCs w:val="28"/>
              </w:rPr>
              <w:t>Потоками слёз и крови была омыта вся наша земля. Если бы собрать воедино все слёзы, то образовалось бы море скорби, и потекли бы во все уголки планеты реки страдания. Война- это самое страшное, что, случилось в судьбе человека всей страны. Наш народ не только пережил Великую Отечественную войну, но и вышел победителем Победа за нами! Да только путь к ней:</w:t>
            </w:r>
          </w:p>
          <w:p w:rsidR="00A521FC" w:rsidRPr="00A11B37" w:rsidRDefault="00A521FC" w:rsidP="00EA4F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hAnsi="Times New Roman" w:cs="Times New Roman"/>
                <w:sz w:val="28"/>
                <w:szCs w:val="28"/>
              </w:rPr>
              <w:t>- это 1418 дней и ночей;</w:t>
            </w:r>
          </w:p>
          <w:p w:rsidR="00A521FC" w:rsidRPr="00A11B37" w:rsidRDefault="00A521FC" w:rsidP="00EA4F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hAnsi="Times New Roman" w:cs="Times New Roman"/>
                <w:sz w:val="28"/>
                <w:szCs w:val="28"/>
              </w:rPr>
              <w:t>- это около  27 миллионов погибших;</w:t>
            </w:r>
          </w:p>
          <w:p w:rsidR="00A521FC" w:rsidRPr="00A11B37" w:rsidRDefault="00A521FC" w:rsidP="00EA4F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hAnsi="Times New Roman" w:cs="Times New Roman"/>
                <w:sz w:val="28"/>
                <w:szCs w:val="28"/>
              </w:rPr>
              <w:t>- это каждый восьмой наш соотечественник;</w:t>
            </w:r>
          </w:p>
          <w:p w:rsidR="00050E1C" w:rsidRPr="00A11B37" w:rsidRDefault="0027424B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1B37">
              <w:rPr>
                <w:rFonts w:ascii="Times New Roman" w:hAnsi="Times New Roman" w:cs="Times New Roman"/>
                <w:sz w:val="28"/>
                <w:szCs w:val="28"/>
              </w:rPr>
              <w:t>В годы второй мировой войны на территории нашей страны фашистами было разрушено и сожжено 1710 городов и посёлков, более 70 тыс. сёл и деревень, оставлено без крова 25 миллионов человек. Советский Союз на долгом пути к Берлину потерял 26,5 миллионов человек. Забыть прошлое – значит, предать память о людях, погибших за счастье Родины. Если за каждого погибшего во второй мировой войне объявить минуту молчания, мир молчал бы 50 лет. ВЕЧНАЯ ИМ ПАМЯТЬ! (Звучит спокойная музыкальная композиция)</w:t>
            </w:r>
          </w:p>
          <w:p w:rsidR="00050E1C" w:rsidRPr="00A11B37" w:rsidRDefault="00050E1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Война</w:t>
            </w:r>
            <w:proofErr w:type="gramStart"/>
            <w:r w:rsidRPr="00A11B37">
              <w:rPr>
                <w:sz w:val="28"/>
                <w:szCs w:val="28"/>
              </w:rPr>
              <w:t>… С</w:t>
            </w:r>
            <w:proofErr w:type="gramEnd"/>
            <w:r w:rsidRPr="00A11B37">
              <w:rPr>
                <w:sz w:val="28"/>
                <w:szCs w:val="28"/>
              </w:rPr>
              <w:t>колько горя выпало на долю матерей в годы Великой Отечественной войны, которые так и не дождались с фронта своих сыновей.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rStyle w:val="a5"/>
                <w:sz w:val="28"/>
                <w:szCs w:val="28"/>
              </w:rPr>
              <w:t>Чтец:</w:t>
            </w:r>
            <w:r w:rsidR="006205CD" w:rsidRPr="00A11B37">
              <w:rPr>
                <w:sz w:val="28"/>
                <w:szCs w:val="28"/>
              </w:rPr>
              <w:t xml:space="preserve"> Ой, зачем ты,</w:t>
            </w:r>
            <w:r w:rsidR="006205CD" w:rsidRPr="00A11B37">
              <w:rPr>
                <w:sz w:val="28"/>
                <w:szCs w:val="28"/>
              </w:rPr>
              <w:br/>
              <w:t>        солнце красное,</w:t>
            </w:r>
            <w:r w:rsidR="006205CD" w:rsidRPr="00A11B37">
              <w:rPr>
                <w:sz w:val="28"/>
                <w:szCs w:val="28"/>
              </w:rPr>
              <w:br/>
              <w:t>всё уходишь —</w:t>
            </w:r>
            <w:r w:rsidR="006205CD" w:rsidRPr="00A11B37">
              <w:rPr>
                <w:sz w:val="28"/>
                <w:szCs w:val="28"/>
              </w:rPr>
              <w:br/>
              <w:t>не прощаешься?</w:t>
            </w:r>
            <w:r w:rsidR="006205CD" w:rsidRPr="00A11B37">
              <w:rPr>
                <w:sz w:val="28"/>
                <w:szCs w:val="28"/>
              </w:rPr>
              <w:br/>
              <w:t>Ой, зачем</w:t>
            </w:r>
            <w:r w:rsidR="006205CD" w:rsidRPr="00A11B37">
              <w:rPr>
                <w:sz w:val="28"/>
                <w:szCs w:val="28"/>
              </w:rPr>
              <w:br/>
              <w:t>        с войны безрадостной,</w:t>
            </w:r>
            <w:r w:rsidR="006205CD" w:rsidRPr="00A11B37">
              <w:rPr>
                <w:sz w:val="28"/>
                <w:szCs w:val="28"/>
              </w:rPr>
              <w:br/>
              <w:t>сын,</w:t>
            </w:r>
            <w:r w:rsidR="006205CD" w:rsidRPr="00A11B37">
              <w:rPr>
                <w:sz w:val="28"/>
                <w:szCs w:val="28"/>
              </w:rPr>
              <w:br/>
              <w:t>не возвращаешься?</w:t>
            </w:r>
            <w:r w:rsidR="006205CD" w:rsidRPr="00A11B37">
              <w:rPr>
                <w:sz w:val="28"/>
                <w:szCs w:val="28"/>
              </w:rPr>
              <w:br/>
              <w:t>Из беды</w:t>
            </w:r>
            <w:r w:rsidR="006205CD" w:rsidRPr="00A11B37">
              <w:rPr>
                <w:sz w:val="28"/>
                <w:szCs w:val="28"/>
              </w:rPr>
              <w:br/>
              <w:t>      тебя я выручу,</w:t>
            </w:r>
            <w:r w:rsidR="006205CD" w:rsidRPr="00A11B37">
              <w:rPr>
                <w:sz w:val="28"/>
                <w:szCs w:val="28"/>
              </w:rPr>
              <w:br/>
              <w:t>прилечу</w:t>
            </w:r>
            <w:r w:rsidR="006205CD" w:rsidRPr="00A11B37">
              <w:rPr>
                <w:sz w:val="28"/>
                <w:szCs w:val="28"/>
              </w:rPr>
              <w:br/>
              <w:t>      орлицей быстрою...</w:t>
            </w:r>
            <w:r w:rsidR="006205CD" w:rsidRPr="00A11B37">
              <w:rPr>
                <w:sz w:val="28"/>
                <w:szCs w:val="28"/>
              </w:rPr>
              <w:br/>
              <w:t>Отзовись,</w:t>
            </w:r>
            <w:r w:rsidR="006205CD" w:rsidRPr="00A11B37">
              <w:rPr>
                <w:sz w:val="28"/>
                <w:szCs w:val="28"/>
              </w:rPr>
              <w:br/>
              <w:t>моя кровиночка!</w:t>
            </w:r>
            <w:r w:rsidR="006205CD" w:rsidRPr="00A11B37">
              <w:rPr>
                <w:sz w:val="28"/>
                <w:szCs w:val="28"/>
              </w:rPr>
              <w:br/>
              <w:t>Маленький.</w:t>
            </w:r>
            <w:r w:rsidR="006205CD" w:rsidRPr="00A11B37">
              <w:rPr>
                <w:sz w:val="28"/>
                <w:szCs w:val="28"/>
              </w:rPr>
              <w:br/>
              <w:t>Единственный...</w:t>
            </w:r>
            <w:r w:rsidR="006205CD" w:rsidRPr="00A11B37">
              <w:rPr>
                <w:sz w:val="28"/>
                <w:szCs w:val="28"/>
              </w:rPr>
              <w:br/>
            </w:r>
            <w:r w:rsidR="006205CD" w:rsidRPr="00A11B37">
              <w:rPr>
                <w:sz w:val="28"/>
                <w:szCs w:val="28"/>
              </w:rPr>
              <w:br/>
              <w:t>Белый свет</w:t>
            </w:r>
            <w:r w:rsidR="006205CD" w:rsidRPr="00A11B37">
              <w:rPr>
                <w:sz w:val="28"/>
                <w:szCs w:val="28"/>
              </w:rPr>
              <w:br/>
              <w:t>        не мил.</w:t>
            </w:r>
            <w:r w:rsidR="006205CD" w:rsidRPr="00A11B37">
              <w:rPr>
                <w:sz w:val="28"/>
                <w:szCs w:val="28"/>
              </w:rPr>
              <w:br/>
              <w:t>Изболелась я.</w:t>
            </w:r>
            <w:r w:rsidR="006205CD" w:rsidRPr="00A11B37">
              <w:rPr>
                <w:sz w:val="28"/>
                <w:szCs w:val="28"/>
              </w:rPr>
              <w:br/>
            </w:r>
            <w:r w:rsidR="006205CD" w:rsidRPr="00A11B37">
              <w:rPr>
                <w:sz w:val="28"/>
                <w:szCs w:val="28"/>
              </w:rPr>
              <w:lastRenderedPageBreak/>
              <w:t>Возвратись,</w:t>
            </w:r>
            <w:r w:rsidR="006205CD" w:rsidRPr="00A11B37">
              <w:rPr>
                <w:sz w:val="28"/>
                <w:szCs w:val="28"/>
              </w:rPr>
              <w:br/>
              <w:t>      моя надежда!</w:t>
            </w:r>
            <w:r w:rsidR="006205CD" w:rsidRPr="00A11B37">
              <w:rPr>
                <w:sz w:val="28"/>
                <w:szCs w:val="28"/>
              </w:rPr>
              <w:br/>
              <w:t>Зернышко мое,</w:t>
            </w:r>
            <w:r w:rsidR="006205CD" w:rsidRPr="00A11B37">
              <w:rPr>
                <w:sz w:val="28"/>
                <w:szCs w:val="28"/>
              </w:rPr>
              <w:br/>
              <w:t>Зорюшка моя.</w:t>
            </w:r>
            <w:r w:rsidR="006205CD" w:rsidRPr="00A11B37">
              <w:rPr>
                <w:sz w:val="28"/>
                <w:szCs w:val="28"/>
              </w:rPr>
              <w:br/>
              <w:t>Горюшко моё, —</w:t>
            </w:r>
            <w:r w:rsidR="006205CD" w:rsidRPr="00A11B37">
              <w:rPr>
                <w:sz w:val="28"/>
                <w:szCs w:val="28"/>
              </w:rPr>
              <w:br/>
              <w:t>где ж ты?</w:t>
            </w:r>
            <w:r w:rsidR="006205CD" w:rsidRPr="00A11B37">
              <w:rPr>
                <w:sz w:val="28"/>
                <w:szCs w:val="28"/>
              </w:rPr>
              <w:br/>
              <w:t>Не могу найти дороженьки,</w:t>
            </w:r>
            <w:r w:rsidR="006205CD" w:rsidRPr="00A11B37">
              <w:rPr>
                <w:sz w:val="28"/>
                <w:szCs w:val="28"/>
              </w:rPr>
              <w:br/>
              <w:t>чтоб заплакать</w:t>
            </w:r>
            <w:r w:rsidR="006205CD" w:rsidRPr="00A11B37">
              <w:rPr>
                <w:sz w:val="28"/>
                <w:szCs w:val="28"/>
              </w:rPr>
              <w:br/>
              <w:t>      над могилою...</w:t>
            </w:r>
            <w:r w:rsidR="006205CD" w:rsidRPr="00A11B37">
              <w:rPr>
                <w:sz w:val="28"/>
                <w:szCs w:val="28"/>
              </w:rPr>
              <w:br/>
              <w:t>Не хочу я</w:t>
            </w:r>
            <w:r w:rsidR="006205CD" w:rsidRPr="00A11B37">
              <w:rPr>
                <w:sz w:val="28"/>
                <w:szCs w:val="28"/>
              </w:rPr>
              <w:br/>
              <w:t>ничегошеньки —</w:t>
            </w:r>
            <w:r w:rsidR="006205CD" w:rsidRPr="00A11B37">
              <w:rPr>
                <w:sz w:val="28"/>
                <w:szCs w:val="28"/>
              </w:rPr>
              <w:br/>
              <w:t>только сына</w:t>
            </w:r>
            <w:r w:rsidR="006205CD" w:rsidRPr="00A11B37">
              <w:rPr>
                <w:sz w:val="28"/>
                <w:szCs w:val="28"/>
              </w:rPr>
              <w:br/>
              <w:t>          милого.</w:t>
            </w:r>
            <w:r w:rsidR="006205CD" w:rsidRPr="00A11B37">
              <w:rPr>
                <w:sz w:val="28"/>
                <w:szCs w:val="28"/>
              </w:rPr>
              <w:br/>
              <w:t xml:space="preserve">За лесами </w:t>
            </w:r>
            <w:proofErr w:type="gramStart"/>
            <w:r w:rsidR="006205CD" w:rsidRPr="00A11B37">
              <w:rPr>
                <w:sz w:val="28"/>
                <w:szCs w:val="28"/>
              </w:rPr>
              <w:t>моя</w:t>
            </w:r>
            <w:proofErr w:type="gramEnd"/>
            <w:r w:rsidR="006205CD" w:rsidRPr="00A11B37">
              <w:rPr>
                <w:sz w:val="28"/>
                <w:szCs w:val="28"/>
              </w:rPr>
              <w:t xml:space="preserve"> </w:t>
            </w:r>
            <w:proofErr w:type="spellStart"/>
            <w:r w:rsidR="006205CD" w:rsidRPr="00A11B37">
              <w:rPr>
                <w:sz w:val="28"/>
                <w:szCs w:val="28"/>
              </w:rPr>
              <w:t>ластынька</w:t>
            </w:r>
            <w:proofErr w:type="spellEnd"/>
            <w:r w:rsidR="006205CD" w:rsidRPr="00A11B37">
              <w:rPr>
                <w:sz w:val="28"/>
                <w:szCs w:val="28"/>
              </w:rPr>
              <w:t>!</w:t>
            </w:r>
            <w:r w:rsidR="006205CD" w:rsidRPr="00A11B37">
              <w:rPr>
                <w:sz w:val="28"/>
                <w:szCs w:val="28"/>
              </w:rPr>
              <w:br/>
              <w:t>За горами —</w:t>
            </w:r>
            <w:r w:rsidR="006205CD" w:rsidRPr="00A11B37">
              <w:rPr>
                <w:sz w:val="28"/>
                <w:szCs w:val="28"/>
              </w:rPr>
              <w:br/>
              <w:t>      за громадами...</w:t>
            </w:r>
            <w:r w:rsidR="006205CD" w:rsidRPr="00A11B37">
              <w:rPr>
                <w:sz w:val="28"/>
                <w:szCs w:val="28"/>
              </w:rPr>
              <w:br/>
              <w:t>Если выплаканы</w:t>
            </w:r>
            <w:r w:rsidR="006205CD" w:rsidRPr="00A11B37">
              <w:rPr>
                <w:sz w:val="28"/>
                <w:szCs w:val="28"/>
              </w:rPr>
              <w:br/>
            </w:r>
            <w:proofErr w:type="spellStart"/>
            <w:r w:rsidR="006205CD" w:rsidRPr="00A11B37">
              <w:rPr>
                <w:sz w:val="28"/>
                <w:szCs w:val="28"/>
              </w:rPr>
              <w:t>глазыньки</w:t>
            </w:r>
            <w:proofErr w:type="spellEnd"/>
            <w:r w:rsidR="006205CD" w:rsidRPr="00A11B37">
              <w:rPr>
                <w:sz w:val="28"/>
                <w:szCs w:val="28"/>
              </w:rPr>
              <w:t xml:space="preserve"> —</w:t>
            </w:r>
            <w:r w:rsidR="006205CD" w:rsidRPr="00A11B37">
              <w:rPr>
                <w:sz w:val="28"/>
                <w:szCs w:val="28"/>
              </w:rPr>
              <w:br/>
              <w:t>сердцем</w:t>
            </w:r>
            <w:r w:rsidR="006205CD" w:rsidRPr="00A11B37">
              <w:rPr>
                <w:sz w:val="28"/>
                <w:szCs w:val="28"/>
              </w:rPr>
              <w:br/>
              <w:t>      плачут матери.</w:t>
            </w:r>
            <w:r w:rsidR="006205CD" w:rsidRPr="00A11B37">
              <w:rPr>
                <w:sz w:val="28"/>
                <w:szCs w:val="28"/>
              </w:rPr>
              <w:br/>
              <w:t>Белый свет</w:t>
            </w:r>
            <w:r w:rsidR="006205CD" w:rsidRPr="00A11B37">
              <w:rPr>
                <w:sz w:val="28"/>
                <w:szCs w:val="28"/>
              </w:rPr>
              <w:br/>
              <w:t>        не мил.</w:t>
            </w:r>
            <w:r w:rsidR="006205CD" w:rsidRPr="00A11B37">
              <w:rPr>
                <w:sz w:val="28"/>
                <w:szCs w:val="28"/>
              </w:rPr>
              <w:br/>
              <w:t>Изболелась я.</w:t>
            </w:r>
            <w:r w:rsidR="006205CD" w:rsidRPr="00A11B37">
              <w:rPr>
                <w:sz w:val="28"/>
                <w:szCs w:val="28"/>
              </w:rPr>
              <w:br/>
              <w:t>Возвратись,</w:t>
            </w:r>
            <w:r w:rsidR="006205CD" w:rsidRPr="00A11B37">
              <w:rPr>
                <w:sz w:val="28"/>
                <w:szCs w:val="28"/>
              </w:rPr>
              <w:br/>
              <w:t>      моя надежда!</w:t>
            </w:r>
            <w:r w:rsidR="006205CD" w:rsidRPr="00A11B37">
              <w:rPr>
                <w:sz w:val="28"/>
                <w:szCs w:val="28"/>
              </w:rPr>
              <w:br/>
              <w:t>Зернышко моё,</w:t>
            </w:r>
            <w:r w:rsidR="006205CD" w:rsidRPr="00A11B37">
              <w:rPr>
                <w:sz w:val="28"/>
                <w:szCs w:val="28"/>
              </w:rPr>
              <w:br/>
              <w:t>Зорюшка моя.</w:t>
            </w:r>
            <w:r w:rsidR="006205CD" w:rsidRPr="00A11B37">
              <w:rPr>
                <w:sz w:val="28"/>
                <w:szCs w:val="28"/>
              </w:rPr>
              <w:br/>
              <w:t>Горюшко моё, —</w:t>
            </w:r>
            <w:r w:rsidR="006205CD" w:rsidRPr="00A11B37">
              <w:rPr>
                <w:sz w:val="28"/>
                <w:szCs w:val="28"/>
              </w:rPr>
              <w:br/>
              <w:t>где ж ты?</w:t>
            </w:r>
          </w:p>
          <w:p w:rsidR="00713880" w:rsidRPr="00A11B37" w:rsidRDefault="005E67A6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rStyle w:val="a5"/>
                <w:sz w:val="28"/>
                <w:szCs w:val="28"/>
              </w:rPr>
              <w:t>Чтец</w:t>
            </w:r>
            <w:proofErr w:type="gramStart"/>
            <w:r w:rsidRPr="00A11B37">
              <w:rPr>
                <w:rStyle w:val="a5"/>
                <w:sz w:val="28"/>
                <w:szCs w:val="28"/>
              </w:rPr>
              <w:t>:</w:t>
            </w:r>
            <w:r w:rsidR="00713880" w:rsidRPr="00A11B37">
              <w:rPr>
                <w:rStyle w:val="a5"/>
                <w:sz w:val="28"/>
                <w:szCs w:val="28"/>
              </w:rPr>
              <w:t>Б</w:t>
            </w:r>
            <w:proofErr w:type="gramEnd"/>
            <w:r w:rsidR="00713880" w:rsidRPr="00A11B37">
              <w:rPr>
                <w:rStyle w:val="a5"/>
                <w:sz w:val="28"/>
                <w:szCs w:val="28"/>
              </w:rPr>
              <w:t>АЛЛАДА О МАТЕРИ</w:t>
            </w:r>
            <w:r w:rsidR="00713880" w:rsidRPr="00A11B37">
              <w:rPr>
                <w:sz w:val="28"/>
                <w:szCs w:val="28"/>
              </w:rPr>
              <w:t xml:space="preserve"> (А. Дементьев)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Постарела мать на тридцать лет,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А вестей от сына нет и нет…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Но она всё продолжает ждать.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Потому что верит, потому что мать.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И на что надеется она?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Много лет, как кончилась война.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Много лет, как все пришли назад,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lastRenderedPageBreak/>
              <w:t>кроме мёртвых, что в земле лежат.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Сколько их в то дальнее  село,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мальчиков безусых, не пришло?!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…Раз в село прислали по весне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фильм документальный о войне.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Все пришли в кино — и стар и мал, —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кто познал войну, и кто не знал.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Перед горькой памятью людской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разливалась ненависть рекой.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Трудно было это вспоминать…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Вдруг с экрана сын взглянул на мать.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Мать узнала сына в тот же миг.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И раздался материнский крик: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 xml:space="preserve">— Алексей! </w:t>
            </w:r>
            <w:proofErr w:type="spellStart"/>
            <w:r w:rsidRPr="00A11B37">
              <w:rPr>
                <w:sz w:val="28"/>
                <w:szCs w:val="28"/>
              </w:rPr>
              <w:t>Алёшенька</w:t>
            </w:r>
            <w:proofErr w:type="spellEnd"/>
            <w:r w:rsidRPr="00A11B37">
              <w:rPr>
                <w:sz w:val="28"/>
                <w:szCs w:val="28"/>
              </w:rPr>
              <w:t>! Сынок! —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словно сын её услышать мог.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Он рванулся из траншеи в бой.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Встала мать прикрыть его собой.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Все боялись — вдруг он упадёт.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Но сквозь годы мчался сын вперёд.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— Алексей! — кричали земляки. —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Алексей! — просили. — Добеги…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— Кадр сменился.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Сын остался жить.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Просит мать о сыне повторить.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lastRenderedPageBreak/>
              <w:t>И опять в атаку он бежит.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Жив, здоров, не ранен, не убит…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Дома ей все чудилось кино,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Все ждала вот-вот сейчас в окно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Посреди тревожной тишины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sz w:val="28"/>
                <w:szCs w:val="28"/>
              </w:rPr>
              <w:t>постучится сын ее с войны.</w:t>
            </w:r>
          </w:p>
          <w:p w:rsidR="00713880" w:rsidRPr="00A11B37" w:rsidRDefault="00713880" w:rsidP="00EA4F0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11B37">
              <w:rPr>
                <w:rStyle w:val="a8"/>
                <w:sz w:val="28"/>
                <w:szCs w:val="28"/>
              </w:rPr>
              <w:t>Звучит песня «Алеша»</w:t>
            </w:r>
          </w:p>
          <w:p w:rsidR="00050E1C" w:rsidRPr="00A11B37" w:rsidRDefault="00050E1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Сценка из кинофильма И. </w:t>
            </w:r>
            <w:proofErr w:type="spellStart"/>
            <w:r w:rsidRPr="00A11B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Пырьева</w:t>
            </w:r>
            <w:proofErr w:type="spellEnd"/>
            <w:r w:rsidRPr="00A11B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“В 6 часов вечера после войны”</w:t>
            </w:r>
            <w:r w:rsidRPr="00A11B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Выходят двое: солдат и девушка.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11B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Варя:</w:t>
            </w: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Ну вот, проводила я вас далеко,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Туча, ветер, пора возвращаться…</w:t>
            </w: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Кудряшов:</w:t>
            </w: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бы вы знали, как нелегко,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Только встретившись, снова прощаться.</w:t>
            </w: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Варя:</w:t>
            </w: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Но мы ведь друг друга так мало знаем.</w:t>
            </w: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Кудряшов:</w:t>
            </w: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И все-таки в сердце тревога, боль,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сегодня в поход выступаем,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Ровно в двадцать один ноль-ноль.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И, может, я вас не увижу, не встречу, 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Песни вашей не уловлю,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Так можно в этот последний вечер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Мне сказать, что я вас люблю.</w:t>
            </w: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Варя:</w:t>
            </w: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надо</w:t>
            </w:r>
            <w:proofErr w:type="gramEnd"/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словом бросаться этим.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Прощайте.</w:t>
            </w: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Кудряшов:</w:t>
            </w: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Постойте!</w:t>
            </w: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Варя:</w:t>
            </w: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 гроза.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Теперь, когда столько разлук на свете, 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Теперь, этим словом бросаться нельзя.</w:t>
            </w: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Кудряшов:</w:t>
            </w: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Все это странно вам слышать, пожалуй,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Неясна и сбивчива речь моя, 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Огрубел я в огне пожаров,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крови боев искупался я.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Сколько убитых я видел – </w:t>
            </w:r>
            <w:proofErr w:type="spellStart"/>
            <w:proofErr w:type="gramStart"/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тыщи</w:t>
            </w:r>
            <w:proofErr w:type="spellEnd"/>
            <w:proofErr w:type="gramEnd"/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Ночью в бой отправляюсь вновь.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Но чем сильней война, тем чище, 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Тем сильнее любовь моя.</w:t>
            </w: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Варя:</w:t>
            </w: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Война, никакие слова не помогут.</w:t>
            </w: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Кудряшов:</w:t>
            </w: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Подарите мне что-нибудь на дорогу.</w:t>
            </w: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Варя:</w:t>
            </w: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А может, просто, такие слова: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“Буду помнить вас, пока буду жива”,</w:t>
            </w: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Кудряшов: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Но как-то встретиться мы должны… 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11B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Варя:</w:t>
            </w: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В шесть часов вечера после войны.</w:t>
            </w: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Кудряшов:</w:t>
            </w: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Точнее – осталась минута одна.</w:t>
            </w: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Варя:</w:t>
            </w:r>
          </w:p>
          <w:p w:rsidR="00B2459C" w:rsidRPr="00A11B37" w:rsidRDefault="00B2459C" w:rsidP="00E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Точнее, милый, не скажешь: война,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Будь смелым, будь храбрым в жестоком бою,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 русскую землю сражайся.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</w:t>
            </w:r>
            <w:r w:rsidR="00E4007B"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помни Москву и невесту свою,</w:t>
            </w:r>
            <w:r w:rsidR="00E4007B"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П</w:t>
            </w:r>
            <w:r w:rsidRPr="00A11B37">
              <w:rPr>
                <w:rFonts w:ascii="Times New Roman" w:eastAsia="Times New Roman" w:hAnsi="Times New Roman" w:cs="Times New Roman"/>
                <w:sz w:val="28"/>
                <w:szCs w:val="28"/>
              </w:rPr>
              <w:t>обедою к ним возвращайся.</w:t>
            </w:r>
          </w:p>
        </w:tc>
      </w:tr>
    </w:tbl>
    <w:p w:rsidR="00713880" w:rsidRPr="00A11B37" w:rsidRDefault="00C5079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b/>
          <w:bCs/>
          <w:sz w:val="28"/>
          <w:szCs w:val="28"/>
        </w:rPr>
        <w:lastRenderedPageBreak/>
        <w:t>Ведущий:</w:t>
      </w:r>
      <w:r w:rsidRPr="00A11B37">
        <w:rPr>
          <w:sz w:val="28"/>
          <w:szCs w:val="28"/>
        </w:rPr>
        <w:t xml:space="preserve"> Победа нашему народу досталась дорогой ценой. Война унесла почти миллионы жизней советских людей. Но Советский Союз не только выстоял в такой жестокой войне, но и разгромил фашизм потому, что война была всенародной. На защиту Родины поднялись все: и мужчины, и женщины, и старики, и молодежь, все нации и народности страны. Невиданная стойкость и героизм на полях сражений, мужественная борьба партизан и подпольщиков за линией фронта, почти круглосуточный неустанный труд в тыл</w:t>
      </w:r>
      <w:r w:rsidR="00733CCA">
        <w:rPr>
          <w:sz w:val="28"/>
          <w:szCs w:val="28"/>
        </w:rPr>
        <w:t>у - вот чем была завоевана эта П</w:t>
      </w:r>
      <w:r w:rsidRPr="00A11B37">
        <w:rPr>
          <w:sz w:val="28"/>
          <w:szCs w:val="28"/>
        </w:rPr>
        <w:t>о</w:t>
      </w:r>
      <w:r w:rsidR="00733CCA">
        <w:rPr>
          <w:sz w:val="28"/>
          <w:szCs w:val="28"/>
        </w:rPr>
        <w:t>беда</w:t>
      </w:r>
      <w:r w:rsidR="00713880" w:rsidRPr="00A11B37">
        <w:rPr>
          <w:sz w:val="28"/>
          <w:szCs w:val="28"/>
        </w:rPr>
        <w:t>? Каким счетом измерить человеческое горе?</w:t>
      </w:r>
    </w:p>
    <w:p w:rsidR="004148D4" w:rsidRPr="00A11B37" w:rsidRDefault="004148D4" w:rsidP="00EA4F07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B37">
        <w:rPr>
          <w:rFonts w:ascii="Times New Roman" w:eastAsia="Times New Roman" w:hAnsi="Times New Roman" w:cs="Times New Roman"/>
          <w:sz w:val="28"/>
          <w:szCs w:val="28"/>
        </w:rPr>
        <w:t>Чтец:</w:t>
      </w:r>
    </w:p>
    <w:p w:rsidR="004148D4" w:rsidRPr="00A11B37" w:rsidRDefault="004148D4" w:rsidP="00EA4F07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B37">
        <w:rPr>
          <w:rFonts w:ascii="Times New Roman" w:eastAsia="Times New Roman" w:hAnsi="Times New Roman" w:cs="Times New Roman"/>
          <w:sz w:val="28"/>
          <w:szCs w:val="28"/>
        </w:rPr>
        <w:t>Это было в мае, на рассвете,</w:t>
      </w:r>
      <w:r w:rsidRPr="00A11B37">
        <w:rPr>
          <w:rFonts w:ascii="Times New Roman" w:eastAsia="Times New Roman" w:hAnsi="Times New Roman" w:cs="Times New Roman"/>
          <w:sz w:val="28"/>
          <w:szCs w:val="28"/>
        </w:rPr>
        <w:br/>
        <w:t>Нарастал у стен рейхстага бой.</w:t>
      </w:r>
      <w:r w:rsidRPr="00A11B37">
        <w:rPr>
          <w:rFonts w:ascii="Times New Roman" w:eastAsia="Times New Roman" w:hAnsi="Times New Roman" w:cs="Times New Roman"/>
          <w:sz w:val="28"/>
          <w:szCs w:val="28"/>
        </w:rPr>
        <w:br/>
        <w:t>Девочку немецкую заметил</w:t>
      </w:r>
      <w:proofErr w:type="gramStart"/>
      <w:r w:rsidRPr="00A11B37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A11B37">
        <w:rPr>
          <w:rFonts w:ascii="Times New Roman" w:eastAsia="Times New Roman" w:hAnsi="Times New Roman" w:cs="Times New Roman"/>
          <w:sz w:val="28"/>
          <w:szCs w:val="28"/>
        </w:rPr>
        <w:t>аш солдат на пыльной мостовой,</w:t>
      </w:r>
      <w:r w:rsidRPr="00A11B37">
        <w:rPr>
          <w:rFonts w:ascii="Times New Roman" w:eastAsia="Times New Roman" w:hAnsi="Times New Roman" w:cs="Times New Roman"/>
          <w:sz w:val="28"/>
          <w:szCs w:val="28"/>
        </w:rPr>
        <w:br/>
        <w:t>У столба, дрожа она стояла,</w:t>
      </w:r>
      <w:r w:rsidRPr="00A11B37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A11B37">
        <w:rPr>
          <w:rFonts w:ascii="Times New Roman" w:eastAsia="Times New Roman" w:hAnsi="Times New Roman" w:cs="Times New Roman"/>
          <w:sz w:val="28"/>
          <w:szCs w:val="28"/>
        </w:rPr>
        <w:t>голубых</w:t>
      </w:r>
      <w:proofErr w:type="spellEnd"/>
      <w:r w:rsidRPr="00A11B37">
        <w:rPr>
          <w:rFonts w:ascii="Times New Roman" w:eastAsia="Times New Roman" w:hAnsi="Times New Roman" w:cs="Times New Roman"/>
          <w:sz w:val="28"/>
          <w:szCs w:val="28"/>
        </w:rPr>
        <w:t xml:space="preserve"> глазах застыл испуг…</w:t>
      </w:r>
      <w:r w:rsidRPr="00A11B37">
        <w:rPr>
          <w:rFonts w:ascii="Times New Roman" w:eastAsia="Times New Roman" w:hAnsi="Times New Roman" w:cs="Times New Roman"/>
          <w:sz w:val="28"/>
          <w:szCs w:val="28"/>
        </w:rPr>
        <w:br/>
      </w:r>
      <w:r w:rsidRPr="00A11B37">
        <w:rPr>
          <w:rFonts w:ascii="Times New Roman" w:eastAsia="Times New Roman" w:hAnsi="Times New Roman" w:cs="Times New Roman"/>
          <w:sz w:val="28"/>
          <w:szCs w:val="28"/>
        </w:rPr>
        <w:lastRenderedPageBreak/>
        <w:t>А куски свистящего металла</w:t>
      </w:r>
      <w:r w:rsidRPr="00A11B37">
        <w:rPr>
          <w:rFonts w:ascii="Times New Roman" w:eastAsia="Times New Roman" w:hAnsi="Times New Roman" w:cs="Times New Roman"/>
          <w:sz w:val="28"/>
          <w:szCs w:val="28"/>
        </w:rPr>
        <w:br/>
        <w:t>Смерть и муку сеяли вокруг.</w:t>
      </w:r>
      <w:r w:rsidRPr="00A11B37">
        <w:rPr>
          <w:rFonts w:ascii="Times New Roman" w:eastAsia="Times New Roman" w:hAnsi="Times New Roman" w:cs="Times New Roman"/>
          <w:sz w:val="28"/>
          <w:szCs w:val="28"/>
        </w:rPr>
        <w:br/>
        <w:t>Тут он вспомнил, как прощаясь, летом,</w:t>
      </w:r>
      <w:r w:rsidRPr="00A11B37">
        <w:rPr>
          <w:rFonts w:ascii="Times New Roman" w:eastAsia="Times New Roman" w:hAnsi="Times New Roman" w:cs="Times New Roman"/>
          <w:sz w:val="28"/>
          <w:szCs w:val="28"/>
        </w:rPr>
        <w:br/>
        <w:t>Он свою дочурку целовал….</w:t>
      </w:r>
      <w:r w:rsidRPr="00A11B37">
        <w:rPr>
          <w:rFonts w:ascii="Times New Roman" w:eastAsia="Times New Roman" w:hAnsi="Times New Roman" w:cs="Times New Roman"/>
          <w:sz w:val="28"/>
          <w:szCs w:val="28"/>
        </w:rPr>
        <w:br/>
        <w:t>Может быть, отец девчонки этой</w:t>
      </w:r>
      <w:r w:rsidRPr="00A11B37">
        <w:rPr>
          <w:rFonts w:ascii="Times New Roman" w:eastAsia="Times New Roman" w:hAnsi="Times New Roman" w:cs="Times New Roman"/>
          <w:sz w:val="28"/>
          <w:szCs w:val="28"/>
        </w:rPr>
        <w:br/>
        <w:t>Дочь его родную расстрелял.</w:t>
      </w:r>
      <w:r w:rsidRPr="00A11B37">
        <w:rPr>
          <w:rFonts w:ascii="Times New Roman" w:eastAsia="Times New Roman" w:hAnsi="Times New Roman" w:cs="Times New Roman"/>
          <w:sz w:val="28"/>
          <w:szCs w:val="28"/>
        </w:rPr>
        <w:br/>
        <w:t xml:space="preserve">Но сейчас, в Берлине, под обстрелом, </w:t>
      </w:r>
      <w:r w:rsidRPr="00A11B37">
        <w:rPr>
          <w:rFonts w:ascii="Times New Roman" w:eastAsia="Times New Roman" w:hAnsi="Times New Roman" w:cs="Times New Roman"/>
          <w:sz w:val="28"/>
          <w:szCs w:val="28"/>
        </w:rPr>
        <w:br/>
        <w:t>Полз солдат, и телом заслоняя</w:t>
      </w:r>
      <w:r w:rsidRPr="00A11B37">
        <w:rPr>
          <w:rFonts w:ascii="Times New Roman" w:eastAsia="Times New Roman" w:hAnsi="Times New Roman" w:cs="Times New Roman"/>
          <w:sz w:val="28"/>
          <w:szCs w:val="28"/>
        </w:rPr>
        <w:br/>
        <w:t>Девочку, в коротком платье белом</w:t>
      </w:r>
      <w:r w:rsidRPr="00A11B37">
        <w:rPr>
          <w:rFonts w:ascii="Times New Roman" w:eastAsia="Times New Roman" w:hAnsi="Times New Roman" w:cs="Times New Roman"/>
          <w:sz w:val="28"/>
          <w:szCs w:val="28"/>
        </w:rPr>
        <w:br/>
        <w:t>Осторожно вынес из огня.</w:t>
      </w:r>
    </w:p>
    <w:p w:rsidR="004148D4" w:rsidRPr="00A11B37" w:rsidRDefault="004148D4" w:rsidP="00EA4F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B37">
        <w:rPr>
          <w:rFonts w:ascii="Times New Roman" w:eastAsia="Times New Roman" w:hAnsi="Times New Roman" w:cs="Times New Roman"/>
          <w:sz w:val="28"/>
          <w:szCs w:val="28"/>
        </w:rPr>
        <w:t>Чтец:</w:t>
      </w:r>
    </w:p>
    <w:p w:rsidR="004148D4" w:rsidRPr="00A11B37" w:rsidRDefault="004148D4" w:rsidP="00EA4F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B37">
        <w:rPr>
          <w:rFonts w:ascii="Times New Roman" w:eastAsia="Times New Roman" w:hAnsi="Times New Roman" w:cs="Times New Roman"/>
          <w:sz w:val="28"/>
          <w:szCs w:val="28"/>
        </w:rPr>
        <w:t>Скольким детям подарили детство,</w:t>
      </w:r>
      <w:r w:rsidRPr="00A11B37">
        <w:rPr>
          <w:rFonts w:ascii="Times New Roman" w:eastAsia="Times New Roman" w:hAnsi="Times New Roman" w:cs="Times New Roman"/>
          <w:sz w:val="28"/>
          <w:szCs w:val="28"/>
        </w:rPr>
        <w:br/>
        <w:t>Возвратили радость и весну</w:t>
      </w:r>
      <w:r w:rsidRPr="00A11B37">
        <w:rPr>
          <w:rFonts w:ascii="Times New Roman" w:eastAsia="Times New Roman" w:hAnsi="Times New Roman" w:cs="Times New Roman"/>
          <w:sz w:val="28"/>
          <w:szCs w:val="28"/>
        </w:rPr>
        <w:br/>
        <w:t>Рядовые армии советской,</w:t>
      </w:r>
      <w:r w:rsidRPr="00A11B37">
        <w:rPr>
          <w:rFonts w:ascii="Times New Roman" w:eastAsia="Times New Roman" w:hAnsi="Times New Roman" w:cs="Times New Roman"/>
          <w:sz w:val="28"/>
          <w:szCs w:val="28"/>
        </w:rPr>
        <w:br/>
        <w:t>Люди, победившие войну!</w:t>
      </w:r>
    </w:p>
    <w:p w:rsidR="004148D4" w:rsidRPr="00A11B37" w:rsidRDefault="004148D4" w:rsidP="00EA4F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B37">
        <w:rPr>
          <w:rFonts w:ascii="Times New Roman" w:eastAsia="Times New Roman" w:hAnsi="Times New Roman" w:cs="Times New Roman"/>
          <w:sz w:val="28"/>
          <w:szCs w:val="28"/>
        </w:rPr>
        <w:t>Чтец:</w:t>
      </w:r>
    </w:p>
    <w:p w:rsidR="004148D4" w:rsidRPr="00A11B37" w:rsidRDefault="004148D4" w:rsidP="00EA4F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B37">
        <w:rPr>
          <w:rFonts w:ascii="Times New Roman" w:eastAsia="Times New Roman" w:hAnsi="Times New Roman" w:cs="Times New Roman"/>
          <w:sz w:val="28"/>
          <w:szCs w:val="28"/>
        </w:rPr>
        <w:t>Земли российской преданные дети,</w:t>
      </w:r>
      <w:r w:rsidRPr="00A11B37">
        <w:rPr>
          <w:rFonts w:ascii="Times New Roman" w:eastAsia="Times New Roman" w:hAnsi="Times New Roman" w:cs="Times New Roman"/>
          <w:sz w:val="28"/>
          <w:szCs w:val="28"/>
        </w:rPr>
        <w:br/>
        <w:t>Бессмертными вы стали на планете.</w:t>
      </w:r>
      <w:r w:rsidRPr="00A11B37">
        <w:rPr>
          <w:rFonts w:ascii="Times New Roman" w:eastAsia="Times New Roman" w:hAnsi="Times New Roman" w:cs="Times New Roman"/>
          <w:sz w:val="28"/>
          <w:szCs w:val="28"/>
        </w:rPr>
        <w:br/>
        <w:t>Навстречу солнцу, чистыми руками</w:t>
      </w:r>
      <w:r w:rsidRPr="00A11B37">
        <w:rPr>
          <w:rFonts w:ascii="Times New Roman" w:eastAsia="Times New Roman" w:hAnsi="Times New Roman" w:cs="Times New Roman"/>
          <w:sz w:val="28"/>
          <w:szCs w:val="28"/>
        </w:rPr>
        <w:br/>
        <w:t>Победы нашей водрузили знамя!</w:t>
      </w:r>
    </w:p>
    <w:p w:rsidR="004148D4" w:rsidRPr="00A11B37" w:rsidRDefault="004148D4" w:rsidP="00EA4F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B37">
        <w:rPr>
          <w:rFonts w:ascii="Times New Roman" w:eastAsia="Times New Roman" w:hAnsi="Times New Roman" w:cs="Times New Roman"/>
          <w:sz w:val="28"/>
          <w:szCs w:val="28"/>
        </w:rPr>
        <w:t>Чтец:</w:t>
      </w:r>
    </w:p>
    <w:p w:rsidR="004148D4" w:rsidRPr="00A11B37" w:rsidRDefault="004148D4" w:rsidP="00EA4F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B37">
        <w:rPr>
          <w:rFonts w:ascii="Times New Roman" w:eastAsia="Times New Roman" w:hAnsi="Times New Roman" w:cs="Times New Roman"/>
          <w:sz w:val="28"/>
          <w:szCs w:val="28"/>
        </w:rPr>
        <w:t>Никогда не забудут живые</w:t>
      </w:r>
      <w:proofErr w:type="gramStart"/>
      <w:r w:rsidRPr="00A11B37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A11B37">
        <w:rPr>
          <w:rFonts w:ascii="Times New Roman" w:eastAsia="Times New Roman" w:hAnsi="Times New Roman" w:cs="Times New Roman"/>
          <w:sz w:val="28"/>
          <w:szCs w:val="28"/>
        </w:rPr>
        <w:t>б ушедших друзьях боевых,</w:t>
      </w:r>
      <w:r w:rsidRPr="00A11B37">
        <w:rPr>
          <w:rFonts w:ascii="Times New Roman" w:eastAsia="Times New Roman" w:hAnsi="Times New Roman" w:cs="Times New Roman"/>
          <w:sz w:val="28"/>
          <w:szCs w:val="28"/>
        </w:rPr>
        <w:br/>
        <w:t>Не увянут цветы полевые</w:t>
      </w:r>
      <w:r w:rsidRPr="00A11B37">
        <w:rPr>
          <w:rFonts w:ascii="Times New Roman" w:eastAsia="Times New Roman" w:hAnsi="Times New Roman" w:cs="Times New Roman"/>
          <w:sz w:val="28"/>
          <w:szCs w:val="28"/>
        </w:rPr>
        <w:br/>
        <w:t>На могильных холмах фронтовых.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rStyle w:val="a5"/>
          <w:sz w:val="28"/>
          <w:szCs w:val="28"/>
        </w:rPr>
        <w:t>Чтец: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Тихо, ребята, минутой молчанья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память героев почтим,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И их голоса когда-то звучали,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По утрам они солнце встречали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Сверстники наши почти.</w:t>
      </w:r>
    </w:p>
    <w:p w:rsidR="004148D4" w:rsidRPr="00A11B37" w:rsidRDefault="004148D4" w:rsidP="00EA4F0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B37">
        <w:rPr>
          <w:rFonts w:ascii="Times New Roman" w:eastAsia="Times New Roman" w:hAnsi="Times New Roman" w:cs="Times New Roman"/>
          <w:b/>
          <w:sz w:val="28"/>
          <w:szCs w:val="28"/>
        </w:rPr>
        <w:t>Чтец:</w:t>
      </w:r>
    </w:p>
    <w:p w:rsidR="004148D4" w:rsidRPr="00A11B37" w:rsidRDefault="004148D4" w:rsidP="00EA4F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B37">
        <w:rPr>
          <w:rFonts w:ascii="Times New Roman" w:eastAsia="Times New Roman" w:hAnsi="Times New Roman" w:cs="Times New Roman"/>
          <w:sz w:val="28"/>
          <w:szCs w:val="28"/>
        </w:rPr>
        <w:lastRenderedPageBreak/>
        <w:t>Вновь скупая слеза сторожит тишину,</w:t>
      </w:r>
      <w:r w:rsidRPr="00A11B37">
        <w:rPr>
          <w:rFonts w:ascii="Times New Roman" w:eastAsia="Times New Roman" w:hAnsi="Times New Roman" w:cs="Times New Roman"/>
          <w:sz w:val="28"/>
          <w:szCs w:val="28"/>
        </w:rPr>
        <w:br/>
        <w:t>Вы о жизни мечтали, уходя на войну.</w:t>
      </w:r>
      <w:r w:rsidRPr="00A11B37">
        <w:rPr>
          <w:rFonts w:ascii="Times New Roman" w:eastAsia="Times New Roman" w:hAnsi="Times New Roman" w:cs="Times New Roman"/>
          <w:sz w:val="28"/>
          <w:szCs w:val="28"/>
        </w:rPr>
        <w:br/>
        <w:t>Сколько юных тогда не вернулось назад,</w:t>
      </w:r>
      <w:r w:rsidRPr="00A11B37">
        <w:rPr>
          <w:rFonts w:ascii="Times New Roman" w:eastAsia="Times New Roman" w:hAnsi="Times New Roman" w:cs="Times New Roman"/>
          <w:sz w:val="28"/>
          <w:szCs w:val="28"/>
        </w:rPr>
        <w:br/>
        <w:t>Не дожив, не допев, под гранитом лежат.</w:t>
      </w:r>
      <w:r w:rsidRPr="00A11B37">
        <w:rPr>
          <w:rFonts w:ascii="Times New Roman" w:eastAsia="Times New Roman" w:hAnsi="Times New Roman" w:cs="Times New Roman"/>
          <w:sz w:val="28"/>
          <w:szCs w:val="28"/>
        </w:rPr>
        <w:br/>
        <w:t xml:space="preserve">Глядя в Вечный огонь– </w:t>
      </w:r>
      <w:proofErr w:type="gramStart"/>
      <w:r w:rsidRPr="00A11B37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gramEnd"/>
      <w:r w:rsidRPr="00A11B37">
        <w:rPr>
          <w:rFonts w:ascii="Times New Roman" w:eastAsia="Times New Roman" w:hAnsi="Times New Roman" w:cs="Times New Roman"/>
          <w:sz w:val="28"/>
          <w:szCs w:val="28"/>
        </w:rPr>
        <w:t>хой скорби сиянье-</w:t>
      </w:r>
      <w:r w:rsidRPr="00A11B37">
        <w:rPr>
          <w:rFonts w:ascii="Times New Roman" w:eastAsia="Times New Roman" w:hAnsi="Times New Roman" w:cs="Times New Roman"/>
          <w:sz w:val="28"/>
          <w:szCs w:val="28"/>
        </w:rPr>
        <w:br/>
        <w:t xml:space="preserve">Ты послушай святую минуту молчанья. </w:t>
      </w:r>
      <w:r w:rsidRPr="00A11B37">
        <w:rPr>
          <w:rFonts w:ascii="Times New Roman" w:eastAsia="Times New Roman" w:hAnsi="Times New Roman" w:cs="Times New Roman"/>
          <w:i/>
          <w:iCs/>
          <w:sz w:val="28"/>
          <w:szCs w:val="28"/>
        </w:rPr>
        <w:t>(Стук метронома.)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rStyle w:val="a8"/>
          <w:sz w:val="28"/>
          <w:szCs w:val="28"/>
        </w:rPr>
        <w:t>Минута молчания. На экране демонстрируется слайд с изображением вечного огня.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rStyle w:val="a5"/>
          <w:sz w:val="28"/>
          <w:szCs w:val="28"/>
        </w:rPr>
        <w:t>Чтец: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Я недавно смотрела старый фильм о войне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И не знаю, кого мне спросить,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Почему нашим людям и нашей стране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Столько горя пришлось пережить?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Почему сыновья не вернулись домой?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Сколько жен потеряли мужей?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Отчего красны девицы ранней весной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Шли гулять без любимых парней?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Дети с детства узнали руины домов.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Эту память вовек не убить,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Лебеда – их еда и землянка – их кров,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А мечта – до Победы дожить.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 xml:space="preserve">Я смотрю старый </w:t>
      </w:r>
      <w:proofErr w:type="gramStart"/>
      <w:r w:rsidRPr="00A11B37">
        <w:rPr>
          <w:sz w:val="28"/>
          <w:szCs w:val="28"/>
        </w:rPr>
        <w:t>фильм</w:t>
      </w:r>
      <w:proofErr w:type="gramEnd"/>
      <w:r w:rsidRPr="00A11B37">
        <w:rPr>
          <w:sz w:val="28"/>
          <w:szCs w:val="28"/>
        </w:rPr>
        <w:t xml:space="preserve"> и мечтается мне,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Чтобы не было войн и смертей,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Чтобы мамам страны не пришлось хоронить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Вечно юных своих сыновей.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rStyle w:val="a5"/>
          <w:sz w:val="28"/>
          <w:szCs w:val="28"/>
        </w:rPr>
        <w:t>Ведущий 1:</w:t>
      </w:r>
    </w:p>
    <w:p w:rsidR="00713880" w:rsidRPr="00A11B37" w:rsidRDefault="00D205A4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lastRenderedPageBreak/>
        <w:t>Вот уже 70-</w:t>
      </w:r>
      <w:r w:rsidR="00713880" w:rsidRPr="00A11B37">
        <w:rPr>
          <w:sz w:val="28"/>
          <w:szCs w:val="28"/>
        </w:rPr>
        <w:t xml:space="preserve"> лет, как закончилась война. Но за эти годы не было </w:t>
      </w:r>
      <w:proofErr w:type="gramStart"/>
      <w:r w:rsidR="00713880" w:rsidRPr="00A11B37">
        <w:rPr>
          <w:sz w:val="28"/>
          <w:szCs w:val="28"/>
        </w:rPr>
        <w:t>еще</w:t>
      </w:r>
      <w:proofErr w:type="gramEnd"/>
      <w:r w:rsidR="00713880" w:rsidRPr="00A11B37">
        <w:rPr>
          <w:sz w:val="28"/>
          <w:szCs w:val="28"/>
        </w:rPr>
        <w:t xml:space="preserve"> ни одного дня, чтобы где-нибудь не стреляли. Сегодня, сейчас, в эту минуту, где-то на нашей планете от бомб и пуль, от голода и холода погибают люди, корчатся раненые, плачет ребенок, проклинает кого-то мать.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rStyle w:val="a5"/>
          <w:sz w:val="28"/>
          <w:szCs w:val="28"/>
        </w:rPr>
        <w:t>Ведущий 2: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Вот почему сегодня мы вновь и вновь вспоминаем про это. Вот почему бередим незаживающие раны. Вот почему мы вновь и вновь вспоминаем тот памятный весенний день Победы!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rStyle w:val="a5"/>
          <w:sz w:val="28"/>
          <w:szCs w:val="28"/>
        </w:rPr>
        <w:t>Чтец: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Нам за всеми памятными датами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Видится главнейшая одна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День, когда весною 45-го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На земле закончилась война.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proofErr w:type="spellStart"/>
      <w:r w:rsidRPr="00A11B37">
        <w:rPr>
          <w:sz w:val="28"/>
          <w:szCs w:val="28"/>
        </w:rPr>
        <w:t>Отдымили</w:t>
      </w:r>
      <w:proofErr w:type="spellEnd"/>
      <w:r w:rsidRPr="00A11B37">
        <w:rPr>
          <w:sz w:val="28"/>
          <w:szCs w:val="28"/>
        </w:rPr>
        <w:t xml:space="preserve"> старые пожарища,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Мирно распускается сирень,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Но вовек нам не забыть, товарищи,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Майский день – Победный светлый день!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rStyle w:val="a8"/>
          <w:sz w:val="28"/>
          <w:szCs w:val="28"/>
        </w:rPr>
        <w:t>Звучит песня «День Победы». На экране демонстрируется презентация к песне.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rStyle w:val="a5"/>
          <w:sz w:val="28"/>
          <w:szCs w:val="28"/>
        </w:rPr>
        <w:t>Учитель:</w:t>
      </w:r>
    </w:p>
    <w:p w:rsidR="00713880" w:rsidRPr="00A11B37" w:rsidRDefault="00713880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Длинный боевой путь прошли по до</w:t>
      </w:r>
      <w:r w:rsidR="0056251D" w:rsidRPr="00A11B37">
        <w:rPr>
          <w:sz w:val="28"/>
          <w:szCs w:val="28"/>
        </w:rPr>
        <w:t>рогам войны ветераны нашей станицы</w:t>
      </w:r>
      <w:r w:rsidRPr="00A11B37">
        <w:rPr>
          <w:sz w:val="28"/>
          <w:szCs w:val="28"/>
        </w:rPr>
        <w:t xml:space="preserve">. К сожалению, до сегодняшнего дня </w:t>
      </w:r>
      <w:r w:rsidR="0056251D" w:rsidRPr="00A11B37">
        <w:rPr>
          <w:sz w:val="28"/>
          <w:szCs w:val="28"/>
        </w:rPr>
        <w:t>дожили не все</w:t>
      </w:r>
      <w:r w:rsidRPr="00A11B37">
        <w:rPr>
          <w:sz w:val="28"/>
          <w:szCs w:val="28"/>
        </w:rPr>
        <w:t xml:space="preserve">. Я приглашаю всех </w:t>
      </w:r>
      <w:r w:rsidR="0056251D" w:rsidRPr="00A11B37">
        <w:rPr>
          <w:sz w:val="28"/>
          <w:szCs w:val="28"/>
        </w:rPr>
        <w:t xml:space="preserve">поздравить </w:t>
      </w:r>
      <w:r w:rsidRPr="00A11B37">
        <w:rPr>
          <w:sz w:val="28"/>
          <w:szCs w:val="28"/>
        </w:rPr>
        <w:t xml:space="preserve"> ветеранов с праздником, а затем возложить венки к могилам солдат, погибших в годы Великой Отечественной войны.</w:t>
      </w:r>
    </w:p>
    <w:p w:rsidR="00B90CF9" w:rsidRPr="00A11B37" w:rsidRDefault="00B90CF9" w:rsidP="00EA4F07">
      <w:pPr>
        <w:pStyle w:val="a3"/>
        <w:spacing w:after="0" w:afterAutospacing="0"/>
        <w:rPr>
          <w:sz w:val="28"/>
          <w:szCs w:val="28"/>
        </w:rPr>
      </w:pPr>
    </w:p>
    <w:p w:rsidR="00B90CF9" w:rsidRPr="00A11B37" w:rsidRDefault="00B90CF9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b/>
          <w:bCs/>
          <w:sz w:val="28"/>
          <w:szCs w:val="28"/>
        </w:rPr>
        <w:t>Ведущий.</w:t>
      </w:r>
    </w:p>
    <w:p w:rsidR="00B90CF9" w:rsidRPr="00A11B37" w:rsidRDefault="00B90CF9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 xml:space="preserve">Мы, молодое поколение, всегда будем помнить героические подвиги нашего народа в годы Великой Отечественной войны. Навечно останутся в наших сердцах имена героев, отдавших свою жизнь за наше будущее. Никогда не забудем мы тех, кто, не жалея своей жизни, завоевал свободу и счастье для </w:t>
      </w:r>
      <w:r w:rsidRPr="00A11B37">
        <w:rPr>
          <w:sz w:val="28"/>
          <w:szCs w:val="28"/>
        </w:rPr>
        <w:lastRenderedPageBreak/>
        <w:t>грядущих поколений. Обещаем упорно учиться, чтобы быть достойными нашей великой Родины, нашего героического народа.</w:t>
      </w:r>
    </w:p>
    <w:p w:rsidR="00B90CF9" w:rsidRPr="00A11B37" w:rsidRDefault="00B90CF9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b/>
          <w:bCs/>
          <w:sz w:val="28"/>
          <w:szCs w:val="28"/>
        </w:rPr>
        <w:t>Ведущий 1.</w:t>
      </w:r>
    </w:p>
    <w:p w:rsidR="00B90CF9" w:rsidRPr="00A11B37" w:rsidRDefault="00B90CF9" w:rsidP="00EA4F07">
      <w:pPr>
        <w:pStyle w:val="a3"/>
        <w:spacing w:after="0" w:afterAutospacing="0"/>
        <w:rPr>
          <w:sz w:val="28"/>
          <w:szCs w:val="28"/>
        </w:rPr>
      </w:pPr>
      <w:proofErr w:type="gramStart"/>
      <w:r w:rsidRPr="00A11B37">
        <w:rPr>
          <w:sz w:val="28"/>
          <w:szCs w:val="28"/>
        </w:rPr>
        <w:t>Покуда</w:t>
      </w:r>
      <w:proofErr w:type="gramEnd"/>
      <w:r w:rsidRPr="00A11B37">
        <w:rPr>
          <w:sz w:val="28"/>
          <w:szCs w:val="28"/>
        </w:rPr>
        <w:t xml:space="preserve"> сердца стучат, помните!</w:t>
      </w:r>
    </w:p>
    <w:p w:rsidR="00B90CF9" w:rsidRPr="00A11B37" w:rsidRDefault="00B90CF9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Какою ценой завоевано счастье, пожалуйста, помните!</w:t>
      </w:r>
    </w:p>
    <w:p w:rsidR="00B90CF9" w:rsidRPr="00A11B37" w:rsidRDefault="00B90CF9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Песню свою, отправляя в полет, помните!</w:t>
      </w:r>
    </w:p>
    <w:p w:rsidR="00B90CF9" w:rsidRPr="00A11B37" w:rsidRDefault="00B90CF9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О тех, кто уже никогда не споет, помните!</w:t>
      </w:r>
    </w:p>
    <w:p w:rsidR="00B90CF9" w:rsidRPr="00A11B37" w:rsidRDefault="00B90CF9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Детям своим расскажите о них, чтоб запомнили,</w:t>
      </w:r>
    </w:p>
    <w:p w:rsidR="00B90CF9" w:rsidRPr="00A11B37" w:rsidRDefault="00B90CF9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Детям детей расскажите о них, чтобы тоже запомнили!!!</w:t>
      </w:r>
    </w:p>
    <w:p w:rsidR="00B90CF9" w:rsidRPr="00A11B37" w:rsidRDefault="00B90CF9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Песня «Пусть всегда будет солнце» (последний куплет и припев).</w:t>
      </w:r>
    </w:p>
    <w:p w:rsidR="00B90CF9" w:rsidRPr="00A11B37" w:rsidRDefault="00B90CF9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Во время припева выходят дети с воздушными шарами и поют все вместе.</w:t>
      </w:r>
    </w:p>
    <w:p w:rsidR="00B90CF9" w:rsidRPr="00A11B37" w:rsidRDefault="00B90CF9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Против беды, против войны</w:t>
      </w:r>
    </w:p>
    <w:p w:rsidR="00B90CF9" w:rsidRPr="00A11B37" w:rsidRDefault="00B90CF9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Встанем за наших мальчишек.</w:t>
      </w:r>
    </w:p>
    <w:p w:rsidR="00B90CF9" w:rsidRPr="00A11B37" w:rsidRDefault="00B90CF9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Солнце - навек! Счастье - навек! –</w:t>
      </w:r>
    </w:p>
    <w:p w:rsidR="00B90CF9" w:rsidRPr="00A11B37" w:rsidRDefault="00B90CF9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Так повелел человек!</w:t>
      </w:r>
    </w:p>
    <w:p w:rsidR="00B90CF9" w:rsidRPr="00A11B37" w:rsidRDefault="00B90CF9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Пусть всегда будет солнце,</w:t>
      </w:r>
    </w:p>
    <w:p w:rsidR="00B90CF9" w:rsidRPr="00A11B37" w:rsidRDefault="00B90CF9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Пусть всегда будет небо,</w:t>
      </w:r>
    </w:p>
    <w:p w:rsidR="00B90CF9" w:rsidRPr="00A11B37" w:rsidRDefault="00B90CF9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Пусть всегда будет мама,</w:t>
      </w:r>
    </w:p>
    <w:p w:rsidR="00B90CF9" w:rsidRPr="00A11B37" w:rsidRDefault="00B90CF9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Пусть всегда буду я.</w:t>
      </w:r>
    </w:p>
    <w:p w:rsidR="00B90CF9" w:rsidRPr="00A11B37" w:rsidRDefault="00B90CF9" w:rsidP="00EA4F07">
      <w:pPr>
        <w:pStyle w:val="a3"/>
        <w:spacing w:after="0" w:afterAutospacing="0"/>
        <w:rPr>
          <w:sz w:val="28"/>
          <w:szCs w:val="28"/>
        </w:rPr>
      </w:pPr>
    </w:p>
    <w:p w:rsidR="00B90CF9" w:rsidRPr="00A11B37" w:rsidRDefault="00B90CF9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b/>
          <w:bCs/>
          <w:sz w:val="28"/>
          <w:szCs w:val="28"/>
        </w:rPr>
        <w:t>1-й ведущий:</w:t>
      </w:r>
      <w:r w:rsidRPr="00A11B37">
        <w:rPr>
          <w:sz w:val="28"/>
          <w:szCs w:val="28"/>
        </w:rPr>
        <w:t xml:space="preserve"> Сегодня все цветы — им, все улыбки — им, тепло майского солнца — им.</w:t>
      </w:r>
    </w:p>
    <w:p w:rsidR="00B90CF9" w:rsidRPr="00A11B37" w:rsidRDefault="00B90CF9" w:rsidP="00EA4F07">
      <w:pPr>
        <w:pStyle w:val="a3"/>
        <w:spacing w:after="0" w:afterAutospacing="0"/>
        <w:rPr>
          <w:sz w:val="28"/>
          <w:szCs w:val="28"/>
        </w:rPr>
      </w:pPr>
      <w:r w:rsidRPr="00A11B37">
        <w:rPr>
          <w:sz w:val="28"/>
          <w:szCs w:val="28"/>
        </w:rPr>
        <w:t>(Вручение цветов ветеранам на фоне музыки «День Победы»).</w:t>
      </w:r>
    </w:p>
    <w:p w:rsidR="004148D4" w:rsidRPr="00A11B37" w:rsidRDefault="004148D4" w:rsidP="00EA4F0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1B37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Использованная литература:</w:t>
      </w:r>
    </w:p>
    <w:p w:rsidR="004148D4" w:rsidRPr="00A11B37" w:rsidRDefault="004148D4" w:rsidP="00EA4F07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37">
        <w:rPr>
          <w:rFonts w:ascii="Times New Roman" w:eastAsia="Times New Roman" w:hAnsi="Times New Roman" w:cs="Times New Roman"/>
          <w:sz w:val="28"/>
          <w:szCs w:val="28"/>
        </w:rPr>
        <w:t>Внеклассные мероприятия</w:t>
      </w:r>
      <w:proofErr w:type="gramStart"/>
      <w:r w:rsidRPr="00A11B37">
        <w:rPr>
          <w:rFonts w:ascii="Times New Roman" w:eastAsia="Times New Roman" w:hAnsi="Times New Roman" w:cs="Times New Roman"/>
          <w:sz w:val="28"/>
          <w:szCs w:val="28"/>
        </w:rPr>
        <w:t xml:space="preserve"> /А</w:t>
      </w:r>
      <w:proofErr w:type="gramEnd"/>
      <w:r w:rsidRPr="00A11B37">
        <w:rPr>
          <w:rFonts w:ascii="Times New Roman" w:eastAsia="Times New Roman" w:hAnsi="Times New Roman" w:cs="Times New Roman"/>
          <w:sz w:val="28"/>
          <w:szCs w:val="28"/>
        </w:rPr>
        <w:t xml:space="preserve">вт.– сост. </w:t>
      </w:r>
      <w:r w:rsidRPr="00A11B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Л.Л. </w:t>
      </w:r>
      <w:proofErr w:type="spellStart"/>
      <w:r w:rsidRPr="00A11B37">
        <w:rPr>
          <w:rFonts w:ascii="Times New Roman" w:eastAsia="Times New Roman" w:hAnsi="Times New Roman" w:cs="Times New Roman"/>
          <w:i/>
          <w:iCs/>
          <w:sz w:val="28"/>
          <w:szCs w:val="28"/>
        </w:rPr>
        <w:t>Загуменова</w:t>
      </w:r>
      <w:proofErr w:type="spellEnd"/>
      <w:r w:rsidRPr="00A11B37">
        <w:rPr>
          <w:rFonts w:ascii="Times New Roman" w:eastAsia="Times New Roman" w:hAnsi="Times New Roman" w:cs="Times New Roman"/>
          <w:sz w:val="28"/>
          <w:szCs w:val="28"/>
        </w:rPr>
        <w:t xml:space="preserve"> – М.: ВАКО, 2008 – (Мозаика детского отдыха).</w:t>
      </w:r>
    </w:p>
    <w:p w:rsidR="004148D4" w:rsidRPr="00A11B37" w:rsidRDefault="004148D4" w:rsidP="00EA4F07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37">
        <w:rPr>
          <w:rFonts w:ascii="Times New Roman" w:eastAsia="Times New Roman" w:hAnsi="Times New Roman" w:cs="Times New Roman"/>
          <w:sz w:val="28"/>
          <w:szCs w:val="28"/>
        </w:rPr>
        <w:lastRenderedPageBreak/>
        <w:t>Дни воинской славы России</w:t>
      </w:r>
      <w:proofErr w:type="gramStart"/>
      <w:r w:rsidRPr="00A11B37">
        <w:rPr>
          <w:rFonts w:ascii="Times New Roman" w:eastAsia="Times New Roman" w:hAnsi="Times New Roman" w:cs="Times New Roman"/>
          <w:sz w:val="28"/>
          <w:szCs w:val="28"/>
        </w:rPr>
        <w:t xml:space="preserve"> /А</w:t>
      </w:r>
      <w:proofErr w:type="gramEnd"/>
      <w:r w:rsidRPr="00A11B37">
        <w:rPr>
          <w:rFonts w:ascii="Times New Roman" w:eastAsia="Times New Roman" w:hAnsi="Times New Roman" w:cs="Times New Roman"/>
          <w:sz w:val="28"/>
          <w:szCs w:val="28"/>
        </w:rPr>
        <w:t xml:space="preserve">вт.– сост. </w:t>
      </w:r>
      <w:r w:rsidRPr="00A11B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Л.А.Побединская </w:t>
      </w:r>
      <w:r w:rsidRPr="00A11B37">
        <w:rPr>
          <w:rFonts w:ascii="Times New Roman" w:eastAsia="Times New Roman" w:hAnsi="Times New Roman" w:cs="Times New Roman"/>
          <w:sz w:val="28"/>
          <w:szCs w:val="28"/>
        </w:rPr>
        <w:t>– М.: ТЦ Сфера, 2007 (Растим патриотов России).</w:t>
      </w:r>
    </w:p>
    <w:p w:rsidR="004148D4" w:rsidRPr="00A11B37" w:rsidRDefault="004148D4" w:rsidP="00EA4F07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37">
        <w:rPr>
          <w:rFonts w:ascii="Times New Roman" w:eastAsia="Times New Roman" w:hAnsi="Times New Roman" w:cs="Times New Roman"/>
          <w:sz w:val="28"/>
          <w:szCs w:val="28"/>
        </w:rPr>
        <w:t>Календарь школьных праздников</w:t>
      </w:r>
      <w:proofErr w:type="gramStart"/>
      <w:r w:rsidRPr="00A11B37">
        <w:rPr>
          <w:rFonts w:ascii="Times New Roman" w:eastAsia="Times New Roman" w:hAnsi="Times New Roman" w:cs="Times New Roman"/>
          <w:sz w:val="28"/>
          <w:szCs w:val="28"/>
        </w:rPr>
        <w:t xml:space="preserve"> /А</w:t>
      </w:r>
      <w:proofErr w:type="gramEnd"/>
      <w:r w:rsidRPr="00A11B37">
        <w:rPr>
          <w:rFonts w:ascii="Times New Roman" w:eastAsia="Times New Roman" w:hAnsi="Times New Roman" w:cs="Times New Roman"/>
          <w:sz w:val="28"/>
          <w:szCs w:val="28"/>
        </w:rPr>
        <w:t xml:space="preserve">вт.– сост. </w:t>
      </w:r>
      <w:r w:rsidRPr="00A11B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С.И. Лобачева, К.В. </w:t>
      </w:r>
      <w:proofErr w:type="spellStart"/>
      <w:r w:rsidRPr="00A11B37">
        <w:rPr>
          <w:rFonts w:ascii="Times New Roman" w:eastAsia="Times New Roman" w:hAnsi="Times New Roman" w:cs="Times New Roman"/>
          <w:i/>
          <w:iCs/>
          <w:sz w:val="28"/>
          <w:szCs w:val="28"/>
        </w:rPr>
        <w:t>Щиголь</w:t>
      </w:r>
      <w:proofErr w:type="spellEnd"/>
      <w:r w:rsidRPr="00A11B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О.Е. </w:t>
      </w:r>
      <w:proofErr w:type="spellStart"/>
      <w:r w:rsidRPr="00A11B37">
        <w:rPr>
          <w:rFonts w:ascii="Times New Roman" w:eastAsia="Times New Roman" w:hAnsi="Times New Roman" w:cs="Times New Roman"/>
          <w:i/>
          <w:iCs/>
          <w:sz w:val="28"/>
          <w:szCs w:val="28"/>
        </w:rPr>
        <w:t>Жиренко</w:t>
      </w:r>
      <w:proofErr w:type="spellEnd"/>
      <w:r w:rsidRPr="00A11B3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A11B37">
        <w:rPr>
          <w:rFonts w:ascii="Times New Roman" w:eastAsia="Times New Roman" w:hAnsi="Times New Roman" w:cs="Times New Roman"/>
          <w:sz w:val="28"/>
          <w:szCs w:val="28"/>
        </w:rPr>
        <w:t xml:space="preserve"> – М.: 5 за знания, 2010</w:t>
      </w:r>
      <w:r w:rsidRPr="00A11B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48D4" w:rsidRPr="00A11B37" w:rsidRDefault="004148D4" w:rsidP="00EA4F07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37">
        <w:rPr>
          <w:rFonts w:ascii="Times New Roman" w:eastAsia="Times New Roman" w:hAnsi="Times New Roman" w:cs="Times New Roman"/>
          <w:sz w:val="28"/>
          <w:szCs w:val="28"/>
        </w:rPr>
        <w:t>http://www.1september.ru</w:t>
      </w:r>
    </w:p>
    <w:p w:rsidR="00A11B37" w:rsidRPr="00EA4F07" w:rsidRDefault="00EA4F07" w:rsidP="00EA4F07">
      <w:pPr>
        <w:jc w:val="both"/>
        <w:rPr>
          <w:rFonts w:ascii="Times New Roman" w:hAnsi="Times New Roman" w:cs="Times New Roman"/>
          <w:sz w:val="28"/>
          <w:szCs w:val="28"/>
        </w:rPr>
      </w:pPr>
      <w:r w:rsidRPr="00EA4F0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F07">
        <w:rPr>
          <w:rFonts w:ascii="Times New Roman" w:hAnsi="Times New Roman" w:cs="Times New Roman"/>
          <w:sz w:val="28"/>
          <w:szCs w:val="28"/>
        </w:rPr>
        <w:t xml:space="preserve"> </w:t>
      </w:r>
      <w:r w:rsidR="00A11B37" w:rsidRPr="00EA4F07">
        <w:rPr>
          <w:rFonts w:ascii="Times New Roman" w:hAnsi="Times New Roman" w:cs="Times New Roman"/>
          <w:sz w:val="28"/>
          <w:szCs w:val="28"/>
        </w:rPr>
        <w:t>5. Роберт Рождественский, поэма «Реквием</w:t>
      </w:r>
      <w:r w:rsidR="00A11B37" w:rsidRPr="00EA4F07">
        <w:rPr>
          <w:rFonts w:ascii="Times New Roman" w:hAnsi="Times New Roman" w:cs="Times New Roman"/>
          <w:sz w:val="28"/>
          <w:szCs w:val="28"/>
          <w:lang w:val="en-US"/>
        </w:rPr>
        <w:t>/5</w:t>
      </w:r>
      <w:r w:rsidR="00A11B37" w:rsidRPr="00EA4F07">
        <w:rPr>
          <w:rFonts w:ascii="Times New Roman" w:hAnsi="Times New Roman" w:cs="Times New Roman"/>
          <w:sz w:val="28"/>
          <w:szCs w:val="28"/>
        </w:rPr>
        <w:t>»</w:t>
      </w:r>
    </w:p>
    <w:p w:rsidR="00635B2A" w:rsidRDefault="00635B2A" w:rsidP="00EA4F07">
      <w:pPr>
        <w:spacing w:after="0"/>
        <w:jc w:val="both"/>
      </w:pPr>
    </w:p>
    <w:sectPr w:rsidR="00635B2A" w:rsidSect="00C6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5D56"/>
    <w:multiLevelType w:val="multilevel"/>
    <w:tmpl w:val="055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5C7FF8"/>
    <w:multiLevelType w:val="multilevel"/>
    <w:tmpl w:val="449C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91A44"/>
    <w:multiLevelType w:val="multilevel"/>
    <w:tmpl w:val="E564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582"/>
    <w:rsid w:val="00050E1C"/>
    <w:rsid w:val="00061CC2"/>
    <w:rsid w:val="0027424B"/>
    <w:rsid w:val="003B6459"/>
    <w:rsid w:val="004148D4"/>
    <w:rsid w:val="004A476C"/>
    <w:rsid w:val="0056251D"/>
    <w:rsid w:val="005E67A6"/>
    <w:rsid w:val="00603B57"/>
    <w:rsid w:val="0061527B"/>
    <w:rsid w:val="006205CD"/>
    <w:rsid w:val="00635B2A"/>
    <w:rsid w:val="006870A0"/>
    <w:rsid w:val="00713880"/>
    <w:rsid w:val="00733CCA"/>
    <w:rsid w:val="009F14BA"/>
    <w:rsid w:val="00A11B37"/>
    <w:rsid w:val="00A521FC"/>
    <w:rsid w:val="00AB1047"/>
    <w:rsid w:val="00AB6D86"/>
    <w:rsid w:val="00AF100C"/>
    <w:rsid w:val="00B2459C"/>
    <w:rsid w:val="00B27388"/>
    <w:rsid w:val="00B90CF9"/>
    <w:rsid w:val="00BC099C"/>
    <w:rsid w:val="00BF2300"/>
    <w:rsid w:val="00C50790"/>
    <w:rsid w:val="00C624DB"/>
    <w:rsid w:val="00D205A4"/>
    <w:rsid w:val="00DC21ED"/>
    <w:rsid w:val="00E4007B"/>
    <w:rsid w:val="00E55B6E"/>
    <w:rsid w:val="00EA4F07"/>
    <w:rsid w:val="00EE59C8"/>
    <w:rsid w:val="00F23F79"/>
    <w:rsid w:val="00F4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DB"/>
  </w:style>
  <w:style w:type="paragraph" w:styleId="1">
    <w:name w:val="heading 1"/>
    <w:basedOn w:val="a"/>
    <w:link w:val="10"/>
    <w:uiPriority w:val="9"/>
    <w:qFormat/>
    <w:rsid w:val="00B24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B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245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B2459C"/>
    <w:rPr>
      <w:color w:val="0000FF"/>
      <w:u w:val="single"/>
    </w:rPr>
  </w:style>
  <w:style w:type="character" w:styleId="a5">
    <w:name w:val="Strong"/>
    <w:basedOn w:val="a0"/>
    <w:uiPriority w:val="22"/>
    <w:qFormat/>
    <w:rsid w:val="00B2459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59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C21ED"/>
    <w:rPr>
      <w:i/>
      <w:iCs/>
    </w:rPr>
  </w:style>
  <w:style w:type="character" w:customStyle="1" w:styleId="serp-urlitem">
    <w:name w:val="serp-url__item"/>
    <w:basedOn w:val="a0"/>
    <w:rsid w:val="004148D4"/>
  </w:style>
  <w:style w:type="character" w:customStyle="1" w:styleId="serp-urlmark">
    <w:name w:val="serp-url__mark"/>
    <w:basedOn w:val="a0"/>
    <w:rsid w:val="004148D4"/>
  </w:style>
  <w:style w:type="character" w:customStyle="1" w:styleId="30">
    <w:name w:val="Заголовок 3 Знак"/>
    <w:basedOn w:val="a0"/>
    <w:link w:val="3"/>
    <w:uiPriority w:val="9"/>
    <w:semiHidden/>
    <w:rsid w:val="00A11B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 Spacing"/>
    <w:uiPriority w:val="1"/>
    <w:qFormat/>
    <w:rsid w:val="00A11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8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alex25093</dc:creator>
  <cp:keywords/>
  <dc:description/>
  <cp:lastModifiedBy>alex25093</cp:lastModifiedBy>
  <cp:revision>26</cp:revision>
  <dcterms:created xsi:type="dcterms:W3CDTF">2015-03-30T09:09:00Z</dcterms:created>
  <dcterms:modified xsi:type="dcterms:W3CDTF">2015-06-02T17:56:00Z</dcterms:modified>
</cp:coreProperties>
</file>