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012" w:rsidRPr="00E430AA" w:rsidRDefault="009C7012" w:rsidP="009C7012">
      <w:pPr>
        <w:pStyle w:val="a3"/>
        <w:rPr>
          <w:sz w:val="24"/>
          <w:szCs w:val="24"/>
        </w:rPr>
      </w:pPr>
      <w:r w:rsidRPr="00E430AA">
        <w:rPr>
          <w:sz w:val="24"/>
          <w:szCs w:val="24"/>
        </w:rPr>
        <w:t>Санкт- Петербургское государственное стационарное учреждение социального обслуживания</w:t>
      </w:r>
    </w:p>
    <w:p w:rsidR="009C7012" w:rsidRPr="00E430AA" w:rsidRDefault="009C7012" w:rsidP="009C7012">
      <w:pPr>
        <w:pStyle w:val="a3"/>
        <w:rPr>
          <w:sz w:val="24"/>
          <w:szCs w:val="24"/>
        </w:rPr>
      </w:pPr>
      <w:r>
        <w:rPr>
          <w:sz w:val="24"/>
          <w:szCs w:val="24"/>
        </w:rPr>
        <w:t>«</w:t>
      </w:r>
      <w:r w:rsidRPr="00E430AA">
        <w:rPr>
          <w:sz w:val="24"/>
          <w:szCs w:val="24"/>
        </w:rPr>
        <w:t>Дом- интернат для детей с отклонениями в умственном развитии №1»</w:t>
      </w:r>
    </w:p>
    <w:p w:rsidR="009C7012" w:rsidRPr="00E430AA" w:rsidRDefault="009C7012" w:rsidP="009C7012">
      <w:pPr>
        <w:pStyle w:val="a3"/>
        <w:rPr>
          <w:sz w:val="24"/>
          <w:szCs w:val="24"/>
        </w:rPr>
      </w:pPr>
      <w:r w:rsidRPr="00E430AA">
        <w:rPr>
          <w:sz w:val="24"/>
          <w:szCs w:val="24"/>
        </w:rPr>
        <w:t xml:space="preserve"> Комитета по социальной политике</w:t>
      </w:r>
    </w:p>
    <w:p w:rsidR="009C7012" w:rsidRPr="00E430AA" w:rsidRDefault="009C7012" w:rsidP="009C7012">
      <w:pPr>
        <w:pStyle w:val="a3"/>
        <w:rPr>
          <w:b/>
          <w:bCs/>
          <w:sz w:val="24"/>
          <w:szCs w:val="24"/>
        </w:rPr>
      </w:pPr>
    </w:p>
    <w:p w:rsidR="00FC4A26" w:rsidRDefault="00FC4A26"/>
    <w:p w:rsidR="009C7012" w:rsidRDefault="009C7012"/>
    <w:p w:rsidR="009C7012" w:rsidRDefault="009C7012"/>
    <w:p w:rsidR="009C7012" w:rsidRDefault="009C7012"/>
    <w:p w:rsidR="009C7012" w:rsidRDefault="009C7012"/>
    <w:p w:rsidR="009C7012" w:rsidRDefault="009C7012"/>
    <w:p w:rsidR="009C7012" w:rsidRDefault="009C7012"/>
    <w:p w:rsidR="009C7012" w:rsidRDefault="009C7012"/>
    <w:p w:rsidR="009C7012" w:rsidRDefault="009C7012"/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МАСТЕР-КЛАСС </w:t>
      </w: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«Изготовление повязки для греческой причёски»</w:t>
      </w: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9C7012" w:rsidRDefault="009C7012" w:rsidP="0030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</w:t>
      </w:r>
      <w:r w:rsidR="00303D3C">
        <w:rPr>
          <w:rFonts w:ascii="Times New Roman" w:hAnsi="Times New Roman" w:cs="Times New Roman"/>
          <w:sz w:val="28"/>
          <w:szCs w:val="28"/>
        </w:rPr>
        <w:t xml:space="preserve"> и провели: </w:t>
      </w:r>
      <w:r>
        <w:rPr>
          <w:rFonts w:ascii="Times New Roman" w:hAnsi="Times New Roman" w:cs="Times New Roman"/>
          <w:sz w:val="28"/>
          <w:szCs w:val="28"/>
        </w:rPr>
        <w:t>Приходько Л.А.</w:t>
      </w:r>
    </w:p>
    <w:p w:rsidR="00303D3C" w:rsidRDefault="00303D3C" w:rsidP="0030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</w:t>
      </w:r>
    </w:p>
    <w:p w:rsidR="00303D3C" w:rsidRDefault="00303D3C" w:rsidP="00303D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012" w:rsidRDefault="009C7012" w:rsidP="009C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7012" w:rsidRPr="005249FA" w:rsidRDefault="009C7012" w:rsidP="009C701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49FA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«Изготовление повязки для греческой причёски»</w:t>
      </w: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D82C4A">
        <w:rPr>
          <w:rFonts w:ascii="Times New Roman" w:hAnsi="Times New Roman" w:cs="Times New Roman"/>
          <w:b/>
          <w:sz w:val="28"/>
          <w:szCs w:val="28"/>
        </w:rPr>
        <w:t>:</w:t>
      </w:r>
    </w:p>
    <w:p w:rsidR="009C7012" w:rsidRPr="009C0820" w:rsidRDefault="009C7012" w:rsidP="009C701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Обучающая: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изготавливать повязку для греческой причёски</w:t>
      </w:r>
      <w:r w:rsidRPr="001F7759">
        <w:rPr>
          <w:rFonts w:ascii="Times New Roman" w:hAnsi="Times New Roman" w:cs="Times New Roman"/>
          <w:sz w:val="28"/>
          <w:szCs w:val="28"/>
        </w:rPr>
        <w:t>;</w:t>
      </w:r>
    </w:p>
    <w:p w:rsidR="009C7012" w:rsidRPr="009C0820" w:rsidRDefault="009C7012" w:rsidP="009C7012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C0820">
        <w:rPr>
          <w:rFonts w:ascii="Times New Roman" w:hAnsi="Times New Roman" w:cs="Times New Roman"/>
          <w:b/>
          <w:sz w:val="28"/>
          <w:szCs w:val="28"/>
        </w:rPr>
        <w:t>Коррекционная:</w:t>
      </w:r>
    </w:p>
    <w:p w:rsidR="009C7012" w:rsidRPr="00E268D0" w:rsidRDefault="009C7012" w:rsidP="00E268D0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0FE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 мелкую моторику посредством</w:t>
      </w:r>
      <w:r w:rsidR="00E268D0">
        <w:rPr>
          <w:rFonts w:ascii="Times New Roman" w:hAnsi="Times New Roman" w:cs="Times New Roman"/>
          <w:sz w:val="28"/>
          <w:szCs w:val="28"/>
        </w:rPr>
        <w:t xml:space="preserve"> изготовления цветка на повязку для греческой причёски из </w:t>
      </w:r>
      <w:proofErr w:type="spellStart"/>
      <w:r w:rsidR="00E268D0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 w:rsidR="00AC789E">
        <w:rPr>
          <w:rFonts w:ascii="Times New Roman" w:hAnsi="Times New Roman" w:cs="Times New Roman"/>
          <w:sz w:val="28"/>
          <w:szCs w:val="28"/>
        </w:rPr>
        <w:t xml:space="preserve"> и выполнения греческой причёски.</w:t>
      </w:r>
    </w:p>
    <w:p w:rsidR="009C7012" w:rsidRPr="00940FE1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0FE1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20">
        <w:rPr>
          <w:rFonts w:ascii="Times New Roman" w:hAnsi="Times New Roman" w:cs="Times New Roman"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«Греческие причёски» у ведущих с заранее изготовленной повязкой в волосах;</w:t>
      </w:r>
    </w:p>
    <w:p w:rsidR="009C7012" w:rsidRP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«Греческая причёска»;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демонстрационный вариант повязки для греческой причёски;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картина гречанки (историческая справка);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изготовления повязки для греческой причёски</w:t>
      </w:r>
    </w:p>
    <w:p w:rsidR="009C7012" w:rsidRDefault="009C7012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магнитофон, аудиозапись танца «Сиртаки»</w:t>
      </w:r>
      <w:r w:rsidR="00657D5B">
        <w:rPr>
          <w:rFonts w:ascii="Times New Roman" w:hAnsi="Times New Roman" w:cs="Times New Roman"/>
          <w:sz w:val="28"/>
          <w:szCs w:val="28"/>
        </w:rPr>
        <w:t>;</w:t>
      </w:r>
    </w:p>
    <w:p w:rsidR="00657D5B" w:rsidRPr="009C0820" w:rsidRDefault="00657D5B" w:rsidP="009C7012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расчёски, зеркало.</w:t>
      </w: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C0820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9C7012" w:rsidRDefault="00657D5B" w:rsidP="009C7012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резинки</w:t>
      </w:r>
      <w:r w:rsidR="009C7012">
        <w:rPr>
          <w:rFonts w:ascii="Times New Roman" w:hAnsi="Times New Roman" w:cs="Times New Roman"/>
          <w:sz w:val="28"/>
          <w:szCs w:val="28"/>
        </w:rPr>
        <w:t>;</w:t>
      </w:r>
    </w:p>
    <w:p w:rsidR="009C7012" w:rsidRDefault="00657D5B" w:rsidP="009C701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заготовки</w:t>
      </w:r>
      <w:r w:rsidR="00E268D0"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 w:rsidR="00E268D0">
        <w:rPr>
          <w:rFonts w:ascii="Times New Roman" w:hAnsi="Times New Roman" w:cs="Times New Roman"/>
          <w:sz w:val="28"/>
          <w:szCs w:val="28"/>
        </w:rPr>
        <w:t>фоамирана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изготовления цветка на повязку</w:t>
      </w:r>
      <w:r w:rsidR="009C7012">
        <w:rPr>
          <w:rFonts w:ascii="Times New Roman" w:hAnsi="Times New Roman" w:cs="Times New Roman"/>
          <w:sz w:val="28"/>
          <w:szCs w:val="28"/>
        </w:rPr>
        <w:t>;</w:t>
      </w:r>
    </w:p>
    <w:p w:rsidR="00657D5B" w:rsidRDefault="009C7012" w:rsidP="009C701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клей</w:t>
      </w:r>
      <w:r w:rsidR="00657D5B">
        <w:rPr>
          <w:rFonts w:ascii="Times New Roman" w:hAnsi="Times New Roman" w:cs="Times New Roman"/>
          <w:sz w:val="28"/>
          <w:szCs w:val="28"/>
        </w:rPr>
        <w:t xml:space="preserve">-карандаш; </w:t>
      </w:r>
    </w:p>
    <w:p w:rsidR="009C7012" w:rsidRDefault="009C7012" w:rsidP="00657D5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салфетки</w:t>
      </w:r>
      <w:r w:rsidR="00657D5B">
        <w:rPr>
          <w:rFonts w:ascii="Times New Roman" w:hAnsi="Times New Roman" w:cs="Times New Roman"/>
          <w:sz w:val="28"/>
          <w:szCs w:val="28"/>
        </w:rPr>
        <w:t>;</w:t>
      </w:r>
    </w:p>
    <w:p w:rsidR="00657D5B" w:rsidRPr="00657D5B" w:rsidRDefault="00657D5B" w:rsidP="00657D5B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доски для работы с аппликацией.</w:t>
      </w: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Default="009C7012" w:rsidP="009C7012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62"/>
        <w:gridCol w:w="2423"/>
        <w:gridCol w:w="3119"/>
        <w:gridCol w:w="3367"/>
      </w:tblGrid>
      <w:tr w:rsidR="00657D5B" w:rsidTr="00E56926">
        <w:tc>
          <w:tcPr>
            <w:tcW w:w="662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23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этапы занятия</w:t>
            </w:r>
          </w:p>
        </w:tc>
        <w:tc>
          <w:tcPr>
            <w:tcW w:w="3119" w:type="dxa"/>
          </w:tcPr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367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воспитанниц</w:t>
            </w:r>
          </w:p>
        </w:tc>
      </w:tr>
      <w:tr w:rsidR="00657D5B" w:rsidTr="00303D3C">
        <w:trPr>
          <w:trHeight w:val="3108"/>
        </w:trPr>
        <w:tc>
          <w:tcPr>
            <w:tcW w:w="662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P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Pr="001760EA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423" w:type="dxa"/>
          </w:tcPr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Вступительная часть.</w:t>
            </w: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1.Организацион</w:t>
            </w: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момент.</w:t>
            </w: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2.Эмоциональный настрой на занятие.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3.Сообщение темы занятия.</w:t>
            </w: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4.Историческая справка.</w:t>
            </w: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5.Физ. минутка.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5248F4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изготовления повязки. </w:t>
            </w: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Пальчиковая гимнастика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2.Коррекционное упражнение «Изготовление </w:t>
            </w:r>
            <w:r w:rsidR="00D515A1">
              <w:rPr>
                <w:rFonts w:ascii="Times New Roman" w:hAnsi="Times New Roman" w:cs="Times New Roman"/>
                <w:sz w:val="28"/>
                <w:szCs w:val="28"/>
              </w:rPr>
              <w:t>повязки для греческой причёски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57D5B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«Греческая причёска</w:t>
            </w:r>
            <w:r w:rsidR="00657D5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Заключительная часть.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657D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девочки!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(вместе)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Одеты в длинные платья. На голове греческая причёска с заранее изготовленной повязкой в волосах.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-Посмотрите, какие необычные причёски у нас сегодня. Вам нравится?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-Эта причёска выполняет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>ся при помощи вот такой повязки (С.М.) (демонстрируе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т). Такую повязку можно сделать своими руками</w:t>
            </w:r>
            <w:r w:rsidR="00407548">
              <w:rPr>
                <w:rFonts w:ascii="Times New Roman" w:hAnsi="Times New Roman" w:cs="Times New Roman"/>
                <w:sz w:val="28"/>
                <w:szCs w:val="28"/>
              </w:rPr>
              <w:t>. Хотите научиться?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на занятии мы будем учиться изготавливать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повязку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греческой причёски. (С.М.)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оэтому тема занятия: «Изготовление повязки для греческой причёски»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(Л.А.)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(вывешивают тему на доску).</w:t>
            </w: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будем делать на занятии?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-Почему причёска так называется «греческая»?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>(Л.А.)</w:t>
            </w:r>
          </w:p>
          <w:p w:rsidR="003F4A59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Такие причёски носили женщины в Греции. Они считались образцом красоты. Вот как они выглядели.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(С.М.)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Вывешивают картину</w:t>
            </w:r>
            <w:r w:rsidR="005248F4">
              <w:rPr>
                <w:rFonts w:ascii="Times New Roman" w:hAnsi="Times New Roman" w:cs="Times New Roman"/>
                <w:sz w:val="28"/>
                <w:szCs w:val="28"/>
              </w:rPr>
              <w:t xml:space="preserve"> гречанки. Сейчас эти причёски выглядят примерно так: вывешивают картины с вариантами греческих причёсок.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>(Л.А.)</w:t>
            </w:r>
          </w:p>
          <w:p w:rsidR="00407548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Суть в том, что на голову одевается повязка и под неё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убираются волосы.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AC0312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причёска называется «греческая»?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657D5B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ещё в Греции очень любят танцевать танец, который называется «Сиртаки». Хотите научиться?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Становитесь в круг и повторяйте за нами.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3F4A59">
              <w:rPr>
                <w:rFonts w:ascii="Times New Roman" w:hAnsi="Times New Roman" w:cs="Times New Roman"/>
                <w:sz w:val="28"/>
                <w:szCs w:val="28"/>
              </w:rPr>
              <w:t>Л.А.)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Звучит музыка танца «Сиртаки»)</w:t>
            </w: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68D0">
              <w:rPr>
                <w:rFonts w:ascii="Times New Roman" w:hAnsi="Times New Roman" w:cs="Times New Roman"/>
                <w:sz w:val="28"/>
                <w:szCs w:val="28"/>
              </w:rPr>
              <w:t xml:space="preserve"> Повязка для греческой причёски изготавливается следующим образом. 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(С.М.) </w:t>
            </w:r>
            <w:r w:rsidR="00E268D0">
              <w:rPr>
                <w:rFonts w:ascii="Times New Roman" w:hAnsi="Times New Roman" w:cs="Times New Roman"/>
                <w:sz w:val="28"/>
                <w:szCs w:val="28"/>
              </w:rPr>
              <w:t>(Воспитатель, оп</w:t>
            </w:r>
            <w:r w:rsidR="008175CC">
              <w:rPr>
                <w:rFonts w:ascii="Times New Roman" w:hAnsi="Times New Roman" w:cs="Times New Roman"/>
                <w:sz w:val="28"/>
                <w:szCs w:val="28"/>
              </w:rPr>
              <w:t>ираясь на технологическую карту, объясняет пошагово, как изготовить повязку</w:t>
            </w:r>
            <w:r w:rsidR="00E268D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такие цветы украсят вашу повязку. А хотите, чтобы они стали ещё красивее?</w:t>
            </w: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-Тогда повторяйте за нами.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Наши красные цветочки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(прижимаем локти друг к другу, смыкаем кисти в виде лодочки)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Распускают лепесточки.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(потом раскрываются в виде чаши, перед лицом)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Ветерок немножко дышит,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(затем кисти движутся против часовой стрелки и потом по часовой стрелке)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Лепестки колышет.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(кисти рук наклоняются влево и вправо)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Наши красные цветочки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(прижимаем локти друг к другу, смыкаем кисти в виде лодочки)</w:t>
            </w:r>
          </w:p>
          <w:p w:rsidR="008175CC" w:rsidRDefault="008175CC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Закрывают лепесточки,</w:t>
            </w:r>
            <w:r>
              <w:rPr>
                <w:rStyle w:val="apple-converted-space"/>
                <w:color w:val="000000"/>
                <w:sz w:val="27"/>
                <w:szCs w:val="27"/>
              </w:rPr>
              <w:t> </w:t>
            </w:r>
            <w:r>
              <w:rPr>
                <w:i/>
                <w:iCs/>
                <w:color w:val="000000"/>
                <w:sz w:val="27"/>
                <w:szCs w:val="27"/>
              </w:rPr>
              <w:t>(показать пальчиками, как лепестки закрываются)</w:t>
            </w:r>
          </w:p>
          <w:p w:rsidR="008175CC" w:rsidRDefault="001C3065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Они тихо засыпают</w:t>
            </w:r>
          </w:p>
          <w:p w:rsidR="008175CC" w:rsidRDefault="001C3065" w:rsidP="008175CC">
            <w:pPr>
              <w:pStyle w:val="a6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 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головками </w:t>
            </w:r>
            <w:r w:rsidR="008175CC">
              <w:rPr>
                <w:color w:val="000000"/>
                <w:sz w:val="27"/>
                <w:szCs w:val="27"/>
              </w:rPr>
              <w:t xml:space="preserve"> кивают</w:t>
            </w:r>
            <w:proofErr w:type="gramEnd"/>
            <w:r w:rsidR="008175CC">
              <w:rPr>
                <w:color w:val="000000"/>
                <w:sz w:val="27"/>
                <w:szCs w:val="27"/>
              </w:rPr>
              <w:t>.</w:t>
            </w:r>
          </w:p>
          <w:p w:rsidR="00D515A1" w:rsidRDefault="00D515A1" w:rsidP="008175CC">
            <w:pPr>
              <w:pStyle w:val="a4"/>
              <w:spacing w:line="360" w:lineRule="auto"/>
              <w:rPr>
                <w:color w:val="000000"/>
                <w:sz w:val="27"/>
                <w:szCs w:val="27"/>
              </w:rPr>
            </w:pP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</w:t>
            </w:r>
            <w:r w:rsidRPr="00D515A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На столах у детей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лежат доски, заготовки для цветка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фоамирана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, клей-карандаш, салфетки</w:t>
            </w:r>
            <w:r w:rsidRPr="00D515A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</w:t>
            </w: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Один из воспитателей демонстрирует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пошагово выполнение работы</w:t>
            </w:r>
            <w:r w:rsidR="003F4A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(С.М.)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:</w:t>
            </w: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-растирание и придание форм лепесткам;</w:t>
            </w: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-составление цветка и склеивание;</w:t>
            </w: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-соединение цветка с резинкой.</w:t>
            </w:r>
          </w:p>
          <w:p w:rsidR="00D515A1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Второй воспитатель помогает детям.</w:t>
            </w:r>
          </w:p>
          <w:p w:rsidR="00AC789E" w:rsidRDefault="00D515A1" w:rsidP="008175CC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-Вот какие замечательные повязки у нас получились. Хотите сделать такие же причёски, как у нас и примерять свои повязки?</w:t>
            </w:r>
            <w:r w:rsidR="003F4A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(</w:t>
            </w:r>
            <w:proofErr w:type="gramStart"/>
            <w:r w:rsidR="003F4A59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Л.А.)</w:t>
            </w:r>
            <w:r w:rsidR="008175CC" w:rsidRPr="00D515A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</w:r>
            <w:r w:rsidR="00AC789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AC789E">
              <w:rPr>
                <w:rFonts w:ascii="Times New Roman" w:hAnsi="Times New Roman" w:cs="Times New Roman"/>
                <w:sz w:val="28"/>
                <w:szCs w:val="28"/>
              </w:rPr>
              <w:t>Воспитатели и две девочки делают причёски четверым девочкам, потом меняются)</w:t>
            </w:r>
          </w:p>
          <w:p w:rsidR="00657D5B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Подойдите к зеркалу. Нравится?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9612C6" w:rsidRDefault="009612C6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мы делали сегодня на занятии?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называется такая причёска?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Почему она такт называется?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(Л.А.)</w:t>
            </w: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Понравилось занятие?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 xml:space="preserve"> (С.М.)</w:t>
            </w:r>
          </w:p>
          <w:p w:rsidR="003F4A59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Молодцы! Спасибо за работу</w:t>
            </w:r>
            <w:r w:rsidR="003F4A59">
              <w:rPr>
                <w:rFonts w:ascii="Times New Roman" w:hAnsi="Times New Roman" w:cs="Times New Roman"/>
                <w:sz w:val="28"/>
                <w:szCs w:val="28"/>
              </w:rPr>
              <w:t>! (Л.А.)</w:t>
            </w: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на память</w:t>
            </w:r>
          </w:p>
        </w:tc>
        <w:tc>
          <w:tcPr>
            <w:tcW w:w="3367" w:type="dxa"/>
          </w:tcPr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Здороваются.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Смотрят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548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407548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-Повязку для греческой причёски (говорят, показывают)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A59" w:rsidRDefault="003F4A59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-Её носили гречанки.</w:t>
            </w:r>
          </w:p>
          <w:p w:rsidR="005248F4" w:rsidRDefault="005248F4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становятся в круг и повторяют за воспитателями движения</w:t>
            </w:r>
          </w:p>
          <w:p w:rsidR="008175CC" w:rsidRDefault="008175CC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3065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1C3065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Повторяют слова и движения вслед за воспитателями.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работу вслед за воспитателем.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5A1" w:rsidRDefault="00D515A1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Говорят, показывают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Греческая</w:t>
            </w: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89E" w:rsidRDefault="00AC789E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Говорят, показывают.</w:t>
            </w: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D5B" w:rsidRDefault="00657D5B" w:rsidP="00E56926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57D5B" w:rsidRDefault="00657D5B" w:rsidP="00657D5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C7012" w:rsidRPr="009C7012" w:rsidRDefault="009C7012" w:rsidP="009C70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012" w:rsidRPr="009C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D10EA"/>
    <w:multiLevelType w:val="hybridMultilevel"/>
    <w:tmpl w:val="3320A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B5053"/>
    <w:multiLevelType w:val="hybridMultilevel"/>
    <w:tmpl w:val="6D409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33A52"/>
    <w:multiLevelType w:val="hybridMultilevel"/>
    <w:tmpl w:val="29C6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C2F"/>
    <w:rsid w:val="00120C2F"/>
    <w:rsid w:val="001C3065"/>
    <w:rsid w:val="00303D3C"/>
    <w:rsid w:val="003F4A59"/>
    <w:rsid w:val="00407548"/>
    <w:rsid w:val="005248F4"/>
    <w:rsid w:val="00657D5B"/>
    <w:rsid w:val="008175CC"/>
    <w:rsid w:val="009612C6"/>
    <w:rsid w:val="009C7012"/>
    <w:rsid w:val="00AC0312"/>
    <w:rsid w:val="00AC789E"/>
    <w:rsid w:val="00D515A1"/>
    <w:rsid w:val="00E268D0"/>
    <w:rsid w:val="00FC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0AE5-927F-4AE2-95B3-7057EDB6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9C701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9C7012"/>
    <w:pPr>
      <w:spacing w:after="0" w:line="240" w:lineRule="auto"/>
    </w:pPr>
  </w:style>
  <w:style w:type="table" w:styleId="a5">
    <w:name w:val="Table Grid"/>
    <w:basedOn w:val="a1"/>
    <w:uiPriority w:val="59"/>
    <w:rsid w:val="00657D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iPriority w:val="99"/>
    <w:semiHidden/>
    <w:unhideWhenUsed/>
    <w:rsid w:val="00817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75CC"/>
  </w:style>
  <w:style w:type="character" w:styleId="a7">
    <w:name w:val="Hyperlink"/>
    <w:basedOn w:val="a0"/>
    <w:uiPriority w:val="99"/>
    <w:semiHidden/>
    <w:unhideWhenUsed/>
    <w:rsid w:val="00817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Ольга Викторовна ГМУ - 2011</dc:creator>
  <cp:keywords/>
  <dc:description/>
  <cp:lastModifiedBy>Приходько Ольга Викторовна ГМУ - 2011</cp:lastModifiedBy>
  <cp:revision>4</cp:revision>
  <dcterms:created xsi:type="dcterms:W3CDTF">2015-05-18T11:04:00Z</dcterms:created>
  <dcterms:modified xsi:type="dcterms:W3CDTF">2015-08-21T16:09:00Z</dcterms:modified>
</cp:coreProperties>
</file>