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F8" w:rsidRPr="005E4522" w:rsidRDefault="008B0BF8" w:rsidP="008B0BF8">
      <w:pPr>
        <w:pStyle w:val="a3"/>
        <w:jc w:val="center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FC7536">
        <w:rPr>
          <w:rFonts w:ascii="Times New Roman" w:hAnsi="Times New Roman" w:cs="Times New Roman"/>
          <w:b/>
          <w:i/>
          <w:lang w:val="ru-RU"/>
        </w:rPr>
        <w:t>Конспект открытого  занятия</w:t>
      </w:r>
      <w:r w:rsidR="00FC7536" w:rsidRPr="005E4522">
        <w:rPr>
          <w:rFonts w:ascii="Times New Roman" w:hAnsi="Times New Roman" w:cs="Times New Roman"/>
          <w:b/>
          <w:i/>
          <w:lang w:val="ru-RU"/>
        </w:rPr>
        <w:t>.</w:t>
      </w:r>
    </w:p>
    <w:p w:rsidR="008B0BF8" w:rsidRPr="005E4522" w:rsidRDefault="008B0BF8" w:rsidP="00FC7536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</w:p>
    <w:p w:rsidR="002815A4" w:rsidRPr="008B0BF8" w:rsidRDefault="008D1094" w:rsidP="008B0BF8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  <w:r w:rsidRPr="00FC7536">
        <w:rPr>
          <w:rFonts w:ascii="Times New Roman" w:hAnsi="Times New Roman" w:cs="Times New Roman"/>
          <w:b/>
          <w:i/>
          <w:lang w:val="ru-RU"/>
        </w:rPr>
        <w:t xml:space="preserve"> Тема</w:t>
      </w:r>
      <w:r w:rsidR="00FC7536" w:rsidRPr="00FC7536">
        <w:rPr>
          <w:rFonts w:ascii="Times New Roman" w:hAnsi="Times New Roman" w:cs="Times New Roman"/>
          <w:b/>
          <w:i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«Глаза»</w:t>
      </w:r>
    </w:p>
    <w:p w:rsidR="0082772F" w:rsidRPr="00FC7536" w:rsidRDefault="0082772F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Тип 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занятия комбинированный</w:t>
      </w:r>
    </w:p>
    <w:p w:rsidR="008D1094" w:rsidRPr="00FC7536" w:rsidRDefault="008D109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b/>
          <w:i/>
          <w:sz w:val="20"/>
          <w:szCs w:val="20"/>
          <w:lang w:val="ru-RU"/>
        </w:rPr>
        <w:t>Цели: 1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.Закреплять представления  у детей о строении собственного тела.</w:t>
      </w:r>
    </w:p>
    <w:p w:rsidR="008D1094" w:rsidRPr="00FC7536" w:rsidRDefault="008D109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          2.Расширять представления о своем организме.</w:t>
      </w:r>
    </w:p>
    <w:p w:rsidR="008D1094" w:rsidRPr="00FC7536" w:rsidRDefault="008D109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          3. Формировать представления детей о глазах человека</w:t>
      </w:r>
    </w:p>
    <w:p w:rsidR="008D1094" w:rsidRPr="00FC7536" w:rsidRDefault="008D109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          4.Форм</w:t>
      </w:r>
      <w:r w:rsidR="007107F6" w:rsidRPr="00FC7536">
        <w:rPr>
          <w:rFonts w:ascii="Times New Roman" w:hAnsi="Times New Roman" w:cs="Times New Roman"/>
          <w:sz w:val="20"/>
          <w:szCs w:val="20"/>
          <w:lang w:val="ru-RU"/>
        </w:rPr>
        <w:t>ировать навыки сохранения здоровья.</w:t>
      </w:r>
    </w:p>
    <w:p w:rsidR="007107F6" w:rsidRPr="00FC7536" w:rsidRDefault="007107F6" w:rsidP="00FC7536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b/>
          <w:i/>
          <w:sz w:val="20"/>
          <w:szCs w:val="20"/>
          <w:lang w:val="ru-RU"/>
        </w:rPr>
        <w:t>Ход занятия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7107F6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FC7536">
        <w:rPr>
          <w:rFonts w:ascii="Times New Roman" w:hAnsi="Times New Roman" w:cs="Times New Roman"/>
          <w:b/>
          <w:sz w:val="20"/>
          <w:szCs w:val="20"/>
        </w:rPr>
        <w:t>I</w:t>
      </w:r>
      <w:r w:rsidR="000338E5">
        <w:rPr>
          <w:rFonts w:ascii="Times New Roman" w:hAnsi="Times New Roman" w:cs="Times New Roman"/>
          <w:sz w:val="20"/>
          <w:szCs w:val="20"/>
          <w:lang w:val="ru-RU"/>
        </w:rPr>
        <w:t>-Ребята</w:t>
      </w:r>
      <w:r w:rsidR="005E4522">
        <w:rPr>
          <w:rFonts w:ascii="Times New Roman" w:hAnsi="Times New Roman" w:cs="Times New Roman"/>
          <w:sz w:val="20"/>
          <w:szCs w:val="20"/>
          <w:lang w:val="ru-RU"/>
        </w:rPr>
        <w:t>, тема</w:t>
      </w:r>
      <w:r w:rsidR="005E4522"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E4522">
        <w:rPr>
          <w:rFonts w:ascii="Times New Roman" w:hAnsi="Times New Roman" w:cs="Times New Roman"/>
          <w:sz w:val="20"/>
          <w:szCs w:val="20"/>
          <w:lang w:val="ru-RU"/>
        </w:rPr>
        <w:t>нашего</w:t>
      </w:r>
      <w:r w:rsidR="000338E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E4522">
        <w:rPr>
          <w:rFonts w:ascii="Times New Roman" w:hAnsi="Times New Roman" w:cs="Times New Roman"/>
          <w:sz w:val="20"/>
          <w:szCs w:val="20"/>
          <w:lang w:val="ru-RU"/>
        </w:rPr>
        <w:t>занятия «Глаза».</w:t>
      </w:r>
      <w:proofErr w:type="gramEnd"/>
      <w:r w:rsidR="005E4522">
        <w:rPr>
          <w:rFonts w:ascii="Times New Roman" w:hAnsi="Times New Roman" w:cs="Times New Roman"/>
          <w:sz w:val="20"/>
          <w:szCs w:val="20"/>
          <w:lang w:val="ru-RU"/>
        </w:rPr>
        <w:t xml:space="preserve"> Но прежде чем приступить к  новой теме </w:t>
      </w:r>
      <w:r w:rsidR="007107F6"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мы  с вами 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вспомним,</w:t>
      </w:r>
      <w:r w:rsidR="007107F6"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какое время года, число, день недели.</w:t>
      </w:r>
    </w:p>
    <w:p w:rsidR="007107F6" w:rsidRPr="00FC7536" w:rsidRDefault="007107F6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Ответы детей: сегодня 11 апреля, день недел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и -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четверг, время года – весна.</w:t>
      </w:r>
      <w:r w:rsidR="005E4522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-Давайте повторим признаки весны. Слайд №1.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Стихотворение о весне читают дети: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Деньки стоят погожие на праздники похожие,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А в небе солнце теплое – веселое и доброе.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Все реки разливаются, все почки распускаются.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Ушла зима со стужами, сугробы стали лужами.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Покинув</w:t>
      </w:r>
      <w:r w:rsidR="00FC7536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страны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южные</w:t>
      </w:r>
      <w:r w:rsidR="00FC7536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вернулись птицы дружные,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  На каждой ветке скворушки сидят и чистят перышки.</w:t>
      </w:r>
    </w:p>
    <w:p w:rsidR="00DC40D4" w:rsidRPr="00FC7536" w:rsidRDefault="00C246AE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Пришла пора весели</w:t>
      </w:r>
      <w:r w:rsidR="00DC40D4" w:rsidRPr="00FC7536">
        <w:rPr>
          <w:rFonts w:ascii="Times New Roman" w:hAnsi="Times New Roman" w:cs="Times New Roman"/>
          <w:sz w:val="20"/>
          <w:szCs w:val="20"/>
          <w:lang w:val="ru-RU"/>
        </w:rPr>
        <w:t>я, пришла пора ц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вете</w:t>
      </w:r>
      <w:r w:rsidR="00DC40D4" w:rsidRPr="00FC7536">
        <w:rPr>
          <w:rFonts w:ascii="Times New Roman" w:hAnsi="Times New Roman" w:cs="Times New Roman"/>
          <w:sz w:val="20"/>
          <w:szCs w:val="20"/>
          <w:lang w:val="ru-RU"/>
        </w:rPr>
        <w:t>ния</w:t>
      </w:r>
    </w:p>
    <w:p w:rsidR="00DC40D4" w:rsidRPr="00FC7536" w:rsidRDefault="00DC40D4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И значит настроение у всех людей весеннее.</w:t>
      </w:r>
    </w:p>
    <w:p w:rsidR="00C246AE" w:rsidRPr="00FC7536" w:rsidRDefault="00C246AE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5E4522">
        <w:rPr>
          <w:rFonts w:ascii="Times New Roman" w:hAnsi="Times New Roman" w:cs="Times New Roman"/>
          <w:b/>
          <w:i/>
          <w:sz w:val="20"/>
          <w:szCs w:val="20"/>
          <w:lang w:val="ru-RU"/>
        </w:rPr>
        <w:t>Сюрпризный момент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. К  нам кукла пришла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C246AE" w:rsidRPr="00FC7536" w:rsidRDefault="00C246AE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-Здравствуйте, ребята!</w:t>
      </w:r>
    </w:p>
    <w:p w:rsidR="00C246AE" w:rsidRPr="00FC7536" w:rsidRDefault="00C246AE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-Вы, ребята, </w:t>
      </w:r>
      <w:r w:rsidR="00D5612A" w:rsidRPr="00FC7536">
        <w:rPr>
          <w:rFonts w:ascii="Times New Roman" w:hAnsi="Times New Roman" w:cs="Times New Roman"/>
          <w:sz w:val="20"/>
          <w:szCs w:val="20"/>
          <w:lang w:val="ru-RU"/>
        </w:rPr>
        <w:t>козлята? нет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!</w:t>
      </w:r>
    </w:p>
    <w:p w:rsidR="00C246AE" w:rsidRPr="00FC7536" w:rsidRDefault="00C246AE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-Здравствуйте, ребята!</w:t>
      </w:r>
    </w:p>
    <w:p w:rsidR="00C246AE" w:rsidRPr="00FC7536" w:rsidRDefault="005E452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-Вы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, ребята</w:t>
      </w:r>
      <w:r w:rsidR="00C246AE" w:rsidRPr="00FC7536">
        <w:rPr>
          <w:rFonts w:ascii="Times New Roman" w:hAnsi="Times New Roman" w:cs="Times New Roman"/>
          <w:sz w:val="20"/>
          <w:szCs w:val="20"/>
          <w:lang w:val="ru-RU"/>
        </w:rPr>
        <w:t>, котята?- Нет!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-Здравствуйте, ребята!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-Вы ребята, </w:t>
      </w:r>
      <w:r w:rsidR="00D5612A" w:rsidRPr="00FC7536">
        <w:rPr>
          <w:rFonts w:ascii="Times New Roman" w:hAnsi="Times New Roman" w:cs="Times New Roman"/>
          <w:sz w:val="20"/>
          <w:szCs w:val="20"/>
          <w:lang w:val="ru-RU"/>
        </w:rPr>
        <w:t>поросята? нет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!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 А кто вы? Как вас зовут? – Мы люди, когда нас много, а когда один – человек!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-Ребята, </w:t>
      </w:r>
      <w:proofErr w:type="gramStart"/>
      <w:r w:rsidRPr="00FC7536">
        <w:rPr>
          <w:rFonts w:ascii="Times New Roman" w:hAnsi="Times New Roman" w:cs="Times New Roman"/>
          <w:sz w:val="20"/>
          <w:szCs w:val="20"/>
          <w:lang w:val="ru-RU"/>
        </w:rPr>
        <w:t>оказывается кукла ничего не знает</w:t>
      </w:r>
      <w:proofErr w:type="gramEnd"/>
      <w:r w:rsidR="005E4522"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о человеке, давайте ей расскажем о нем, его строении, все, что з</w:t>
      </w:r>
      <w:r w:rsidR="005E4522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аем сами.</w:t>
      </w:r>
    </w:p>
    <w:p w:rsidR="00C246AE" w:rsidRPr="00FC7536" w:rsidRDefault="005E4522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C7536">
        <w:rPr>
          <w:rFonts w:ascii="Times New Roman" w:hAnsi="Times New Roman" w:cs="Times New Roman"/>
          <w:sz w:val="20"/>
          <w:szCs w:val="20"/>
          <w:lang w:val="ru-RU"/>
        </w:rPr>
        <w:t>Рассказы детей.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Тело человек состоит из нескольких частей: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1.Нижниеконечност</w:t>
      </w:r>
      <w:r w:rsidR="00D5612A" w:rsidRPr="00FC7536">
        <w:rPr>
          <w:rFonts w:ascii="Times New Roman" w:hAnsi="Times New Roman" w:cs="Times New Roman"/>
          <w:sz w:val="20"/>
          <w:szCs w:val="20"/>
          <w:lang w:val="ru-RU"/>
        </w:rPr>
        <w:t>и (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ноги)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2Туловище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3Верхние конечност</w:t>
      </w:r>
      <w:proofErr w:type="gramStart"/>
      <w:r w:rsidRPr="00FC7536">
        <w:rPr>
          <w:rFonts w:ascii="Times New Roman" w:hAnsi="Times New Roman" w:cs="Times New Roman"/>
          <w:sz w:val="20"/>
          <w:szCs w:val="20"/>
          <w:lang w:val="ru-RU"/>
        </w:rPr>
        <w:t>и(</w:t>
      </w:r>
      <w:proofErr w:type="gramEnd"/>
      <w:r w:rsidRPr="00FC7536">
        <w:rPr>
          <w:rFonts w:ascii="Times New Roman" w:hAnsi="Times New Roman" w:cs="Times New Roman"/>
          <w:sz w:val="20"/>
          <w:szCs w:val="20"/>
          <w:lang w:val="ru-RU"/>
        </w:rPr>
        <w:t>руки)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4Голова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Все это держится на скелете.</w:t>
      </w:r>
    </w:p>
    <w:p w:rsidR="00C246AE" w:rsidRPr="00FC7536" w:rsidRDefault="00C246AE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А внутри </w:t>
      </w:r>
      <w:r w:rsidR="006A0661" w:rsidRPr="00FC7536">
        <w:rPr>
          <w:rFonts w:ascii="Times New Roman" w:hAnsi="Times New Roman" w:cs="Times New Roman"/>
          <w:sz w:val="20"/>
          <w:szCs w:val="20"/>
          <w:lang w:val="ru-RU"/>
        </w:rPr>
        <w:t>есть органы: сердце, печень, легкие, желудок.</w:t>
      </w:r>
    </w:p>
    <w:p w:rsidR="006A0661" w:rsidRPr="00FC7536" w:rsidRDefault="006A0661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Послушайте,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пожалуйста,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загадки и отгадайте их.</w:t>
      </w:r>
    </w:p>
    <w:p w:rsidR="006A0661" w:rsidRPr="00FC7536" w:rsidRDefault="006A0661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У меня в груди, вот тут</w:t>
      </w:r>
      <w:r w:rsidR="00D5612A" w:rsidRPr="00FC7536">
        <w:rPr>
          <w:rFonts w:ascii="Times New Roman" w:hAnsi="Times New Roman" w:cs="Times New Roman"/>
          <w:sz w:val="20"/>
          <w:szCs w:val="20"/>
          <w:lang w:val="ru-RU"/>
        </w:rPr>
        <w:t>.                                                           Д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ва воздушных шарика у тебя внутри,</w:t>
      </w:r>
    </w:p>
    <w:p w:rsidR="006A0661" w:rsidRPr="00FC7536" w:rsidRDefault="006A0661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Слышишь</w:t>
      </w:r>
      <w:r w:rsidR="005E4522"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часики идут?                                                          Если ты их знаешь, быстро назови</w:t>
      </w:r>
      <w:proofErr w:type="gramStart"/>
      <w:r w:rsidRPr="00FC7536">
        <w:rPr>
          <w:rFonts w:ascii="Times New Roman" w:hAnsi="Times New Roman" w:cs="Times New Roman"/>
          <w:sz w:val="20"/>
          <w:szCs w:val="20"/>
          <w:lang w:val="ru-RU"/>
        </w:rPr>
        <w:t>.(</w:t>
      </w:r>
      <w:proofErr w:type="gramEnd"/>
      <w:r w:rsidRPr="00FC7536">
        <w:rPr>
          <w:rFonts w:ascii="Times New Roman" w:hAnsi="Times New Roman" w:cs="Times New Roman"/>
          <w:sz w:val="20"/>
          <w:szCs w:val="20"/>
          <w:lang w:val="ru-RU"/>
        </w:rPr>
        <w:t>легкие)</w:t>
      </w:r>
    </w:p>
    <w:p w:rsidR="006A0661" w:rsidRPr="00FC7536" w:rsidRDefault="006A0661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Звук их радостен и тих</w:t>
      </w:r>
    </w:p>
    <w:p w:rsidR="006A0661" w:rsidRPr="00FC7536" w:rsidRDefault="006A0661" w:rsidP="00C246AE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Только кто заводит их</w:t>
      </w:r>
      <w:r w:rsidR="00D5612A" w:rsidRPr="00FC7536">
        <w:rPr>
          <w:rFonts w:ascii="Times New Roman" w:hAnsi="Times New Roman" w:cs="Times New Roman"/>
          <w:sz w:val="20"/>
          <w:szCs w:val="20"/>
          <w:lang w:val="ru-RU"/>
        </w:rPr>
        <w:t>? (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сердце)</w:t>
      </w:r>
    </w:p>
    <w:p w:rsidR="00C246AE" w:rsidRPr="00FC7536" w:rsidRDefault="005E452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6A0661" w:rsidRPr="00FC7536">
        <w:rPr>
          <w:rFonts w:ascii="Times New Roman" w:hAnsi="Times New Roman" w:cs="Times New Roman"/>
          <w:sz w:val="20"/>
          <w:szCs w:val="20"/>
          <w:lang w:val="ru-RU"/>
        </w:rPr>
        <w:t>Молодцы!</w:t>
      </w:r>
    </w:p>
    <w:p w:rsidR="006A0661" w:rsidRPr="00FC7536" w:rsidRDefault="005E452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6A0661" w:rsidRPr="00FC7536">
        <w:rPr>
          <w:rFonts w:ascii="Times New Roman" w:hAnsi="Times New Roman" w:cs="Times New Roman"/>
          <w:sz w:val="20"/>
          <w:szCs w:val="20"/>
          <w:lang w:val="ru-RU"/>
        </w:rPr>
        <w:t>А сейчас мы с вами поиграем в игру «Что это за орган?»</w:t>
      </w:r>
    </w:p>
    <w:p w:rsidR="006A0661" w:rsidRPr="00FC7536" w:rsidRDefault="005E452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6A0661"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У вас на столах лежат карточки с изображением органов человека. Я вам буду называть орган, а вы будете показывать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6A0661" w:rsidRPr="00FC7536">
        <w:rPr>
          <w:rFonts w:ascii="Times New Roman" w:hAnsi="Times New Roman" w:cs="Times New Roman"/>
          <w:sz w:val="20"/>
          <w:szCs w:val="20"/>
          <w:lang w:val="ru-RU"/>
        </w:rPr>
        <w:t>карточку.</w:t>
      </w:r>
    </w:p>
    <w:p w:rsidR="006A0661" w:rsidRPr="00FC7536" w:rsidRDefault="006A0661" w:rsidP="00FC7536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b/>
          <w:i/>
          <w:sz w:val="20"/>
          <w:szCs w:val="20"/>
          <w:lang w:val="ru-RU"/>
        </w:rPr>
        <w:t>Игра «Что это за орган?»</w:t>
      </w:r>
    </w:p>
    <w:p w:rsidR="006A0661" w:rsidRPr="00FC7536" w:rsidRDefault="006A0661" w:rsidP="008D1094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b/>
          <w:i/>
          <w:sz w:val="20"/>
          <w:szCs w:val="20"/>
          <w:lang w:val="ru-RU"/>
        </w:rPr>
        <w:t>Физминутка:</w:t>
      </w:r>
    </w:p>
    <w:p w:rsidR="006A0661" w:rsidRPr="00FC7536" w:rsidRDefault="006A0661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Есть на наших пальцах наших но</w:t>
      </w:r>
      <w:r w:rsidR="00487490" w:rsidRPr="00FC7536">
        <w:rPr>
          <w:rFonts w:ascii="Times New Roman" w:hAnsi="Times New Roman" w:cs="Times New Roman"/>
          <w:sz w:val="20"/>
          <w:szCs w:val="20"/>
          <w:lang w:val="ru-RU"/>
        </w:rPr>
        <w:t>г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т</w:t>
      </w:r>
      <w:proofErr w:type="gramStart"/>
      <w:r w:rsidRPr="00FC7536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487490" w:rsidRPr="00FC7536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End"/>
      <w:r w:rsidR="00487490" w:rsidRPr="00FC7536">
        <w:rPr>
          <w:rFonts w:ascii="Times New Roman" w:hAnsi="Times New Roman" w:cs="Times New Roman"/>
          <w:sz w:val="20"/>
          <w:szCs w:val="20"/>
          <w:lang w:val="ru-RU"/>
        </w:rPr>
        <w:t>показ)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На руках – ладони, локти.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Шея, плечи, грудь и животик не забудь.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Есть у нас на голове уха два и мочки две,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Щеки, нос и две ноздри!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Губы, зубы – посмотри.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Подбородок под губой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Вот что знаем мы с тобой.</w:t>
      </w:r>
    </w:p>
    <w:p w:rsidR="00487490" w:rsidRPr="00FC7536" w:rsidRDefault="00487490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 Мы с вами повторили и закрепили знания о строении тела</w:t>
      </w:r>
    </w:p>
    <w:p w:rsidR="00487490" w:rsidRPr="00FC7536" w:rsidRDefault="005E452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b/>
          <w:sz w:val="20"/>
          <w:szCs w:val="20"/>
        </w:rPr>
        <w:t>II</w:t>
      </w:r>
      <w:r w:rsidRPr="00FC753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На</w:t>
      </w:r>
      <w:r w:rsidR="00FC753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02D6C" w:rsidRPr="00FC7536">
        <w:rPr>
          <w:rFonts w:ascii="Times New Roman" w:hAnsi="Times New Roman" w:cs="Times New Roman"/>
          <w:sz w:val="20"/>
          <w:szCs w:val="20"/>
          <w:lang w:val="ru-RU"/>
        </w:rPr>
        <w:t>доске картинка.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-Ребята, расскажите 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мне,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пожалуйста, что изображено на картинке.- Рассказ детей.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-Как вы узнали об этом? – Увидели.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lastRenderedPageBreak/>
        <w:t>- Что помогло вам увидеть? – Глаза.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-Значит</w:t>
      </w:r>
      <w:r w:rsidR="00FC7536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глаза нужны, чтобы видеть! Видеть предметы вокруг себя, их цвет, размер, форму. А сколько глаз у человека? </w:t>
      </w:r>
      <w:r w:rsidR="00FC7536" w:rsidRPr="00FC7536">
        <w:rPr>
          <w:rFonts w:ascii="Times New Roman" w:hAnsi="Times New Roman" w:cs="Times New Roman"/>
          <w:sz w:val="20"/>
          <w:szCs w:val="20"/>
          <w:lang w:val="ru-RU"/>
        </w:rPr>
        <w:t>– Д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ва.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-Как их различают?- Правый и левый.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 Покажите сначала правый глаз, потом левый.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Послушайте загадки: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1.Два братца через дорогу живут, а друг друга не видят.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2.Живет мой братец за горой, не может встретиться со мной.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- О чем загадки? – О глазах.</w:t>
      </w:r>
    </w:p>
    <w:p w:rsidR="00102D6C" w:rsidRPr="00FC7536" w:rsidRDefault="00102D6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b/>
          <w:sz w:val="20"/>
          <w:szCs w:val="20"/>
        </w:rPr>
        <w:t>III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- У вас на столах лежа</w:t>
      </w:r>
      <w:r w:rsidR="00D55F3C" w:rsidRPr="00FC7536">
        <w:rPr>
          <w:rFonts w:ascii="Times New Roman" w:hAnsi="Times New Roman" w:cs="Times New Roman"/>
          <w:sz w:val="20"/>
          <w:szCs w:val="20"/>
          <w:lang w:val="ru-RU"/>
        </w:rPr>
        <w:t>т зеркала, возьмите их и посмотрите в них. Что вы видите? – Глаза.</w:t>
      </w: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- В центре глаза черная точка – это зрачок. </w:t>
      </w:r>
      <w:r w:rsidR="000338E5" w:rsidRPr="00FC7536">
        <w:rPr>
          <w:rFonts w:ascii="Times New Roman" w:hAnsi="Times New Roman" w:cs="Times New Roman"/>
          <w:sz w:val="20"/>
          <w:szCs w:val="20"/>
          <w:lang w:val="ru-RU"/>
        </w:rPr>
        <w:t>Посмотрите,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какого цвета у вас глаза. Теперь повернитесь друг к другу и посмотрите в глаза соседа. Какого цвета  у него глаза?</w:t>
      </w: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Глаза у всех разного цвета и зависят они от радужки. Радужка –  это </w:t>
      </w:r>
      <w:r w:rsidR="000338E5" w:rsidRPr="00FC7536">
        <w:rPr>
          <w:rFonts w:ascii="Times New Roman" w:hAnsi="Times New Roman" w:cs="Times New Roman"/>
          <w:sz w:val="20"/>
          <w:szCs w:val="20"/>
          <w:lang w:val="ru-RU"/>
        </w:rPr>
        <w:t>то, что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 находится вокруг зрачка.</w:t>
      </w: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Глаза у Вари карие,</w:t>
      </w: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У Васи с Верой – серые,</w:t>
      </w: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У маленькой Аленки</w:t>
      </w: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>Зеленые глазенки.</w:t>
      </w: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-Если глаза голубые, то говорят – голубоглазый, </w:t>
      </w:r>
      <w:r w:rsidR="00FC7536">
        <w:rPr>
          <w:rFonts w:ascii="Times New Roman" w:hAnsi="Times New Roman" w:cs="Times New Roman"/>
          <w:sz w:val="20"/>
          <w:szCs w:val="20"/>
          <w:lang w:val="ru-RU"/>
        </w:rPr>
        <w:t xml:space="preserve"> если 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 xml:space="preserve">серые – сероглазый, </w:t>
      </w:r>
      <w:r w:rsidR="00FC7536">
        <w:rPr>
          <w:rFonts w:ascii="Times New Roman" w:hAnsi="Times New Roman" w:cs="Times New Roman"/>
          <w:sz w:val="20"/>
          <w:szCs w:val="20"/>
          <w:lang w:val="ru-RU"/>
        </w:rPr>
        <w:t xml:space="preserve"> если </w:t>
      </w:r>
      <w:r w:rsidRPr="00FC7536">
        <w:rPr>
          <w:rFonts w:ascii="Times New Roman" w:hAnsi="Times New Roman" w:cs="Times New Roman"/>
          <w:sz w:val="20"/>
          <w:szCs w:val="20"/>
          <w:lang w:val="ru-RU"/>
        </w:rPr>
        <w:t>зеленые – зеленоглазый, коричневые – кареглазый.</w:t>
      </w:r>
    </w:p>
    <w:p w:rsidR="00306A52" w:rsidRPr="00FC7536" w:rsidRDefault="00306A5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55F3C" w:rsidRPr="00FC7536" w:rsidRDefault="00D55F3C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30522" cy="682484"/>
            <wp:effectExtent l="19050" t="0" r="0" b="0"/>
            <wp:docPr id="1" name="Рисунок 0" descr="цвет гл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 глаз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310" cy="6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A52" w:rsidRPr="000338E5" w:rsidRDefault="000338E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FC7536">
        <w:rPr>
          <w:rFonts w:ascii="Times New Roman" w:hAnsi="Times New Roman" w:cs="Times New Roman"/>
          <w:b/>
          <w:sz w:val="18"/>
          <w:szCs w:val="18"/>
        </w:rPr>
        <w:t>IV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Устройство глаза.</w:t>
      </w:r>
      <w:r w:rsidR="00306A52"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В специальном углублении, как в домике живут глаза. Вход в этот домик закрывает специальная дверца</w:t>
      </w:r>
      <w:r w:rsidR="008B0BF8"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306A52"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которая </w:t>
      </w:r>
    </w:p>
    <w:p w:rsidR="00306A52" w:rsidRPr="000338E5" w:rsidRDefault="008B0BF8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306A52" w:rsidRPr="000338E5">
        <w:rPr>
          <w:rFonts w:ascii="Times New Roman" w:hAnsi="Times New Roman" w:cs="Times New Roman"/>
          <w:sz w:val="20"/>
          <w:szCs w:val="20"/>
          <w:lang w:val="ru-RU"/>
        </w:rPr>
        <w:t>азывается веко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306A52" w:rsidRPr="000338E5">
        <w:rPr>
          <w:rFonts w:ascii="Times New Roman" w:hAnsi="Times New Roman" w:cs="Times New Roman"/>
          <w:sz w:val="20"/>
          <w:szCs w:val="20"/>
          <w:lang w:val="ru-RU"/>
        </w:rPr>
        <w:t>Веко верхнее и нижнее.</w:t>
      </w:r>
    </w:p>
    <w:p w:rsidR="00487490" w:rsidRPr="00487490" w:rsidRDefault="00487490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</w:p>
    <w:p w:rsidR="00487490" w:rsidRDefault="00487490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</w:p>
    <w:p w:rsidR="008B0BF8" w:rsidRDefault="008B0BF8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  <w:r w:rsidRPr="008B0BF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1897545" cy="1001864"/>
            <wp:effectExtent l="19050" t="0" r="7455" b="0"/>
            <wp:docPr id="15" name="Рисунок 1" descr="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з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576" cy="100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BF8" w:rsidRDefault="008B0BF8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</w:p>
    <w:p w:rsidR="008D1094" w:rsidRPr="000338E5" w:rsidRDefault="00306A5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b/>
          <w:i/>
          <w:lang w:val="ru-RU"/>
        </w:rPr>
        <w:t>Загадка: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>на ночь два оконца сами закрываются, а с восходом солнца сами открываются. О каких оконцах идет речь? – О веках.</w:t>
      </w:r>
    </w:p>
    <w:p w:rsidR="00306A52" w:rsidRPr="000338E5" w:rsidRDefault="00306A52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Еще у глаза есть реснички – (мелкие волосики) и брови. Ресницы  задерживают соринки и защищают глаза от пыли. Брови тоже из волосков и отводят капельки воды, пота </w:t>
      </w:r>
      <w:r w:rsidR="0020133B"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и защищают глаза. Слезы вымывают мелкие соринки из глаз.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b/>
          <w:i/>
          <w:sz w:val="20"/>
          <w:szCs w:val="20"/>
          <w:lang w:val="ru-RU"/>
        </w:rPr>
        <w:t>Физминутка: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Ах, как долго мы писали,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Глазки у ребят устали (поморгать)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Посмотрите все в окно (влев</w:t>
      </w:r>
      <w:proofErr w:type="gramStart"/>
      <w:r w:rsidRPr="000338E5">
        <w:rPr>
          <w:rFonts w:ascii="Times New Roman" w:hAnsi="Times New Roman" w:cs="Times New Roman"/>
          <w:sz w:val="20"/>
          <w:szCs w:val="20"/>
          <w:lang w:val="ru-RU"/>
        </w:rPr>
        <w:t>о-</w:t>
      </w:r>
      <w:proofErr w:type="gramEnd"/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вправо)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Ах, как солнце высоко (вверх)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Мы глаза сейчас закроем (ладошками)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В группе радугу построим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Вверх по радуге пойдем (вверх)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Вправо, влево повернем </w:t>
      </w:r>
      <w:proofErr w:type="gramStart"/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( </w:t>
      </w:r>
      <w:proofErr w:type="gramEnd"/>
      <w:r w:rsidRPr="000338E5">
        <w:rPr>
          <w:rFonts w:ascii="Times New Roman" w:hAnsi="Times New Roman" w:cs="Times New Roman"/>
          <w:sz w:val="20"/>
          <w:szCs w:val="20"/>
          <w:lang w:val="ru-RU"/>
        </w:rPr>
        <w:t>вправо, влево)</w:t>
      </w:r>
    </w:p>
    <w:p w:rsidR="008B0BF8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А потом скатимся вниз (вниз</w:t>
      </w:r>
      <w:r w:rsidR="008B0BF8" w:rsidRPr="000338E5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Жмурься сильно, но держись</w:t>
      </w:r>
    </w:p>
    <w:p w:rsidR="0020133B" w:rsidRPr="000338E5" w:rsidRDefault="0020133B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338E5">
        <w:rPr>
          <w:rFonts w:ascii="Times New Roman" w:hAnsi="Times New Roman" w:cs="Times New Roman"/>
          <w:b/>
          <w:sz w:val="20"/>
          <w:szCs w:val="20"/>
        </w:rPr>
        <w:t>V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B0BF8" w:rsidRPr="000338E5">
        <w:rPr>
          <w:rFonts w:ascii="Times New Roman" w:hAnsi="Times New Roman" w:cs="Times New Roman"/>
          <w:sz w:val="20"/>
          <w:szCs w:val="20"/>
          <w:lang w:val="ru-RU"/>
        </w:rPr>
        <w:t>Глаза животных.</w:t>
      </w:r>
    </w:p>
    <w:p w:rsidR="008B0BF8" w:rsidRPr="0020133B" w:rsidRDefault="008B0BF8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</w:p>
    <w:p w:rsidR="0020133B" w:rsidRDefault="0068559A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970060" cy="1319917"/>
            <wp:effectExtent l="19050" t="0" r="1490" b="0"/>
            <wp:docPr id="7" name="Рисунок 6" descr="кошкины гл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шкины глаз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379" cy="132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</w:t>
      </w:r>
      <w:r w:rsidR="0020133B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1048937" cy="1285992"/>
            <wp:effectExtent l="19050" t="0" r="0" b="0"/>
            <wp:docPr id="6" name="Рисунок 5" descr="глаза соб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за собак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937" cy="128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</w:t>
      </w:r>
      <w:r w:rsidRPr="0068559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1284964" cy="1063892"/>
            <wp:effectExtent l="19050" t="0" r="0" b="0"/>
            <wp:docPr id="8" name="Рисунок 3" descr="глаза ры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за рыс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964" cy="106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</w:t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1498589" cy="970059"/>
            <wp:effectExtent l="19050" t="0" r="6361" b="0"/>
            <wp:docPr id="9" name="Рисунок 8" descr="глаза со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за совы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89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p w:rsidR="0068559A" w:rsidRDefault="0068559A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</w:p>
    <w:p w:rsidR="0068559A" w:rsidRPr="000338E5" w:rsidRDefault="0068559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Ребята, вы видите на картинках глаза </w:t>
      </w:r>
      <w:r w:rsidR="000E72E7" w:rsidRPr="000338E5">
        <w:rPr>
          <w:rFonts w:ascii="Times New Roman" w:hAnsi="Times New Roman" w:cs="Times New Roman"/>
          <w:sz w:val="20"/>
          <w:szCs w:val="20"/>
          <w:lang w:val="ru-RU"/>
        </w:rPr>
        <w:t>животных,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и они тоже устроены, как у человека. </w:t>
      </w:r>
      <w:r w:rsidR="000E72E7" w:rsidRPr="000338E5">
        <w:rPr>
          <w:rFonts w:ascii="Times New Roman" w:hAnsi="Times New Roman" w:cs="Times New Roman"/>
          <w:sz w:val="20"/>
          <w:szCs w:val="20"/>
          <w:lang w:val="ru-RU"/>
        </w:rPr>
        <w:t>Повторите,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E72E7" w:rsidRPr="000338E5">
        <w:rPr>
          <w:rFonts w:ascii="Times New Roman" w:hAnsi="Times New Roman" w:cs="Times New Roman"/>
          <w:sz w:val="20"/>
          <w:szCs w:val="20"/>
          <w:lang w:val="ru-RU"/>
        </w:rPr>
        <w:t>пожалуйста,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как устроен глаз.</w:t>
      </w:r>
    </w:p>
    <w:p w:rsidR="0068559A" w:rsidRPr="000338E5" w:rsidRDefault="0068559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Ответы детей: из зрачка, радужки, века, ресниц, бровей.</w:t>
      </w:r>
    </w:p>
    <w:p w:rsidR="0068559A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Для чего глаза на свете?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И зачем у всех у нас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На лице есть пара глаз?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Для чего нужны глаза?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Чтоб из них текла слеза?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Ты закрой глаза ладошкой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Посиди совсем немножко.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Сразу сделалось темно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Где кроватка? Где окно?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Страшно, скучно и обидно,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Ничего  вокруг не видно.</w:t>
      </w:r>
    </w:p>
    <w:p w:rsidR="000E72E7" w:rsidRPr="000338E5" w:rsidRDefault="000E72E7" w:rsidP="000338E5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b/>
          <w:i/>
          <w:sz w:val="20"/>
          <w:szCs w:val="20"/>
          <w:lang w:val="ru-RU"/>
        </w:rPr>
        <w:t>Игра «Жмурки»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Мы по кругу идем</w:t>
      </w:r>
      <w:r w:rsidR="005E4522" w:rsidRPr="000338E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голос свой не подаем.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Ты глаза не открывай, а на ощупь нас узнай.</w:t>
      </w:r>
    </w:p>
    <w:p w:rsidR="000E72E7" w:rsidRPr="000338E5" w:rsidRDefault="000E72E7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b/>
          <w:sz w:val="20"/>
          <w:szCs w:val="20"/>
        </w:rPr>
        <w:t>VI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>. Защита глаз.</w:t>
      </w:r>
    </w:p>
    <w:p w:rsidR="000E72E7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Природа </w:t>
      </w:r>
      <w:r w:rsidR="000E72E7"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позаботилась о защите глаз: 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у нас есть </w:t>
      </w:r>
      <w:r w:rsidR="000E72E7" w:rsidRPr="000338E5">
        <w:rPr>
          <w:rFonts w:ascii="Times New Roman" w:hAnsi="Times New Roman" w:cs="Times New Roman"/>
          <w:sz w:val="20"/>
          <w:szCs w:val="20"/>
          <w:lang w:val="ru-RU"/>
        </w:rPr>
        <w:t>брови, ресницы, веки, слезы.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 Скажите, а мы сами должны заботиться о своих глазах? Что нужно </w:t>
      </w:r>
      <w:r w:rsidR="00D5612A" w:rsidRPr="000338E5">
        <w:rPr>
          <w:rFonts w:ascii="Times New Roman" w:hAnsi="Times New Roman" w:cs="Times New Roman"/>
          <w:sz w:val="20"/>
          <w:szCs w:val="20"/>
          <w:lang w:val="ru-RU"/>
        </w:rPr>
        <w:t>делать,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чтоб сберечь их?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Ответы детей: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1.Нужно мыть глаза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2.Не обсыпаться песком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3.Осторожно обращаться с острыми предметами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4. Не смотреть близко телевизор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5.Не сидеть долго у компьютера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6.Защищать глаза от солнца</w:t>
      </w:r>
    </w:p>
    <w:p w:rsidR="00C2576D" w:rsidRPr="000338E5" w:rsidRDefault="00C2576D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7.Пить морковный сок.</w:t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8.Хорошее освещение для занятий.</w:t>
      </w:r>
    </w:p>
    <w:p w:rsidR="00C2576D" w:rsidRDefault="00D5612A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</w:p>
    <w:p w:rsidR="00C2576D" w:rsidRDefault="00C2576D" w:rsidP="008D1094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</w:t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1992630" cy="1275962"/>
            <wp:effectExtent l="19050" t="0" r="7620" b="0"/>
            <wp:docPr id="12" name="Рисунок 11" descr="морковный с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рковный с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157" cy="127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Pr="00C2576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1785896" cy="1276527"/>
            <wp:effectExtent l="19050" t="0" r="4804" b="0"/>
            <wp:docPr id="14" name="Рисунок 10" descr="правильное освещ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ьное освещение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083" cy="12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1956021" cy="1304014"/>
            <wp:effectExtent l="19050" t="0" r="6129" b="0"/>
            <wp:docPr id="13" name="Рисунок 12" descr="защита от солн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щита от солнц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498" cy="130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А для</w:t>
      </w:r>
      <w:r w:rsidR="00EA4675"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>улучшения зрения люди придумали различные приборы: очки, бинокль, подзорную трубу.</w:t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b/>
          <w:i/>
          <w:sz w:val="20"/>
          <w:szCs w:val="20"/>
          <w:lang w:val="ru-RU"/>
        </w:rPr>
        <w:t>Итог занятия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1.С каким органом нашего тела мы познакомились? – Ответы детей.</w:t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2.Как устроен глаз? – Ответы детей.</w:t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3.Отчего зависит цвет глаз? – Ответы детей.</w:t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4.Легко ли живется слепым людям? – Ответы детей.</w:t>
      </w:r>
    </w:p>
    <w:p w:rsidR="00D5612A" w:rsidRPr="000338E5" w:rsidRDefault="00D5612A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5.Нужно ли беречь глаза? – Ответы детей.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b/>
          <w:i/>
          <w:sz w:val="20"/>
          <w:szCs w:val="20"/>
        </w:rPr>
        <w:t>VII</w:t>
      </w:r>
      <w:r w:rsidRPr="000338E5">
        <w:rPr>
          <w:rFonts w:ascii="Times New Roman" w:hAnsi="Times New Roman" w:cs="Times New Roman"/>
          <w:b/>
          <w:i/>
          <w:sz w:val="20"/>
          <w:szCs w:val="20"/>
          <w:lang w:val="ru-RU"/>
        </w:rPr>
        <w:t xml:space="preserve"> Викторина.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Оля ягодки берет по две,  по три штуки, а для этого нужны нашей Оле (руки)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Оля весело бежит к речке по дорожке, а для этого нужны нашей Оле (ножки)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Оля слушает в лесу</w:t>
      </w:r>
      <w:proofErr w:type="gramStart"/>
      <w:r w:rsidRPr="000338E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338E5">
        <w:rPr>
          <w:rFonts w:ascii="Times New Roman" w:hAnsi="Times New Roman" w:cs="Times New Roman"/>
          <w:sz w:val="20"/>
          <w:szCs w:val="20"/>
          <w:lang w:val="ru-RU"/>
        </w:rPr>
        <w:t>,</w:t>
      </w:r>
      <w:proofErr w:type="gramEnd"/>
      <w:r w:rsidRPr="000338E5">
        <w:rPr>
          <w:rFonts w:ascii="Times New Roman" w:hAnsi="Times New Roman" w:cs="Times New Roman"/>
          <w:sz w:val="20"/>
          <w:szCs w:val="20"/>
          <w:lang w:val="ru-RU"/>
        </w:rPr>
        <w:t>как кричат кукушки, а для этого нужны нашей Оле (ушки)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Оля ядрышки грызет, падают скорлупки, а для этого нужны нашей Оле (зубки)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Оля смотрит на кота, на картинке – сказки, а для этого нужны нашей Оле (глазки)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0338E5">
        <w:rPr>
          <w:rFonts w:ascii="Times New Roman" w:hAnsi="Times New Roman" w:cs="Times New Roman"/>
          <w:sz w:val="20"/>
          <w:szCs w:val="20"/>
          <w:lang w:val="ru-RU"/>
        </w:rPr>
        <w:t>Я думаю, что вместе с куклой вы узнали много  нового  и интересного. Давайте попрощаемся с куклой и гостями.- До</w:t>
      </w:r>
      <w:r w:rsidR="000338E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338E5">
        <w:rPr>
          <w:rFonts w:ascii="Times New Roman" w:hAnsi="Times New Roman" w:cs="Times New Roman"/>
          <w:sz w:val="20"/>
          <w:szCs w:val="20"/>
          <w:lang w:val="ru-RU"/>
        </w:rPr>
        <w:t>свидания!</w:t>
      </w: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EA4675" w:rsidRPr="000338E5" w:rsidRDefault="00EA4675" w:rsidP="008D109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sectPr w:rsidR="00EA4675" w:rsidRPr="000338E5" w:rsidSect="008D10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1094"/>
    <w:rsid w:val="000338E5"/>
    <w:rsid w:val="000E72E7"/>
    <w:rsid w:val="00102D6C"/>
    <w:rsid w:val="0020133B"/>
    <w:rsid w:val="002815A4"/>
    <w:rsid w:val="002B305E"/>
    <w:rsid w:val="00306A52"/>
    <w:rsid w:val="00346848"/>
    <w:rsid w:val="00487490"/>
    <w:rsid w:val="005E4522"/>
    <w:rsid w:val="0068559A"/>
    <w:rsid w:val="006A0661"/>
    <w:rsid w:val="007107F6"/>
    <w:rsid w:val="0082772F"/>
    <w:rsid w:val="008B0BF8"/>
    <w:rsid w:val="008D1094"/>
    <w:rsid w:val="00C246AE"/>
    <w:rsid w:val="00C2576D"/>
    <w:rsid w:val="00D55F3C"/>
    <w:rsid w:val="00D5612A"/>
    <w:rsid w:val="00DC40D4"/>
    <w:rsid w:val="00EA4675"/>
    <w:rsid w:val="00FC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2015-08-21T16:35:00Z</dcterms:created>
  <dcterms:modified xsi:type="dcterms:W3CDTF">2015-08-22T14:12:00Z</dcterms:modified>
</cp:coreProperties>
</file>