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0F" w:rsidRDefault="00365A7E" w:rsidP="00753C0F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календарно - </w:t>
      </w:r>
      <w:r w:rsidR="00753C0F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753C0F" w:rsidRDefault="00753C0F" w:rsidP="00753C0F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F228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0C3474" w:rsidTr="000C3474">
        <w:trPr>
          <w:trHeight w:val="43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C3474" w:rsidRPr="000C3474" w:rsidRDefault="000C3474" w:rsidP="002B278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C3474" w:rsidRPr="000C3474" w:rsidRDefault="000C3474" w:rsidP="002B278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Требования к уровню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подготовленности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 xml:space="preserve">Вид </w:t>
            </w:r>
            <w:r w:rsidRPr="000C3474">
              <w:rPr>
                <w:rFonts w:ascii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0C3474" w:rsidRPr="000C3474" w:rsidRDefault="000C3474" w:rsidP="000C347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0C3474" w:rsidTr="002C0926">
        <w:trPr>
          <w:trHeight w:val="3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C3474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л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а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ф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а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к</w:t>
            </w:r>
          </w:p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474" w:rsidTr="000C3474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 w:rsidP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 w:rsidP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P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347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3474" w:rsidTr="002C0926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Default="000C34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0C3474" w:rsidTr="006E6A5B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C3474" w:rsidRDefault="000C3474" w:rsidP="002B278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5252">
              <w:rPr>
                <w:rFonts w:ascii="Times New Roman" w:hAnsi="Times New Roman" w:cs="Times New Roman"/>
                <w:b/>
              </w:rPr>
              <w:t>Спринтер-ский</w:t>
            </w:r>
            <w:proofErr w:type="spellEnd"/>
            <w:proofErr w:type="gramEnd"/>
            <w:r w:rsidRPr="00245252">
              <w:rPr>
                <w:rFonts w:ascii="Times New Roman" w:hAnsi="Times New Roman" w:cs="Times New Roman"/>
                <w:b/>
              </w:rPr>
              <w:t xml:space="preserve"> бег, </w:t>
            </w:r>
            <w:proofErr w:type="spellStart"/>
            <w:r w:rsidRPr="00245252">
              <w:rPr>
                <w:rFonts w:ascii="Times New Roman" w:hAnsi="Times New Roman" w:cs="Times New Roman"/>
                <w:b/>
              </w:rPr>
              <w:t>эстафетныйбег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0B59DF">
              <w:rPr>
                <w:rFonts w:ascii="Times New Roman" w:hAnsi="Times New Roman" w:cs="Times New Roman"/>
                <w:b/>
              </w:rPr>
              <w:t>5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3474" w:rsidRPr="00FE3C68" w:rsidRDefault="000C3474" w:rsidP="002B27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C6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9CC" w:rsidRDefault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C3474">
              <w:rPr>
                <w:rFonts w:ascii="Times New Roman" w:hAnsi="Times New Roman" w:cs="Times New Roman"/>
              </w:rPr>
              <w:t xml:space="preserve">Высокий старт </w:t>
            </w:r>
            <w:r w:rsidR="000C3474">
              <w:rPr>
                <w:rFonts w:ascii="Times New Roman" w:hAnsi="Times New Roman" w:cs="Times New Roman"/>
                <w:i/>
                <w:iCs/>
              </w:rPr>
              <w:t>(до 10–15 м)</w:t>
            </w: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</w:t>
            </w:r>
            <w:r w:rsidR="000C3474">
              <w:rPr>
                <w:rFonts w:ascii="Times New Roman" w:hAnsi="Times New Roman" w:cs="Times New Roman"/>
              </w:rPr>
              <w:t xml:space="preserve">ег с ускорением </w:t>
            </w:r>
            <w:r w:rsidR="000C3474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="000C3474">
              <w:rPr>
                <w:rFonts w:ascii="Times New Roman" w:hAnsi="Times New Roman" w:cs="Times New Roman"/>
              </w:rPr>
              <w:t xml:space="preserve"> </w:t>
            </w: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3.Игра в гандбол </w:t>
            </w:r>
          </w:p>
          <w:p w:rsidR="000C3474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C3474">
              <w:rPr>
                <w:rFonts w:ascii="Times New Roman" w:hAnsi="Times New Roman" w:cs="Times New Roman"/>
              </w:rPr>
              <w:t>Инструктаж по ТБ</w:t>
            </w: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C3474" w:rsidRPr="006E6A5B" w:rsidRDefault="000C3474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0C3474" w:rsidRPr="00337368" w:rsidRDefault="000C3474" w:rsidP="000C3474">
            <w:pPr>
              <w:pStyle w:val="ParagraphStyle"/>
              <w:spacing w:line="252" w:lineRule="auto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337368">
              <w:rPr>
                <w:rFonts w:ascii="Times New Roman" w:hAnsi="Times New Roman" w:cs="Times New Roman"/>
                <w:b/>
              </w:rPr>
              <w:t>Секундомер</w:t>
            </w:r>
            <w:proofErr w:type="gramStart"/>
            <w:r w:rsidRPr="00337368">
              <w:rPr>
                <w:rFonts w:ascii="Times New Roman" w:hAnsi="Times New Roman" w:cs="Times New Roman"/>
                <w:b/>
              </w:rPr>
              <w:t>,р</w:t>
            </w:r>
            <w:proofErr w:type="gramEnd"/>
            <w:r w:rsidRPr="00337368">
              <w:rPr>
                <w:rFonts w:ascii="Times New Roman" w:hAnsi="Times New Roman" w:cs="Times New Roman"/>
                <w:b/>
              </w:rPr>
              <w:t>улетка,эстафетные</w:t>
            </w:r>
            <w:proofErr w:type="spellEnd"/>
            <w:r w:rsidRPr="00337368">
              <w:rPr>
                <w:rFonts w:ascii="Times New Roman" w:hAnsi="Times New Roman" w:cs="Times New Roman"/>
                <w:b/>
              </w:rPr>
              <w:t xml:space="preserve"> палочки</w:t>
            </w:r>
          </w:p>
        </w:tc>
      </w:tr>
      <w:tr w:rsidR="000C3474" w:rsidTr="006E6A5B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3474" w:rsidRPr="00FE3C68" w:rsidRDefault="000C3474" w:rsidP="002B278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FE3C68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1.Б</w:t>
            </w:r>
            <w:r w:rsidR="000C3474">
              <w:rPr>
                <w:rFonts w:ascii="Times New Roman" w:hAnsi="Times New Roman" w:cs="Times New Roman"/>
              </w:rPr>
              <w:t xml:space="preserve">ег с ускорением </w:t>
            </w:r>
            <w:r w:rsidR="000C3474">
              <w:rPr>
                <w:rFonts w:ascii="Times New Roman" w:hAnsi="Times New Roman" w:cs="Times New Roman"/>
                <w:i/>
                <w:iCs/>
              </w:rPr>
              <w:t>(40–50</w:t>
            </w:r>
            <w:r w:rsidR="00245252">
              <w:rPr>
                <w:rFonts w:ascii="Times New Roman" w:hAnsi="Times New Roman" w:cs="Times New Roman"/>
                <w:i/>
                <w:iCs/>
              </w:rPr>
              <w:t>м</w:t>
            </w:r>
            <w:proofErr w:type="gramStart"/>
            <w:r w:rsidR="000C3474">
              <w:rPr>
                <w:rFonts w:ascii="Times New Roman" w:hAnsi="Times New Roman" w:cs="Times New Roman"/>
                <w:i/>
                <w:iCs/>
              </w:rPr>
              <w:t xml:space="preserve"> )</w:t>
            </w:r>
            <w:proofErr w:type="gramEnd"/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730EC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.С</w:t>
            </w:r>
            <w:r w:rsidR="000C3474">
              <w:rPr>
                <w:rFonts w:ascii="Times New Roman" w:hAnsi="Times New Roman" w:cs="Times New Roman"/>
              </w:rPr>
              <w:t xml:space="preserve">пециальные беговые упражнения,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0C3474">
              <w:rPr>
                <w:rFonts w:ascii="Times New Roman" w:hAnsi="Times New Roman" w:cs="Times New Roman"/>
              </w:rPr>
              <w:t xml:space="preserve">развитие скоростных возможностей. 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C3474" w:rsidRPr="006E6A5B" w:rsidRDefault="000C3474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C3474" w:rsidTr="006E6A5B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474" w:rsidRPr="00FE3C68" w:rsidRDefault="000C3474" w:rsidP="002B278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FE3C68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</w:t>
            </w:r>
            <w:r w:rsidR="000C3474">
              <w:rPr>
                <w:rFonts w:ascii="Times New Roman" w:hAnsi="Times New Roman" w:cs="Times New Roman"/>
              </w:rPr>
              <w:t xml:space="preserve">ег </w:t>
            </w:r>
            <w:r>
              <w:rPr>
                <w:rFonts w:ascii="Times New Roman" w:hAnsi="Times New Roman" w:cs="Times New Roman"/>
              </w:rPr>
              <w:t>по дистанции</w:t>
            </w:r>
            <w:r w:rsidR="00245252">
              <w:rPr>
                <w:rFonts w:ascii="Times New Roman" w:hAnsi="Times New Roman" w:cs="Times New Roman"/>
              </w:rPr>
              <w:t xml:space="preserve"> (50-60 м).</w:t>
            </w:r>
          </w:p>
          <w:p w:rsidR="000C3474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2.Встречная эстафета</w:t>
            </w: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949CC" w:rsidRDefault="007949CC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5252" w:rsidRDefault="00245252" w:rsidP="007949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 </w:t>
            </w:r>
            <w:r w:rsidR="007949CC">
              <w:rPr>
                <w:rFonts w:ascii="Times New Roman" w:hAnsi="Times New Roman" w:cs="Times New Roman"/>
              </w:rPr>
              <w:t>(60м)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E6A5B" w:rsidRDefault="000C3474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 xml:space="preserve">Комплекс </w:t>
            </w:r>
          </w:p>
          <w:p w:rsidR="000C3474" w:rsidRPr="006E6A5B" w:rsidRDefault="000C3474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474" w:rsidRDefault="000C34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spellEnd"/>
      <w:proofErr w:type="gramStart"/>
      <w:r w:rsidR="002C0926">
        <w:rPr>
          <w:rFonts w:ascii="Times New Roman" w:hAnsi="Times New Roman" w:cs="Times New Roman"/>
          <w:i/>
          <w:iCs/>
          <w:sz w:val="22"/>
          <w:szCs w:val="22"/>
        </w:rPr>
        <w:t xml:space="preserve"> .</w:t>
      </w:r>
      <w:proofErr w:type="gramEnd"/>
      <w:r w:rsidR="002C09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2C0926">
        <w:rPr>
          <w:rFonts w:ascii="Times New Roman" w:hAnsi="Times New Roman" w:cs="Times New Roman"/>
          <w:i/>
          <w:iCs/>
          <w:sz w:val="22"/>
          <w:szCs w:val="22"/>
        </w:rPr>
        <w:t>стр</w:t>
      </w:r>
      <w:proofErr w:type="spellEnd"/>
      <w:r w:rsidR="002C0926">
        <w:rPr>
          <w:rFonts w:ascii="Times New Roman" w:hAnsi="Times New Roman" w:cs="Times New Roman"/>
          <w:i/>
          <w:iCs/>
          <w:sz w:val="22"/>
          <w:szCs w:val="22"/>
        </w:rPr>
        <w:t xml:space="preserve"> 2.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"/>
        <w:gridCol w:w="703"/>
        <w:gridCol w:w="1428"/>
        <w:gridCol w:w="4310"/>
        <w:gridCol w:w="3605"/>
        <w:gridCol w:w="1308"/>
        <w:gridCol w:w="855"/>
        <w:gridCol w:w="601"/>
        <w:gridCol w:w="587"/>
        <w:gridCol w:w="587"/>
      </w:tblGrid>
      <w:tr w:rsidR="00EE22CA" w:rsidTr="00060206">
        <w:trPr>
          <w:cantSplit/>
          <w:trHeight w:val="1140"/>
          <w:jc w:val="center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E22CA" w:rsidRDefault="00EE22CA" w:rsidP="00F228EC">
            <w:pPr>
              <w:pStyle w:val="ParagraphStyle"/>
              <w:ind w:left="113" w:right="113"/>
              <w:jc w:val="center"/>
              <w:rPr>
                <w:rStyle w:val="Normaltext"/>
              </w:rPr>
            </w:pPr>
            <w:proofErr w:type="spellStart"/>
            <w:proofErr w:type="gramStart"/>
            <w:r w:rsidRPr="00245252">
              <w:rPr>
                <w:rFonts w:ascii="Times New Roman" w:hAnsi="Times New Roman" w:cs="Times New Roman"/>
                <w:b/>
              </w:rPr>
              <w:t>Спринтер-ский</w:t>
            </w:r>
            <w:proofErr w:type="spellEnd"/>
            <w:proofErr w:type="gramEnd"/>
            <w:r w:rsidRPr="00245252">
              <w:rPr>
                <w:rFonts w:ascii="Times New Roman" w:hAnsi="Times New Roman" w:cs="Times New Roman"/>
                <w:b/>
              </w:rPr>
              <w:t xml:space="preserve"> бег, </w:t>
            </w:r>
            <w:proofErr w:type="spellStart"/>
            <w:r w:rsidRPr="00245252">
              <w:rPr>
                <w:rFonts w:ascii="Times New Roman" w:hAnsi="Times New Roman" w:cs="Times New Roman"/>
                <w:b/>
              </w:rPr>
              <w:t>эстафетныйбег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B59DF">
              <w:rPr>
                <w:rFonts w:ascii="Times New Roman" w:hAnsi="Times New Roman" w:cs="Times New Roman"/>
                <w:b/>
              </w:rPr>
              <w:t>(5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22CA" w:rsidRPr="00F228EC" w:rsidRDefault="00EE22CA" w:rsidP="00F228EC">
            <w:pPr>
              <w:pStyle w:val="ParagraphStyle"/>
              <w:jc w:val="center"/>
              <w:rPr>
                <w:rStyle w:val="Normaltext"/>
                <w:b/>
              </w:rPr>
            </w:pPr>
            <w:r w:rsidRPr="00FE3C68">
              <w:rPr>
                <w:rStyle w:val="Normaltext"/>
                <w:b/>
                <w:sz w:val="28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</w:t>
            </w:r>
            <w:r w:rsidR="00EE22CA">
              <w:rPr>
                <w:rFonts w:ascii="Times New Roman" w:hAnsi="Times New Roman" w:cs="Times New Roman"/>
              </w:rPr>
              <w:t xml:space="preserve">ег с ускорением </w:t>
            </w:r>
            <w:r w:rsidR="00EE22CA">
              <w:rPr>
                <w:rFonts w:ascii="Times New Roman" w:hAnsi="Times New Roman" w:cs="Times New Roman"/>
                <w:i/>
                <w:iCs/>
              </w:rPr>
              <w:t>(50–60 м),</w:t>
            </w:r>
            <w:r w:rsidR="00EE22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2.Ф</w:t>
            </w:r>
            <w:r w:rsidR="00EE22CA">
              <w:rPr>
                <w:rFonts w:ascii="Times New Roman" w:hAnsi="Times New Roman" w:cs="Times New Roman"/>
              </w:rPr>
              <w:t>иниширование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22CA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E22CA">
              <w:rPr>
                <w:rFonts w:ascii="Times New Roman" w:hAnsi="Times New Roman" w:cs="Times New Roman"/>
              </w:rPr>
              <w:t xml:space="preserve"> Эстафетный бег. Передача эстафетной палочки</w:t>
            </w: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949C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E22CA" w:rsidRPr="006E6A5B" w:rsidRDefault="00EE22CA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EE22CA" w:rsidRPr="00060206" w:rsidRDefault="00060206" w:rsidP="0006020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0206">
              <w:rPr>
                <w:rFonts w:ascii="Times New Roman" w:hAnsi="Times New Roman" w:cs="Times New Roman"/>
                <w:b/>
              </w:rPr>
              <w:t>секундомер</w:t>
            </w:r>
          </w:p>
        </w:tc>
      </w:tr>
      <w:tr w:rsidR="00EE22CA" w:rsidTr="006E6A5B">
        <w:trPr>
          <w:cantSplit/>
          <w:trHeight w:val="1140"/>
          <w:jc w:val="center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2CA" w:rsidRPr="00FE3C68" w:rsidRDefault="00EE22CA" w:rsidP="00F228EC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FE3C68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F6" w:rsidRDefault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22CA">
              <w:rPr>
                <w:rFonts w:ascii="Times New Roman" w:hAnsi="Times New Roman" w:cs="Times New Roman"/>
              </w:rPr>
              <w:t xml:space="preserve">Бег на результат </w:t>
            </w:r>
            <w:r w:rsidR="00EE22CA"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</w:p>
          <w:p w:rsidR="002F42F6" w:rsidRDefault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</w:t>
            </w:r>
            <w:r w:rsidR="00EE22CA">
              <w:rPr>
                <w:rFonts w:ascii="Times New Roman" w:hAnsi="Times New Roman" w:cs="Times New Roman"/>
                <w:i/>
                <w:iCs/>
              </w:rPr>
              <w:t>С</w:t>
            </w:r>
            <w:r w:rsidR="00EE22CA">
              <w:rPr>
                <w:rFonts w:ascii="Times New Roman" w:hAnsi="Times New Roman" w:cs="Times New Roman"/>
              </w:rPr>
              <w:t xml:space="preserve">пециальные беговые упражнения,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EE22CA">
              <w:rPr>
                <w:rFonts w:ascii="Times New Roman" w:hAnsi="Times New Roman" w:cs="Times New Roman"/>
              </w:rPr>
              <w:t xml:space="preserve">развитие скоростных возможностей. </w:t>
            </w: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E22CA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60206" w:rsidRDefault="0006020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Pr="009730EC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18"/>
              </w:rPr>
            </w:pPr>
            <w:r w:rsidRPr="009730EC">
              <w:rPr>
                <w:rFonts w:ascii="Times New Roman" w:hAnsi="Times New Roman" w:cs="Times New Roman"/>
                <w:b/>
                <w:i/>
                <w:iCs/>
                <w:sz w:val="18"/>
              </w:rPr>
              <w:t>Бег 60 м:</w:t>
            </w:r>
          </w:p>
          <w:p w:rsidR="00EE22CA" w:rsidRPr="009730EC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730EC">
              <w:rPr>
                <w:rFonts w:ascii="Times New Roman" w:hAnsi="Times New Roman" w:cs="Times New Roman"/>
                <w:b/>
                <w:sz w:val="18"/>
              </w:rPr>
              <w:t xml:space="preserve">м.: «5» – </w:t>
            </w:r>
          </w:p>
          <w:p w:rsidR="00EE22CA" w:rsidRPr="009730EC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730EC">
              <w:rPr>
                <w:rFonts w:ascii="Times New Roman" w:hAnsi="Times New Roman" w:cs="Times New Roman"/>
                <w:b/>
                <w:sz w:val="18"/>
              </w:rPr>
              <w:t>10,2 с.;</w:t>
            </w:r>
          </w:p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730EC">
              <w:rPr>
                <w:rFonts w:ascii="Times New Roman" w:hAnsi="Times New Roman" w:cs="Times New Roman"/>
                <w:b/>
                <w:sz w:val="18"/>
              </w:rPr>
              <w:t xml:space="preserve">«4» – 10,8 с.; «3» – </w:t>
            </w:r>
            <w:r w:rsidRPr="009730EC">
              <w:rPr>
                <w:rFonts w:ascii="Times New Roman" w:hAnsi="Times New Roman" w:cs="Times New Roman"/>
                <w:b/>
                <w:sz w:val="18"/>
              </w:rPr>
              <w:br/>
              <w:t xml:space="preserve">11,4 с.; д.: </w:t>
            </w:r>
            <w:r w:rsidRPr="009730EC">
              <w:rPr>
                <w:rFonts w:ascii="Times New Roman" w:hAnsi="Times New Roman" w:cs="Times New Roman"/>
                <w:b/>
                <w:sz w:val="18"/>
              </w:rPr>
              <w:br/>
              <w:t xml:space="preserve">«5» – 10,4 с.; «4» – </w:t>
            </w:r>
            <w:r w:rsidRPr="009730EC">
              <w:rPr>
                <w:rFonts w:ascii="Times New Roman" w:hAnsi="Times New Roman" w:cs="Times New Roman"/>
                <w:b/>
                <w:sz w:val="18"/>
              </w:rPr>
              <w:br/>
              <w:t xml:space="preserve">10,9 с.; </w:t>
            </w:r>
            <w:r w:rsidRPr="009730EC">
              <w:rPr>
                <w:rFonts w:ascii="Times New Roman" w:hAnsi="Times New Roman" w:cs="Times New Roman"/>
                <w:b/>
                <w:sz w:val="18"/>
              </w:rPr>
              <w:br/>
              <w:t xml:space="preserve">«3» – </w:t>
            </w:r>
            <w:r w:rsidRPr="009730EC">
              <w:rPr>
                <w:rFonts w:ascii="Times New Roman" w:hAnsi="Times New Roman" w:cs="Times New Roman"/>
                <w:b/>
                <w:sz w:val="18"/>
              </w:rPr>
              <w:br/>
              <w:t>11,6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E6A5B" w:rsidRDefault="00EE22CA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>Комплекс</w:t>
            </w:r>
          </w:p>
          <w:p w:rsidR="00EE22CA" w:rsidRPr="006E6A5B" w:rsidRDefault="00EE22CA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E22CA" w:rsidTr="006E6A5B">
        <w:trPr>
          <w:cantSplit/>
          <w:trHeight w:val="114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E22CA" w:rsidRPr="00FE3C68" w:rsidRDefault="00EE22CA" w:rsidP="002F42F6">
            <w:pPr>
              <w:pStyle w:val="a3"/>
              <w:jc w:val="center"/>
            </w:pPr>
            <w:r w:rsidRPr="00245252">
              <w:rPr>
                <w:b/>
              </w:rPr>
              <w:t>Прыжок в длину. Метание малого мяча</w:t>
            </w:r>
            <w:r w:rsidRPr="00FE3C68">
              <w:rPr>
                <w:sz w:val="20"/>
              </w:rPr>
              <w:t xml:space="preserve"> </w:t>
            </w:r>
            <w:r w:rsidRPr="009730EC">
              <w:rPr>
                <w:b/>
              </w:rPr>
              <w:t>(4 ч)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2CA" w:rsidRPr="00FE3C68" w:rsidRDefault="00EE22CA" w:rsidP="00FE3C68">
            <w:pPr>
              <w:pStyle w:val="a3"/>
              <w:jc w:val="center"/>
              <w:rPr>
                <w:b/>
                <w:sz w:val="28"/>
              </w:rPr>
            </w:pPr>
            <w:r w:rsidRPr="00FE3C68">
              <w:rPr>
                <w:b/>
                <w:sz w:val="28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="00EE22CA">
              <w:rPr>
                <w:rFonts w:ascii="Times New Roman" w:hAnsi="Times New Roman" w:cs="Times New Roman"/>
              </w:rPr>
              <w:t xml:space="preserve">рыжок с 7–9 шагов разбега. </w:t>
            </w: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Обучение отталкиванию в прыжке в длину способом «согнув ноги»</w:t>
            </w: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E22CA">
              <w:rPr>
                <w:rFonts w:ascii="Times New Roman" w:hAnsi="Times New Roman" w:cs="Times New Roman"/>
              </w:rPr>
              <w:t xml:space="preserve">Метание малого мяча в горизонтальную цель </w:t>
            </w:r>
            <w:r w:rsidR="00EE22CA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="00EE22CA">
              <w:rPr>
                <w:rFonts w:ascii="Times New Roman" w:hAnsi="Times New Roman" w:cs="Times New Roman"/>
              </w:rPr>
              <w:t>×</w:t>
            </w:r>
            <w:r w:rsidR="00EE22CA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="00EE22CA">
              <w:rPr>
                <w:rFonts w:ascii="Times New Roman" w:hAnsi="Times New Roman" w:cs="Times New Roman"/>
                <w:i/>
                <w:iCs/>
              </w:rPr>
              <w:br/>
            </w:r>
            <w:r w:rsidR="00EE22CA">
              <w:rPr>
                <w:rFonts w:ascii="Times New Roman" w:hAnsi="Times New Roman" w:cs="Times New Roman"/>
              </w:rPr>
              <w:t xml:space="preserve">с 5–6 м. </w:t>
            </w:r>
          </w:p>
          <w:p w:rsidR="00EE22CA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949C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F42F6" w:rsidRDefault="002F42F6" w:rsidP="002F42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E22CA" w:rsidRDefault="00EE22CA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6A5B">
              <w:rPr>
                <w:rFonts w:ascii="Times New Roman" w:hAnsi="Times New Roman" w:cs="Times New Roman"/>
                <w:b/>
              </w:rPr>
              <w:t>Комплекс</w:t>
            </w:r>
          </w:p>
          <w:p w:rsidR="006E6A5B" w:rsidRPr="006E6A5B" w:rsidRDefault="006E6A5B" w:rsidP="006E6A5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2CA" w:rsidRDefault="00EE2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EE22CA" w:rsidRPr="00F313B7" w:rsidRDefault="00DA7B8F" w:rsidP="00F313B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13B7">
              <w:rPr>
                <w:rFonts w:ascii="Times New Roman" w:hAnsi="Times New Roman" w:cs="Times New Roman"/>
                <w:b/>
              </w:rPr>
              <w:t>Рулетка</w:t>
            </w:r>
            <w:proofErr w:type="gramStart"/>
            <w:r w:rsidRPr="00F313B7">
              <w:rPr>
                <w:rFonts w:ascii="Times New Roman" w:hAnsi="Times New Roman" w:cs="Times New Roman"/>
                <w:b/>
              </w:rPr>
              <w:t>,Г</w:t>
            </w:r>
            <w:proofErr w:type="spellEnd"/>
            <w:proofErr w:type="gramEnd"/>
            <w:r w:rsidRPr="00F313B7">
              <w:rPr>
                <w:rFonts w:ascii="Times New Roman" w:hAnsi="Times New Roman" w:cs="Times New Roman"/>
                <w:b/>
              </w:rPr>
              <w:t>/Б мячи</w:t>
            </w: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2C0926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2C0926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2C0926">
        <w:rPr>
          <w:rFonts w:ascii="Times New Roman" w:hAnsi="Times New Roman" w:cs="Times New Roman"/>
          <w:i/>
          <w:iCs/>
          <w:sz w:val="22"/>
          <w:szCs w:val="22"/>
        </w:rPr>
        <w:t xml:space="preserve"> 3.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4"/>
        <w:gridCol w:w="702"/>
        <w:gridCol w:w="1428"/>
        <w:gridCol w:w="4310"/>
        <w:gridCol w:w="3605"/>
        <w:gridCol w:w="1308"/>
        <w:gridCol w:w="855"/>
        <w:gridCol w:w="601"/>
        <w:gridCol w:w="587"/>
        <w:gridCol w:w="587"/>
      </w:tblGrid>
      <w:tr w:rsidR="002C0926" w:rsidTr="00716422">
        <w:trPr>
          <w:cantSplit/>
          <w:trHeight w:val="1140"/>
          <w:jc w:val="center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C0926" w:rsidRDefault="002C0926" w:rsidP="00FE3C68">
            <w:pPr>
              <w:pStyle w:val="ParagraphStyle"/>
              <w:ind w:left="113" w:right="113"/>
              <w:jc w:val="center"/>
              <w:rPr>
                <w:rStyle w:val="Normaltext"/>
              </w:rPr>
            </w:pPr>
            <w:r w:rsidRPr="00245252">
              <w:rPr>
                <w:rFonts w:ascii="Times New Roman" w:hAnsi="Times New Roman" w:cs="Times New Roman"/>
                <w:b/>
              </w:rPr>
              <w:t xml:space="preserve">Прыжок в длину. Метание малого мяча </w:t>
            </w:r>
            <w:r>
              <w:rPr>
                <w:rFonts w:ascii="Times New Roman" w:hAnsi="Times New Roman" w:cs="Times New Roman"/>
              </w:rPr>
              <w:t>(</w:t>
            </w:r>
            <w:r w:rsidRPr="000B59DF">
              <w:rPr>
                <w:rFonts w:ascii="Times New Roman" w:hAnsi="Times New Roman" w:cs="Times New Roman"/>
                <w:b/>
              </w:rPr>
              <w:t>4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926" w:rsidRPr="00FE3C68" w:rsidRDefault="002C0926" w:rsidP="00FE3C68">
            <w:pPr>
              <w:pStyle w:val="ParagraphStyle"/>
              <w:jc w:val="center"/>
              <w:rPr>
                <w:rStyle w:val="Normaltext"/>
                <w:b/>
              </w:rPr>
            </w:pPr>
            <w:r w:rsidRPr="00FE3C68">
              <w:rPr>
                <w:rStyle w:val="Normaltext"/>
                <w:b/>
                <w:sz w:val="28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2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</w:t>
            </w:r>
            <w:proofErr w:type="spellEnd"/>
            <w:r w:rsidR="008C7802">
              <w:rPr>
                <w:rFonts w:ascii="Times New Roman" w:hAnsi="Times New Roman" w:cs="Times New Roman"/>
              </w:rPr>
              <w:t>—</w:t>
            </w:r>
          </w:p>
          <w:p w:rsidR="002C0926" w:rsidRDefault="008C7802" w:rsidP="008C780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2C0926">
              <w:rPr>
                <w:rFonts w:ascii="Times New Roman" w:hAnsi="Times New Roman" w:cs="Times New Roman"/>
              </w:rPr>
              <w:t>ованный</w:t>
            </w:r>
            <w:proofErr w:type="spellEnd"/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01" w:rsidRDefault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C0926">
              <w:rPr>
                <w:rFonts w:ascii="Times New Roman" w:hAnsi="Times New Roman" w:cs="Times New Roman"/>
              </w:rPr>
              <w:t xml:space="preserve"> Прыжок с 7–9 шагов разбега. </w:t>
            </w:r>
          </w:p>
          <w:p w:rsidR="005C7701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Обучение технике подбора разбега. 3.</w:t>
            </w:r>
            <w:r w:rsidR="002C0926">
              <w:rPr>
                <w:rFonts w:ascii="Times New Roman" w:hAnsi="Times New Roman" w:cs="Times New Roman"/>
              </w:rPr>
              <w:t xml:space="preserve">Метание малого мяча в вертикальную цель </w:t>
            </w:r>
            <w:r w:rsidR="002C0926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="002C0926">
              <w:rPr>
                <w:rFonts w:ascii="Times New Roman" w:hAnsi="Times New Roman" w:cs="Times New Roman"/>
              </w:rPr>
              <w:t>×</w:t>
            </w:r>
            <w:r w:rsidR="002C0926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="002C0926">
              <w:rPr>
                <w:rFonts w:ascii="Times New Roman" w:hAnsi="Times New Roman" w:cs="Times New Roman"/>
              </w:rPr>
              <w:t>с 5–6 м.</w:t>
            </w:r>
          </w:p>
          <w:p w:rsidR="002C0926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C09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5C7701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16422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>Комплекс</w:t>
            </w:r>
          </w:p>
          <w:p w:rsidR="002C0926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 xml:space="preserve">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2C0926" w:rsidRPr="00F313B7" w:rsidRDefault="002C0926" w:rsidP="00F313B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13B7">
              <w:rPr>
                <w:rFonts w:ascii="Times New Roman" w:hAnsi="Times New Roman" w:cs="Times New Roman"/>
                <w:b/>
              </w:rPr>
              <w:t xml:space="preserve">Мячи для метания 150 </w:t>
            </w:r>
            <w:proofErr w:type="spellStart"/>
            <w:r w:rsidRPr="00F313B7">
              <w:rPr>
                <w:rFonts w:ascii="Times New Roman" w:hAnsi="Times New Roman" w:cs="Times New Roman"/>
                <w:b/>
              </w:rPr>
              <w:t>гр.</w:t>
            </w:r>
            <w:proofErr w:type="gramStart"/>
            <w:r w:rsidRPr="00F313B7">
              <w:rPr>
                <w:rFonts w:ascii="Times New Roman" w:hAnsi="Times New Roman" w:cs="Times New Roman"/>
                <w:b/>
              </w:rPr>
              <w:t>,ф</w:t>
            </w:r>
            <w:proofErr w:type="gramEnd"/>
            <w:r w:rsidRPr="00F313B7">
              <w:rPr>
                <w:rFonts w:ascii="Times New Roman" w:hAnsi="Times New Roman" w:cs="Times New Roman"/>
                <w:b/>
              </w:rPr>
              <w:t>лажки</w:t>
            </w:r>
            <w:r w:rsidR="00E97E11" w:rsidRPr="00F313B7">
              <w:rPr>
                <w:rFonts w:ascii="Times New Roman" w:hAnsi="Times New Roman" w:cs="Times New Roman"/>
                <w:b/>
              </w:rPr>
              <w:t>,лопата,грабли</w:t>
            </w:r>
            <w:proofErr w:type="spellEnd"/>
          </w:p>
        </w:tc>
      </w:tr>
      <w:tr w:rsidR="002C0926" w:rsidTr="00716422">
        <w:trPr>
          <w:cantSplit/>
          <w:trHeight w:val="1140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926" w:rsidRPr="00FE3C68" w:rsidRDefault="002C0926" w:rsidP="00FE3C68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E3C68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01" w:rsidRDefault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C0926">
              <w:rPr>
                <w:rFonts w:ascii="Times New Roman" w:hAnsi="Times New Roman" w:cs="Times New Roman"/>
              </w:rPr>
              <w:t xml:space="preserve">Прыжок с 7–9 шагов разбега. </w:t>
            </w:r>
            <w:r>
              <w:rPr>
                <w:rFonts w:ascii="Times New Roman" w:hAnsi="Times New Roman" w:cs="Times New Roman"/>
              </w:rPr>
              <w:t>2.</w:t>
            </w:r>
            <w:r w:rsidR="002C0926">
              <w:rPr>
                <w:rFonts w:ascii="Times New Roman" w:hAnsi="Times New Roman" w:cs="Times New Roman"/>
              </w:rPr>
              <w:t xml:space="preserve">Приземление. </w:t>
            </w:r>
          </w:p>
          <w:p w:rsidR="002C0926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C0926">
              <w:rPr>
                <w:rFonts w:ascii="Times New Roman" w:hAnsi="Times New Roman" w:cs="Times New Roman"/>
              </w:rPr>
              <w:t xml:space="preserve">Метание малого мяча в вертикальную цель </w:t>
            </w:r>
            <w:r w:rsidR="002C0926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="002C0926">
              <w:rPr>
                <w:rFonts w:ascii="Times New Roman" w:hAnsi="Times New Roman" w:cs="Times New Roman"/>
              </w:rPr>
              <w:t>×</w:t>
            </w:r>
            <w:r w:rsidR="002C0926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="002C0926">
              <w:rPr>
                <w:rFonts w:ascii="Times New Roman" w:hAnsi="Times New Roman" w:cs="Times New Roman"/>
              </w:rPr>
              <w:t xml:space="preserve">с 5–6 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7701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949C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16422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 xml:space="preserve">Комплекс </w:t>
            </w:r>
          </w:p>
          <w:p w:rsidR="002C0926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C0926" w:rsidTr="00716422">
        <w:trPr>
          <w:cantSplit/>
          <w:trHeight w:val="1140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926" w:rsidRPr="0087366D" w:rsidRDefault="002C0926" w:rsidP="00FE3C68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7366D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701" w:rsidRDefault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1.Прыжок с 7–9 шагов разбега на результат</w:t>
            </w:r>
          </w:p>
          <w:p w:rsidR="005C7701" w:rsidRDefault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C0926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C0926">
              <w:rPr>
                <w:rFonts w:ascii="Times New Roman" w:hAnsi="Times New Roman" w:cs="Times New Roman"/>
              </w:rPr>
              <w:t>Метание малого мяча в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2C0926">
              <w:rPr>
                <w:rFonts w:ascii="Times New Roman" w:hAnsi="Times New Roman" w:cs="Times New Roman"/>
              </w:rPr>
              <w:t xml:space="preserve">оризонтальную цель </w:t>
            </w:r>
            <w:r w:rsidR="002C0926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="002C0926">
              <w:rPr>
                <w:rFonts w:ascii="Times New Roman" w:hAnsi="Times New Roman" w:cs="Times New Roman"/>
              </w:rPr>
              <w:t>×</w:t>
            </w:r>
            <w:r w:rsidR="002C0926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="002C0926">
              <w:rPr>
                <w:rFonts w:ascii="Times New Roman" w:hAnsi="Times New Roman" w:cs="Times New Roman"/>
              </w:rPr>
              <w:t xml:space="preserve">с 5–6 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7701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C7701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949C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5C7701" w:rsidRDefault="005C7701" w:rsidP="005C77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прыжка в длину</w:t>
            </w:r>
          </w:p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разбега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16422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>Комплекс</w:t>
            </w:r>
          </w:p>
          <w:p w:rsidR="002C0926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 xml:space="preserve">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C0926" w:rsidTr="00716422">
        <w:trPr>
          <w:cantSplit/>
          <w:trHeight w:val="1134"/>
          <w:jc w:val="center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2C0926" w:rsidRPr="0024525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45252">
              <w:rPr>
                <w:rFonts w:ascii="Times New Roman" w:hAnsi="Times New Roman" w:cs="Times New Roman"/>
                <w:b/>
                <w:sz w:val="22"/>
              </w:rPr>
              <w:t>Бег на средние дистанции (2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C0926" w:rsidRPr="0087366D" w:rsidRDefault="002C0926" w:rsidP="00873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66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ED" w:rsidRDefault="00CC5AED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в равномерном темпе</w:t>
            </w:r>
            <w:r w:rsidR="002C0926">
              <w:rPr>
                <w:rFonts w:ascii="Times New Roman" w:hAnsi="Times New Roman" w:cs="Times New Roman"/>
              </w:rPr>
              <w:t xml:space="preserve"> 1000 </w:t>
            </w:r>
            <w:proofErr w:type="gramStart"/>
            <w:r w:rsidR="002C0926">
              <w:rPr>
                <w:rFonts w:ascii="Times New Roman" w:hAnsi="Times New Roman" w:cs="Times New Roman"/>
              </w:rPr>
              <w:t xml:space="preserve">м. </w:t>
            </w:r>
            <w:r w:rsidR="00245252">
              <w:rPr>
                <w:rFonts w:ascii="Times New Roman" w:hAnsi="Times New Roman" w:cs="Times New Roman"/>
              </w:rPr>
              <w:t>б</w:t>
            </w:r>
            <w:proofErr w:type="gramEnd"/>
            <w:r w:rsidR="00245252">
              <w:rPr>
                <w:rFonts w:ascii="Times New Roman" w:hAnsi="Times New Roman" w:cs="Times New Roman"/>
              </w:rPr>
              <w:t>/у</w:t>
            </w:r>
          </w:p>
          <w:p w:rsidR="002C0926" w:rsidRDefault="00CC5AED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716422" w:rsidRDefault="00716422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716422" w:rsidRDefault="00716422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716422" w:rsidRDefault="00716422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на дистанцию 1000 м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16422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>Комплекс</w:t>
            </w:r>
          </w:p>
          <w:p w:rsidR="002C0926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 xml:space="preserve">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2C0926" w:rsidRPr="00F313B7" w:rsidRDefault="00716422" w:rsidP="00716422">
            <w:pPr>
              <w:pStyle w:val="ParagraphStyle"/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3B7">
              <w:rPr>
                <w:rFonts w:ascii="Times New Roman" w:hAnsi="Times New Roman" w:cs="Times New Roman"/>
                <w:b/>
                <w:sz w:val="20"/>
              </w:rPr>
              <w:t xml:space="preserve">Мяч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гандбольный</w:t>
            </w:r>
            <w:r w:rsidRPr="00F313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C0926" w:rsidRPr="00F313B7">
              <w:rPr>
                <w:rFonts w:ascii="Times New Roman" w:hAnsi="Times New Roman" w:cs="Times New Roman"/>
                <w:b/>
                <w:sz w:val="20"/>
              </w:rPr>
              <w:t>Секундомер,</w:t>
            </w:r>
          </w:p>
          <w:p w:rsidR="002C0926" w:rsidRDefault="002C0926" w:rsidP="00716422">
            <w:pPr>
              <w:pStyle w:val="ParagraphStyle"/>
              <w:spacing w:line="1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926" w:rsidTr="00716422">
        <w:trPr>
          <w:cantSplit/>
          <w:trHeight w:val="1134"/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926" w:rsidRDefault="002C092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0926" w:rsidRPr="0087366D" w:rsidRDefault="002C0926" w:rsidP="0087366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CC5AED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C0926">
              <w:rPr>
                <w:rFonts w:ascii="Times New Roman" w:hAnsi="Times New Roman" w:cs="Times New Roman"/>
              </w:rPr>
              <w:t xml:space="preserve">Бег 1000 м. ОРУ.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5AED" w:rsidRDefault="00CC5AED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949C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949CC">
              <w:rPr>
                <w:rFonts w:ascii="Times New Roman" w:hAnsi="Times New Roman" w:cs="Times New Roman"/>
                <w:sz w:val="22"/>
              </w:rPr>
              <w:t>Учебно-тренировочнная</w:t>
            </w:r>
            <w:proofErr w:type="spellEnd"/>
            <w:r w:rsidRPr="007949CC">
              <w:rPr>
                <w:rFonts w:ascii="Times New Roman" w:hAnsi="Times New Roman" w:cs="Times New Roman"/>
                <w:sz w:val="22"/>
              </w:rPr>
              <w:t xml:space="preserve"> игра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949CC">
              <w:rPr>
                <w:rFonts w:ascii="Times New Roman" w:hAnsi="Times New Roman" w:cs="Times New Roman"/>
                <w:sz w:val="22"/>
              </w:rPr>
              <w:t>гандбол</w:t>
            </w:r>
          </w:p>
          <w:p w:rsidR="00CC5AED" w:rsidRDefault="00CC5AED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16422" w:rsidRDefault="00716422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16422" w:rsidRDefault="00716422" w:rsidP="00CC5A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на дистанцию 1000 м </w:t>
            </w:r>
            <w:r>
              <w:rPr>
                <w:rFonts w:ascii="Times New Roman" w:hAnsi="Times New Roman" w:cs="Times New Roman"/>
                <w:i/>
                <w:iCs/>
              </w:rPr>
              <w:t>(на результат)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16422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>Комплекс</w:t>
            </w:r>
          </w:p>
          <w:p w:rsidR="002C0926" w:rsidRPr="00716422" w:rsidRDefault="002C0926" w:rsidP="007164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16422">
              <w:rPr>
                <w:rFonts w:ascii="Times New Roman" w:hAnsi="Times New Roman" w:cs="Times New Roman"/>
                <w:b/>
                <w:sz w:val="22"/>
              </w:rPr>
              <w:t xml:space="preserve">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926" w:rsidRDefault="002C09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4238B0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4238B0">
        <w:rPr>
          <w:rFonts w:ascii="Times New Roman" w:hAnsi="Times New Roman" w:cs="Times New Roman"/>
          <w:i/>
          <w:iCs/>
          <w:sz w:val="22"/>
          <w:szCs w:val="22"/>
        </w:rPr>
        <w:t>тр. 4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4238B0" w:rsidTr="00C61FD4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8B0" w:rsidRDefault="004238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 (9 ч)</w:t>
            </w:r>
          </w:p>
        </w:tc>
      </w:tr>
      <w:tr w:rsidR="004238B0" w:rsidTr="00590D5A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238B0" w:rsidRPr="00590D5A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 xml:space="preserve">Бег по пересеченной местности, преодоление препятствий  </w:t>
            </w:r>
            <w:r w:rsidRPr="00590D5A">
              <w:rPr>
                <w:rFonts w:ascii="Times New Roman" w:hAnsi="Times New Roman" w:cs="Times New Roman"/>
                <w:b/>
                <w:sz w:val="28"/>
              </w:rPr>
              <w:t>(9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8B0" w:rsidRPr="0087366D" w:rsidRDefault="004238B0" w:rsidP="008736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366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Изучение</w:t>
            </w:r>
          </w:p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>1.Техника безопасности на уроке.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и рельефу </w:t>
            </w:r>
            <w:r w:rsidRPr="00A52F46">
              <w:rPr>
                <w:rFonts w:ascii="Times New Roman" w:hAnsi="Times New Roman" w:cs="Times New Roman"/>
                <w:i/>
                <w:iCs/>
                <w:sz w:val="20"/>
              </w:rPr>
              <w:t>(10 мин).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2. Преодоление  вертикальных и горизонтальных препятствий </w:t>
            </w:r>
            <w:r w:rsidRPr="00966C7D">
              <w:rPr>
                <w:rFonts w:ascii="Times New Roman" w:hAnsi="Times New Roman" w:cs="Times New Roman"/>
                <w:b/>
                <w:sz w:val="20"/>
              </w:rPr>
              <w:t>шагом.</w:t>
            </w:r>
          </w:p>
          <w:p w:rsidR="00CC5AED" w:rsidRPr="00EE41B0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E41B0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EE41B0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EE41B0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238B0" w:rsidRPr="00EE41B0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4238B0" w:rsidRPr="00F313B7" w:rsidRDefault="004238B0" w:rsidP="00F313B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13B7">
              <w:rPr>
                <w:rFonts w:ascii="Times New Roman" w:hAnsi="Times New Roman" w:cs="Times New Roman"/>
                <w:b/>
              </w:rPr>
              <w:t>Фллажки</w:t>
            </w:r>
            <w:proofErr w:type="gramStart"/>
            <w:r w:rsidRPr="00F313B7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F313B7">
              <w:rPr>
                <w:rFonts w:ascii="Times New Roman" w:hAnsi="Times New Roman" w:cs="Times New Roman"/>
                <w:b/>
              </w:rPr>
              <w:t>арьеры,секундомер,полоса</w:t>
            </w:r>
            <w:proofErr w:type="spellEnd"/>
            <w:r w:rsidRPr="00F313B7">
              <w:rPr>
                <w:rFonts w:ascii="Times New Roman" w:hAnsi="Times New Roman" w:cs="Times New Roman"/>
                <w:b/>
              </w:rPr>
              <w:t xml:space="preserve"> препятствий.</w:t>
            </w:r>
          </w:p>
        </w:tc>
      </w:tr>
      <w:tr w:rsidR="004238B0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8B0" w:rsidRPr="008734B3" w:rsidRDefault="004238B0" w:rsidP="0087366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1.Равномерный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и рельефу </w:t>
            </w:r>
            <w:r w:rsidRPr="00A52F46">
              <w:rPr>
                <w:rFonts w:ascii="Times New Roman" w:hAnsi="Times New Roman" w:cs="Times New Roman"/>
                <w:i/>
                <w:iCs/>
                <w:sz w:val="20"/>
              </w:rPr>
              <w:t>(12 мин).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2.Преодоление 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вертик-ных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гор</w:t>
            </w:r>
            <w:r>
              <w:rPr>
                <w:rFonts w:ascii="Times New Roman" w:hAnsi="Times New Roman" w:cs="Times New Roman"/>
                <w:sz w:val="20"/>
              </w:rPr>
              <w:t>изон-ных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препятствий </w:t>
            </w:r>
            <w:r w:rsidRPr="00966C7D">
              <w:rPr>
                <w:rFonts w:ascii="Times New Roman" w:hAnsi="Times New Roman" w:cs="Times New Roman"/>
                <w:b/>
                <w:sz w:val="20"/>
              </w:rPr>
              <w:t>прыжком.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C5AED" w:rsidRPr="00EE41B0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E41B0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EE41B0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EE41B0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238B0" w:rsidRPr="00EE41B0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38B0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8B0" w:rsidRPr="008734B3" w:rsidRDefault="004238B0" w:rsidP="0087366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и рельефу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13B7">
              <w:rPr>
                <w:rFonts w:ascii="Times New Roman" w:hAnsi="Times New Roman" w:cs="Times New Roman"/>
                <w:i/>
                <w:iCs/>
                <w:sz w:val="20"/>
              </w:rPr>
              <w:t>(13</w:t>
            </w:r>
            <w:r w:rsidRPr="00A52F46">
              <w:rPr>
                <w:rFonts w:ascii="Times New Roman" w:hAnsi="Times New Roman" w:cs="Times New Roman"/>
                <w:i/>
                <w:iCs/>
                <w:sz w:val="20"/>
              </w:rPr>
              <w:t xml:space="preserve"> мин).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2.Преодоление 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вертик-ных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гори</w:t>
            </w:r>
            <w:r>
              <w:rPr>
                <w:rFonts w:ascii="Times New Roman" w:hAnsi="Times New Roman" w:cs="Times New Roman"/>
                <w:sz w:val="20"/>
              </w:rPr>
              <w:t>зон-ных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препятствий  </w:t>
            </w:r>
            <w:proofErr w:type="spellStart"/>
            <w:r w:rsidRPr="00966C7D">
              <w:rPr>
                <w:rFonts w:ascii="Times New Roman" w:hAnsi="Times New Roman" w:cs="Times New Roman"/>
                <w:b/>
                <w:sz w:val="20"/>
              </w:rPr>
              <w:t>перелезанием</w:t>
            </w:r>
            <w:proofErr w:type="spellEnd"/>
            <w:r w:rsidRPr="00966C7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A41DD" w:rsidRPr="00EE41B0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E41B0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EE41B0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EE41B0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238B0" w:rsidRPr="00EE41B0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38B0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8B0" w:rsidRPr="008734B3" w:rsidRDefault="004238B0" w:rsidP="0087366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и рельефу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13B7">
              <w:rPr>
                <w:rFonts w:ascii="Times New Roman" w:hAnsi="Times New Roman" w:cs="Times New Roman"/>
                <w:i/>
                <w:iCs/>
                <w:sz w:val="20"/>
              </w:rPr>
              <w:t>(14</w:t>
            </w:r>
            <w:r w:rsidRPr="00A52F46">
              <w:rPr>
                <w:rFonts w:ascii="Times New Roman" w:hAnsi="Times New Roman" w:cs="Times New Roman"/>
                <w:i/>
                <w:iCs/>
                <w:sz w:val="20"/>
              </w:rPr>
              <w:t xml:space="preserve"> мин).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2.Преодоление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вертик-х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горизон-ных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препятствий </w:t>
            </w:r>
            <w:proofErr w:type="spellStart"/>
            <w:r w:rsidRPr="00966C7D">
              <w:rPr>
                <w:rFonts w:ascii="Times New Roman" w:hAnsi="Times New Roman" w:cs="Times New Roman"/>
                <w:b/>
                <w:sz w:val="20"/>
              </w:rPr>
              <w:t>переползанием</w:t>
            </w:r>
            <w:proofErr w:type="spellEnd"/>
            <w:r w:rsidRPr="00966C7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238B0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</w:t>
            </w:r>
          </w:p>
          <w:p w:rsidR="007366AA" w:rsidRPr="00EE41B0" w:rsidRDefault="007366AA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E41B0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EE41B0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EE41B0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90D5A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4238B0" w:rsidRPr="00EE41B0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38B0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8B0" w:rsidRPr="008734B3" w:rsidRDefault="004238B0" w:rsidP="0087366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EE41B0">
              <w:rPr>
                <w:rFonts w:ascii="Times New Roman" w:hAnsi="Times New Roman" w:cs="Times New Roman"/>
                <w:sz w:val="20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и рельефу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F46">
              <w:rPr>
                <w:rFonts w:ascii="Times New Roman" w:hAnsi="Times New Roman" w:cs="Times New Roman"/>
                <w:i/>
                <w:iCs/>
                <w:sz w:val="20"/>
              </w:rPr>
              <w:t>(15 мин).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2. Преодоление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вертик-х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горизон-ных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препятствий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6C7D">
              <w:rPr>
                <w:rFonts w:ascii="Times New Roman" w:hAnsi="Times New Roman" w:cs="Times New Roman"/>
                <w:b/>
                <w:sz w:val="20"/>
              </w:rPr>
              <w:t>пролезанием</w:t>
            </w:r>
            <w:proofErr w:type="spellEnd"/>
            <w:r w:rsidRPr="00966C7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4238B0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футбол.</w:t>
            </w:r>
          </w:p>
          <w:p w:rsidR="007366AA" w:rsidRPr="00EE41B0" w:rsidRDefault="007366AA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E41B0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Уметь:</w:t>
            </w:r>
            <w:r w:rsidRPr="00EE41B0">
              <w:rPr>
                <w:rFonts w:ascii="Times New Roman" w:hAnsi="Times New Roman" w:cs="Times New Roman"/>
                <w:sz w:val="20"/>
              </w:rPr>
              <w:t xml:space="preserve"> бегать в равномерном темпе </w:t>
            </w:r>
            <w:r w:rsidRPr="00EE41B0">
              <w:rPr>
                <w:rFonts w:ascii="Times New Roman" w:hAnsi="Times New Roman" w:cs="Times New Roman"/>
                <w:i/>
                <w:iCs/>
                <w:sz w:val="20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EE41B0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90D5A" w:rsidRDefault="00590D5A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4238B0" w:rsidRPr="00EE41B0" w:rsidRDefault="00590D5A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38B0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8B0" w:rsidRPr="008734B3" w:rsidRDefault="004238B0" w:rsidP="0087366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и рельефу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F46">
              <w:rPr>
                <w:rFonts w:ascii="Times New Roman" w:hAnsi="Times New Roman" w:cs="Times New Roman"/>
                <w:i/>
                <w:iCs/>
                <w:sz w:val="20"/>
              </w:rPr>
              <w:t>(15 мин).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2.Преодоление </w:t>
            </w:r>
            <w:r w:rsidRPr="00966C7D">
              <w:rPr>
                <w:rFonts w:ascii="Times New Roman" w:hAnsi="Times New Roman" w:cs="Times New Roman"/>
                <w:b/>
                <w:sz w:val="20"/>
              </w:rPr>
              <w:t xml:space="preserve">смешанных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препятствий.  </w:t>
            </w:r>
          </w:p>
          <w:p w:rsidR="004238B0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</w:t>
            </w:r>
          </w:p>
          <w:p w:rsidR="007366AA" w:rsidRPr="00EE41B0" w:rsidRDefault="007366AA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EE41B0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EE41B0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EE41B0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Pr="00EE41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238B0" w:rsidRPr="00EE41B0" w:rsidRDefault="004238B0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EE41B0">
              <w:rPr>
                <w:rFonts w:ascii="Times New Roman" w:hAnsi="Times New Roman" w:cs="Times New Roman"/>
                <w:sz w:val="22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8B0" w:rsidRDefault="004238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8E424F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8E424F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8E424F">
        <w:rPr>
          <w:rFonts w:ascii="Times New Roman" w:hAnsi="Times New Roman" w:cs="Times New Roman"/>
          <w:i/>
          <w:iCs/>
          <w:sz w:val="22"/>
          <w:szCs w:val="22"/>
        </w:rPr>
        <w:t xml:space="preserve"> 5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8E424F" w:rsidTr="00590D5A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424F" w:rsidRPr="008734B3" w:rsidRDefault="008E424F" w:rsidP="008734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34B3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Pr="00365A7E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2"/>
              </w:rPr>
              <w:t>1.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и рельефу</w:t>
            </w:r>
            <w:r w:rsidRPr="00A52F4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2F46">
              <w:rPr>
                <w:rFonts w:ascii="Times New Roman" w:hAnsi="Times New Roman" w:cs="Times New Roman"/>
                <w:i/>
                <w:iCs/>
                <w:sz w:val="22"/>
              </w:rPr>
              <w:t>(16 мин).</w:t>
            </w:r>
            <w:r w:rsidRPr="00A52F46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2"/>
              </w:rPr>
              <w:t>2.</w:t>
            </w:r>
            <w:r w:rsidRPr="00B84496">
              <w:rPr>
                <w:rFonts w:ascii="Times New Roman" w:hAnsi="Times New Roman" w:cs="Times New Roman"/>
                <w:sz w:val="20"/>
              </w:rPr>
              <w:t xml:space="preserve">Преодоление </w:t>
            </w:r>
            <w:r w:rsidRPr="00B84496">
              <w:rPr>
                <w:rFonts w:ascii="Times New Roman" w:hAnsi="Times New Roman" w:cs="Times New Roman"/>
                <w:b/>
                <w:sz w:val="20"/>
              </w:rPr>
              <w:t>полосы  препятствий.</w:t>
            </w:r>
            <w:r w:rsidRPr="00B8449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D3266C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2"/>
              </w:rPr>
              <w:t>3.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</w:t>
            </w:r>
            <w:r w:rsidR="00E27CAF">
              <w:rPr>
                <w:rFonts w:ascii="Times New Roman" w:hAnsi="Times New Roman" w:cs="Times New Roman"/>
                <w:sz w:val="20"/>
              </w:rPr>
              <w:t>мини-</w:t>
            </w:r>
            <w:r w:rsidRPr="00A52F46">
              <w:rPr>
                <w:rFonts w:ascii="Times New Roman" w:hAnsi="Times New Roman" w:cs="Times New Roman"/>
                <w:sz w:val="20"/>
              </w:rPr>
              <w:t>футбол</w:t>
            </w:r>
          </w:p>
          <w:p w:rsidR="00F313B7" w:rsidRDefault="00F313B7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E424F" w:rsidRPr="00590D5A" w:rsidRDefault="008E424F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8E424F" w:rsidRPr="00F313B7" w:rsidRDefault="008E424F" w:rsidP="008E424F">
            <w:pPr>
              <w:pStyle w:val="ParagraphStyle"/>
              <w:spacing w:line="252" w:lineRule="auto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F313B7">
              <w:rPr>
                <w:rFonts w:ascii="Times New Roman" w:hAnsi="Times New Roman" w:cs="Times New Roman"/>
                <w:b/>
              </w:rPr>
              <w:t>Секундомер</w:t>
            </w:r>
            <w:proofErr w:type="gramStart"/>
            <w:r w:rsidRPr="00F313B7">
              <w:rPr>
                <w:rFonts w:ascii="Times New Roman" w:hAnsi="Times New Roman" w:cs="Times New Roman"/>
                <w:b/>
              </w:rPr>
              <w:t>,ф</w:t>
            </w:r>
            <w:proofErr w:type="gramEnd"/>
            <w:r w:rsidRPr="00F313B7">
              <w:rPr>
                <w:rFonts w:ascii="Times New Roman" w:hAnsi="Times New Roman" w:cs="Times New Roman"/>
                <w:b/>
              </w:rPr>
              <w:t>лажки,мяч</w:t>
            </w:r>
            <w:proofErr w:type="spellEnd"/>
            <w:r w:rsidRPr="00F313B7">
              <w:rPr>
                <w:rFonts w:ascii="Times New Roman" w:hAnsi="Times New Roman" w:cs="Times New Roman"/>
                <w:b/>
              </w:rPr>
              <w:t xml:space="preserve"> Ф/Б</w:t>
            </w:r>
          </w:p>
        </w:tc>
      </w:tr>
      <w:tr w:rsidR="008E424F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424F" w:rsidRPr="008734B3" w:rsidRDefault="008E424F" w:rsidP="008734B3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19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Pr="00365A7E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47786D" w:rsidRDefault="0047786D" w:rsidP="004778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7786D">
              <w:rPr>
                <w:rFonts w:ascii="Times New Roman" w:eastAsia="Calibri" w:hAnsi="Times New Roman" w:cs="Times New Roman"/>
                <w:szCs w:val="24"/>
              </w:rPr>
              <w:t xml:space="preserve">1. </w:t>
            </w:r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>Равномерный бег по разному грунт</w:t>
            </w:r>
            <w:proofErr w:type="gramStart"/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>у(</w:t>
            </w:r>
            <w:proofErr w:type="gramEnd"/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>мягкому,твёрдому</w:t>
            </w:r>
            <w:proofErr w:type="spellEnd"/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>) и рельефу</w:t>
            </w:r>
            <w:r w:rsidRPr="0047786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7786D">
              <w:rPr>
                <w:rFonts w:ascii="Times New Roman" w:eastAsia="Calibri" w:hAnsi="Times New Roman" w:cs="Times New Roman"/>
                <w:i/>
                <w:iCs/>
                <w:szCs w:val="24"/>
              </w:rPr>
              <w:t>(16 мин).</w:t>
            </w:r>
            <w:r w:rsidRPr="0047786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47786D" w:rsidRPr="0047786D" w:rsidRDefault="0047786D" w:rsidP="004778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7786D">
              <w:rPr>
                <w:rFonts w:ascii="Times New Roman" w:eastAsia="Calibri" w:hAnsi="Times New Roman" w:cs="Times New Roman"/>
                <w:szCs w:val="24"/>
              </w:rPr>
              <w:t>2.</w:t>
            </w:r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Преодоление </w:t>
            </w:r>
            <w:r w:rsidRPr="0047786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полосы  препятствий.</w:t>
            </w:r>
            <w:r w:rsidRPr="0047786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  <w:p w:rsidR="00D3266C" w:rsidRDefault="0047786D" w:rsidP="0047786D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47786D">
              <w:rPr>
                <w:rFonts w:ascii="Times New Roman" w:eastAsia="Calibri" w:hAnsi="Times New Roman" w:cs="Times New Roman"/>
                <w:sz w:val="22"/>
                <w:szCs w:val="22"/>
              </w:rPr>
              <w:t>3.</w:t>
            </w:r>
            <w:r w:rsidRPr="0047786D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47786D">
              <w:rPr>
                <w:rFonts w:ascii="Times New Roman" w:eastAsia="Calibri" w:hAnsi="Times New Roman" w:cs="Times New Roman"/>
                <w:sz w:val="20"/>
                <w:szCs w:val="22"/>
              </w:rPr>
              <w:t>Учебно-тренировочнная</w:t>
            </w:r>
            <w:proofErr w:type="spellEnd"/>
            <w:r w:rsidRPr="0047786D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игра в </w:t>
            </w:r>
            <w:r w:rsidR="00E27CAF">
              <w:rPr>
                <w:rFonts w:ascii="Times New Roman" w:eastAsia="Calibri" w:hAnsi="Times New Roman" w:cs="Times New Roman"/>
                <w:sz w:val="20"/>
                <w:szCs w:val="22"/>
              </w:rPr>
              <w:t>мини-</w:t>
            </w:r>
            <w:r w:rsidRPr="0047786D">
              <w:rPr>
                <w:rFonts w:ascii="Times New Roman" w:eastAsia="Calibri" w:hAnsi="Times New Roman" w:cs="Times New Roman"/>
                <w:sz w:val="20"/>
                <w:szCs w:val="22"/>
              </w:rPr>
              <w:t>футбол</w:t>
            </w:r>
          </w:p>
          <w:p w:rsidR="00F313B7" w:rsidRDefault="00F313B7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E424F" w:rsidRPr="00590D5A" w:rsidRDefault="008E424F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E424F" w:rsidTr="00590D5A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24F" w:rsidRPr="008734B3" w:rsidRDefault="008E424F" w:rsidP="008734B3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734B3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Pr="00365A7E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2"/>
              </w:rPr>
              <w:t>1.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0"/>
              </w:rPr>
              <w:t>по разному грунт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мягкому</w:t>
            </w:r>
            <w:r>
              <w:rPr>
                <w:rFonts w:ascii="Times New Roman" w:hAnsi="Times New Roman" w:cs="Times New Roman"/>
                <w:sz w:val="20"/>
              </w:rPr>
              <w:t>,твёрдому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и рельефу</w:t>
            </w:r>
            <w:r w:rsidRPr="00A52F4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2F46">
              <w:rPr>
                <w:rFonts w:ascii="Times New Roman" w:hAnsi="Times New Roman" w:cs="Times New Roman"/>
                <w:i/>
                <w:iCs/>
                <w:sz w:val="22"/>
              </w:rPr>
              <w:t>(16 мин).</w:t>
            </w:r>
            <w:r w:rsidRPr="00A52F46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7786D" w:rsidRPr="00A52F46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A52F46">
              <w:rPr>
                <w:rFonts w:ascii="Times New Roman" w:hAnsi="Times New Roman" w:cs="Times New Roman"/>
                <w:sz w:val="22"/>
              </w:rPr>
              <w:t>2.</w:t>
            </w:r>
            <w:r w:rsidRPr="00B84496">
              <w:rPr>
                <w:rFonts w:ascii="Times New Roman" w:hAnsi="Times New Roman" w:cs="Times New Roman"/>
                <w:sz w:val="20"/>
              </w:rPr>
              <w:t xml:space="preserve">Преодоление </w:t>
            </w:r>
            <w:r w:rsidRPr="00B84496">
              <w:rPr>
                <w:rFonts w:ascii="Times New Roman" w:hAnsi="Times New Roman" w:cs="Times New Roman"/>
                <w:b/>
                <w:sz w:val="20"/>
              </w:rPr>
              <w:t>полосы  препятствий.</w:t>
            </w:r>
            <w:r w:rsidRPr="00B8449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D3266C" w:rsidRDefault="0047786D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52F46">
              <w:rPr>
                <w:rFonts w:ascii="Times New Roman" w:hAnsi="Times New Roman" w:cs="Times New Roman"/>
                <w:sz w:val="22"/>
              </w:rPr>
              <w:t>3.</w:t>
            </w:r>
            <w:r w:rsidRPr="00A52F4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2F46">
              <w:rPr>
                <w:rFonts w:ascii="Times New Roman" w:hAnsi="Times New Roman" w:cs="Times New Roman"/>
                <w:sz w:val="20"/>
              </w:rPr>
              <w:t>Учебно-тренировочнная</w:t>
            </w:r>
            <w:proofErr w:type="spellEnd"/>
            <w:r w:rsidRPr="00A52F46">
              <w:rPr>
                <w:rFonts w:ascii="Times New Roman" w:hAnsi="Times New Roman" w:cs="Times New Roman"/>
                <w:sz w:val="20"/>
              </w:rPr>
              <w:t xml:space="preserve"> игра в футбол</w:t>
            </w:r>
          </w:p>
          <w:p w:rsidR="00F313B7" w:rsidRDefault="00F313B7" w:rsidP="00477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 км</w:t>
            </w:r>
          </w:p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</w:t>
            </w:r>
          </w:p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E424F" w:rsidRPr="00590D5A" w:rsidRDefault="008E424F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4F" w:rsidRDefault="008E42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E424F" w:rsidTr="00C61FD4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24F" w:rsidRDefault="008E42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1E1287" w:rsidTr="00590D5A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E1287" w:rsidRDefault="001E1287" w:rsidP="00E27CAF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33E7">
              <w:rPr>
                <w:rFonts w:ascii="Times New Roman" w:hAnsi="Times New Roman" w:cs="Times New Roman"/>
                <w:b/>
              </w:rPr>
              <w:t>Висы. Строевые 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3C51">
              <w:rPr>
                <w:rFonts w:ascii="Times New Roman" w:hAnsi="Times New Roman" w:cs="Times New Roman"/>
                <w:b/>
                <w:sz w:val="28"/>
              </w:rPr>
              <w:t>(6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E1287" w:rsidRPr="003C3C51" w:rsidRDefault="001E1287" w:rsidP="003C3C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C51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Pr="00365A7E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 xml:space="preserve">нового </w:t>
            </w:r>
            <w:r w:rsidRPr="00365A7E">
              <w:rPr>
                <w:rFonts w:ascii="Times New Roman" w:hAnsi="Times New Roman" w:cs="Times New Roman"/>
                <w:sz w:val="20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66C" w:rsidRDefault="00D3266C" w:rsidP="00D326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128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="001E1287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</w:t>
            </w:r>
          </w:p>
          <w:p w:rsidR="00D3266C" w:rsidRDefault="00D3266C" w:rsidP="00D326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 w:rsidR="001E1287">
              <w:rPr>
                <w:rFonts w:ascii="Times New Roman" w:hAnsi="Times New Roman" w:cs="Times New Roman"/>
              </w:rPr>
              <w:t>Вис</w:t>
            </w:r>
            <w:proofErr w:type="gramEnd"/>
            <w:r w:rsidR="001E1287">
              <w:rPr>
                <w:rFonts w:ascii="Times New Roman" w:hAnsi="Times New Roman" w:cs="Times New Roman"/>
              </w:rPr>
              <w:t xml:space="preserve"> согнувшись, вис прогнувшись (м.), смешанные висы (д.).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1287" w:rsidRDefault="00D3266C" w:rsidP="00D326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E1287">
              <w:rPr>
                <w:rFonts w:ascii="Times New Roman" w:hAnsi="Times New Roman" w:cs="Times New Roman"/>
              </w:rPr>
              <w:t xml:space="preserve"> Инструктаж по ТБ.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13B7" w:rsidRDefault="00F313B7" w:rsidP="00D326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элементов, выполнять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90D5A" w:rsidRDefault="001E1287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 xml:space="preserve">Комплекс </w:t>
            </w:r>
          </w:p>
          <w:p w:rsidR="001E1287" w:rsidRPr="00590D5A" w:rsidRDefault="001E1287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1E1287" w:rsidRPr="00F313B7" w:rsidRDefault="00F313B7" w:rsidP="00F313B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13B7">
              <w:rPr>
                <w:rFonts w:ascii="Times New Roman" w:hAnsi="Times New Roman" w:cs="Times New Roman"/>
                <w:b/>
                <w:sz w:val="22"/>
              </w:rPr>
              <w:t>Перекладина</w:t>
            </w:r>
            <w:proofErr w:type="gramStart"/>
            <w:r w:rsidRPr="00F313B7">
              <w:rPr>
                <w:rFonts w:ascii="Times New Roman" w:hAnsi="Times New Roman" w:cs="Times New Roman"/>
                <w:b/>
                <w:sz w:val="22"/>
              </w:rPr>
              <w:t>,ш</w:t>
            </w:r>
            <w:proofErr w:type="gramEnd"/>
            <w:r w:rsidRPr="00F313B7">
              <w:rPr>
                <w:rFonts w:ascii="Times New Roman" w:hAnsi="Times New Roman" w:cs="Times New Roman"/>
                <w:b/>
                <w:sz w:val="22"/>
              </w:rPr>
              <w:t>в</w:t>
            </w:r>
            <w:proofErr w:type="spellEnd"/>
            <w:r w:rsidRPr="00F313B7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proofErr w:type="spellStart"/>
            <w:r w:rsidRPr="00F313B7">
              <w:rPr>
                <w:rFonts w:ascii="Times New Roman" w:hAnsi="Times New Roman" w:cs="Times New Roman"/>
                <w:b/>
                <w:sz w:val="22"/>
              </w:rPr>
              <w:t>л</w:t>
            </w:r>
            <w:r w:rsidR="001E1287" w:rsidRPr="00F313B7">
              <w:rPr>
                <w:rFonts w:ascii="Times New Roman" w:hAnsi="Times New Roman" w:cs="Times New Roman"/>
                <w:b/>
                <w:sz w:val="22"/>
              </w:rPr>
              <w:t>естница,скамейка</w:t>
            </w:r>
            <w:proofErr w:type="spellEnd"/>
          </w:p>
        </w:tc>
      </w:tr>
      <w:tr w:rsidR="001E1287" w:rsidTr="00590D5A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1287" w:rsidRPr="003C3C51" w:rsidRDefault="001E1287" w:rsidP="003C3C5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C3C5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59DF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D326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1287">
              <w:rPr>
                <w:rFonts w:ascii="Times New Roman" w:hAnsi="Times New Roman" w:cs="Times New Roman"/>
              </w:rPr>
              <w:t xml:space="preserve"> Вис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287">
              <w:rPr>
                <w:rFonts w:ascii="Times New Roman" w:hAnsi="Times New Roman" w:cs="Times New Roman"/>
              </w:rPr>
              <w:t xml:space="preserve">согнувшись, </w:t>
            </w:r>
            <w:proofErr w:type="gramStart"/>
            <w:r w:rsidR="001E1287">
              <w:rPr>
                <w:rFonts w:ascii="Times New Roman" w:hAnsi="Times New Roman" w:cs="Times New Roman"/>
              </w:rPr>
              <w:t>вис</w:t>
            </w:r>
            <w:proofErr w:type="gramEnd"/>
            <w:r w:rsidR="001E1287">
              <w:rPr>
                <w:rFonts w:ascii="Times New Roman" w:hAnsi="Times New Roman" w:cs="Times New Roman"/>
              </w:rPr>
              <w:t xml:space="preserve"> прогнувшись (м.), </w:t>
            </w:r>
            <w:r>
              <w:rPr>
                <w:rFonts w:ascii="Times New Roman" w:hAnsi="Times New Roman" w:cs="Times New Roman"/>
              </w:rPr>
              <w:t>смешанные висы (д.).</w:t>
            </w:r>
          </w:p>
          <w:p w:rsidR="00D3266C" w:rsidRDefault="00D326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Подтягивания в висе</w:t>
            </w:r>
            <w:proofErr w:type="gramStart"/>
            <w:r w:rsidR="0084601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46017" w:rsidRDefault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на скакалке.</w:t>
            </w:r>
          </w:p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90D5A" w:rsidRDefault="001E1287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 xml:space="preserve">Комплекс </w:t>
            </w:r>
          </w:p>
          <w:p w:rsidR="001E1287" w:rsidRPr="00590D5A" w:rsidRDefault="001E1287" w:rsidP="00590D5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0D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87" w:rsidRDefault="001E12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1E1287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1E1287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1E1287">
        <w:rPr>
          <w:rFonts w:ascii="Times New Roman" w:hAnsi="Times New Roman" w:cs="Times New Roman"/>
          <w:i/>
          <w:iCs/>
          <w:sz w:val="22"/>
          <w:szCs w:val="22"/>
        </w:rPr>
        <w:t xml:space="preserve"> .6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F313B7" w:rsidTr="00856698">
        <w:trPr>
          <w:cantSplit/>
          <w:trHeight w:val="1191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313B7" w:rsidRPr="001D33E7" w:rsidRDefault="00F313B7" w:rsidP="001D33E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1D33E7">
              <w:rPr>
                <w:rFonts w:ascii="Times New Roman" w:hAnsi="Times New Roman" w:cs="Times New Roman"/>
                <w:b/>
              </w:rPr>
              <w:t>Висы. Строевые упражнения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313B7" w:rsidRPr="000B59DF" w:rsidRDefault="00F313B7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3B7" w:rsidRPr="000B59DF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B59DF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Вис согнувшись,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прогнувшись (м.), смешанные висы (д.). </w:t>
            </w: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2.Подтягивания в висе.  </w:t>
            </w: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скакалке.</w:t>
            </w: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6698" w:rsidRDefault="00F313B7" w:rsidP="0085669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698">
              <w:rPr>
                <w:rFonts w:ascii="Times New Roman" w:hAnsi="Times New Roman" w:cs="Times New Roman"/>
                <w:b/>
              </w:rPr>
              <w:t xml:space="preserve">Комплекс </w:t>
            </w:r>
          </w:p>
          <w:p w:rsidR="00F313B7" w:rsidRPr="00856698" w:rsidRDefault="00F313B7" w:rsidP="0085669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6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3B7" w:rsidRDefault="00F313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F313B7" w:rsidRPr="00F313B7" w:rsidRDefault="00F313B7" w:rsidP="009A334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13B7">
              <w:rPr>
                <w:rFonts w:ascii="Times New Roman" w:hAnsi="Times New Roman" w:cs="Times New Roman"/>
                <w:b/>
                <w:sz w:val="22"/>
              </w:rPr>
              <w:t>Перекладина</w:t>
            </w:r>
            <w:proofErr w:type="gramStart"/>
            <w:r w:rsidRPr="00F313B7">
              <w:rPr>
                <w:rFonts w:ascii="Times New Roman" w:hAnsi="Times New Roman" w:cs="Times New Roman"/>
                <w:b/>
                <w:sz w:val="22"/>
              </w:rPr>
              <w:t>,ш</w:t>
            </w:r>
            <w:proofErr w:type="gramEnd"/>
            <w:r w:rsidRPr="00F313B7">
              <w:rPr>
                <w:rFonts w:ascii="Times New Roman" w:hAnsi="Times New Roman" w:cs="Times New Roman"/>
                <w:b/>
                <w:sz w:val="22"/>
              </w:rPr>
              <w:t>в</w:t>
            </w:r>
            <w:proofErr w:type="spellEnd"/>
            <w:r w:rsidRPr="00F313B7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proofErr w:type="spellStart"/>
            <w:r w:rsidRPr="00F313B7">
              <w:rPr>
                <w:rFonts w:ascii="Times New Roman" w:hAnsi="Times New Roman" w:cs="Times New Roman"/>
                <w:b/>
                <w:sz w:val="22"/>
              </w:rPr>
              <w:t>лестница,скамейка</w:t>
            </w:r>
            <w:proofErr w:type="spellEnd"/>
          </w:p>
        </w:tc>
      </w:tr>
      <w:tr w:rsidR="001B1385" w:rsidTr="00856698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1385" w:rsidRPr="000B59DF" w:rsidRDefault="001B1385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Pr="000B59DF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B59DF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68" w:rsidRDefault="0084601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 w:rsidR="001B1385">
              <w:rPr>
                <w:rFonts w:ascii="Times New Roman" w:hAnsi="Times New Roman" w:cs="Times New Roman"/>
              </w:rPr>
              <w:t>Вис</w:t>
            </w:r>
            <w:proofErr w:type="gramEnd"/>
            <w:r w:rsidR="001B1385">
              <w:rPr>
                <w:rFonts w:ascii="Times New Roman" w:hAnsi="Times New Roman" w:cs="Times New Roman"/>
              </w:rPr>
              <w:t xml:space="preserve"> согнувшись, вис прогнувшись (м.), смешанные висы (д.). </w:t>
            </w:r>
          </w:p>
          <w:p w:rsidR="00337368" w:rsidRDefault="00337368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B1385" w:rsidRDefault="0084601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1385">
              <w:rPr>
                <w:rFonts w:ascii="Times New Roman" w:hAnsi="Times New Roman" w:cs="Times New Roman"/>
              </w:rPr>
              <w:t xml:space="preserve">Подтягивания в висе.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368" w:rsidRDefault="00337368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46017" w:rsidRDefault="00846017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скакалке.</w:t>
            </w:r>
          </w:p>
          <w:p w:rsidR="00337368" w:rsidRDefault="00337368" w:rsidP="008460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6698" w:rsidRDefault="001B1385" w:rsidP="0085669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698">
              <w:rPr>
                <w:rFonts w:ascii="Times New Roman" w:hAnsi="Times New Roman" w:cs="Times New Roman"/>
                <w:b/>
              </w:rPr>
              <w:t xml:space="preserve">Комплекс </w:t>
            </w:r>
          </w:p>
          <w:p w:rsidR="001B1385" w:rsidRPr="00856698" w:rsidRDefault="001B1385" w:rsidP="0085669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6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B1385" w:rsidTr="00856698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385" w:rsidRPr="000B59DF" w:rsidRDefault="001B1385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Pr="000B59DF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B59DF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EF47AD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1385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="001B1385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</w:t>
            </w:r>
            <w:r w:rsidR="006A01DE">
              <w:rPr>
                <w:rFonts w:ascii="Times New Roman" w:hAnsi="Times New Roman" w:cs="Times New Roman"/>
              </w:rPr>
              <w:t xml:space="preserve"> </w:t>
            </w:r>
          </w:p>
          <w:p w:rsidR="00337368" w:rsidRDefault="00337368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7368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B1385">
              <w:rPr>
                <w:rFonts w:ascii="Times New Roman" w:hAnsi="Times New Roman" w:cs="Times New Roman"/>
              </w:rPr>
              <w:t xml:space="preserve"> Вис согнувшись, </w:t>
            </w:r>
            <w:proofErr w:type="gramStart"/>
            <w:r w:rsidR="001B1385">
              <w:rPr>
                <w:rFonts w:ascii="Times New Roman" w:hAnsi="Times New Roman" w:cs="Times New Roman"/>
              </w:rPr>
              <w:t>вис</w:t>
            </w:r>
            <w:proofErr w:type="gramEnd"/>
            <w:r w:rsidR="001B1385">
              <w:rPr>
                <w:rFonts w:ascii="Times New Roman" w:hAnsi="Times New Roman" w:cs="Times New Roman"/>
              </w:rPr>
              <w:t xml:space="preserve"> прогнувшись (м.), смешанные висы (д.). </w:t>
            </w:r>
          </w:p>
          <w:p w:rsidR="00337368" w:rsidRDefault="00337368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B1385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B1385">
              <w:rPr>
                <w:rFonts w:ascii="Times New Roman" w:hAnsi="Times New Roman" w:cs="Times New Roman"/>
              </w:rPr>
              <w:t xml:space="preserve">Подтягивания в висе.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368" w:rsidRDefault="00337368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7368" w:rsidRDefault="00337368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7368" w:rsidRDefault="00337368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37368" w:rsidRDefault="00337368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6698" w:rsidRDefault="001B1385" w:rsidP="0085669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698">
              <w:rPr>
                <w:rFonts w:ascii="Times New Roman" w:hAnsi="Times New Roman" w:cs="Times New Roman"/>
                <w:b/>
              </w:rPr>
              <w:t xml:space="preserve">Комплекс </w:t>
            </w:r>
          </w:p>
          <w:p w:rsidR="001B1385" w:rsidRPr="00856698" w:rsidRDefault="001B1385" w:rsidP="0085669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6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85" w:rsidRDefault="001B13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264C9D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264C9D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264C9D">
        <w:rPr>
          <w:rFonts w:ascii="Times New Roman" w:hAnsi="Times New Roman" w:cs="Times New Roman"/>
          <w:i/>
          <w:iCs/>
          <w:sz w:val="22"/>
          <w:szCs w:val="22"/>
        </w:rPr>
        <w:t xml:space="preserve"> 7.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264C9D" w:rsidTr="0023199D">
        <w:trPr>
          <w:cantSplit/>
          <w:trHeight w:val="1140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rPr>
                <w:rStyle w:val="Normaltext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C9D" w:rsidRPr="000B59DF" w:rsidRDefault="00264C9D" w:rsidP="000B59DF">
            <w:pPr>
              <w:pStyle w:val="ParagraphStyle"/>
              <w:jc w:val="center"/>
              <w:rPr>
                <w:rStyle w:val="Normaltext"/>
                <w:b/>
                <w:sz w:val="28"/>
              </w:rPr>
            </w:pPr>
            <w:r>
              <w:rPr>
                <w:rStyle w:val="Normaltext"/>
                <w:b/>
                <w:sz w:val="28"/>
              </w:rPr>
              <w:t>26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64C9D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="00264C9D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82F5A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64C9D">
              <w:rPr>
                <w:rFonts w:ascii="Times New Roman" w:hAnsi="Times New Roman" w:cs="Times New Roman"/>
              </w:rPr>
              <w:t xml:space="preserve"> Вис согнувшись, </w:t>
            </w:r>
            <w:proofErr w:type="gramStart"/>
            <w:r w:rsidR="00264C9D">
              <w:rPr>
                <w:rFonts w:ascii="Times New Roman" w:hAnsi="Times New Roman" w:cs="Times New Roman"/>
              </w:rPr>
              <w:t>вис</w:t>
            </w:r>
            <w:proofErr w:type="gramEnd"/>
            <w:r w:rsidR="00264C9D">
              <w:rPr>
                <w:rFonts w:ascii="Times New Roman" w:hAnsi="Times New Roman" w:cs="Times New Roman"/>
              </w:rPr>
              <w:t xml:space="preserve"> прогнувшись (м.), смешанные висы (д.). </w:t>
            </w: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64C9D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64C9D">
              <w:rPr>
                <w:rFonts w:ascii="Times New Roman" w:hAnsi="Times New Roman" w:cs="Times New Roman"/>
              </w:rPr>
              <w:t xml:space="preserve">Подтягивания в висе.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элементов,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3199D" w:rsidRDefault="00264C9D" w:rsidP="0023199D">
            <w:pPr>
              <w:pStyle w:val="ParagraphStyle"/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199D">
              <w:rPr>
                <w:rFonts w:ascii="Times New Roman" w:hAnsi="Times New Roman" w:cs="Times New Roman"/>
                <w:b/>
                <w:sz w:val="20"/>
              </w:rPr>
              <w:t xml:space="preserve">Оценка </w:t>
            </w:r>
            <w:r w:rsidRPr="0023199D">
              <w:rPr>
                <w:rFonts w:ascii="Times New Roman" w:hAnsi="Times New Roman" w:cs="Times New Roman"/>
                <w:b/>
                <w:sz w:val="20"/>
              </w:rPr>
              <w:br/>
              <w:t xml:space="preserve">техники </w:t>
            </w:r>
            <w:r w:rsidRPr="0023199D">
              <w:rPr>
                <w:rFonts w:ascii="Times New Roman" w:hAnsi="Times New Roman" w:cs="Times New Roman"/>
                <w:b/>
                <w:sz w:val="20"/>
              </w:rPr>
              <w:br/>
              <w:t xml:space="preserve">выполнения висов. </w:t>
            </w:r>
          </w:p>
          <w:p w:rsidR="00264C9D" w:rsidRPr="0023199D" w:rsidRDefault="0023199D" w:rsidP="0023199D">
            <w:pPr>
              <w:pStyle w:val="ParagraphStyle"/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Подтяги</w:t>
            </w:r>
            <w:r w:rsidR="00264C9D" w:rsidRPr="0023199D">
              <w:rPr>
                <w:rFonts w:ascii="Times New Roman" w:hAnsi="Times New Roman" w:cs="Times New Roman"/>
                <w:b/>
                <w:sz w:val="20"/>
              </w:rPr>
              <w:t>вания</w:t>
            </w:r>
            <w:r w:rsidR="00264C9D" w:rsidRPr="0023199D">
              <w:rPr>
                <w:rFonts w:ascii="Times New Roman" w:hAnsi="Times New Roman" w:cs="Times New Roman"/>
                <w:b/>
                <w:sz w:val="20"/>
              </w:rPr>
              <w:br/>
              <w:t xml:space="preserve">в висе: </w:t>
            </w:r>
            <w:proofErr w:type="gramStart"/>
            <w:r w:rsidR="00264C9D" w:rsidRPr="0023199D">
              <w:rPr>
                <w:rFonts w:ascii="Times New Roman" w:hAnsi="Times New Roman" w:cs="Times New Roman"/>
                <w:b/>
                <w:sz w:val="20"/>
              </w:rPr>
              <w:t>м</w:t>
            </w:r>
            <w:proofErr w:type="gramEnd"/>
            <w:r w:rsidR="00264C9D" w:rsidRPr="0023199D">
              <w:rPr>
                <w:rFonts w:ascii="Times New Roman" w:hAnsi="Times New Roman" w:cs="Times New Roman"/>
                <w:b/>
                <w:sz w:val="20"/>
              </w:rPr>
              <w:t>.: «5» – 6 р.; «4» – 4 р.; «3» – 1 р.; д.: «5» – 19 р.; «4» – 14 р.; «3» – 4 р.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3199D" w:rsidRDefault="00264C9D" w:rsidP="002319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264C9D" w:rsidRDefault="00264C9D" w:rsidP="002319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264C9D" w:rsidRPr="00F313B7" w:rsidRDefault="00264C9D" w:rsidP="00264C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13B7">
              <w:rPr>
                <w:rFonts w:ascii="Times New Roman" w:hAnsi="Times New Roman" w:cs="Times New Roman"/>
                <w:b/>
              </w:rPr>
              <w:t>перекладина</w:t>
            </w:r>
          </w:p>
        </w:tc>
      </w:tr>
      <w:tr w:rsidR="00264C9D" w:rsidTr="0023199D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64C9D" w:rsidRPr="001D33E7" w:rsidRDefault="00E82F5A" w:rsidP="000D125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</w:t>
            </w:r>
            <w:r w:rsidR="00264C9D" w:rsidRPr="001D33E7">
              <w:rPr>
                <w:rFonts w:ascii="Times New Roman" w:hAnsi="Times New Roman" w:cs="Times New Roman"/>
                <w:b/>
              </w:rPr>
              <w:t>орный прыжок. Строевые упражнения (6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4C9D" w:rsidRPr="00B61ABE" w:rsidRDefault="00264C9D" w:rsidP="00B61AB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ABE"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Pr="00365A7E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264C9D" w:rsidRPr="00365A7E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 xml:space="preserve">нового </w:t>
            </w:r>
            <w:r w:rsidRPr="00365A7E">
              <w:rPr>
                <w:rFonts w:ascii="Times New Roman" w:hAnsi="Times New Roman" w:cs="Times New Roman"/>
                <w:sz w:val="20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64C9D">
              <w:rPr>
                <w:rFonts w:ascii="Times New Roman" w:hAnsi="Times New Roman" w:cs="Times New Roman"/>
              </w:rPr>
              <w:t xml:space="preserve">Перестроение из колонны по два в колонну по одному с разведением и слиянием по восемь человек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64C9D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64C9D">
              <w:rPr>
                <w:rFonts w:ascii="Times New Roman" w:hAnsi="Times New Roman" w:cs="Times New Roman"/>
              </w:rPr>
              <w:t xml:space="preserve">Вскок в упор присев. Соскок прогнувшись.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313B7" w:rsidRDefault="00F313B7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3199D" w:rsidRDefault="00264C9D" w:rsidP="002319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264C9D" w:rsidRDefault="00264C9D" w:rsidP="002319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264C9D" w:rsidRPr="00365A7E" w:rsidRDefault="00264C9D" w:rsidP="00264C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65A7E">
              <w:rPr>
                <w:rFonts w:ascii="Times New Roman" w:hAnsi="Times New Roman" w:cs="Times New Roman"/>
                <w:b/>
              </w:rPr>
              <w:t>Гимнастически</w:t>
            </w:r>
            <w:r w:rsidR="00365A7E" w:rsidRPr="00365A7E">
              <w:rPr>
                <w:rFonts w:ascii="Times New Roman" w:hAnsi="Times New Roman" w:cs="Times New Roman"/>
                <w:b/>
              </w:rPr>
              <w:t xml:space="preserve">й </w:t>
            </w:r>
            <w:proofErr w:type="spellStart"/>
            <w:r w:rsidR="00365A7E" w:rsidRPr="00365A7E">
              <w:rPr>
                <w:rFonts w:ascii="Times New Roman" w:hAnsi="Times New Roman" w:cs="Times New Roman"/>
                <w:b/>
              </w:rPr>
              <w:t>козёл</w:t>
            </w:r>
            <w:proofErr w:type="gramStart"/>
            <w:r w:rsidR="00365A7E" w:rsidRPr="00365A7E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="00365A7E" w:rsidRPr="00365A7E">
              <w:rPr>
                <w:rFonts w:ascii="Times New Roman" w:hAnsi="Times New Roman" w:cs="Times New Roman"/>
                <w:b/>
              </w:rPr>
              <w:t>имнастические</w:t>
            </w:r>
            <w:proofErr w:type="spellEnd"/>
            <w:r w:rsidR="00365A7E" w:rsidRPr="00365A7E">
              <w:rPr>
                <w:rFonts w:ascii="Times New Roman" w:hAnsi="Times New Roman" w:cs="Times New Roman"/>
                <w:b/>
              </w:rPr>
              <w:t xml:space="preserve"> маты</w:t>
            </w:r>
          </w:p>
        </w:tc>
      </w:tr>
      <w:tr w:rsidR="00264C9D" w:rsidTr="0023199D">
        <w:trPr>
          <w:cantSplit/>
          <w:trHeight w:val="161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C9D" w:rsidRPr="00B61ABE" w:rsidRDefault="00264C9D" w:rsidP="00B61AB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22"/>
              </w:rPr>
            </w:pPr>
            <w:r w:rsidRPr="00B61ABE">
              <w:rPr>
                <w:rFonts w:ascii="Times New Roman" w:hAnsi="Times New Roman" w:cs="Times New Roman"/>
                <w:b/>
                <w:sz w:val="32"/>
              </w:rPr>
              <w:t>28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Pr="00365A7E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64C9D">
              <w:rPr>
                <w:rFonts w:ascii="Times New Roman" w:hAnsi="Times New Roman" w:cs="Times New Roman"/>
              </w:rPr>
              <w:t>Перестроение из коло</w:t>
            </w:r>
            <w:r w:rsidR="00C61FD4">
              <w:rPr>
                <w:rFonts w:ascii="Times New Roman" w:hAnsi="Times New Roman" w:cs="Times New Roman"/>
              </w:rPr>
              <w:t xml:space="preserve">нны по два в колонну по одному </w:t>
            </w:r>
            <w:r w:rsidR="00264C9D">
              <w:rPr>
                <w:rFonts w:ascii="Times New Roman" w:hAnsi="Times New Roman" w:cs="Times New Roman"/>
              </w:rPr>
              <w:t xml:space="preserve"> разведением и слиянием по восемь человек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64C9D">
              <w:rPr>
                <w:rFonts w:ascii="Times New Roman" w:hAnsi="Times New Roman" w:cs="Times New Roman"/>
              </w:rPr>
              <w:t xml:space="preserve">Вскок в упор присев. </w:t>
            </w:r>
          </w:p>
          <w:p w:rsidR="006A01DE" w:rsidRDefault="00264C9D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Соскок прогнув</w:t>
            </w:r>
            <w:r w:rsidR="006A01DE">
              <w:rPr>
                <w:rFonts w:ascii="Times New Roman" w:hAnsi="Times New Roman" w:cs="Times New Roman"/>
              </w:rPr>
              <w:t xml:space="preserve">шись.  </w:t>
            </w:r>
          </w:p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82F5A" w:rsidRDefault="00E82F5A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3199D" w:rsidRDefault="00264C9D" w:rsidP="002319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264C9D" w:rsidRDefault="00264C9D" w:rsidP="0023199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C9D" w:rsidRDefault="00264C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DD067D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DD067D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DD067D">
        <w:rPr>
          <w:rFonts w:ascii="Times New Roman" w:hAnsi="Times New Roman" w:cs="Times New Roman"/>
          <w:i/>
          <w:iCs/>
          <w:sz w:val="22"/>
          <w:szCs w:val="22"/>
        </w:rPr>
        <w:t xml:space="preserve"> 8.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602013" w:rsidTr="00B03A45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2013" w:rsidRDefault="006A01DE" w:rsidP="006A01DE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D33E7">
              <w:rPr>
                <w:rFonts w:ascii="Times New Roman" w:hAnsi="Times New Roman" w:cs="Times New Roman"/>
                <w:b/>
              </w:rPr>
              <w:t>Опорный прыжок. Строевые упражнения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0B59DF" w:rsidRDefault="00602013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65A7E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Перестроение из колонны по два </w:t>
            </w:r>
            <w:r w:rsidR="00602013">
              <w:rPr>
                <w:rFonts w:ascii="Times New Roman" w:hAnsi="Times New Roman" w:cs="Times New Roman"/>
              </w:rPr>
              <w:br/>
              <w:t xml:space="preserve">в колонну по одному с разведением и слиянием по восемь человек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2013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 Прыжок ноги врозь</w:t>
            </w:r>
            <w:r>
              <w:rPr>
                <w:rFonts w:ascii="Times New Roman" w:hAnsi="Times New Roman" w:cs="Times New Roman"/>
              </w:rPr>
              <w:t xml:space="preserve"> – разбег до мостика</w:t>
            </w:r>
            <w:r w:rsidR="0060201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0ADE" w:rsidRDefault="00440A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0ADE" w:rsidRDefault="00440A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03A45" w:rsidRDefault="00B03A45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B03A45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B03A45" w:rsidRPr="00B03A45" w:rsidRDefault="00B03A45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03A45">
              <w:rPr>
                <w:rFonts w:ascii="Times New Roman" w:hAnsi="Times New Roman" w:cs="Times New Roman"/>
                <w:b/>
                <w:sz w:val="22"/>
              </w:rPr>
              <w:t>Г.маты;</w:t>
            </w:r>
          </w:p>
          <w:p w:rsidR="00602013" w:rsidRDefault="00B03A45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03A45">
              <w:rPr>
                <w:rFonts w:ascii="Times New Roman" w:hAnsi="Times New Roman" w:cs="Times New Roman"/>
                <w:b/>
                <w:sz w:val="22"/>
              </w:rPr>
              <w:t>г</w:t>
            </w:r>
            <w:proofErr w:type="gramStart"/>
            <w:r w:rsidRPr="00B03A45">
              <w:rPr>
                <w:rFonts w:ascii="Times New Roman" w:hAnsi="Times New Roman" w:cs="Times New Roman"/>
                <w:b/>
                <w:sz w:val="22"/>
              </w:rPr>
              <w:t>.к</w:t>
            </w:r>
            <w:proofErr w:type="gramEnd"/>
            <w:r w:rsidRPr="00B03A45">
              <w:rPr>
                <w:rFonts w:ascii="Times New Roman" w:hAnsi="Times New Roman" w:cs="Times New Roman"/>
                <w:b/>
                <w:sz w:val="22"/>
              </w:rPr>
              <w:t>озёл</w:t>
            </w:r>
          </w:p>
        </w:tc>
      </w:tr>
      <w:tr w:rsidR="00602013" w:rsidTr="00B03A45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0B59DF" w:rsidRDefault="00602013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65A7E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Перестроение из колонны по четыре </w:t>
            </w:r>
            <w:r w:rsidR="00602013">
              <w:rPr>
                <w:rFonts w:ascii="Times New Roman" w:hAnsi="Times New Roman" w:cs="Times New Roman"/>
              </w:rPr>
              <w:br/>
              <w:t xml:space="preserve">в колонну по одному с разведением и слиянием по восемь человек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0A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>Прыжок ноги врозь</w:t>
            </w:r>
            <w:r>
              <w:rPr>
                <w:rFonts w:ascii="Times New Roman" w:hAnsi="Times New Roman" w:cs="Times New Roman"/>
              </w:rPr>
              <w:t xml:space="preserve"> – разбег в сочетании с отталкиванием от мостика</w:t>
            </w:r>
            <w:r w:rsidR="00602013">
              <w:rPr>
                <w:rFonts w:ascii="Times New Roman" w:hAnsi="Times New Roman" w:cs="Times New Roman"/>
              </w:rPr>
              <w:t xml:space="preserve">. </w:t>
            </w:r>
          </w:p>
          <w:p w:rsidR="00602013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03A45" w:rsidRDefault="00602013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602013" w:rsidRDefault="00602013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02013" w:rsidRDefault="00602013" w:rsidP="0060201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A7E">
              <w:rPr>
                <w:rFonts w:ascii="Times New Roman" w:hAnsi="Times New Roman" w:cs="Times New Roman"/>
                <w:b/>
                <w:sz w:val="22"/>
              </w:rPr>
              <w:t>Набивные мячи</w:t>
            </w:r>
            <w:r w:rsidR="00365A7E" w:rsidRPr="00365A7E">
              <w:rPr>
                <w:rFonts w:ascii="Times New Roman" w:hAnsi="Times New Roman" w:cs="Times New Roman"/>
                <w:b/>
                <w:sz w:val="22"/>
              </w:rPr>
              <w:t xml:space="preserve">, гимнастический </w:t>
            </w:r>
            <w:proofErr w:type="spellStart"/>
            <w:r w:rsidR="00365A7E" w:rsidRPr="00365A7E">
              <w:rPr>
                <w:rFonts w:ascii="Times New Roman" w:hAnsi="Times New Roman" w:cs="Times New Roman"/>
                <w:sz w:val="22"/>
              </w:rPr>
              <w:t>к</w:t>
            </w:r>
            <w:r w:rsidR="00365A7E" w:rsidRPr="00365A7E">
              <w:rPr>
                <w:rFonts w:ascii="Times New Roman" w:hAnsi="Times New Roman" w:cs="Times New Roman"/>
                <w:b/>
                <w:sz w:val="22"/>
              </w:rPr>
              <w:t>озёл</w:t>
            </w:r>
            <w:proofErr w:type="gramStart"/>
            <w:r w:rsidR="00365A7E" w:rsidRPr="00365A7E">
              <w:rPr>
                <w:rFonts w:ascii="Times New Roman" w:hAnsi="Times New Roman" w:cs="Times New Roman"/>
                <w:b/>
                <w:sz w:val="22"/>
              </w:rPr>
              <w:t>,г</w:t>
            </w:r>
            <w:proofErr w:type="gramEnd"/>
            <w:r w:rsidR="00365A7E" w:rsidRPr="00365A7E">
              <w:rPr>
                <w:rFonts w:ascii="Times New Roman" w:hAnsi="Times New Roman" w:cs="Times New Roman"/>
                <w:b/>
                <w:sz w:val="22"/>
              </w:rPr>
              <w:t>имнастические</w:t>
            </w:r>
            <w:proofErr w:type="spellEnd"/>
            <w:r w:rsidR="00365A7E" w:rsidRPr="00365A7E">
              <w:rPr>
                <w:rFonts w:ascii="Times New Roman" w:hAnsi="Times New Roman" w:cs="Times New Roman"/>
                <w:b/>
                <w:sz w:val="22"/>
              </w:rPr>
              <w:t xml:space="preserve"> маты</w:t>
            </w:r>
          </w:p>
        </w:tc>
      </w:tr>
      <w:tr w:rsidR="00602013" w:rsidTr="00B03A45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0B59DF" w:rsidRDefault="00602013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65A7E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Перестроение из колонны по четыре </w:t>
            </w:r>
            <w:r w:rsidR="00602013">
              <w:rPr>
                <w:rFonts w:ascii="Times New Roman" w:hAnsi="Times New Roman" w:cs="Times New Roman"/>
              </w:rPr>
              <w:br/>
              <w:t xml:space="preserve">в колонну по одному с разведением и слиянием по восемь человек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2013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>Прыжок ноги врозь</w:t>
            </w:r>
            <w:r>
              <w:rPr>
                <w:rFonts w:ascii="Times New Roman" w:hAnsi="Times New Roman" w:cs="Times New Roman"/>
              </w:rPr>
              <w:t xml:space="preserve"> – полёт до постановки рук на опору</w:t>
            </w:r>
            <w:r w:rsidR="001B20DD">
              <w:rPr>
                <w:rFonts w:ascii="Times New Roman" w:hAnsi="Times New Roman" w:cs="Times New Roman"/>
              </w:rPr>
              <w:t xml:space="preserve"> и после</w:t>
            </w:r>
            <w:r w:rsidR="0060201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0ADE" w:rsidRDefault="00440A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0ADE" w:rsidRDefault="00440A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03A45" w:rsidRDefault="00602013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02013" w:rsidTr="00B03A45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13" w:rsidRPr="000B59DF" w:rsidRDefault="00602013" w:rsidP="000B59D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0B59DF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65A7E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65A7E">
              <w:rPr>
                <w:rFonts w:ascii="Times New Roman" w:hAnsi="Times New Roman" w:cs="Times New Roman"/>
                <w:sz w:val="20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1DE" w:rsidRDefault="006A01DE" w:rsidP="006A01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Перестроение из колонны по два </w:t>
            </w:r>
            <w:r w:rsidR="00602013">
              <w:rPr>
                <w:rFonts w:ascii="Times New Roman" w:hAnsi="Times New Roman" w:cs="Times New Roman"/>
              </w:rPr>
              <w:br/>
              <w:t xml:space="preserve">и по четыре в колонну по одному </w:t>
            </w:r>
            <w:r w:rsidR="00602013">
              <w:rPr>
                <w:rFonts w:ascii="Times New Roman" w:hAnsi="Times New Roman" w:cs="Times New Roman"/>
              </w:rPr>
              <w:br/>
              <w:t xml:space="preserve">с разведением и слиянием по восемь </w:t>
            </w:r>
            <w:r w:rsidR="00602013">
              <w:rPr>
                <w:rFonts w:ascii="Times New Roman" w:hAnsi="Times New Roman" w:cs="Times New Roman"/>
              </w:rPr>
              <w:br/>
              <w:t xml:space="preserve">человек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2013" w:rsidRDefault="006A01DE" w:rsidP="001B2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Прыжок ноги врозь</w:t>
            </w:r>
            <w:r w:rsidR="001B20DD">
              <w:rPr>
                <w:rFonts w:ascii="Times New Roman" w:hAnsi="Times New Roman" w:cs="Times New Roman"/>
              </w:rPr>
              <w:t xml:space="preserve"> в целом.</w:t>
            </w:r>
          </w:p>
          <w:p w:rsidR="00440ADE" w:rsidRDefault="00440ADE" w:rsidP="001B2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40ADE" w:rsidRDefault="00440ADE" w:rsidP="001B2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выполнять строевые упражнения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нения </w:t>
            </w:r>
            <w:r w:rsidR="006A01DE">
              <w:rPr>
                <w:rFonts w:ascii="Times New Roman" w:hAnsi="Times New Roman" w:cs="Times New Roman"/>
              </w:rPr>
              <w:t>опорного прыжка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03A45" w:rsidRDefault="00602013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B03A4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602013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602013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602013">
        <w:rPr>
          <w:rFonts w:ascii="Times New Roman" w:hAnsi="Times New Roman" w:cs="Times New Roman"/>
          <w:i/>
          <w:iCs/>
          <w:sz w:val="22"/>
          <w:szCs w:val="22"/>
        </w:rPr>
        <w:t xml:space="preserve"> 9.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602013" w:rsidTr="00602013">
        <w:trPr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jc w:val="center"/>
              <w:rPr>
                <w:rStyle w:val="Normaltext"/>
                <w:b/>
              </w:rPr>
            </w:pPr>
            <w:r w:rsidRPr="006A01DE">
              <w:rPr>
                <w:rStyle w:val="Normaltext"/>
                <w:b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jc w:val="center"/>
              <w:rPr>
                <w:rStyle w:val="Normaltext"/>
                <w:b/>
              </w:rPr>
            </w:pPr>
            <w:r w:rsidRPr="006A01DE">
              <w:rPr>
                <w:rStyle w:val="Normaltext"/>
                <w:b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01DE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6A01DE" w:rsidRDefault="006A01DE" w:rsidP="006A01D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1D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02013" w:rsidTr="003E5855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02013" w:rsidRDefault="00602013" w:rsidP="008829C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20DD">
              <w:rPr>
                <w:rFonts w:ascii="Times New Roman" w:hAnsi="Times New Roman" w:cs="Times New Roman"/>
                <w:b/>
              </w:rPr>
              <w:t>Акробатика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9C6">
              <w:rPr>
                <w:rFonts w:ascii="Times New Roman" w:hAnsi="Times New Roman" w:cs="Times New Roman"/>
                <w:b/>
              </w:rPr>
              <w:t>(6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8829C6" w:rsidRDefault="00602013" w:rsidP="008829C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29C6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E5855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E5855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602013" w:rsidRPr="003E5855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E5855">
              <w:rPr>
                <w:rFonts w:ascii="Times New Roman" w:hAnsi="Times New Roman" w:cs="Times New Roman"/>
                <w:sz w:val="20"/>
              </w:rPr>
              <w:t xml:space="preserve">нового </w:t>
            </w:r>
            <w:r w:rsidRPr="003E5855">
              <w:rPr>
                <w:rFonts w:ascii="Times New Roman" w:hAnsi="Times New Roman" w:cs="Times New Roman"/>
                <w:sz w:val="20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Строевой шаг. Повороты на месте. </w:t>
            </w:r>
          </w:p>
          <w:p w:rsidR="003E5855" w:rsidRDefault="003E5855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E4A2F" w:rsidRDefault="00FE4A2F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Кувырок вперед. </w:t>
            </w:r>
          </w:p>
          <w:p w:rsidR="003E5855" w:rsidRDefault="003E5855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E5855" w:rsidRDefault="00FE4A2F" w:rsidP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02013">
              <w:rPr>
                <w:rFonts w:ascii="Times New Roman" w:hAnsi="Times New Roman" w:cs="Times New Roman"/>
              </w:rPr>
              <w:t xml:space="preserve">Эстафеты.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E5855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02013" w:rsidRPr="003E5855" w:rsidRDefault="003E5855" w:rsidP="0060201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5855">
              <w:rPr>
                <w:rFonts w:ascii="Times New Roman" w:hAnsi="Times New Roman" w:cs="Times New Roman"/>
                <w:b/>
              </w:rPr>
              <w:t xml:space="preserve">Маты </w:t>
            </w:r>
            <w:proofErr w:type="spellStart"/>
            <w:r w:rsidRPr="003E5855">
              <w:rPr>
                <w:rFonts w:ascii="Times New Roman" w:hAnsi="Times New Roman" w:cs="Times New Roman"/>
                <w:b/>
              </w:rPr>
              <w:t>гимнастические</w:t>
            </w:r>
            <w:proofErr w:type="gramStart"/>
            <w:r w:rsidRPr="003E5855"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 w:rsidRPr="003E5855">
              <w:rPr>
                <w:rFonts w:ascii="Times New Roman" w:hAnsi="Times New Roman" w:cs="Times New Roman"/>
                <w:b/>
              </w:rPr>
              <w:t>ячи,фишки,обручи</w:t>
            </w:r>
            <w:proofErr w:type="spellEnd"/>
            <w:r w:rsidRPr="003E585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02013" w:rsidTr="003E5855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8829C6" w:rsidRDefault="00602013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829C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E5855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E5855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A2F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Строевой шаг.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E4A2F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Повороты на месте.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02013" w:rsidRDefault="00FE4A2F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02013">
              <w:rPr>
                <w:rFonts w:ascii="Times New Roman" w:hAnsi="Times New Roman" w:cs="Times New Roman"/>
              </w:rPr>
              <w:t xml:space="preserve">Кувырок вперед.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5855" w:rsidRDefault="003E5855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E5855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02013" w:rsidTr="003E5855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8829C6" w:rsidRDefault="00602013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829C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E5855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E5855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855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Строевой шаг. Повороты на месте.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E4A2F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Кувырки вперед и назад.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02013" w:rsidRDefault="00FE4A2F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02013">
              <w:rPr>
                <w:rFonts w:ascii="Times New Roman" w:hAnsi="Times New Roman" w:cs="Times New Roman"/>
              </w:rPr>
              <w:t xml:space="preserve">ОРУ в движении.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E5855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02013" w:rsidTr="003E5855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2013" w:rsidRPr="008829C6" w:rsidRDefault="00602013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829C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E5855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E5855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A2F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Строевой шаг.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E4A2F" w:rsidRDefault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Повороты в движении.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02013" w:rsidRDefault="00FE4A2F" w:rsidP="00FE4A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02013">
              <w:rPr>
                <w:rFonts w:ascii="Times New Roman" w:hAnsi="Times New Roman" w:cs="Times New Roman"/>
              </w:rPr>
              <w:t xml:space="preserve">Кувырки вперед и назад.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E5855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02013" w:rsidTr="003E5855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13" w:rsidRPr="008829C6" w:rsidRDefault="00602013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829C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37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Pr="003E5855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E5855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498" w:rsidRDefault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013">
              <w:rPr>
                <w:rFonts w:ascii="Times New Roman" w:hAnsi="Times New Roman" w:cs="Times New Roman"/>
              </w:rPr>
              <w:t xml:space="preserve">Строевой шаг.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73498" w:rsidRDefault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02013">
              <w:rPr>
                <w:rFonts w:ascii="Times New Roman" w:hAnsi="Times New Roman" w:cs="Times New Roman"/>
              </w:rPr>
              <w:t xml:space="preserve">Повороты в движении.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73498" w:rsidRDefault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02013">
              <w:rPr>
                <w:rFonts w:ascii="Times New Roman" w:hAnsi="Times New Roman" w:cs="Times New Roman"/>
              </w:rPr>
              <w:t xml:space="preserve">Кувырки вперед и назад. </w:t>
            </w:r>
          </w:p>
          <w:p w:rsidR="003E5855" w:rsidRDefault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E5855" w:rsidRDefault="00C73498" w:rsidP="003E585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02013">
              <w:rPr>
                <w:rFonts w:ascii="Times New Roman" w:hAnsi="Times New Roman" w:cs="Times New Roman"/>
              </w:rPr>
              <w:t xml:space="preserve">Стойка на лопатках.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E5855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602013" w:rsidRDefault="00602013" w:rsidP="003E585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013" w:rsidRDefault="006020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FF186B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FF186B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FF186B">
        <w:rPr>
          <w:rFonts w:ascii="Times New Roman" w:hAnsi="Times New Roman" w:cs="Times New Roman"/>
          <w:i/>
          <w:iCs/>
          <w:sz w:val="22"/>
          <w:szCs w:val="22"/>
        </w:rPr>
        <w:t xml:space="preserve"> 10.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890549" w:rsidTr="00855407">
        <w:trPr>
          <w:cantSplit/>
          <w:trHeight w:val="1140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49" w:rsidRDefault="00890549">
            <w:pPr>
              <w:pStyle w:val="ParagraphStyle"/>
              <w:rPr>
                <w:rStyle w:val="Normaltext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549" w:rsidRPr="008829C6" w:rsidRDefault="00890549" w:rsidP="008829C6">
            <w:pPr>
              <w:pStyle w:val="ParagraphStyle"/>
              <w:jc w:val="center"/>
              <w:rPr>
                <w:rStyle w:val="Normaltext"/>
                <w:b/>
                <w:sz w:val="28"/>
              </w:rPr>
            </w:pPr>
            <w:r w:rsidRPr="008829C6">
              <w:rPr>
                <w:rStyle w:val="Normaltext"/>
                <w:b/>
                <w:sz w:val="28"/>
              </w:rPr>
              <w:t>38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49" w:rsidRDefault="008905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BDC" w:rsidRDefault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0549">
              <w:rPr>
                <w:rFonts w:ascii="Times New Roman" w:hAnsi="Times New Roman" w:cs="Times New Roman"/>
              </w:rPr>
              <w:t xml:space="preserve">Строевой шаг. Повороты в движении. </w:t>
            </w:r>
          </w:p>
          <w:p w:rsidR="00D93BDC" w:rsidRDefault="00D93BD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73498" w:rsidRDefault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90549">
              <w:rPr>
                <w:rFonts w:ascii="Times New Roman" w:hAnsi="Times New Roman" w:cs="Times New Roman"/>
              </w:rPr>
              <w:t xml:space="preserve">Кувырки вперед и назад. </w:t>
            </w:r>
          </w:p>
          <w:p w:rsidR="00D93BDC" w:rsidRDefault="00D93BDC" w:rsidP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90549" w:rsidRDefault="00C73498" w:rsidP="00C7349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90549">
              <w:rPr>
                <w:rFonts w:ascii="Times New Roman" w:hAnsi="Times New Roman" w:cs="Times New Roman"/>
              </w:rPr>
              <w:t xml:space="preserve">Стойка на лопатках.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49" w:rsidRDefault="008905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49" w:rsidRDefault="008905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3498">
              <w:rPr>
                <w:rFonts w:ascii="Times New Roman" w:hAnsi="Times New Roman" w:cs="Times New Roman"/>
                <w:sz w:val="22"/>
              </w:rPr>
              <w:t xml:space="preserve">Оценка </w:t>
            </w:r>
            <w:r w:rsidRPr="00C73498">
              <w:rPr>
                <w:rFonts w:ascii="Times New Roman" w:hAnsi="Times New Roman" w:cs="Times New Roman"/>
                <w:sz w:val="22"/>
              </w:rPr>
              <w:br/>
              <w:t xml:space="preserve">техники </w:t>
            </w:r>
            <w:r w:rsidRPr="00C73498">
              <w:rPr>
                <w:rFonts w:ascii="Times New Roman" w:hAnsi="Times New Roman" w:cs="Times New Roman"/>
                <w:sz w:val="22"/>
              </w:rPr>
              <w:br/>
              <w:t>выполнения кувырков, стойки</w:t>
            </w:r>
            <w:r w:rsidRPr="00C73498">
              <w:rPr>
                <w:rFonts w:ascii="Times New Roman" w:hAnsi="Times New Roman" w:cs="Times New Roman"/>
                <w:sz w:val="22"/>
              </w:rPr>
              <w:br/>
              <w:t>на лопатках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015C7" w:rsidRDefault="00890549" w:rsidP="009015C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890549" w:rsidRDefault="00890549" w:rsidP="009015C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49" w:rsidRDefault="008905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49" w:rsidRDefault="0089054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890549" w:rsidRPr="00855407" w:rsidRDefault="00855407" w:rsidP="0085540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5407">
              <w:rPr>
                <w:rFonts w:ascii="Times New Roman" w:hAnsi="Times New Roman" w:cs="Times New Roman"/>
                <w:b/>
              </w:rPr>
              <w:t>Гимн</w:t>
            </w:r>
            <w:proofErr w:type="gramStart"/>
            <w:r w:rsidRPr="0085540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5540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55407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855407">
              <w:rPr>
                <w:rFonts w:ascii="Times New Roman" w:hAnsi="Times New Roman" w:cs="Times New Roman"/>
                <w:b/>
              </w:rPr>
              <w:t>аты</w:t>
            </w:r>
          </w:p>
        </w:tc>
      </w:tr>
      <w:tr w:rsidR="00890549" w:rsidTr="00C61FD4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549" w:rsidRDefault="0089054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 (45 ч)</w:t>
            </w:r>
          </w:p>
        </w:tc>
      </w:tr>
      <w:tr w:rsidR="00855407" w:rsidTr="009A334B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855407" w:rsidRPr="00C73498" w:rsidRDefault="00855407" w:rsidP="006043E3">
            <w:pPr>
              <w:pStyle w:val="ParagraphStyle"/>
              <w:spacing w:line="252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73498">
              <w:rPr>
                <w:rFonts w:ascii="Times New Roman" w:hAnsi="Times New Roman" w:cs="Times New Roman"/>
                <w:b/>
              </w:rPr>
              <w:t>Волейбол (18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07" w:rsidRPr="008829C6" w:rsidRDefault="00855407" w:rsidP="008829C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29C6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игрока. Передвижения в стойке. </w:t>
            </w:r>
          </w:p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2.Передача мяча двумя руками сверху </w:t>
            </w:r>
            <w:r>
              <w:rPr>
                <w:rFonts w:ascii="Times New Roman" w:hAnsi="Times New Roman" w:cs="Times New Roman"/>
              </w:rPr>
              <w:br/>
              <w:t xml:space="preserve">вперед. </w:t>
            </w:r>
          </w:p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3.Эстафета с элементами волейбола. 4.Техника безопасности при игре в волейбол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5407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>Комплекс</w:t>
            </w:r>
          </w:p>
          <w:p w:rsidR="00855407" w:rsidRPr="006043E3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855407" w:rsidRPr="006043E3" w:rsidRDefault="00855407" w:rsidP="0089054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043E3">
              <w:rPr>
                <w:rFonts w:ascii="Times New Roman" w:hAnsi="Times New Roman" w:cs="Times New Roman"/>
                <w:b/>
              </w:rPr>
              <w:t>Мячи  В/</w:t>
            </w:r>
            <w:proofErr w:type="spellStart"/>
            <w:r w:rsidRPr="006043E3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6043E3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6043E3">
              <w:rPr>
                <w:rFonts w:ascii="Times New Roman" w:hAnsi="Times New Roman" w:cs="Times New Roman"/>
                <w:b/>
              </w:rPr>
              <w:t>етка,секундомер</w:t>
            </w:r>
            <w:proofErr w:type="spellEnd"/>
          </w:p>
        </w:tc>
      </w:tr>
      <w:tr w:rsidR="00855407" w:rsidTr="009A334B">
        <w:trPr>
          <w:cantSplit/>
          <w:trHeight w:val="1134"/>
          <w:jc w:val="center"/>
        </w:trPr>
        <w:tc>
          <w:tcPr>
            <w:tcW w:w="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07" w:rsidRPr="008829C6" w:rsidRDefault="00855407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829C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игрока. Передвижения в стойке. </w:t>
            </w:r>
          </w:p>
          <w:p w:rsidR="00855407" w:rsidRDefault="00855407" w:rsidP="00365A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2.Передача мяча двумя руками сверху вперед.  </w:t>
            </w:r>
          </w:p>
          <w:p w:rsidR="00855407" w:rsidRDefault="00855407" w:rsidP="00365A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3.Учебно-тренировочная игра в волейбол по упрощённым правилам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5407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855407" w:rsidRPr="006043E3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55407" w:rsidTr="009A334B">
        <w:trPr>
          <w:cantSplit/>
          <w:trHeight w:val="1134"/>
          <w:jc w:val="center"/>
        </w:trPr>
        <w:tc>
          <w:tcPr>
            <w:tcW w:w="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07" w:rsidRPr="008829C6" w:rsidRDefault="00855407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8829C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 w:rsidP="00B272E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игрока. Передвижения в стойке. </w:t>
            </w:r>
          </w:p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2.Учебная игра в волейбол.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Pr="00365A7E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365A7E">
              <w:rPr>
                <w:rFonts w:ascii="Times New Roman" w:hAnsi="Times New Roman" w:cs="Times New Roman"/>
                <w:sz w:val="22"/>
              </w:rPr>
              <w:t>Текущий.</w:t>
            </w:r>
          </w:p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5A7E">
              <w:rPr>
                <w:rFonts w:ascii="Times New Roman" w:hAnsi="Times New Roman" w:cs="Times New Roman"/>
                <w:sz w:val="22"/>
              </w:rPr>
              <w:t xml:space="preserve">Оценка </w:t>
            </w:r>
            <w:r w:rsidRPr="00365A7E">
              <w:rPr>
                <w:rFonts w:ascii="Times New Roman" w:hAnsi="Times New Roman" w:cs="Times New Roman"/>
                <w:sz w:val="22"/>
              </w:rPr>
              <w:br/>
              <w:t xml:space="preserve">техники </w:t>
            </w:r>
            <w:r w:rsidRPr="00365A7E">
              <w:rPr>
                <w:rFonts w:ascii="Times New Roman" w:hAnsi="Times New Roman" w:cs="Times New Roman"/>
                <w:sz w:val="22"/>
              </w:rPr>
              <w:br/>
              <w:t>выполнения</w:t>
            </w:r>
          </w:p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5A7E">
              <w:rPr>
                <w:rFonts w:ascii="Times New Roman" w:hAnsi="Times New Roman" w:cs="Times New Roman"/>
                <w:sz w:val="22"/>
              </w:rPr>
              <w:t xml:space="preserve"> стойки и передвижений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855407" w:rsidRPr="006043E3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55407" w:rsidTr="009A334B">
        <w:trPr>
          <w:cantSplit/>
          <w:trHeight w:val="1134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 w:rsidP="006043E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5407" w:rsidRPr="008829C6" w:rsidRDefault="00855407" w:rsidP="008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1.Передача мяча двумя руками сверху над собой и вперед.  </w:t>
            </w:r>
          </w:p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Учебно-тренировочная  игра в волейбол.</w:t>
            </w:r>
          </w:p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  <w:p w:rsidR="00855407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Pr="00365A7E" w:rsidRDefault="00855407" w:rsidP="006043E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55407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855407" w:rsidRPr="006043E3" w:rsidRDefault="00855407" w:rsidP="006043E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043E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407" w:rsidRDefault="008554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407" w:rsidRDefault="00855407" w:rsidP="006043E3">
            <w:pPr>
              <w:pStyle w:val="ParagraphStyle"/>
              <w:spacing w:line="252" w:lineRule="auto"/>
              <w:ind w:left="113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017E2B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017E2B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017E2B">
        <w:rPr>
          <w:rFonts w:ascii="Times New Roman" w:hAnsi="Times New Roman" w:cs="Times New Roman"/>
          <w:i/>
          <w:iCs/>
          <w:sz w:val="22"/>
          <w:szCs w:val="22"/>
        </w:rPr>
        <w:t xml:space="preserve"> 11.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7B4391" w:rsidTr="00393DDD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391" w:rsidRPr="00393DDD" w:rsidRDefault="00393DDD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93DDD">
              <w:rPr>
                <w:rFonts w:ascii="Times New Roman" w:hAnsi="Times New Roman" w:cs="Times New Roman"/>
                <w:b/>
              </w:rPr>
              <w:t xml:space="preserve">Волейбол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B4391" w:rsidRPr="00D51981" w:rsidRDefault="007B4391" w:rsidP="00D519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1981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Pr="00B250B8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B4391">
              <w:rPr>
                <w:rFonts w:ascii="Times New Roman" w:hAnsi="Times New Roman" w:cs="Times New Roman"/>
              </w:rPr>
              <w:t>Стойка игрока.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B4391">
              <w:rPr>
                <w:rFonts w:ascii="Times New Roman" w:hAnsi="Times New Roman" w:cs="Times New Roman"/>
              </w:rPr>
              <w:t xml:space="preserve"> Передача мяча двумя руками сверху на месте и после передачи вперед. </w:t>
            </w:r>
          </w:p>
          <w:p w:rsidR="007B4391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Учебная игра в волейбол.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391" w:rsidRPr="00393DDD" w:rsidRDefault="007B4391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393DDD">
              <w:rPr>
                <w:rFonts w:ascii="Times New Roman" w:hAnsi="Times New Roman" w:cs="Times New Roman"/>
                <w:sz w:val="22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7B4391" w:rsidRPr="00393DDD" w:rsidRDefault="007B4391" w:rsidP="007B4391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93DDD">
              <w:rPr>
                <w:rFonts w:ascii="Times New Roman" w:hAnsi="Times New Roman" w:cs="Times New Roman"/>
                <w:b/>
              </w:rPr>
              <w:t>Мячи  В/</w:t>
            </w:r>
            <w:proofErr w:type="spellStart"/>
            <w:r w:rsidRPr="00393DDD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393DDD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393DDD">
              <w:rPr>
                <w:rFonts w:ascii="Times New Roman" w:hAnsi="Times New Roman" w:cs="Times New Roman"/>
                <w:b/>
              </w:rPr>
              <w:t>етка,секундомер</w:t>
            </w:r>
            <w:proofErr w:type="spellEnd"/>
          </w:p>
        </w:tc>
      </w:tr>
      <w:tr w:rsidR="007B4391" w:rsidTr="00393DDD">
        <w:trPr>
          <w:trHeight w:val="2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B4391" w:rsidRPr="00D51981" w:rsidRDefault="007B4391" w:rsidP="00D5198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Pr="00B250B8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B4391">
              <w:rPr>
                <w:rFonts w:ascii="Times New Roman" w:hAnsi="Times New Roman" w:cs="Times New Roman"/>
              </w:rPr>
              <w:t xml:space="preserve"> Передача мяча двумя руками сверху </w:t>
            </w:r>
            <w:r w:rsidR="007B4391">
              <w:rPr>
                <w:rFonts w:ascii="Times New Roman" w:hAnsi="Times New Roman" w:cs="Times New Roman"/>
              </w:rPr>
              <w:br/>
              <w:t xml:space="preserve">на месте и после передачи вперед. 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Учебная игра в волейбол.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93DDD" w:rsidRDefault="007B4391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393DDD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7B4391" w:rsidRPr="00393DDD" w:rsidRDefault="007B4391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393DD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B4391" w:rsidTr="00BD44EF">
        <w:trPr>
          <w:trHeight w:val="70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B4391" w:rsidRPr="00D51981" w:rsidRDefault="007B4391" w:rsidP="00D5198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91" w:rsidRPr="00B250B8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1.Встречные и линейные эстафеты </w:t>
            </w:r>
            <w:r>
              <w:rPr>
                <w:rFonts w:ascii="Times New Roman" w:hAnsi="Times New Roman" w:cs="Times New Roman"/>
              </w:rPr>
              <w:br/>
              <w:t xml:space="preserve">с передачами мяча.  </w:t>
            </w:r>
          </w:p>
          <w:p w:rsidR="007B4391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 Учебная игра в волейбол.</w:t>
            </w: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4391" w:rsidRDefault="007B4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D44EF" w:rsidTr="00393DDD">
        <w:trPr>
          <w:trHeight w:val="8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Pr="00D51981" w:rsidRDefault="00BD44EF" w:rsidP="00BD44EF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игрока. </w:t>
            </w:r>
          </w:p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2.Передвижения в стойке. 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Учебная игра в волейбол.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передачи мяча двумя руками сверху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93DDD" w:rsidRDefault="00BD44EF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BD44EF" w:rsidRDefault="00BD44EF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D44EF" w:rsidTr="009A334B">
        <w:trPr>
          <w:trHeight w:val="100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44EF" w:rsidRPr="00D51981" w:rsidRDefault="00BD44EF" w:rsidP="00D5198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1.Передача мяча двумя руками сверху на месте и после передачи вперед. 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2.Учебная игра в волейбол.</w:t>
            </w: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D44EF" w:rsidTr="009A334B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44EF" w:rsidRPr="00D51981" w:rsidRDefault="00BD44EF" w:rsidP="00D5198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1.Прием мяча снизу двумя руками над собой. 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2. Учебная игра в волейбол.</w:t>
            </w: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D44EF" w:rsidTr="009A334B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44EF" w:rsidRPr="00D51981" w:rsidRDefault="00BD44EF" w:rsidP="00D5198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49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игрока. Передвижения в стойке. 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Учебная игра в волейбол.</w:t>
            </w: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D44EF" w:rsidTr="00393DDD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4EF" w:rsidRPr="00D51981" w:rsidRDefault="00BD44EF" w:rsidP="00D5198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D5198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Pr="00B250B8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250B8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1.Передача мяча двумя руками сверху </w:t>
            </w:r>
            <w:r>
              <w:rPr>
                <w:rFonts w:ascii="Times New Roman" w:hAnsi="Times New Roman" w:cs="Times New Roman"/>
              </w:rPr>
              <w:br/>
              <w:t xml:space="preserve">в парах. </w:t>
            </w:r>
          </w:p>
          <w:p w:rsidR="00BD44EF" w:rsidRDefault="00BD44EF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2.Прием мяча снизу двумя руками над собой и на сетку.  </w:t>
            </w:r>
          </w:p>
          <w:p w:rsidR="00B250B8" w:rsidRDefault="00B250B8" w:rsidP="00BD44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C80582" w:rsidRDefault="00BD44EF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393DDD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BD44EF" w:rsidRPr="00393DDD" w:rsidRDefault="00BD44EF" w:rsidP="00393DDD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393DD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44EF" w:rsidRDefault="00BD44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5B5084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5B5084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5B5084">
        <w:rPr>
          <w:rFonts w:ascii="Times New Roman" w:hAnsi="Times New Roman" w:cs="Times New Roman"/>
          <w:i/>
          <w:iCs/>
          <w:sz w:val="22"/>
          <w:szCs w:val="22"/>
        </w:rPr>
        <w:t xml:space="preserve"> 12.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5B5084" w:rsidTr="00696322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B5084" w:rsidRDefault="00393DDD" w:rsidP="00393DDD">
            <w:pPr>
              <w:pStyle w:val="ParagraphStyle"/>
              <w:ind w:left="113" w:right="113"/>
              <w:jc w:val="center"/>
              <w:rPr>
                <w:rStyle w:val="Normaltext"/>
              </w:rPr>
            </w:pPr>
            <w:r w:rsidRPr="00393DDD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5084" w:rsidRPr="000D7B2B" w:rsidRDefault="005B5084" w:rsidP="00EF5A86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b/>
                <w:sz w:val="28"/>
              </w:rPr>
            </w:pPr>
            <w:r w:rsidRPr="000D7B2B">
              <w:rPr>
                <w:rStyle w:val="Normaltext"/>
                <w:rFonts w:ascii="Times New Roman" w:hAnsi="Times New Roman" w:cs="Times New Roman"/>
                <w:b/>
                <w:sz w:val="28"/>
              </w:rPr>
              <w:t>51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084" w:rsidRPr="00495392" w:rsidRDefault="005B50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495392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392" w:rsidRPr="00696322" w:rsidRDefault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1.</w:t>
            </w:r>
            <w:r w:rsidR="005B5084" w:rsidRPr="00696322">
              <w:rPr>
                <w:rFonts w:ascii="Times New Roman" w:hAnsi="Times New Roman" w:cs="Times New Roman"/>
                <w:sz w:val="22"/>
              </w:rPr>
              <w:t xml:space="preserve">Передвижения в стойке. </w:t>
            </w:r>
          </w:p>
          <w:p w:rsidR="00495392" w:rsidRPr="00696322" w:rsidRDefault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2.</w:t>
            </w:r>
            <w:r w:rsidR="005B5084" w:rsidRPr="00696322">
              <w:rPr>
                <w:rFonts w:ascii="Times New Roman" w:hAnsi="Times New Roman" w:cs="Times New Roman"/>
                <w:sz w:val="22"/>
              </w:rPr>
              <w:t xml:space="preserve">Передача мяча двумя руками сверху в парах. </w:t>
            </w:r>
          </w:p>
          <w:p w:rsidR="005B5084" w:rsidRPr="00696322" w:rsidRDefault="0049539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3. Учебная игра в волейбол.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5084" w:rsidRPr="00696322" w:rsidRDefault="005B50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696322">
              <w:rPr>
                <w:rFonts w:ascii="Times New Roman" w:hAnsi="Times New Roman" w:cs="Times New Roman"/>
                <w:sz w:val="22"/>
              </w:rPr>
              <w:t xml:space="preserve"> играть в волейбол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084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 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5B5084" w:rsidRPr="00696322" w:rsidRDefault="005B5084" w:rsidP="006963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322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084" w:rsidRPr="00696322" w:rsidRDefault="005B50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084" w:rsidRPr="00696322" w:rsidRDefault="005B508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5B5084" w:rsidRPr="00696322" w:rsidRDefault="005B5084" w:rsidP="005B508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96322">
              <w:rPr>
                <w:rFonts w:ascii="Times New Roman" w:hAnsi="Times New Roman" w:cs="Times New Roman"/>
                <w:b/>
              </w:rPr>
              <w:t>Мячи  В/</w:t>
            </w:r>
            <w:proofErr w:type="spellStart"/>
            <w:r w:rsidRPr="00696322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696322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696322">
              <w:rPr>
                <w:rFonts w:ascii="Times New Roman" w:hAnsi="Times New Roman" w:cs="Times New Roman"/>
                <w:b/>
              </w:rPr>
              <w:t>етка,секундомер</w:t>
            </w:r>
            <w:proofErr w:type="spellEnd"/>
          </w:p>
        </w:tc>
      </w:tr>
      <w:tr w:rsidR="00696322" w:rsidTr="00696322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6322" w:rsidRPr="00EF5A86" w:rsidRDefault="00696322" w:rsidP="00EF5A8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EF5A8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495392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1.Прием мяча снизу двумя руками над собой и на сетку. </w:t>
            </w: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2. Учебная игра в волейбол.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 w:rsidP="00C47D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696322">
              <w:rPr>
                <w:rFonts w:ascii="Times New Roman" w:hAnsi="Times New Roman" w:cs="Times New Roman"/>
                <w:sz w:val="22"/>
              </w:rPr>
              <w:t xml:space="preserve"> играть в волейбол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696322" w:rsidRPr="00696322" w:rsidRDefault="00696322" w:rsidP="00696322">
            <w:pPr>
              <w:ind w:left="113" w:right="113"/>
              <w:jc w:val="center"/>
              <w:rPr>
                <w:sz w:val="20"/>
              </w:rPr>
            </w:pPr>
            <w:r w:rsidRPr="00696322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96322" w:rsidTr="00696322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6322" w:rsidRPr="00EF5A86" w:rsidRDefault="00696322" w:rsidP="00EF5A8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EF5A8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495392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1.Нижняя прямая подача с 3–6 м.  </w:t>
            </w: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2. Учебная игра в волейбол.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696322">
              <w:rPr>
                <w:rFonts w:ascii="Times New Roman" w:hAnsi="Times New Roman" w:cs="Times New Roman"/>
                <w:sz w:val="22"/>
              </w:rPr>
              <w:t xml:space="preserve"> играть в волейбол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r w:rsidRPr="0069632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96322" w:rsidRPr="00696322" w:rsidRDefault="00696322" w:rsidP="00696322">
            <w:pPr>
              <w:ind w:left="113" w:right="113"/>
              <w:jc w:val="center"/>
              <w:rPr>
                <w:sz w:val="20"/>
              </w:rPr>
            </w:pPr>
            <w:r w:rsidRPr="00696322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96322" w:rsidTr="00696322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6322" w:rsidRPr="00EF5A86" w:rsidRDefault="00696322" w:rsidP="00EF5A8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EF5A8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495392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1.Передвижения в стойке. </w:t>
            </w:r>
          </w:p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2.Передача мяча двумя руками сверху в парах. </w:t>
            </w:r>
          </w:p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3. Учебная игра в волейбол.</w:t>
            </w:r>
          </w:p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696322">
              <w:rPr>
                <w:rFonts w:ascii="Times New Roman" w:hAnsi="Times New Roman" w:cs="Times New Roman"/>
                <w:sz w:val="22"/>
              </w:rPr>
              <w:t xml:space="preserve"> играть в волейбол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r w:rsidRPr="0069632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696322" w:rsidRDefault="00696322" w:rsidP="006963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322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696322" w:rsidRPr="00696322" w:rsidRDefault="00696322" w:rsidP="0069632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32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96322" w:rsidTr="00696322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6322" w:rsidRPr="00EF5A86" w:rsidRDefault="00696322" w:rsidP="00EF5A8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EF5A8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495392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1.Прием мяча снизу двумя руками над собой и на сетку. </w:t>
            </w:r>
          </w:p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2. Учебная игра в волейбол.</w:t>
            </w: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 w:rsidP="00C47D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696322">
              <w:rPr>
                <w:rFonts w:ascii="Times New Roman" w:hAnsi="Times New Roman" w:cs="Times New Roman"/>
                <w:sz w:val="22"/>
              </w:rPr>
              <w:t xml:space="preserve"> играть в волейбол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r w:rsidRPr="0069632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696322" w:rsidRPr="00696322" w:rsidRDefault="00696322" w:rsidP="00696322">
            <w:pPr>
              <w:ind w:left="113" w:right="113"/>
              <w:jc w:val="center"/>
              <w:rPr>
                <w:sz w:val="20"/>
              </w:rPr>
            </w:pPr>
            <w:r w:rsidRPr="00696322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96322" w:rsidTr="00696322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322" w:rsidRPr="00EF5A86" w:rsidRDefault="00696322" w:rsidP="00EF5A8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EF5A86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495392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696322" w:rsidRPr="0049539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1.Нижняя прямая подача с 3–6 м.  </w:t>
            </w: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>2. Учебная игра в волейбол.</w:t>
            </w: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696322" w:rsidRPr="00696322" w:rsidRDefault="00696322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696322">
              <w:rPr>
                <w:rFonts w:ascii="Times New Roman" w:hAnsi="Times New Roman" w:cs="Times New Roman"/>
                <w:sz w:val="22"/>
              </w:rPr>
              <w:t xml:space="preserve"> играть в волейбол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96322">
              <w:rPr>
                <w:rFonts w:ascii="Times New Roman" w:hAnsi="Times New Roman" w:cs="Times New Roman"/>
                <w:sz w:val="22"/>
              </w:rPr>
              <w:t xml:space="preserve">Оценка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 xml:space="preserve">техники нижней прямой </w:t>
            </w:r>
            <w:r w:rsidRPr="00696322">
              <w:rPr>
                <w:rFonts w:ascii="Times New Roman" w:hAnsi="Times New Roman" w:cs="Times New Roman"/>
                <w:sz w:val="22"/>
              </w:rPr>
              <w:br/>
              <w:t>подачи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96322" w:rsidRPr="00696322" w:rsidRDefault="00696322" w:rsidP="00696322">
            <w:pPr>
              <w:pStyle w:val="a3"/>
              <w:jc w:val="center"/>
              <w:rPr>
                <w:sz w:val="20"/>
              </w:rPr>
            </w:pPr>
            <w:r w:rsidRPr="00696322">
              <w:rPr>
                <w:sz w:val="20"/>
              </w:rPr>
              <w:t>Комплекс</w:t>
            </w:r>
          </w:p>
          <w:p w:rsidR="00696322" w:rsidRPr="00696322" w:rsidRDefault="00696322" w:rsidP="00696322">
            <w:pPr>
              <w:pStyle w:val="a3"/>
              <w:jc w:val="center"/>
              <w:rPr>
                <w:sz w:val="20"/>
              </w:rPr>
            </w:pPr>
            <w:r w:rsidRPr="00696322">
              <w:rPr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322" w:rsidRP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322" w:rsidRDefault="006963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211C2" w:rsidTr="007211C2">
        <w:trPr>
          <w:cantSplit/>
          <w:trHeight w:val="20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lastRenderedPageBreak/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211C2" w:rsidRPr="007211C2" w:rsidRDefault="007211C2" w:rsidP="007211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211C2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</w:tr>
      <w:tr w:rsidR="00326BAB" w:rsidTr="007211C2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326BAB" w:rsidRDefault="00326BAB" w:rsidP="00326BA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7B2B">
              <w:rPr>
                <w:rFonts w:ascii="Times New Roman" w:hAnsi="Times New Roman" w:cs="Times New Roman"/>
                <w:b/>
              </w:rPr>
              <w:t xml:space="preserve">БАСКЕТБОЛ </w:t>
            </w:r>
            <w:r>
              <w:rPr>
                <w:rFonts w:ascii="Times New Roman" w:hAnsi="Times New Roman" w:cs="Times New Roman"/>
              </w:rPr>
              <w:t>(</w:t>
            </w:r>
            <w:r w:rsidRPr="00316234">
              <w:rPr>
                <w:rFonts w:ascii="Times New Roman" w:hAnsi="Times New Roman" w:cs="Times New Roman"/>
                <w:b/>
              </w:rPr>
              <w:t>27 ч)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BAB" w:rsidRPr="00316234" w:rsidRDefault="00326BAB" w:rsidP="003162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6234"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P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26BAB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326BAB" w:rsidRP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26BAB">
              <w:rPr>
                <w:rFonts w:ascii="Times New Roman" w:hAnsi="Times New Roman" w:cs="Times New Roman"/>
                <w:sz w:val="20"/>
              </w:rPr>
              <w:t xml:space="preserve">нового </w:t>
            </w:r>
            <w:r w:rsidRPr="00326BAB">
              <w:rPr>
                <w:rFonts w:ascii="Times New Roman" w:hAnsi="Times New Roman" w:cs="Times New Roman"/>
                <w:sz w:val="20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2.Остановка прыжком.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3.Ведение мяча на месте.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4.Ловля и передача мяча двумя руками от груди на месте в парах.  </w:t>
            </w:r>
          </w:p>
          <w:p w:rsidR="00326BAB" w:rsidRDefault="00326BAB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Правила ТБ при игре в баскетбол.</w:t>
            </w:r>
          </w:p>
          <w:p w:rsidR="00326BAB" w:rsidRDefault="00326BAB" w:rsidP="004953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211C2" w:rsidRDefault="00326BAB" w:rsidP="007211C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326BAB" w:rsidRDefault="00326BAB" w:rsidP="007211C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tbRl"/>
          </w:tcPr>
          <w:p w:rsidR="00326BAB" w:rsidRPr="007211C2" w:rsidRDefault="00326BAB" w:rsidP="005B508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211C2">
              <w:rPr>
                <w:rFonts w:ascii="Times New Roman" w:hAnsi="Times New Roman" w:cs="Times New Roman"/>
                <w:b/>
              </w:rPr>
              <w:t>Мячи Б/</w:t>
            </w:r>
            <w:proofErr w:type="spellStart"/>
            <w:r w:rsidRPr="007211C2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7211C2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7211C2">
              <w:rPr>
                <w:rFonts w:ascii="Times New Roman" w:hAnsi="Times New Roman" w:cs="Times New Roman"/>
                <w:b/>
              </w:rPr>
              <w:t>екундомер</w:t>
            </w:r>
            <w:proofErr w:type="spellEnd"/>
          </w:p>
        </w:tc>
      </w:tr>
      <w:tr w:rsidR="00326BAB" w:rsidTr="007211C2">
        <w:trPr>
          <w:cantSplit/>
          <w:trHeight w:val="2955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BAB" w:rsidRPr="00316234" w:rsidRDefault="00326BAB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6BAB" w:rsidRP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326BAB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на месте.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3.Остановка прыжком.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4.Ловля и передачимяча двумя руками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груди на месте в парах.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5.Игра в мини-баскетбол. 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211C2" w:rsidRDefault="00326BAB" w:rsidP="007211C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326BAB" w:rsidRDefault="00326BAB" w:rsidP="007211C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26BAB" w:rsidTr="007211C2">
        <w:trPr>
          <w:cantSplit/>
          <w:trHeight w:val="1485"/>
          <w:jc w:val="center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BAB" w:rsidRPr="00316234" w:rsidRDefault="00326BAB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P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211C2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2.Ведение мяча на месте с разной высотой отскока. </w:t>
            </w:r>
          </w:p>
          <w:p w:rsid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3.Остановка прыжком.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4.Ловля мяча двумя руками от груди на месте в парах.  </w:t>
            </w:r>
          </w:p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5.Игра в мини-баскетбол.  </w:t>
            </w:r>
          </w:p>
          <w:p w:rsidR="007211C2" w:rsidRDefault="007211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AB" w:rsidRDefault="00326BAB" w:rsidP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211C2" w:rsidRDefault="00326BAB" w:rsidP="007211C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326BAB" w:rsidRDefault="00326BAB" w:rsidP="007211C2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BAB" w:rsidRDefault="00326B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326BAB" w:rsidP="00326BAB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</w:t>
      </w:r>
      <w:r w:rsidR="00753C0F">
        <w:rPr>
          <w:rFonts w:ascii="Times New Roman" w:hAnsi="Times New Roman" w:cs="Times New Roman"/>
          <w:i/>
          <w:iCs/>
          <w:sz w:val="22"/>
          <w:szCs w:val="22"/>
        </w:rPr>
        <w:t xml:space="preserve">Продолжение </w:t>
      </w:r>
      <w:proofErr w:type="spellStart"/>
      <w:r w:rsidR="00753C0F"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 w:rsidR="00753C0F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0C70F7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0C70F7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0C70F7">
        <w:rPr>
          <w:rFonts w:ascii="Times New Roman" w:hAnsi="Times New Roman" w:cs="Times New Roman"/>
          <w:i/>
          <w:iCs/>
          <w:sz w:val="22"/>
          <w:szCs w:val="22"/>
        </w:rPr>
        <w:t xml:space="preserve"> 14</w:t>
      </w:r>
      <w:r w:rsidR="00503170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A21117" w:rsidTr="000C70F7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1117" w:rsidRPr="000C70F7" w:rsidRDefault="000C70F7" w:rsidP="000C70F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C70F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Баскетбол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1117" w:rsidRPr="00316234" w:rsidRDefault="00A21117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P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2111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на месте с разной высотой отскока.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3.Остановка прыжком.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4.Ловля мяча двумя руками от груди на месте в тройках.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5.Бросок двумя руками от головы после ловли мяча.  </w:t>
            </w: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Игра в мини-баскетбол. 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стой-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передвижений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A26" w:rsidRDefault="00A21117" w:rsidP="00A24A2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A21117" w:rsidRDefault="00A21117" w:rsidP="00A24A2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A21117" w:rsidRPr="000C70F7" w:rsidRDefault="000C70F7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70F7">
              <w:rPr>
                <w:rFonts w:ascii="Times New Roman" w:hAnsi="Times New Roman" w:cs="Times New Roman"/>
                <w:b/>
              </w:rPr>
              <w:t>Мячи</w:t>
            </w:r>
            <w:proofErr w:type="gramStart"/>
            <w:r w:rsidRPr="000C70F7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0C70F7">
              <w:rPr>
                <w:rFonts w:ascii="Times New Roman" w:hAnsi="Times New Roman" w:cs="Times New Roman"/>
                <w:b/>
              </w:rPr>
              <w:t>екундомер,фишки</w:t>
            </w:r>
            <w:proofErr w:type="spellEnd"/>
          </w:p>
        </w:tc>
      </w:tr>
      <w:tr w:rsidR="00A21117" w:rsidTr="00A24A26">
        <w:trPr>
          <w:cantSplit/>
          <w:trHeight w:val="3195"/>
          <w:jc w:val="center"/>
        </w:trPr>
        <w:tc>
          <w:tcPr>
            <w:tcW w:w="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1117" w:rsidRPr="00316234" w:rsidRDefault="00A21117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1117" w:rsidRP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2111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3.Остановка прыжком.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4.Ловля мяча двумя руками от груди на месте в парах с шагом. </w:t>
            </w:r>
          </w:p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 w:rsidP="00ED52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5.Игра в мини-баскетбол. 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A24A26" w:rsidRDefault="00A21117" w:rsidP="00A24A2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A21117" w:rsidRDefault="00A21117" w:rsidP="00A24A2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21117" w:rsidTr="00A24A26">
        <w:trPr>
          <w:cantSplit/>
          <w:trHeight w:val="1134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117" w:rsidRPr="00316234" w:rsidRDefault="00A21117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P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A2111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рукой. </w:t>
            </w: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3.Остановка прыжком. </w:t>
            </w: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4.Ловля мяча двумя руками от груди на месте в парах с шагом. </w:t>
            </w:r>
          </w:p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5.Игра в мини-баскетбол. 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 w:rsidP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24A26" w:rsidRDefault="00A21117" w:rsidP="00A24A2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A21117" w:rsidRDefault="00A21117" w:rsidP="00A24A26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117" w:rsidRDefault="00A211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0C70F7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0C70F7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0C70F7">
        <w:rPr>
          <w:rFonts w:ascii="Times New Roman" w:hAnsi="Times New Roman" w:cs="Times New Roman"/>
          <w:i/>
          <w:iCs/>
          <w:sz w:val="22"/>
          <w:szCs w:val="22"/>
        </w:rPr>
        <w:t xml:space="preserve"> 15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5B75ED" w:rsidTr="000C70F7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B75ED" w:rsidRDefault="009E2683" w:rsidP="009E268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37CB7">
              <w:rPr>
                <w:rFonts w:ascii="Times New Roman" w:hAnsi="Times New Roman" w:cs="Times New Roman"/>
                <w:b/>
              </w:rPr>
              <w:t>Баскетбол (</w:t>
            </w:r>
            <w:r w:rsidRPr="00316234">
              <w:rPr>
                <w:rFonts w:ascii="Times New Roman" w:hAnsi="Times New Roman" w:cs="Times New Roman"/>
                <w:b/>
              </w:rPr>
              <w:t>27 ч)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75ED" w:rsidRPr="00316234" w:rsidRDefault="005B75ED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437CB7" w:rsidRPr="000C70F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75ED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  <w:r>
              <w:rPr>
                <w:rFonts w:ascii="Times New Roman" w:hAnsi="Times New Roman" w:cs="Times New Roman"/>
              </w:rPr>
              <w:t>2.</w:t>
            </w:r>
            <w:r w:rsidR="005B75ED">
              <w:rPr>
                <w:rFonts w:ascii="Times New Roman" w:hAnsi="Times New Roman" w:cs="Times New Roman"/>
              </w:rPr>
              <w:t xml:space="preserve">Ведение мяча в движении шагом. </w:t>
            </w:r>
            <w:r>
              <w:rPr>
                <w:rFonts w:ascii="Times New Roman" w:hAnsi="Times New Roman" w:cs="Times New Roman"/>
              </w:rPr>
              <w:t>3.</w:t>
            </w:r>
            <w:r w:rsidR="005B75ED">
              <w:rPr>
                <w:rFonts w:ascii="Times New Roman" w:hAnsi="Times New Roman" w:cs="Times New Roman"/>
              </w:rPr>
              <w:t xml:space="preserve">Остановка двумя шагами. </w:t>
            </w:r>
          </w:p>
          <w:p w:rsidR="005B75ED" w:rsidRDefault="005B75ED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  <w:p w:rsidR="000C70F7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663EE0" w:rsidRDefault="005B75ED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5B75ED" w:rsidRDefault="005B75ED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5B75ED" w:rsidRDefault="009E2683" w:rsidP="009E268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7CB7">
              <w:rPr>
                <w:rFonts w:ascii="Times New Roman" w:hAnsi="Times New Roman" w:cs="Times New Roman"/>
                <w:b/>
              </w:rPr>
              <w:t>Мячи Б/</w:t>
            </w:r>
            <w:proofErr w:type="spellStart"/>
            <w:r w:rsidRPr="00437CB7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437CB7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437CB7">
              <w:rPr>
                <w:rFonts w:ascii="Times New Roman" w:hAnsi="Times New Roman" w:cs="Times New Roman"/>
                <w:b/>
              </w:rPr>
              <w:t>екундомер,фишки</w:t>
            </w:r>
            <w:proofErr w:type="spellEnd"/>
            <w:r w:rsidRPr="00437CB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B75ED" w:rsidTr="000C70F7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75ED" w:rsidRPr="00316234" w:rsidRDefault="005B75ED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1.Ловля мяча двумя руками от груди на месте в круге. </w:t>
            </w:r>
          </w:p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2.Бросок двумя руками от головы с места. </w:t>
            </w:r>
          </w:p>
          <w:p w:rsidR="005B75ED" w:rsidRDefault="00437CB7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3.Игра в мини-баскетбол.  </w:t>
            </w:r>
          </w:p>
          <w:p w:rsidR="000C70F7" w:rsidRDefault="000C70F7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0C70F7" w:rsidP="000C70F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63EE0" w:rsidRDefault="000C70F7" w:rsidP="000C70F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5B75ED" w:rsidRDefault="000C70F7" w:rsidP="000C70F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B75ED" w:rsidTr="000C70F7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75ED" w:rsidRPr="00316234" w:rsidRDefault="005B75ED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75ED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  <w:r>
              <w:rPr>
                <w:rFonts w:ascii="Times New Roman" w:hAnsi="Times New Roman" w:cs="Times New Roman"/>
              </w:rPr>
              <w:t>2.</w:t>
            </w:r>
            <w:r w:rsidR="005B75ED">
              <w:rPr>
                <w:rFonts w:ascii="Times New Roman" w:hAnsi="Times New Roman" w:cs="Times New Roman"/>
              </w:rPr>
              <w:t xml:space="preserve">Ведение мяча с изменением скорости. </w:t>
            </w:r>
          </w:p>
          <w:p w:rsidR="005B75ED" w:rsidRDefault="00437CB7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Игра в мини-баскетбол.  </w:t>
            </w:r>
          </w:p>
          <w:p w:rsidR="000C70F7" w:rsidRDefault="000C70F7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  <w:p w:rsidR="000C70F7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663EE0" w:rsidRDefault="005B75ED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5B75ED" w:rsidRDefault="005B75ED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B75ED" w:rsidTr="000C70F7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75ED" w:rsidRPr="00316234" w:rsidRDefault="005B75ED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1.Ловля мяча двумя руками от груди в квадрате. </w:t>
            </w:r>
          </w:p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2.Бросок двумя руками снизу в движении. </w:t>
            </w:r>
          </w:p>
          <w:p w:rsidR="005B75ED" w:rsidRDefault="00437CB7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3.Игра в мини-баскетбол.  </w:t>
            </w:r>
          </w:p>
          <w:p w:rsidR="000C70F7" w:rsidRDefault="000C70F7" w:rsidP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0C70F7" w:rsidP="000C70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0C70F7" w:rsidP="000C70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63EE0" w:rsidRDefault="000C70F7" w:rsidP="000C70F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5B75ED" w:rsidRDefault="000C70F7" w:rsidP="000C70F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B75ED" w:rsidTr="000C70F7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5ED" w:rsidRPr="00316234" w:rsidRDefault="005B75ED" w:rsidP="00316234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623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>Изучение</w:t>
            </w:r>
          </w:p>
          <w:p w:rsidR="005B75ED" w:rsidRPr="000C70F7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0C70F7">
              <w:rPr>
                <w:rFonts w:ascii="Times New Roman" w:hAnsi="Times New Roman" w:cs="Times New Roman"/>
                <w:sz w:val="20"/>
              </w:rPr>
              <w:t xml:space="preserve">нового </w:t>
            </w:r>
            <w:r w:rsidRPr="000C70F7">
              <w:rPr>
                <w:rFonts w:ascii="Times New Roman" w:hAnsi="Times New Roman" w:cs="Times New Roman"/>
                <w:sz w:val="20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437CB7">
              <w:rPr>
                <w:rFonts w:ascii="Times New Roman" w:hAnsi="Times New Roman" w:cs="Times New Roman"/>
                <w:sz w:val="22"/>
              </w:rPr>
              <w:t>1.</w:t>
            </w:r>
            <w:r w:rsidR="005B75ED" w:rsidRPr="00437CB7">
              <w:rPr>
                <w:rFonts w:ascii="Times New Roman" w:hAnsi="Times New Roman" w:cs="Times New Roman"/>
                <w:sz w:val="22"/>
              </w:rPr>
              <w:t xml:space="preserve">Стойка и передвижения игрока. </w:t>
            </w:r>
          </w:p>
          <w:p w:rsidR="000C70F7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C70F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437CB7">
              <w:rPr>
                <w:rFonts w:ascii="Times New Roman" w:hAnsi="Times New Roman" w:cs="Times New Roman"/>
                <w:sz w:val="22"/>
              </w:rPr>
              <w:t>2.</w:t>
            </w:r>
            <w:r w:rsidR="005B75ED" w:rsidRPr="00437CB7">
              <w:rPr>
                <w:rFonts w:ascii="Times New Roman" w:hAnsi="Times New Roman" w:cs="Times New Roman"/>
                <w:sz w:val="22"/>
              </w:rPr>
              <w:t xml:space="preserve">Ведение мяча с изменением скорости. </w:t>
            </w:r>
          </w:p>
          <w:p w:rsidR="000C70F7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5B75ED" w:rsidRPr="00437CB7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437CB7">
              <w:rPr>
                <w:rFonts w:ascii="Times New Roman" w:hAnsi="Times New Roman" w:cs="Times New Roman"/>
                <w:sz w:val="22"/>
              </w:rPr>
              <w:t>3.</w:t>
            </w:r>
            <w:r w:rsidR="005B75ED" w:rsidRPr="00437CB7">
              <w:rPr>
                <w:rFonts w:ascii="Times New Roman" w:hAnsi="Times New Roman" w:cs="Times New Roman"/>
                <w:sz w:val="22"/>
              </w:rPr>
              <w:t xml:space="preserve">Бросок двумя руками снизу в движении. </w:t>
            </w:r>
          </w:p>
          <w:p w:rsidR="005B75ED" w:rsidRDefault="00437C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B75ED" w:rsidRPr="00437CB7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0C70F7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0C70F7" w:rsidRDefault="000C70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F7" w:rsidRDefault="000C70F7" w:rsidP="000C70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Оценка техники ведения мяча</w:t>
            </w:r>
          </w:p>
          <w:p w:rsidR="005B75ED" w:rsidRDefault="000C70F7" w:rsidP="000C70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63EE0" w:rsidRDefault="005B75ED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5B75ED" w:rsidRDefault="005B75ED" w:rsidP="000C70F7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5ED" w:rsidRDefault="005B7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663EE0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663EE0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663EE0">
        <w:rPr>
          <w:rFonts w:ascii="Times New Roman" w:hAnsi="Times New Roman" w:cs="Times New Roman"/>
          <w:i/>
          <w:iCs/>
          <w:sz w:val="22"/>
          <w:szCs w:val="22"/>
        </w:rPr>
        <w:t xml:space="preserve"> 16</w:t>
      </w:r>
      <w:r w:rsidR="00D6174A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B600EE" w:rsidTr="00B600EE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B600EE" w:rsidRDefault="00B600EE" w:rsidP="0031623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3FCA">
              <w:rPr>
                <w:rFonts w:ascii="Times New Roman" w:hAnsi="Times New Roman" w:cs="Times New Roman"/>
                <w:b/>
              </w:rPr>
              <w:t xml:space="preserve">Баскетбол </w:t>
            </w:r>
            <w:r>
              <w:rPr>
                <w:rFonts w:ascii="Times New Roman" w:hAnsi="Times New Roman" w:cs="Times New Roman"/>
              </w:rPr>
              <w:t>(</w:t>
            </w:r>
            <w:r w:rsidRPr="00316234">
              <w:rPr>
                <w:rFonts w:ascii="Times New Roman" w:hAnsi="Times New Roman" w:cs="Times New Roman"/>
                <w:b/>
              </w:rPr>
              <w:t>27 ч)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00EE" w:rsidRPr="003149ED" w:rsidRDefault="00B600EE" w:rsidP="003149E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49ED"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7CB7">
              <w:rPr>
                <w:rFonts w:ascii="Times New Roman" w:hAnsi="Times New Roman" w:cs="Times New Roman"/>
                <w:sz w:val="22"/>
              </w:rPr>
              <w:t xml:space="preserve">Позиционное нападение </w:t>
            </w:r>
            <w:r w:rsidRPr="00437CB7">
              <w:rPr>
                <w:rFonts w:ascii="Times New Roman" w:hAnsi="Times New Roman" w:cs="Times New Roman"/>
                <w:i/>
                <w:iCs/>
                <w:sz w:val="22"/>
              </w:rPr>
              <w:t>(5</w:t>
            </w:r>
            <w:proofErr w:type="gramStart"/>
            <w:r w:rsidRPr="00437CB7">
              <w:rPr>
                <w:rFonts w:ascii="Times New Roman" w:hAnsi="Times New Roman" w:cs="Times New Roman"/>
                <w:i/>
                <w:iCs/>
                <w:sz w:val="22"/>
              </w:rPr>
              <w:t xml:space="preserve"> :</w:t>
            </w:r>
            <w:proofErr w:type="gramEnd"/>
            <w:r w:rsidRPr="00437CB7">
              <w:rPr>
                <w:rFonts w:ascii="Times New Roman" w:hAnsi="Times New Roman" w:cs="Times New Roman"/>
                <w:i/>
                <w:iCs/>
                <w:sz w:val="22"/>
              </w:rPr>
              <w:t xml:space="preserve"> 0)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437CB7">
              <w:rPr>
                <w:rFonts w:ascii="Times New Roman" w:hAnsi="Times New Roman" w:cs="Times New Roman"/>
                <w:i/>
                <w:iCs/>
                <w:sz w:val="22"/>
              </w:rPr>
              <w:br/>
            </w:r>
            <w:r w:rsidRPr="00437CB7">
              <w:rPr>
                <w:rFonts w:ascii="Times New Roman" w:hAnsi="Times New Roman" w:cs="Times New Roman"/>
                <w:sz w:val="22"/>
              </w:rPr>
              <w:t>без изменения позиции игроков.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CB7">
              <w:rPr>
                <w:rFonts w:ascii="Times New Roman" w:hAnsi="Times New Roman" w:cs="Times New Roman"/>
                <w:sz w:val="22"/>
              </w:rPr>
              <w:t xml:space="preserve">Игра в мини-баскетбол. 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tbRl"/>
          </w:tcPr>
          <w:p w:rsidR="00B600EE" w:rsidRPr="00592F36" w:rsidRDefault="00B600EE" w:rsidP="00D6174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2F36">
              <w:rPr>
                <w:rFonts w:ascii="Times New Roman" w:hAnsi="Times New Roman" w:cs="Times New Roman"/>
                <w:b/>
              </w:rPr>
              <w:t>Мячи Б/</w:t>
            </w:r>
            <w:proofErr w:type="spellStart"/>
            <w:r w:rsidRPr="00592F36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592F36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592F36">
              <w:rPr>
                <w:rFonts w:ascii="Times New Roman" w:hAnsi="Times New Roman" w:cs="Times New Roman"/>
                <w:b/>
              </w:rPr>
              <w:t>екундомер</w:t>
            </w:r>
            <w:proofErr w:type="spellEnd"/>
          </w:p>
        </w:tc>
      </w:tr>
      <w:tr w:rsidR="00B600EE" w:rsidTr="00B600EE">
        <w:trPr>
          <w:cantSplit/>
          <w:trHeight w:val="1140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00EE" w:rsidRPr="003149ED" w:rsidRDefault="00B600EE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49ED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69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7CB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с изменением направления.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3.Бросок двумя руками снизу в движении после ловли мяча.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4.Позиционное нападение </w:t>
            </w:r>
            <w:r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0)</w:t>
            </w:r>
            <w:r>
              <w:rPr>
                <w:rFonts w:ascii="Times New Roman" w:hAnsi="Times New Roman" w:cs="Times New Roman"/>
              </w:rPr>
              <w:t xml:space="preserve"> без изменения позиции игроков.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5.Игра в мини-баскетбол.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  <w:t xml:space="preserve">ведения </w:t>
            </w:r>
            <w:r>
              <w:rPr>
                <w:rFonts w:ascii="Times New Roman" w:hAnsi="Times New Roman" w:cs="Times New Roman"/>
              </w:rPr>
              <w:br/>
              <w:t>мяча с 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менениемнаправ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tbRl"/>
          </w:tcPr>
          <w:p w:rsidR="00B600EE" w:rsidRDefault="00B600EE" w:rsidP="00D6174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0EE" w:rsidTr="00B600EE">
        <w:trPr>
          <w:cantSplit/>
          <w:trHeight w:val="2505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Pr="003149ED" w:rsidRDefault="00B600EE" w:rsidP="00B600EE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49ED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70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7CB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с изменением скорости и высоты отскока.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3.Бросок двумя руками снизу </w:t>
            </w:r>
            <w:r>
              <w:rPr>
                <w:rFonts w:ascii="Times New Roman" w:hAnsi="Times New Roman" w:cs="Times New Roman"/>
              </w:rPr>
              <w:br/>
              <w:t xml:space="preserve">после ловли мяча. 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4.Позиционное нападение </w:t>
            </w:r>
            <w:r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0)</w:t>
            </w:r>
            <w:r>
              <w:rPr>
                <w:rFonts w:ascii="Times New Roman" w:hAnsi="Times New Roman" w:cs="Times New Roman"/>
              </w:rPr>
              <w:t xml:space="preserve"> без изменения позиции игроков. </w:t>
            </w: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5.Игра в мини-баскетбол.  </w:t>
            </w: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</w:t>
            </w:r>
          </w:p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tbRl"/>
          </w:tcPr>
          <w:p w:rsidR="00B600EE" w:rsidRDefault="00B600EE" w:rsidP="00D6174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34B" w:rsidTr="009A334B">
        <w:trPr>
          <w:cantSplit/>
          <w:trHeight w:val="170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334B" w:rsidRDefault="009A334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9A334B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334B" w:rsidRPr="009A334B" w:rsidRDefault="009A334B" w:rsidP="009A334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34B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B600EE" w:rsidTr="009A334B">
        <w:trPr>
          <w:cantSplit/>
          <w:trHeight w:val="1560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0EE" w:rsidRDefault="00B600E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00EE" w:rsidRPr="003149ED" w:rsidRDefault="00B600EE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71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Pr="00B600EE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B600EE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B600EE" w:rsidRPr="00B600EE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34B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1.Стойка и передвижения игрока. </w:t>
            </w:r>
          </w:p>
          <w:p w:rsidR="009A334B" w:rsidRDefault="009A334B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2.Ведение мяча с изменением скорости </w:t>
            </w:r>
            <w:r>
              <w:rPr>
                <w:rFonts w:ascii="Times New Roman" w:hAnsi="Times New Roman" w:cs="Times New Roman"/>
              </w:rPr>
              <w:br/>
              <w:t xml:space="preserve">и высоты отскока. </w:t>
            </w:r>
          </w:p>
          <w:p w:rsidR="009A334B" w:rsidRDefault="009A334B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Учебная игра в мини- баскетбол</w:t>
            </w: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00EE" w:rsidRDefault="00B600EE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 w:rsidP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A334B" w:rsidRDefault="00B600EE" w:rsidP="009A334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B600EE" w:rsidRDefault="00B600EE" w:rsidP="009A334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EE" w:rsidRDefault="00B600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B600EE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F36" w:rsidTr="009A334B">
        <w:trPr>
          <w:cantSplit/>
          <w:trHeight w:val="1245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2F36" w:rsidRPr="003149ED" w:rsidRDefault="00592F36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F36" w:rsidRPr="009A334B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A334B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592F36" w:rsidRPr="009A334B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1.Сочетание приемов: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92F36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2F36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Учебная игра в мини- баскетбол</w:t>
            </w:r>
          </w:p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броска снизу в движении</w:t>
            </w:r>
          </w:p>
          <w:p w:rsidR="00592F36" w:rsidRDefault="00592F36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9A334B" w:rsidRDefault="009A334B" w:rsidP="009A334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592F36" w:rsidRDefault="009A334B" w:rsidP="009A334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tbRl"/>
          </w:tcPr>
          <w:p w:rsidR="00592F36" w:rsidRPr="009A334B" w:rsidRDefault="00B600EE" w:rsidP="00B600E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A334B">
              <w:rPr>
                <w:rFonts w:ascii="Times New Roman" w:hAnsi="Times New Roman" w:cs="Times New Roman"/>
                <w:b/>
              </w:rPr>
              <w:t>Мячи Б/</w:t>
            </w:r>
            <w:proofErr w:type="spellStart"/>
            <w:r w:rsidRPr="009A334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A334B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9A334B">
              <w:rPr>
                <w:rFonts w:ascii="Times New Roman" w:hAnsi="Times New Roman" w:cs="Times New Roman"/>
                <w:b/>
              </w:rPr>
              <w:t>екундомер</w:t>
            </w:r>
            <w:proofErr w:type="spellEnd"/>
          </w:p>
        </w:tc>
      </w:tr>
      <w:tr w:rsidR="00592F36" w:rsidTr="009A334B">
        <w:trPr>
          <w:cantSplit/>
          <w:trHeight w:val="1245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Pr="003149ED" w:rsidRDefault="00592F36" w:rsidP="00592F36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49ED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73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Pr="009A334B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9A334B">
              <w:rPr>
                <w:rFonts w:ascii="Times New Roman" w:hAnsi="Times New Roman" w:cs="Times New Roman"/>
                <w:sz w:val="20"/>
              </w:rPr>
              <w:t>Комплексный</w:t>
            </w:r>
          </w:p>
          <w:p w:rsidR="00592F36" w:rsidRPr="009A334B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  <w:p w:rsidR="00592F36" w:rsidRPr="009A334B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1.Сочетание приемов: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Учебная игра в мини- баскетбол</w:t>
            </w:r>
          </w:p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 w:rsidP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92F36" w:rsidRDefault="00592F3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9A334B" w:rsidRDefault="009A334B" w:rsidP="009A334B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</w:p>
          <w:p w:rsidR="00592F36" w:rsidRDefault="009A334B" w:rsidP="009A334B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F36" w:rsidRDefault="00592F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592F36" w:rsidRDefault="00592F36" w:rsidP="00D6174A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9A334B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9A334B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9A334B">
        <w:rPr>
          <w:rFonts w:ascii="Times New Roman" w:hAnsi="Times New Roman" w:cs="Times New Roman"/>
          <w:i/>
          <w:iCs/>
          <w:sz w:val="22"/>
          <w:szCs w:val="22"/>
        </w:rPr>
        <w:t xml:space="preserve"> 18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0C50FB" w:rsidTr="002576A0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C50FB" w:rsidRPr="000C50FB" w:rsidRDefault="000C50FB" w:rsidP="00316234">
            <w:pPr>
              <w:pStyle w:val="ParagraphStyle"/>
              <w:ind w:left="113" w:right="113"/>
              <w:jc w:val="center"/>
              <w:rPr>
                <w:rStyle w:val="Normaltext"/>
                <w:sz w:val="22"/>
              </w:rPr>
            </w:pPr>
            <w:r w:rsidRPr="009A334B">
              <w:rPr>
                <w:rFonts w:ascii="Times New Roman" w:hAnsi="Times New Roman" w:cs="Times New Roman"/>
                <w:b/>
              </w:rPr>
              <w:t>Баскетбол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0C50FB">
              <w:rPr>
                <w:rFonts w:ascii="Times New Roman" w:hAnsi="Times New Roman" w:cs="Times New Roman"/>
                <w:b/>
                <w:sz w:val="22"/>
              </w:rPr>
              <w:t>27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0FB" w:rsidRPr="000C50FB" w:rsidRDefault="000C50FB" w:rsidP="003149ED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b/>
                <w:sz w:val="22"/>
              </w:rPr>
            </w:pPr>
            <w:r w:rsidRPr="000C50FB">
              <w:rPr>
                <w:rStyle w:val="Normaltext"/>
                <w:rFonts w:ascii="Times New Roman" w:hAnsi="Times New Roman" w:cs="Times New Roman"/>
                <w:b/>
                <w:sz w:val="22"/>
              </w:rPr>
              <w:t>74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Изучение</w:t>
            </w:r>
          </w:p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FCA" w:rsidRDefault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Стойка и передвижения игрока. </w:t>
            </w:r>
            <w:r>
              <w:rPr>
                <w:rFonts w:ascii="Times New Roman" w:hAnsi="Times New Roman" w:cs="Times New Roman"/>
                <w:sz w:val="22"/>
              </w:rPr>
              <w:t>2.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Вырывание и выбивание мяча. </w:t>
            </w:r>
          </w:p>
          <w:p w:rsidR="00FE3FCA" w:rsidRDefault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Бросок одной рукой от плеча на месте. </w:t>
            </w:r>
            <w:r>
              <w:rPr>
                <w:rFonts w:ascii="Times New Roman" w:hAnsi="Times New Roman" w:cs="Times New Roman"/>
                <w:sz w:val="22"/>
              </w:rPr>
              <w:t>4.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Нападение быстрым прорывом. </w:t>
            </w:r>
          </w:p>
          <w:p w:rsidR="000C50FB" w:rsidRPr="000C50FB" w:rsidRDefault="00FE3FCA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0C50FB" w:rsidRP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0C50FB" w:rsidRPr="009A334B" w:rsidRDefault="00D71008" w:rsidP="00D71008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A334B">
              <w:rPr>
                <w:rFonts w:ascii="Times New Roman" w:hAnsi="Times New Roman" w:cs="Times New Roman"/>
                <w:b/>
              </w:rPr>
              <w:t>Мячи Б/</w:t>
            </w:r>
            <w:proofErr w:type="spellStart"/>
            <w:r w:rsidRPr="009A334B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A334B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9A334B">
              <w:rPr>
                <w:rFonts w:ascii="Times New Roman" w:hAnsi="Times New Roman" w:cs="Times New Roman"/>
                <w:b/>
              </w:rPr>
              <w:t>екундомер</w:t>
            </w:r>
            <w:proofErr w:type="spellEnd"/>
          </w:p>
        </w:tc>
      </w:tr>
      <w:tr w:rsidR="000C50FB" w:rsidTr="002576A0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0FB" w:rsidRPr="000C50FB" w:rsidRDefault="000C50FB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C50F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75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FCA" w:rsidRDefault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Стойка и передвижения игрока. </w:t>
            </w:r>
            <w:r>
              <w:rPr>
                <w:rFonts w:ascii="Times New Roman" w:hAnsi="Times New Roman" w:cs="Times New Roman"/>
                <w:sz w:val="22"/>
              </w:rPr>
              <w:t>2.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Вырывание и выбивание мяча. </w:t>
            </w:r>
          </w:p>
          <w:p w:rsidR="00FE3FCA" w:rsidRDefault="00FE3FCA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Бросок одной рукой от плеча на месте. </w:t>
            </w:r>
          </w:p>
          <w:p w:rsidR="00FE3FCA" w:rsidRDefault="00FE3FCA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Учебная игра в мини- баскетбол</w:t>
            </w:r>
          </w:p>
          <w:p w:rsidR="000C50FB" w:rsidRPr="000C50FB" w:rsidRDefault="000C50FB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0C50FB" w:rsidRP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C50FB" w:rsidTr="002576A0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0FB" w:rsidRPr="000C50FB" w:rsidRDefault="000C50FB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C50F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76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FCA" w:rsidRDefault="00FE3FCA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Сочетание приемов </w:t>
            </w:r>
            <w:r w:rsidRPr="000C50FB">
              <w:rPr>
                <w:rFonts w:ascii="Times New Roman" w:hAnsi="Times New Roman" w:cs="Times New Roman"/>
                <w:i/>
                <w:iCs/>
                <w:sz w:val="22"/>
              </w:rPr>
              <w:t>(ведение – остановка – бросок).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FE3FCA" w:rsidRDefault="00FE3FCA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0C50FB">
              <w:rPr>
                <w:rFonts w:ascii="Times New Roman" w:hAnsi="Times New Roman" w:cs="Times New Roman"/>
                <w:sz w:val="22"/>
              </w:rPr>
              <w:t>Нападение быстрым прорывом.</w:t>
            </w:r>
          </w:p>
          <w:p w:rsidR="000C50FB" w:rsidRPr="000C50FB" w:rsidRDefault="00FE3FCA" w:rsidP="00FE3FC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771376" w:rsidP="0077137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50F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771376" w:rsidP="0077137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C50FB" w:rsidRPr="002576A0" w:rsidRDefault="00771376" w:rsidP="002576A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C50FB" w:rsidTr="002576A0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0FB" w:rsidRPr="000C50FB" w:rsidRDefault="000C50FB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C50F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77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76" w:rsidRDefault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 Вырывание и выбивание мяча. </w:t>
            </w:r>
          </w:p>
          <w:p w:rsidR="00771376" w:rsidRDefault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Бросок одной рукой от плеча с места со средней дистанции. </w:t>
            </w:r>
          </w:p>
          <w:p w:rsidR="00771376" w:rsidRDefault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Нападение быстрым прорывом. </w:t>
            </w:r>
          </w:p>
          <w:p w:rsidR="000C50FB" w:rsidRPr="000C50FB" w:rsidRDefault="00771376" w:rsidP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Оценка</w:t>
            </w:r>
          </w:p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техники броска одной рукой от плеча с места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0C50FB" w:rsidRP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C50FB" w:rsidTr="002576A0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0FB" w:rsidRPr="000C50FB" w:rsidRDefault="000C50FB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0C50F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78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Изучение</w:t>
            </w:r>
          </w:p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 xml:space="preserve">нового </w:t>
            </w:r>
            <w:r w:rsidRPr="000C50FB">
              <w:rPr>
                <w:rFonts w:ascii="Times New Roman" w:hAnsi="Times New Roman" w:cs="Times New Roman"/>
                <w:sz w:val="22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76" w:rsidRDefault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 Вырывание и выбивание мяча. </w:t>
            </w:r>
          </w:p>
          <w:p w:rsidR="00771376" w:rsidRDefault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Бросок двумя руками от головы в движении. </w:t>
            </w:r>
          </w:p>
          <w:p w:rsidR="00771376" w:rsidRDefault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Взаимодействия двух игроков. </w:t>
            </w:r>
          </w:p>
          <w:p w:rsidR="000C50FB" w:rsidRDefault="00771376" w:rsidP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  <w:r w:rsidR="000C50FB" w:rsidRPr="000C50FB">
              <w:rPr>
                <w:rFonts w:ascii="Times New Roman" w:hAnsi="Times New Roman" w:cs="Times New Roman"/>
                <w:sz w:val="22"/>
              </w:rPr>
              <w:t xml:space="preserve">Нападение быстрым прорывом.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71376" w:rsidRPr="000C50FB" w:rsidRDefault="00771376" w:rsidP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0C50F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0C50FB" w:rsidRP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P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C50FB" w:rsidTr="002576A0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0FB" w:rsidRPr="003149ED" w:rsidRDefault="000C50FB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3149ED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79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76" w:rsidRDefault="00771376" w:rsidP="007713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  <w:r w:rsidR="000C50FB">
              <w:rPr>
                <w:rFonts w:ascii="Times New Roman" w:hAnsi="Times New Roman" w:cs="Times New Roman"/>
              </w:rPr>
              <w:t xml:space="preserve">Вырывание и выбивание мяча. </w:t>
            </w:r>
          </w:p>
          <w:p w:rsidR="00771376" w:rsidRPr="008C19CB" w:rsidRDefault="00771376" w:rsidP="007713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C50FB">
              <w:rPr>
                <w:rFonts w:ascii="Times New Roman" w:hAnsi="Times New Roman" w:cs="Times New Roman"/>
              </w:rPr>
              <w:t xml:space="preserve">Бросок 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двумя руками от головы в движении. </w:t>
            </w:r>
          </w:p>
          <w:p w:rsidR="000C50FB" w:rsidRDefault="00771376" w:rsidP="007713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 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 xml:space="preserve">по упрощенным правилам; </w:t>
            </w:r>
          </w:p>
          <w:p w:rsidR="00AA22EF" w:rsidRDefault="00AA2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0C50FB" w:rsidRDefault="00AA2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C50FB" w:rsidRPr="002576A0" w:rsidRDefault="000C50FB" w:rsidP="002576A0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2576A0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FB" w:rsidRDefault="000C5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771376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771376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771376">
        <w:rPr>
          <w:rFonts w:ascii="Times New Roman" w:hAnsi="Times New Roman" w:cs="Times New Roman"/>
          <w:i/>
          <w:iCs/>
          <w:sz w:val="22"/>
          <w:szCs w:val="22"/>
        </w:rPr>
        <w:t xml:space="preserve"> 19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5312B7" w:rsidTr="005312B7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312B7" w:rsidRPr="008C19CB" w:rsidRDefault="005312B7" w:rsidP="00316234">
            <w:pPr>
              <w:pStyle w:val="ParagraphStyle"/>
              <w:ind w:left="113" w:right="113"/>
              <w:jc w:val="center"/>
              <w:rPr>
                <w:rStyle w:val="Normaltext"/>
                <w:sz w:val="22"/>
              </w:rPr>
            </w:pPr>
            <w:r w:rsidRPr="005312B7">
              <w:rPr>
                <w:rFonts w:ascii="Times New Roman" w:hAnsi="Times New Roman" w:cs="Times New Roman"/>
                <w:b/>
                <w:sz w:val="22"/>
              </w:rPr>
              <w:t>Баскетбол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8C19CB">
              <w:rPr>
                <w:rFonts w:ascii="Times New Roman" w:hAnsi="Times New Roman" w:cs="Times New Roman"/>
                <w:b/>
                <w:sz w:val="22"/>
              </w:rPr>
              <w:t>27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12B7" w:rsidRPr="008C19CB" w:rsidRDefault="005312B7" w:rsidP="003149ED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b/>
                <w:sz w:val="22"/>
              </w:rPr>
            </w:pPr>
            <w:r w:rsidRPr="008C19CB">
              <w:rPr>
                <w:rStyle w:val="Normaltext"/>
                <w:rFonts w:ascii="Times New Roman" w:hAnsi="Times New Roman" w:cs="Times New Roman"/>
                <w:b/>
                <w:sz w:val="22"/>
              </w:rPr>
              <w:t>80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312B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Бросок 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двумя руками от головы в движении. </w:t>
            </w:r>
          </w:p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0C50FB">
              <w:rPr>
                <w:rFonts w:ascii="Times New Roman" w:hAnsi="Times New Roman" w:cs="Times New Roman"/>
                <w:sz w:val="22"/>
              </w:rPr>
              <w:t xml:space="preserve">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5312B7" w:rsidRPr="008C19CB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 xml:space="preserve">по упрощенным правилам; </w:t>
            </w:r>
          </w:p>
          <w:p w:rsidR="005312B7" w:rsidRPr="008C19CB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2B7" w:rsidRDefault="005312B7">
            <w:r w:rsidRPr="00A225A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5312B7" w:rsidRDefault="005312B7" w:rsidP="005312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C2793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5312B7" w:rsidRDefault="005312B7" w:rsidP="005312B7">
            <w:pPr>
              <w:ind w:left="113" w:right="113"/>
              <w:jc w:val="center"/>
            </w:pPr>
            <w:r w:rsidRPr="00FC27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5312B7" w:rsidRPr="005312B7" w:rsidRDefault="005312B7" w:rsidP="00750511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12B7">
              <w:rPr>
                <w:rFonts w:ascii="Times New Roman" w:hAnsi="Times New Roman" w:cs="Times New Roman"/>
                <w:b/>
              </w:rPr>
              <w:t>Мячи Б/</w:t>
            </w:r>
            <w:proofErr w:type="spellStart"/>
            <w:r w:rsidRPr="005312B7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5312B7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5312B7">
              <w:rPr>
                <w:rFonts w:ascii="Times New Roman" w:hAnsi="Times New Roman" w:cs="Times New Roman"/>
                <w:b/>
              </w:rPr>
              <w:t>екундомер</w:t>
            </w:r>
            <w:proofErr w:type="spellEnd"/>
          </w:p>
        </w:tc>
      </w:tr>
      <w:tr w:rsidR="005312B7" w:rsidTr="005312B7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12B7" w:rsidRPr="008C19CB" w:rsidRDefault="005312B7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C19C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81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312B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Взаимодействия двух игроков через </w:t>
            </w:r>
            <w:r w:rsidRPr="008C19CB">
              <w:rPr>
                <w:rFonts w:ascii="Times New Roman" w:hAnsi="Times New Roman" w:cs="Times New Roman"/>
                <w:sz w:val="22"/>
              </w:rPr>
              <w:br/>
              <w:t xml:space="preserve">заслон. </w:t>
            </w:r>
          </w:p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Нападение быстрым прорывом. </w:t>
            </w:r>
          </w:p>
          <w:p w:rsidR="005312B7" w:rsidRPr="008C19CB" w:rsidRDefault="005312B7" w:rsidP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 xml:space="preserve">по упрощенным правилам; </w:t>
            </w:r>
          </w:p>
          <w:p w:rsidR="005312B7" w:rsidRPr="008C19CB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12B7" w:rsidRDefault="005312B7">
            <w:r w:rsidRPr="00A225A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5312B7" w:rsidRDefault="005312B7" w:rsidP="005312B7">
            <w:pPr>
              <w:ind w:left="113" w:right="113"/>
              <w:jc w:val="center"/>
            </w:pPr>
            <w:r w:rsidRPr="00FC2793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12B7" w:rsidTr="005312B7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12B7" w:rsidRPr="008C19CB" w:rsidRDefault="005312B7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C19C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82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312B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 w:rsidP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Стойка и передвижения игрока. </w:t>
            </w:r>
          </w:p>
          <w:p w:rsidR="005312B7" w:rsidRDefault="005312B7" w:rsidP="005312B7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>Вырывание и выбивание мяча.</w:t>
            </w:r>
          </w:p>
          <w:p w:rsidR="005312B7" w:rsidRPr="008C19CB" w:rsidRDefault="005312B7" w:rsidP="005312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Default="005312B7" w:rsidP="00AA2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</w:rPr>
              <w:br/>
              <w:t xml:space="preserve">по упрощенным правилам; </w:t>
            </w:r>
          </w:p>
          <w:p w:rsidR="005312B7" w:rsidRPr="008C19CB" w:rsidRDefault="005312B7" w:rsidP="00AA22E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Default="005312B7">
            <w:r w:rsidRPr="00A225A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312B7" w:rsidRDefault="005312B7" w:rsidP="005312B7">
            <w:pPr>
              <w:ind w:left="113" w:right="113"/>
              <w:jc w:val="center"/>
            </w:pPr>
            <w:r w:rsidRPr="00FC2793">
              <w:rPr>
                <w:rFonts w:ascii="Times New Roman" w:hAnsi="Times New Roman" w:cs="Times New Roman"/>
                <w:sz w:val="20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312B7" w:rsidTr="005312B7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2B7" w:rsidRPr="008C19CB" w:rsidRDefault="005312B7" w:rsidP="003149ED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C19C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83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312B7">
              <w:rPr>
                <w:rFonts w:ascii="Times New Roman" w:hAnsi="Times New Roman" w:cs="Times New Roman"/>
                <w:sz w:val="20"/>
              </w:rPr>
              <w:t>Комплексный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>Бросок одной рукой от плеча в движении.</w:t>
            </w:r>
          </w:p>
          <w:p w:rsid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Взаимодействия двух игроков через заслон. </w:t>
            </w:r>
          </w:p>
          <w:p w:rsid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Нападение быстрым прорывом. </w:t>
            </w:r>
          </w:p>
          <w:p w:rsidR="005312B7" w:rsidRPr="008C19CB" w:rsidRDefault="005312B7" w:rsidP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Игра в мини-баскетбол.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312B7" w:rsidRDefault="005312B7" w:rsidP="005312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C2793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5312B7" w:rsidRDefault="005312B7" w:rsidP="005312B7">
            <w:pPr>
              <w:ind w:left="113" w:right="113"/>
              <w:jc w:val="center"/>
            </w:pPr>
            <w:r w:rsidRPr="00FC27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Pr="008C19CB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B7" w:rsidRDefault="005312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50511" w:rsidTr="00750511">
        <w:trPr>
          <w:trHeight w:val="75"/>
          <w:jc w:val="center"/>
        </w:trPr>
        <w:tc>
          <w:tcPr>
            <w:tcW w:w="14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511" w:rsidRPr="008C19CB" w:rsidRDefault="007505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C19CB">
              <w:rPr>
                <w:rFonts w:ascii="Times New Roman" w:hAnsi="Times New Roman" w:cs="Times New Roman"/>
                <w:b/>
                <w:bCs/>
                <w:sz w:val="22"/>
              </w:rPr>
              <w:t>Кроссовая подготовка (9 ч)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511" w:rsidRDefault="007505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5EFE" w:rsidTr="00345643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D5EFE" w:rsidRPr="00345643" w:rsidRDefault="00345643" w:rsidP="0034564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45643">
              <w:rPr>
                <w:rFonts w:ascii="Times New Roman" w:hAnsi="Times New Roman" w:cs="Times New Roman"/>
                <w:b/>
                <w:sz w:val="22"/>
              </w:rPr>
              <w:t xml:space="preserve">Бег </w:t>
            </w:r>
            <w:proofErr w:type="spellStart"/>
            <w:r w:rsidRPr="00345643">
              <w:rPr>
                <w:rFonts w:ascii="Times New Roman" w:hAnsi="Times New Roman" w:cs="Times New Roman"/>
                <w:b/>
                <w:sz w:val="22"/>
              </w:rPr>
              <w:t>попересечённой</w:t>
            </w:r>
            <w:proofErr w:type="spellEnd"/>
            <w:r w:rsidRPr="00345643">
              <w:rPr>
                <w:rFonts w:ascii="Times New Roman" w:hAnsi="Times New Roman" w:cs="Times New Roman"/>
                <w:b/>
                <w:sz w:val="22"/>
              </w:rPr>
              <w:t xml:space="preserve"> местности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5291" w:rsidRDefault="00ED5291" w:rsidP="00ED52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ED5291" w:rsidRDefault="00ED5291" w:rsidP="00ED52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DD5EFE" w:rsidRPr="008C19CB" w:rsidRDefault="00DD5EFE" w:rsidP="00ED52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C19CB">
              <w:rPr>
                <w:rFonts w:ascii="Times New Roman" w:hAnsi="Times New Roman" w:cs="Times New Roman"/>
                <w:b/>
                <w:sz w:val="22"/>
              </w:rPr>
              <w:t>84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Изучение</w:t>
            </w:r>
          </w:p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нового 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B97B4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="00DD5EFE"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 w:rsidR="00A4586E"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 w:rsidR="00DD5EFE" w:rsidRPr="008C19CB">
              <w:rPr>
                <w:rFonts w:ascii="Times New Roman" w:hAnsi="Times New Roman" w:cs="Times New Roman"/>
                <w:i/>
                <w:iCs/>
                <w:sz w:val="22"/>
              </w:rPr>
              <w:t>(10 мин).</w:t>
            </w:r>
            <w:r w:rsidR="00DD5EFE"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D5EFE" w:rsidRDefault="00B97B4A" w:rsidP="00B97B4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="00DD5EFE" w:rsidRPr="008C19CB">
              <w:rPr>
                <w:rFonts w:ascii="Times New Roman" w:hAnsi="Times New Roman" w:cs="Times New Roman"/>
                <w:sz w:val="22"/>
              </w:rPr>
              <w:t xml:space="preserve">Преодоление </w:t>
            </w:r>
            <w:r>
              <w:rPr>
                <w:rFonts w:ascii="Times New Roman" w:hAnsi="Times New Roman" w:cs="Times New Roman"/>
                <w:sz w:val="22"/>
              </w:rPr>
              <w:t xml:space="preserve">вертикальных </w:t>
            </w:r>
            <w:r w:rsidR="004B51F7">
              <w:rPr>
                <w:rFonts w:ascii="Times New Roman" w:hAnsi="Times New Roman" w:cs="Times New Roman"/>
                <w:sz w:val="22"/>
              </w:rPr>
              <w:t xml:space="preserve"> и горизонтальных </w:t>
            </w:r>
            <w:r w:rsidR="00DD5EFE" w:rsidRPr="008C19CB">
              <w:rPr>
                <w:rFonts w:ascii="Times New Roman" w:hAnsi="Times New Roman" w:cs="Times New Roman"/>
                <w:sz w:val="22"/>
              </w:rPr>
              <w:t>препятствий</w:t>
            </w:r>
            <w:r w:rsidR="00A4586E">
              <w:rPr>
                <w:rFonts w:ascii="Times New Roman" w:hAnsi="Times New Roman" w:cs="Times New Roman"/>
                <w:sz w:val="22"/>
              </w:rPr>
              <w:t xml:space="preserve"> прыжком</w:t>
            </w:r>
            <w:r w:rsidR="00DD5EFE" w:rsidRPr="008C19CB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97B4A" w:rsidRPr="008C19CB" w:rsidRDefault="00B97B4A" w:rsidP="00B97B4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C19C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45643" w:rsidRDefault="00DD5EFE" w:rsidP="0034564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DD5EFE" w:rsidRPr="008C19CB" w:rsidRDefault="00DD5EFE" w:rsidP="0034564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DD5EFE" w:rsidRPr="00345643" w:rsidRDefault="00DD5EFE" w:rsidP="00DD5EFE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5643">
              <w:rPr>
                <w:rFonts w:ascii="Times New Roman" w:hAnsi="Times New Roman" w:cs="Times New Roman"/>
                <w:b/>
              </w:rPr>
              <w:t>Секундомер</w:t>
            </w:r>
            <w:proofErr w:type="gramStart"/>
            <w:r w:rsidRPr="00345643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345643">
              <w:rPr>
                <w:rFonts w:ascii="Times New Roman" w:hAnsi="Times New Roman" w:cs="Times New Roman"/>
                <w:b/>
              </w:rPr>
              <w:t>арьеры</w:t>
            </w:r>
            <w:proofErr w:type="spellEnd"/>
          </w:p>
        </w:tc>
      </w:tr>
      <w:tr w:rsidR="00DD5EFE" w:rsidTr="00345643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EFE" w:rsidRPr="00ED5291" w:rsidRDefault="00ED5291" w:rsidP="00ED5291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D5291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85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bookmarkStart w:id="0" w:name="_Toc252659202"/>
            <w:bookmarkEnd w:id="0"/>
            <w:r w:rsidRPr="008C19CB">
              <w:rPr>
                <w:rFonts w:ascii="Times New Roman" w:hAnsi="Times New Roman" w:cs="Times New Roman"/>
                <w:sz w:val="22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86E" w:rsidRPr="008C19CB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(12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86E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Преодоление </w:t>
            </w:r>
            <w:proofErr w:type="spellStart"/>
            <w:r w:rsidR="004B51F7">
              <w:rPr>
                <w:rFonts w:ascii="Times New Roman" w:hAnsi="Times New Roman" w:cs="Times New Roman"/>
                <w:sz w:val="22"/>
              </w:rPr>
              <w:t>вертик-</w:t>
            </w:r>
            <w:r>
              <w:rPr>
                <w:rFonts w:ascii="Times New Roman" w:hAnsi="Times New Roman" w:cs="Times New Roman"/>
                <w:sz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51F7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="004B51F7">
              <w:rPr>
                <w:rFonts w:ascii="Times New Roman" w:hAnsi="Times New Roman" w:cs="Times New Roman"/>
                <w:sz w:val="22"/>
              </w:rPr>
              <w:t>горизон-ых</w:t>
            </w:r>
            <w:proofErr w:type="spellEnd"/>
            <w:r w:rsidR="004B51F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19CB">
              <w:rPr>
                <w:rFonts w:ascii="Times New Roman" w:hAnsi="Times New Roman" w:cs="Times New Roman"/>
                <w:sz w:val="22"/>
              </w:rPr>
              <w:t>препятствий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переползанием</w:t>
            </w:r>
            <w:proofErr w:type="spellEnd"/>
            <w:r w:rsidRPr="008C19CB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D5EFE" w:rsidRPr="008C19CB" w:rsidRDefault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C19C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Уметь: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бегать в равномерном темпе 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45643" w:rsidRDefault="00DD5EFE" w:rsidP="0034564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DD5EFE" w:rsidRPr="008C19CB" w:rsidRDefault="00DD5EFE" w:rsidP="0034564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8C19C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Pr="008C19CB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FE" w:rsidRDefault="00DD5E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spellEnd"/>
      <w:proofErr w:type="gramEnd"/>
      <w:r w:rsidR="00AA22E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A22EF">
        <w:rPr>
          <w:rFonts w:ascii="Times New Roman" w:hAnsi="Times New Roman" w:cs="Times New Roman"/>
          <w:i/>
          <w:iCs/>
          <w:sz w:val="22"/>
          <w:szCs w:val="22"/>
        </w:rPr>
        <w:t>стр</w:t>
      </w:r>
      <w:proofErr w:type="spellEnd"/>
      <w:r w:rsidR="00AA22EF">
        <w:rPr>
          <w:rFonts w:ascii="Times New Roman" w:hAnsi="Times New Roman" w:cs="Times New Roman"/>
          <w:i/>
          <w:iCs/>
          <w:sz w:val="22"/>
          <w:szCs w:val="22"/>
        </w:rPr>
        <w:t xml:space="preserve"> 20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BB7C87" w:rsidTr="00F178B3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B7C87" w:rsidRPr="00F178B3" w:rsidRDefault="00BB7C87" w:rsidP="00AD59FB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78B3">
              <w:rPr>
                <w:rFonts w:ascii="Times New Roman" w:hAnsi="Times New Roman" w:cs="Times New Roman"/>
                <w:b/>
              </w:rPr>
              <w:t xml:space="preserve">Бег по пересеченной местности, преодоление препятствий </w:t>
            </w:r>
            <w:r w:rsidRPr="00F178B3">
              <w:rPr>
                <w:rFonts w:ascii="Times New Roman" w:hAnsi="Times New Roman" w:cs="Times New Roman"/>
                <w:b/>
              </w:rPr>
              <w:br/>
              <w:t>(9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7C87" w:rsidRPr="00AD59FB" w:rsidRDefault="00BB7C87" w:rsidP="00AD59F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59FB"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86E" w:rsidRPr="008C19CB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(13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86E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Преодоление </w:t>
            </w:r>
            <w:r>
              <w:rPr>
                <w:rFonts w:ascii="Times New Roman" w:hAnsi="Times New Roman" w:cs="Times New Roman"/>
                <w:sz w:val="22"/>
              </w:rPr>
              <w:t xml:space="preserve">вертикальных </w:t>
            </w:r>
            <w:r w:rsidR="004B51F7">
              <w:rPr>
                <w:rFonts w:ascii="Times New Roman" w:hAnsi="Times New Roman" w:cs="Times New Roman"/>
                <w:sz w:val="22"/>
              </w:rPr>
              <w:t xml:space="preserve">и горизонтальных </w:t>
            </w:r>
            <w:r w:rsidRPr="008C19CB">
              <w:rPr>
                <w:rFonts w:ascii="Times New Roman" w:hAnsi="Times New Roman" w:cs="Times New Roman"/>
                <w:sz w:val="22"/>
              </w:rPr>
              <w:t>препятствий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перелезанием</w:t>
            </w:r>
            <w:proofErr w:type="spellEnd"/>
            <w:r w:rsidRPr="008C19CB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B7C87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78B3">
              <w:rPr>
                <w:rFonts w:ascii="Times New Roman" w:hAnsi="Times New Roman" w:cs="Times New Roman"/>
                <w:b/>
              </w:rPr>
              <w:t>Секундомер</w:t>
            </w:r>
            <w:proofErr w:type="gramStart"/>
            <w:r w:rsidRPr="00F178B3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F178B3">
              <w:rPr>
                <w:rFonts w:ascii="Times New Roman" w:hAnsi="Times New Roman" w:cs="Times New Roman"/>
                <w:b/>
              </w:rPr>
              <w:t>арьеры,мяч</w:t>
            </w:r>
            <w:proofErr w:type="spellEnd"/>
            <w:r w:rsidRPr="00F178B3">
              <w:rPr>
                <w:rFonts w:ascii="Times New Roman" w:hAnsi="Times New Roman" w:cs="Times New Roman"/>
                <w:b/>
              </w:rPr>
              <w:t xml:space="preserve"> </w:t>
            </w:r>
            <w:r w:rsidR="00F178B3" w:rsidRPr="00F178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178B3" w:rsidRPr="00F178B3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="00F178B3" w:rsidRPr="00F178B3">
              <w:rPr>
                <w:rFonts w:ascii="Times New Roman" w:hAnsi="Times New Roman" w:cs="Times New Roman"/>
                <w:b/>
              </w:rPr>
              <w:t>/б</w:t>
            </w:r>
            <w:r w:rsidR="00F178B3" w:rsidRPr="00F178B3">
              <w:rPr>
                <w:rFonts w:ascii="Times New Roman" w:hAnsi="Times New Roman" w:cs="Times New Roman"/>
                <w:b/>
              </w:rPr>
              <w:br/>
            </w:r>
            <w:r w:rsidRPr="00F178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B7C87" w:rsidTr="00F178B3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7C87" w:rsidRPr="00AD59FB" w:rsidRDefault="00BB7C87" w:rsidP="00AD59F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AD59FB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87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86E" w:rsidRPr="008C19CB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(15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86E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Преодоление </w:t>
            </w:r>
            <w:r>
              <w:rPr>
                <w:rFonts w:ascii="Times New Roman" w:hAnsi="Times New Roman" w:cs="Times New Roman"/>
                <w:sz w:val="22"/>
              </w:rPr>
              <w:t>вертикальных</w:t>
            </w:r>
            <w:r w:rsidR="004B51F7">
              <w:rPr>
                <w:rFonts w:ascii="Times New Roman" w:hAnsi="Times New Roman" w:cs="Times New Roman"/>
                <w:sz w:val="22"/>
              </w:rPr>
              <w:t xml:space="preserve"> и горизонтальных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19CB">
              <w:rPr>
                <w:rFonts w:ascii="Times New Roman" w:hAnsi="Times New Roman" w:cs="Times New Roman"/>
                <w:sz w:val="22"/>
              </w:rPr>
              <w:t>препятствий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пролезанием</w:t>
            </w:r>
            <w:proofErr w:type="spellEnd"/>
            <w:r w:rsidRPr="008C19CB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B7C87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B7C87" w:rsidTr="00F178B3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7C87" w:rsidRPr="00AD59FB" w:rsidRDefault="00BB7C87" w:rsidP="00AD59F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AD59FB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88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86E" w:rsidRPr="008C19CB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(16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86E" w:rsidRDefault="00A4586E" w:rsidP="00A458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Преодоление </w:t>
            </w:r>
            <w:r>
              <w:rPr>
                <w:rFonts w:ascii="Times New Roman" w:hAnsi="Times New Roman" w:cs="Times New Roman"/>
                <w:sz w:val="22"/>
              </w:rPr>
              <w:t xml:space="preserve">вертикальных </w:t>
            </w:r>
            <w:r w:rsidR="004B51F7">
              <w:rPr>
                <w:rFonts w:ascii="Times New Roman" w:hAnsi="Times New Roman" w:cs="Times New Roman"/>
                <w:sz w:val="22"/>
              </w:rPr>
              <w:t xml:space="preserve"> и горизонтальных </w:t>
            </w:r>
            <w:r w:rsidRPr="008C19CB">
              <w:rPr>
                <w:rFonts w:ascii="Times New Roman" w:hAnsi="Times New Roman" w:cs="Times New Roman"/>
                <w:sz w:val="22"/>
              </w:rPr>
              <w:t>препятствий</w:t>
            </w:r>
            <w:r>
              <w:rPr>
                <w:rFonts w:ascii="Times New Roman" w:hAnsi="Times New Roman" w:cs="Times New Roman"/>
                <w:sz w:val="22"/>
              </w:rPr>
              <w:t xml:space="preserve"> шагом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F178B3" w:rsidRDefault="00A4586E" w:rsidP="00F178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B7C87" w:rsidTr="00F178B3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7C87" w:rsidRPr="00AD59FB" w:rsidRDefault="00BB7C87" w:rsidP="00AD59F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AD59FB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89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3CF" w:rsidRPr="008C19CB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(17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C33CF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 Бег по твёрдому грунту</w:t>
            </w:r>
            <w:proofErr w:type="gramStart"/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.</w:t>
            </w:r>
            <w:proofErr w:type="gramEnd"/>
          </w:p>
          <w:p w:rsidR="00BB7C87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  <w:p w:rsidR="00F178B3" w:rsidRDefault="00F178B3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B7C87" w:rsidTr="00F178B3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C87" w:rsidRPr="00AD59FB" w:rsidRDefault="00BB7C87" w:rsidP="00AD59F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AD59FB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3CF" w:rsidRPr="008C19CB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(17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C33CF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 Бег по мягкому  грунту</w:t>
            </w:r>
            <w:proofErr w:type="gramStart"/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B7C87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  <w:p w:rsidR="00F178B3" w:rsidRDefault="00F178B3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B7C87" w:rsidTr="00F178B3">
        <w:trPr>
          <w:cantSplit/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B7C87" w:rsidRPr="00AD59FB" w:rsidRDefault="00BB7C87" w:rsidP="00AD59FB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AD59FB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3CF" w:rsidRPr="008C19CB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(18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C33CF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 Бег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гору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горы,с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изменением направления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BB7C87" w:rsidRDefault="004C33CF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  <w:p w:rsidR="00F178B3" w:rsidRDefault="00F178B3" w:rsidP="004C33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BB7C87" w:rsidRPr="00F178B3" w:rsidRDefault="00BB7C87" w:rsidP="00F178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78B3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87" w:rsidRDefault="00BB7C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AA22EF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AA22EF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AA22EF">
        <w:rPr>
          <w:rFonts w:ascii="Times New Roman" w:hAnsi="Times New Roman" w:cs="Times New Roman"/>
          <w:i/>
          <w:iCs/>
          <w:sz w:val="22"/>
          <w:szCs w:val="22"/>
        </w:rPr>
        <w:t xml:space="preserve"> 21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845505" w:rsidTr="00373059">
        <w:trPr>
          <w:cantSplit/>
          <w:trHeight w:val="1134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505" w:rsidRDefault="008455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505" w:rsidRPr="00AD59FB" w:rsidRDefault="008455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59FB"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1F7" w:rsidRPr="008C19CB" w:rsidRDefault="004B51F7" w:rsidP="004B5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2"/>
              </w:rPr>
              <w:t xml:space="preserve">по пересечённой местности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(18</w:t>
            </w:r>
            <w:r w:rsidRPr="008C19CB">
              <w:rPr>
                <w:rFonts w:ascii="Times New Roman" w:hAnsi="Times New Roman" w:cs="Times New Roman"/>
                <w:i/>
                <w:iCs/>
                <w:sz w:val="22"/>
              </w:rPr>
              <w:t xml:space="preserve"> мин).</w:t>
            </w:r>
            <w:r w:rsidRPr="008C19C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B51F7" w:rsidRDefault="004B51F7" w:rsidP="004B5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 Бег полосе препятствий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45505" w:rsidRDefault="004B51F7" w:rsidP="004B51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3. Учебная игра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мини-фубол</w:t>
            </w:r>
            <w:proofErr w:type="spellEnd"/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 км</w:t>
            </w:r>
          </w:p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</w:t>
            </w:r>
          </w:p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45505" w:rsidRP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505" w:rsidRDefault="008455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505" w:rsidTr="00845505">
        <w:trPr>
          <w:trHeight w:val="120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 w:rsidP="008455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845505" w:rsidTr="00373059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45505" w:rsidRPr="00373059" w:rsidRDefault="00845505" w:rsidP="003730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3059">
              <w:rPr>
                <w:rFonts w:ascii="Times New Roman" w:hAnsi="Times New Roman" w:cs="Times New Roman"/>
                <w:b/>
              </w:rPr>
              <w:t>Бег на средние дистанции (2 ч)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505" w:rsidRPr="00FB5A9A" w:rsidRDefault="00845505" w:rsidP="00FB5A9A">
            <w:pPr>
              <w:pStyle w:val="a3"/>
              <w:jc w:val="center"/>
              <w:rPr>
                <w:b/>
                <w:sz w:val="28"/>
              </w:rPr>
            </w:pPr>
            <w:r w:rsidRPr="00FB5A9A">
              <w:rPr>
                <w:b/>
                <w:sz w:val="28"/>
              </w:rPr>
              <w:t>93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505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</w:t>
            </w:r>
            <w:r w:rsidR="00845505">
              <w:rPr>
                <w:rFonts w:ascii="Times New Roman" w:hAnsi="Times New Roman" w:cs="Times New Roman"/>
              </w:rPr>
              <w:t xml:space="preserve">ег в равномерном темпе </w:t>
            </w:r>
            <w:r w:rsidR="00845505">
              <w:rPr>
                <w:rFonts w:ascii="Times New Roman" w:hAnsi="Times New Roman" w:cs="Times New Roman"/>
                <w:i/>
                <w:iCs/>
              </w:rPr>
              <w:t>(1000 м)</w:t>
            </w:r>
            <w:r w:rsidR="00845505">
              <w:rPr>
                <w:rFonts w:ascii="Times New Roman" w:hAnsi="Times New Roman" w:cs="Times New Roman"/>
              </w:rPr>
              <w:t xml:space="preserve">. </w:t>
            </w:r>
          </w:p>
          <w:p w:rsidR="00845505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на дистанцию 1000 м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845505" w:rsidRP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845505" w:rsidRPr="00373059" w:rsidRDefault="00845505" w:rsidP="0084550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3059">
              <w:rPr>
                <w:rFonts w:ascii="Times New Roman" w:hAnsi="Times New Roman" w:cs="Times New Roman"/>
                <w:b/>
              </w:rPr>
              <w:t>секундомер</w:t>
            </w:r>
          </w:p>
        </w:tc>
      </w:tr>
      <w:tr w:rsidR="00845505" w:rsidTr="00373059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505" w:rsidRPr="00FB5A9A" w:rsidRDefault="00845505" w:rsidP="00FB5A9A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FB5A9A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059" w:rsidRDefault="00373059" w:rsidP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(1000 м)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5505" w:rsidRDefault="00373059" w:rsidP="0037305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на дистанцию 1000 м </w:t>
            </w:r>
            <w:r>
              <w:rPr>
                <w:rFonts w:ascii="Times New Roman" w:hAnsi="Times New Roman" w:cs="Times New Roman"/>
                <w:i/>
                <w:iCs/>
              </w:rPr>
              <w:t>(на результат)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373059" w:rsidP="0037305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45505" w:rsidRPr="00373059" w:rsidRDefault="00373059" w:rsidP="00373059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45505" w:rsidTr="00373059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45505" w:rsidRPr="00373059" w:rsidRDefault="00845505" w:rsidP="00FB5A9A">
            <w:pPr>
              <w:pStyle w:val="ParagraphStyle"/>
              <w:spacing w:line="252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373059">
              <w:rPr>
                <w:rFonts w:ascii="Times New Roman" w:hAnsi="Times New Roman" w:cs="Times New Roman"/>
                <w:b/>
              </w:rPr>
              <w:t>Спринтерский бег, эстафетный бег (5 ч)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505" w:rsidRPr="00FB5A9A" w:rsidRDefault="00845505" w:rsidP="00FB5A9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5A9A"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059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45505">
              <w:rPr>
                <w:rFonts w:ascii="Times New Roman" w:hAnsi="Times New Roman" w:cs="Times New Roman"/>
              </w:rPr>
              <w:t xml:space="preserve">Высокий старт </w:t>
            </w:r>
            <w:r w:rsidR="00845505">
              <w:rPr>
                <w:rFonts w:ascii="Times New Roman" w:hAnsi="Times New Roman" w:cs="Times New Roman"/>
                <w:i/>
                <w:iCs/>
              </w:rPr>
              <w:t>(до 10–15 м)</w:t>
            </w:r>
          </w:p>
          <w:p w:rsidR="00373059" w:rsidRDefault="00373059" w:rsidP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</w:t>
            </w:r>
            <w:r w:rsidR="00845505">
              <w:rPr>
                <w:rFonts w:ascii="Times New Roman" w:hAnsi="Times New Roman" w:cs="Times New Roman"/>
              </w:rPr>
              <w:t xml:space="preserve">ег с </w:t>
            </w:r>
            <w:proofErr w:type="spellStart"/>
            <w:proofErr w:type="gramStart"/>
            <w:r w:rsidR="00845505">
              <w:rPr>
                <w:rFonts w:ascii="Times New Roman" w:hAnsi="Times New Roman" w:cs="Times New Roman"/>
              </w:rPr>
              <w:t>уско-рением</w:t>
            </w:r>
            <w:proofErr w:type="spellEnd"/>
            <w:proofErr w:type="gramEnd"/>
            <w:r w:rsidR="00845505">
              <w:rPr>
                <w:rFonts w:ascii="Times New Roman" w:hAnsi="Times New Roman" w:cs="Times New Roman"/>
                <w:i/>
                <w:iCs/>
              </w:rPr>
              <w:t>(30–40 м)</w:t>
            </w:r>
            <w:r w:rsidR="0084550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3.</w:t>
            </w:r>
            <w:r w:rsidR="00845505">
              <w:rPr>
                <w:rFonts w:ascii="Times New Roman" w:hAnsi="Times New Roman" w:cs="Times New Roman"/>
              </w:rPr>
              <w:t xml:space="preserve">Встречная эстафета.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5505" w:rsidRDefault="00845505" w:rsidP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305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Старты из различных исходных положений. Инструктаж по ТБ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 xml:space="preserve">Комплекс </w:t>
            </w:r>
          </w:p>
          <w:p w:rsidR="00845505" w:rsidRP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845505" w:rsidRPr="00373059" w:rsidRDefault="00845505" w:rsidP="00845505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3059">
              <w:rPr>
                <w:rFonts w:ascii="Times New Roman" w:hAnsi="Times New Roman" w:cs="Times New Roman"/>
                <w:b/>
              </w:rPr>
              <w:t xml:space="preserve">Эстафетные </w:t>
            </w:r>
            <w:proofErr w:type="spellStart"/>
            <w:r w:rsidRPr="00373059">
              <w:rPr>
                <w:rFonts w:ascii="Times New Roman" w:hAnsi="Times New Roman" w:cs="Times New Roman"/>
                <w:b/>
              </w:rPr>
              <w:t>палочки</w:t>
            </w:r>
            <w:proofErr w:type="gramStart"/>
            <w:r w:rsidR="0030197F" w:rsidRPr="00373059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="0030197F" w:rsidRPr="00373059">
              <w:rPr>
                <w:rFonts w:ascii="Times New Roman" w:hAnsi="Times New Roman" w:cs="Times New Roman"/>
                <w:b/>
              </w:rPr>
              <w:t>екундомер</w:t>
            </w:r>
            <w:proofErr w:type="spellEnd"/>
          </w:p>
        </w:tc>
      </w:tr>
      <w:tr w:rsidR="00845505" w:rsidTr="00373059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505" w:rsidRPr="00FB5A9A" w:rsidRDefault="00845505" w:rsidP="00FB5A9A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FB5A9A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059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45505">
              <w:rPr>
                <w:rFonts w:ascii="Times New Roman" w:hAnsi="Times New Roman" w:cs="Times New Roman"/>
              </w:rPr>
              <w:t xml:space="preserve">Высокий старт </w:t>
            </w:r>
            <w:r w:rsidR="00845505">
              <w:rPr>
                <w:rFonts w:ascii="Times New Roman" w:hAnsi="Times New Roman" w:cs="Times New Roman"/>
                <w:i/>
                <w:iCs/>
              </w:rPr>
              <w:t>(до 10–15 м)</w:t>
            </w:r>
          </w:p>
          <w:p w:rsidR="00373059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</w:t>
            </w:r>
            <w:r w:rsidR="00845505">
              <w:rPr>
                <w:rFonts w:ascii="Times New Roman" w:hAnsi="Times New Roman" w:cs="Times New Roman"/>
              </w:rPr>
              <w:t xml:space="preserve">ег с </w:t>
            </w:r>
            <w:proofErr w:type="spellStart"/>
            <w:proofErr w:type="gramStart"/>
            <w:r w:rsidR="00845505">
              <w:rPr>
                <w:rFonts w:ascii="Times New Roman" w:hAnsi="Times New Roman" w:cs="Times New Roman"/>
              </w:rPr>
              <w:t>уско-рением</w:t>
            </w:r>
            <w:proofErr w:type="spellEnd"/>
            <w:proofErr w:type="gramEnd"/>
            <w:r w:rsidR="00845505">
              <w:rPr>
                <w:rFonts w:ascii="Times New Roman" w:hAnsi="Times New Roman" w:cs="Times New Roman"/>
                <w:i/>
                <w:iCs/>
              </w:rPr>
              <w:t>(40–50 м)</w:t>
            </w:r>
          </w:p>
          <w:p w:rsidR="00845505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455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845505">
              <w:rPr>
                <w:rFonts w:ascii="Times New Roman" w:hAnsi="Times New Roman" w:cs="Times New Roman"/>
              </w:rPr>
              <w:t xml:space="preserve">ег по дистанции. </w:t>
            </w:r>
          </w:p>
          <w:p w:rsidR="00845505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845505" w:rsidRP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45505" w:rsidTr="00373059">
        <w:trPr>
          <w:cantSplit/>
          <w:trHeight w:val="115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505" w:rsidRPr="00FB5A9A" w:rsidRDefault="00845505" w:rsidP="00FB5A9A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FB5A9A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059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45505">
              <w:rPr>
                <w:rFonts w:ascii="Times New Roman" w:hAnsi="Times New Roman" w:cs="Times New Roman"/>
              </w:rPr>
              <w:t xml:space="preserve">Высокий старт </w:t>
            </w:r>
            <w:r w:rsidR="00845505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="00845505">
              <w:rPr>
                <w:rFonts w:ascii="Times New Roman" w:hAnsi="Times New Roman" w:cs="Times New Roman"/>
              </w:rPr>
              <w:t xml:space="preserve"> </w:t>
            </w:r>
          </w:p>
          <w:p w:rsidR="00373059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</w:t>
            </w:r>
            <w:r w:rsidR="00845505">
              <w:rPr>
                <w:rFonts w:ascii="Times New Roman" w:hAnsi="Times New Roman" w:cs="Times New Roman"/>
              </w:rPr>
              <w:t xml:space="preserve">ег с </w:t>
            </w:r>
            <w:proofErr w:type="spellStart"/>
            <w:proofErr w:type="gramStart"/>
            <w:r w:rsidR="00845505">
              <w:rPr>
                <w:rFonts w:ascii="Times New Roman" w:hAnsi="Times New Roman" w:cs="Times New Roman"/>
              </w:rPr>
              <w:t>уско-рением</w:t>
            </w:r>
            <w:proofErr w:type="spellEnd"/>
            <w:proofErr w:type="gramEnd"/>
            <w:r w:rsidR="00845505">
              <w:rPr>
                <w:rFonts w:ascii="Times New Roman" w:hAnsi="Times New Roman" w:cs="Times New Roman"/>
                <w:i/>
                <w:iCs/>
              </w:rPr>
              <w:t>(50–60 м)</w:t>
            </w:r>
          </w:p>
          <w:p w:rsidR="00373059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B4102">
              <w:rPr>
                <w:rFonts w:ascii="Times New Roman" w:hAnsi="Times New Roman" w:cs="Times New Roman"/>
              </w:rPr>
              <w:t xml:space="preserve"> </w:t>
            </w:r>
            <w:r w:rsidR="00845505">
              <w:rPr>
                <w:rFonts w:ascii="Times New Roman" w:hAnsi="Times New Roman" w:cs="Times New Roman"/>
              </w:rPr>
              <w:t xml:space="preserve"> </w:t>
            </w:r>
            <w:r w:rsidR="00CB4102">
              <w:rPr>
                <w:rFonts w:ascii="Times New Roman" w:hAnsi="Times New Roman" w:cs="Times New Roman"/>
              </w:rPr>
              <w:t xml:space="preserve">Встречная эстафета </w:t>
            </w:r>
            <w:r w:rsidR="00CB4102">
              <w:rPr>
                <w:rFonts w:ascii="Times New Roman" w:hAnsi="Times New Roman" w:cs="Times New Roman"/>
                <w:i/>
                <w:iCs/>
              </w:rPr>
              <w:t>(передача палочки).</w:t>
            </w:r>
          </w:p>
          <w:p w:rsidR="00845505" w:rsidRDefault="003730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550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>Комплекс</w:t>
            </w:r>
          </w:p>
          <w:p w:rsidR="00845505" w:rsidRPr="00373059" w:rsidRDefault="00845505" w:rsidP="00373059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059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505" w:rsidRDefault="008455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53C0F" w:rsidRDefault="00753C0F" w:rsidP="00753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AA22EF">
        <w:rPr>
          <w:rFonts w:ascii="Times New Roman" w:hAnsi="Times New Roman" w:cs="Times New Roman"/>
          <w:i/>
          <w:iCs/>
          <w:sz w:val="22"/>
          <w:szCs w:val="22"/>
        </w:rPr>
        <w:t>с</w:t>
      </w:r>
      <w:proofErr w:type="gramEnd"/>
      <w:r w:rsidR="00AA22EF">
        <w:rPr>
          <w:rFonts w:ascii="Times New Roman" w:hAnsi="Times New Roman" w:cs="Times New Roman"/>
          <w:i/>
          <w:iCs/>
          <w:sz w:val="22"/>
          <w:szCs w:val="22"/>
        </w:rPr>
        <w:t>тр</w:t>
      </w:r>
      <w:proofErr w:type="spellEnd"/>
      <w:r w:rsidR="00AA22EF">
        <w:rPr>
          <w:rFonts w:ascii="Times New Roman" w:hAnsi="Times New Roman" w:cs="Times New Roman"/>
          <w:i/>
          <w:iCs/>
          <w:sz w:val="22"/>
          <w:szCs w:val="22"/>
        </w:rPr>
        <w:t xml:space="preserve"> 22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2"/>
        <w:gridCol w:w="702"/>
        <w:gridCol w:w="1428"/>
        <w:gridCol w:w="4311"/>
        <w:gridCol w:w="3606"/>
        <w:gridCol w:w="1308"/>
        <w:gridCol w:w="855"/>
        <w:gridCol w:w="601"/>
        <w:gridCol w:w="587"/>
        <w:gridCol w:w="587"/>
      </w:tblGrid>
      <w:tr w:rsidR="00192394" w:rsidTr="00192394">
        <w:trPr>
          <w:cantSplit/>
          <w:trHeight w:val="20"/>
          <w:jc w:val="center"/>
        </w:trPr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2394" w:rsidRPr="00192394" w:rsidRDefault="00192394" w:rsidP="0073446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192394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39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92394" w:rsidTr="00192394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92394" w:rsidRPr="00CB4102" w:rsidRDefault="00192394" w:rsidP="00CB4102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CB4102">
              <w:rPr>
                <w:rFonts w:ascii="Times New Roman" w:hAnsi="Times New Roman" w:cs="Times New Roman"/>
                <w:b/>
              </w:rPr>
              <w:t>Спринтерский бег, эстафетный бег (5 ч)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2394" w:rsidRPr="00734460" w:rsidRDefault="00192394" w:rsidP="0073446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 w:rsidRPr="00734460"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2394" w:rsidRDefault="00192394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Передача палочки</w:t>
            </w:r>
          </w:p>
          <w:p w:rsidR="00192394" w:rsidRDefault="00192394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92394" w:rsidRPr="00192394" w:rsidRDefault="00192394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192394" w:rsidRPr="00192394" w:rsidRDefault="00192394" w:rsidP="0030197F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2394">
              <w:rPr>
                <w:rFonts w:ascii="Times New Roman" w:hAnsi="Times New Roman" w:cs="Times New Roman"/>
                <w:b/>
              </w:rPr>
              <w:t>секундомер</w:t>
            </w:r>
          </w:p>
        </w:tc>
      </w:tr>
      <w:tr w:rsidR="00192394" w:rsidTr="00192394">
        <w:trPr>
          <w:cantSplit/>
          <w:trHeight w:val="1701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394" w:rsidRPr="00734460" w:rsidRDefault="00192394" w:rsidP="00734460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2"/>
              </w:rPr>
              <w:t>99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</w:p>
          <w:p w:rsidR="00192394" w:rsidRDefault="00192394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Эстафеты по кругу</w:t>
            </w:r>
          </w:p>
          <w:p w:rsidR="00192394" w:rsidRDefault="00192394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92394" w:rsidRPr="00F7630C" w:rsidRDefault="00192394" w:rsidP="00F7630C">
            <w:pPr>
              <w:pStyle w:val="ParagraphStyle"/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30C">
              <w:rPr>
                <w:rFonts w:ascii="Times New Roman" w:hAnsi="Times New Roman" w:cs="Times New Roman"/>
                <w:b/>
                <w:i/>
                <w:iCs/>
                <w:sz w:val="20"/>
              </w:rPr>
              <w:t>Бег 60 м</w:t>
            </w:r>
            <w:proofErr w:type="gramStart"/>
            <w:r w:rsidRPr="00F7630C">
              <w:rPr>
                <w:rFonts w:ascii="Times New Roman" w:hAnsi="Times New Roman" w:cs="Times New Roman"/>
                <w:b/>
                <w:i/>
                <w:iCs/>
                <w:sz w:val="20"/>
              </w:rPr>
              <w:t>:</w:t>
            </w:r>
            <w:r w:rsidRPr="00F7630C">
              <w:rPr>
                <w:rFonts w:ascii="Times New Roman" w:hAnsi="Times New Roman" w:cs="Times New Roman"/>
                <w:b/>
                <w:sz w:val="20"/>
              </w:rPr>
              <w:t>м</w:t>
            </w:r>
            <w:proofErr w:type="gramEnd"/>
            <w:r w:rsidRPr="00F7630C">
              <w:rPr>
                <w:rFonts w:ascii="Times New Roman" w:hAnsi="Times New Roman" w:cs="Times New Roman"/>
                <w:b/>
                <w:sz w:val="20"/>
              </w:rPr>
              <w:t>.: «5» – 10,2 с.;</w:t>
            </w:r>
          </w:p>
          <w:p w:rsidR="00192394" w:rsidRPr="00F7630C" w:rsidRDefault="00192394" w:rsidP="00F7630C">
            <w:pPr>
              <w:pStyle w:val="ParagraphStyle"/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30C">
              <w:rPr>
                <w:rFonts w:ascii="Times New Roman" w:hAnsi="Times New Roman" w:cs="Times New Roman"/>
                <w:b/>
                <w:sz w:val="20"/>
              </w:rPr>
              <w:t>«4» – 10,8 с.; «3» –11,4 с.;</w:t>
            </w:r>
          </w:p>
          <w:p w:rsidR="00192394" w:rsidRPr="00F7630C" w:rsidRDefault="00192394" w:rsidP="00F7630C">
            <w:pPr>
              <w:pStyle w:val="ParagraphStyle"/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30C">
              <w:rPr>
                <w:rFonts w:ascii="Times New Roman" w:hAnsi="Times New Roman" w:cs="Times New Roman"/>
                <w:b/>
                <w:sz w:val="20"/>
              </w:rPr>
              <w:t>д.: «5» –10,4 с.;</w:t>
            </w:r>
          </w:p>
          <w:p w:rsidR="00192394" w:rsidRDefault="00192394" w:rsidP="00F7630C">
            <w:pPr>
              <w:pStyle w:val="ParagraphStyle"/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630C">
              <w:rPr>
                <w:rFonts w:ascii="Times New Roman" w:hAnsi="Times New Roman" w:cs="Times New Roman"/>
                <w:b/>
                <w:sz w:val="20"/>
              </w:rPr>
              <w:t xml:space="preserve">«4» – 10,9 с.; «3» – </w:t>
            </w:r>
            <w:r w:rsidRPr="00F7630C">
              <w:rPr>
                <w:rFonts w:ascii="Times New Roman" w:hAnsi="Times New Roman" w:cs="Times New Roman"/>
                <w:b/>
                <w:sz w:val="20"/>
              </w:rPr>
              <w:br/>
              <w:t>11,6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92394" w:rsidRDefault="00192394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192394" w:rsidRPr="00192394" w:rsidRDefault="00192394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394" w:rsidRDefault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7630C" w:rsidTr="00EA0292">
        <w:trPr>
          <w:cantSplit/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630C" w:rsidRPr="00F7630C" w:rsidRDefault="00F7630C" w:rsidP="00CB41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630C">
              <w:rPr>
                <w:rFonts w:ascii="Times New Roman" w:hAnsi="Times New Roman" w:cs="Times New Roman"/>
                <w:b/>
              </w:rPr>
              <w:t xml:space="preserve">Прыжок в высоту. </w:t>
            </w:r>
            <w:proofErr w:type="spellStart"/>
            <w:proofErr w:type="gramStart"/>
            <w:r w:rsidRPr="00F7630C">
              <w:rPr>
                <w:rFonts w:ascii="Times New Roman" w:hAnsi="Times New Roman" w:cs="Times New Roman"/>
                <w:b/>
              </w:rPr>
              <w:t>Мета-ние</w:t>
            </w:r>
            <w:proofErr w:type="spellEnd"/>
            <w:proofErr w:type="gramEnd"/>
            <w:r w:rsidRPr="00F7630C">
              <w:rPr>
                <w:rFonts w:ascii="Times New Roman" w:hAnsi="Times New Roman" w:cs="Times New Roman"/>
                <w:b/>
              </w:rPr>
              <w:t xml:space="preserve"> малого мяча (3 ч)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0C" w:rsidRPr="00734460" w:rsidRDefault="00F7630C" w:rsidP="00734460">
            <w:pPr>
              <w:pStyle w:val="a3"/>
              <w:jc w:val="center"/>
              <w:rPr>
                <w:b/>
              </w:rPr>
            </w:pPr>
            <w:r w:rsidRPr="00734460">
              <w:rPr>
                <w:b/>
                <w:sz w:val="28"/>
              </w:rPr>
              <w:t>100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</w:rPr>
              <w:t>(подбор разбега и отталкивание).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630C" w:rsidRDefault="00F7630C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2.Метание теннисного мяча на заданное расстояние.  </w:t>
            </w:r>
          </w:p>
          <w:p w:rsidR="00F7630C" w:rsidRDefault="00F7630C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Учебно-тренировочная игра в мини-футбол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</w:rPr>
              <w:br/>
              <w:t>на дальность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7630C" w:rsidRDefault="00F7630C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F7630C" w:rsidRPr="00192394" w:rsidRDefault="00F7630C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F7630C" w:rsidRPr="00192394" w:rsidRDefault="00F7630C" w:rsidP="00F7630C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394">
              <w:rPr>
                <w:rFonts w:ascii="Times New Roman" w:hAnsi="Times New Roman" w:cs="Times New Roman"/>
                <w:b/>
              </w:rPr>
              <w:t>Стойки</w:t>
            </w:r>
            <w:proofErr w:type="gramStart"/>
            <w:r w:rsidRPr="00192394"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 w:rsidRPr="00192394">
              <w:rPr>
                <w:rFonts w:ascii="Times New Roman" w:hAnsi="Times New Roman" w:cs="Times New Roman"/>
                <w:b/>
              </w:rPr>
              <w:t>ячи</w:t>
            </w:r>
            <w:proofErr w:type="spellEnd"/>
            <w:r w:rsidRPr="00192394">
              <w:rPr>
                <w:rFonts w:ascii="Times New Roman" w:hAnsi="Times New Roman" w:cs="Times New Roman"/>
                <w:b/>
              </w:rPr>
              <w:t xml:space="preserve">  150 грамм</w:t>
            </w:r>
          </w:p>
        </w:tc>
      </w:tr>
      <w:tr w:rsidR="00F7630C" w:rsidTr="00EA0292">
        <w:trPr>
          <w:cantSplit/>
          <w:trHeight w:val="1140"/>
          <w:jc w:val="center"/>
        </w:trPr>
        <w:tc>
          <w:tcPr>
            <w:tcW w:w="7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630C" w:rsidRPr="00CB4102" w:rsidRDefault="00F7630C" w:rsidP="00CB41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0C" w:rsidRPr="00734460" w:rsidRDefault="00F7630C" w:rsidP="00734460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отта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  <w:t>кивание, переход планки).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2.Метание теннисного мяча на дальность. 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</w:rPr>
              <w:br/>
              <w:t>на дальность</w:t>
            </w:r>
          </w:p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7630C" w:rsidRDefault="00F7630C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F7630C" w:rsidRPr="00192394" w:rsidRDefault="00F7630C" w:rsidP="00192394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:rsidR="00F7630C" w:rsidRPr="00192394" w:rsidRDefault="00F7630C" w:rsidP="000B04F3">
            <w:pPr>
              <w:pStyle w:val="ParagraphStyle"/>
              <w:spacing w:line="252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F7630C" w:rsidTr="00EA0292">
        <w:trPr>
          <w:cantSplit/>
          <w:trHeight w:val="1140"/>
          <w:jc w:val="center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630C" w:rsidRPr="00CB4102" w:rsidRDefault="00F7630C" w:rsidP="00CB41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0C" w:rsidRDefault="00F7630C" w:rsidP="00734460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 w:rsidP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</w:rPr>
              <w:t>(приземление).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630C" w:rsidRDefault="00F7630C" w:rsidP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2.Метание теннисного мяча на дальность.  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 w:rsidP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</w:rPr>
              <w:br/>
              <w:t>на дальность</w:t>
            </w:r>
          </w:p>
          <w:p w:rsidR="00F7630C" w:rsidRDefault="00F7630C" w:rsidP="0019239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7630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F7630C" w:rsidRDefault="00F7630C" w:rsidP="00F7630C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 xml:space="preserve">Комплекс </w:t>
            </w:r>
          </w:p>
          <w:p w:rsidR="00F7630C" w:rsidRPr="00192394" w:rsidRDefault="00F7630C" w:rsidP="00F7630C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239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0C" w:rsidRDefault="00F76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F7630C" w:rsidRPr="00192394" w:rsidRDefault="00F7630C" w:rsidP="000B04F3">
            <w:pPr>
              <w:pStyle w:val="ParagraphStyle"/>
              <w:spacing w:line="252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</w:tbl>
    <w:p w:rsidR="005402D7" w:rsidRDefault="005402D7" w:rsidP="00753C0F">
      <w:pPr>
        <w:jc w:val="center"/>
      </w:pPr>
      <w:bookmarkStart w:id="1" w:name="_GoBack"/>
      <w:bookmarkEnd w:id="1"/>
    </w:p>
    <w:sectPr w:rsidR="005402D7" w:rsidSect="00753C0F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0F"/>
    <w:rsid w:val="00017E2B"/>
    <w:rsid w:val="0002673E"/>
    <w:rsid w:val="00026EA0"/>
    <w:rsid w:val="00060206"/>
    <w:rsid w:val="000B04F3"/>
    <w:rsid w:val="000B59DF"/>
    <w:rsid w:val="000C3474"/>
    <w:rsid w:val="000C50FB"/>
    <w:rsid w:val="000C70F7"/>
    <w:rsid w:val="000D1257"/>
    <w:rsid w:val="000D7B2B"/>
    <w:rsid w:val="00153CDE"/>
    <w:rsid w:val="00155A3B"/>
    <w:rsid w:val="00167EF9"/>
    <w:rsid w:val="00192394"/>
    <w:rsid w:val="001A1479"/>
    <w:rsid w:val="001B1385"/>
    <w:rsid w:val="001B20DD"/>
    <w:rsid w:val="001C68E5"/>
    <w:rsid w:val="001D33E7"/>
    <w:rsid w:val="001E1287"/>
    <w:rsid w:val="001F4B1D"/>
    <w:rsid w:val="00224FA3"/>
    <w:rsid w:val="0023199D"/>
    <w:rsid w:val="00235F1F"/>
    <w:rsid w:val="00245252"/>
    <w:rsid w:val="0024544D"/>
    <w:rsid w:val="002576A0"/>
    <w:rsid w:val="00264C9D"/>
    <w:rsid w:val="002A41DD"/>
    <w:rsid w:val="002B2788"/>
    <w:rsid w:val="002B4C38"/>
    <w:rsid w:val="002C0926"/>
    <w:rsid w:val="002C09B6"/>
    <w:rsid w:val="002F42F6"/>
    <w:rsid w:val="0030197F"/>
    <w:rsid w:val="003149ED"/>
    <w:rsid w:val="00316234"/>
    <w:rsid w:val="00320508"/>
    <w:rsid w:val="003213A0"/>
    <w:rsid w:val="00326BAB"/>
    <w:rsid w:val="00337368"/>
    <w:rsid w:val="00345643"/>
    <w:rsid w:val="00365A7E"/>
    <w:rsid w:val="00373059"/>
    <w:rsid w:val="00393DDD"/>
    <w:rsid w:val="00397719"/>
    <w:rsid w:val="003C3C51"/>
    <w:rsid w:val="003D612A"/>
    <w:rsid w:val="003E5855"/>
    <w:rsid w:val="004238B0"/>
    <w:rsid w:val="00437CB7"/>
    <w:rsid w:val="00440ADE"/>
    <w:rsid w:val="0047786D"/>
    <w:rsid w:val="00495392"/>
    <w:rsid w:val="004B057E"/>
    <w:rsid w:val="004B51F7"/>
    <w:rsid w:val="004C33CF"/>
    <w:rsid w:val="00502D25"/>
    <w:rsid w:val="00503170"/>
    <w:rsid w:val="005312B7"/>
    <w:rsid w:val="005402D7"/>
    <w:rsid w:val="00590D5A"/>
    <w:rsid w:val="00592F36"/>
    <w:rsid w:val="005B5084"/>
    <w:rsid w:val="005B75ED"/>
    <w:rsid w:val="005C7701"/>
    <w:rsid w:val="00602013"/>
    <w:rsid w:val="006043E3"/>
    <w:rsid w:val="0063737D"/>
    <w:rsid w:val="00660D81"/>
    <w:rsid w:val="00663EE0"/>
    <w:rsid w:val="00696322"/>
    <w:rsid w:val="006A01DE"/>
    <w:rsid w:val="006E4FF2"/>
    <w:rsid w:val="006E6A5B"/>
    <w:rsid w:val="00714CC2"/>
    <w:rsid w:val="00716422"/>
    <w:rsid w:val="007211C2"/>
    <w:rsid w:val="00734460"/>
    <w:rsid w:val="007366AA"/>
    <w:rsid w:val="00750511"/>
    <w:rsid w:val="00753C0F"/>
    <w:rsid w:val="00771376"/>
    <w:rsid w:val="007949CC"/>
    <w:rsid w:val="007B4391"/>
    <w:rsid w:val="007C4141"/>
    <w:rsid w:val="007C6883"/>
    <w:rsid w:val="007F54C1"/>
    <w:rsid w:val="00845505"/>
    <w:rsid w:val="00846017"/>
    <w:rsid w:val="00855407"/>
    <w:rsid w:val="00856698"/>
    <w:rsid w:val="00860F4C"/>
    <w:rsid w:val="008734B3"/>
    <w:rsid w:val="0087366D"/>
    <w:rsid w:val="008774C2"/>
    <w:rsid w:val="008829C6"/>
    <w:rsid w:val="00890549"/>
    <w:rsid w:val="008C0914"/>
    <w:rsid w:val="008C19CB"/>
    <w:rsid w:val="008C7802"/>
    <w:rsid w:val="008E424F"/>
    <w:rsid w:val="009015C7"/>
    <w:rsid w:val="009730EC"/>
    <w:rsid w:val="0098604E"/>
    <w:rsid w:val="009A334B"/>
    <w:rsid w:val="009E2683"/>
    <w:rsid w:val="00A21117"/>
    <w:rsid w:val="00A24A26"/>
    <w:rsid w:val="00A34DD9"/>
    <w:rsid w:val="00A4586E"/>
    <w:rsid w:val="00A70B7B"/>
    <w:rsid w:val="00AA22EF"/>
    <w:rsid w:val="00AD59FB"/>
    <w:rsid w:val="00B03A45"/>
    <w:rsid w:val="00B250B8"/>
    <w:rsid w:val="00B272EC"/>
    <w:rsid w:val="00B600EE"/>
    <w:rsid w:val="00B61ABE"/>
    <w:rsid w:val="00B736AB"/>
    <w:rsid w:val="00B745FD"/>
    <w:rsid w:val="00B97B4A"/>
    <w:rsid w:val="00BA538C"/>
    <w:rsid w:val="00BB7C87"/>
    <w:rsid w:val="00BD44EF"/>
    <w:rsid w:val="00C20B70"/>
    <w:rsid w:val="00C31A2F"/>
    <w:rsid w:val="00C326A9"/>
    <w:rsid w:val="00C47DC3"/>
    <w:rsid w:val="00C61FD4"/>
    <w:rsid w:val="00C73498"/>
    <w:rsid w:val="00C77458"/>
    <w:rsid w:val="00C80582"/>
    <w:rsid w:val="00CB4102"/>
    <w:rsid w:val="00CC5AED"/>
    <w:rsid w:val="00D3266C"/>
    <w:rsid w:val="00D51981"/>
    <w:rsid w:val="00D6174A"/>
    <w:rsid w:val="00D71008"/>
    <w:rsid w:val="00D93BDC"/>
    <w:rsid w:val="00DA7B8F"/>
    <w:rsid w:val="00DD067D"/>
    <w:rsid w:val="00DD5EFE"/>
    <w:rsid w:val="00E009EE"/>
    <w:rsid w:val="00E27CAF"/>
    <w:rsid w:val="00E35130"/>
    <w:rsid w:val="00E578BE"/>
    <w:rsid w:val="00E82F5A"/>
    <w:rsid w:val="00E97E11"/>
    <w:rsid w:val="00EA4915"/>
    <w:rsid w:val="00EA683B"/>
    <w:rsid w:val="00ED5291"/>
    <w:rsid w:val="00EE22CA"/>
    <w:rsid w:val="00EE41B0"/>
    <w:rsid w:val="00EF47AD"/>
    <w:rsid w:val="00EF5A86"/>
    <w:rsid w:val="00F11B15"/>
    <w:rsid w:val="00F178B3"/>
    <w:rsid w:val="00F228EC"/>
    <w:rsid w:val="00F313B7"/>
    <w:rsid w:val="00F557CD"/>
    <w:rsid w:val="00F7630C"/>
    <w:rsid w:val="00FB5A9A"/>
    <w:rsid w:val="00FE3C68"/>
    <w:rsid w:val="00FE3FCA"/>
    <w:rsid w:val="00FE4A2F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3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53C0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53C0F"/>
    <w:rPr>
      <w:color w:val="000000"/>
      <w:sz w:val="20"/>
      <w:szCs w:val="20"/>
    </w:rPr>
  </w:style>
  <w:style w:type="character" w:customStyle="1" w:styleId="Heading">
    <w:name w:val="Heading"/>
    <w:uiPriority w:val="99"/>
    <w:rsid w:val="00753C0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53C0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53C0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53C0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53C0F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FE3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75D-EC6B-4407-A7D1-E5B35783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22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</dc:creator>
  <cp:keywords/>
  <dc:description/>
  <cp:lastModifiedBy>Администратор</cp:lastModifiedBy>
  <cp:revision>61</cp:revision>
  <cp:lastPrinted>2014-05-27T06:35:00Z</cp:lastPrinted>
  <dcterms:created xsi:type="dcterms:W3CDTF">2012-04-09T13:45:00Z</dcterms:created>
  <dcterms:modified xsi:type="dcterms:W3CDTF">2014-05-27T07:05:00Z</dcterms:modified>
</cp:coreProperties>
</file>