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64" w:rsidRPr="0062590A" w:rsidRDefault="00390B55" w:rsidP="0011726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59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Дидактическая игра </w:t>
      </w:r>
    </w:p>
    <w:p w:rsidR="00DD5233" w:rsidRDefault="00390B55" w:rsidP="0011726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590A">
        <w:rPr>
          <w:rFonts w:ascii="Times New Roman" w:hAnsi="Times New Roman" w:cs="Times New Roman"/>
          <w:b/>
          <w:color w:val="002060"/>
          <w:sz w:val="28"/>
          <w:szCs w:val="28"/>
        </w:rPr>
        <w:t>«Четвертый лишний» (твердые и мягкие согласные звуки)</w:t>
      </w:r>
    </w:p>
    <w:p w:rsidR="0062590A" w:rsidRPr="0062590A" w:rsidRDefault="0062590A" w:rsidP="0011726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7264" w:rsidRPr="007205BD" w:rsidRDefault="00390B55">
      <w:pPr>
        <w:rPr>
          <w:rFonts w:ascii="Times New Roman" w:hAnsi="Times New Roman" w:cs="Times New Roman"/>
          <w:sz w:val="24"/>
          <w:szCs w:val="24"/>
        </w:rPr>
      </w:pPr>
      <w:r w:rsidRPr="007205BD">
        <w:rPr>
          <w:rFonts w:ascii="Times New Roman" w:hAnsi="Times New Roman" w:cs="Times New Roman"/>
          <w:b/>
          <w:sz w:val="24"/>
          <w:szCs w:val="24"/>
        </w:rPr>
        <w:t>Цель:</w:t>
      </w:r>
      <w:r w:rsidRPr="007205BD">
        <w:rPr>
          <w:rFonts w:ascii="Times New Roman" w:hAnsi="Times New Roman" w:cs="Times New Roman"/>
          <w:sz w:val="24"/>
          <w:szCs w:val="24"/>
        </w:rPr>
        <w:t xml:space="preserve"> </w:t>
      </w:r>
      <w:r w:rsidR="00117264" w:rsidRPr="007205BD">
        <w:rPr>
          <w:rFonts w:ascii="Times New Roman" w:hAnsi="Times New Roman" w:cs="Times New Roman"/>
          <w:sz w:val="24"/>
          <w:szCs w:val="24"/>
        </w:rPr>
        <w:t>учить дифференцировать согласные звуки по твердости – мягкости.</w:t>
      </w:r>
    </w:p>
    <w:p w:rsidR="00117264" w:rsidRPr="007205BD" w:rsidRDefault="00117264">
      <w:pPr>
        <w:rPr>
          <w:rFonts w:ascii="Times New Roman" w:hAnsi="Times New Roman" w:cs="Times New Roman"/>
          <w:sz w:val="24"/>
          <w:szCs w:val="24"/>
        </w:rPr>
      </w:pPr>
      <w:r w:rsidRPr="007205B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7205BD">
        <w:rPr>
          <w:rFonts w:ascii="Times New Roman" w:hAnsi="Times New Roman" w:cs="Times New Roman"/>
          <w:sz w:val="24"/>
          <w:szCs w:val="24"/>
        </w:rPr>
        <w:t xml:space="preserve"> наборы предметных картинок на заданные звуки.</w:t>
      </w:r>
    </w:p>
    <w:p w:rsidR="0062590A" w:rsidRPr="007205BD" w:rsidRDefault="00117264" w:rsidP="006259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05BD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7205BD">
        <w:rPr>
          <w:rFonts w:ascii="Times New Roman" w:hAnsi="Times New Roman" w:cs="Times New Roman"/>
          <w:sz w:val="24"/>
          <w:szCs w:val="24"/>
        </w:rPr>
        <w:t xml:space="preserve"> ребенок называет названия </w:t>
      </w:r>
      <w:r w:rsidR="00567AB9" w:rsidRPr="007205BD">
        <w:rPr>
          <w:rFonts w:ascii="Times New Roman" w:hAnsi="Times New Roman" w:cs="Times New Roman"/>
          <w:sz w:val="24"/>
          <w:szCs w:val="24"/>
        </w:rPr>
        <w:t xml:space="preserve">четырех </w:t>
      </w:r>
      <w:r w:rsidRPr="007205BD">
        <w:rPr>
          <w:rFonts w:ascii="Times New Roman" w:hAnsi="Times New Roman" w:cs="Times New Roman"/>
          <w:sz w:val="24"/>
          <w:szCs w:val="24"/>
        </w:rPr>
        <w:t>предложенных картинок, выделяя голо</w:t>
      </w:r>
      <w:r w:rsidR="00567AB9" w:rsidRPr="007205BD">
        <w:rPr>
          <w:rFonts w:ascii="Times New Roman" w:hAnsi="Times New Roman" w:cs="Times New Roman"/>
          <w:sz w:val="24"/>
          <w:szCs w:val="24"/>
        </w:rPr>
        <w:t>сом первый</w:t>
      </w:r>
      <w:r w:rsidR="00C77091" w:rsidRPr="007205BD">
        <w:rPr>
          <w:rFonts w:ascii="Times New Roman" w:hAnsi="Times New Roman" w:cs="Times New Roman"/>
          <w:sz w:val="24"/>
          <w:szCs w:val="24"/>
        </w:rPr>
        <w:t xml:space="preserve"> звук</w:t>
      </w:r>
      <w:r w:rsidRPr="007205BD">
        <w:rPr>
          <w:rFonts w:ascii="Times New Roman" w:hAnsi="Times New Roman" w:cs="Times New Roman"/>
          <w:sz w:val="24"/>
          <w:szCs w:val="24"/>
        </w:rPr>
        <w:t xml:space="preserve"> в </w:t>
      </w:r>
      <w:r w:rsidR="00567AB9" w:rsidRPr="007205BD">
        <w:rPr>
          <w:rFonts w:ascii="Times New Roman" w:hAnsi="Times New Roman" w:cs="Times New Roman"/>
          <w:sz w:val="24"/>
          <w:szCs w:val="24"/>
        </w:rPr>
        <w:t>каждом слове</w:t>
      </w:r>
      <w:r w:rsidRPr="007205BD">
        <w:rPr>
          <w:rFonts w:ascii="Times New Roman" w:hAnsi="Times New Roman" w:cs="Times New Roman"/>
          <w:sz w:val="24"/>
          <w:szCs w:val="24"/>
        </w:rPr>
        <w:t>. Затем определяет лишний предмет, обосновывая свой выбор.</w:t>
      </w:r>
      <w:r w:rsidR="007205BD" w:rsidRPr="007205BD">
        <w:rPr>
          <w:rFonts w:ascii="Times New Roman" w:hAnsi="Times New Roman" w:cs="Times New Roman"/>
          <w:sz w:val="24"/>
          <w:szCs w:val="24"/>
        </w:rPr>
        <w:t xml:space="preserve"> Например, белка лишняя, потому что в этом слове первый звук [</w:t>
      </w:r>
      <w:proofErr w:type="spellStart"/>
      <w:r w:rsidR="007205BD" w:rsidRPr="007205BD">
        <w:rPr>
          <w:rFonts w:ascii="Times New Roman" w:hAnsi="Times New Roman" w:cs="Times New Roman"/>
          <w:sz w:val="24"/>
          <w:szCs w:val="24"/>
        </w:rPr>
        <w:t>Бь</w:t>
      </w:r>
      <w:proofErr w:type="spellEnd"/>
      <w:r w:rsidR="007205BD" w:rsidRPr="007205BD">
        <w:rPr>
          <w:rFonts w:ascii="Times New Roman" w:hAnsi="Times New Roman" w:cs="Times New Roman"/>
          <w:sz w:val="24"/>
          <w:szCs w:val="24"/>
        </w:rPr>
        <w:t>], а в словах «барабан, ботинок, бобер» первый звук [Б].</w:t>
      </w:r>
    </w:p>
    <w:p w:rsidR="00117264" w:rsidRPr="00FF4E4D" w:rsidRDefault="00FF4E4D" w:rsidP="00FF4E4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F4E4D">
        <w:rPr>
          <w:rFonts w:ascii="Times New Roman" w:hAnsi="Times New Roman" w:cs="Times New Roman"/>
          <w:i/>
          <w:sz w:val="24"/>
          <w:szCs w:val="24"/>
        </w:rPr>
        <w:t xml:space="preserve">Автор: учитель-логопед </w:t>
      </w:r>
      <w:proofErr w:type="spellStart"/>
      <w:r w:rsidRPr="00FF4E4D">
        <w:rPr>
          <w:rFonts w:ascii="Times New Roman" w:hAnsi="Times New Roman" w:cs="Times New Roman"/>
          <w:i/>
          <w:sz w:val="24"/>
          <w:szCs w:val="24"/>
        </w:rPr>
        <w:t>Хатыленко</w:t>
      </w:r>
      <w:proofErr w:type="spellEnd"/>
      <w:r w:rsidRPr="00FF4E4D">
        <w:rPr>
          <w:rFonts w:ascii="Times New Roman" w:hAnsi="Times New Roman" w:cs="Times New Roman"/>
          <w:i/>
          <w:sz w:val="24"/>
          <w:szCs w:val="24"/>
        </w:rPr>
        <w:t xml:space="preserve"> Т.В.</w:t>
      </w:r>
    </w:p>
    <w:tbl>
      <w:tblPr>
        <w:tblStyle w:val="a3"/>
        <w:tblW w:w="0" w:type="auto"/>
        <w:tblLayout w:type="fixed"/>
        <w:tblLook w:val="04A0"/>
      </w:tblPr>
      <w:tblGrid>
        <w:gridCol w:w="2395"/>
        <w:gridCol w:w="2395"/>
        <w:gridCol w:w="2406"/>
        <w:gridCol w:w="2375"/>
      </w:tblGrid>
      <w:tr w:rsidR="008C6EC1" w:rsidTr="00117264">
        <w:tc>
          <w:tcPr>
            <w:tcW w:w="2395" w:type="dxa"/>
          </w:tcPr>
          <w:p w:rsidR="00DD5233" w:rsidRDefault="00DD5233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73098</wp:posOffset>
                  </wp:positionH>
                  <wp:positionV relativeFrom="paragraph">
                    <wp:posOffset>152086</wp:posOffset>
                  </wp:positionV>
                  <wp:extent cx="1262417" cy="1435834"/>
                  <wp:effectExtent l="114300" t="0" r="90133" b="0"/>
                  <wp:wrapNone/>
                  <wp:docPr id="4" name="Рисунок 4" descr="D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480" r="43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2417" cy="143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233" w:rsidRDefault="00DD5233"/>
          <w:p w:rsidR="00DD5233" w:rsidRDefault="00DD5233"/>
          <w:p w:rsidR="00DD5233" w:rsidRDefault="00DD5233"/>
          <w:p w:rsidR="00DD5233" w:rsidRDefault="00DD5233"/>
          <w:p w:rsidR="00DD5233" w:rsidRDefault="00DD5233"/>
          <w:p w:rsidR="00DD5233" w:rsidRDefault="00DD5233"/>
          <w:p w:rsidR="00DD5233" w:rsidRDefault="00DD5233"/>
          <w:p w:rsidR="00DD5233" w:rsidRDefault="00DD5233"/>
        </w:tc>
        <w:tc>
          <w:tcPr>
            <w:tcW w:w="2395" w:type="dxa"/>
          </w:tcPr>
          <w:p w:rsidR="00DD5233" w:rsidRDefault="00DD5233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-3059</wp:posOffset>
                  </wp:positionH>
                  <wp:positionV relativeFrom="paragraph">
                    <wp:posOffset>62965</wp:posOffset>
                  </wp:positionV>
                  <wp:extent cx="1356328" cy="1435834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28" cy="143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6" w:type="dxa"/>
          </w:tcPr>
          <w:p w:rsidR="00DD5233" w:rsidRDefault="00DD5233">
            <w:r>
              <w:rPr>
                <w:noProof/>
                <w:lang w:eastAsia="ru-RU"/>
              </w:rPr>
              <w:drawing>
                <wp:anchor distT="0" distB="0" distL="24130" distR="24130" simplePos="0" relativeHeight="251661312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paragraph">
                    <wp:posOffset>304165</wp:posOffset>
                  </wp:positionV>
                  <wp:extent cx="1326515" cy="1102995"/>
                  <wp:effectExtent l="19050" t="0" r="698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30000"/>
                          </a:blip>
                          <a:srcRect t="28737" r="16405" b="43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5" w:type="dxa"/>
          </w:tcPr>
          <w:p w:rsidR="00DD5233" w:rsidRDefault="00DD5233">
            <w:r>
              <w:rPr>
                <w:noProof/>
                <w:lang w:eastAsia="ru-RU"/>
              </w:rPr>
              <w:drawing>
                <wp:anchor distT="0" distB="0" distL="24130" distR="24130" simplePos="0" relativeHeight="251659264" behindDoc="0" locked="0" layoutInCell="1" allowOverlap="1">
                  <wp:simplePos x="0" y="0"/>
                  <wp:positionH relativeFrom="margin">
                    <wp:posOffset>18323</wp:posOffset>
                  </wp:positionH>
                  <wp:positionV relativeFrom="paragraph">
                    <wp:posOffset>210199</wp:posOffset>
                  </wp:positionV>
                  <wp:extent cx="1123488" cy="1298281"/>
                  <wp:effectExtent l="95250" t="0" r="95712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3488" cy="129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264" w:rsidTr="00117264">
        <w:tc>
          <w:tcPr>
            <w:tcW w:w="9571" w:type="dxa"/>
            <w:gridSpan w:val="4"/>
          </w:tcPr>
          <w:p w:rsidR="00117264" w:rsidRDefault="00117264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1560171</wp:posOffset>
                  </wp:positionH>
                  <wp:positionV relativeFrom="paragraph">
                    <wp:posOffset>91149</wp:posOffset>
                  </wp:positionV>
                  <wp:extent cx="1258418" cy="1435835"/>
                  <wp:effectExtent l="114300" t="0" r="94132" b="0"/>
                  <wp:wrapNone/>
                  <wp:docPr id="15" name="Рисунок 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BEAF0"/>
                              </a:clrFrom>
                              <a:clrTo>
                                <a:srgbClr val="EBEAF0">
                                  <a:alpha val="0"/>
                                </a:srgbClr>
                              </a:clrTo>
                            </a:clrChange>
                            <a:lum bright="-6000" contrast="42000"/>
                          </a:blip>
                          <a:srcRect l="72650" t="6299" r="9523" b="6572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8418" cy="143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6EC1" w:rsidTr="00117264">
        <w:tc>
          <w:tcPr>
            <w:tcW w:w="2395" w:type="dxa"/>
          </w:tcPr>
          <w:p w:rsidR="00DD5233" w:rsidRDefault="00B83CF2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69477</wp:posOffset>
                  </wp:positionH>
                  <wp:positionV relativeFrom="paragraph">
                    <wp:posOffset>22950</wp:posOffset>
                  </wp:positionV>
                  <wp:extent cx="1258087" cy="1284694"/>
                  <wp:effectExtent l="19050" t="0" r="0" b="0"/>
                  <wp:wrapNone/>
                  <wp:docPr id="6" name="Рисунок 6" descr="BIRD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RD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87" cy="128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233" w:rsidRDefault="00DD5233"/>
          <w:p w:rsidR="00DD5233" w:rsidRDefault="00DD5233"/>
          <w:p w:rsidR="00DD5233" w:rsidRDefault="00DD5233"/>
          <w:p w:rsidR="00DD5233" w:rsidRDefault="00DD5233"/>
          <w:p w:rsidR="00DD5233" w:rsidRDefault="00DD5233"/>
          <w:p w:rsidR="00DD5233" w:rsidRDefault="00DD5233"/>
          <w:p w:rsidR="00DD5233" w:rsidRDefault="00DD5233"/>
        </w:tc>
        <w:tc>
          <w:tcPr>
            <w:tcW w:w="2395" w:type="dxa"/>
          </w:tcPr>
          <w:p w:rsidR="00DD5233" w:rsidRDefault="00DD5233"/>
        </w:tc>
        <w:tc>
          <w:tcPr>
            <w:tcW w:w="2406" w:type="dxa"/>
          </w:tcPr>
          <w:p w:rsidR="00DD5233" w:rsidRDefault="00B83CF2" w:rsidP="00B83C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3300" cy="1307365"/>
                  <wp:effectExtent l="19050" t="0" r="8250" b="0"/>
                  <wp:docPr id="1" name="Рисунок 1" descr="http://lurkmore.so/images/b/b2/Lopata_vulg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urkmore.so/images/b/b2/Lopata_vulg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05" cy="130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DD5233" w:rsidRDefault="00B83CF2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-59107</wp:posOffset>
                  </wp:positionH>
                  <wp:positionV relativeFrom="paragraph">
                    <wp:posOffset>22949</wp:posOffset>
                  </wp:positionV>
                  <wp:extent cx="1367632" cy="1246909"/>
                  <wp:effectExtent l="19050" t="0" r="3968" b="0"/>
                  <wp:wrapNone/>
                  <wp:docPr id="7" name="Рисунок 7" descr="watr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tr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89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264" w:rsidTr="00117264">
        <w:tc>
          <w:tcPr>
            <w:tcW w:w="9571" w:type="dxa"/>
            <w:gridSpan w:val="4"/>
          </w:tcPr>
          <w:p w:rsidR="00117264" w:rsidRDefault="00117264"/>
        </w:tc>
      </w:tr>
      <w:tr w:rsidR="008C6EC1" w:rsidTr="00117264">
        <w:tc>
          <w:tcPr>
            <w:tcW w:w="2395" w:type="dxa"/>
          </w:tcPr>
          <w:p w:rsidR="00B83CF2" w:rsidRDefault="00B83CF2"/>
          <w:p w:rsidR="00B83CF2" w:rsidRDefault="00B83CF2"/>
          <w:p w:rsidR="00B83CF2" w:rsidRDefault="00B83CF2">
            <w:r>
              <w:rPr>
                <w:noProof/>
                <w:lang w:eastAsia="ru-RU"/>
              </w:rPr>
              <w:drawing>
                <wp:inline distT="0" distB="0" distL="0" distR="0">
                  <wp:extent cx="1440000" cy="812748"/>
                  <wp:effectExtent l="19050" t="0" r="7800" b="0"/>
                  <wp:docPr id="9" name="Рисунок 4" descr="https://encrypted-tbn3.gstatic.com/images?q=tbn:ANd9GcRRq-YM_GA4piTv12T9xSwTk0KWT8AgOjz1FnB7dJlcbbNAPE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RRq-YM_GA4piTv12T9xSwTk0KWT8AgOjz1FnB7dJlcbbNAPEX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CF2" w:rsidRDefault="00B83CF2"/>
        </w:tc>
        <w:tc>
          <w:tcPr>
            <w:tcW w:w="2395" w:type="dxa"/>
          </w:tcPr>
          <w:p w:rsidR="00B83CF2" w:rsidRDefault="00B83CF2">
            <w:r>
              <w:rPr>
                <w:noProof/>
                <w:lang w:eastAsia="ru-RU"/>
              </w:rPr>
              <w:drawing>
                <wp:inline distT="0" distB="0" distL="0" distR="0">
                  <wp:extent cx="1438169" cy="1440000"/>
                  <wp:effectExtent l="19050" t="0" r="0" b="0"/>
                  <wp:docPr id="10" name="Рисунок 7" descr="https://encrypted-tbn2.gstatic.com/images?q=tbn:ANd9GcQewhHzccLiZGG3_gQ-VSM8c8NClyGL2Y5CdLdP_SMSnKTcUqq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QewhHzccLiZGG3_gQ-VSM8c8NClyGL2Y5CdLdP_SMSnKTcUqq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83CF2" w:rsidRDefault="00B83CF2">
            <w:r>
              <w:rPr>
                <w:noProof/>
                <w:lang w:eastAsia="ru-RU"/>
              </w:rPr>
              <w:drawing>
                <wp:inline distT="0" distB="0" distL="0" distR="0">
                  <wp:extent cx="1342800" cy="1071388"/>
                  <wp:effectExtent l="19050" t="0" r="0" b="0"/>
                  <wp:docPr id="11" name="Рисунок 10" descr="https://encrypted-tbn3.gstatic.com/images?q=tbn:ANd9GcTyLptnuwttIhpNOzE9SDwUlDLYoTtm5OiaKqPMJ5opWj6iDQmyglyVP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3.gstatic.com/images?q=tbn:ANd9GcTyLptnuwttIhpNOzE9SDwUlDLYoTtm5OiaKqPMJ5opWj6iDQmyglyVP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00" cy="107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B83CF2" w:rsidRDefault="00B72626">
            <w:r>
              <w:rPr>
                <w:noProof/>
                <w:lang w:eastAsia="ru-RU"/>
              </w:rPr>
              <w:drawing>
                <wp:inline distT="0" distB="0" distL="0" distR="0">
                  <wp:extent cx="1291362" cy="1156225"/>
                  <wp:effectExtent l="19050" t="0" r="4038" b="0"/>
                  <wp:docPr id="13" name="Рисунок 13" descr="http://omyworld.ru/wp-content/uploads/2012/02/volcano-Krakato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myworld.ru/wp-content/uploads/2012/02/volcano-Krakato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160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66A" w:rsidTr="003E2B28">
        <w:tc>
          <w:tcPr>
            <w:tcW w:w="9571" w:type="dxa"/>
            <w:gridSpan w:val="4"/>
          </w:tcPr>
          <w:p w:rsidR="0074066A" w:rsidRDefault="0074066A">
            <w:pPr>
              <w:rPr>
                <w:noProof/>
                <w:lang w:eastAsia="ru-RU"/>
              </w:rPr>
            </w:pPr>
          </w:p>
        </w:tc>
      </w:tr>
      <w:tr w:rsidR="008C6EC1" w:rsidTr="00117264">
        <w:tc>
          <w:tcPr>
            <w:tcW w:w="2395" w:type="dxa"/>
          </w:tcPr>
          <w:p w:rsidR="00B72626" w:rsidRDefault="00B72626" w:rsidP="00117264">
            <w:r>
              <w:rPr>
                <w:noProof/>
                <w:lang w:eastAsia="ru-RU"/>
              </w:rPr>
              <w:drawing>
                <wp:inline distT="0" distB="0" distL="0" distR="0">
                  <wp:extent cx="1220302" cy="1420721"/>
                  <wp:effectExtent l="19050" t="0" r="0" b="0"/>
                  <wp:docPr id="14" name="Рисунок 16" descr="http://fatalenergy.com.ru/power/uploads/posts/2008-10/1225478471_gg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talenergy.com.ru/power/uploads/posts/2008-10/1225478471_gg3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42" cy="142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B72626" w:rsidRDefault="00B726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8266" cy="1375378"/>
                  <wp:effectExtent l="19050" t="0" r="3334" b="0"/>
                  <wp:docPr id="31" name="Рисунок 31" descr="https://encrypted-tbn1.gstatic.com/images?q=tbn:ANd9GcR1sFGOKbrZESdXblzWnyNmTTOwt-JoM4lBF76mWr6JsTABOvVu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ncrypted-tbn1.gstatic.com/images?q=tbn:ANd9GcR1sFGOKbrZESdXblzWnyNmTTOwt-JoM4lBF76mWr6JsTABOvVu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7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72626" w:rsidRDefault="00B72626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259" cy="1440000"/>
                  <wp:effectExtent l="19050" t="0" r="0" b="0"/>
                  <wp:docPr id="34" name="Рисунок 34" descr="http://musicplayer.ru/blg/wp-content/uploads/2011/04/Alb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musicplayer.ru/blg/wp-content/uploads/2011/04/Alb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C6EC1" w:rsidRDefault="008C6EC1" w:rsidP="0011726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0228" cy="1440000"/>
                  <wp:effectExtent l="19050" t="0" r="0" b="0"/>
                  <wp:docPr id="37" name="Рисунок 37" descr="http://www.malysh-krepysh.ru/media/191/19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alysh-krepysh.ru/media/191/19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EC1" w:rsidTr="00117264">
        <w:tc>
          <w:tcPr>
            <w:tcW w:w="2395" w:type="dxa"/>
          </w:tcPr>
          <w:p w:rsidR="008C6EC1" w:rsidRDefault="008C6EC1"/>
          <w:p w:rsidR="008C6EC1" w:rsidRDefault="008C6EC1">
            <w:r>
              <w:rPr>
                <w:noProof/>
                <w:lang w:eastAsia="ru-RU"/>
              </w:rPr>
              <w:drawing>
                <wp:inline distT="0" distB="0" distL="0" distR="0">
                  <wp:extent cx="1296000" cy="973000"/>
                  <wp:effectExtent l="19050" t="0" r="0" b="0"/>
                  <wp:docPr id="40" name="Рисунок 40" descr="https://encrypted-tbn0.gstatic.com/images?q=tbn:ANd9GcR6WHfeGVlCaAHF3kkjNJaUHZrNarHWQkLJg4L4uRsLSUNtuz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ncrypted-tbn0.gstatic.com/images?q=tbn:ANd9GcR6WHfeGVlCaAHF3kkjNJaUHZrNarHWQkLJg4L4uRsLSUNtuz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C1" w:rsidRDefault="008C6EC1"/>
        </w:tc>
        <w:tc>
          <w:tcPr>
            <w:tcW w:w="2395" w:type="dxa"/>
          </w:tcPr>
          <w:p w:rsidR="008C6EC1" w:rsidRDefault="008C6E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8000" cy="905226"/>
                  <wp:effectExtent l="19050" t="0" r="3600" b="0"/>
                  <wp:docPr id="43" name="Рисунок 43" descr="https://encrypted-tbn2.gstatic.com/images?q=tbn:ANd9GcR9378BBNBDsrnc0HhSlilUWb-3YEqSX5Yx86BxpkrcrDJyBMZ3YNYuJD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ncrypted-tbn2.gstatic.com/images?q=tbn:ANd9GcR9378BBNBDsrnc0HhSlilUWb-3YEqSX5Yx86BxpkrcrDJyBMZ3YNYuJD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90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8C6EC1" w:rsidRDefault="008C6EC1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290" cy="1193800"/>
                  <wp:effectExtent l="19050" t="0" r="0" b="0"/>
                  <wp:docPr id="46" name="Рисунок 46" descr="https://encrypted-tbn3.gstatic.com/images?q=tbn:ANd9GcTBTuGmNimvydd9Ng3bJ_tVjMUyHP2Cd3gs6VnB_-vey_v5hOn4o8Yjz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encrypted-tbn3.gstatic.com/images?q=tbn:ANd9GcTBTuGmNimvydd9Ng3bJ_tVjMUyHP2Cd3gs6VnB_-vey_v5hOn4o8Yjz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C6EC1" w:rsidRDefault="008C6E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00" cy="1210569"/>
                  <wp:effectExtent l="19050" t="0" r="0" b="0"/>
                  <wp:docPr id="49" name="Рисунок 49" descr="http://i.allday2.com/c2/c9/53/thumbs/1368301280_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.allday2.com/c2/c9/53/thumbs/1368301280_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1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64" w:rsidTr="001D1E74">
        <w:tc>
          <w:tcPr>
            <w:tcW w:w="9571" w:type="dxa"/>
            <w:gridSpan w:val="4"/>
          </w:tcPr>
          <w:p w:rsidR="00117264" w:rsidRDefault="00117264">
            <w:pPr>
              <w:rPr>
                <w:noProof/>
                <w:lang w:eastAsia="ru-RU"/>
              </w:rPr>
            </w:pPr>
          </w:p>
        </w:tc>
      </w:tr>
      <w:tr w:rsidR="008C6EC1" w:rsidTr="00117264">
        <w:tc>
          <w:tcPr>
            <w:tcW w:w="2395" w:type="dxa"/>
          </w:tcPr>
          <w:p w:rsidR="008C6EC1" w:rsidRDefault="008C6EC1"/>
          <w:p w:rsidR="008C6EC1" w:rsidRDefault="008C6EC1"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274764"/>
                  <wp:effectExtent l="19050" t="0" r="7800" b="0"/>
                  <wp:docPr id="52" name="Рисунок 52" descr="https://encrypted-tbn0.gstatic.com/images?q=tbn:ANd9GcQTogsDUiGSjlgedur9r1MItA-nTmdGEFgBKRFIiIwksvtVlxeK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0.gstatic.com/images?q=tbn:ANd9GcQTogsDUiGSjlgedur9r1MItA-nTmdGEFgBKRFIiIwksvtVlxeK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7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8C6EC1" w:rsidRDefault="008C6EC1" w:rsidP="00470D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432" cy="1440000"/>
                  <wp:effectExtent l="19050" t="0" r="7368" b="0"/>
                  <wp:docPr id="61" name="Рисунок 61" descr="http://www.super-dacha.com/images/zabor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super-dacha.com/images/zabor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3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8C6EC1" w:rsidRDefault="008C6EC1" w:rsidP="00470D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8091" cy="1440000"/>
                  <wp:effectExtent l="19050" t="0" r="8709" b="0"/>
                  <wp:docPr id="55" name="Рисунок 55" descr="https://encrypted-tbn2.gstatic.com/images?q=tbn:ANd9GcTmM8kcv80Wx8P__hNzDmD7JaCevh4c210OXLjKvoh9vBeyRd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ncrypted-tbn2.gstatic.com/images?q=tbn:ANd9GcTmM8kcv80Wx8P__hNzDmD7JaCevh4c210OXLjKvoh9vBeyRd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9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C6EC1" w:rsidRDefault="008C6E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2979" cy="1296000"/>
                  <wp:effectExtent l="19050" t="0" r="2421" b="0"/>
                  <wp:docPr id="58" name="Рисунок 58" descr="http://chebzamki.ru/uploads/posts/2010-01/12635019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hebzamki.ru/uploads/posts/2010-01/12635019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79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9FE" w:rsidTr="00990CE5">
        <w:tc>
          <w:tcPr>
            <w:tcW w:w="9571" w:type="dxa"/>
            <w:gridSpan w:val="4"/>
          </w:tcPr>
          <w:p w:rsidR="001C59FE" w:rsidRDefault="001C59FE">
            <w:pPr>
              <w:rPr>
                <w:noProof/>
                <w:lang w:eastAsia="ru-RU"/>
              </w:rPr>
            </w:pPr>
          </w:p>
        </w:tc>
      </w:tr>
      <w:tr w:rsidR="00470D3E" w:rsidTr="00117264">
        <w:tc>
          <w:tcPr>
            <w:tcW w:w="2395" w:type="dxa"/>
          </w:tcPr>
          <w:p w:rsidR="00470D3E" w:rsidRDefault="00470D3E"/>
          <w:p w:rsidR="00470D3E" w:rsidRDefault="00470D3E" w:rsidP="00470D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4000" cy="1131675"/>
                  <wp:effectExtent l="19050" t="0" r="5700" b="0"/>
                  <wp:docPr id="64" name="Рисунок 64" descr="http://proxvost.info/photo/long-haired/siberian_cat/vork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roxvost.info/photo/long-haired/siberian_cat/vork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13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D3E" w:rsidRDefault="00470D3E"/>
        </w:tc>
        <w:tc>
          <w:tcPr>
            <w:tcW w:w="2395" w:type="dxa"/>
          </w:tcPr>
          <w:p w:rsidR="00470D3E" w:rsidRDefault="00470D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330659"/>
                  <wp:effectExtent l="19050" t="0" r="7800" b="0"/>
                  <wp:docPr id="67" name="Рисунок 67" descr="http://900igr.net/data/predmety/Igrushki-6.files/0008-014-Keg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900igr.net/data/predmety/Igrushki-6.files/0008-014-Keg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470D3E" w:rsidRDefault="00470D3E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198654"/>
                  <wp:effectExtent l="19050" t="0" r="7800" b="0"/>
                  <wp:docPr id="70" name="Рисунок 70" descr="http://stixi.net/uploads/posts/2013-02/1361173835_graf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tixi.net/uploads/posts/2013-02/1361173835_graf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8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470D3E" w:rsidRDefault="00470D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8730" cy="1301741"/>
                  <wp:effectExtent l="19050" t="0" r="7620" b="0"/>
                  <wp:docPr id="73" name="Рисунок 73" descr="https://encrypted-tbn3.gstatic.com/images?q=tbn:ANd9GcT8cJDKji_QtsS2XJZbb51okoYpKMjkjhxHW7UAYqotNRi-fhR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encrypted-tbn3.gstatic.com/images?q=tbn:ANd9GcT8cJDKji_QtsS2XJZbb51okoYpKMjkjhxHW7UAYqotNRi-fhRb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44" cy="13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9FE" w:rsidTr="00711AE9">
        <w:tc>
          <w:tcPr>
            <w:tcW w:w="9571" w:type="dxa"/>
            <w:gridSpan w:val="4"/>
          </w:tcPr>
          <w:p w:rsidR="001C59FE" w:rsidRDefault="001C59FE">
            <w:pPr>
              <w:rPr>
                <w:noProof/>
                <w:lang w:eastAsia="ru-RU"/>
              </w:rPr>
            </w:pPr>
          </w:p>
        </w:tc>
      </w:tr>
      <w:tr w:rsidR="00470D3E" w:rsidTr="00117264">
        <w:tc>
          <w:tcPr>
            <w:tcW w:w="2395" w:type="dxa"/>
          </w:tcPr>
          <w:p w:rsidR="00470D3E" w:rsidRDefault="00470D3E"/>
          <w:p w:rsidR="00470D3E" w:rsidRDefault="00470D3E"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231014"/>
                  <wp:effectExtent l="19050" t="0" r="7800" b="0"/>
                  <wp:docPr id="87" name="Рисунок 87" descr="https://encrypted-tbn1.gstatic.com/images?q=tbn:ANd9GcQ-OTMluVtD7UZOmAbT12GS6KxSoJsypDRcZS1O2RuuSvQEMZf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encrypted-tbn1.gstatic.com/images?q=tbn:ANd9GcQ-OTMluVtD7UZOmAbT12GS6KxSoJsypDRcZS1O2RuuSvQEMZf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470D3E" w:rsidRDefault="00470D3E">
            <w:pPr>
              <w:rPr>
                <w:noProof/>
                <w:lang w:eastAsia="ru-RU"/>
              </w:rPr>
            </w:pPr>
          </w:p>
          <w:p w:rsidR="00470D3E" w:rsidRDefault="00470D3E" w:rsidP="00470D3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889" cy="1440000"/>
                  <wp:effectExtent l="19050" t="0" r="6911" b="0"/>
                  <wp:docPr id="83" name="Рисунок 83" descr="http://img0.liveinternet.ru/images/attach/c/5/86/903/86903472_ME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img0.liveinternet.ru/images/attach/c/5/86/903/86903472_ME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470D3E" w:rsidRDefault="00470D3E" w:rsidP="00B72626">
            <w:pPr>
              <w:jc w:val="center"/>
              <w:rPr>
                <w:noProof/>
                <w:lang w:eastAsia="ru-RU"/>
              </w:rPr>
            </w:pPr>
          </w:p>
          <w:p w:rsidR="00470D3E" w:rsidRDefault="00470D3E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885168"/>
                  <wp:effectExtent l="19050" t="0" r="7800" b="0"/>
                  <wp:docPr id="90" name="Рисунок 90" descr="http://www.zapoved.ru/photos/2685/2086/be19/2028/66be/dbcc/caab/93c6/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zapoved.ru/photos/2685/2086/be19/2028/66be/dbcc/caab/93c6/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470D3E" w:rsidRDefault="00470D3E">
            <w:pPr>
              <w:rPr>
                <w:noProof/>
                <w:lang w:eastAsia="ru-RU"/>
              </w:rPr>
            </w:pPr>
          </w:p>
          <w:p w:rsidR="00470D3E" w:rsidRDefault="00470D3E" w:rsidP="00567AB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8541" cy="1188000"/>
                  <wp:effectExtent l="19050" t="0" r="2559" b="0"/>
                  <wp:docPr id="93" name="Рисунок 93" descr="https://encrypted-tbn3.gstatic.com/images?q=tbn:ANd9GcTlu0LANV4r2avjJWnXPt6MtInTNdMKqPSQhcL-EVozCJmvTat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encrypted-tbn3.gstatic.com/images?q=tbn:ANd9GcTlu0LANV4r2avjJWnXPt6MtInTNdMKqPSQhcL-EVozCJmvTat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41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5BD" w:rsidTr="00051519">
        <w:tc>
          <w:tcPr>
            <w:tcW w:w="9571" w:type="dxa"/>
            <w:gridSpan w:val="4"/>
          </w:tcPr>
          <w:p w:rsidR="007205BD" w:rsidRDefault="007205BD">
            <w:pPr>
              <w:rPr>
                <w:noProof/>
                <w:lang w:eastAsia="ru-RU"/>
              </w:rPr>
            </w:pPr>
          </w:p>
        </w:tc>
      </w:tr>
      <w:tr w:rsidR="00567AB9" w:rsidTr="00117264">
        <w:tc>
          <w:tcPr>
            <w:tcW w:w="2395" w:type="dxa"/>
          </w:tcPr>
          <w:p w:rsidR="00567AB9" w:rsidRDefault="00567AB9"/>
          <w:p w:rsidR="00567AB9" w:rsidRDefault="00567AB9"/>
          <w:p w:rsidR="00567AB9" w:rsidRDefault="00567AB9">
            <w:r>
              <w:rPr>
                <w:noProof/>
                <w:lang w:eastAsia="ru-RU"/>
              </w:rPr>
              <w:drawing>
                <wp:inline distT="0" distB="0" distL="0" distR="0">
                  <wp:extent cx="1439392" cy="1110882"/>
                  <wp:effectExtent l="19050" t="0" r="8408" b="0"/>
                  <wp:docPr id="96" name="Рисунок 96" descr="http://i615.photobucket.com/albums/tt238/adventh1313/scissors1b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i615.photobucket.com/albums/tt238/adventh1313/scissors1b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34" cy="111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567AB9" w:rsidRDefault="00567AB9">
            <w:pPr>
              <w:rPr>
                <w:noProof/>
                <w:lang w:eastAsia="ru-RU"/>
              </w:rPr>
            </w:pPr>
          </w:p>
          <w:p w:rsidR="00567AB9" w:rsidRDefault="00567AB9">
            <w:pPr>
              <w:rPr>
                <w:noProof/>
                <w:lang w:eastAsia="ru-RU"/>
              </w:rPr>
            </w:pPr>
          </w:p>
          <w:p w:rsidR="00567AB9" w:rsidRDefault="00567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8267" cy="989970"/>
                  <wp:effectExtent l="19050" t="0" r="3333" b="0"/>
                  <wp:docPr id="99" name="Рисунок 99" descr="http://kidwelcome.ru/content%5Cimages%5Czagadki_pro_nosoro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kidwelcome.ru/content%5Cimages%5Czagadki_pro_nosoro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85" cy="993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567AB9" w:rsidRDefault="00567AB9" w:rsidP="00B72626">
            <w:pPr>
              <w:jc w:val="center"/>
              <w:rPr>
                <w:noProof/>
                <w:lang w:eastAsia="ru-RU"/>
              </w:rPr>
            </w:pPr>
          </w:p>
          <w:p w:rsidR="00567AB9" w:rsidRDefault="00567AB9" w:rsidP="00567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71" cy="1110882"/>
                  <wp:effectExtent l="19050" t="0" r="3779" b="0"/>
                  <wp:docPr id="108" name="Рисунок 108" descr="https://encrypted-tbn1.gstatic.com/images?q=tbn:ANd9GcR9DVfbTdkgOIFDBjCfoDd3M-aFsr7JFpFzLdlRMLExmzytYNtF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encrypted-tbn1.gstatic.com/images?q=tbn:ANd9GcR9DVfbTdkgOIFDBjCfoDd3M-aFsr7JFpFzLdlRMLExmzytYNtF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41" cy="111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567AB9" w:rsidRDefault="00567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6720" cy="1284694"/>
                  <wp:effectExtent l="19050" t="0" r="0" b="0"/>
                  <wp:docPr id="111" name="Рисунок 111" descr="http://www.chaussette.ru/pics/other/%D1%88%D0%B5%D1%80%D1%81%D1%82%D1%8F%D0%BD%D0%BE%D0%B9%20%D0%BD%D0%BE%D1%81%D0%BE%D0%BA%20%D1%80%D1%83%D1%87%D0%BD%D0%BE%D0%B9%20%D0%B2%D1%8F%D0%B7%D0%BA%D0%B8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chaussette.ru/pics/other/%D1%88%D0%B5%D1%80%D1%81%D1%82%D1%8F%D0%BD%D0%BE%D0%B9%20%D0%BD%D0%BE%D1%81%D0%BE%D0%BA%20%D1%80%D1%83%D1%87%D0%BD%D0%BE%D0%B9%20%D0%B2%D1%8F%D0%B7%D0%BA%D0%B8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8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90A" w:rsidTr="00117264">
        <w:tc>
          <w:tcPr>
            <w:tcW w:w="2395" w:type="dxa"/>
          </w:tcPr>
          <w:p w:rsidR="0062590A" w:rsidRDefault="0062590A"/>
          <w:p w:rsidR="0062590A" w:rsidRDefault="0062590A"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152525"/>
                  <wp:effectExtent l="19050" t="0" r="9525" b="0"/>
                  <wp:docPr id="132" name="Рисунок 132" descr="http://russian7.ru/wp-content/uploads/2014/09/Poleznye-svojjstva-ryab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russian7.ru/wp-content/uploads/2014/09/Poleznye-svojjstva-ryab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62" cy="115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90A" w:rsidRDefault="0062590A"/>
        </w:tc>
        <w:tc>
          <w:tcPr>
            <w:tcW w:w="2395" w:type="dxa"/>
          </w:tcPr>
          <w:p w:rsidR="0062590A" w:rsidRDefault="0062590A">
            <w:pPr>
              <w:rPr>
                <w:noProof/>
                <w:lang w:eastAsia="ru-RU"/>
              </w:rPr>
            </w:pPr>
          </w:p>
          <w:p w:rsidR="0062590A" w:rsidRDefault="0062590A">
            <w:pPr>
              <w:rPr>
                <w:noProof/>
                <w:lang w:eastAsia="ru-RU"/>
              </w:rPr>
            </w:pPr>
          </w:p>
          <w:p w:rsidR="0062590A" w:rsidRDefault="006259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883066"/>
                  <wp:effectExtent l="19050" t="0" r="7800" b="0"/>
                  <wp:docPr id="135" name="Рисунок 135" descr="https://encrypted-tbn1.gstatic.com/images?q=tbn:ANd9GcQN_yjImjWCKJe_NYfMtuAGxItpErw9hMQaGkFUy_bGGEfTCmq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encrypted-tbn1.gstatic.com/images?q=tbn:ANd9GcQN_yjImjWCKJe_NYfMtuAGxItpErw9hMQaGkFUy_bGGEfTCm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62590A" w:rsidRDefault="0062590A" w:rsidP="00B72626">
            <w:pPr>
              <w:jc w:val="center"/>
              <w:rPr>
                <w:noProof/>
                <w:lang w:eastAsia="ru-RU"/>
              </w:rPr>
            </w:pPr>
          </w:p>
          <w:p w:rsidR="0062590A" w:rsidRDefault="0062590A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2453" cy="1440000"/>
                  <wp:effectExtent l="19050" t="0" r="0" b="0"/>
                  <wp:docPr id="138" name="Рисунок 138" descr="https://encrypted-tbn3.gstatic.com/images?q=tbn:ANd9GcTefEzgTGR-mvMFjL46eOZGGzIPpexRJFYfwd5YqOrEO1b23JpW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encrypted-tbn3.gstatic.com/images?q=tbn:ANd9GcTefEzgTGR-mvMFjL46eOZGGzIPpexRJFYfwd5YqOrEO1b23JpW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2590A" w:rsidRDefault="001C59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4800" cy="1440000"/>
                  <wp:effectExtent l="19050" t="0" r="4900" b="0"/>
                  <wp:docPr id="147" name="Рисунок 147" descr="http://www.ljplus.ru/img4/1/0/1001smile/_83543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ljplus.ru/img4/1/0/1001smile/_83543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9FE" w:rsidTr="00785209">
        <w:tc>
          <w:tcPr>
            <w:tcW w:w="9571" w:type="dxa"/>
            <w:gridSpan w:val="4"/>
          </w:tcPr>
          <w:p w:rsidR="001C59FE" w:rsidRDefault="001C59FE">
            <w:pPr>
              <w:rPr>
                <w:noProof/>
                <w:lang w:eastAsia="ru-RU"/>
              </w:rPr>
            </w:pPr>
          </w:p>
        </w:tc>
      </w:tr>
      <w:tr w:rsidR="001C59FE" w:rsidTr="00117264">
        <w:tc>
          <w:tcPr>
            <w:tcW w:w="2395" w:type="dxa"/>
          </w:tcPr>
          <w:p w:rsidR="001C59FE" w:rsidRDefault="001C59FE"/>
          <w:p w:rsidR="001C59FE" w:rsidRDefault="001C59FE">
            <w:r>
              <w:rPr>
                <w:noProof/>
                <w:lang w:eastAsia="ru-RU"/>
              </w:rPr>
              <w:drawing>
                <wp:inline distT="0" distB="0" distL="0" distR="0">
                  <wp:extent cx="1194419" cy="1440000"/>
                  <wp:effectExtent l="19050" t="0" r="5731" b="0"/>
                  <wp:docPr id="141" name="Рисунок 141" descr="https://encrypted-tbn1.gstatic.com/images?q=tbn:ANd9GcSAgkJ4SmIgaprYmLCGj-HtTpphGRNHkmBWSv4fSvppAH8aD03Q84havW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encrypted-tbn1.gstatic.com/images?q=tbn:ANd9GcSAgkJ4SmIgaprYmLCGj-HtTpphGRNHkmBWSv4fSvppAH8aD03Q84havW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1C59FE" w:rsidRDefault="001C59FE">
            <w:pPr>
              <w:rPr>
                <w:noProof/>
                <w:lang w:eastAsia="ru-RU"/>
              </w:rPr>
            </w:pPr>
          </w:p>
          <w:p w:rsidR="001C59FE" w:rsidRDefault="001C59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901818"/>
                  <wp:effectExtent l="19050" t="0" r="7800" b="0"/>
                  <wp:docPr id="144" name="Рисунок 144" descr="https://encrypted-tbn2.gstatic.com/images?q=tbn:ANd9GcQLaTZlSzTcUEI7abP5SgeP1KbTlQLIXwBo4OGl0vdoNlKfmmvwoMq2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encrypted-tbn2.gstatic.com/images?q=tbn:ANd9GcQLaTZlSzTcUEI7abP5SgeP1KbTlQLIXwBo4OGl0vdoNlKfmmvwoMq2D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1C59FE" w:rsidRDefault="001C59FE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248797"/>
                  <wp:effectExtent l="19050" t="0" r="7800" b="0"/>
                  <wp:docPr id="150" name="Рисунок 150" descr="https://encrypted-tbn1.gstatic.com/images?q=tbn:ANd9GcRc6wer8EsfF6aFOfxqD5QQcBRwVwVfnrsxID-311n79HS0L52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encrypted-tbn1.gstatic.com/images?q=tbn:ANd9GcRc6wer8EsfF6aFOfxqD5QQcBRwVwVfnrsxID-311n79HS0L52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4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C59FE" w:rsidRDefault="001C59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438275"/>
                  <wp:effectExtent l="19050" t="0" r="9525" b="0"/>
                  <wp:docPr id="153" name="Рисунок 153" descr="https://encrypted-tbn0.gstatic.com/images?q=tbn:ANd9GcS4xKl6iGYRhM07W_E_PV6Kvt_7QpB_peucGMdVIPEsavOh5ZWsZoc9y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encrypted-tbn0.gstatic.com/images?q=tbn:ANd9GcS4xKl6iGYRhM07W_E_PV6Kvt_7QpB_peucGMdVIPEsavOh5ZWsZoc9y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9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9FE" w:rsidTr="001706D0">
        <w:tc>
          <w:tcPr>
            <w:tcW w:w="9571" w:type="dxa"/>
            <w:gridSpan w:val="4"/>
          </w:tcPr>
          <w:p w:rsidR="001C59FE" w:rsidRDefault="001C59FE">
            <w:pPr>
              <w:rPr>
                <w:noProof/>
                <w:lang w:eastAsia="ru-RU"/>
              </w:rPr>
            </w:pPr>
          </w:p>
        </w:tc>
      </w:tr>
      <w:tr w:rsidR="001C59FE" w:rsidTr="00117264">
        <w:tc>
          <w:tcPr>
            <w:tcW w:w="2395" w:type="dxa"/>
          </w:tcPr>
          <w:p w:rsidR="001C59FE" w:rsidRDefault="001C59FE"/>
          <w:p w:rsidR="00BE0E21" w:rsidRPr="00BE0E21" w:rsidRDefault="00BE0E21"/>
          <w:p w:rsidR="001C59FE" w:rsidRPr="00BE0E21" w:rsidRDefault="001C59FE" w:rsidP="00BE0E21">
            <w:pPr>
              <w:jc w:val="center"/>
              <w:rPr>
                <w:rFonts w:ascii="Bell MT" w:hAnsi="Bell MT"/>
              </w:rPr>
            </w:pPr>
            <w:r w:rsidRPr="00BE0E21">
              <w:rPr>
                <w:rFonts w:ascii="Bell MT" w:hAnsi="Bell MT"/>
                <w:noProof/>
                <w:lang w:eastAsia="ru-RU"/>
              </w:rPr>
              <w:drawing>
                <wp:inline distT="0" distB="0" distL="0" distR="0">
                  <wp:extent cx="1194435" cy="971550"/>
                  <wp:effectExtent l="19050" t="0" r="5715" b="0"/>
                  <wp:docPr id="156" name="Рисунок 156" descr="https://encrypted-tbn0.gstatic.com/images?q=tbn:ANd9GcSeymv6LQaU-DMcOqBZ-NEppXuqlAGVrtaX4isKaQj_ShPDStx3Zh3Ly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encrypted-tbn0.gstatic.com/images?q=tbn:ANd9GcSeymv6LQaU-DMcOqBZ-NEppXuqlAGVrtaX4isKaQj_ShPDStx3Zh3Ly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8" cy="97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1C59FE" w:rsidRDefault="001C59FE">
            <w:pPr>
              <w:rPr>
                <w:noProof/>
                <w:lang w:eastAsia="ru-RU"/>
              </w:rPr>
            </w:pPr>
          </w:p>
          <w:p w:rsidR="00BE0E21" w:rsidRDefault="00BE0E21">
            <w:pPr>
              <w:rPr>
                <w:noProof/>
                <w:lang w:eastAsia="ru-RU"/>
              </w:rPr>
            </w:pPr>
          </w:p>
          <w:p w:rsidR="00BE0E21" w:rsidRDefault="00BE0E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008000"/>
                  <wp:effectExtent l="19050" t="0" r="7800" b="0"/>
                  <wp:docPr id="162" name="Рисунок 162" descr="http://pro-tank.ru/images/stories/posle-vtoroy-mirovoy/is-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pro-tank.ru/images/stories/posle-vtoroy-mirovoy/is-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1C59FE" w:rsidRDefault="00BE0E21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9375" cy="1123950"/>
                  <wp:effectExtent l="19050" t="0" r="3175" b="0"/>
                  <wp:docPr id="159" name="Рисунок 159" descr="http://www.molomo.ru/img/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molomo.ru/img/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82" cy="1127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C59FE" w:rsidRDefault="001C59FE">
            <w:pPr>
              <w:rPr>
                <w:noProof/>
                <w:lang w:eastAsia="ru-RU"/>
              </w:rPr>
            </w:pPr>
          </w:p>
          <w:p w:rsidR="00BE0E21" w:rsidRDefault="00BE0E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984706"/>
                  <wp:effectExtent l="19050" t="0" r="7800" b="0"/>
                  <wp:docPr id="165" name="Рисунок 165" descr="https://encrypted-tbn1.gstatic.com/images?q=tbn:ANd9GcSPJ5HMJYEla1xS4I_YWeXADle9LmMypAliDG-aOsvI1imvNl3Y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encrypted-tbn1.gstatic.com/images?q=tbn:ANd9GcSPJ5HMJYEla1xS4I_YWeXADle9LmMypAliDG-aOsvI1imvNl3YH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E21" w:rsidTr="00F90AAE">
        <w:tc>
          <w:tcPr>
            <w:tcW w:w="9571" w:type="dxa"/>
            <w:gridSpan w:val="4"/>
          </w:tcPr>
          <w:p w:rsidR="00BE0E21" w:rsidRDefault="00BE0E21">
            <w:pPr>
              <w:rPr>
                <w:noProof/>
                <w:lang w:eastAsia="ru-RU"/>
              </w:rPr>
            </w:pPr>
          </w:p>
        </w:tc>
      </w:tr>
      <w:tr w:rsidR="00BE0E21" w:rsidTr="00117264">
        <w:tc>
          <w:tcPr>
            <w:tcW w:w="2395" w:type="dxa"/>
          </w:tcPr>
          <w:p w:rsidR="00BE0E21" w:rsidRDefault="00BE0E21"/>
          <w:p w:rsidR="00BE0E21" w:rsidRDefault="00BE0E21" w:rsidP="00BE0E2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000" cy="1440000"/>
                  <wp:effectExtent l="19050" t="0" r="0" b="0"/>
                  <wp:docPr id="168" name="Рисунок 168" descr="http://www.kakras.ru/interesn/priroda/img-snd/Filin-Bubo-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kakras.ru/interesn/priroda/img-snd/Filin-Bubo-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BE0E21" w:rsidRDefault="00BE0E21">
            <w:pPr>
              <w:rPr>
                <w:noProof/>
                <w:lang w:eastAsia="ru-RU"/>
              </w:rPr>
            </w:pPr>
          </w:p>
          <w:p w:rsidR="00BE0E21" w:rsidRDefault="00BE0E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400" cy="1440000"/>
                  <wp:effectExtent l="19050" t="0" r="4050" b="0"/>
                  <wp:docPr id="171" name="Рисунок 171" descr="http://www.eldorado.ru/photos/71/new_71086588_l_9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eldorado.ru/photos/71/new_71086588_l_9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E0E21" w:rsidRDefault="00BE0E21" w:rsidP="00B72626">
            <w:pPr>
              <w:jc w:val="center"/>
              <w:rPr>
                <w:noProof/>
                <w:lang w:eastAsia="ru-RU"/>
              </w:rPr>
            </w:pPr>
          </w:p>
          <w:p w:rsidR="00BE0E21" w:rsidRDefault="00BE0E21" w:rsidP="00B72626">
            <w:pPr>
              <w:jc w:val="center"/>
              <w:rPr>
                <w:noProof/>
                <w:lang w:eastAsia="ru-RU"/>
              </w:rPr>
            </w:pPr>
          </w:p>
          <w:p w:rsidR="00BE0E21" w:rsidRDefault="00BE0E21" w:rsidP="00B726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9375" cy="904875"/>
                  <wp:effectExtent l="19050" t="0" r="3175" b="0"/>
                  <wp:docPr id="174" name="Рисунок 174" descr="https://encrypted-tbn0.gstatic.com/images?q=tbn:ANd9GcRf2vrWmhnMgMsDJSClatOHDMRWsOmWGuz1xBRQBS8CE98Vk7mW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ncrypted-tbn0.gstatic.com/images?q=tbn:ANd9GcRf2vrWmhnMgMsDJSClatOHDMRWsOmWGuz1xBRQBS8CE98Vk7mW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06" cy="90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BE0E21" w:rsidRDefault="00BE0E21">
            <w:pPr>
              <w:rPr>
                <w:noProof/>
                <w:lang w:eastAsia="ru-RU"/>
              </w:rPr>
            </w:pPr>
          </w:p>
          <w:p w:rsidR="00BE0E21" w:rsidRDefault="00BE0E21" w:rsidP="00BE0E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1181100"/>
                  <wp:effectExtent l="19050" t="0" r="9525" b="0"/>
                  <wp:docPr id="177" name="Рисунок 177" descr="https://encrypted-tbn3.gstatic.com/images?q=tbn:ANd9GcQewMOpvCACruzuzTtF6XH9AWPSLA2GPjsJIVMBGVcPlsxBgQmqutMe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encrypted-tbn3.gstatic.com/images?q=tbn:ANd9GcQewMOpvCACruzuzTtF6XH9AWPSLA2GPjsJIVMBGVcPlsxBgQmqutMe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E21" w:rsidTr="00E2435B">
        <w:tc>
          <w:tcPr>
            <w:tcW w:w="9571" w:type="dxa"/>
            <w:gridSpan w:val="4"/>
          </w:tcPr>
          <w:p w:rsidR="00BE0E21" w:rsidRDefault="00BE0E21">
            <w:pPr>
              <w:rPr>
                <w:noProof/>
                <w:lang w:eastAsia="ru-RU"/>
              </w:rPr>
            </w:pPr>
          </w:p>
        </w:tc>
      </w:tr>
      <w:tr w:rsidR="00BE0E21" w:rsidTr="00117264">
        <w:tc>
          <w:tcPr>
            <w:tcW w:w="2395" w:type="dxa"/>
          </w:tcPr>
          <w:p w:rsidR="00BE0E21" w:rsidRDefault="00BE0E21"/>
          <w:p w:rsidR="00BE0E21" w:rsidRDefault="00BE0E21">
            <w:r>
              <w:rPr>
                <w:noProof/>
                <w:lang w:eastAsia="ru-RU"/>
              </w:rPr>
              <w:drawing>
                <wp:inline distT="0" distB="0" distL="0" distR="0">
                  <wp:extent cx="1361605" cy="1440000"/>
                  <wp:effectExtent l="19050" t="0" r="0" b="0"/>
                  <wp:docPr id="180" name="Рисунок 180" descr="http://androidreview.ru/wp-content/uploads/2012/10/govoryashii_homyak_na_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androidreview.ru/wp-content/uploads/2012/10/govoryashii_homyak_na_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0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E21" w:rsidRDefault="00BE0E21"/>
        </w:tc>
        <w:tc>
          <w:tcPr>
            <w:tcW w:w="2395" w:type="dxa"/>
          </w:tcPr>
          <w:p w:rsidR="00BE0E21" w:rsidRDefault="00BE0E21">
            <w:pPr>
              <w:rPr>
                <w:noProof/>
                <w:lang w:eastAsia="ru-RU"/>
              </w:rPr>
            </w:pPr>
          </w:p>
          <w:p w:rsidR="00BE0E21" w:rsidRDefault="00BE0E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183" name="Рисунок 183" descr="http://finansovoe-izobilie.ru/wp-content/uploads/hl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finansovoe-izobilie.ru/wp-content/uploads/hl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E0E21" w:rsidRDefault="00BE0E21" w:rsidP="00B72626">
            <w:pPr>
              <w:jc w:val="center"/>
              <w:rPr>
                <w:noProof/>
                <w:lang w:eastAsia="ru-RU"/>
              </w:rPr>
            </w:pPr>
          </w:p>
          <w:p w:rsidR="00BE0E21" w:rsidRDefault="00BE0E21" w:rsidP="00BE0E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440000"/>
                  <wp:effectExtent l="19050" t="0" r="7800" b="0"/>
                  <wp:docPr id="186" name="Рисунок 186" descr="http://www.zdorovieinfo.ru/upload/images/250x250_7115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zdorovieinfo.ru/upload/images/250x250_7115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BE0E21" w:rsidRDefault="00BE0E21">
            <w:pPr>
              <w:rPr>
                <w:noProof/>
                <w:lang w:eastAsia="ru-RU"/>
              </w:rPr>
            </w:pPr>
          </w:p>
          <w:p w:rsidR="00BE0E21" w:rsidRDefault="00BE0E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440000"/>
                  <wp:effectExtent l="19050" t="0" r="7800" b="0"/>
                  <wp:docPr id="189" name="Рисунок 189" descr="https://encrypted-tbn0.gstatic.com/images?q=tbn:ANd9GcS6nabVUUOWuxVfTXU1VTp0dX1vaK_O1NBQ3TdPFZ9QzxebVBUZ_zuP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encrypted-tbn0.gstatic.com/images?q=tbn:ANd9GcS6nabVUUOWuxVfTXU1VTp0dX1vaK_O1NBQ3TdPFZ9QzxebVBUZ_zuP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233" w:rsidRDefault="00DD5233"/>
    <w:sectPr w:rsidR="00DD5233" w:rsidSect="00AD0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233"/>
    <w:rsid w:val="00117264"/>
    <w:rsid w:val="001C59FE"/>
    <w:rsid w:val="0022360D"/>
    <w:rsid w:val="00390B55"/>
    <w:rsid w:val="003B3E53"/>
    <w:rsid w:val="003B7038"/>
    <w:rsid w:val="00470D3E"/>
    <w:rsid w:val="00567AB9"/>
    <w:rsid w:val="0062590A"/>
    <w:rsid w:val="007205BD"/>
    <w:rsid w:val="0074066A"/>
    <w:rsid w:val="008C6EC1"/>
    <w:rsid w:val="00A21CA9"/>
    <w:rsid w:val="00AD00CB"/>
    <w:rsid w:val="00B72626"/>
    <w:rsid w:val="00B83CF2"/>
    <w:rsid w:val="00BE0E21"/>
    <w:rsid w:val="00C77091"/>
    <w:rsid w:val="00DD5233"/>
    <w:rsid w:val="00E74A44"/>
    <w:rsid w:val="00FA160E"/>
    <w:rsid w:val="00FF4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8</cp:revision>
  <dcterms:created xsi:type="dcterms:W3CDTF">2015-08-16T17:21:00Z</dcterms:created>
  <dcterms:modified xsi:type="dcterms:W3CDTF">2015-09-19T18:57:00Z</dcterms:modified>
</cp:coreProperties>
</file>