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DA" w:rsidRPr="00585071" w:rsidRDefault="00DD3A64" w:rsidP="00585071">
      <w:pPr>
        <w:pStyle w:val="a3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Осенний калейдоскоп </w:t>
      </w:r>
    </w:p>
    <w:p w:rsidR="007F6DDA" w:rsidRPr="007F6DDA" w:rsidRDefault="00585071" w:rsidP="00585071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(п</w:t>
      </w:r>
      <w:r w:rsidR="007F6DDA">
        <w:rPr>
          <w:rFonts w:asciiTheme="majorHAnsi" w:hAnsiTheme="majorHAnsi"/>
          <w:i/>
          <w:sz w:val="28"/>
          <w:szCs w:val="28"/>
        </w:rPr>
        <w:t>раздник для подготовительных групп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B274F5" w:rsidRPr="007F6DDA" w:rsidRDefault="00B274F5" w:rsidP="00585071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</w:p>
    <w:p w:rsidR="00B274F5" w:rsidRPr="007F6DDA" w:rsidRDefault="00B274F5" w:rsidP="00B274F5">
      <w:pPr>
        <w:pStyle w:val="a3"/>
        <w:rPr>
          <w:rFonts w:asciiTheme="majorHAnsi" w:hAnsiTheme="majorHAnsi"/>
          <w:sz w:val="24"/>
          <w:szCs w:val="24"/>
        </w:rPr>
      </w:pPr>
    </w:p>
    <w:p w:rsidR="00B274F5" w:rsidRPr="00585071" w:rsidRDefault="00B274F5" w:rsidP="00B274F5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Вход детей</w:t>
      </w:r>
    </w:p>
    <w:p w:rsidR="00B274F5" w:rsidRPr="00585071" w:rsidRDefault="00B274F5" w:rsidP="00B274F5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Вед.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Еще недавно было лето,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Зеленым было все вокруг.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Куда ж сегодня делось это?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Как быстро пожелтело вдруг!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Осенний ветерок кружит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Листву опавшую, играя.</w:t>
      </w:r>
    </w:p>
    <w:p w:rsidR="00252273" w:rsidRPr="007F6DDA" w:rsidRDefault="00252273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Повсюду музыка звучит</w:t>
      </w:r>
      <w:r w:rsidR="002016FE" w:rsidRPr="007F6DDA">
        <w:rPr>
          <w:rFonts w:asciiTheme="majorHAnsi" w:hAnsiTheme="majorHAnsi"/>
          <w:sz w:val="24"/>
          <w:szCs w:val="24"/>
        </w:rPr>
        <w:t>,</w:t>
      </w:r>
    </w:p>
    <w:p w:rsidR="002016FE" w:rsidRPr="007F6DDA" w:rsidRDefault="002016FE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А дирижер здесь  - осень золотая!</w:t>
      </w:r>
    </w:p>
    <w:p w:rsidR="002016FE" w:rsidRPr="007F6DDA" w:rsidRDefault="002016FE" w:rsidP="00B274F5">
      <w:pPr>
        <w:pStyle w:val="a3"/>
        <w:rPr>
          <w:rFonts w:asciiTheme="majorHAnsi" w:hAnsiTheme="majorHAnsi"/>
          <w:sz w:val="24"/>
          <w:szCs w:val="24"/>
        </w:rPr>
      </w:pPr>
    </w:p>
    <w:p w:rsidR="002016FE" w:rsidRPr="007F6DDA" w:rsidRDefault="002016FE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Сегодня мы собрались в этом нарядном зале на игровую программу «Осенний калейдоскоп». В нашей игре будут принимать участие три команды. Поприветствуем их!</w:t>
      </w:r>
    </w:p>
    <w:p w:rsidR="002016FE" w:rsidRPr="007F6DDA" w:rsidRDefault="002016FE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Команда «Сентябрь»! Капитан…</w:t>
      </w:r>
    </w:p>
    <w:p w:rsidR="002016FE" w:rsidRPr="007F6DDA" w:rsidRDefault="002016FE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Команда «Октябрь»! Капитан…</w:t>
      </w:r>
    </w:p>
    <w:p w:rsidR="002016FE" w:rsidRPr="007F6DDA" w:rsidRDefault="002016FE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Команда «Ноябрь»! Капитан…</w:t>
      </w:r>
    </w:p>
    <w:p w:rsidR="002016FE" w:rsidRDefault="002016FE" w:rsidP="00B274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Сегодняшняя игра покажет, хорошо ли вы знаете осенние приметы, стихи и песни об осени. А в жюри мы пригласили ваших родителей.</w:t>
      </w:r>
      <w:r w:rsidRPr="007F6DDA">
        <w:rPr>
          <w:rFonts w:asciiTheme="majorHAnsi" w:hAnsiTheme="majorHAnsi"/>
          <w:sz w:val="24"/>
          <w:szCs w:val="24"/>
        </w:rPr>
        <w:br/>
        <w:t>Итак, мы объявляем первый конкурс – «Презентация». Каждая команда должна рассказать о своем месяце и исполнить музыкальный номер.</w:t>
      </w:r>
    </w:p>
    <w:p w:rsidR="00585071" w:rsidRPr="007F6DDA" w:rsidRDefault="00585071" w:rsidP="00B274F5">
      <w:pPr>
        <w:pStyle w:val="a3"/>
        <w:rPr>
          <w:rFonts w:asciiTheme="majorHAnsi" w:hAnsiTheme="majorHAnsi"/>
          <w:sz w:val="24"/>
          <w:szCs w:val="24"/>
        </w:rPr>
      </w:pPr>
    </w:p>
    <w:p w:rsidR="002016FE" w:rsidRPr="00585071" w:rsidRDefault="002016FE" w:rsidP="00B274F5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Команда «Сентябрь»</w:t>
      </w:r>
    </w:p>
    <w:p w:rsidR="002016FE" w:rsidRPr="007F6DDA" w:rsidRDefault="002016FE" w:rsidP="002016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Опустел фруктовый сад,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Паутинки вдаль летят.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И на южный край земли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Потянулись журавли.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Распахнулись двери школ…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Что за месяц к нам пришел?</w:t>
      </w:r>
    </w:p>
    <w:p w:rsidR="002016FE" w:rsidRPr="007F6DDA" w:rsidRDefault="002016FE" w:rsidP="002016FE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Все:       Сентябрь!</w:t>
      </w:r>
    </w:p>
    <w:p w:rsidR="002016FE" w:rsidRPr="007F6DDA" w:rsidRDefault="002016FE" w:rsidP="002016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Сентябрь – пора золотой осени.</w:t>
      </w:r>
    </w:p>
    <w:p w:rsidR="002016FE" w:rsidRPr="007F6DDA" w:rsidRDefault="002016FE" w:rsidP="002016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 сентябре одна ягодка, да и то горькая рябина.</w:t>
      </w:r>
    </w:p>
    <w:p w:rsidR="002016FE" w:rsidRPr="007F6DDA" w:rsidRDefault="002016FE" w:rsidP="002016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Сентябрь – пора отлета птиц.</w:t>
      </w:r>
    </w:p>
    <w:p w:rsidR="002016FE" w:rsidRPr="007F6DDA" w:rsidRDefault="002016FE" w:rsidP="002016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Вот и осень к нам стучится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Хмурой тучей и дождем,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И назад не воротится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Лето солнечным лучом.</w:t>
      </w:r>
    </w:p>
    <w:p w:rsidR="002016FE" w:rsidRPr="007F6DDA" w:rsidRDefault="002016FE" w:rsidP="002016FE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Холод гонит в далекие страны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Стаи звонких пернатых друзей,</w:t>
      </w:r>
    </w:p>
    <w:p w:rsidR="002016FE" w:rsidRPr="007F6DDA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И летят журавлей караваны,</w:t>
      </w:r>
    </w:p>
    <w:p w:rsidR="002016FE" w:rsidRDefault="002016FE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Крик гортанный лишь слышен с полей.</w:t>
      </w:r>
    </w:p>
    <w:p w:rsidR="00585071" w:rsidRPr="007F6DDA" w:rsidRDefault="00585071" w:rsidP="002016F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2016FE" w:rsidRDefault="002016FE" w:rsidP="002016FE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Песня «</w:t>
      </w:r>
      <w:r w:rsidR="004343D0" w:rsidRPr="00585071">
        <w:rPr>
          <w:rFonts w:asciiTheme="majorHAnsi" w:hAnsiTheme="majorHAnsi"/>
          <w:b/>
          <w:sz w:val="24"/>
          <w:szCs w:val="24"/>
          <w:u w:val="single"/>
        </w:rPr>
        <w:t>Скворушка» муз. Смирновой.</w:t>
      </w:r>
    </w:p>
    <w:p w:rsidR="00585071" w:rsidRDefault="00585071" w:rsidP="002016FE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</w:p>
    <w:p w:rsidR="00585071" w:rsidRDefault="00585071" w:rsidP="002016FE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</w:p>
    <w:p w:rsidR="004343D0" w:rsidRPr="00585071" w:rsidRDefault="004343D0" w:rsidP="002016FE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lastRenderedPageBreak/>
        <w:t>Команда «Октябрь»</w:t>
      </w:r>
    </w:p>
    <w:p w:rsidR="004343D0" w:rsidRPr="007F6DDA" w:rsidRDefault="004343D0" w:rsidP="004343D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Все мрачней лицо природы,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Почернели огороды,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Оголяются леса,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Молкнут птичьи голоса,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Мишка в спячку завалился.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Что за месяц к нам явился?</w:t>
      </w:r>
    </w:p>
    <w:p w:rsidR="004343D0" w:rsidRPr="007F6DDA" w:rsidRDefault="004343D0" w:rsidP="004343D0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Все:       Октябрь</w:t>
      </w:r>
    </w:p>
    <w:p w:rsidR="004343D0" w:rsidRPr="007F6DDA" w:rsidRDefault="004343D0" w:rsidP="004343D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Октябрь землю покроет: где листком, где снежком.</w:t>
      </w:r>
    </w:p>
    <w:p w:rsidR="004343D0" w:rsidRPr="007F6DDA" w:rsidRDefault="004343D0" w:rsidP="004343D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 октябре лист на дереве не держится.</w:t>
      </w:r>
    </w:p>
    <w:p w:rsidR="004343D0" w:rsidRPr="007F6DDA" w:rsidRDefault="004343D0" w:rsidP="004343D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 нам в заплаканные окна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Равнодушно дождь стучится.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Под холодными лучами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Слышен крик отставшей птицы</w:t>
      </w:r>
    </w:p>
    <w:p w:rsidR="004343D0" w:rsidRPr="007F6DDA" w:rsidRDefault="004343D0" w:rsidP="004343D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Потемнели и поникли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Ветки бронзовые сосен: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Ворон каркает над бором:</w:t>
      </w:r>
    </w:p>
    <w:p w:rsidR="004343D0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«Это осень! Это осень!»</w:t>
      </w:r>
    </w:p>
    <w:p w:rsidR="00585071" w:rsidRPr="007F6DDA" w:rsidRDefault="00585071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4343D0" w:rsidRDefault="004343D0" w:rsidP="004343D0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 xml:space="preserve">Песня «Кленовые кораблики» </w:t>
      </w:r>
      <w:proofErr w:type="spellStart"/>
      <w:r w:rsidRPr="00585071">
        <w:rPr>
          <w:rFonts w:asciiTheme="majorHAnsi" w:hAnsiTheme="majorHAnsi"/>
          <w:b/>
          <w:sz w:val="24"/>
          <w:szCs w:val="24"/>
          <w:u w:val="single"/>
        </w:rPr>
        <w:t>муз</w:t>
      </w:r>
      <w:proofErr w:type="gramStart"/>
      <w:r w:rsidRPr="00585071">
        <w:rPr>
          <w:rFonts w:asciiTheme="majorHAnsi" w:hAnsiTheme="majorHAnsi"/>
          <w:b/>
          <w:sz w:val="24"/>
          <w:szCs w:val="24"/>
          <w:u w:val="single"/>
        </w:rPr>
        <w:t>.В</w:t>
      </w:r>
      <w:proofErr w:type="gramEnd"/>
      <w:r w:rsidRPr="00585071">
        <w:rPr>
          <w:rFonts w:asciiTheme="majorHAnsi" w:hAnsiTheme="majorHAnsi"/>
          <w:b/>
          <w:sz w:val="24"/>
          <w:szCs w:val="24"/>
          <w:u w:val="single"/>
        </w:rPr>
        <w:t>ихаревой</w:t>
      </w:r>
      <w:proofErr w:type="spellEnd"/>
      <w:r w:rsidRPr="00585071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585071" w:rsidRPr="00585071" w:rsidRDefault="00585071" w:rsidP="004343D0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</w:p>
    <w:p w:rsidR="004343D0" w:rsidRPr="00585071" w:rsidRDefault="004343D0" w:rsidP="002016FE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Команда «Ноябрь»</w:t>
      </w:r>
    </w:p>
    <w:p w:rsidR="004343D0" w:rsidRPr="007F6DDA" w:rsidRDefault="004343D0" w:rsidP="004343D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Поле черно-белым стало,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Падает то дождь, то снег,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А еще похолодало – 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Льдом сковало воды рек.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Мерзнет в поле озимь ржи.</w:t>
      </w:r>
    </w:p>
    <w:p w:rsidR="004343D0" w:rsidRPr="007F6DDA" w:rsidRDefault="004343D0" w:rsidP="004343D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Что за месяц, подскажи!</w:t>
      </w:r>
    </w:p>
    <w:p w:rsidR="004343D0" w:rsidRPr="007F6DDA" w:rsidRDefault="004343D0" w:rsidP="004343D0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Все:</w:t>
      </w:r>
      <w:r w:rsidR="00AD32F5" w:rsidRPr="007F6DDA">
        <w:rPr>
          <w:rFonts w:asciiTheme="majorHAnsi" w:hAnsiTheme="majorHAnsi"/>
          <w:sz w:val="24"/>
          <w:szCs w:val="24"/>
        </w:rPr>
        <w:t xml:space="preserve">       Но</w:t>
      </w:r>
      <w:r w:rsidRPr="007F6DDA">
        <w:rPr>
          <w:rFonts w:asciiTheme="majorHAnsi" w:hAnsiTheme="majorHAnsi"/>
          <w:sz w:val="24"/>
          <w:szCs w:val="24"/>
        </w:rPr>
        <w:t>ябрь!</w:t>
      </w:r>
    </w:p>
    <w:p w:rsidR="00AD32F5" w:rsidRPr="007F6DDA" w:rsidRDefault="00AD32F5" w:rsidP="00AD32F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Ноябрь – последний месяц осени.</w:t>
      </w:r>
    </w:p>
    <w:p w:rsidR="00AD32F5" w:rsidRPr="007F6DDA" w:rsidRDefault="00AD32F5" w:rsidP="00AD32F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Ноябрь – ворота зимы.</w:t>
      </w:r>
    </w:p>
    <w:p w:rsidR="00AD32F5" w:rsidRPr="007F6DDA" w:rsidRDefault="00AD32F5" w:rsidP="00AD32F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Холоден октябрь-батюшка, а ноябрь и его перехолодил.</w:t>
      </w:r>
    </w:p>
    <w:p w:rsidR="00AD32F5" w:rsidRPr="007F6DDA" w:rsidRDefault="00AD32F5" w:rsidP="00AD32F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Ходит осень, бродит осень,</w:t>
      </w:r>
    </w:p>
    <w:p w:rsidR="00AD32F5" w:rsidRPr="007F6DDA" w:rsidRDefault="00AD32F5" w:rsidP="00AD32F5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Ветер с клена листья сбросил.</w:t>
      </w:r>
    </w:p>
    <w:p w:rsidR="00AD32F5" w:rsidRPr="007F6DDA" w:rsidRDefault="00AD32F5" w:rsidP="00AD32F5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Водят листья хоровод,</w:t>
      </w:r>
    </w:p>
    <w:p w:rsidR="00AD32F5" w:rsidRDefault="00AD32F5" w:rsidP="00AD32F5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А на лужах – первый лед.</w:t>
      </w:r>
    </w:p>
    <w:p w:rsidR="00585071" w:rsidRPr="007F6DDA" w:rsidRDefault="00585071" w:rsidP="00AD32F5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AD32F5" w:rsidRDefault="00AD32F5" w:rsidP="00AD32F5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Песня «</w:t>
      </w:r>
      <w:proofErr w:type="spellStart"/>
      <w:r w:rsidRPr="00585071">
        <w:rPr>
          <w:rFonts w:asciiTheme="majorHAnsi" w:hAnsiTheme="majorHAnsi"/>
          <w:b/>
          <w:sz w:val="24"/>
          <w:szCs w:val="24"/>
          <w:u w:val="single"/>
        </w:rPr>
        <w:t>Осенины-именины</w:t>
      </w:r>
      <w:proofErr w:type="spellEnd"/>
      <w:r w:rsidRPr="00585071">
        <w:rPr>
          <w:rFonts w:asciiTheme="majorHAnsi" w:hAnsiTheme="majorHAnsi"/>
          <w:b/>
          <w:sz w:val="24"/>
          <w:szCs w:val="24"/>
          <w:u w:val="single"/>
        </w:rPr>
        <w:t xml:space="preserve">» муз. </w:t>
      </w:r>
      <w:proofErr w:type="spellStart"/>
      <w:r w:rsidRPr="00585071">
        <w:rPr>
          <w:rFonts w:asciiTheme="majorHAnsi" w:hAnsiTheme="majorHAnsi"/>
          <w:b/>
          <w:sz w:val="24"/>
          <w:szCs w:val="24"/>
          <w:u w:val="single"/>
        </w:rPr>
        <w:t>Гомоновой</w:t>
      </w:r>
      <w:proofErr w:type="spellEnd"/>
    </w:p>
    <w:p w:rsidR="00585071" w:rsidRPr="00585071" w:rsidRDefault="00585071" w:rsidP="00AD32F5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</w:p>
    <w:p w:rsidR="00AD32F5" w:rsidRPr="00585071" w:rsidRDefault="00AD32F5" w:rsidP="00AD32F5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 xml:space="preserve">Вед. </w:t>
      </w:r>
    </w:p>
    <w:p w:rsidR="00AD32F5" w:rsidRPr="007F6DDA" w:rsidRDefault="00AD32F5" w:rsidP="00AD32F5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Жюри подводит итоги первого конкурса, а мы начинаем следующий этап, который называется «Разминка» Командам нужно постараться ответить на занимательные вопросы. Если команда не знает ответ, то его может дать другая команда и заработать дополнительное очко. Итак, начинаем!</w:t>
      </w:r>
    </w:p>
    <w:p w:rsidR="00AD32F5" w:rsidRPr="007F6DDA" w:rsidRDefault="00AD32F5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Какие овощи бывают усатыми? (горох, фасоль)</w:t>
      </w:r>
    </w:p>
    <w:p w:rsidR="00AD32F5" w:rsidRPr="007F6DDA" w:rsidRDefault="00AD32F5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Как называются птицы, улетающие осенью в теплые края? (перелетные)</w:t>
      </w:r>
    </w:p>
    <w:p w:rsidR="00AD32F5" w:rsidRPr="007F6DDA" w:rsidRDefault="00AD32F5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Какие садовые цветы цветут до первого снега? (астры, хризантемы)</w:t>
      </w:r>
    </w:p>
    <w:p w:rsidR="00AD32F5" w:rsidRPr="007F6DDA" w:rsidRDefault="00AD32F5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У каких деревьев листья осенью красные? (клен, рябина, осина)</w:t>
      </w:r>
    </w:p>
    <w:p w:rsidR="00AD32F5" w:rsidRPr="007F6DDA" w:rsidRDefault="00AD32F5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У какого зверя осенью, в листопад, появляются детеныши? (у зайца, детеныши называются «</w:t>
      </w:r>
      <w:proofErr w:type="spellStart"/>
      <w:r w:rsidRPr="007F6DDA">
        <w:rPr>
          <w:rFonts w:asciiTheme="majorHAnsi" w:hAnsiTheme="majorHAnsi"/>
          <w:sz w:val="24"/>
          <w:szCs w:val="24"/>
        </w:rPr>
        <w:t>листопадничками</w:t>
      </w:r>
      <w:proofErr w:type="spellEnd"/>
      <w:r w:rsidRPr="007F6DDA">
        <w:rPr>
          <w:rFonts w:asciiTheme="majorHAnsi" w:hAnsiTheme="majorHAnsi"/>
          <w:sz w:val="24"/>
          <w:szCs w:val="24"/>
        </w:rPr>
        <w:t>»)</w:t>
      </w:r>
    </w:p>
    <w:p w:rsidR="00297F92" w:rsidRPr="007F6DDA" w:rsidRDefault="00297F92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Какая птица подкладывает свои яйца в чужие гнезда? (кукушка)</w:t>
      </w:r>
    </w:p>
    <w:p w:rsidR="00297F92" w:rsidRPr="007F6DDA" w:rsidRDefault="00297F92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lastRenderedPageBreak/>
        <w:t>Какой зверь всю зиму спит вниз головой? (летучая мышь)</w:t>
      </w:r>
    </w:p>
    <w:p w:rsidR="00297F92" w:rsidRPr="007F6DDA" w:rsidRDefault="00297F92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Куда осенью исчезают бабочки? (прячутся в щелях, под кору деревьев)</w:t>
      </w:r>
    </w:p>
    <w:p w:rsidR="00297F92" w:rsidRPr="007F6DDA" w:rsidRDefault="00297F92" w:rsidP="00AD32F5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Какое животное в сентябре валит много деревьев, устраивая себе жилье? (бобр)</w:t>
      </w:r>
    </w:p>
    <w:p w:rsidR="00297F92" w:rsidRPr="007F6DDA" w:rsidRDefault="00297F92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297F92" w:rsidRDefault="00297F92" w:rsidP="00297F92">
      <w:pPr>
        <w:pStyle w:val="a3"/>
        <w:rPr>
          <w:rFonts w:asciiTheme="majorHAnsi" w:hAnsiTheme="majorHAnsi"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Вед.</w:t>
      </w:r>
      <w:r w:rsidRPr="007F6DDA">
        <w:rPr>
          <w:rFonts w:asciiTheme="majorHAnsi" w:hAnsiTheme="majorHAnsi"/>
          <w:sz w:val="24"/>
          <w:szCs w:val="24"/>
        </w:rPr>
        <w:t xml:space="preserve"> Пока жюри подсчитывает количество правильных ответов, приглашаем всех ребят на веселый танец 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297F92" w:rsidRDefault="00297F92" w:rsidP="00297F92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Танец «Ежик резиновый»</w:t>
      </w:r>
    </w:p>
    <w:p w:rsidR="00585071" w:rsidRPr="00585071" w:rsidRDefault="00585071" w:rsidP="00297F92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</w:p>
    <w:p w:rsidR="00297F92" w:rsidRPr="00585071" w:rsidRDefault="00297F92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 xml:space="preserve">Вед. </w:t>
      </w:r>
    </w:p>
    <w:p w:rsidR="00297F92" w:rsidRPr="007F6DDA" w:rsidRDefault="00297F92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В следующем конкурсе мы отправимся с вами в очень интересную страну. Ее вы никогда не найдете на географической карте, но все вы в ней бывали, и не раз. Это страна «Овощей и фруктов». Сейчас каждая команда должна будет внимательно послушать рассказ-загадку и догадаться, какие овощи находятся в нашей корзинке.</w:t>
      </w:r>
    </w:p>
    <w:p w:rsidR="00297F92" w:rsidRPr="00585071" w:rsidRDefault="00297F92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Загадка для команды «Сентябрь»</w:t>
      </w:r>
    </w:p>
    <w:p w:rsidR="00297F92" w:rsidRPr="007F6DDA" w:rsidRDefault="00297F92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Родина  этого овоща – Южная Америка. Индейцы называли его «папой». В России этот овощ сначала есть боялись и называли его «чертово яблоко», </w:t>
      </w:r>
      <w:r w:rsidR="00F166B9" w:rsidRPr="007F6DDA">
        <w:rPr>
          <w:rFonts w:asciiTheme="majorHAnsi" w:hAnsiTheme="majorHAnsi"/>
          <w:sz w:val="24"/>
          <w:szCs w:val="24"/>
        </w:rPr>
        <w:t>а сейчас полюбили и называют вторым хлебом. Что это?</w:t>
      </w:r>
      <w:r w:rsidR="00F166B9" w:rsidRPr="007F6DDA">
        <w:rPr>
          <w:rFonts w:asciiTheme="majorHAnsi" w:hAnsiTheme="majorHAnsi"/>
          <w:sz w:val="24"/>
          <w:szCs w:val="24"/>
        </w:rPr>
        <w:br/>
        <w:t>(картофель)</w:t>
      </w:r>
    </w:p>
    <w:p w:rsidR="00F166B9" w:rsidRPr="00585071" w:rsidRDefault="00F166B9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Загадка для команды «Октябрь»</w:t>
      </w:r>
    </w:p>
    <w:p w:rsidR="00F166B9" w:rsidRPr="007F6DDA" w:rsidRDefault="00F166B9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У этого овоща два имени: одно индейское, другое – итальянское. Итальянцы называют этот овощ «золотое яблоко», потому что вначале он был ярко-желтого цвета. А сейчас эти овощи бывают зелеными, желтыми, красными, розовыми. </w:t>
      </w:r>
    </w:p>
    <w:p w:rsidR="00F166B9" w:rsidRPr="007F6DDA" w:rsidRDefault="00F166B9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(помидор)</w:t>
      </w:r>
    </w:p>
    <w:p w:rsidR="00F166B9" w:rsidRPr="00585071" w:rsidRDefault="00F166B9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Загадка для команды «Ноябрь»</w:t>
      </w:r>
    </w:p>
    <w:p w:rsidR="00F166B9" w:rsidRPr="007F6DDA" w:rsidRDefault="00F166B9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Раньше этот овощ был таким горьким, что его никто не ел. Только те, у кого болели зубы, держали его во рту, чтобы унять боль. А теперь этот овощ и жарят, и запекают, и икру из него делают. А имя у него может звучать очень ласково. Что это?</w:t>
      </w:r>
    </w:p>
    <w:p w:rsidR="00F166B9" w:rsidRDefault="00F166B9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(баклажан, синенький)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F166B9" w:rsidRDefault="00F166B9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Наше путешествие по стране «Овощей и Фруктов» продолжается, и я объявляю следующий конкурс </w:t>
      </w:r>
      <w:r w:rsidRPr="00585071">
        <w:rPr>
          <w:rFonts w:asciiTheme="majorHAnsi" w:hAnsiTheme="majorHAnsi"/>
          <w:b/>
          <w:sz w:val="24"/>
          <w:szCs w:val="24"/>
        </w:rPr>
        <w:t>–</w:t>
      </w:r>
      <w:r w:rsidR="00585071" w:rsidRPr="00585071">
        <w:rPr>
          <w:rFonts w:asciiTheme="majorHAnsi" w:hAnsiTheme="majorHAnsi"/>
          <w:b/>
          <w:sz w:val="24"/>
          <w:szCs w:val="24"/>
        </w:rPr>
        <w:t xml:space="preserve"> </w:t>
      </w:r>
      <w:r w:rsidRPr="00585071">
        <w:rPr>
          <w:rFonts w:asciiTheme="majorHAnsi" w:hAnsiTheme="majorHAnsi"/>
          <w:b/>
          <w:sz w:val="24"/>
          <w:szCs w:val="24"/>
        </w:rPr>
        <w:t>«Угадай-ка».</w:t>
      </w:r>
      <w:r w:rsidRPr="007F6DDA">
        <w:rPr>
          <w:rFonts w:asciiTheme="majorHAnsi" w:hAnsiTheme="majorHAnsi"/>
          <w:sz w:val="24"/>
          <w:szCs w:val="24"/>
        </w:rPr>
        <w:t xml:space="preserve"> </w:t>
      </w:r>
      <w:r w:rsidRPr="007F6DDA">
        <w:rPr>
          <w:rFonts w:asciiTheme="majorHAnsi" w:hAnsiTheme="majorHAnsi"/>
          <w:sz w:val="24"/>
          <w:szCs w:val="24"/>
        </w:rPr>
        <w:br/>
      </w:r>
      <w:r w:rsidR="00585071">
        <w:rPr>
          <w:rFonts w:asciiTheme="majorHAnsi" w:hAnsiTheme="majorHAnsi"/>
          <w:sz w:val="24"/>
          <w:szCs w:val="24"/>
        </w:rPr>
        <w:t>(</w:t>
      </w:r>
      <w:r w:rsidRPr="007F6DDA">
        <w:rPr>
          <w:rFonts w:asciiTheme="majorHAnsi" w:hAnsiTheme="majorHAnsi"/>
          <w:sz w:val="24"/>
          <w:szCs w:val="24"/>
        </w:rPr>
        <w:t>По 3 участника от команды – отгадать фрукт наощупь или на вкус.</w:t>
      </w:r>
      <w:r w:rsidR="00585071">
        <w:rPr>
          <w:rFonts w:asciiTheme="majorHAnsi" w:hAnsiTheme="majorHAnsi"/>
          <w:sz w:val="24"/>
          <w:szCs w:val="24"/>
        </w:rPr>
        <w:t>)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056F96" w:rsidRPr="00585071" w:rsidRDefault="00056F96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>Вед.</w:t>
      </w:r>
    </w:p>
    <w:p w:rsidR="00056F96" w:rsidRDefault="00056F96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Пока жюри совещается, предлагаем ребятам поиграть в веселую игру. Вы все знаете русскую народную сказку «Репка». Сегодня мы тоже попробуем вытащить репку с грядки.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056F96" w:rsidRPr="00585071" w:rsidRDefault="00056F96" w:rsidP="00297F92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Игра «Репка»</w:t>
      </w:r>
    </w:p>
    <w:p w:rsidR="00056F96" w:rsidRPr="007F6DDA" w:rsidRDefault="00056F96" w:rsidP="00297F92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7F6DDA">
        <w:rPr>
          <w:rFonts w:asciiTheme="majorHAnsi" w:hAnsiTheme="majorHAnsi"/>
          <w:sz w:val="24"/>
          <w:szCs w:val="24"/>
        </w:rPr>
        <w:t>(2 команды по количеству героев сказки.</w:t>
      </w:r>
      <w:proofErr w:type="gramEnd"/>
      <w:r w:rsidRPr="007F6DDA">
        <w:rPr>
          <w:rFonts w:asciiTheme="majorHAnsi" w:hAnsiTheme="majorHAnsi"/>
          <w:sz w:val="24"/>
          <w:szCs w:val="24"/>
        </w:rPr>
        <w:t xml:space="preserve"> Ребенок «Репка» садится на стул на расстоянии. </w:t>
      </w:r>
      <w:proofErr w:type="gramStart"/>
      <w:r w:rsidRPr="007F6DDA">
        <w:rPr>
          <w:rFonts w:asciiTheme="majorHAnsi" w:hAnsiTheme="majorHAnsi"/>
          <w:sz w:val="24"/>
          <w:szCs w:val="24"/>
        </w:rPr>
        <w:t>Игрок «дедка» надевает шапку, обегает репку, возвращается, Бабка надевает косынку, цепляется за деда, Внучка надевает юбку, цепляется за бабку, Жучка – шапочку собаки, Кошка – шапочку кошки, Мышка – шапочку мышки…)</w:t>
      </w:r>
      <w:proofErr w:type="gramEnd"/>
    </w:p>
    <w:p w:rsidR="00056F96" w:rsidRPr="007F6DDA" w:rsidRDefault="00056F96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7F6DDA" w:rsidRPr="00585071" w:rsidRDefault="007F6DDA" w:rsidP="00297F92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Конкурс с родителями</w:t>
      </w:r>
    </w:p>
    <w:p w:rsidR="007F6DDA" w:rsidRP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( по одному взрослому от команды: кто вспомнит больше </w:t>
      </w:r>
      <w:proofErr w:type="gramStart"/>
      <w:r w:rsidRPr="007F6DDA">
        <w:rPr>
          <w:rFonts w:asciiTheme="majorHAnsi" w:hAnsiTheme="majorHAnsi"/>
          <w:sz w:val="24"/>
          <w:szCs w:val="24"/>
        </w:rPr>
        <w:t>песен про осень</w:t>
      </w:r>
      <w:proofErr w:type="gramEnd"/>
      <w:r w:rsidRPr="007F6DDA">
        <w:rPr>
          <w:rFonts w:asciiTheme="majorHAnsi" w:hAnsiTheme="majorHAnsi"/>
          <w:sz w:val="24"/>
          <w:szCs w:val="24"/>
        </w:rPr>
        <w:t>?)</w:t>
      </w:r>
    </w:p>
    <w:p w:rsid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«Листья желтые», «Что такое осень», «Кленовый лист», «Отговорила роща золотая», «Золотая осень», «Отцвели уж давно хризантемы в саду», «Листья жгут»… 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7F6DDA" w:rsidRPr="00585071" w:rsidRDefault="007F6DDA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lastRenderedPageBreak/>
        <w:t>Вед.</w:t>
      </w:r>
    </w:p>
    <w:p w:rsid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Жюри оценивает этот конкурс, а для всех зрителей сейчас девочки станцуют танец осенних листьев. 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</w:p>
    <w:p w:rsidR="007F6DDA" w:rsidRDefault="007F6DDA" w:rsidP="00297F92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  <w:r w:rsidRPr="00585071">
        <w:rPr>
          <w:rFonts w:asciiTheme="majorHAnsi" w:hAnsiTheme="majorHAnsi"/>
          <w:b/>
          <w:sz w:val="24"/>
          <w:szCs w:val="24"/>
          <w:u w:val="single"/>
        </w:rPr>
        <w:t>Танец с листочками</w:t>
      </w:r>
    </w:p>
    <w:p w:rsidR="00585071" w:rsidRPr="00585071" w:rsidRDefault="00585071" w:rsidP="00297F92">
      <w:pPr>
        <w:pStyle w:val="a3"/>
        <w:rPr>
          <w:rFonts w:asciiTheme="majorHAnsi" w:hAnsiTheme="majorHAnsi"/>
          <w:b/>
          <w:sz w:val="24"/>
          <w:szCs w:val="24"/>
          <w:u w:val="single"/>
        </w:rPr>
      </w:pPr>
    </w:p>
    <w:p w:rsidR="007F6DDA" w:rsidRPr="00585071" w:rsidRDefault="007F6DDA" w:rsidP="00297F92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585071">
        <w:rPr>
          <w:rFonts w:asciiTheme="majorHAnsi" w:hAnsiTheme="majorHAnsi"/>
          <w:b/>
          <w:i/>
          <w:sz w:val="24"/>
          <w:szCs w:val="24"/>
        </w:rPr>
        <w:t>Подведение итогов</w:t>
      </w:r>
    </w:p>
    <w:p w:rsidR="007F6DDA" w:rsidRPr="00585071" w:rsidRDefault="007F6DDA" w:rsidP="00297F92">
      <w:pPr>
        <w:pStyle w:val="a3"/>
        <w:rPr>
          <w:rFonts w:asciiTheme="majorHAnsi" w:hAnsiTheme="majorHAnsi"/>
          <w:b/>
          <w:sz w:val="24"/>
          <w:szCs w:val="24"/>
        </w:rPr>
      </w:pPr>
      <w:r w:rsidRPr="00585071">
        <w:rPr>
          <w:rFonts w:asciiTheme="majorHAnsi" w:hAnsiTheme="majorHAnsi"/>
          <w:b/>
          <w:sz w:val="24"/>
          <w:szCs w:val="24"/>
        </w:rPr>
        <w:t xml:space="preserve">Вед. </w:t>
      </w:r>
    </w:p>
    <w:p w:rsidR="007F6DDA" w:rsidRP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А теперь самый приятный момент – награждение победителей и участников. </w:t>
      </w:r>
    </w:p>
    <w:p w:rsidR="007F6DDA" w:rsidRP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 xml:space="preserve">3 место </w:t>
      </w:r>
      <w:proofErr w:type="gramStart"/>
      <w:r w:rsidRPr="007F6DDA">
        <w:rPr>
          <w:rFonts w:asciiTheme="majorHAnsi" w:hAnsiTheme="majorHAnsi"/>
          <w:sz w:val="24"/>
          <w:szCs w:val="24"/>
        </w:rPr>
        <w:t>–б</w:t>
      </w:r>
      <w:proofErr w:type="gramEnd"/>
      <w:r w:rsidRPr="007F6DDA">
        <w:rPr>
          <w:rFonts w:asciiTheme="majorHAnsi" w:hAnsiTheme="majorHAnsi"/>
          <w:sz w:val="24"/>
          <w:szCs w:val="24"/>
        </w:rPr>
        <w:t>ронзовые листочки</w:t>
      </w:r>
    </w:p>
    <w:p w:rsidR="007F6DDA" w:rsidRP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2 место – серебряные листочки</w:t>
      </w:r>
    </w:p>
    <w:p w:rsidR="007F6DDA" w:rsidRDefault="007F6DDA" w:rsidP="00297F92">
      <w:pPr>
        <w:pStyle w:val="a3"/>
        <w:rPr>
          <w:rFonts w:asciiTheme="majorHAnsi" w:hAnsiTheme="majorHAnsi"/>
          <w:sz w:val="24"/>
          <w:szCs w:val="24"/>
        </w:rPr>
      </w:pPr>
      <w:r w:rsidRPr="007F6DDA">
        <w:rPr>
          <w:rFonts w:asciiTheme="majorHAnsi" w:hAnsiTheme="majorHAnsi"/>
          <w:sz w:val="24"/>
          <w:szCs w:val="24"/>
        </w:rPr>
        <w:t>1 место – золотые листочки.</w:t>
      </w:r>
    </w:p>
    <w:p w:rsidR="00585071" w:rsidRPr="007F6DDA" w:rsidRDefault="00585071" w:rsidP="00297F92">
      <w:pPr>
        <w:pStyle w:val="a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F6DDA" w:rsidRPr="00585071" w:rsidRDefault="007F6DDA" w:rsidP="00297F92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585071">
        <w:rPr>
          <w:rFonts w:asciiTheme="majorHAnsi" w:hAnsiTheme="majorHAnsi"/>
          <w:b/>
          <w:i/>
          <w:sz w:val="24"/>
          <w:szCs w:val="24"/>
        </w:rPr>
        <w:t>Угощение.</w:t>
      </w:r>
    </w:p>
    <w:p w:rsidR="00297F92" w:rsidRDefault="00297F92" w:rsidP="00297F92">
      <w:pPr>
        <w:pStyle w:val="a3"/>
      </w:pPr>
    </w:p>
    <w:p w:rsidR="00AD32F5" w:rsidRDefault="00AD32F5" w:rsidP="00AD32F5">
      <w:pPr>
        <w:pStyle w:val="a3"/>
        <w:ind w:left="720"/>
        <w:jc w:val="center"/>
      </w:pPr>
    </w:p>
    <w:p w:rsidR="002016FE" w:rsidRDefault="002016FE" w:rsidP="00B274F5">
      <w:pPr>
        <w:pStyle w:val="a3"/>
      </w:pPr>
    </w:p>
    <w:sectPr w:rsidR="002016FE" w:rsidSect="00E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C77"/>
    <w:multiLevelType w:val="hybridMultilevel"/>
    <w:tmpl w:val="CDA2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7549"/>
    <w:multiLevelType w:val="hybridMultilevel"/>
    <w:tmpl w:val="1C4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4678"/>
    <w:multiLevelType w:val="hybridMultilevel"/>
    <w:tmpl w:val="46DE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DF9"/>
    <w:multiLevelType w:val="hybridMultilevel"/>
    <w:tmpl w:val="8B18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63998"/>
    <w:multiLevelType w:val="hybridMultilevel"/>
    <w:tmpl w:val="481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F5"/>
    <w:rsid w:val="00056F96"/>
    <w:rsid w:val="002016FE"/>
    <w:rsid w:val="00252273"/>
    <w:rsid w:val="00297F92"/>
    <w:rsid w:val="002D02C1"/>
    <w:rsid w:val="004343D0"/>
    <w:rsid w:val="00585071"/>
    <w:rsid w:val="007F6DDA"/>
    <w:rsid w:val="00AD32F5"/>
    <w:rsid w:val="00B274F5"/>
    <w:rsid w:val="00DD3A64"/>
    <w:rsid w:val="00E85D98"/>
    <w:rsid w:val="00F1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litodito</dc:creator>
  <cp:lastModifiedBy>LOL</cp:lastModifiedBy>
  <cp:revision>2</cp:revision>
  <dcterms:created xsi:type="dcterms:W3CDTF">2013-10-02T00:54:00Z</dcterms:created>
  <dcterms:modified xsi:type="dcterms:W3CDTF">2015-09-20T16:15:00Z</dcterms:modified>
</cp:coreProperties>
</file>