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D04" w:rsidRDefault="00F26D0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E873D" wp14:editId="4B86F4B1">
                <wp:simplePos x="0" y="0"/>
                <wp:positionH relativeFrom="column">
                  <wp:posOffset>40005</wp:posOffset>
                </wp:positionH>
                <wp:positionV relativeFrom="paragraph">
                  <wp:posOffset>306070</wp:posOffset>
                </wp:positionV>
                <wp:extent cx="6896100" cy="1678305"/>
                <wp:effectExtent l="0" t="0" r="0" b="0"/>
                <wp:wrapSquare wrapText="bothSides"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167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6D04" w:rsidRPr="00F26D04" w:rsidRDefault="00F26D04" w:rsidP="00F26D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pacing w:val="60"/>
                                <w:sz w:val="144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26D04">
                              <w:rPr>
                                <w:b/>
                                <w:spacing w:val="60"/>
                                <w:sz w:val="144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Задания </w:t>
                            </w:r>
                            <w:proofErr w:type="gramStart"/>
                            <w:r w:rsidRPr="00F26D04">
                              <w:rPr>
                                <w:b/>
                                <w:spacing w:val="60"/>
                                <w:sz w:val="144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</w:t>
                            </w:r>
                            <w:proofErr w:type="gramEnd"/>
                          </w:p>
                          <w:p w:rsidR="00F26D04" w:rsidRPr="00F26D04" w:rsidRDefault="00F26D04" w:rsidP="00F26D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pacing w:val="60"/>
                                <w:sz w:val="144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26D04">
                              <w:rPr>
                                <w:b/>
                                <w:spacing w:val="60"/>
                                <w:sz w:val="144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математике</w:t>
                            </w:r>
                          </w:p>
                          <w:p w:rsidR="00F26D04" w:rsidRDefault="00F26D04" w:rsidP="00F26D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pacing w:val="60"/>
                                <w:sz w:val="9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F26D04" w:rsidRDefault="00E03DEF" w:rsidP="00F26D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pacing w:val="60"/>
                                <w:sz w:val="9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343400" cy="4213098"/>
                                  <wp:effectExtent l="0" t="0" r="0" b="0"/>
                                  <wp:docPr id="25" name="Рисунок 25" descr="http://web50plus.ru/images/stories/Likbez/komputer/15_01_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http://web50plus.ru/images/stories/Likbez/komputer/15_01_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47011" cy="42166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3DEF" w:rsidRPr="00E03DEF" w:rsidRDefault="00E03DEF" w:rsidP="00E03DE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pacing w:val="60"/>
                                <w:sz w:val="48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E03DEF" w:rsidRDefault="00E03DEF" w:rsidP="00E03DE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pacing w:val="60"/>
                                <w:sz w:val="9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pacing w:val="60"/>
                                <w:sz w:val="9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Сборник №</w:t>
                            </w:r>
                            <w:r w:rsidR="00F26D04">
                              <w:rPr>
                                <w:b/>
                                <w:spacing w:val="60"/>
                                <w:sz w:val="9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1 </w:t>
                            </w:r>
                          </w:p>
                          <w:p w:rsidR="00F26D04" w:rsidRPr="00E03DEF" w:rsidRDefault="00E03DEF" w:rsidP="00E03DE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pacing w:val="60"/>
                                <w:sz w:val="5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pacing w:val="60"/>
                                <w:sz w:val="5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(1 </w:t>
                            </w:r>
                            <w:r w:rsidR="00F26D04" w:rsidRPr="00E03DEF">
                              <w:rPr>
                                <w:b/>
                                <w:spacing w:val="60"/>
                                <w:sz w:val="5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четверть</w:t>
                            </w:r>
                            <w:proofErr w:type="gramStart"/>
                            <w:r>
                              <w:rPr>
                                <w:b/>
                                <w:spacing w:val="60"/>
                                <w:sz w:val="5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b/>
                                <w:spacing w:val="60"/>
                                <w:sz w:val="5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 w:rsidR="00474610">
                              <w:rPr>
                                <w:b/>
                                <w:spacing w:val="60"/>
                                <w:sz w:val="5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</w:t>
                            </w:r>
                            <w:bookmarkStart w:id="0" w:name="_GoBack"/>
                            <w:bookmarkEnd w:id="0"/>
                            <w:r w:rsidR="00F26D04" w:rsidRPr="00E03DEF">
                              <w:rPr>
                                <w:b/>
                                <w:spacing w:val="60"/>
                                <w:sz w:val="5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ентябрь</w:t>
                            </w:r>
                            <w:r>
                              <w:rPr>
                                <w:b/>
                                <w:spacing w:val="60"/>
                                <w:sz w:val="5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3" o:spid="_x0000_s1026" type="#_x0000_t202" style="position:absolute;margin-left:3.15pt;margin-top:24.1pt;width:543pt;height:132.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" filled="f" stroked="f">
                <v:fill o:detectmouseclick="t"/>
                <v:textbox style="mso-fit-shape-to-text:t">
                  <w:txbxContent>
                    <w:p w:rsidR="00F26D04" w:rsidRPr="00F26D04" w:rsidRDefault="00F26D04" w:rsidP="00F26D04">
                      <w:pPr>
                        <w:spacing w:after="0" w:line="240" w:lineRule="auto"/>
                        <w:jc w:val="center"/>
                        <w:rPr>
                          <w:b/>
                          <w:spacing w:val="60"/>
                          <w:sz w:val="144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26D04">
                        <w:rPr>
                          <w:b/>
                          <w:spacing w:val="60"/>
                          <w:sz w:val="144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Задания </w:t>
                      </w:r>
                      <w:proofErr w:type="gramStart"/>
                      <w:r w:rsidRPr="00F26D04">
                        <w:rPr>
                          <w:b/>
                          <w:spacing w:val="60"/>
                          <w:sz w:val="144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</w:t>
                      </w:r>
                      <w:proofErr w:type="gramEnd"/>
                    </w:p>
                    <w:p w:rsidR="00F26D04" w:rsidRPr="00F26D04" w:rsidRDefault="00F26D04" w:rsidP="00F26D04">
                      <w:pPr>
                        <w:spacing w:after="0" w:line="240" w:lineRule="auto"/>
                        <w:jc w:val="center"/>
                        <w:rPr>
                          <w:b/>
                          <w:spacing w:val="60"/>
                          <w:sz w:val="144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26D04">
                        <w:rPr>
                          <w:b/>
                          <w:spacing w:val="60"/>
                          <w:sz w:val="144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математике</w:t>
                      </w:r>
                    </w:p>
                    <w:p w:rsidR="00F26D04" w:rsidRDefault="00F26D04" w:rsidP="00F26D04">
                      <w:pPr>
                        <w:spacing w:after="0" w:line="240" w:lineRule="auto"/>
                        <w:jc w:val="center"/>
                        <w:rPr>
                          <w:b/>
                          <w:spacing w:val="60"/>
                          <w:sz w:val="9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F26D04" w:rsidRDefault="00E03DEF" w:rsidP="00F26D04">
                      <w:pPr>
                        <w:spacing w:after="0" w:line="240" w:lineRule="auto"/>
                        <w:jc w:val="center"/>
                        <w:rPr>
                          <w:b/>
                          <w:spacing w:val="60"/>
                          <w:sz w:val="9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343400" cy="4213098"/>
                            <wp:effectExtent l="0" t="0" r="0" b="0"/>
                            <wp:docPr id="25" name="Рисунок 25" descr="http://web50plus.ru/images/stories/Likbez/komputer/15_01_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 descr="http://web50plus.ru/images/stories/Likbez/komputer/15_01_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47011" cy="42166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3DEF" w:rsidRPr="00E03DEF" w:rsidRDefault="00E03DEF" w:rsidP="00E03DEF">
                      <w:pPr>
                        <w:spacing w:after="0" w:line="240" w:lineRule="auto"/>
                        <w:jc w:val="center"/>
                        <w:rPr>
                          <w:b/>
                          <w:spacing w:val="60"/>
                          <w:sz w:val="48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E03DEF" w:rsidRDefault="00E03DEF" w:rsidP="00E03DEF">
                      <w:pPr>
                        <w:spacing w:after="0" w:line="240" w:lineRule="auto"/>
                        <w:jc w:val="center"/>
                        <w:rPr>
                          <w:b/>
                          <w:spacing w:val="60"/>
                          <w:sz w:val="9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pacing w:val="60"/>
                          <w:sz w:val="9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Сборник №</w:t>
                      </w:r>
                      <w:r w:rsidR="00F26D04">
                        <w:rPr>
                          <w:b/>
                          <w:spacing w:val="60"/>
                          <w:sz w:val="9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1 </w:t>
                      </w:r>
                    </w:p>
                    <w:p w:rsidR="00F26D04" w:rsidRPr="00E03DEF" w:rsidRDefault="00E03DEF" w:rsidP="00E03DEF">
                      <w:pPr>
                        <w:spacing w:after="0" w:line="240" w:lineRule="auto"/>
                        <w:jc w:val="center"/>
                        <w:rPr>
                          <w:b/>
                          <w:spacing w:val="60"/>
                          <w:sz w:val="5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pacing w:val="60"/>
                          <w:sz w:val="5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(1 </w:t>
                      </w:r>
                      <w:r w:rsidR="00F26D04" w:rsidRPr="00E03DEF">
                        <w:rPr>
                          <w:b/>
                          <w:spacing w:val="60"/>
                          <w:sz w:val="5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четверть</w:t>
                      </w:r>
                      <w:proofErr w:type="gramStart"/>
                      <w:r>
                        <w:rPr>
                          <w:b/>
                          <w:spacing w:val="60"/>
                          <w:sz w:val="5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  <w:proofErr w:type="gramEnd"/>
                      <w:r>
                        <w:rPr>
                          <w:b/>
                          <w:spacing w:val="60"/>
                          <w:sz w:val="5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 w:rsidR="00474610">
                        <w:rPr>
                          <w:b/>
                          <w:spacing w:val="60"/>
                          <w:sz w:val="5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</w:t>
                      </w:r>
                      <w:bookmarkStart w:id="1" w:name="_GoBack"/>
                      <w:bookmarkEnd w:id="1"/>
                      <w:r w:rsidR="00F26D04" w:rsidRPr="00E03DEF">
                        <w:rPr>
                          <w:b/>
                          <w:spacing w:val="60"/>
                          <w:sz w:val="5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ентябрь</w:t>
                      </w:r>
                      <w:r>
                        <w:rPr>
                          <w:b/>
                          <w:spacing w:val="60"/>
                          <w:sz w:val="5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26D04" w:rsidRDefault="00F26D04"/>
    <w:p w:rsidR="00F26D04" w:rsidRDefault="00F26D04"/>
    <w:p w:rsidR="00A82EFD" w:rsidRDefault="00F26D04">
      <w:r>
        <w:rPr>
          <w:noProof/>
          <w:lang w:eastAsia="ru-RU"/>
        </w:rPr>
        <w:drawing>
          <wp:inline distT="0" distB="0" distL="0" distR="0" wp14:anchorId="0325075B" wp14:editId="3E97D2EC">
            <wp:extent cx="6887036" cy="8372475"/>
            <wp:effectExtent l="0" t="0" r="9525" b="0"/>
            <wp:docPr id="1" name="Рисунок 1" descr="http://jirafenok.ru/wp-content/uploads/2013/05/vverh-vniz-vpravo-vl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irafenok.ru/wp-content/uploads/2013/05/vverh-vniz-vpravo-vlev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699" cy="837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EFD" w:rsidRDefault="00A82EFD"/>
    <w:p w:rsidR="00A82EFD" w:rsidRDefault="00A82EFD"/>
    <w:p w:rsidR="00A82EFD" w:rsidRDefault="00A82EFD">
      <w:r>
        <w:rPr>
          <w:noProof/>
          <w:lang w:eastAsia="ru-RU"/>
        </w:rPr>
        <w:drawing>
          <wp:inline distT="0" distB="0" distL="0" distR="0" wp14:anchorId="1F911C29" wp14:editId="1CF204F9">
            <wp:extent cx="6962775" cy="5843132"/>
            <wp:effectExtent l="0" t="0" r="0" b="5715"/>
            <wp:docPr id="2" name="Рисунок 2" descr="http://jirafenok.ru/wp-content/uploads/2013/05/vverh-vnih-vpravo-vlev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jirafenok.ru/wp-content/uploads/2013/05/vverh-vnih-vpravo-vlevo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431" cy="584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EFD" w:rsidRDefault="00A82EFD"/>
    <w:p w:rsidR="00A82EFD" w:rsidRDefault="00A82EFD">
      <w:r>
        <w:rPr>
          <w:noProof/>
          <w:lang w:eastAsia="ru-RU"/>
        </w:rPr>
        <w:lastRenderedPageBreak/>
        <w:drawing>
          <wp:inline distT="0" distB="0" distL="0" distR="0">
            <wp:extent cx="6791325" cy="8133323"/>
            <wp:effectExtent l="0" t="0" r="0" b="1270"/>
            <wp:docPr id="3" name="Рисунок 3" descr="http://jirafenok.ru/wp-content/uploads/2013/05/neobyichnyie-zada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jirafenok.ru/wp-content/uploads/2013/05/neobyichnyie-zadaniy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813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EFD" w:rsidRDefault="00A82EFD"/>
    <w:p w:rsidR="00A82EFD" w:rsidRDefault="00A82EFD">
      <w:r>
        <w:rPr>
          <w:noProof/>
          <w:lang w:eastAsia="ru-RU"/>
        </w:rPr>
        <w:lastRenderedPageBreak/>
        <w:drawing>
          <wp:inline distT="0" distB="0" distL="0" distR="0">
            <wp:extent cx="6927016" cy="7467600"/>
            <wp:effectExtent l="0" t="0" r="7620" b="0"/>
            <wp:docPr id="5" name="Рисунок 5" descr="http://jirafenok.ru/wp-content/uploads/2013/05/izuchaem-figur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jirafenok.ru/wp-content/uploads/2013/05/izuchaem-figury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016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EFD" w:rsidRDefault="00A82EFD">
      <w:r>
        <w:rPr>
          <w:noProof/>
          <w:lang w:eastAsia="ru-RU"/>
        </w:rPr>
        <w:lastRenderedPageBreak/>
        <w:drawing>
          <wp:inline distT="0" distB="0" distL="0" distR="0">
            <wp:extent cx="6917802" cy="7734300"/>
            <wp:effectExtent l="0" t="0" r="0" b="0"/>
            <wp:docPr id="6" name="Рисунок 6" descr="http://jirafenok.ru/wp-content/uploads/2013/05/obvedi-zashtrih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jirafenok.ru/wp-content/uploads/2013/05/obvedi-zashtrihu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441" cy="773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EFD" w:rsidRDefault="00A82EFD">
      <w:r>
        <w:rPr>
          <w:noProof/>
          <w:lang w:eastAsia="ru-RU"/>
        </w:rPr>
        <w:lastRenderedPageBreak/>
        <w:drawing>
          <wp:inline distT="0" distB="0" distL="0" distR="0">
            <wp:extent cx="6754738" cy="9334500"/>
            <wp:effectExtent l="0" t="0" r="8255" b="0"/>
            <wp:docPr id="7" name="Рисунок 7" descr="соедини цифры по поряд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оедини цифры по порядку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738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EFD" w:rsidRDefault="00A82EFD">
      <w:r>
        <w:rPr>
          <w:noProof/>
          <w:lang w:eastAsia="ru-RU"/>
        </w:rPr>
        <w:lastRenderedPageBreak/>
        <w:drawing>
          <wp:inline distT="0" distB="0" distL="0" distR="0">
            <wp:extent cx="6906172" cy="9439275"/>
            <wp:effectExtent l="0" t="0" r="9525" b="0"/>
            <wp:docPr id="8" name="Рисунок 8" descr="сосчитай обве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осчитай обвед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172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EFD" w:rsidRDefault="00A82EFD">
      <w:r>
        <w:rPr>
          <w:noProof/>
          <w:lang w:eastAsia="ru-RU"/>
        </w:rPr>
        <w:lastRenderedPageBreak/>
        <w:drawing>
          <wp:inline distT="0" distB="0" distL="0" distR="0">
            <wp:extent cx="6600825" cy="9581430"/>
            <wp:effectExtent l="0" t="0" r="0" b="1270"/>
            <wp:docPr id="9" name="Рисунок 9" descr="сосчитай зачерк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осчитай зачеркн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5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EFD" w:rsidRDefault="00A82EFD">
      <w:r>
        <w:rPr>
          <w:noProof/>
          <w:lang w:eastAsia="ru-RU"/>
        </w:rPr>
        <w:lastRenderedPageBreak/>
        <w:drawing>
          <wp:inline distT="0" distB="0" distL="0" distR="0">
            <wp:extent cx="6848475" cy="9874545"/>
            <wp:effectExtent l="0" t="0" r="0" b="0"/>
            <wp:docPr id="10" name="Рисунок 10" descr="сколько фиг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колько фигур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8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EFD" w:rsidRDefault="00A82EFD"/>
    <w:p w:rsidR="00A82EFD" w:rsidRDefault="00A82EFD">
      <w:r>
        <w:rPr>
          <w:noProof/>
          <w:lang w:eastAsia="ru-RU"/>
        </w:rPr>
        <w:drawing>
          <wp:inline distT="0" distB="0" distL="0" distR="0">
            <wp:extent cx="6726056" cy="9144000"/>
            <wp:effectExtent l="0" t="0" r="0" b="0"/>
            <wp:docPr id="11" name="Рисунок 11" descr="сосчитай дорису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осчитай дорисуй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056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EFD" w:rsidRDefault="00A82EFD">
      <w:r>
        <w:rPr>
          <w:noProof/>
          <w:lang w:eastAsia="ru-RU"/>
        </w:rPr>
        <w:lastRenderedPageBreak/>
        <w:drawing>
          <wp:inline distT="0" distB="0" distL="0" distR="0">
            <wp:extent cx="6734061" cy="9305925"/>
            <wp:effectExtent l="0" t="0" r="0" b="0"/>
            <wp:docPr id="12" name="Рисунок 12" descr="нарисуй столько ж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арисуй столько ж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061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EFD" w:rsidRDefault="00A82EFD"/>
    <w:p w:rsidR="00A82EFD" w:rsidRDefault="00A82EFD">
      <w:r>
        <w:rPr>
          <w:noProof/>
          <w:lang w:eastAsia="ru-RU"/>
        </w:rPr>
        <w:drawing>
          <wp:inline distT="0" distB="0" distL="0" distR="0">
            <wp:extent cx="6031322" cy="8696325"/>
            <wp:effectExtent l="0" t="0" r="7620" b="0"/>
            <wp:docPr id="13" name="Рисунок 13" descr="сосчитай т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осчитай точк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431" cy="870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DEF" w:rsidRDefault="00E03DEF"/>
    <w:p w:rsidR="00A82EFD" w:rsidRDefault="00A82EFD"/>
    <w:p w:rsidR="00A82EFD" w:rsidRDefault="00A82EFD">
      <w:r>
        <w:rPr>
          <w:noProof/>
          <w:lang w:eastAsia="ru-RU"/>
        </w:rPr>
        <w:drawing>
          <wp:inline distT="0" distB="0" distL="0" distR="0">
            <wp:extent cx="6629400" cy="9172522"/>
            <wp:effectExtent l="0" t="0" r="0" b="0"/>
            <wp:docPr id="14" name="Рисунок 14" descr="сосчитай и соед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осчитай и соедин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7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EFD" w:rsidRDefault="00A82EFD"/>
    <w:p w:rsidR="00A82EFD" w:rsidRDefault="00A82EFD">
      <w:r>
        <w:rPr>
          <w:noProof/>
          <w:lang w:eastAsia="ru-RU"/>
        </w:rPr>
        <w:drawing>
          <wp:inline distT="0" distB="0" distL="0" distR="0">
            <wp:extent cx="6666788" cy="9029700"/>
            <wp:effectExtent l="0" t="0" r="1270" b="0"/>
            <wp:docPr id="15" name="Рисунок 15" descr="пространственные предст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ространственные представления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788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EFD" w:rsidRDefault="00A82EFD"/>
    <w:p w:rsidR="00A82EFD" w:rsidRDefault="00F26D04">
      <w:r>
        <w:rPr>
          <w:noProof/>
          <w:lang w:eastAsia="ru-RU"/>
        </w:rPr>
        <w:drawing>
          <wp:inline distT="0" distB="0" distL="0" distR="0">
            <wp:extent cx="6772275" cy="9099096"/>
            <wp:effectExtent l="0" t="0" r="0" b="6985"/>
            <wp:docPr id="16" name="Рисунок 16" descr="сосчитай предм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осчитай предметы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09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D04" w:rsidRDefault="00F26D04">
      <w:r>
        <w:rPr>
          <w:noProof/>
          <w:lang w:eastAsia="ru-RU"/>
        </w:rPr>
        <w:lastRenderedPageBreak/>
        <w:drawing>
          <wp:inline distT="0" distB="0" distL="0" distR="0">
            <wp:extent cx="6621770" cy="8610600"/>
            <wp:effectExtent l="0" t="0" r="8255" b="0"/>
            <wp:docPr id="17" name="Рисунок 17" descr="столько ж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только ж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7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D04" w:rsidRDefault="00F26D04"/>
    <w:p w:rsidR="00F26D04" w:rsidRDefault="00F26D04">
      <w:r>
        <w:rPr>
          <w:noProof/>
          <w:lang w:eastAsia="ru-RU"/>
        </w:rPr>
        <w:lastRenderedPageBreak/>
        <w:drawing>
          <wp:inline distT="0" distB="0" distL="0" distR="0">
            <wp:extent cx="6638925" cy="8632908"/>
            <wp:effectExtent l="0" t="0" r="0" b="0"/>
            <wp:docPr id="18" name="Рисунок 18" descr="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азмер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63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D04" w:rsidRDefault="00F26D04"/>
    <w:p w:rsidR="00F26D04" w:rsidRDefault="00F26D04">
      <w:r>
        <w:rPr>
          <w:noProof/>
          <w:lang w:eastAsia="ru-RU"/>
        </w:rPr>
        <w:lastRenderedPageBreak/>
        <w:drawing>
          <wp:inline distT="0" distB="0" distL="0" distR="0">
            <wp:extent cx="6591300" cy="9047836"/>
            <wp:effectExtent l="0" t="0" r="0" b="1270"/>
            <wp:docPr id="19" name="Рисунок 19" descr="нарисуй столько ж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нарисуй столько ж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04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D04" w:rsidRDefault="00F26D04"/>
    <w:p w:rsidR="00F26D04" w:rsidRDefault="00F26D04">
      <w:r>
        <w:rPr>
          <w:noProof/>
          <w:lang w:eastAsia="ru-RU"/>
        </w:rPr>
        <w:lastRenderedPageBreak/>
        <w:drawing>
          <wp:inline distT="0" distB="0" distL="0" distR="0">
            <wp:extent cx="6524625" cy="9039704"/>
            <wp:effectExtent l="0" t="0" r="0" b="9525"/>
            <wp:docPr id="20" name="Рисунок 20" descr="найди два предм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найди два предмет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03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D04" w:rsidRDefault="00F26D04"/>
    <w:p w:rsidR="00F26D04" w:rsidRDefault="00F26D04">
      <w:r>
        <w:rPr>
          <w:noProof/>
          <w:lang w:eastAsia="ru-RU"/>
        </w:rPr>
        <w:lastRenderedPageBreak/>
        <w:drawing>
          <wp:inline distT="0" distB="0" distL="0" distR="0">
            <wp:extent cx="6705600" cy="8563778"/>
            <wp:effectExtent l="0" t="0" r="0" b="8890"/>
            <wp:docPr id="21" name="Рисунок 21" descr="Математика для дошкольников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Математика для дошкольников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856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D04" w:rsidRDefault="00F26D04"/>
    <w:p w:rsidR="00F26D04" w:rsidRDefault="00F26D04">
      <w:r>
        <w:rPr>
          <w:noProof/>
          <w:lang w:eastAsia="ru-RU"/>
        </w:rPr>
        <w:lastRenderedPageBreak/>
        <w:drawing>
          <wp:inline distT="0" distB="0" distL="0" distR="0">
            <wp:extent cx="6772275" cy="8814925"/>
            <wp:effectExtent l="0" t="0" r="0" b="5715"/>
            <wp:docPr id="22" name="Рисунок 22" descr="Обучение счёту дошкольников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Обучение счёту дошкольников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88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D04" w:rsidRDefault="00F26D04"/>
    <w:p w:rsidR="00F26D04" w:rsidRDefault="00F26D04">
      <w:r>
        <w:rPr>
          <w:noProof/>
          <w:lang w:eastAsia="ru-RU"/>
        </w:rPr>
        <w:lastRenderedPageBreak/>
        <w:drawing>
          <wp:inline distT="0" distB="0" distL="0" distR="0">
            <wp:extent cx="6660515" cy="9387431"/>
            <wp:effectExtent l="0" t="0" r="6985" b="4445"/>
            <wp:docPr id="24" name="Рисунок 24" descr="http://boobooka.com/wp-content/uploads/2014/07/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boobooka.com/wp-content/uploads/2014/07/4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38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6D04" w:rsidSect="00E03DEF">
      <w:footerReference w:type="default" r:id="rId30"/>
      <w:pgSz w:w="11906" w:h="16838"/>
      <w:pgMar w:top="568" w:right="850" w:bottom="1134" w:left="56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1947" w:rsidRDefault="00581947" w:rsidP="00E03DEF">
      <w:pPr>
        <w:spacing w:after="0" w:line="240" w:lineRule="auto"/>
      </w:pPr>
      <w:r>
        <w:separator/>
      </w:r>
    </w:p>
  </w:endnote>
  <w:endnote w:type="continuationSeparator" w:id="0">
    <w:p w:rsidR="00581947" w:rsidRDefault="00581947" w:rsidP="00E0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2956260"/>
      <w:docPartObj>
        <w:docPartGallery w:val="Page Numbers (Bottom of Page)"/>
        <w:docPartUnique/>
      </w:docPartObj>
    </w:sdtPr>
    <w:sdtContent>
      <w:p w:rsidR="00E03DEF" w:rsidRDefault="00E03DEF">
        <w:pPr>
          <w:pStyle w:val="a7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5F6B69E" wp14:editId="34C891AF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522" name="Автофигура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3DEF" w:rsidRDefault="00E03DEF">
                              <w:pPr>
                                <w:pStyle w:val="a7"/>
                                <w:pBdr>
                                  <w:top w:val="single" w:sz="12" w:space="1" w:color="9BBB59" w:themeColor="accent3"/>
                                  <w:bottom w:val="single" w:sz="48" w:space="1" w:color="9BBB59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Cs w:val="21"/>
                                </w:rPr>
                                <w:fldChar w:fldCharType="separate"/>
                              </w:r>
                              <w:r w:rsidR="00474610" w:rsidRPr="00474610">
                                <w:rPr>
                                  <w:noProof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Автофигура 13" o:spid="_x0000_s1027" type="#_x0000_t176" style="position:absolute;margin-left:0;margin-top:0;width:40.35pt;height:34.7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" filled="f" fillcolor="#5c83b4" stroked="f" strokecolor="#737373">
                  <v:textbox>
                    <w:txbxContent>
                      <w:p w:rsidR="00E03DEF" w:rsidRDefault="00E03DEF">
                        <w:pPr>
                          <w:pStyle w:val="a7"/>
                          <w:pBdr>
                            <w:top w:val="single" w:sz="12" w:space="1" w:color="9BBB59" w:themeColor="accent3"/>
                            <w:bottom w:val="single" w:sz="48" w:space="1" w:color="9BBB59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Cs w:val="21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Cs w:val="21"/>
                          </w:rPr>
                          <w:fldChar w:fldCharType="separate"/>
                        </w:r>
                        <w:r w:rsidR="00474610" w:rsidRPr="00474610">
                          <w:rPr>
                            <w:noProof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1947" w:rsidRDefault="00581947" w:rsidP="00E03DEF">
      <w:pPr>
        <w:spacing w:after="0" w:line="240" w:lineRule="auto"/>
      </w:pPr>
      <w:r>
        <w:separator/>
      </w:r>
    </w:p>
  </w:footnote>
  <w:footnote w:type="continuationSeparator" w:id="0">
    <w:p w:rsidR="00581947" w:rsidRDefault="00581947" w:rsidP="00E03D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EFD"/>
    <w:rsid w:val="00474610"/>
    <w:rsid w:val="00581947"/>
    <w:rsid w:val="00A82EFD"/>
    <w:rsid w:val="00E03DEF"/>
    <w:rsid w:val="00F26D04"/>
    <w:rsid w:val="00F61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EF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03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3DEF"/>
  </w:style>
  <w:style w:type="paragraph" w:styleId="a7">
    <w:name w:val="footer"/>
    <w:basedOn w:val="a"/>
    <w:link w:val="a8"/>
    <w:uiPriority w:val="99"/>
    <w:unhideWhenUsed/>
    <w:rsid w:val="00E03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3D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EF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03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3DEF"/>
  </w:style>
  <w:style w:type="paragraph" w:styleId="a7">
    <w:name w:val="footer"/>
    <w:basedOn w:val="a"/>
    <w:link w:val="a8"/>
    <w:uiPriority w:val="99"/>
    <w:unhideWhenUsed/>
    <w:rsid w:val="00E03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3D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23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2015-09-16T18:22:00Z</dcterms:created>
  <dcterms:modified xsi:type="dcterms:W3CDTF">2015-09-16T18:53:00Z</dcterms:modified>
</cp:coreProperties>
</file>