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7" w:rsidRDefault="00FD2C97" w:rsidP="00A54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деятельность </w:t>
      </w:r>
    </w:p>
    <w:p w:rsidR="00A54FAC" w:rsidRDefault="00FD2C97" w:rsidP="00A54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детьми старшего возраста</w:t>
      </w:r>
      <w:r w:rsidR="00A54FAC">
        <w:rPr>
          <w:rFonts w:ascii="Times New Roman" w:hAnsi="Times New Roman" w:cs="Times New Roman"/>
          <w:sz w:val="28"/>
          <w:szCs w:val="28"/>
        </w:rPr>
        <w:t xml:space="preserve"> «Ларец</w:t>
      </w:r>
      <w:r w:rsidR="00C54C60" w:rsidRPr="00A54FAC">
        <w:rPr>
          <w:rFonts w:ascii="Times New Roman" w:hAnsi="Times New Roman" w:cs="Times New Roman"/>
          <w:sz w:val="28"/>
          <w:szCs w:val="28"/>
        </w:rPr>
        <w:t xml:space="preserve"> здоровья» </w:t>
      </w:r>
    </w:p>
    <w:p w:rsidR="00F558BF" w:rsidRPr="00A54FAC" w:rsidRDefault="00F558BF" w:rsidP="00FD2C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ABF" w:rsidRDefault="00684511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Задачи</w:t>
      </w:r>
      <w:r w:rsidR="00C54C60" w:rsidRPr="00A54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4C60" w:rsidRPr="00A54FAC" w:rsidRDefault="00684511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1. Продолжать </w:t>
      </w:r>
      <w:r w:rsidR="00C54C60" w:rsidRPr="00A54FAC">
        <w:rPr>
          <w:rFonts w:ascii="Times New Roman" w:hAnsi="Times New Roman" w:cs="Times New Roman"/>
          <w:sz w:val="28"/>
          <w:szCs w:val="28"/>
        </w:rPr>
        <w:t>формировать у детей</w:t>
      </w:r>
      <w:r w:rsidRPr="00A54FAC">
        <w:rPr>
          <w:rFonts w:ascii="Times New Roman" w:hAnsi="Times New Roman" w:cs="Times New Roman"/>
          <w:sz w:val="28"/>
          <w:szCs w:val="28"/>
        </w:rPr>
        <w:t xml:space="preserve"> элементарные представления</w:t>
      </w:r>
      <w:r w:rsidR="00C54C60" w:rsidRPr="00A54FAC">
        <w:rPr>
          <w:rFonts w:ascii="Times New Roman" w:hAnsi="Times New Roman" w:cs="Times New Roman"/>
          <w:sz w:val="28"/>
          <w:szCs w:val="28"/>
        </w:rPr>
        <w:t xml:space="preserve"> о здоровом образ</w:t>
      </w:r>
      <w:r w:rsidRPr="00A54FAC">
        <w:rPr>
          <w:rFonts w:ascii="Times New Roman" w:hAnsi="Times New Roman" w:cs="Times New Roman"/>
          <w:sz w:val="28"/>
          <w:szCs w:val="28"/>
        </w:rPr>
        <w:t>е жизни, о правилах, помогающих сохранить и укрепить здоровье.</w:t>
      </w:r>
    </w:p>
    <w:p w:rsidR="00D5212B" w:rsidRPr="00A54FAC" w:rsidRDefault="00D5212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2. </w:t>
      </w:r>
      <w:r w:rsidR="00A54FAC">
        <w:rPr>
          <w:rFonts w:ascii="Times New Roman" w:hAnsi="Times New Roman" w:cs="Times New Roman"/>
          <w:sz w:val="28"/>
          <w:szCs w:val="28"/>
        </w:rPr>
        <w:t>Расширять представления детей о составляющих здорового образа жизни: правильное питание,  распорядок дня, занятие физкультурой, соблюдение правил личной гигиены.</w:t>
      </w:r>
    </w:p>
    <w:p w:rsidR="00684511" w:rsidRPr="00A54FAC" w:rsidRDefault="00D5212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3</w:t>
      </w:r>
      <w:r w:rsidR="00684511" w:rsidRPr="00A54FAC">
        <w:rPr>
          <w:rFonts w:ascii="Times New Roman" w:hAnsi="Times New Roman" w:cs="Times New Roman"/>
          <w:sz w:val="28"/>
          <w:szCs w:val="28"/>
        </w:rPr>
        <w:t>.Развивать познавательный интерес, память, мышление, речь, умение р</w:t>
      </w:r>
      <w:r w:rsidR="00A54FAC">
        <w:rPr>
          <w:rFonts w:ascii="Times New Roman" w:hAnsi="Times New Roman" w:cs="Times New Roman"/>
          <w:sz w:val="28"/>
          <w:szCs w:val="28"/>
        </w:rPr>
        <w:t>ассуждать и делать умозаключения</w:t>
      </w:r>
      <w:r w:rsidR="00684511" w:rsidRPr="00A54FAC">
        <w:rPr>
          <w:rFonts w:ascii="Times New Roman" w:hAnsi="Times New Roman" w:cs="Times New Roman"/>
          <w:sz w:val="28"/>
          <w:szCs w:val="28"/>
        </w:rPr>
        <w:t>.</w:t>
      </w:r>
    </w:p>
    <w:p w:rsidR="00684511" w:rsidRPr="00A54FAC" w:rsidRDefault="00D5212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4</w:t>
      </w:r>
      <w:r w:rsidR="00F350D5" w:rsidRPr="00A54FAC">
        <w:rPr>
          <w:rFonts w:ascii="Times New Roman" w:hAnsi="Times New Roman" w:cs="Times New Roman"/>
          <w:sz w:val="28"/>
          <w:szCs w:val="28"/>
        </w:rPr>
        <w:t>.Обогащать и активизировать словарь за счет слов: предметы личной гигиены, режим дня, спорт, полезные продукты.</w:t>
      </w:r>
    </w:p>
    <w:p w:rsidR="00C54C60" w:rsidRPr="00A54FAC" w:rsidRDefault="00D5212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5</w:t>
      </w:r>
      <w:r w:rsidR="00A54FAC">
        <w:rPr>
          <w:rFonts w:ascii="Times New Roman" w:hAnsi="Times New Roman" w:cs="Times New Roman"/>
          <w:sz w:val="28"/>
          <w:szCs w:val="28"/>
        </w:rPr>
        <w:t>.Формировать у детей потребность в здоровом образе жизни. Прививать интерес к физической культуре и спорту.</w:t>
      </w:r>
    </w:p>
    <w:p w:rsidR="00C54C60" w:rsidRPr="00A54FAC" w:rsidRDefault="00C54C60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Ход: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4FA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:  Собрались все дети в круг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           Я твой друг и ты мой друг.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7A6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7A6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54C60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Ребята, в нашу группу пришло электронное </w:t>
      </w:r>
      <w:r w:rsidR="008576EE" w:rsidRPr="00A54FAC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="008576EE" w:rsidRPr="00A54FAC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8576EE" w:rsidRPr="00A54FAC">
        <w:rPr>
          <w:rFonts w:ascii="Times New Roman" w:hAnsi="Times New Roman" w:cs="Times New Roman"/>
          <w:sz w:val="28"/>
          <w:szCs w:val="28"/>
        </w:rPr>
        <w:t>.</w:t>
      </w:r>
    </w:p>
    <w:p w:rsidR="008576EE" w:rsidRPr="00A54FAC" w:rsidRDefault="008576EE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Жили рядом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х и Ах</w:t>
      </w:r>
    </w:p>
    <w:p w:rsidR="008576EE" w:rsidRPr="00A54FAC" w:rsidRDefault="008576EE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-Друг от друга в двух шагах.</w:t>
      </w:r>
    </w:p>
    <w:p w:rsidR="008576EE" w:rsidRPr="00A54FAC" w:rsidRDefault="008576EE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Ах – шутник и хохотун,</w:t>
      </w:r>
    </w:p>
    <w:p w:rsidR="00977CE3" w:rsidRPr="00A54FAC" w:rsidRDefault="008576EE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Ох –</w:t>
      </w:r>
      <w:r w:rsidR="00936E39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 xml:space="preserve">отчаянный </w:t>
      </w:r>
      <w:r w:rsidR="00936E39" w:rsidRPr="00A54FAC">
        <w:rPr>
          <w:rFonts w:ascii="Times New Roman" w:hAnsi="Times New Roman" w:cs="Times New Roman"/>
          <w:sz w:val="28"/>
          <w:szCs w:val="28"/>
        </w:rPr>
        <w:t>ворчун.</w:t>
      </w:r>
      <w:r w:rsidR="00936E39" w:rsidRPr="00A54FAC">
        <w:rPr>
          <w:rFonts w:ascii="Times New Roman" w:hAnsi="Times New Roman" w:cs="Times New Roman"/>
          <w:sz w:val="28"/>
          <w:szCs w:val="28"/>
        </w:rPr>
        <w:tab/>
      </w:r>
    </w:p>
    <w:p w:rsidR="00977CE3" w:rsidRPr="00A54FAC" w:rsidRDefault="00977CE3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Ох,</w:t>
      </w:r>
      <w:r w:rsidR="00936E39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ох, ох – вздыхает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х</w:t>
      </w:r>
      <w:r w:rsidR="00936E39" w:rsidRPr="00A54FAC">
        <w:rPr>
          <w:rFonts w:ascii="Times New Roman" w:hAnsi="Times New Roman" w:cs="Times New Roman"/>
          <w:sz w:val="28"/>
          <w:szCs w:val="28"/>
        </w:rPr>
        <w:t>.</w:t>
      </w:r>
    </w:p>
    <w:p w:rsidR="00977CE3" w:rsidRPr="00A54FAC" w:rsidRDefault="00936E3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- </w:t>
      </w:r>
      <w:r w:rsidR="00977CE3" w:rsidRPr="00A54FAC">
        <w:rPr>
          <w:rFonts w:ascii="Times New Roman" w:hAnsi="Times New Roman" w:cs="Times New Roman"/>
          <w:sz w:val="28"/>
          <w:szCs w:val="28"/>
        </w:rPr>
        <w:t>Вс</w:t>
      </w:r>
      <w:r w:rsidRPr="00A54FAC">
        <w:rPr>
          <w:rFonts w:ascii="Times New Roman" w:hAnsi="Times New Roman" w:cs="Times New Roman"/>
          <w:sz w:val="28"/>
          <w:szCs w:val="28"/>
        </w:rPr>
        <w:t>ё не эта</w:t>
      </w:r>
      <w:r w:rsidR="00977CE3" w:rsidRPr="00A54FAC">
        <w:rPr>
          <w:rFonts w:ascii="Times New Roman" w:hAnsi="Times New Roman" w:cs="Times New Roman"/>
          <w:sz w:val="28"/>
          <w:szCs w:val="28"/>
        </w:rPr>
        <w:t>к, всё не так</w:t>
      </w:r>
      <w:r w:rsidRPr="00A54FAC">
        <w:rPr>
          <w:rFonts w:ascii="Times New Roman" w:hAnsi="Times New Roman" w:cs="Times New Roman"/>
          <w:sz w:val="28"/>
          <w:szCs w:val="28"/>
        </w:rPr>
        <w:t>.</w:t>
      </w:r>
    </w:p>
    <w:p w:rsidR="00936E39" w:rsidRPr="00A54FAC" w:rsidRDefault="00936E3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Охать,  Ох большой мастак!</w:t>
      </w:r>
    </w:p>
    <w:p w:rsidR="00936E39" w:rsidRPr="00A54FAC" w:rsidRDefault="00936E3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Ай, 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, ай, как Оху плохо!</w:t>
      </w:r>
    </w:p>
    <w:p w:rsidR="00936E39" w:rsidRPr="00A54FAC" w:rsidRDefault="00936E3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Что же делать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54FAC">
        <w:rPr>
          <w:rFonts w:ascii="Times New Roman" w:hAnsi="Times New Roman" w:cs="Times New Roman"/>
          <w:sz w:val="28"/>
          <w:szCs w:val="28"/>
        </w:rPr>
        <w:t>Охом</w:t>
      </w:r>
      <w:proofErr w:type="spellEnd"/>
      <w:r w:rsidRPr="00A54FAC">
        <w:rPr>
          <w:rFonts w:ascii="Times New Roman" w:hAnsi="Times New Roman" w:cs="Times New Roman"/>
          <w:sz w:val="28"/>
          <w:szCs w:val="28"/>
        </w:rPr>
        <w:t>?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4FA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 болеет день и ночь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Как же нам ему помочь?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- Ребята, посмотрите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 Оха. Какой он? (высказывания детей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грустный, печальный, неопрятный, больной…) .</w:t>
      </w:r>
    </w:p>
    <w:p w:rsidR="005D3072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Хорошо быть больным?</w:t>
      </w:r>
    </w:p>
    <w:p w:rsidR="006C6369" w:rsidRPr="00A54FAC" w:rsidRDefault="005D307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Поможем Оху выздороветь?</w:t>
      </w:r>
      <w:r w:rsidR="006C6369" w:rsidRPr="00A54FAC">
        <w:rPr>
          <w:rFonts w:ascii="Times New Roman" w:hAnsi="Times New Roman" w:cs="Times New Roman"/>
          <w:sz w:val="28"/>
          <w:szCs w:val="28"/>
        </w:rPr>
        <w:t xml:space="preserve"> Как</w:t>
      </w:r>
      <w:r w:rsidRPr="00A54FAC">
        <w:rPr>
          <w:rFonts w:ascii="Times New Roman" w:hAnsi="Times New Roman" w:cs="Times New Roman"/>
          <w:sz w:val="28"/>
          <w:szCs w:val="28"/>
        </w:rPr>
        <w:t xml:space="preserve"> ему помочь? (</w:t>
      </w:r>
      <w:r w:rsidR="006C6369" w:rsidRPr="00A54FAC">
        <w:rPr>
          <w:rFonts w:ascii="Times New Roman" w:hAnsi="Times New Roman" w:cs="Times New Roman"/>
          <w:sz w:val="28"/>
          <w:szCs w:val="28"/>
        </w:rPr>
        <w:t>высказывания детей)</w:t>
      </w:r>
    </w:p>
    <w:p w:rsidR="00F350D5" w:rsidRPr="00A54FAC" w:rsidRDefault="00A324C1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Ребята, х</w:t>
      </w:r>
      <w:r w:rsidR="00F350D5" w:rsidRPr="00A54FAC">
        <w:rPr>
          <w:rFonts w:ascii="Times New Roman" w:hAnsi="Times New Roman" w:cs="Times New Roman"/>
          <w:sz w:val="28"/>
          <w:szCs w:val="28"/>
        </w:rPr>
        <w:t>отите</w:t>
      </w:r>
      <w:r w:rsidRPr="00A54FAC">
        <w:rPr>
          <w:rFonts w:ascii="Times New Roman" w:hAnsi="Times New Roman" w:cs="Times New Roman"/>
          <w:sz w:val="28"/>
          <w:szCs w:val="28"/>
        </w:rPr>
        <w:t>,</w:t>
      </w:r>
      <w:r w:rsidR="00F350D5" w:rsidRPr="00A54FAC">
        <w:rPr>
          <w:rFonts w:ascii="Times New Roman" w:hAnsi="Times New Roman" w:cs="Times New Roman"/>
          <w:sz w:val="28"/>
          <w:szCs w:val="28"/>
        </w:rPr>
        <w:t xml:space="preserve"> я поделюсь с вами секретом?</w:t>
      </w:r>
    </w:p>
    <w:p w:rsidR="00F350D5" w:rsidRPr="00A54FAC" w:rsidRDefault="00F350D5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lastRenderedPageBreak/>
        <w:t>-Здоровье –</w:t>
      </w:r>
      <w:r w:rsidR="00C40EFE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это самое ценное, что есть у человека, это</w:t>
      </w:r>
      <w:r w:rsidR="006C6369" w:rsidRPr="00A54FAC">
        <w:rPr>
          <w:rFonts w:ascii="Times New Roman" w:hAnsi="Times New Roman" w:cs="Times New Roman"/>
          <w:sz w:val="28"/>
          <w:szCs w:val="28"/>
        </w:rPr>
        <w:t xml:space="preserve"> сокровище - </w:t>
      </w:r>
      <w:r w:rsidR="00C40EFE" w:rsidRPr="00A54FAC">
        <w:rPr>
          <w:rFonts w:ascii="Times New Roman" w:hAnsi="Times New Roman" w:cs="Times New Roman"/>
          <w:sz w:val="28"/>
          <w:szCs w:val="28"/>
        </w:rPr>
        <w:t>клад, н</w:t>
      </w:r>
      <w:r w:rsidRPr="00A54FAC">
        <w:rPr>
          <w:rFonts w:ascii="Times New Roman" w:hAnsi="Times New Roman" w:cs="Times New Roman"/>
          <w:sz w:val="28"/>
          <w:szCs w:val="28"/>
        </w:rPr>
        <w:t xml:space="preserve">о его получает </w:t>
      </w:r>
      <w:r w:rsidR="006C6369" w:rsidRPr="00A54FAC">
        <w:rPr>
          <w:rFonts w:ascii="Times New Roman" w:hAnsi="Times New Roman" w:cs="Times New Roman"/>
          <w:sz w:val="28"/>
          <w:szCs w:val="28"/>
        </w:rPr>
        <w:t xml:space="preserve">не каждый, а </w:t>
      </w:r>
      <w:r w:rsidRPr="00A54FAC">
        <w:rPr>
          <w:rFonts w:ascii="Times New Roman" w:hAnsi="Times New Roman" w:cs="Times New Roman"/>
          <w:sz w:val="28"/>
          <w:szCs w:val="28"/>
        </w:rPr>
        <w:t>только тот, кто выполняет правила здоровья</w:t>
      </w:r>
      <w:r w:rsidR="00C40EFE" w:rsidRPr="00A54FAC">
        <w:rPr>
          <w:rFonts w:ascii="Times New Roman" w:hAnsi="Times New Roman" w:cs="Times New Roman"/>
          <w:sz w:val="28"/>
          <w:szCs w:val="28"/>
        </w:rPr>
        <w:t>. Вы эти правила</w:t>
      </w:r>
      <w:r w:rsidR="00A324C1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="00C40EFE" w:rsidRPr="00A54FAC">
        <w:rPr>
          <w:rFonts w:ascii="Times New Roman" w:hAnsi="Times New Roman" w:cs="Times New Roman"/>
          <w:sz w:val="28"/>
          <w:szCs w:val="28"/>
        </w:rPr>
        <w:t>знаете, только не всегда соблюдаете.</w:t>
      </w:r>
    </w:p>
    <w:p w:rsidR="00A324C1" w:rsidRPr="00A54FAC" w:rsidRDefault="00C40EFE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-Кто из вас, ребята</w:t>
      </w:r>
      <w:r w:rsidR="00CF37A6">
        <w:rPr>
          <w:rFonts w:ascii="Times New Roman" w:hAnsi="Times New Roman" w:cs="Times New Roman"/>
          <w:sz w:val="28"/>
          <w:szCs w:val="28"/>
        </w:rPr>
        <w:t>,</w:t>
      </w:r>
      <w:r w:rsidRPr="00A54FAC">
        <w:rPr>
          <w:rFonts w:ascii="Times New Roman" w:hAnsi="Times New Roman" w:cs="Times New Roman"/>
          <w:sz w:val="28"/>
          <w:szCs w:val="28"/>
        </w:rPr>
        <w:t xml:space="preserve"> знает, что здоровью помогает?</w:t>
      </w:r>
      <w:r w:rsidR="00A324C1" w:rsidRPr="00A54FAC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6C6369" w:rsidRPr="00A54FAC" w:rsidRDefault="006C636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-Правильно, нужно заниматься физкультурой, правильно питаться, соблюдать личную гигиену, режим дня, и быть в хорошем настроении</w:t>
      </w:r>
      <w:r w:rsidR="00D5212B" w:rsidRPr="00A54FAC">
        <w:rPr>
          <w:rFonts w:ascii="Times New Roman" w:hAnsi="Times New Roman" w:cs="Times New Roman"/>
          <w:sz w:val="28"/>
          <w:szCs w:val="28"/>
        </w:rPr>
        <w:t xml:space="preserve"> (</w:t>
      </w:r>
      <w:r w:rsidRPr="00A54FAC">
        <w:rPr>
          <w:rFonts w:ascii="Times New Roman" w:hAnsi="Times New Roman" w:cs="Times New Roman"/>
          <w:sz w:val="28"/>
          <w:szCs w:val="28"/>
        </w:rPr>
        <w:t>чаще улыбаться).</w:t>
      </w:r>
    </w:p>
    <w:p w:rsidR="00A324C1" w:rsidRPr="00A54FAC" w:rsidRDefault="006C6369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У меня есть «ларец здоровья», он пуст, мы его наполним правилами здоровья и отправим Оху. Он будет соблюдать эти правила здоровья и обязательно поправится.</w:t>
      </w:r>
    </w:p>
    <w:p w:rsidR="00AE1F06" w:rsidRPr="00A54FAC" w:rsidRDefault="000666F1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4FA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: </w:t>
      </w:r>
      <w:r w:rsidR="000057DD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Угадайте-ка, ребятки</w:t>
      </w:r>
      <w:r w:rsidR="000057DD" w:rsidRPr="00A54FAC">
        <w:rPr>
          <w:rFonts w:ascii="Times New Roman" w:hAnsi="Times New Roman" w:cs="Times New Roman"/>
          <w:sz w:val="28"/>
          <w:szCs w:val="28"/>
        </w:rPr>
        <w:t>, все мои загадки.</w:t>
      </w:r>
    </w:p>
    <w:p w:rsidR="00AE1F06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Весной сажают,</w:t>
      </w:r>
    </w:p>
    <w:p w:rsidR="00AE1F06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Летом поливают,</w:t>
      </w:r>
    </w:p>
    <w:p w:rsidR="00AE1F06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Пропалывают, тяпают,</w:t>
      </w:r>
    </w:p>
    <w:p w:rsidR="000666F1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Осенью выкапывают</w:t>
      </w:r>
      <w:r w:rsidR="002E097B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(овощи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="000057DD" w:rsidRPr="00A54F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1F06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Съедобные плоды,</w:t>
      </w:r>
    </w:p>
    <w:p w:rsidR="00AE1F06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На дереве висят</w:t>
      </w:r>
      <w:r w:rsidR="002E097B" w:rsidRPr="00A54FAC">
        <w:rPr>
          <w:rFonts w:ascii="Times New Roman" w:hAnsi="Times New Roman" w:cs="Times New Roman"/>
          <w:sz w:val="28"/>
          <w:szCs w:val="28"/>
        </w:rPr>
        <w:t>,</w:t>
      </w:r>
    </w:p>
    <w:p w:rsidR="002E097B" w:rsidRPr="00A54FAC" w:rsidRDefault="002E097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Когда они созреют,</w:t>
      </w:r>
    </w:p>
    <w:p w:rsidR="002E097B" w:rsidRPr="00A54FAC" w:rsidRDefault="002E097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Вниз упасть спешат (фрукты)</w:t>
      </w:r>
    </w:p>
    <w:p w:rsidR="002E097B" w:rsidRPr="00A54FAC" w:rsidRDefault="002E097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Овощи и фрукты –</w:t>
      </w:r>
      <w:r w:rsidR="00BF0992" w:rsidRPr="00A54FAC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>это полезные продукты?</w:t>
      </w:r>
      <w:r w:rsidR="00BF0992" w:rsidRPr="00A54FAC">
        <w:rPr>
          <w:rFonts w:ascii="Times New Roman" w:hAnsi="Times New Roman" w:cs="Times New Roman"/>
          <w:sz w:val="28"/>
          <w:szCs w:val="28"/>
        </w:rPr>
        <w:t xml:space="preserve"> Где можно купить полезные продукты?</w:t>
      </w:r>
    </w:p>
    <w:p w:rsidR="002E097B" w:rsidRPr="00A54FAC" w:rsidRDefault="002E097B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Поиграем в игру «Магазин»</w:t>
      </w:r>
      <w:r w:rsidR="00BF0992" w:rsidRPr="00A54FAC">
        <w:rPr>
          <w:rFonts w:ascii="Times New Roman" w:hAnsi="Times New Roman" w:cs="Times New Roman"/>
          <w:sz w:val="28"/>
          <w:szCs w:val="28"/>
        </w:rPr>
        <w:t xml:space="preserve">. </w:t>
      </w:r>
      <w:r w:rsidRPr="00A54FAC">
        <w:rPr>
          <w:rFonts w:ascii="Times New Roman" w:hAnsi="Times New Roman" w:cs="Times New Roman"/>
          <w:sz w:val="28"/>
          <w:szCs w:val="28"/>
        </w:rPr>
        <w:t>Проведем эстафету, разделимся на две команды. Каждая команда должна выбрать в магазине только полезные продукты. Что Вы</w:t>
      </w:r>
      <w:r w:rsidR="00BF0992" w:rsidRPr="00A54FAC">
        <w:rPr>
          <w:rFonts w:ascii="Times New Roman" w:hAnsi="Times New Roman" w:cs="Times New Roman"/>
          <w:sz w:val="28"/>
          <w:szCs w:val="28"/>
        </w:rPr>
        <w:t xml:space="preserve"> выберете, то и положим в ларец здоровья.</w:t>
      </w:r>
    </w:p>
    <w:p w:rsidR="000057DD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Или: </w:t>
      </w:r>
      <w:r w:rsidR="000057DD" w:rsidRPr="00A54FAC">
        <w:rPr>
          <w:rFonts w:ascii="Times New Roman" w:hAnsi="Times New Roman" w:cs="Times New Roman"/>
          <w:sz w:val="28"/>
          <w:szCs w:val="28"/>
        </w:rPr>
        <w:t>Поиграем в игру «вершки и корешки»</w:t>
      </w:r>
    </w:p>
    <w:p w:rsidR="000057DD" w:rsidRPr="00A54FAC" w:rsidRDefault="00AE1F0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Съедобный корень овоща будем называть корешки, а съедобный плод на стебле – вершки. Я называю плод, а вы встанете на носочки, если съедобные вершки, приседаете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сли съедобные корешки.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2. Ребята, у меня есть волшебный мешочек. Попробуйте угадать на ощупь, что там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дети по очереди  угадывают и достают предметы.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-Для чего нужна расческа? (зубная щетка, мыло…) Как можно назвать все эти предметы? 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(предметы личной гигиены)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Как вы думаете, нужны эти предметы Оху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положим в ларец)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4FA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54FAC">
        <w:rPr>
          <w:rFonts w:ascii="Times New Roman" w:hAnsi="Times New Roman" w:cs="Times New Roman"/>
          <w:sz w:val="28"/>
          <w:szCs w:val="28"/>
        </w:rPr>
        <w:t>-ль читает стихотворение-путаницу о режиме дня.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-Ребята, что перепутал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х? (распорядок дня)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Давайте составим правильный распорядок дня (дети выкладывают  по спектрам режим дня)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Вот теперь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х  будет правильный  режим дня соблюдать.</w:t>
      </w:r>
    </w:p>
    <w:p w:rsidR="00FF6C47" w:rsidRPr="00A54FAC" w:rsidRDefault="00CF37A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Ребята, для вас Лиза п</w:t>
      </w:r>
      <w:r w:rsidR="00FF6C47" w:rsidRPr="00A54FAC">
        <w:rPr>
          <w:rFonts w:ascii="Times New Roman" w:hAnsi="Times New Roman" w:cs="Times New Roman"/>
          <w:sz w:val="28"/>
          <w:szCs w:val="28"/>
        </w:rPr>
        <w:t>риготовила стихотворение, послушайте его.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Спорт ребята, очень нужен,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Спорт-помощник,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Спорт-здоровье,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Спорту дружно скажем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>а!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О чем оно? (о спорте) А Вы, ребята, занимаетесь спортом, физкультурой?</w:t>
      </w:r>
      <w:r w:rsidR="00CF37A6">
        <w:rPr>
          <w:rFonts w:ascii="Times New Roman" w:hAnsi="Times New Roman" w:cs="Times New Roman"/>
          <w:sz w:val="28"/>
          <w:szCs w:val="28"/>
        </w:rPr>
        <w:t xml:space="preserve"> </w:t>
      </w:r>
      <w:r w:rsidRPr="00A54FAC">
        <w:rPr>
          <w:rFonts w:ascii="Times New Roman" w:hAnsi="Times New Roman" w:cs="Times New Roman"/>
          <w:sz w:val="28"/>
          <w:szCs w:val="28"/>
        </w:rPr>
        <w:t xml:space="preserve">(дети рассказывают о своих занятиях спортом). </w:t>
      </w:r>
    </w:p>
    <w:p w:rsidR="00FF6C47" w:rsidRPr="00A54FAC" w:rsidRDefault="00CF37A6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C47" w:rsidRPr="00A54FAC">
        <w:rPr>
          <w:rFonts w:ascii="Times New Roman" w:hAnsi="Times New Roman" w:cs="Times New Roman"/>
          <w:sz w:val="28"/>
          <w:szCs w:val="28"/>
        </w:rPr>
        <w:t>(звучит песня 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«Эй, лежебоки»</w:t>
      </w:r>
      <w:r w:rsidR="00FF6C47" w:rsidRPr="00A54FAC">
        <w:rPr>
          <w:rFonts w:ascii="Times New Roman" w:hAnsi="Times New Roman" w:cs="Times New Roman"/>
          <w:sz w:val="28"/>
          <w:szCs w:val="28"/>
        </w:rPr>
        <w:t>, мы выполняем комплекс упражнений)</w:t>
      </w:r>
    </w:p>
    <w:p w:rsidR="00FF6C47" w:rsidRPr="00A54FAC" w:rsidRDefault="00FF6C47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-Ребята, у меня есть картинки с разными видами спорта</w:t>
      </w:r>
      <w:r w:rsidR="00386F94" w:rsidRPr="00A54FAC">
        <w:rPr>
          <w:rFonts w:ascii="Times New Roman" w:hAnsi="Times New Roman" w:cs="Times New Roman"/>
          <w:sz w:val="28"/>
          <w:szCs w:val="28"/>
        </w:rPr>
        <w:t>, давайте мы их разберем на зимние и летние виды спорта. Пусть</w:t>
      </w:r>
      <w:proofErr w:type="gramStart"/>
      <w:r w:rsidR="00386F94" w:rsidRPr="00A54F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86F94" w:rsidRPr="00A54FAC">
        <w:rPr>
          <w:rFonts w:ascii="Times New Roman" w:hAnsi="Times New Roman" w:cs="Times New Roman"/>
          <w:sz w:val="28"/>
          <w:szCs w:val="28"/>
        </w:rPr>
        <w:t>х выберет, чем ему хочется заниматься.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В жизни</w:t>
      </w:r>
      <w:r w:rsidR="00CF37A6">
        <w:rPr>
          <w:rFonts w:ascii="Times New Roman" w:hAnsi="Times New Roman" w:cs="Times New Roman"/>
          <w:sz w:val="28"/>
          <w:szCs w:val="28"/>
        </w:rPr>
        <w:t>,</w:t>
      </w:r>
      <w:r w:rsidRPr="00A5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FAC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A54FAC">
        <w:rPr>
          <w:rFonts w:ascii="Times New Roman" w:hAnsi="Times New Roman" w:cs="Times New Roman"/>
          <w:sz w:val="28"/>
          <w:szCs w:val="28"/>
        </w:rPr>
        <w:t xml:space="preserve"> бывает: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И печаль и радость.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Чтобы ни было, ты знай!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Надо жить – не унывать.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Надо больше улыбаться,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И здоровья всем желать!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-Ребята, давайте нарисуем Оху веселые смайлики, пусть он улыбнется. А от улыбки и мир станет светлей.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(звучит песня « От улыбки», дети рисуют на круглых заготовках смайлик).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- Вот и собрал</w:t>
      </w:r>
      <w:r w:rsidR="00ED2F37">
        <w:rPr>
          <w:rFonts w:ascii="Times New Roman" w:hAnsi="Times New Roman" w:cs="Times New Roman"/>
          <w:sz w:val="28"/>
          <w:szCs w:val="28"/>
        </w:rPr>
        <w:t xml:space="preserve">и мы ларец с правилами здоровья </w:t>
      </w:r>
      <w:r w:rsidRPr="00A54FAC">
        <w:rPr>
          <w:rFonts w:ascii="Times New Roman" w:hAnsi="Times New Roman" w:cs="Times New Roman"/>
          <w:sz w:val="28"/>
          <w:szCs w:val="28"/>
        </w:rPr>
        <w:t>(подведение итога)</w:t>
      </w:r>
    </w:p>
    <w:p w:rsidR="00386F94" w:rsidRPr="00A54FAC" w:rsidRDefault="00386F94" w:rsidP="009657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FAC">
        <w:rPr>
          <w:rFonts w:ascii="Times New Roman" w:hAnsi="Times New Roman" w:cs="Times New Roman"/>
          <w:sz w:val="28"/>
          <w:szCs w:val="28"/>
        </w:rPr>
        <w:t>А теперь, я предлагаю сделать общую фотографию здоровы</w:t>
      </w:r>
      <w:r w:rsidR="00ED2F37">
        <w:rPr>
          <w:rFonts w:ascii="Times New Roman" w:hAnsi="Times New Roman" w:cs="Times New Roman"/>
          <w:sz w:val="28"/>
          <w:szCs w:val="28"/>
        </w:rPr>
        <w:t xml:space="preserve">х людей </w:t>
      </w:r>
      <w:r w:rsidR="007D4512" w:rsidRPr="00A54FAC">
        <w:rPr>
          <w:rFonts w:ascii="Times New Roman" w:hAnsi="Times New Roman" w:cs="Times New Roman"/>
          <w:sz w:val="28"/>
          <w:szCs w:val="28"/>
        </w:rPr>
        <w:t>(вместе с гостями делаем общее фото)</w:t>
      </w:r>
    </w:p>
    <w:p w:rsidR="00BF0992" w:rsidRPr="00A54FAC" w:rsidRDefault="00BF0992" w:rsidP="00965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7DD" w:rsidRPr="00A54FAC" w:rsidRDefault="000057DD" w:rsidP="00965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369" w:rsidRPr="00A54FAC" w:rsidRDefault="006C6369" w:rsidP="00965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C37" w:rsidRPr="00A54FAC" w:rsidRDefault="00B41C37" w:rsidP="00965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A2F" w:rsidRPr="00A54FAC" w:rsidRDefault="00AE0A2F">
      <w:pPr>
        <w:rPr>
          <w:rFonts w:ascii="Times New Roman" w:hAnsi="Times New Roman" w:cs="Times New Roman"/>
          <w:sz w:val="28"/>
          <w:szCs w:val="28"/>
        </w:rPr>
      </w:pPr>
    </w:p>
    <w:p w:rsidR="00AE0A2F" w:rsidRPr="00A54FAC" w:rsidRDefault="00AE0A2F">
      <w:pPr>
        <w:rPr>
          <w:rFonts w:ascii="Times New Roman" w:hAnsi="Times New Roman" w:cs="Times New Roman"/>
          <w:sz w:val="28"/>
          <w:szCs w:val="28"/>
        </w:rPr>
      </w:pPr>
    </w:p>
    <w:p w:rsidR="00936E39" w:rsidRPr="00A54FAC" w:rsidRDefault="00936E39">
      <w:pPr>
        <w:rPr>
          <w:rFonts w:ascii="Times New Roman" w:hAnsi="Times New Roman" w:cs="Times New Roman"/>
          <w:sz w:val="28"/>
          <w:szCs w:val="28"/>
        </w:rPr>
      </w:pPr>
    </w:p>
    <w:sectPr w:rsidR="00936E39" w:rsidRPr="00A5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0"/>
    <w:rsid w:val="000057DD"/>
    <w:rsid w:val="000666F1"/>
    <w:rsid w:val="002E097B"/>
    <w:rsid w:val="00386F94"/>
    <w:rsid w:val="005D3072"/>
    <w:rsid w:val="005D5ABF"/>
    <w:rsid w:val="00684511"/>
    <w:rsid w:val="006C6369"/>
    <w:rsid w:val="007D4512"/>
    <w:rsid w:val="008576EE"/>
    <w:rsid w:val="00936E39"/>
    <w:rsid w:val="0096571A"/>
    <w:rsid w:val="00977CE3"/>
    <w:rsid w:val="00A324C1"/>
    <w:rsid w:val="00A54FAC"/>
    <w:rsid w:val="00AE0A2F"/>
    <w:rsid w:val="00AE1F06"/>
    <w:rsid w:val="00B41C37"/>
    <w:rsid w:val="00BF0992"/>
    <w:rsid w:val="00C40EFE"/>
    <w:rsid w:val="00C54C60"/>
    <w:rsid w:val="00CF37A6"/>
    <w:rsid w:val="00D5212B"/>
    <w:rsid w:val="00ED2F37"/>
    <w:rsid w:val="00F350D5"/>
    <w:rsid w:val="00F558BF"/>
    <w:rsid w:val="00FD2C9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2015-09-16T08:44:00Z</cp:lastPrinted>
  <dcterms:created xsi:type="dcterms:W3CDTF">2015-09-08T07:09:00Z</dcterms:created>
  <dcterms:modified xsi:type="dcterms:W3CDTF">2015-09-19T14:41:00Z</dcterms:modified>
</cp:coreProperties>
</file>