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29" w:rsidRPr="0096385B" w:rsidRDefault="001D4B29" w:rsidP="001D4B2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6385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Выпускной бал «Звёзды зажигают»</w:t>
      </w:r>
    </w:p>
    <w:p w:rsidR="001D4B29" w:rsidRPr="007F665D" w:rsidRDefault="001D4B29" w:rsidP="001D4B29">
      <w:pPr>
        <w:pStyle w:val="a3"/>
        <w:spacing w:before="150" w:beforeAutospacing="0" w:after="150" w:afterAutospacing="0" w:line="360" w:lineRule="atLeast"/>
        <w:rPr>
          <w:sz w:val="28"/>
          <w:szCs w:val="28"/>
        </w:rPr>
      </w:pPr>
      <w:r w:rsidRPr="0096385B">
        <w:rPr>
          <w:rStyle w:val="a4"/>
          <w:sz w:val="28"/>
          <w:szCs w:val="28"/>
        </w:rPr>
        <w:t>1 воспитатель:</w:t>
      </w:r>
      <w:r w:rsidRPr="0096385B">
        <w:rPr>
          <w:rStyle w:val="apple-converted-space"/>
          <w:sz w:val="28"/>
          <w:szCs w:val="28"/>
        </w:rPr>
        <w:t> </w:t>
      </w:r>
      <w:r w:rsidRPr="007F665D">
        <w:rPr>
          <w:sz w:val="28"/>
          <w:szCs w:val="28"/>
        </w:rPr>
        <w:t>Каждый человек хоть  раз в своей жизни любовался звёздным небом. Звёздное небо всегда завораживало. Рождение человека неизменно связывалось с рождением звезды. </w:t>
      </w:r>
    </w:p>
    <w:p w:rsidR="001D4B29" w:rsidRPr="0096385B" w:rsidRDefault="001D4B29" w:rsidP="001D4B29">
      <w:pPr>
        <w:pStyle w:val="a3"/>
        <w:spacing w:before="150" w:beforeAutospacing="0" w:after="150" w:afterAutospacing="0" w:line="360" w:lineRule="atLeast"/>
        <w:rPr>
          <w:sz w:val="28"/>
          <w:szCs w:val="28"/>
        </w:rPr>
      </w:pPr>
      <w:r w:rsidRPr="0096385B">
        <w:rPr>
          <w:rStyle w:val="a4"/>
          <w:sz w:val="28"/>
          <w:szCs w:val="28"/>
        </w:rPr>
        <w:t>2 воспитатель</w:t>
      </w:r>
      <w:r w:rsidRPr="0096385B">
        <w:rPr>
          <w:sz w:val="28"/>
          <w:szCs w:val="28"/>
        </w:rPr>
        <w:t>: Не зря бытует мнение: звёздами не рождаются, звёздами становятся! Нашими звёздочками стали наши  дети. Пришло время, и они с небосклона детского сада перелетят на школьный небосклон.</w:t>
      </w:r>
    </w:p>
    <w:p w:rsidR="001D4B29" w:rsidRPr="007F665D" w:rsidRDefault="001D4B29" w:rsidP="001D4B29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96385B">
        <w:rPr>
          <w:rStyle w:val="c0"/>
          <w:b/>
          <w:sz w:val="28"/>
          <w:szCs w:val="28"/>
        </w:rPr>
        <w:t xml:space="preserve">1 воспитатель:        </w:t>
      </w:r>
      <w:bookmarkStart w:id="0" w:name="_GoBack"/>
      <w:r w:rsidRPr="007F665D">
        <w:rPr>
          <w:rStyle w:val="c0"/>
          <w:sz w:val="28"/>
          <w:szCs w:val="28"/>
        </w:rPr>
        <w:t>Светло и нарядно сейчас в этом зале,</w:t>
      </w:r>
    </w:p>
    <w:p w:rsidR="001D4B29" w:rsidRPr="007F665D" w:rsidRDefault="001D4B29" w:rsidP="001D4B29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7F665D">
        <w:rPr>
          <w:rStyle w:val="c0"/>
          <w:sz w:val="28"/>
          <w:szCs w:val="28"/>
        </w:rPr>
        <w:t>И пышные всюду букеты стоят.</w:t>
      </w:r>
    </w:p>
    <w:p w:rsidR="001D4B29" w:rsidRPr="007F665D" w:rsidRDefault="001D4B29" w:rsidP="001D4B29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7F665D">
        <w:rPr>
          <w:rStyle w:val="c0"/>
          <w:sz w:val="28"/>
          <w:szCs w:val="28"/>
        </w:rPr>
        <w:t>Сегодня мы праздник большой отмечаем,</w:t>
      </w:r>
    </w:p>
    <w:p w:rsidR="001D4B29" w:rsidRPr="007F665D" w:rsidRDefault="001D4B29" w:rsidP="001D4B29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7F665D">
        <w:rPr>
          <w:rStyle w:val="c0"/>
          <w:sz w:val="28"/>
          <w:szCs w:val="28"/>
        </w:rPr>
        <w:t>Мы в школу своих провожаем  ребят.</w:t>
      </w:r>
    </w:p>
    <w:p w:rsidR="001D4B29" w:rsidRPr="007F665D" w:rsidRDefault="001D4B29" w:rsidP="001D4B29">
      <w:pPr>
        <w:pStyle w:val="c1"/>
        <w:spacing w:before="0" w:beforeAutospacing="0" w:after="0" w:afterAutospacing="0" w:line="270" w:lineRule="atLeast"/>
        <w:jc w:val="center"/>
        <w:rPr>
          <w:rStyle w:val="c0"/>
          <w:sz w:val="28"/>
          <w:szCs w:val="28"/>
        </w:rPr>
      </w:pPr>
      <w:r w:rsidRPr="007F665D">
        <w:rPr>
          <w:rStyle w:val="c0"/>
          <w:sz w:val="28"/>
          <w:szCs w:val="28"/>
        </w:rPr>
        <w:t>Встречайте наших выпускников!</w:t>
      </w:r>
    </w:p>
    <w:p w:rsidR="001D4B29" w:rsidRPr="007F665D" w:rsidRDefault="001D4B29" w:rsidP="001D4B2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D4B29" w:rsidRPr="0096385B" w:rsidRDefault="001D4B29" w:rsidP="001D4B29">
      <w:pPr>
        <w:rPr>
          <w:rFonts w:ascii="Times New Roman" w:hAnsi="Times New Roman" w:cs="Times New Roman"/>
          <w:i/>
        </w:rPr>
      </w:pPr>
      <w:proofErr w:type="gramStart"/>
      <w:r w:rsidRPr="0096385B">
        <w:rPr>
          <w:rFonts w:ascii="Times New Roman" w:hAnsi="Times New Roman" w:cs="Times New Roman"/>
          <w:i/>
        </w:rPr>
        <w:t>(Под музыку дети выходят парами с гелиевыми шарами в руках, к которым привязаны разноцветные звёзды.</w:t>
      </w:r>
      <w:proofErr w:type="gramEnd"/>
      <w:r w:rsidRPr="0096385B">
        <w:rPr>
          <w:rFonts w:ascii="Times New Roman" w:hAnsi="Times New Roman" w:cs="Times New Roman"/>
          <w:i/>
        </w:rPr>
        <w:t xml:space="preserve"> </w:t>
      </w:r>
      <w:proofErr w:type="gramStart"/>
      <w:r w:rsidRPr="0096385B">
        <w:rPr>
          <w:rFonts w:ascii="Times New Roman" w:hAnsi="Times New Roman" w:cs="Times New Roman"/>
          <w:i/>
        </w:rPr>
        <w:t>Воспитатели представляют пары.)</w:t>
      </w:r>
      <w:proofErr w:type="gramEnd"/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5B">
        <w:rPr>
          <w:rFonts w:ascii="Times New Roman" w:hAnsi="Times New Roman" w:cs="Times New Roman"/>
          <w:b/>
          <w:sz w:val="28"/>
          <w:szCs w:val="28"/>
        </w:rPr>
        <w:t xml:space="preserve">1. Настя и Алекс 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385B">
        <w:rPr>
          <w:rFonts w:ascii="Times New Roman" w:hAnsi="Times New Roman" w:cs="Times New Roman"/>
          <w:sz w:val="28"/>
          <w:szCs w:val="28"/>
        </w:rPr>
        <w:t xml:space="preserve"> Саша и Ваня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5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6385B">
        <w:rPr>
          <w:rFonts w:ascii="Times New Roman" w:hAnsi="Times New Roman" w:cs="Times New Roman"/>
          <w:b/>
          <w:sz w:val="28"/>
          <w:szCs w:val="28"/>
        </w:rPr>
        <w:t>Тася</w:t>
      </w:r>
      <w:proofErr w:type="spellEnd"/>
      <w:r w:rsidRPr="0096385B">
        <w:rPr>
          <w:rFonts w:ascii="Times New Roman" w:hAnsi="Times New Roman" w:cs="Times New Roman"/>
          <w:b/>
          <w:sz w:val="28"/>
          <w:szCs w:val="28"/>
        </w:rPr>
        <w:t xml:space="preserve"> и Тая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5B">
        <w:rPr>
          <w:rFonts w:ascii="Times New Roman" w:hAnsi="Times New Roman" w:cs="Times New Roman"/>
          <w:sz w:val="28"/>
          <w:szCs w:val="28"/>
        </w:rPr>
        <w:t>4. Елизавета и Антон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5B">
        <w:rPr>
          <w:rFonts w:ascii="Times New Roman" w:hAnsi="Times New Roman" w:cs="Times New Roman"/>
          <w:b/>
          <w:sz w:val="28"/>
          <w:szCs w:val="28"/>
        </w:rPr>
        <w:t>5. Мила и Артём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5B">
        <w:rPr>
          <w:rFonts w:ascii="Times New Roman" w:hAnsi="Times New Roman" w:cs="Times New Roman"/>
          <w:sz w:val="28"/>
          <w:szCs w:val="28"/>
        </w:rPr>
        <w:t>6. Маша и Максим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5B">
        <w:rPr>
          <w:rFonts w:ascii="Times New Roman" w:hAnsi="Times New Roman" w:cs="Times New Roman"/>
          <w:b/>
          <w:sz w:val="28"/>
          <w:szCs w:val="28"/>
        </w:rPr>
        <w:t>7. Лиза и Ира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5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6385B">
        <w:rPr>
          <w:rFonts w:ascii="Times New Roman" w:hAnsi="Times New Roman" w:cs="Times New Roman"/>
          <w:sz w:val="28"/>
          <w:szCs w:val="28"/>
        </w:rPr>
        <w:t>Айтен</w:t>
      </w:r>
      <w:proofErr w:type="spellEnd"/>
      <w:r w:rsidRPr="0096385B">
        <w:rPr>
          <w:rFonts w:ascii="Times New Roman" w:hAnsi="Times New Roman" w:cs="Times New Roman"/>
          <w:sz w:val="28"/>
          <w:szCs w:val="28"/>
        </w:rPr>
        <w:t xml:space="preserve"> и Федя</w:t>
      </w:r>
    </w:p>
    <w:p w:rsidR="001D4B29" w:rsidRPr="0096385B" w:rsidRDefault="001D4B29" w:rsidP="001D4B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5B">
        <w:rPr>
          <w:rFonts w:ascii="Times New Roman" w:hAnsi="Times New Roman" w:cs="Times New Roman"/>
          <w:b/>
          <w:sz w:val="28"/>
          <w:szCs w:val="28"/>
        </w:rPr>
        <w:t>9. Максим</w:t>
      </w:r>
    </w:p>
    <w:p w:rsidR="001D4B29" w:rsidRPr="0096385B" w:rsidRDefault="001D4B29" w:rsidP="001D4B29">
      <w:pPr>
        <w:jc w:val="center"/>
        <w:rPr>
          <w:rFonts w:ascii="Times New Roman" w:hAnsi="Times New Roman" w:cs="Times New Roman"/>
          <w:i/>
        </w:rPr>
      </w:pPr>
      <w:r w:rsidRPr="0096385B">
        <w:rPr>
          <w:rFonts w:ascii="Times New Roman" w:hAnsi="Times New Roman" w:cs="Times New Roman"/>
          <w:i/>
        </w:rPr>
        <w:t>(Дети становятся в шахматном порядке парами.</w:t>
      </w:r>
      <w:proofErr w:type="gramStart"/>
      <w:r w:rsidRPr="0096385B">
        <w:rPr>
          <w:rFonts w:ascii="Times New Roman" w:hAnsi="Times New Roman" w:cs="Times New Roman"/>
          <w:i/>
        </w:rPr>
        <w:t xml:space="preserve"> )</w:t>
      </w:r>
      <w:proofErr w:type="gramEnd"/>
    </w:p>
    <w:p w:rsidR="001D4B29" w:rsidRPr="0096385B" w:rsidRDefault="001D4B29" w:rsidP="001D4B29">
      <w:pPr>
        <w:rPr>
          <w:rFonts w:ascii="Times New Roman" w:hAnsi="Times New Roman" w:cs="Times New Roman"/>
          <w:i/>
        </w:rPr>
      </w:pPr>
      <w:r w:rsidRPr="0096385B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</w:t>
      </w:r>
    </w:p>
    <w:p w:rsidR="001D4B29" w:rsidRPr="0096385B" w:rsidRDefault="001D4B29" w:rsidP="001D4B29">
      <w:pPr>
        <w:spacing w:before="150"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«Пора в школу»</w:t>
      </w:r>
      <w:r w:rsidRPr="001D4B2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D4B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Музыка и слова Л. </w:t>
      </w:r>
      <w:proofErr w:type="spellStart"/>
      <w:r w:rsidRPr="001D4B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Олифировой</w:t>
      </w:r>
      <w:proofErr w:type="spellEnd"/>
    </w:p>
    <w:p w:rsidR="001D4B29" w:rsidRPr="0096385B" w:rsidRDefault="001D4B29" w:rsidP="001D4B29">
      <w:pPr>
        <w:jc w:val="center"/>
        <w:rPr>
          <w:rFonts w:ascii="Times New Roman" w:hAnsi="Times New Roman" w:cs="Times New Roman"/>
          <w:i/>
        </w:rPr>
      </w:pPr>
    </w:p>
    <w:p w:rsidR="001D4B29" w:rsidRPr="0096385B" w:rsidRDefault="001D4B29" w:rsidP="001D4B29">
      <w:pPr>
        <w:spacing w:before="150"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29" w:rsidRPr="0096385B" w:rsidRDefault="001D4B29" w:rsidP="001D4B29">
      <w:pPr>
        <w:spacing w:before="150"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85B">
        <w:rPr>
          <w:rStyle w:val="a4"/>
          <w:rFonts w:ascii="Times New Roman" w:hAnsi="Times New Roman" w:cs="Times New Roman"/>
          <w:sz w:val="28"/>
          <w:szCs w:val="28"/>
        </w:rPr>
        <w:lastRenderedPageBreak/>
        <w:t>2 воспитатель</w:t>
      </w:r>
      <w:r w:rsidRPr="0096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D4B29" w:rsidRPr="0096385B" w:rsidRDefault="001D4B29" w:rsidP="001D4B29">
      <w:pPr>
        <w:spacing w:before="150" w:after="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сегодня не вмещает всех собравшихся гостей. </w:t>
      </w:r>
    </w:p>
    <w:p w:rsidR="001D4B29" w:rsidRPr="0096385B" w:rsidRDefault="001D4B29" w:rsidP="001D4B29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провожаем дорогих своих детей.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Айтен</w:t>
      </w:r>
      <w:proofErr w:type="spellEnd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И с волненьем смотрят мамы на вчерашних дошколят,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теплеет взгляд у папы, и подмигивает брат.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Антон.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Даже бабушка украдкой поднесла к глазам платок.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Будет школьником отныне дорогой ее внучок.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Елизавета.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сами от волненья позабыли все стихи.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Были просто дошколята, а теперь -  ученики!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Максим Т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Воспитатели и дети, педагоги, повара,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родители, и гости, медицинская сестра –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Все сегодня нарядились и волнуются с утра.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 грустите, до свиданья, в школу нам идти пора!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нежной грустью «До свиданья» скажем группе мы родной.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ведь с ней не расставались, разве только в выходной.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Федя.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Здесь строителями были, докторами и портными.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нашей спальне сотни раз отдыхали в тихий час.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Саша.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Накрывали стол к обеду, изучая этикет,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в альбомах рисовали дом, деревья и рассвет.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Мила.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не раз в часы досуга, сидя тихо на ковре,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Вместе с книгой побывали в доброй сказочной стране.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Максим Н.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Собирались в этом зале мы на праздники не раз,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Песни пели, танцевали и пускались в перепляс.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Тася</w:t>
      </w:r>
      <w:proofErr w:type="spellEnd"/>
      <w:r w:rsidRPr="00963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сентябре других детей в детский садик приведут,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Ну а мы уходим в школу, нас дела большие ждут!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B29" w:rsidRPr="0096385B" w:rsidRDefault="001D4B29" w:rsidP="001D4B29">
      <w:pPr>
        <w:spacing w:before="150" w:after="0" w:line="27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Мальчики приглашают девочек на танец-вальс.</w:t>
      </w:r>
    </w:p>
    <w:p w:rsidR="001D4B29" w:rsidRPr="0096385B" w:rsidRDefault="001D4B29" w:rsidP="001D4B29">
      <w:pPr>
        <w:rPr>
          <w:rFonts w:ascii="Times New Roman" w:hAnsi="Times New Roman" w:cs="Times New Roman"/>
          <w:i/>
          <w:sz w:val="28"/>
          <w:szCs w:val="28"/>
        </w:rPr>
      </w:pPr>
    </w:p>
    <w:p w:rsidR="001D4B29" w:rsidRPr="0096385B" w:rsidRDefault="001D4B29" w:rsidP="001D4B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85B">
        <w:rPr>
          <w:rFonts w:ascii="Times New Roman" w:hAnsi="Times New Roman" w:cs="Times New Roman"/>
          <w:i/>
          <w:sz w:val="28"/>
          <w:szCs w:val="28"/>
        </w:rPr>
        <w:t>Дети садятся на стулья и надевают перчатки</w:t>
      </w:r>
      <w:r>
        <w:rPr>
          <w:rFonts w:ascii="Times New Roman" w:hAnsi="Times New Roman" w:cs="Times New Roman"/>
          <w:i/>
          <w:sz w:val="28"/>
          <w:szCs w:val="28"/>
        </w:rPr>
        <w:t>, мальчики – чёрные, девочки – белые.</w:t>
      </w:r>
    </w:p>
    <w:p w:rsidR="001D4B29" w:rsidRPr="0096385B" w:rsidRDefault="001D4B29" w:rsidP="001D4B29">
      <w:pPr>
        <w:rPr>
          <w:rFonts w:ascii="Times New Roman" w:hAnsi="Times New Roman" w:cs="Times New Roman"/>
          <w:i/>
          <w:sz w:val="28"/>
          <w:szCs w:val="28"/>
        </w:rPr>
      </w:pPr>
    </w:p>
    <w:p w:rsidR="001D4B29" w:rsidRPr="001D4B29" w:rsidRDefault="001D4B29" w:rsidP="001D4B29">
      <w:pPr>
        <w:pStyle w:val="a3"/>
        <w:spacing w:before="150" w:beforeAutospacing="0" w:after="150" w:afterAutospacing="0" w:line="360" w:lineRule="atLeast"/>
        <w:rPr>
          <w:sz w:val="28"/>
          <w:szCs w:val="28"/>
        </w:rPr>
      </w:pPr>
      <w:r w:rsidRPr="001D4B29">
        <w:rPr>
          <w:rStyle w:val="a4"/>
          <w:sz w:val="28"/>
          <w:szCs w:val="28"/>
        </w:rPr>
        <w:lastRenderedPageBreak/>
        <w:t>1 воспитатель</w:t>
      </w:r>
      <w:r w:rsidRPr="001D4B29">
        <w:rPr>
          <w:rStyle w:val="a4"/>
          <w:b w:val="0"/>
          <w:sz w:val="28"/>
          <w:szCs w:val="28"/>
        </w:rPr>
        <w:t>:</w:t>
      </w:r>
      <w:r w:rsidRPr="001D4B29">
        <w:rPr>
          <w:rStyle w:val="apple-converted-space"/>
          <w:sz w:val="28"/>
          <w:szCs w:val="28"/>
        </w:rPr>
        <w:t> </w:t>
      </w:r>
      <w:r w:rsidRPr="001D4B29">
        <w:rPr>
          <w:sz w:val="28"/>
          <w:szCs w:val="28"/>
        </w:rPr>
        <w:t>Сегодня мы провожаем в школу наших звёздочек, которых растили и лелеяли на протяжении 4 лет. Но мы верим в то, что как только они выйдут в открытое межгалактическое пространство школьной Вселенной, то зажгутся ещё более ярким светом. </w:t>
      </w:r>
    </w:p>
    <w:p w:rsidR="001D4B29" w:rsidRPr="001D4B29" w:rsidRDefault="001D4B29" w:rsidP="001D4B29">
      <w:pPr>
        <w:pStyle w:val="a3"/>
        <w:spacing w:before="150" w:beforeAutospacing="0" w:after="150" w:afterAutospacing="0" w:line="360" w:lineRule="atLeast"/>
        <w:rPr>
          <w:i/>
          <w:sz w:val="28"/>
          <w:szCs w:val="28"/>
        </w:rPr>
      </w:pPr>
      <w:r w:rsidRPr="001D4B29">
        <w:rPr>
          <w:sz w:val="28"/>
          <w:szCs w:val="28"/>
        </w:rPr>
        <w:t>А сейчас мы с вами вспомним интересные моменты из жизни наших звёздочек. </w:t>
      </w:r>
      <w:r w:rsidRPr="001D4B29">
        <w:rPr>
          <w:i/>
          <w:sz w:val="28"/>
          <w:szCs w:val="28"/>
        </w:rPr>
        <w:t xml:space="preserve"> </w:t>
      </w:r>
      <w:r w:rsidRPr="001D4B29">
        <w:rPr>
          <w:sz w:val="28"/>
          <w:szCs w:val="28"/>
        </w:rPr>
        <w:t>А для этого придётся повернуть время вспять.</w:t>
      </w:r>
    </w:p>
    <w:p w:rsidR="001D4B29" w:rsidRPr="0096385B" w:rsidRDefault="001D4B29" w:rsidP="001D4B29">
      <w:pPr>
        <w:pStyle w:val="a3"/>
        <w:spacing w:before="150" w:beforeAutospacing="0" w:after="150" w:afterAutospacing="0" w:line="360" w:lineRule="atLeast"/>
        <w:jc w:val="center"/>
        <w:rPr>
          <w:i/>
          <w:sz w:val="22"/>
          <w:szCs w:val="22"/>
        </w:rPr>
      </w:pPr>
      <w:r w:rsidRPr="0096385B">
        <w:rPr>
          <w:i/>
          <w:sz w:val="22"/>
          <w:szCs w:val="22"/>
        </w:rPr>
        <w:t>(Звук тикающих часов</w:t>
      </w:r>
      <w:proofErr w:type="gramStart"/>
      <w:r w:rsidRPr="0096385B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)</w:t>
      </w:r>
      <w:proofErr w:type="gramEnd"/>
    </w:p>
    <w:p w:rsidR="001D4B29" w:rsidRPr="0096385B" w:rsidRDefault="001D4B29" w:rsidP="001D4B29">
      <w:pPr>
        <w:pStyle w:val="a3"/>
        <w:spacing w:before="150" w:beforeAutospacing="0" w:after="150" w:afterAutospacing="0" w:line="360" w:lineRule="atLeast"/>
        <w:rPr>
          <w:sz w:val="28"/>
          <w:szCs w:val="28"/>
        </w:rPr>
      </w:pPr>
      <w:r w:rsidRPr="0096385B">
        <w:rPr>
          <w:b/>
          <w:sz w:val="28"/>
          <w:szCs w:val="28"/>
        </w:rPr>
        <w:t xml:space="preserve">                       </w:t>
      </w:r>
      <w:r w:rsidRPr="0096385B">
        <w:rPr>
          <w:b/>
          <w:sz w:val="28"/>
          <w:szCs w:val="28"/>
          <w:u w:val="single"/>
        </w:rPr>
        <w:t>Максим Т.</w:t>
      </w:r>
      <w:r w:rsidRPr="0096385B">
        <w:rPr>
          <w:b/>
          <w:sz w:val="28"/>
          <w:szCs w:val="28"/>
        </w:rPr>
        <w:t xml:space="preserve">    </w:t>
      </w:r>
      <w:r w:rsidRPr="0096385B">
        <w:rPr>
          <w:sz w:val="28"/>
          <w:szCs w:val="28"/>
        </w:rPr>
        <w:t>Знают все, что каждый час</w:t>
      </w:r>
    </w:p>
    <w:p w:rsidR="001D4B29" w:rsidRPr="0096385B" w:rsidRDefault="001D4B29" w:rsidP="001D4B29">
      <w:pPr>
        <w:pStyle w:val="a3"/>
        <w:spacing w:before="150" w:beforeAutospacing="0" w:after="150" w:afterAutospacing="0" w:line="360" w:lineRule="atLeast"/>
        <w:jc w:val="center"/>
        <w:rPr>
          <w:sz w:val="28"/>
          <w:szCs w:val="28"/>
        </w:rPr>
      </w:pPr>
      <w:r w:rsidRPr="0096385B">
        <w:rPr>
          <w:sz w:val="28"/>
          <w:szCs w:val="28"/>
        </w:rPr>
        <w:t>По минутам был расписан у нас.</w:t>
      </w:r>
    </w:p>
    <w:p w:rsidR="001D4B29" w:rsidRPr="0096385B" w:rsidRDefault="001D4B29" w:rsidP="001D4B29">
      <w:pPr>
        <w:pStyle w:val="a3"/>
        <w:spacing w:before="150" w:beforeAutospacing="0" w:after="150" w:afterAutospacing="0" w:line="360" w:lineRule="atLeast"/>
        <w:jc w:val="center"/>
        <w:rPr>
          <w:sz w:val="28"/>
          <w:szCs w:val="28"/>
        </w:rPr>
      </w:pPr>
      <w:r w:rsidRPr="0096385B">
        <w:rPr>
          <w:sz w:val="28"/>
          <w:szCs w:val="28"/>
        </w:rPr>
        <w:t>Стрелки весело бежали –</w:t>
      </w:r>
    </w:p>
    <w:p w:rsidR="001D4B29" w:rsidRPr="0096385B" w:rsidRDefault="001D4B29" w:rsidP="001D4B29">
      <w:pPr>
        <w:pStyle w:val="a3"/>
        <w:spacing w:before="150" w:beforeAutospacing="0" w:after="150" w:afterAutospacing="0" w:line="360" w:lineRule="atLeast"/>
        <w:jc w:val="center"/>
        <w:rPr>
          <w:sz w:val="28"/>
          <w:szCs w:val="28"/>
        </w:rPr>
      </w:pPr>
      <w:r w:rsidRPr="0096385B">
        <w:rPr>
          <w:sz w:val="28"/>
          <w:szCs w:val="28"/>
        </w:rPr>
        <w:t>Нам скучать не давали!</w:t>
      </w:r>
    </w:p>
    <w:p w:rsidR="001D4B29" w:rsidRPr="001D4B29" w:rsidRDefault="001D4B29" w:rsidP="001D4B29">
      <w:pPr>
        <w:pStyle w:val="a3"/>
        <w:spacing w:before="150" w:beforeAutospacing="0" w:after="150" w:afterAutospacing="0" w:line="360" w:lineRule="atLeast"/>
        <w:jc w:val="center"/>
        <w:rPr>
          <w:i/>
          <w:sz w:val="28"/>
          <w:szCs w:val="28"/>
          <w:u w:val="single"/>
        </w:rPr>
      </w:pPr>
      <w:r w:rsidRPr="0096385B">
        <w:rPr>
          <w:b/>
          <w:i/>
          <w:sz w:val="28"/>
          <w:szCs w:val="28"/>
          <w:u w:val="single"/>
        </w:rPr>
        <w:t>Танец «Часики»</w:t>
      </w:r>
      <w:r>
        <w:rPr>
          <w:b/>
          <w:i/>
          <w:sz w:val="28"/>
          <w:szCs w:val="28"/>
          <w:u w:val="single"/>
        </w:rPr>
        <w:t xml:space="preserve"> </w:t>
      </w:r>
      <w:r w:rsidRPr="001D4B29">
        <w:rPr>
          <w:i/>
          <w:sz w:val="28"/>
          <w:szCs w:val="28"/>
          <w:u w:val="single"/>
        </w:rPr>
        <w:t>(из мультфильма «</w:t>
      </w:r>
      <w:proofErr w:type="spellStart"/>
      <w:r w:rsidRPr="001D4B29">
        <w:rPr>
          <w:i/>
          <w:sz w:val="28"/>
          <w:szCs w:val="28"/>
          <w:u w:val="single"/>
        </w:rPr>
        <w:t>Фиксики</w:t>
      </w:r>
      <w:proofErr w:type="spellEnd"/>
      <w:r w:rsidRPr="001D4B29">
        <w:rPr>
          <w:i/>
          <w:sz w:val="28"/>
          <w:szCs w:val="28"/>
          <w:u w:val="single"/>
        </w:rPr>
        <w:t>»)</w:t>
      </w:r>
    </w:p>
    <w:p w:rsidR="001D4B29" w:rsidRPr="0096385B" w:rsidRDefault="001D4B29" w:rsidP="001D4B29">
      <w:pPr>
        <w:pStyle w:val="a3"/>
        <w:spacing w:before="150" w:beforeAutospacing="0" w:after="150" w:afterAutospacing="0" w:line="360" w:lineRule="atLeast"/>
        <w:rPr>
          <w:i/>
        </w:rPr>
      </w:pPr>
      <w:r w:rsidRPr="0096385B">
        <w:rPr>
          <w:i/>
        </w:rPr>
        <w:t xml:space="preserve"> </w:t>
      </w:r>
      <w:proofErr w:type="gramStart"/>
      <w:r w:rsidRPr="0096385B">
        <w:rPr>
          <w:i/>
        </w:rPr>
        <w:t>( Дети садятся на места.</w:t>
      </w:r>
      <w:proofErr w:type="gramEnd"/>
      <w:r w:rsidRPr="0096385B">
        <w:rPr>
          <w:i/>
        </w:rPr>
        <w:t xml:space="preserve"> Завхоз приносит посылку. Ведущая открывает коробку, в коробке – карапуз с совочком и ведром)</w:t>
      </w:r>
      <w:proofErr w:type="gramStart"/>
      <w:r w:rsidRPr="0096385B">
        <w:rPr>
          <w:i/>
        </w:rPr>
        <w:t xml:space="preserve"> .</w:t>
      </w:r>
      <w:proofErr w:type="gramEnd"/>
    </w:p>
    <w:p w:rsidR="001D4B29" w:rsidRPr="0096385B" w:rsidRDefault="001D4B29" w:rsidP="001D4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детском саду суматоха и шум,</w:t>
      </w:r>
    </w:p>
    <w:p w:rsidR="001D4B29" w:rsidRPr="0096385B" w:rsidRDefault="001D4B29" w:rsidP="001D4B29">
      <w:pPr>
        <w:shd w:val="clear" w:color="auto" w:fill="FFFFFF"/>
        <w:tabs>
          <w:tab w:val="center" w:pos="4677"/>
          <w:tab w:val="left" w:pos="699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каждый надел свой лучший костюм.</w:t>
      </w:r>
      <w:r w:rsidRPr="00963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1D4B29" w:rsidRPr="0096385B" w:rsidRDefault="001D4B29" w:rsidP="001D4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у вас – вы все собрались,</w:t>
      </w:r>
    </w:p>
    <w:p w:rsidR="001D4B29" w:rsidRPr="0096385B" w:rsidRDefault="001D4B29" w:rsidP="001D4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нас не пустили, но мы – прорвались!</w:t>
      </w:r>
    </w:p>
    <w:p w:rsidR="001D4B29" w:rsidRPr="0096385B" w:rsidRDefault="001D4B29" w:rsidP="001D4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Стучит совком о ведро, в зал вбегают 5 детей с совочками и ведрами, встают и читают стихи.</w:t>
      </w:r>
    </w:p>
    <w:p w:rsidR="001D4B29" w:rsidRPr="0096385B" w:rsidRDefault="001D4B29" w:rsidP="001D4B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 Посреди двора — гора</w:t>
      </w:r>
      <w:proofErr w:type="gramStart"/>
      <w:r w:rsidRPr="009638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6385B">
        <w:rPr>
          <w:rFonts w:ascii="Times New Roman" w:hAnsi="Times New Roman" w:cs="Times New Roman"/>
          <w:i/>
          <w:sz w:val="28"/>
          <w:szCs w:val="28"/>
        </w:rPr>
        <w:br/>
      </w: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горе идёт игра.</w:t>
      </w:r>
      <w:r w:rsidRPr="009638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6385B">
        <w:rPr>
          <w:rFonts w:ascii="Times New Roman" w:hAnsi="Times New Roman" w:cs="Times New Roman"/>
          <w:i/>
          <w:sz w:val="28"/>
          <w:szCs w:val="28"/>
        </w:rPr>
        <w:br/>
      </w: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Прибегайте на часок,</w:t>
      </w:r>
      <w:r w:rsidRPr="009638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6385B">
        <w:rPr>
          <w:rFonts w:ascii="Times New Roman" w:hAnsi="Times New Roman" w:cs="Times New Roman"/>
          <w:i/>
          <w:sz w:val="28"/>
          <w:szCs w:val="28"/>
        </w:rPr>
        <w:br/>
      </w: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Залезайте на песок:</w:t>
      </w:r>
      <w:r w:rsidRPr="009638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6385B">
        <w:rPr>
          <w:rFonts w:ascii="Times New Roman" w:hAnsi="Times New Roman" w:cs="Times New Roman"/>
          <w:i/>
          <w:sz w:val="28"/>
          <w:szCs w:val="28"/>
        </w:rPr>
        <w:br/>
      </w: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 Приходите к нам, ребята</w:t>
      </w:r>
      <w:proofErr w:type="gramStart"/>
      <w:r w:rsidRPr="0096385B">
        <w:rPr>
          <w:rFonts w:ascii="Times New Roman" w:hAnsi="Times New Roman" w:cs="Times New Roman"/>
          <w:i/>
          <w:sz w:val="28"/>
          <w:szCs w:val="28"/>
        </w:rPr>
        <w:br/>
      </w: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 забудьте взять лопаты</w:t>
      </w:r>
      <w:r w:rsidRPr="0096385B">
        <w:rPr>
          <w:rFonts w:ascii="Times New Roman" w:hAnsi="Times New Roman" w:cs="Times New Roman"/>
          <w:i/>
          <w:sz w:val="28"/>
          <w:szCs w:val="28"/>
        </w:rPr>
        <w:br/>
      </w: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Экскаваторы, совки,</w:t>
      </w:r>
      <w:r w:rsidRPr="009638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6385B">
        <w:rPr>
          <w:rFonts w:ascii="Times New Roman" w:hAnsi="Times New Roman" w:cs="Times New Roman"/>
          <w:i/>
          <w:sz w:val="28"/>
          <w:szCs w:val="28"/>
        </w:rPr>
        <w:br/>
      </w:r>
      <w:r w:rsidRPr="00963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Вёдра и грузовики.</w:t>
      </w:r>
      <w:r w:rsidRPr="0096385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1D4B29" w:rsidRPr="001D4B29" w:rsidRDefault="001D4B29" w:rsidP="001D4B29">
      <w:pPr>
        <w:pStyle w:val="a3"/>
        <w:spacing w:before="150" w:beforeAutospacing="0" w:after="150" w:afterAutospacing="0" w:line="360" w:lineRule="atLeast"/>
        <w:jc w:val="center"/>
        <w:rPr>
          <w:i/>
          <w:sz w:val="28"/>
          <w:szCs w:val="28"/>
        </w:rPr>
      </w:pPr>
      <w:r w:rsidRPr="0096385B">
        <w:rPr>
          <w:b/>
          <w:i/>
          <w:sz w:val="28"/>
          <w:szCs w:val="28"/>
          <w:u w:val="single"/>
        </w:rPr>
        <w:t>Танец «Песочница»</w:t>
      </w:r>
      <w:r w:rsidRPr="001D4B29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</w:t>
      </w:r>
      <w:r w:rsidRPr="001D4B29">
        <w:rPr>
          <w:i/>
          <w:sz w:val="28"/>
          <w:szCs w:val="28"/>
        </w:rPr>
        <w:t xml:space="preserve">на музыку Романа </w:t>
      </w:r>
      <w:proofErr w:type="spellStart"/>
      <w:r w:rsidRPr="001D4B29">
        <w:rPr>
          <w:i/>
          <w:sz w:val="28"/>
          <w:szCs w:val="28"/>
        </w:rPr>
        <w:t>Гуцалюка</w:t>
      </w:r>
      <w:proofErr w:type="spellEnd"/>
      <w:r w:rsidRPr="001D4B29">
        <w:rPr>
          <w:i/>
          <w:sz w:val="28"/>
          <w:szCs w:val="28"/>
        </w:rPr>
        <w:t>.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385B">
        <w:rPr>
          <w:rStyle w:val="c3"/>
          <w:b/>
          <w:bCs/>
          <w:sz w:val="28"/>
          <w:szCs w:val="28"/>
          <w:u w:val="single"/>
        </w:rPr>
        <w:t xml:space="preserve">Лиза </w:t>
      </w:r>
      <w:r w:rsidRPr="0096385B">
        <w:rPr>
          <w:rStyle w:val="c3"/>
          <w:sz w:val="28"/>
          <w:szCs w:val="28"/>
        </w:rPr>
        <w:t>Спасибо вам за поздравленье,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385B">
        <w:rPr>
          <w:rStyle w:val="c3"/>
          <w:sz w:val="28"/>
          <w:szCs w:val="28"/>
        </w:rPr>
        <w:t>спасибо вам за наставленье,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385B">
        <w:rPr>
          <w:rStyle w:val="c3"/>
          <w:sz w:val="28"/>
          <w:szCs w:val="28"/>
        </w:rPr>
        <w:t>Обещаем постараться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385B">
        <w:rPr>
          <w:rStyle w:val="c3"/>
          <w:sz w:val="28"/>
          <w:szCs w:val="28"/>
        </w:rPr>
        <w:t>и прилежно заниматься,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385B">
        <w:rPr>
          <w:rStyle w:val="c3"/>
          <w:sz w:val="28"/>
          <w:szCs w:val="28"/>
        </w:rPr>
        <w:t>дружбой в школе дорожить,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96385B">
        <w:rPr>
          <w:rStyle w:val="c3"/>
          <w:sz w:val="28"/>
          <w:szCs w:val="28"/>
        </w:rPr>
        <w:t xml:space="preserve">детский сад наш не забыть! 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Style w:val="c3"/>
          <w:i/>
          <w:iCs/>
        </w:rPr>
      </w:pPr>
      <w:r w:rsidRPr="0096385B">
        <w:rPr>
          <w:rStyle w:val="c3"/>
        </w:rPr>
        <w:t>(</w:t>
      </w:r>
      <w:r w:rsidRPr="0096385B">
        <w:rPr>
          <w:rStyle w:val="c3"/>
          <w:i/>
          <w:iCs/>
        </w:rPr>
        <w:t>Дарит малышам подарки)</w:t>
      </w: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rStyle w:val="c3"/>
          <w:i/>
          <w:iCs/>
          <w:sz w:val="28"/>
          <w:szCs w:val="28"/>
        </w:rPr>
      </w:pPr>
    </w:p>
    <w:p w:rsidR="001D4B29" w:rsidRPr="0096385B" w:rsidRDefault="001D4B29" w:rsidP="001D4B29">
      <w:pPr>
        <w:pStyle w:val="c2"/>
        <w:spacing w:before="0" w:beforeAutospacing="0" w:after="0" w:afterAutospacing="0"/>
        <w:rPr>
          <w:rFonts w:ascii="Georgia" w:hAnsi="Georgia"/>
          <w:sz w:val="18"/>
          <w:szCs w:val="1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lastRenderedPageBreak/>
        <w:t>Муз</w:t>
      </w:r>
      <w:proofErr w:type="gramStart"/>
      <w:r>
        <w:rPr>
          <w:b/>
          <w:sz w:val="28"/>
          <w:szCs w:val="28"/>
          <w:shd w:val="clear" w:color="auto" w:fill="FFFFFF"/>
        </w:rPr>
        <w:t>.р</w:t>
      </w:r>
      <w:proofErr w:type="gramEnd"/>
      <w:r>
        <w:rPr>
          <w:b/>
          <w:sz w:val="28"/>
          <w:szCs w:val="28"/>
          <w:shd w:val="clear" w:color="auto" w:fill="FFFFFF"/>
        </w:rPr>
        <w:t>ук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r w:rsidRPr="0096385B">
        <w:rPr>
          <w:b/>
          <w:sz w:val="28"/>
          <w:szCs w:val="28"/>
          <w:shd w:val="clear" w:color="auto" w:fill="FFFFFF"/>
        </w:rPr>
        <w:t xml:space="preserve">: </w:t>
      </w:r>
      <w:r w:rsidRPr="0096385B">
        <w:rPr>
          <w:sz w:val="28"/>
          <w:szCs w:val="28"/>
          <w:shd w:val="clear" w:color="auto" w:fill="FFFFFF"/>
        </w:rPr>
        <w:t>Спасибо вам, малыши, за поздравление, за то, что помогли вспомнить нашим ребятам о том, какими они были маленькими</w:t>
      </w:r>
      <w:r w:rsidRPr="0096385B">
        <w:rPr>
          <w:rFonts w:ascii="Georgia" w:hAnsi="Georgia"/>
          <w:sz w:val="18"/>
          <w:szCs w:val="18"/>
          <w:shd w:val="clear" w:color="auto" w:fill="FFFFFF"/>
        </w:rPr>
        <w:t>.</w:t>
      </w:r>
    </w:p>
    <w:p w:rsidR="001D4B29" w:rsidRPr="0096385B" w:rsidRDefault="001D4B29" w:rsidP="001D4B29">
      <w:pPr>
        <w:pStyle w:val="c2"/>
        <w:spacing w:before="0" w:beforeAutospacing="0" w:after="0" w:afterAutospacing="0"/>
        <w:rPr>
          <w:rFonts w:ascii="Georgia" w:hAnsi="Georgia"/>
          <w:sz w:val="18"/>
          <w:szCs w:val="18"/>
          <w:shd w:val="clear" w:color="auto" w:fill="FFFFFF"/>
        </w:rPr>
      </w:pPr>
    </w:p>
    <w:p w:rsidR="001D4B29" w:rsidRPr="0096385B" w:rsidRDefault="001D4B29" w:rsidP="001D4B29">
      <w:pPr>
        <w:pStyle w:val="c2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96385B">
        <w:rPr>
          <w:rStyle w:val="c3"/>
          <w:iCs/>
          <w:sz w:val="28"/>
          <w:szCs w:val="28"/>
        </w:rPr>
        <w:t xml:space="preserve"> Ребята, а </w:t>
      </w:r>
      <w:r w:rsidRPr="0096385B">
        <w:rPr>
          <w:sz w:val="28"/>
          <w:szCs w:val="28"/>
          <w:shd w:val="clear" w:color="auto" w:fill="FFFFFF"/>
        </w:rPr>
        <w:t>кто учил вас кушать ложкой,</w:t>
      </w:r>
      <w:r w:rsidRPr="0096385B">
        <w:rPr>
          <w:sz w:val="28"/>
          <w:szCs w:val="28"/>
        </w:rPr>
        <w:br/>
      </w:r>
      <w:r w:rsidRPr="0096385B">
        <w:rPr>
          <w:sz w:val="28"/>
          <w:szCs w:val="28"/>
          <w:shd w:val="clear" w:color="auto" w:fill="FFFFFF"/>
        </w:rPr>
        <w:t>Справиться с любой застежкой,</w:t>
      </w:r>
      <w:r w:rsidRPr="0096385B">
        <w:rPr>
          <w:sz w:val="28"/>
          <w:szCs w:val="28"/>
        </w:rPr>
        <w:br/>
      </w:r>
      <w:r w:rsidRPr="0096385B">
        <w:rPr>
          <w:sz w:val="28"/>
          <w:szCs w:val="28"/>
          <w:shd w:val="clear" w:color="auto" w:fill="FFFFFF"/>
        </w:rPr>
        <w:t>Кто читал стихи и сказки,</w:t>
      </w:r>
      <w:r w:rsidRPr="0096385B">
        <w:rPr>
          <w:sz w:val="28"/>
          <w:szCs w:val="28"/>
        </w:rPr>
        <w:br/>
      </w:r>
      <w:r w:rsidRPr="0096385B">
        <w:rPr>
          <w:sz w:val="28"/>
          <w:szCs w:val="28"/>
          <w:shd w:val="clear" w:color="auto" w:fill="FFFFFF"/>
        </w:rPr>
        <w:t xml:space="preserve">Пластилин давал и краски? </w:t>
      </w:r>
      <w:r w:rsidRPr="0096385B">
        <w:rPr>
          <w:i/>
          <w:shd w:val="clear" w:color="auto" w:fill="FFFFFF"/>
        </w:rPr>
        <w:t>(Воспитатель)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9638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(натягивают занавес.</w:t>
      </w:r>
      <w:proofErr w:type="gramEnd"/>
      <w:r w:rsidRPr="009638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9638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садятся в центр «клумбы»)</w:t>
      </w:r>
      <w:proofErr w:type="gramEnd"/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</w:t>
      </w:r>
      <w:proofErr w:type="gramStart"/>
      <w:r w:rsidRPr="001D4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 w:rsidRPr="001D4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</w:t>
      </w:r>
      <w:proofErr w:type="spellEnd"/>
      <w:r w:rsidRPr="001D4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заморском царстве,</w:t>
      </w:r>
    </w:p>
    <w:p w:rsidR="001D4B29" w:rsidRPr="0096385B" w:rsidRDefault="001D4B29" w:rsidP="001D4B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Не в дальнем государстве,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Не за высокими горами</w:t>
      </w:r>
      <w:proofErr w:type="gramStart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А</w:t>
      </w:r>
      <w:proofErr w:type="gramEnd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обычных людей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Жили-были садовницы,</w:t>
      </w:r>
    </w:p>
    <w:p w:rsidR="001D4B29" w:rsidRPr="0096385B" w:rsidRDefault="001D4B29" w:rsidP="001D4B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был у них сад.</w:t>
      </w:r>
    </w:p>
    <w:p w:rsidR="001D4B29" w:rsidRPr="0096385B" w:rsidRDefault="001D4B29" w:rsidP="001D4B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Это был необыкновенный сад.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6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(Открывается занавес, </w:t>
      </w:r>
      <w:r w:rsidRPr="009638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Максим Т</w:t>
      </w:r>
      <w:r w:rsidRPr="0096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 И дети сидят в центре зала, головы опущены.</w:t>
      </w:r>
      <w:proofErr w:type="gramEnd"/>
    </w:p>
    <w:p w:rsidR="001D4B29" w:rsidRPr="0096385B" w:rsidRDefault="001D4B29" w:rsidP="001D4B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2 воспитателя  с лейкой в руках, обходят сидящих детей, делая вид, что поливают их и говорят:)</w:t>
      </w:r>
      <w:proofErr w:type="gramEnd"/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1D4B29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воспитатель:  </w:t>
      </w:r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 в </w:t>
      </w:r>
      <w:proofErr w:type="spellStart"/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садочке</w:t>
      </w:r>
      <w:proofErr w:type="spellEnd"/>
      <w:proofErr w:type="gramStart"/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Н</w:t>
      </w:r>
      <w:proofErr w:type="gramEnd"/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растут цветочки,</w:t>
      </w:r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Ягодки, грибочки.</w:t>
      </w:r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Зреют там мальчишки</w:t>
      </w:r>
      <w:proofErr w:type="gramStart"/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В</w:t>
      </w:r>
      <w:proofErr w:type="gramEnd"/>
      <w:r w:rsidRPr="001D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курточках, штанишках.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воспитатель:  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цветут девчонки</w:t>
      </w:r>
      <w:proofErr w:type="gramStart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В</w:t>
      </w:r>
      <w:proofErr w:type="gramEnd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платьицах, юбчонках.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И следим за грядкой,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Где растут ребятки,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Распускайтесь детки,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Как цветки на ветках.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цветов </w:t>
      </w:r>
      <w:proofErr w:type="spellStart"/>
      <w:r w:rsidRPr="001D4B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П.И.Чайковского</w:t>
      </w:r>
      <w:proofErr w:type="spellEnd"/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8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Федя</w:t>
      </w:r>
      <w:proofErr w:type="gramStart"/>
      <w:r w:rsidRPr="009638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:</w:t>
      </w:r>
      <w:proofErr w:type="gramEnd"/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Воспитателей мы славим!</w:t>
      </w:r>
      <w:r w:rsidRPr="0096385B">
        <w:rPr>
          <w:rFonts w:ascii="Times New Roman" w:hAnsi="Times New Roman" w:cs="Times New Roman"/>
          <w:sz w:val="24"/>
          <w:szCs w:val="24"/>
        </w:rPr>
        <w:br/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светлый день поздравим!</w:t>
      </w:r>
      <w:r w:rsidRPr="0096385B">
        <w:rPr>
          <w:rFonts w:ascii="Times New Roman" w:hAnsi="Times New Roman" w:cs="Times New Roman"/>
          <w:sz w:val="24"/>
          <w:szCs w:val="24"/>
        </w:rPr>
        <w:br/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Ох, работа нелегка…</w:t>
      </w:r>
      <w:r w:rsidRPr="0096385B">
        <w:rPr>
          <w:rFonts w:ascii="Times New Roman" w:hAnsi="Times New Roman" w:cs="Times New Roman"/>
          <w:sz w:val="24"/>
          <w:szCs w:val="24"/>
        </w:rPr>
        <w:br/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Вы – надёжная рука</w:t>
      </w:r>
      <w:r w:rsidRPr="0096385B">
        <w:rPr>
          <w:rFonts w:ascii="Times New Roman" w:hAnsi="Times New Roman" w:cs="Times New Roman"/>
          <w:sz w:val="24"/>
          <w:szCs w:val="24"/>
        </w:rPr>
        <w:br/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Мам и пап всех поколений.</w:t>
      </w:r>
      <w:r w:rsidRPr="0096385B">
        <w:rPr>
          <w:rFonts w:ascii="Times New Roman" w:hAnsi="Times New Roman" w:cs="Times New Roman"/>
          <w:sz w:val="24"/>
          <w:szCs w:val="24"/>
        </w:rPr>
        <w:br/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Счастья, радостных мгновений!</w:t>
      </w:r>
      <w:r w:rsidRPr="0096385B">
        <w:rPr>
          <w:rFonts w:ascii="Times New Roman" w:hAnsi="Times New Roman" w:cs="Times New Roman"/>
          <w:sz w:val="24"/>
          <w:szCs w:val="24"/>
        </w:rPr>
        <w:br/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А весёлый детский смех –</w:t>
      </w:r>
      <w:r w:rsidRPr="0096385B">
        <w:rPr>
          <w:rFonts w:ascii="Times New Roman" w:hAnsi="Times New Roman" w:cs="Times New Roman"/>
          <w:sz w:val="24"/>
          <w:szCs w:val="24"/>
        </w:rPr>
        <w:br/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Вот подарок лучше всех!</w:t>
      </w:r>
      <w:r w:rsidRPr="0096385B">
        <w:rPr>
          <w:rFonts w:ascii="Times New Roman" w:hAnsi="Times New Roman" w:cs="Times New Roman"/>
          <w:sz w:val="28"/>
          <w:szCs w:val="28"/>
        </w:rPr>
        <w:br/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«Песня о воспитателе</w:t>
      </w:r>
      <w:r w:rsidRPr="001D4B29">
        <w:rPr>
          <w:rFonts w:ascii="Times New Roman" w:hAnsi="Times New Roman" w:cs="Times New Roman"/>
          <w:i/>
          <w:sz w:val="28"/>
          <w:szCs w:val="28"/>
        </w:rPr>
        <w:t>». Автор: </w:t>
      </w:r>
      <w:hyperlink r:id="rId6" w:history="1">
        <w:r w:rsidRPr="001D4B2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М. </w:t>
        </w:r>
        <w:proofErr w:type="spellStart"/>
        <w:r w:rsidRPr="001D4B2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Еремеева</w:t>
        </w:r>
        <w:proofErr w:type="spellEnd"/>
      </w:hyperlink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Ведущая 3</w:t>
      </w:r>
      <w:r w:rsidRPr="001D4B29">
        <w:rPr>
          <w:b/>
          <w:sz w:val="28"/>
          <w:szCs w:val="28"/>
        </w:rPr>
        <w:t xml:space="preserve">: </w:t>
      </w:r>
      <w:r w:rsidRPr="0096385B">
        <w:rPr>
          <w:sz w:val="28"/>
          <w:szCs w:val="28"/>
        </w:rPr>
        <w:t xml:space="preserve">Здравствуйте, ребята! Я очень спешила к вам на праздник! И по дороге кое-что нашла! Что это, ребята? </w:t>
      </w:r>
      <w:r w:rsidRPr="0096385B">
        <w:rPr>
          <w:i/>
        </w:rPr>
        <w:t>(Портфель).</w:t>
      </w:r>
      <w:r w:rsidRPr="0096385B">
        <w:rPr>
          <w:i/>
          <w:sz w:val="28"/>
          <w:szCs w:val="28"/>
        </w:rPr>
        <w:t xml:space="preserve"> </w:t>
      </w:r>
      <w:r w:rsidRPr="0096385B">
        <w:rPr>
          <w:sz w:val="28"/>
          <w:szCs w:val="28"/>
        </w:rPr>
        <w:t>Ой, ребята, а портфель-то не простой. Он, кажется, что-то говорит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i/>
          <w:iCs/>
        </w:rPr>
        <w:t>(прикладывает портфель к уху).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b/>
          <w:bCs/>
          <w:sz w:val="28"/>
          <w:szCs w:val="28"/>
        </w:rPr>
        <w:t>Портфель</w:t>
      </w:r>
      <w:r w:rsidRPr="0096385B">
        <w:rPr>
          <w:rStyle w:val="apple-converted-space"/>
          <w:b/>
          <w:bCs/>
          <w:sz w:val="28"/>
          <w:szCs w:val="28"/>
        </w:rPr>
        <w:t> </w:t>
      </w:r>
      <w:r w:rsidRPr="0096385B">
        <w:rPr>
          <w:bCs/>
          <w:i/>
          <w:iCs/>
          <w:sz w:val="28"/>
          <w:szCs w:val="28"/>
          <w:u w:val="single"/>
        </w:rPr>
        <w:t>(голос)</w:t>
      </w:r>
      <w:r w:rsidRPr="0096385B">
        <w:rPr>
          <w:bCs/>
          <w:sz w:val="28"/>
          <w:szCs w:val="28"/>
          <w:u w:val="single"/>
        </w:rPr>
        <w:t>: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rPr>
          <w:sz w:val="28"/>
          <w:szCs w:val="28"/>
        </w:rPr>
      </w:pPr>
      <w:r w:rsidRPr="0096385B">
        <w:rPr>
          <w:sz w:val="28"/>
          <w:szCs w:val="28"/>
        </w:rPr>
        <w:t xml:space="preserve">Ох, </w:t>
      </w:r>
      <w:proofErr w:type="gramStart"/>
      <w:r w:rsidRPr="0096385B">
        <w:rPr>
          <w:sz w:val="28"/>
          <w:szCs w:val="28"/>
        </w:rPr>
        <w:t>ох</w:t>
      </w:r>
      <w:proofErr w:type="gramEnd"/>
      <w:r w:rsidRPr="0096385B">
        <w:rPr>
          <w:sz w:val="28"/>
          <w:szCs w:val="28"/>
        </w:rPr>
        <w:t>, ох!</w:t>
      </w:r>
      <w:r w:rsidRPr="0096385B">
        <w:rPr>
          <w:sz w:val="28"/>
          <w:szCs w:val="28"/>
        </w:rPr>
        <w:br/>
        <w:t>Заржавел мой замок!</w:t>
      </w:r>
      <w:r w:rsidRPr="0096385B">
        <w:rPr>
          <w:sz w:val="28"/>
          <w:szCs w:val="28"/>
        </w:rPr>
        <w:br/>
        <w:t>Запылился я на полке,</w:t>
      </w:r>
      <w:r w:rsidRPr="0096385B">
        <w:rPr>
          <w:sz w:val="28"/>
          <w:szCs w:val="28"/>
        </w:rPr>
        <w:br/>
        <w:t>Я 100 лет лежал в кладовке!</w:t>
      </w:r>
      <w:r w:rsidRPr="0096385B">
        <w:rPr>
          <w:sz w:val="28"/>
          <w:szCs w:val="28"/>
        </w:rPr>
        <w:br/>
        <w:t>Но настал и мой черёд!</w:t>
      </w:r>
      <w:r w:rsidRPr="0096385B">
        <w:rPr>
          <w:sz w:val="28"/>
          <w:szCs w:val="28"/>
        </w:rPr>
        <w:br/>
        <w:t>Кто-то в школу тут идёт?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b/>
          <w:sz w:val="28"/>
          <w:szCs w:val="28"/>
          <w:u w:val="single"/>
        </w:rPr>
        <w:t>.</w:t>
      </w:r>
      <w:r w:rsidRPr="0096385B">
        <w:rPr>
          <w:sz w:val="28"/>
          <w:szCs w:val="28"/>
        </w:rPr>
        <w:t xml:space="preserve"> Здравствуй, дедушка портфель.</w:t>
      </w:r>
      <w:r w:rsidRPr="009638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96385B">
        <w:rPr>
          <w:sz w:val="28"/>
          <w:szCs w:val="28"/>
        </w:rPr>
        <w:t>Очень нужен ты, поверь!</w:t>
      </w:r>
      <w:r w:rsidRPr="009638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96385B">
        <w:rPr>
          <w:sz w:val="28"/>
          <w:szCs w:val="28"/>
        </w:rPr>
        <w:t>Поскорей хотим узнать,</w:t>
      </w:r>
      <w:r w:rsidRPr="0096385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96385B">
        <w:rPr>
          <w:sz w:val="28"/>
          <w:szCs w:val="28"/>
        </w:rPr>
        <w:t>Что нам в школе ожидать?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96385B">
        <w:rPr>
          <w:b/>
          <w:sz w:val="28"/>
          <w:szCs w:val="28"/>
        </w:rPr>
        <w:t>Портфель.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rPr>
          <w:sz w:val="28"/>
          <w:szCs w:val="28"/>
        </w:rPr>
      </w:pPr>
      <w:r w:rsidRPr="0096385B">
        <w:rPr>
          <w:sz w:val="28"/>
          <w:szCs w:val="28"/>
        </w:rPr>
        <w:t>Что ж, ребята,</w:t>
      </w:r>
      <w:r w:rsidRPr="0096385B">
        <w:rPr>
          <w:sz w:val="28"/>
          <w:szCs w:val="28"/>
        </w:rPr>
        <w:br/>
        <w:t>Так и быть!</w:t>
      </w:r>
      <w:r w:rsidRPr="0096385B">
        <w:rPr>
          <w:sz w:val="28"/>
          <w:szCs w:val="28"/>
        </w:rPr>
        <w:br/>
        <w:t>Рад я службу сослужить!</w:t>
      </w:r>
      <w:r w:rsidRPr="0096385B">
        <w:rPr>
          <w:sz w:val="28"/>
          <w:szCs w:val="28"/>
        </w:rPr>
        <w:br/>
        <w:t>Вам о школе расскажу.</w:t>
      </w:r>
      <w:r w:rsidRPr="0096385B">
        <w:rPr>
          <w:sz w:val="28"/>
          <w:szCs w:val="28"/>
        </w:rPr>
        <w:br/>
      </w:r>
      <w:proofErr w:type="gramStart"/>
      <w:r w:rsidRPr="0096385B">
        <w:rPr>
          <w:sz w:val="28"/>
          <w:szCs w:val="28"/>
        </w:rPr>
        <w:t>Что есть в школе покажу</w:t>
      </w:r>
      <w:proofErr w:type="gramEnd"/>
      <w:r w:rsidRPr="0096385B">
        <w:rPr>
          <w:sz w:val="28"/>
          <w:szCs w:val="28"/>
        </w:rPr>
        <w:t>!</w:t>
      </w:r>
      <w:r w:rsidRPr="0096385B">
        <w:rPr>
          <w:sz w:val="28"/>
          <w:szCs w:val="28"/>
        </w:rPr>
        <w:br/>
        <w:t>Я колдую, раз, два, три!</w:t>
      </w:r>
      <w:r w:rsidRPr="0096385B">
        <w:rPr>
          <w:sz w:val="28"/>
          <w:szCs w:val="28"/>
        </w:rPr>
        <w:br/>
        <w:t>Посмотри-ка, что внутри!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i/>
          <w:iCs/>
        </w:rPr>
        <w:t xml:space="preserve"> (смотрит)</w:t>
      </w:r>
      <w:r w:rsidRPr="0096385B">
        <w:rPr>
          <w:rStyle w:val="apple-converted-space"/>
          <w:sz w:val="28"/>
          <w:szCs w:val="28"/>
        </w:rPr>
        <w:t> </w:t>
      </w:r>
      <w:proofErr w:type="gramStart"/>
      <w:r w:rsidRPr="0096385B">
        <w:rPr>
          <w:sz w:val="28"/>
          <w:szCs w:val="28"/>
        </w:rPr>
        <w:t>ой</w:t>
      </w:r>
      <w:proofErr w:type="gramEnd"/>
      <w:r w:rsidRPr="0096385B">
        <w:rPr>
          <w:sz w:val="28"/>
          <w:szCs w:val="28"/>
        </w:rPr>
        <w:t>, ребята, смотрите. Что это?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i/>
          <w:iCs/>
        </w:rPr>
        <w:t>(достаёт большую пятёрку)</w:t>
      </w:r>
      <w:r w:rsidRPr="0096385B">
        <w:rPr>
          <w:rStyle w:val="apple-converted-space"/>
          <w:sz w:val="28"/>
          <w:szCs w:val="28"/>
        </w:rPr>
        <w:t>. </w:t>
      </w:r>
      <w:r w:rsidRPr="0096385B">
        <w:rPr>
          <w:sz w:val="28"/>
          <w:szCs w:val="28"/>
        </w:rPr>
        <w:t>Верно, это пятёрка, самая лучшая школьная оценка!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sz w:val="28"/>
          <w:szCs w:val="28"/>
        </w:rPr>
        <w:t xml:space="preserve">Какая большая, тяжёлая! Наверное, специально для мальчишек! Ребята, поднимите руку те, кто домой только такие оценки будет приносить? 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sz w:val="28"/>
          <w:szCs w:val="28"/>
        </w:rPr>
        <w:t>Ну, раз так, тогда я предлагаю поиграть с этой пятёрочкой.</w:t>
      </w:r>
    </w:p>
    <w:p w:rsidR="001D4B29" w:rsidRPr="0096385B" w:rsidRDefault="001D4B29" w:rsidP="001D4B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38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</w:t>
      </w:r>
      <w:r w:rsidRPr="0096385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96385B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«Круглый отличник»</w:t>
      </w:r>
      <w:r w:rsidRPr="009638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38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9638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Выходят 6 детей, становятся в круг, по кругу расположены 5 пятёрок.</w:t>
      </w:r>
      <w:proofErr w:type="gramEnd"/>
      <w:r w:rsidRPr="009638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Пока звучит музыка – дети бегают по кругу. Музыка останавливается – дети хватают пятёрки. Кому не досталось – садятся на место. </w:t>
      </w:r>
      <w:proofErr w:type="gramStart"/>
      <w:r w:rsidRPr="009638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Выигрывает тот, кто последним поднимет пятёрку</w:t>
      </w:r>
      <w:r w:rsidRPr="009638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9638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i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385B">
        <w:rPr>
          <w:i/>
        </w:rPr>
        <w:t>заглядывает в портфель и находит в портфеле двойку.</w:t>
      </w:r>
      <w:r w:rsidRPr="0096385B">
        <w:rPr>
          <w:rStyle w:val="apple-converted-space"/>
          <w:i/>
        </w:rPr>
        <w:t> </w:t>
      </w:r>
      <w:r w:rsidRPr="0096385B">
        <w:rPr>
          <w:i/>
          <w:iCs/>
        </w:rPr>
        <w:t>(Музыкальное оформление)</w:t>
      </w:r>
    </w:p>
    <w:p w:rsidR="001D4B29" w:rsidRPr="0096385B" w:rsidRDefault="001D4B29" w:rsidP="001D4B2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 xml:space="preserve">Ой, что это? Двойка? Ей не место в школьном портфеле, совсем не место! 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i/>
        </w:rPr>
      </w:pPr>
      <w:r w:rsidRPr="0096385B">
        <w:rPr>
          <w:i/>
        </w:rPr>
        <w:lastRenderedPageBreak/>
        <w:t xml:space="preserve">Подходит к двери, выбрасывает её за дверь, возвращается, отряхивая руки. В это время в дверь входит Двойка, крадется, прячась за спиной у ведущей. Ведущая поворачивается и замечает за спиной Двойку, </w:t>
      </w:r>
      <w:proofErr w:type="gramStart"/>
      <w:r w:rsidRPr="0096385B">
        <w:rPr>
          <w:i/>
        </w:rPr>
        <w:t>которая</w:t>
      </w:r>
      <w:proofErr w:type="gramEnd"/>
      <w:r w:rsidRPr="0096385B">
        <w:rPr>
          <w:i/>
        </w:rPr>
        <w:t xml:space="preserve"> не замечая ничего кривляется.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i/>
          <w:iCs/>
          <w:sz w:val="28"/>
          <w:szCs w:val="28"/>
        </w:rPr>
        <w:t xml:space="preserve"> (детям)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sz w:val="28"/>
          <w:szCs w:val="28"/>
        </w:rPr>
        <w:t>Вот это да! Ребята, это же двойка!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i/>
          <w:iCs/>
          <w:sz w:val="28"/>
          <w:szCs w:val="28"/>
        </w:rPr>
        <w:t>(Двойке)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sz w:val="28"/>
          <w:szCs w:val="28"/>
        </w:rPr>
        <w:t>А кто вас пригласил на праздник?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b/>
          <w:sz w:val="28"/>
          <w:szCs w:val="28"/>
        </w:rPr>
        <w:t>Двойка</w:t>
      </w:r>
      <w:proofErr w:type="gramStart"/>
      <w:r w:rsidRPr="0096385B">
        <w:rPr>
          <w:sz w:val="28"/>
          <w:szCs w:val="28"/>
        </w:rPr>
        <w:t>.</w:t>
      </w:r>
      <w:proofErr w:type="gramEnd"/>
      <w:r w:rsidRPr="0096385B">
        <w:rPr>
          <w:rStyle w:val="apple-converted-space"/>
          <w:sz w:val="28"/>
          <w:szCs w:val="28"/>
        </w:rPr>
        <w:t> </w:t>
      </w:r>
      <w:r w:rsidRPr="0096385B">
        <w:rPr>
          <w:i/>
          <w:iCs/>
          <w:sz w:val="28"/>
          <w:szCs w:val="28"/>
        </w:rPr>
        <w:t>(</w:t>
      </w:r>
      <w:proofErr w:type="gramStart"/>
      <w:r w:rsidRPr="0096385B">
        <w:rPr>
          <w:i/>
          <w:iCs/>
          <w:sz w:val="28"/>
          <w:szCs w:val="28"/>
        </w:rPr>
        <w:t>з</w:t>
      </w:r>
      <w:proofErr w:type="gramEnd"/>
      <w:r w:rsidRPr="0096385B">
        <w:rPr>
          <w:i/>
          <w:iCs/>
          <w:sz w:val="28"/>
          <w:szCs w:val="28"/>
        </w:rPr>
        <w:t>амечает ведущую)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sz w:val="28"/>
          <w:szCs w:val="28"/>
        </w:rPr>
        <w:t>Ой, как много сразу вопросов. И вообще, я пришла не к вам, а к своим будущим маленьким друзьям</w:t>
      </w:r>
      <w:proofErr w:type="gramStart"/>
      <w:r w:rsidRPr="0096385B">
        <w:rPr>
          <w:sz w:val="28"/>
          <w:szCs w:val="28"/>
        </w:rPr>
        <w:t>.</w:t>
      </w:r>
      <w:proofErr w:type="gramEnd"/>
      <w:r w:rsidRPr="0096385B">
        <w:rPr>
          <w:rStyle w:val="apple-converted-space"/>
          <w:sz w:val="28"/>
          <w:szCs w:val="28"/>
        </w:rPr>
        <w:t> </w:t>
      </w:r>
      <w:r w:rsidRPr="0096385B">
        <w:rPr>
          <w:i/>
          <w:iCs/>
          <w:sz w:val="28"/>
          <w:szCs w:val="28"/>
        </w:rPr>
        <w:t>(</w:t>
      </w:r>
      <w:proofErr w:type="gramStart"/>
      <w:r w:rsidRPr="0096385B">
        <w:rPr>
          <w:i/>
          <w:iCs/>
          <w:sz w:val="28"/>
          <w:szCs w:val="28"/>
        </w:rPr>
        <w:t>в</w:t>
      </w:r>
      <w:proofErr w:type="gramEnd"/>
      <w:r w:rsidRPr="0096385B">
        <w:rPr>
          <w:i/>
          <w:iCs/>
          <w:sz w:val="28"/>
          <w:szCs w:val="28"/>
        </w:rPr>
        <w:t>ыходит на середину)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>Ну и ну, вот так дела, двойка, дети, нам нужна?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rPr>
          <w:sz w:val="28"/>
          <w:szCs w:val="28"/>
        </w:rPr>
      </w:pPr>
      <w:r w:rsidRPr="0096385B">
        <w:rPr>
          <w:b/>
          <w:sz w:val="28"/>
          <w:szCs w:val="28"/>
        </w:rPr>
        <w:t>Двойка:</w:t>
      </w:r>
      <w:r w:rsidRPr="0096385B">
        <w:rPr>
          <w:sz w:val="28"/>
          <w:szCs w:val="28"/>
        </w:rPr>
        <w:t xml:space="preserve"> Что вы, что вы, </w:t>
      </w:r>
      <w:proofErr w:type="gramStart"/>
      <w:r w:rsidRPr="0096385B">
        <w:rPr>
          <w:sz w:val="28"/>
          <w:szCs w:val="28"/>
        </w:rPr>
        <w:t>ну</w:t>
      </w:r>
      <w:proofErr w:type="gramEnd"/>
      <w:r w:rsidRPr="0096385B">
        <w:rPr>
          <w:sz w:val="28"/>
          <w:szCs w:val="28"/>
        </w:rPr>
        <w:t xml:space="preserve"> конечно же нужна!</w:t>
      </w:r>
      <w:r w:rsidRPr="0096385B">
        <w:rPr>
          <w:sz w:val="28"/>
          <w:szCs w:val="28"/>
        </w:rPr>
        <w:br/>
        <w:t>Я прелестна, всем на диво, вся изогнута красиво,</w:t>
      </w:r>
      <w:r w:rsidRPr="0096385B">
        <w:rPr>
          <w:sz w:val="28"/>
          <w:szCs w:val="28"/>
        </w:rPr>
        <w:br/>
        <w:t>Украшаю я дневник, коль плохой ты ученик,</w:t>
      </w:r>
      <w:r w:rsidRPr="0096385B">
        <w:rPr>
          <w:sz w:val="28"/>
          <w:szCs w:val="28"/>
        </w:rPr>
        <w:br/>
      </w:r>
      <w:proofErr w:type="gramStart"/>
      <w:r w:rsidRPr="0096385B">
        <w:rPr>
          <w:sz w:val="28"/>
          <w:szCs w:val="28"/>
        </w:rPr>
        <w:t>Я-</w:t>
      </w:r>
      <w:proofErr w:type="gramEnd"/>
      <w:r w:rsidRPr="0096385B">
        <w:rPr>
          <w:sz w:val="28"/>
          <w:szCs w:val="28"/>
        </w:rPr>
        <w:t xml:space="preserve"> Двойка- супер, я- звезда!</w:t>
      </w:r>
      <w:r w:rsidRPr="0096385B">
        <w:rPr>
          <w:sz w:val="28"/>
          <w:szCs w:val="28"/>
        </w:rPr>
        <w:br/>
        <w:t>Со мной всегда легко учиться,</w:t>
      </w:r>
      <w:r w:rsidRPr="0096385B">
        <w:rPr>
          <w:sz w:val="28"/>
          <w:szCs w:val="28"/>
        </w:rPr>
        <w:br/>
      </w:r>
      <w:proofErr w:type="gramStart"/>
      <w:r w:rsidRPr="0096385B">
        <w:rPr>
          <w:sz w:val="28"/>
          <w:szCs w:val="28"/>
        </w:rPr>
        <w:t>Побольше</w:t>
      </w:r>
      <w:proofErr w:type="gramEnd"/>
      <w:r w:rsidRPr="0096385B">
        <w:rPr>
          <w:sz w:val="28"/>
          <w:szCs w:val="28"/>
        </w:rPr>
        <w:t xml:space="preserve"> надо лишь лениться.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 xml:space="preserve">Что ты, Двойка! Среди наших ребят </w:t>
      </w:r>
      <w:proofErr w:type="gramStart"/>
      <w:r w:rsidRPr="0096385B">
        <w:rPr>
          <w:sz w:val="28"/>
          <w:szCs w:val="28"/>
        </w:rPr>
        <w:t>лентяев</w:t>
      </w:r>
      <w:proofErr w:type="gramEnd"/>
      <w:r w:rsidRPr="0096385B">
        <w:rPr>
          <w:sz w:val="28"/>
          <w:szCs w:val="28"/>
        </w:rPr>
        <w:t xml:space="preserve"> нет!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b/>
          <w:sz w:val="28"/>
          <w:szCs w:val="28"/>
        </w:rPr>
        <w:t>Двойка.</w:t>
      </w:r>
      <w:r w:rsidRPr="0096385B">
        <w:rPr>
          <w:sz w:val="28"/>
          <w:szCs w:val="28"/>
        </w:rPr>
        <w:t xml:space="preserve"> Ой, так уж и нет! Наверное, даже портфель собрать сами в школу не смогут.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>Ребята, вы знаете, что нужно складывать в школьный портфель? Давайте покажем Двойке, как вы умеете правильно собирать портфель.</w:t>
      </w:r>
    </w:p>
    <w:p w:rsidR="001D4B29" w:rsidRPr="0096385B" w:rsidRDefault="001D4B29" w:rsidP="001D4B2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i/>
          <w:sz w:val="28"/>
          <w:szCs w:val="28"/>
          <w:u w:val="single"/>
        </w:rPr>
      </w:pPr>
      <w:r w:rsidRPr="0096385B">
        <w:rPr>
          <w:b/>
          <w:i/>
          <w:sz w:val="28"/>
          <w:szCs w:val="28"/>
          <w:u w:val="single"/>
        </w:rPr>
        <w:t>Игра «Собери портфель»</w:t>
      </w:r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i/>
        </w:rPr>
      </w:pPr>
      <w:proofErr w:type="gramStart"/>
      <w:r w:rsidRPr="0096385B">
        <w:rPr>
          <w:i/>
        </w:rPr>
        <w:t>Материал: портфель, карандаши, краски, дневник, тетрадь, кукла, машинка и т. д. Играют все дети.</w:t>
      </w:r>
      <w:proofErr w:type="gramEnd"/>
      <w:r w:rsidRPr="0096385B">
        <w:rPr>
          <w:i/>
        </w:rPr>
        <w:t xml:space="preserve"> Строятся две команды по 8 человек, по очереди бегут до стола с принадлежностями и кладут в портфель по одному предмету. Выигрывает та команда, которая правильно собрана.</w:t>
      </w:r>
      <w:r w:rsidRPr="0096385B">
        <w:rPr>
          <w:rStyle w:val="apple-converted-space"/>
          <w:i/>
        </w:rPr>
        <w:t xml:space="preserve"> Двойка кому-нибудь незаметно пытается подложить рогатку. </w:t>
      </w:r>
      <w:proofErr w:type="gramStart"/>
      <w:r w:rsidRPr="0096385B">
        <w:rPr>
          <w:rStyle w:val="apple-converted-space"/>
          <w:i/>
        </w:rPr>
        <w:t>Дети замечают.)</w:t>
      </w:r>
      <w:proofErr w:type="gramEnd"/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>Вот видишь, Двойка, наши ребята уже научились быстро и правильно собирать портфель. Они ещё и песню про это могут спеть!</w:t>
      </w:r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sz w:val="28"/>
          <w:szCs w:val="28"/>
          <w:u w:val="single"/>
        </w:rPr>
      </w:pPr>
      <w:r w:rsidRPr="0096385B">
        <w:rPr>
          <w:b/>
          <w:i/>
          <w:sz w:val="28"/>
          <w:szCs w:val="28"/>
          <w:u w:val="single"/>
        </w:rPr>
        <w:t>Песня «Собираю я портфель»</w:t>
      </w:r>
      <w:r w:rsidRPr="001D4B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D4B29">
        <w:rPr>
          <w:i/>
          <w:sz w:val="28"/>
          <w:szCs w:val="28"/>
        </w:rPr>
        <w:t>на музыку Е.</w:t>
      </w:r>
      <w:r>
        <w:rPr>
          <w:i/>
          <w:sz w:val="28"/>
          <w:szCs w:val="28"/>
        </w:rPr>
        <w:t xml:space="preserve"> </w:t>
      </w:r>
      <w:r w:rsidRPr="001D4B29">
        <w:rPr>
          <w:i/>
          <w:sz w:val="28"/>
          <w:szCs w:val="28"/>
        </w:rPr>
        <w:t>Беловой,</w:t>
      </w:r>
      <w:r>
        <w:rPr>
          <w:i/>
          <w:sz w:val="28"/>
          <w:szCs w:val="28"/>
        </w:rPr>
        <w:t xml:space="preserve"> </w:t>
      </w:r>
      <w:r w:rsidRPr="001D4B29">
        <w:rPr>
          <w:i/>
          <w:sz w:val="28"/>
          <w:szCs w:val="28"/>
        </w:rPr>
        <w:t>слова С.</w:t>
      </w:r>
      <w:r>
        <w:rPr>
          <w:i/>
          <w:sz w:val="28"/>
          <w:szCs w:val="28"/>
        </w:rPr>
        <w:t xml:space="preserve"> </w:t>
      </w:r>
      <w:proofErr w:type="spellStart"/>
      <w:r w:rsidRPr="001D4B29">
        <w:rPr>
          <w:i/>
          <w:sz w:val="28"/>
          <w:szCs w:val="28"/>
        </w:rPr>
        <w:t>Плахутиной</w:t>
      </w:r>
      <w:proofErr w:type="spellEnd"/>
      <w:r w:rsidRPr="001D4B2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sz w:val="28"/>
          <w:szCs w:val="28"/>
        </w:rPr>
      </w:pPr>
      <w:proofErr w:type="gramStart"/>
      <w:r w:rsidRPr="0096385B">
        <w:rPr>
          <w:b/>
          <w:i/>
          <w:sz w:val="28"/>
          <w:szCs w:val="28"/>
        </w:rPr>
        <w:t>(солисты:</w:t>
      </w:r>
      <w:proofErr w:type="gramEnd"/>
      <w:r w:rsidRPr="0096385B">
        <w:rPr>
          <w:b/>
          <w:i/>
          <w:sz w:val="28"/>
          <w:szCs w:val="28"/>
        </w:rPr>
        <w:t xml:space="preserve"> </w:t>
      </w:r>
      <w:proofErr w:type="gramStart"/>
      <w:r w:rsidRPr="0096385B">
        <w:rPr>
          <w:b/>
          <w:i/>
          <w:sz w:val="28"/>
          <w:szCs w:val="28"/>
        </w:rPr>
        <w:t xml:space="preserve">Саша, Мила, </w:t>
      </w:r>
      <w:proofErr w:type="spellStart"/>
      <w:r w:rsidRPr="0096385B">
        <w:rPr>
          <w:b/>
          <w:i/>
          <w:sz w:val="28"/>
          <w:szCs w:val="28"/>
        </w:rPr>
        <w:t>Тася</w:t>
      </w:r>
      <w:proofErr w:type="spellEnd"/>
      <w:r w:rsidRPr="0096385B">
        <w:rPr>
          <w:b/>
          <w:i/>
          <w:sz w:val="28"/>
          <w:szCs w:val="28"/>
        </w:rPr>
        <w:t>)</w:t>
      </w:r>
      <w:proofErr w:type="gramEnd"/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sz w:val="28"/>
          <w:szCs w:val="28"/>
        </w:rPr>
      </w:pP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>Вот видишь, Двойка нам не пригодится!</w:t>
      </w:r>
      <w:r w:rsidRPr="0096385B">
        <w:rPr>
          <w:sz w:val="28"/>
          <w:szCs w:val="28"/>
        </w:rPr>
        <w:br/>
        <w:t>Мы все готовы хорошо учиться!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jc w:val="center"/>
        <w:rPr>
          <w:sz w:val="28"/>
          <w:szCs w:val="28"/>
        </w:rPr>
      </w:pPr>
      <w:r w:rsidRPr="0096385B">
        <w:rPr>
          <w:b/>
          <w:sz w:val="28"/>
          <w:szCs w:val="28"/>
        </w:rPr>
        <w:lastRenderedPageBreak/>
        <w:t>Двойка:</w:t>
      </w:r>
      <w:r w:rsidRPr="0096385B">
        <w:rPr>
          <w:sz w:val="28"/>
          <w:szCs w:val="28"/>
        </w:rPr>
        <w:t xml:space="preserve"> Нет, тетя, у тебя температура.</w:t>
      </w:r>
      <w:r w:rsidRPr="0096385B">
        <w:rPr>
          <w:sz w:val="28"/>
          <w:szCs w:val="28"/>
        </w:rPr>
        <w:br/>
        <w:t>Ты посмотри, какая у меня фигура!</w:t>
      </w:r>
      <w:r w:rsidRPr="0096385B">
        <w:rPr>
          <w:sz w:val="28"/>
          <w:szCs w:val="28"/>
        </w:rPr>
        <w:br/>
        <w:t>Какая шея, голова какая!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>Да, шея длинная, но голова пустая!</w:t>
      </w:r>
      <w:r w:rsidRPr="0096385B">
        <w:rPr>
          <w:sz w:val="28"/>
          <w:szCs w:val="28"/>
        </w:rPr>
        <w:br/>
      </w:r>
      <w:proofErr w:type="gramStart"/>
      <w:r w:rsidRPr="0096385B">
        <w:rPr>
          <w:sz w:val="28"/>
          <w:szCs w:val="28"/>
        </w:rPr>
        <w:t>Такая</w:t>
      </w:r>
      <w:proofErr w:type="gramEnd"/>
      <w:r w:rsidRPr="0096385B">
        <w:rPr>
          <w:sz w:val="28"/>
          <w:szCs w:val="28"/>
        </w:rPr>
        <w:t xml:space="preserve"> не годится для ученья.</w:t>
      </w:r>
    </w:p>
    <w:p w:rsidR="001D4B29" w:rsidRPr="0096385B" w:rsidRDefault="001D4B29" w:rsidP="001D4B29">
      <w:pPr>
        <w:pStyle w:val="poem"/>
        <w:shd w:val="clear" w:color="auto" w:fill="FFFFFF"/>
        <w:spacing w:before="0" w:beforeAutospacing="0" w:after="0" w:afterAutospacing="0" w:line="234" w:lineRule="atLeast"/>
        <w:ind w:left="450"/>
        <w:jc w:val="center"/>
        <w:rPr>
          <w:sz w:val="28"/>
          <w:szCs w:val="28"/>
        </w:rPr>
      </w:pPr>
      <w:r w:rsidRPr="0096385B">
        <w:rPr>
          <w:b/>
          <w:sz w:val="28"/>
          <w:szCs w:val="28"/>
        </w:rPr>
        <w:t>Двойка:</w:t>
      </w:r>
      <w:r w:rsidRPr="0096385B">
        <w:rPr>
          <w:sz w:val="28"/>
          <w:szCs w:val="28"/>
        </w:rPr>
        <w:t xml:space="preserve"> Я не могу снести такого оскорбленья!</w:t>
      </w:r>
      <w:r w:rsidRPr="0096385B">
        <w:rPr>
          <w:sz w:val="28"/>
          <w:szCs w:val="28"/>
        </w:rPr>
        <w:br/>
        <w:t xml:space="preserve">Ребята, я хочу спросить у вас: </w:t>
      </w:r>
    </w:p>
    <w:p w:rsidR="001D4B29" w:rsidRPr="0096385B" w:rsidRDefault="001D4B29" w:rsidP="001D4B29">
      <w:pPr>
        <w:pStyle w:val="poem"/>
        <w:shd w:val="clear" w:color="auto" w:fill="FFFFFF"/>
        <w:spacing w:before="0" w:beforeAutospacing="0" w:after="0" w:afterAutospacing="0" w:line="234" w:lineRule="atLeast"/>
        <w:ind w:left="450"/>
        <w:jc w:val="center"/>
        <w:rPr>
          <w:i/>
        </w:rPr>
      </w:pPr>
      <w:r w:rsidRPr="0096385B">
        <w:rPr>
          <w:sz w:val="28"/>
          <w:szCs w:val="28"/>
        </w:rPr>
        <w:t xml:space="preserve">меня с собой возьмете в 1 класс? </w:t>
      </w:r>
      <w:proofErr w:type="gramStart"/>
      <w:r w:rsidRPr="0096385B">
        <w:rPr>
          <w:i/>
        </w:rPr>
        <w:t>(Дети:</w:t>
      </w:r>
      <w:proofErr w:type="gramEnd"/>
      <w:r w:rsidRPr="0096385B">
        <w:rPr>
          <w:i/>
        </w:rPr>
        <w:t xml:space="preserve"> </w:t>
      </w:r>
      <w:proofErr w:type="gramStart"/>
      <w:r w:rsidRPr="0096385B">
        <w:rPr>
          <w:i/>
        </w:rPr>
        <w:t>«Нет!»)</w:t>
      </w:r>
      <w:proofErr w:type="gramEnd"/>
    </w:p>
    <w:p w:rsidR="001D4B29" w:rsidRPr="0096385B" w:rsidRDefault="001D4B29" w:rsidP="001D4B29">
      <w:pPr>
        <w:pStyle w:val="poem"/>
        <w:shd w:val="clear" w:color="auto" w:fill="FFFFFF"/>
        <w:spacing w:before="0" w:beforeAutospacing="0" w:after="0" w:afterAutospacing="0" w:line="234" w:lineRule="atLeast"/>
        <w:ind w:left="450"/>
        <w:jc w:val="center"/>
        <w:rPr>
          <w:sz w:val="28"/>
          <w:szCs w:val="28"/>
        </w:rPr>
      </w:pPr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6385B">
        <w:rPr>
          <w:b/>
          <w:sz w:val="28"/>
          <w:szCs w:val="28"/>
        </w:rPr>
        <w:t>Двойка:</w:t>
      </w:r>
      <w:r w:rsidRPr="0096385B">
        <w:rPr>
          <w:sz w:val="28"/>
          <w:szCs w:val="28"/>
        </w:rPr>
        <w:t xml:space="preserve"> Не хотят со мной дружить, </w:t>
      </w:r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6385B">
        <w:rPr>
          <w:sz w:val="28"/>
          <w:szCs w:val="28"/>
        </w:rPr>
        <w:t>Что ж, прощайте, так и быть!</w:t>
      </w:r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6385B">
        <w:rPr>
          <w:sz w:val="28"/>
          <w:szCs w:val="28"/>
        </w:rPr>
        <w:t xml:space="preserve">Пойду искать двоечников – друзей </w:t>
      </w:r>
    </w:p>
    <w:p w:rsidR="001D4B29" w:rsidRPr="0096385B" w:rsidRDefault="001D4B29" w:rsidP="001D4B2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6385B">
        <w:rPr>
          <w:sz w:val="28"/>
          <w:szCs w:val="28"/>
        </w:rPr>
        <w:t>в других садах.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b/>
          <w:sz w:val="28"/>
          <w:szCs w:val="28"/>
        </w:rPr>
        <w:t xml:space="preserve"> </w:t>
      </w:r>
      <w:r w:rsidRPr="0096385B">
        <w:rPr>
          <w:sz w:val="28"/>
          <w:szCs w:val="28"/>
        </w:rPr>
        <w:t>Прощай, прощай, счастливый путь, и дорогу к нам забудь!</w:t>
      </w:r>
    </w:p>
    <w:p w:rsidR="001D4B29" w:rsidRPr="0096385B" w:rsidRDefault="001D4B29" w:rsidP="001D4B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85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F1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E1"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 Ну, а если всё-таки двойка заберётся в портфель к вашему ребёнку – вы не расстраивайтесь! Наши звёздные артисты подскажут вам, как пережить такое горе!</w:t>
      </w:r>
    </w:p>
    <w:p w:rsidR="001D4B29" w:rsidRPr="0096385B" w:rsidRDefault="001D4B29" w:rsidP="001D4B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6385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Сценка «Опять двойка»</w:t>
      </w:r>
    </w:p>
    <w:p w:rsidR="001D4B29" w:rsidRPr="0096385B" w:rsidRDefault="001D4B29" w:rsidP="001D4B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9638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(Режиссёр – Артём,</w:t>
      </w:r>
      <w:proofErr w:type="gramEnd"/>
    </w:p>
    <w:p w:rsidR="001D4B29" w:rsidRPr="0096385B" w:rsidRDefault="001D4B29" w:rsidP="001D4B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38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Ассистент – Маша,</w:t>
      </w:r>
    </w:p>
    <w:p w:rsidR="001D4B29" w:rsidRPr="0096385B" w:rsidRDefault="001D4B29" w:rsidP="001D4B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38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Папа – Алекс,</w:t>
      </w:r>
    </w:p>
    <w:p w:rsidR="001D4B29" w:rsidRPr="0096385B" w:rsidRDefault="001D4B29" w:rsidP="001D4B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38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Мама – Мила,</w:t>
      </w:r>
    </w:p>
    <w:p w:rsidR="001D4B29" w:rsidRPr="0096385B" w:rsidRDefault="001D4B29" w:rsidP="001D4B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9638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Ребёнок – Антон)</w:t>
      </w:r>
      <w:proofErr w:type="gramEnd"/>
    </w:p>
    <w:p w:rsidR="001D4B29" w:rsidRPr="0096385B" w:rsidRDefault="008F11E1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="001D4B29" w:rsidRPr="0096385B">
        <w:rPr>
          <w:b/>
          <w:sz w:val="28"/>
          <w:szCs w:val="28"/>
        </w:rPr>
        <w:t xml:space="preserve"> </w:t>
      </w:r>
      <w:r w:rsidR="001D4B29" w:rsidRPr="0096385B">
        <w:rPr>
          <w:sz w:val="28"/>
          <w:szCs w:val="28"/>
        </w:rPr>
        <w:t>Ребята, а в школьном портфеле даже школьные звуки есть, вот послушайте.</w:t>
      </w:r>
      <w:r w:rsidR="001D4B29" w:rsidRPr="0096385B">
        <w:rPr>
          <w:rStyle w:val="apple-converted-space"/>
          <w:sz w:val="28"/>
          <w:szCs w:val="28"/>
        </w:rPr>
        <w:t> </w:t>
      </w:r>
      <w:r w:rsidR="001D4B29" w:rsidRPr="0096385B">
        <w:rPr>
          <w:i/>
          <w:iCs/>
          <w:sz w:val="28"/>
          <w:szCs w:val="28"/>
        </w:rPr>
        <w:t>(Звенит звонок)</w:t>
      </w:r>
      <w:r w:rsidR="001D4B29" w:rsidRPr="0096385B">
        <w:rPr>
          <w:sz w:val="28"/>
          <w:szCs w:val="28"/>
        </w:rPr>
        <w:t>.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jc w:val="center"/>
        <w:rPr>
          <w:sz w:val="28"/>
          <w:szCs w:val="28"/>
        </w:rPr>
      </w:pPr>
      <w:r w:rsidRPr="0096385B">
        <w:rPr>
          <w:b/>
          <w:sz w:val="28"/>
          <w:szCs w:val="28"/>
          <w:u w:val="single"/>
        </w:rPr>
        <w:t>Настя.</w:t>
      </w:r>
      <w:r w:rsidRPr="0096385B">
        <w:rPr>
          <w:sz w:val="28"/>
          <w:szCs w:val="28"/>
        </w:rPr>
        <w:t xml:space="preserve"> Перемена — значит нужно</w:t>
      </w:r>
      <w:r w:rsidRPr="0096385B">
        <w:rPr>
          <w:sz w:val="28"/>
          <w:szCs w:val="28"/>
        </w:rPr>
        <w:br/>
        <w:t>Детям снять учебный стресс</w:t>
      </w:r>
      <w:proofErr w:type="gramStart"/>
      <w:r w:rsidRPr="0096385B">
        <w:rPr>
          <w:sz w:val="28"/>
          <w:szCs w:val="28"/>
        </w:rPr>
        <w:br/>
        <w:t>О</w:t>
      </w:r>
      <w:proofErr w:type="gramEnd"/>
      <w:r w:rsidRPr="0096385B">
        <w:rPr>
          <w:sz w:val="28"/>
          <w:szCs w:val="28"/>
        </w:rPr>
        <w:t>х, и сложная наука -</w:t>
      </w:r>
      <w:r w:rsidRPr="0096385B">
        <w:rPr>
          <w:sz w:val="28"/>
          <w:szCs w:val="28"/>
        </w:rPr>
        <w:br/>
        <w:t>Обучающий процесс!</w:t>
      </w:r>
    </w:p>
    <w:p w:rsidR="001D4B29" w:rsidRPr="0096385B" w:rsidRDefault="008F11E1" w:rsidP="001D4B29">
      <w:pPr>
        <w:pStyle w:val="poem"/>
        <w:shd w:val="clear" w:color="auto" w:fill="FFFFFF"/>
        <w:spacing w:line="234" w:lineRule="atLeast"/>
        <w:ind w:left="45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b/>
          <w:sz w:val="28"/>
          <w:szCs w:val="28"/>
        </w:rPr>
        <w:t xml:space="preserve"> </w:t>
      </w:r>
      <w:r w:rsidR="001D4B29" w:rsidRPr="0096385B">
        <w:rPr>
          <w:sz w:val="28"/>
          <w:szCs w:val="28"/>
        </w:rPr>
        <w:t>А отдохнуть и вам, и вашим родителям поможет наш инструктор по физическому воспитанию Ольга Николаевна. Приглашайте своих мам или пап на разминку!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jc w:val="center"/>
        <w:rPr>
          <w:b/>
          <w:sz w:val="28"/>
          <w:szCs w:val="28"/>
          <w:u w:val="single"/>
        </w:rPr>
      </w:pPr>
      <w:r w:rsidRPr="0096385B">
        <w:rPr>
          <w:b/>
          <w:sz w:val="28"/>
          <w:szCs w:val="28"/>
          <w:u w:val="single"/>
        </w:rPr>
        <w:t>О.Н. – разминка для детей и взрослых.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jc w:val="center"/>
        <w:rPr>
          <w:i/>
        </w:rPr>
      </w:pPr>
      <w:r w:rsidRPr="0096385B">
        <w:rPr>
          <w:i/>
        </w:rPr>
        <w:t>(Дети и родители садятся на места)</w:t>
      </w:r>
    </w:p>
    <w:p w:rsidR="001D4B29" w:rsidRPr="0096385B" w:rsidRDefault="001D4B29" w:rsidP="001D4B29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96385B">
        <w:rPr>
          <w:rStyle w:val="c0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воспитатель: </w:t>
      </w:r>
    </w:p>
    <w:p w:rsidR="001D4B29" w:rsidRPr="008F11E1" w:rsidRDefault="001D4B29" w:rsidP="001D4B29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8F11E1">
        <w:rPr>
          <w:rStyle w:val="c0"/>
          <w:rFonts w:ascii="Times New Roman" w:hAnsi="Times New Roman" w:cs="Times New Roman"/>
          <w:sz w:val="28"/>
          <w:szCs w:val="28"/>
        </w:rPr>
        <w:t>Бегать, прыгать, в мяч играть,</w:t>
      </w:r>
    </w:p>
    <w:p w:rsidR="001D4B29" w:rsidRPr="008F11E1" w:rsidRDefault="001D4B29" w:rsidP="001D4B29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8F11E1">
        <w:rPr>
          <w:rStyle w:val="c0"/>
          <w:rFonts w:ascii="Times New Roman" w:hAnsi="Times New Roman" w:cs="Times New Roman"/>
          <w:sz w:val="28"/>
          <w:szCs w:val="28"/>
        </w:rPr>
        <w:t>На одной ноге скакать,</w:t>
      </w:r>
    </w:p>
    <w:p w:rsidR="001D4B29" w:rsidRPr="008F11E1" w:rsidRDefault="001D4B29" w:rsidP="001D4B29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8F11E1">
        <w:rPr>
          <w:rStyle w:val="c0"/>
          <w:rFonts w:ascii="Times New Roman" w:hAnsi="Times New Roman" w:cs="Times New Roman"/>
          <w:sz w:val="28"/>
          <w:szCs w:val="28"/>
        </w:rPr>
        <w:t>Плавать в море и реке,</w:t>
      </w:r>
    </w:p>
    <w:p w:rsidR="001D4B29" w:rsidRPr="008F11E1" w:rsidRDefault="001D4B29" w:rsidP="001D4B29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8F11E1">
        <w:rPr>
          <w:rStyle w:val="c0"/>
          <w:rFonts w:ascii="Times New Roman" w:hAnsi="Times New Roman" w:cs="Times New Roman"/>
          <w:sz w:val="28"/>
          <w:szCs w:val="28"/>
        </w:rPr>
        <w:t>И бороться на ковре.</w:t>
      </w:r>
    </w:p>
    <w:p w:rsidR="001D4B29" w:rsidRPr="008F11E1" w:rsidRDefault="001D4B29" w:rsidP="001D4B29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8F11E1">
        <w:rPr>
          <w:rStyle w:val="c0"/>
          <w:rFonts w:ascii="Times New Roman" w:hAnsi="Times New Roman" w:cs="Times New Roman"/>
          <w:sz w:val="28"/>
          <w:szCs w:val="28"/>
        </w:rPr>
        <w:t>Для здоровья, без сомненья,</w:t>
      </w:r>
    </w:p>
    <w:p w:rsidR="001D4B29" w:rsidRPr="008F11E1" w:rsidRDefault="001D4B29" w:rsidP="001D4B29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8F11E1">
        <w:rPr>
          <w:rStyle w:val="c0"/>
          <w:rFonts w:ascii="Times New Roman" w:hAnsi="Times New Roman" w:cs="Times New Roman"/>
          <w:sz w:val="28"/>
          <w:szCs w:val="28"/>
        </w:rPr>
        <w:t>Полагается движенье!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85B">
        <w:rPr>
          <w:rStyle w:val="c0"/>
          <w:sz w:val="28"/>
          <w:szCs w:val="28"/>
        </w:rPr>
        <w:t xml:space="preserve">       </w:t>
      </w: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 – гимнастика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успешно развиваться 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спортом заниматься 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От занятий физкультурой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стройная фигура </w:t>
      </w:r>
    </w:p>
    <w:p w:rsidR="001D4B29" w:rsidRPr="008F11E1" w:rsidRDefault="008F11E1" w:rsidP="001D4B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F11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Маша под музыку показывает акробатический этюд.</w:t>
      </w:r>
    </w:p>
    <w:p w:rsidR="008F11E1" w:rsidRPr="008F11E1" w:rsidRDefault="008F11E1" w:rsidP="001D4B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Ира - Артём – рок-н-ролл</w:t>
      </w:r>
    </w:p>
    <w:p w:rsidR="008F11E1" w:rsidRDefault="001D4B29" w:rsidP="001D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85B">
        <w:rPr>
          <w:rStyle w:val="lq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Роллинг</w:t>
      </w:r>
      <w:proofErr w:type="spellEnd"/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Стоунс</w:t>
      </w:r>
      <w:proofErr w:type="spellEnd"/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» и стильные</w:t>
      </w:r>
      <w:proofErr w:type="gramStart"/>
      <w:r w:rsidRPr="0096385B">
        <w:rPr>
          <w:rFonts w:ascii="Times New Roman" w:hAnsi="Times New Roman" w:cs="Times New Roman"/>
          <w:sz w:val="28"/>
          <w:szCs w:val="28"/>
        </w:rPr>
        <w:br/>
      </w: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з «Битлов» ребята,</w:t>
      </w:r>
      <w:r w:rsidRPr="0096385B">
        <w:rPr>
          <w:rFonts w:ascii="Times New Roman" w:hAnsi="Times New Roman" w:cs="Times New Roman"/>
          <w:sz w:val="28"/>
          <w:szCs w:val="28"/>
        </w:rPr>
        <w:br/>
      </w: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Сделали легендой</w:t>
      </w:r>
      <w:r w:rsidRPr="0096385B">
        <w:rPr>
          <w:rFonts w:ascii="Times New Roman" w:hAnsi="Times New Roman" w:cs="Times New Roman"/>
          <w:sz w:val="28"/>
          <w:szCs w:val="28"/>
        </w:rPr>
        <w:br/>
      </w:r>
      <w:r w:rsidRPr="0096385B">
        <w:rPr>
          <w:rFonts w:ascii="Times New Roman" w:hAnsi="Times New Roman" w:cs="Times New Roman"/>
          <w:sz w:val="28"/>
          <w:szCs w:val="28"/>
          <w:shd w:val="clear" w:color="auto" w:fill="FFFFFF"/>
        </w:rPr>
        <w:t>Рок-н-ролл когда-то!</w:t>
      </w:r>
    </w:p>
    <w:p w:rsidR="001D4B29" w:rsidRPr="008F11E1" w:rsidRDefault="008F11E1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1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Артём под музыку исполняет танец рок-н-ролл</w:t>
      </w:r>
      <w:r w:rsidR="001D4B29" w:rsidRPr="008F11E1">
        <w:rPr>
          <w:rFonts w:ascii="Verdana" w:hAnsi="Verdana"/>
          <w:i/>
          <w:sz w:val="24"/>
          <w:szCs w:val="24"/>
          <w:shd w:val="clear" w:color="auto" w:fill="FFFFFF"/>
        </w:rPr>
        <w:br/>
      </w:r>
    </w:p>
    <w:p w:rsidR="001D4B29" w:rsidRPr="008F11E1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rStyle w:val="c0"/>
          <w:b/>
          <w:sz w:val="28"/>
          <w:szCs w:val="28"/>
        </w:rPr>
        <w:t>1 воспитатель:</w:t>
      </w:r>
      <w:r w:rsidRPr="0096385B">
        <w:rPr>
          <w:rStyle w:val="c0"/>
          <w:sz w:val="28"/>
          <w:szCs w:val="28"/>
        </w:rPr>
        <w:t xml:space="preserve">        </w:t>
      </w:r>
      <w:r w:rsidRPr="008F11E1">
        <w:rPr>
          <w:sz w:val="28"/>
          <w:szCs w:val="28"/>
        </w:rPr>
        <w:t>Интересно, у таких ловких и умных детей родители такие же сообразительные?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rStyle w:val="c0"/>
          <w:b/>
          <w:sz w:val="28"/>
          <w:szCs w:val="28"/>
        </w:rPr>
        <w:t>2 воспитатель:</w:t>
      </w:r>
      <w:r w:rsidRPr="0096385B">
        <w:rPr>
          <w:rStyle w:val="c0"/>
          <w:sz w:val="28"/>
          <w:szCs w:val="28"/>
        </w:rPr>
        <w:t xml:space="preserve">        </w:t>
      </w:r>
      <w:r w:rsidRPr="0096385B">
        <w:rPr>
          <w:sz w:val="28"/>
          <w:szCs w:val="28"/>
        </w:rPr>
        <w:t>Конечно, можно даже не сомневаться в этом.</w:t>
      </w:r>
    </w:p>
    <w:p w:rsidR="001D4B29" w:rsidRPr="008F11E1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rStyle w:val="c0"/>
          <w:b/>
          <w:sz w:val="28"/>
          <w:szCs w:val="28"/>
        </w:rPr>
        <w:t xml:space="preserve">1 воспитатель:        </w:t>
      </w:r>
      <w:r w:rsidRPr="008F11E1">
        <w:rPr>
          <w:sz w:val="28"/>
          <w:szCs w:val="28"/>
        </w:rPr>
        <w:t>Тогда сейчас мы это проверим, поиграем?</w:t>
      </w:r>
    </w:p>
    <w:p w:rsidR="001D4B29" w:rsidRPr="008F11E1" w:rsidRDefault="001D4B29" w:rsidP="008F11E1">
      <w:pPr>
        <w:rPr>
          <w:rStyle w:val="c0"/>
          <w:i/>
          <w:iCs/>
          <w:sz w:val="24"/>
          <w:szCs w:val="24"/>
          <w:shd w:val="clear" w:color="auto" w:fill="FFFFFF"/>
        </w:rPr>
      </w:pPr>
      <w:r w:rsidRPr="0096385B">
        <w:rPr>
          <w:rStyle w:val="c4"/>
          <w:b/>
          <w:bCs/>
          <w:i/>
          <w:iCs/>
          <w:sz w:val="24"/>
          <w:szCs w:val="24"/>
          <w:shd w:val="clear" w:color="auto" w:fill="FFFFFF"/>
        </w:rPr>
        <w:t>Игра "Слова"</w:t>
      </w:r>
      <w:r w:rsidRPr="0096385B">
        <w:rPr>
          <w:rStyle w:val="apple-converted-space"/>
          <w:b/>
          <w:bCs/>
          <w:i/>
          <w:iCs/>
          <w:sz w:val="24"/>
          <w:szCs w:val="24"/>
          <w:shd w:val="clear" w:color="auto" w:fill="FFFFFF"/>
        </w:rPr>
        <w:t> </w:t>
      </w:r>
      <w:r w:rsidRPr="0096385B">
        <w:rPr>
          <w:rStyle w:val="c4"/>
          <w:i/>
          <w:iCs/>
          <w:sz w:val="24"/>
          <w:szCs w:val="24"/>
          <w:shd w:val="clear" w:color="auto" w:fill="FFFFFF"/>
        </w:rPr>
        <w:t>для игры нужны 2 команды по 5 человек – команда мам и команда пап. Команды подходят к столам, берут любую шапочку-букву и надевают на голову. Из букв нужно составить слово. Какая команда быстрее построится и составит слово – та и выиграет</w:t>
      </w:r>
      <w:proofErr w:type="gramStart"/>
      <w:r w:rsidRPr="0096385B">
        <w:rPr>
          <w:rStyle w:val="c4"/>
          <w:i/>
          <w:iCs/>
          <w:sz w:val="24"/>
          <w:szCs w:val="24"/>
          <w:shd w:val="clear" w:color="auto" w:fill="FFFFFF"/>
        </w:rPr>
        <w:t>.</w:t>
      </w:r>
      <w:proofErr w:type="gramEnd"/>
      <w:r w:rsidRPr="0096385B">
        <w:rPr>
          <w:rStyle w:val="c4"/>
          <w:i/>
          <w:iCs/>
          <w:sz w:val="24"/>
          <w:szCs w:val="24"/>
          <w:shd w:val="clear" w:color="auto" w:fill="FFFFFF"/>
        </w:rPr>
        <w:t xml:space="preserve">         </w:t>
      </w:r>
      <w:proofErr w:type="gramStart"/>
      <w:r w:rsidRPr="0096385B">
        <w:rPr>
          <w:rStyle w:val="c4"/>
          <w:b/>
          <w:iCs/>
          <w:sz w:val="40"/>
          <w:szCs w:val="40"/>
          <w:shd w:val="clear" w:color="auto" w:fill="FFFFFF"/>
        </w:rPr>
        <w:t>ш</w:t>
      </w:r>
      <w:proofErr w:type="gramEnd"/>
      <w:r w:rsidRPr="0096385B">
        <w:rPr>
          <w:rStyle w:val="c4"/>
          <w:b/>
          <w:iCs/>
          <w:sz w:val="40"/>
          <w:szCs w:val="40"/>
          <w:shd w:val="clear" w:color="auto" w:fill="FFFFFF"/>
        </w:rPr>
        <w:t>кола    класс</w:t>
      </w:r>
    </w:p>
    <w:p w:rsidR="001D4B29" w:rsidRPr="008F11E1" w:rsidRDefault="001D4B29" w:rsidP="001D4B2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E1">
        <w:rPr>
          <w:rStyle w:val="c0"/>
          <w:rFonts w:ascii="Times New Roman" w:hAnsi="Times New Roman" w:cs="Times New Roman"/>
          <w:b/>
          <w:sz w:val="28"/>
          <w:szCs w:val="28"/>
        </w:rPr>
        <w:t>1 воспитатель:</w:t>
      </w:r>
      <w:r w:rsidRPr="0096385B">
        <w:rPr>
          <w:rStyle w:val="c0"/>
          <w:sz w:val="28"/>
          <w:szCs w:val="28"/>
        </w:rPr>
        <w:t xml:space="preserve">        </w:t>
      </w: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родители, ребята, с нетерпением ждут, когда вы пойдёте в школу. И сейчас мы у них узнаем, готовы ли они к этому волнительному моменту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воспитатель берёт поднос с записками-вопросами и подходит к родителям, 2 воспитатель с записками-ответами подходит к детям).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моего вопроса вы возьмёте записку и прочтёте её.</w:t>
      </w:r>
    </w:p>
    <w:p w:rsidR="001D4B29" w:rsidRPr="008F11E1" w:rsidRDefault="001D4B29" w:rsidP="001D4B29">
      <w:pPr>
        <w:shd w:val="clear" w:color="auto" w:fill="FFFFFF"/>
        <w:spacing w:before="100" w:beforeAutospacing="1" w:after="100" w:afterAutospacing="1" w:line="234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 </w:t>
      </w:r>
      <w:proofErr w:type="gramStart"/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ребёнок пойдёт</w:t>
      </w: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жизнь для вас настаёт</w:t>
      </w:r>
      <w:proofErr w:type="gramEnd"/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при всех здесь сейчас погадаем,</w:t>
      </w: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будет в семьях, сегодня узнаем…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будет вечером будильник заводить?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за формой первоклашки следить?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6 утра будет вставать?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завтрак первым съедать?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плакать, оставшись без сил?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виноват, что ребёнок двойку получил?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собрания будет ходить?</w:t>
      </w:r>
    </w:p>
    <w:p w:rsidR="001D4B29" w:rsidRPr="0096385B" w:rsidRDefault="001D4B29" w:rsidP="001D4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первоклассника в школу водить?</w:t>
      </w:r>
    </w:p>
    <w:p w:rsidR="001D4B29" w:rsidRPr="0096385B" w:rsidRDefault="001D4B29" w:rsidP="001D4B2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(мама, папа, ребёнок, тётя, сестрёнка, вся семья, дедушка, бабушка)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B29" w:rsidRPr="0096385B" w:rsidRDefault="001D4B29" w:rsidP="001D4B2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11E1">
        <w:rPr>
          <w:rStyle w:val="c0"/>
          <w:rFonts w:ascii="Times New Roman" w:hAnsi="Times New Roman" w:cs="Times New Roman"/>
          <w:b/>
          <w:sz w:val="28"/>
          <w:szCs w:val="28"/>
        </w:rPr>
        <w:t>1 воспитатель:</w:t>
      </w:r>
      <w:r w:rsidRPr="0096385B">
        <w:rPr>
          <w:rStyle w:val="c0"/>
          <w:sz w:val="28"/>
          <w:szCs w:val="28"/>
        </w:rPr>
        <w:t xml:space="preserve">      </w:t>
      </w: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вот, теперь, можно сказать, обязанности распределены! А это</w:t>
      </w:r>
      <w:r w:rsidRPr="0096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3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(берёт коробочку)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коробочка с терпением, которое очень скоро вам пригодиться!</w:t>
      </w:r>
      <w:r w:rsidRPr="0096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63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(открывает коробочку и выдувает на родителей цветное конфетти) в коробке остаются разноцветные буквы – нужно выложить слово. </w:t>
      </w:r>
      <w:proofErr w:type="gramStart"/>
      <w:r w:rsidRPr="00963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располагают буквы по цветам радуги и читают слово - ТЕРЕМОК).</w:t>
      </w:r>
      <w:proofErr w:type="gramEnd"/>
    </w:p>
    <w:p w:rsidR="001D4B29" w:rsidRPr="008F11E1" w:rsidRDefault="001D4B29" w:rsidP="001D4B29">
      <w:pPr>
        <w:shd w:val="clear" w:color="auto" w:fill="FFFFFF"/>
        <w:spacing w:before="100" w:beforeAutospacing="1" w:after="100" w:afterAutospacing="1" w:line="234" w:lineRule="atLeast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11E1">
        <w:rPr>
          <w:rStyle w:val="c0"/>
          <w:rFonts w:ascii="Times New Roman" w:hAnsi="Times New Roman" w:cs="Times New Roman"/>
          <w:b/>
          <w:sz w:val="28"/>
          <w:szCs w:val="28"/>
        </w:rPr>
        <w:t>1 воспитатель</w:t>
      </w:r>
      <w:r w:rsidRPr="008F11E1">
        <w:rPr>
          <w:rStyle w:val="c0"/>
          <w:rFonts w:ascii="Times New Roman" w:hAnsi="Times New Roman" w:cs="Times New Roman"/>
          <w:sz w:val="28"/>
          <w:szCs w:val="28"/>
        </w:rPr>
        <w:t>:        Это же название нашей группы! И дети в нашей группе все разные – как и герои одноимённой сказки. Среди них есть высокие – есть пониже, есть сладкоежки, есть весельчаки, есть быстрые и нетерпеливые, и есть мечтательные фантазёры. Мы все такие разные! Но объединяет нас одно – мы все живём в России и мы все дружим и понимаем друг друга, даже, когда разговариваем на разных языках!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Алекс </w:t>
      </w:r>
      <w:r w:rsidRPr="0096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с флагом Армении. Поёт песню.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на каком языке пел Алекс?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Айтен</w:t>
      </w:r>
      <w:proofErr w:type="spellEnd"/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6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с флагом Азербайджана. Поёт песню.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Айтен</w:t>
      </w:r>
      <w:proofErr w:type="spellEnd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спела о </w:t>
      </w:r>
      <w:r w:rsid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азербайджанском языке.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Тася</w:t>
      </w:r>
      <w:proofErr w:type="spellEnd"/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Р.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с флагом Израиля. Поёт песню.</w:t>
      </w:r>
    </w:p>
    <w:p w:rsidR="001D4B29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Тася</w:t>
      </w:r>
      <w:proofErr w:type="spellEnd"/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спела песню о </w:t>
      </w:r>
      <w:r w:rsid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</w:t>
      </w:r>
      <w:r w:rsidRPr="009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1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иврите</w:t>
      </w:r>
    </w:p>
    <w:p w:rsidR="008F11E1" w:rsidRPr="0096385B" w:rsidRDefault="008F11E1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Саша </w:t>
      </w:r>
      <w:r w:rsidRPr="0096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с флагом России</w:t>
      </w: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5B">
        <w:rPr>
          <w:rFonts w:ascii="Times New Roman" w:hAnsi="Times New Roman" w:cs="Times New Roman"/>
          <w:bCs/>
          <w:sz w:val="28"/>
          <w:szCs w:val="28"/>
        </w:rPr>
        <w:t>Что мы Родиной зовём?</w:t>
      </w:r>
      <w:r w:rsidRPr="0096385B">
        <w:rPr>
          <w:rFonts w:ascii="Times New Roman" w:hAnsi="Times New Roman" w:cs="Times New Roman"/>
          <w:bCs/>
          <w:sz w:val="28"/>
          <w:szCs w:val="28"/>
        </w:rPr>
        <w:br/>
        <w:t>Дом, где мы с тобой живём,</w:t>
      </w:r>
      <w:r w:rsidRPr="0096385B">
        <w:rPr>
          <w:rFonts w:ascii="Times New Roman" w:hAnsi="Times New Roman" w:cs="Times New Roman"/>
          <w:bCs/>
          <w:sz w:val="28"/>
          <w:szCs w:val="28"/>
        </w:rPr>
        <w:br/>
        <w:t>И берёзки, вдоль которых</w:t>
      </w:r>
      <w:proofErr w:type="gramStart"/>
      <w:r w:rsidRPr="0096385B">
        <w:rPr>
          <w:rFonts w:ascii="Times New Roman" w:hAnsi="Times New Roman" w:cs="Times New Roman"/>
          <w:bCs/>
          <w:sz w:val="28"/>
          <w:szCs w:val="28"/>
        </w:rPr>
        <w:br/>
        <w:t>Р</w:t>
      </w:r>
      <w:proofErr w:type="gramEnd"/>
      <w:r w:rsidRPr="0096385B">
        <w:rPr>
          <w:rFonts w:ascii="Times New Roman" w:hAnsi="Times New Roman" w:cs="Times New Roman"/>
          <w:bCs/>
          <w:sz w:val="28"/>
          <w:szCs w:val="28"/>
        </w:rPr>
        <w:t>ядом с мамой мы идём.</w:t>
      </w:r>
    </w:p>
    <w:p w:rsidR="001D4B29" w:rsidRPr="0096385B" w:rsidRDefault="001D4B29" w:rsidP="001D4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29" w:rsidRPr="0096385B" w:rsidRDefault="001D4B29" w:rsidP="001D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Флешмоб</w:t>
      </w:r>
      <w:proofErr w:type="spellEnd"/>
      <w:r w:rsidRPr="00963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«Россия»</w:t>
      </w:r>
    </w:p>
    <w:p w:rsidR="001D4B29" w:rsidRPr="008F11E1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rStyle w:val="c0"/>
          <w:b/>
          <w:sz w:val="28"/>
          <w:szCs w:val="28"/>
        </w:rPr>
        <w:t>1 воспитатель:</w:t>
      </w:r>
      <w:r w:rsidRPr="0096385B">
        <w:rPr>
          <w:rStyle w:val="c0"/>
          <w:sz w:val="28"/>
          <w:szCs w:val="28"/>
        </w:rPr>
        <w:t xml:space="preserve"> </w:t>
      </w:r>
      <w:r w:rsidRPr="008F11E1">
        <w:rPr>
          <w:sz w:val="28"/>
          <w:szCs w:val="28"/>
        </w:rPr>
        <w:t xml:space="preserve">Дорогие гости! Наши дети показали, что они умные, добрые, открытые, дружные и смогут справиться с любыми школьными трудностями. 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rStyle w:val="c0"/>
          <w:b/>
          <w:sz w:val="28"/>
          <w:szCs w:val="28"/>
        </w:rPr>
        <w:lastRenderedPageBreak/>
        <w:t>2 воспитатель: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sz w:val="28"/>
          <w:szCs w:val="28"/>
        </w:rPr>
        <w:t>Но как бы далеко не занесла их судьба – каждый из них ещё долго, наверное, будет вспоминать о первом причале – детском садике!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96385B">
        <w:rPr>
          <w:i/>
          <w:iCs/>
          <w:sz w:val="28"/>
          <w:szCs w:val="28"/>
        </w:rPr>
        <w:t xml:space="preserve"> </w:t>
      </w:r>
      <w:r w:rsidR="008F11E1">
        <w:rPr>
          <w:b/>
          <w:sz w:val="28"/>
          <w:szCs w:val="28"/>
          <w:shd w:val="clear" w:color="auto" w:fill="FFFFFF"/>
        </w:rPr>
        <w:t>Ведущая 3</w:t>
      </w:r>
      <w:r w:rsidR="008F11E1" w:rsidRPr="001D4B29">
        <w:rPr>
          <w:b/>
          <w:sz w:val="28"/>
          <w:szCs w:val="28"/>
        </w:rPr>
        <w:t>:</w:t>
      </w:r>
      <w:r w:rsidR="008F11E1" w:rsidRPr="0096385B">
        <w:rPr>
          <w:b/>
          <w:sz w:val="28"/>
          <w:szCs w:val="28"/>
        </w:rPr>
        <w:t xml:space="preserve"> </w:t>
      </w:r>
      <w:r w:rsidRPr="0096385B">
        <w:rPr>
          <w:i/>
          <w:iCs/>
          <w:sz w:val="28"/>
          <w:szCs w:val="28"/>
        </w:rPr>
        <w:t>(смотрит на детей)</w:t>
      </w:r>
      <w:r w:rsidRPr="0096385B">
        <w:rPr>
          <w:rStyle w:val="apple-converted-space"/>
          <w:sz w:val="28"/>
          <w:szCs w:val="28"/>
        </w:rPr>
        <w:t> </w:t>
      </w:r>
      <w:r w:rsidRPr="0096385B">
        <w:rPr>
          <w:sz w:val="28"/>
          <w:szCs w:val="28"/>
        </w:rPr>
        <w:t xml:space="preserve">Что, ребята, так глядите? Слова сказать нам всем хотите? Ну, выходите… </w:t>
      </w:r>
      <w:r w:rsidRPr="0096385B">
        <w:rPr>
          <w:i/>
          <w:iCs/>
        </w:rPr>
        <w:t>(Дети выходят, встают полукругом)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</w:pPr>
      <w:r w:rsidRPr="0096385B">
        <w:rPr>
          <w:b/>
          <w:u w:val="single"/>
        </w:rPr>
        <w:t>Тая</w:t>
      </w:r>
      <w:r w:rsidRPr="0096385B">
        <w:rPr>
          <w:b/>
        </w:rPr>
        <w:t>.</w:t>
      </w:r>
      <w:r w:rsidRPr="0096385B">
        <w:t xml:space="preserve"> В уютном детском садике</w:t>
      </w:r>
      <w:r w:rsidRPr="0096385B">
        <w:br/>
        <w:t>Мы жили словно дома.</w:t>
      </w:r>
      <w:r w:rsidRPr="0096385B">
        <w:br/>
        <w:t>Любые уголочки</w:t>
      </w:r>
      <w:r w:rsidRPr="0096385B">
        <w:br/>
        <w:t>Нам были здесь знакомы.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</w:pPr>
      <w:r w:rsidRPr="0096385B">
        <w:rPr>
          <w:b/>
          <w:u w:val="single"/>
        </w:rPr>
        <w:t>Ваня</w:t>
      </w:r>
      <w:r w:rsidRPr="0096385B">
        <w:rPr>
          <w:u w:val="single"/>
        </w:rPr>
        <w:t>.</w:t>
      </w:r>
      <w:r w:rsidRPr="0096385B">
        <w:t xml:space="preserve"> Прощайте, куклы спящие,</w:t>
      </w:r>
      <w:r w:rsidRPr="0096385B">
        <w:br/>
        <w:t>И мячики блестящие,</w:t>
      </w:r>
      <w:r w:rsidRPr="0096385B">
        <w:br/>
        <w:t>И ласковые нянечки,</w:t>
      </w:r>
      <w:r w:rsidRPr="0096385B">
        <w:br/>
        <w:t>Что были нам, как мамочки!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</w:pPr>
      <w:r w:rsidRPr="0096385B">
        <w:rPr>
          <w:b/>
          <w:u w:val="single"/>
        </w:rPr>
        <w:t>Лиза</w:t>
      </w:r>
      <w:r w:rsidRPr="0096385B">
        <w:rPr>
          <w:b/>
        </w:rPr>
        <w:t>.</w:t>
      </w:r>
      <w:r w:rsidRPr="0096385B">
        <w:t xml:space="preserve"> Прощай наша группа</w:t>
      </w:r>
      <w:proofErr w:type="gramStart"/>
      <w:r w:rsidRPr="0096385B">
        <w:br/>
        <w:t>И</w:t>
      </w:r>
      <w:proofErr w:type="gramEnd"/>
      <w:r w:rsidRPr="0096385B">
        <w:t xml:space="preserve"> в спальне кроватки,</w:t>
      </w:r>
      <w:r w:rsidRPr="0096385B">
        <w:br/>
        <w:t>Теперь ожидают нас</w:t>
      </w:r>
      <w:r w:rsidRPr="0096385B">
        <w:br/>
        <w:t>В школе тетрадки.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</w:pPr>
      <w:r w:rsidRPr="0096385B">
        <w:rPr>
          <w:b/>
          <w:u w:val="single"/>
        </w:rPr>
        <w:t>Антон</w:t>
      </w:r>
      <w:r w:rsidRPr="0096385B">
        <w:rPr>
          <w:b/>
        </w:rPr>
        <w:t>.</w:t>
      </w:r>
      <w:r w:rsidRPr="0096385B">
        <w:t xml:space="preserve"> Открыла школа двери,</w:t>
      </w:r>
      <w:r w:rsidRPr="0096385B">
        <w:br/>
        <w:t>Нас парты ждут и класс.</w:t>
      </w:r>
      <w:r w:rsidRPr="0096385B">
        <w:br/>
        <w:t>Уходим мы, но верьте,</w:t>
      </w:r>
      <w:r w:rsidRPr="0096385B">
        <w:br/>
        <w:t>Мы не забудем вас!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</w:pPr>
      <w:r w:rsidRPr="0096385B">
        <w:rPr>
          <w:b/>
          <w:u w:val="single"/>
        </w:rPr>
        <w:t>Елизавета</w:t>
      </w:r>
      <w:r w:rsidRPr="0096385B">
        <w:rPr>
          <w:b/>
        </w:rPr>
        <w:t>.</w:t>
      </w:r>
      <w:r w:rsidRPr="0096385B">
        <w:t xml:space="preserve"> Поклон всем земной и большое спасибо!</w:t>
      </w:r>
      <w:r w:rsidRPr="0096385B">
        <w:br/>
        <w:t>За ласку, заботу, радушный прием.</w:t>
      </w:r>
      <w:r w:rsidRPr="0096385B">
        <w:br/>
        <w:t>Всегда будем помнить дошкольное детство,</w:t>
      </w:r>
      <w:r w:rsidRPr="0096385B">
        <w:br/>
        <w:t>А осенью дружно мы в школу пойдем!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</w:pPr>
      <w:r w:rsidRPr="0096385B">
        <w:rPr>
          <w:b/>
          <w:u w:val="single"/>
        </w:rPr>
        <w:t>Алекс.</w:t>
      </w:r>
      <w:r w:rsidRPr="0096385B">
        <w:t xml:space="preserve"> За то, о чем мечтали здесь</w:t>
      </w:r>
      <w:r w:rsidRPr="0096385B">
        <w:br/>
        <w:t>Мы много лет подряд,</w:t>
      </w:r>
      <w:r w:rsidRPr="0096385B">
        <w:br/>
        <w:t>За то, что было, будет, есть…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</w:pPr>
      <w:r w:rsidRPr="0096385B">
        <w:rPr>
          <w:b/>
          <w:u w:val="single"/>
        </w:rPr>
        <w:t>Все дети вместе:</w:t>
      </w:r>
      <w:r w:rsidRPr="0096385B">
        <w:rPr>
          <w:b/>
        </w:rPr>
        <w:t xml:space="preserve"> </w:t>
      </w:r>
      <w:r w:rsidRPr="0096385B">
        <w:t>Спасибо, детский сад!</w:t>
      </w:r>
    </w:p>
    <w:p w:rsidR="001D4B29" w:rsidRPr="0096385B" w:rsidRDefault="001D4B29" w:rsidP="001D4B29">
      <w:pPr>
        <w:pStyle w:val="poem"/>
        <w:shd w:val="clear" w:color="auto" w:fill="FFFFFF"/>
        <w:spacing w:line="234" w:lineRule="atLeast"/>
        <w:ind w:left="450"/>
        <w:jc w:val="center"/>
        <w:rPr>
          <w:sz w:val="28"/>
          <w:szCs w:val="28"/>
        </w:rPr>
      </w:pPr>
      <w:r w:rsidRPr="0096385B">
        <w:rPr>
          <w:b/>
          <w:i/>
          <w:sz w:val="28"/>
          <w:szCs w:val="28"/>
          <w:u w:val="single"/>
        </w:rPr>
        <w:t>Песня</w:t>
      </w:r>
      <w:r w:rsidRPr="0096385B">
        <w:rPr>
          <w:rStyle w:val="apple-converted-space"/>
          <w:b/>
          <w:i/>
          <w:sz w:val="28"/>
          <w:szCs w:val="28"/>
          <w:u w:val="single"/>
        </w:rPr>
        <w:t> </w:t>
      </w:r>
      <w:r w:rsidRPr="0096385B">
        <w:rPr>
          <w:b/>
          <w:bCs/>
          <w:i/>
          <w:iCs/>
          <w:sz w:val="28"/>
          <w:szCs w:val="28"/>
          <w:u w:val="single"/>
        </w:rPr>
        <w:t>«До свидания, детский сад»</w:t>
      </w:r>
    </w:p>
    <w:p w:rsidR="001D4B29" w:rsidRPr="0096385B" w:rsidRDefault="008F11E1" w:rsidP="001D4B2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Ведущая 3</w:t>
      </w:r>
      <w:r w:rsidRPr="001D4B29">
        <w:rPr>
          <w:b/>
          <w:sz w:val="28"/>
          <w:szCs w:val="28"/>
        </w:rPr>
        <w:t>:</w:t>
      </w:r>
      <w:r w:rsidRPr="0096385B">
        <w:rPr>
          <w:b/>
          <w:sz w:val="28"/>
          <w:szCs w:val="28"/>
        </w:rPr>
        <w:t xml:space="preserve"> </w:t>
      </w:r>
      <w:r w:rsidR="001D4B29" w:rsidRPr="0096385B">
        <w:rPr>
          <w:sz w:val="28"/>
          <w:szCs w:val="28"/>
          <w:shd w:val="clear" w:color="auto" w:fill="FFFFFF"/>
        </w:rPr>
        <w:t xml:space="preserve">А теперь самая торжественная минута нашего праздника. </w:t>
      </w:r>
      <w:r w:rsidR="001D4B29" w:rsidRPr="0096385B">
        <w:rPr>
          <w:sz w:val="28"/>
          <w:szCs w:val="28"/>
        </w:rPr>
        <w:t>Дорогие выпускники, сегодня каждому из вас посчастливиться пройти по первой в своей жизни звёздной дорожке. Пусть эта дорожка откроет вам путь к новым успехам и достижениям!</w:t>
      </w:r>
    </w:p>
    <w:p w:rsidR="001D4B29" w:rsidRPr="0096385B" w:rsidRDefault="001D4B29" w:rsidP="001D4B29">
      <w:pPr>
        <w:pStyle w:val="a3"/>
        <w:shd w:val="clear" w:color="auto" w:fill="FFFFFF"/>
        <w:spacing w:line="234" w:lineRule="atLeast"/>
        <w:jc w:val="both"/>
        <w:rPr>
          <w:i/>
          <w:sz w:val="28"/>
          <w:szCs w:val="28"/>
        </w:rPr>
      </w:pPr>
      <w:r w:rsidRPr="0096385B">
        <w:rPr>
          <w:i/>
          <w:sz w:val="28"/>
          <w:szCs w:val="28"/>
        </w:rPr>
        <w:t>Воспитатели разворачивают на ковре звёздную дорожку, затем приглашают поочередно каждого ребёнка. Вручают диплом, подарки, медали.</w:t>
      </w:r>
    </w:p>
    <w:p w:rsidR="00FE5541" w:rsidRDefault="00FE5541"/>
    <w:sectPr w:rsidR="00F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E1E"/>
    <w:multiLevelType w:val="multilevel"/>
    <w:tmpl w:val="E26A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13"/>
    <w:rsid w:val="000001EC"/>
    <w:rsid w:val="0000053B"/>
    <w:rsid w:val="00003615"/>
    <w:rsid w:val="00004901"/>
    <w:rsid w:val="0000537A"/>
    <w:rsid w:val="00006D52"/>
    <w:rsid w:val="000154D8"/>
    <w:rsid w:val="00016482"/>
    <w:rsid w:val="00016AAD"/>
    <w:rsid w:val="00024597"/>
    <w:rsid w:val="00025411"/>
    <w:rsid w:val="00033099"/>
    <w:rsid w:val="0003372D"/>
    <w:rsid w:val="00034A92"/>
    <w:rsid w:val="00035ACC"/>
    <w:rsid w:val="00035FEB"/>
    <w:rsid w:val="000363D5"/>
    <w:rsid w:val="000414E1"/>
    <w:rsid w:val="000417B5"/>
    <w:rsid w:val="00042396"/>
    <w:rsid w:val="00042492"/>
    <w:rsid w:val="0004359D"/>
    <w:rsid w:val="0005176F"/>
    <w:rsid w:val="00052283"/>
    <w:rsid w:val="000530E3"/>
    <w:rsid w:val="0005368A"/>
    <w:rsid w:val="00053C7D"/>
    <w:rsid w:val="00055B96"/>
    <w:rsid w:val="0005680E"/>
    <w:rsid w:val="000658DF"/>
    <w:rsid w:val="00065E16"/>
    <w:rsid w:val="00066397"/>
    <w:rsid w:val="0007005F"/>
    <w:rsid w:val="00071C14"/>
    <w:rsid w:val="0007379D"/>
    <w:rsid w:val="00073A14"/>
    <w:rsid w:val="000740A5"/>
    <w:rsid w:val="00077D93"/>
    <w:rsid w:val="00080A28"/>
    <w:rsid w:val="00081599"/>
    <w:rsid w:val="000854BB"/>
    <w:rsid w:val="000859D5"/>
    <w:rsid w:val="00087AA9"/>
    <w:rsid w:val="00087AC4"/>
    <w:rsid w:val="0009056F"/>
    <w:rsid w:val="00091E0F"/>
    <w:rsid w:val="0009427A"/>
    <w:rsid w:val="000A1036"/>
    <w:rsid w:val="000A2A0C"/>
    <w:rsid w:val="000A66AF"/>
    <w:rsid w:val="000A6F9C"/>
    <w:rsid w:val="000A7242"/>
    <w:rsid w:val="000B1AE9"/>
    <w:rsid w:val="000B255C"/>
    <w:rsid w:val="000B50A7"/>
    <w:rsid w:val="000C2E92"/>
    <w:rsid w:val="000C548D"/>
    <w:rsid w:val="000C563C"/>
    <w:rsid w:val="000C6D69"/>
    <w:rsid w:val="000D6AB6"/>
    <w:rsid w:val="000D7E05"/>
    <w:rsid w:val="000E1970"/>
    <w:rsid w:val="000E1C1B"/>
    <w:rsid w:val="000E40C3"/>
    <w:rsid w:val="000E515F"/>
    <w:rsid w:val="000E5A14"/>
    <w:rsid w:val="000F3980"/>
    <w:rsid w:val="000F48D1"/>
    <w:rsid w:val="000F549D"/>
    <w:rsid w:val="000F7749"/>
    <w:rsid w:val="00106697"/>
    <w:rsid w:val="00106F75"/>
    <w:rsid w:val="001132C3"/>
    <w:rsid w:val="00117BA9"/>
    <w:rsid w:val="00121159"/>
    <w:rsid w:val="00122364"/>
    <w:rsid w:val="0013029F"/>
    <w:rsid w:val="00133572"/>
    <w:rsid w:val="00134104"/>
    <w:rsid w:val="001377CB"/>
    <w:rsid w:val="00141120"/>
    <w:rsid w:val="001427FE"/>
    <w:rsid w:val="0014543E"/>
    <w:rsid w:val="001477CD"/>
    <w:rsid w:val="0015156B"/>
    <w:rsid w:val="00151775"/>
    <w:rsid w:val="0015380C"/>
    <w:rsid w:val="001538D9"/>
    <w:rsid w:val="00156D4A"/>
    <w:rsid w:val="001573BA"/>
    <w:rsid w:val="00165DCC"/>
    <w:rsid w:val="00166466"/>
    <w:rsid w:val="00170692"/>
    <w:rsid w:val="001711B3"/>
    <w:rsid w:val="001760FA"/>
    <w:rsid w:val="00183DBD"/>
    <w:rsid w:val="00184AF5"/>
    <w:rsid w:val="0018649D"/>
    <w:rsid w:val="00190F08"/>
    <w:rsid w:val="00192A44"/>
    <w:rsid w:val="00192A79"/>
    <w:rsid w:val="00193F54"/>
    <w:rsid w:val="00194434"/>
    <w:rsid w:val="001A177A"/>
    <w:rsid w:val="001A1FC1"/>
    <w:rsid w:val="001A4271"/>
    <w:rsid w:val="001A4F1C"/>
    <w:rsid w:val="001A68D5"/>
    <w:rsid w:val="001A7DC6"/>
    <w:rsid w:val="001B1B88"/>
    <w:rsid w:val="001B1FE7"/>
    <w:rsid w:val="001B293A"/>
    <w:rsid w:val="001B36D1"/>
    <w:rsid w:val="001B4058"/>
    <w:rsid w:val="001B6B3E"/>
    <w:rsid w:val="001C5AC8"/>
    <w:rsid w:val="001D1A56"/>
    <w:rsid w:val="001D272A"/>
    <w:rsid w:val="001D2BED"/>
    <w:rsid w:val="001D4B29"/>
    <w:rsid w:val="001D50B2"/>
    <w:rsid w:val="001D7613"/>
    <w:rsid w:val="001E05D1"/>
    <w:rsid w:val="001E3F4F"/>
    <w:rsid w:val="001E48DC"/>
    <w:rsid w:val="001E62A5"/>
    <w:rsid w:val="001F4B31"/>
    <w:rsid w:val="001F4E7C"/>
    <w:rsid w:val="001F5732"/>
    <w:rsid w:val="0020368E"/>
    <w:rsid w:val="002054A5"/>
    <w:rsid w:val="002061AE"/>
    <w:rsid w:val="00207133"/>
    <w:rsid w:val="00211F58"/>
    <w:rsid w:val="00214510"/>
    <w:rsid w:val="00224DE3"/>
    <w:rsid w:val="0022554F"/>
    <w:rsid w:val="0023087A"/>
    <w:rsid w:val="00231C07"/>
    <w:rsid w:val="00235C88"/>
    <w:rsid w:val="002367A3"/>
    <w:rsid w:val="002442CA"/>
    <w:rsid w:val="00246200"/>
    <w:rsid w:val="0024696F"/>
    <w:rsid w:val="00253C3D"/>
    <w:rsid w:val="0025432D"/>
    <w:rsid w:val="00255B3E"/>
    <w:rsid w:val="00260677"/>
    <w:rsid w:val="0026302A"/>
    <w:rsid w:val="00264E2C"/>
    <w:rsid w:val="00272B17"/>
    <w:rsid w:val="002731EE"/>
    <w:rsid w:val="002748FB"/>
    <w:rsid w:val="00280245"/>
    <w:rsid w:val="00281792"/>
    <w:rsid w:val="002819AB"/>
    <w:rsid w:val="002830D6"/>
    <w:rsid w:val="00284C69"/>
    <w:rsid w:val="00293F3A"/>
    <w:rsid w:val="00295D73"/>
    <w:rsid w:val="00295F1B"/>
    <w:rsid w:val="002970CA"/>
    <w:rsid w:val="002B0BC6"/>
    <w:rsid w:val="002B6036"/>
    <w:rsid w:val="002B7494"/>
    <w:rsid w:val="002C0AD8"/>
    <w:rsid w:val="002C47A7"/>
    <w:rsid w:val="002C6043"/>
    <w:rsid w:val="002C74D2"/>
    <w:rsid w:val="002D1941"/>
    <w:rsid w:val="002D547E"/>
    <w:rsid w:val="002D7877"/>
    <w:rsid w:val="002E338E"/>
    <w:rsid w:val="002E5EA4"/>
    <w:rsid w:val="002F25A4"/>
    <w:rsid w:val="002F3D0B"/>
    <w:rsid w:val="002F4334"/>
    <w:rsid w:val="0030215A"/>
    <w:rsid w:val="0030247F"/>
    <w:rsid w:val="003034E9"/>
    <w:rsid w:val="0030478D"/>
    <w:rsid w:val="0030498C"/>
    <w:rsid w:val="00306291"/>
    <w:rsid w:val="00306420"/>
    <w:rsid w:val="003124CA"/>
    <w:rsid w:val="003124CB"/>
    <w:rsid w:val="003134BA"/>
    <w:rsid w:val="003200C4"/>
    <w:rsid w:val="00321C13"/>
    <w:rsid w:val="00326408"/>
    <w:rsid w:val="00326F08"/>
    <w:rsid w:val="003272FB"/>
    <w:rsid w:val="00327708"/>
    <w:rsid w:val="00330FA1"/>
    <w:rsid w:val="00331CE3"/>
    <w:rsid w:val="00334246"/>
    <w:rsid w:val="00334B60"/>
    <w:rsid w:val="00335269"/>
    <w:rsid w:val="00336AE9"/>
    <w:rsid w:val="00346F51"/>
    <w:rsid w:val="003473C5"/>
    <w:rsid w:val="003503A1"/>
    <w:rsid w:val="003506F3"/>
    <w:rsid w:val="00351388"/>
    <w:rsid w:val="003523C4"/>
    <w:rsid w:val="00354E65"/>
    <w:rsid w:val="00355167"/>
    <w:rsid w:val="003561CB"/>
    <w:rsid w:val="003570F2"/>
    <w:rsid w:val="00357E58"/>
    <w:rsid w:val="00360321"/>
    <w:rsid w:val="00364403"/>
    <w:rsid w:val="0036478F"/>
    <w:rsid w:val="003660C3"/>
    <w:rsid w:val="003673A5"/>
    <w:rsid w:val="00372C3E"/>
    <w:rsid w:val="00374C7D"/>
    <w:rsid w:val="003769D0"/>
    <w:rsid w:val="00377813"/>
    <w:rsid w:val="003815A9"/>
    <w:rsid w:val="0038606F"/>
    <w:rsid w:val="0039108B"/>
    <w:rsid w:val="003949A3"/>
    <w:rsid w:val="00395030"/>
    <w:rsid w:val="003957E5"/>
    <w:rsid w:val="003A418B"/>
    <w:rsid w:val="003C127B"/>
    <w:rsid w:val="003C5150"/>
    <w:rsid w:val="003C66AB"/>
    <w:rsid w:val="003C7D1B"/>
    <w:rsid w:val="003D205F"/>
    <w:rsid w:val="003D3F58"/>
    <w:rsid w:val="003E024F"/>
    <w:rsid w:val="003E5DD4"/>
    <w:rsid w:val="003E7E8D"/>
    <w:rsid w:val="003F09E1"/>
    <w:rsid w:val="00401045"/>
    <w:rsid w:val="00403DB3"/>
    <w:rsid w:val="00405A70"/>
    <w:rsid w:val="00405DD4"/>
    <w:rsid w:val="004127C2"/>
    <w:rsid w:val="00412C71"/>
    <w:rsid w:val="00412FF8"/>
    <w:rsid w:val="0042127E"/>
    <w:rsid w:val="00424CEF"/>
    <w:rsid w:val="00426AF8"/>
    <w:rsid w:val="00440C14"/>
    <w:rsid w:val="00446140"/>
    <w:rsid w:val="00451F7A"/>
    <w:rsid w:val="004566E9"/>
    <w:rsid w:val="00456D79"/>
    <w:rsid w:val="00457015"/>
    <w:rsid w:val="00457443"/>
    <w:rsid w:val="004644BA"/>
    <w:rsid w:val="00471E28"/>
    <w:rsid w:val="00471EA9"/>
    <w:rsid w:val="00472954"/>
    <w:rsid w:val="00474B3F"/>
    <w:rsid w:val="004849EE"/>
    <w:rsid w:val="00485F37"/>
    <w:rsid w:val="00490ADE"/>
    <w:rsid w:val="004919BD"/>
    <w:rsid w:val="004922E3"/>
    <w:rsid w:val="004940A7"/>
    <w:rsid w:val="00494722"/>
    <w:rsid w:val="00495BA6"/>
    <w:rsid w:val="004A11A2"/>
    <w:rsid w:val="004A33D5"/>
    <w:rsid w:val="004A53AE"/>
    <w:rsid w:val="004B47CF"/>
    <w:rsid w:val="004B762F"/>
    <w:rsid w:val="004B7E40"/>
    <w:rsid w:val="004C074D"/>
    <w:rsid w:val="004C33A1"/>
    <w:rsid w:val="004C367A"/>
    <w:rsid w:val="004C566F"/>
    <w:rsid w:val="004C5E42"/>
    <w:rsid w:val="004C6439"/>
    <w:rsid w:val="004C6DCA"/>
    <w:rsid w:val="004D216D"/>
    <w:rsid w:val="004D3E97"/>
    <w:rsid w:val="004D485C"/>
    <w:rsid w:val="004E07DF"/>
    <w:rsid w:val="004E186B"/>
    <w:rsid w:val="004E1A3E"/>
    <w:rsid w:val="004E2F0F"/>
    <w:rsid w:val="004F1C6B"/>
    <w:rsid w:val="004F36D3"/>
    <w:rsid w:val="004F49E6"/>
    <w:rsid w:val="004F545F"/>
    <w:rsid w:val="004F6909"/>
    <w:rsid w:val="004F6BAF"/>
    <w:rsid w:val="00500B3E"/>
    <w:rsid w:val="00500FAE"/>
    <w:rsid w:val="005045B6"/>
    <w:rsid w:val="00511EE7"/>
    <w:rsid w:val="0051315F"/>
    <w:rsid w:val="00513AFA"/>
    <w:rsid w:val="0051446D"/>
    <w:rsid w:val="00514662"/>
    <w:rsid w:val="00524E1D"/>
    <w:rsid w:val="0052612C"/>
    <w:rsid w:val="00527033"/>
    <w:rsid w:val="00530816"/>
    <w:rsid w:val="00536AB0"/>
    <w:rsid w:val="005442B2"/>
    <w:rsid w:val="005450F8"/>
    <w:rsid w:val="005474E2"/>
    <w:rsid w:val="00557206"/>
    <w:rsid w:val="005608DA"/>
    <w:rsid w:val="005621B2"/>
    <w:rsid w:val="00562345"/>
    <w:rsid w:val="005664F7"/>
    <w:rsid w:val="0057710B"/>
    <w:rsid w:val="00581A55"/>
    <w:rsid w:val="0058229E"/>
    <w:rsid w:val="0058335C"/>
    <w:rsid w:val="005838D1"/>
    <w:rsid w:val="0058491A"/>
    <w:rsid w:val="00586D91"/>
    <w:rsid w:val="005954EC"/>
    <w:rsid w:val="005A1C11"/>
    <w:rsid w:val="005A31B8"/>
    <w:rsid w:val="005A60A7"/>
    <w:rsid w:val="005A6D29"/>
    <w:rsid w:val="005B0446"/>
    <w:rsid w:val="005B3189"/>
    <w:rsid w:val="005B448D"/>
    <w:rsid w:val="005B5039"/>
    <w:rsid w:val="005C4CD3"/>
    <w:rsid w:val="005D1626"/>
    <w:rsid w:val="005D41E6"/>
    <w:rsid w:val="005D7C0E"/>
    <w:rsid w:val="005E0464"/>
    <w:rsid w:val="005E3A63"/>
    <w:rsid w:val="005E5760"/>
    <w:rsid w:val="005F1017"/>
    <w:rsid w:val="005F3CE3"/>
    <w:rsid w:val="005F5851"/>
    <w:rsid w:val="005F768A"/>
    <w:rsid w:val="0061435F"/>
    <w:rsid w:val="006155E2"/>
    <w:rsid w:val="00622E81"/>
    <w:rsid w:val="006240C2"/>
    <w:rsid w:val="006249CA"/>
    <w:rsid w:val="00631108"/>
    <w:rsid w:val="00634D7B"/>
    <w:rsid w:val="0064029B"/>
    <w:rsid w:val="006408FD"/>
    <w:rsid w:val="00641151"/>
    <w:rsid w:val="006466A6"/>
    <w:rsid w:val="0065119A"/>
    <w:rsid w:val="006545FA"/>
    <w:rsid w:val="00654CD5"/>
    <w:rsid w:val="00663B04"/>
    <w:rsid w:val="00665F87"/>
    <w:rsid w:val="006666A9"/>
    <w:rsid w:val="00673D86"/>
    <w:rsid w:val="00675BF4"/>
    <w:rsid w:val="0067643B"/>
    <w:rsid w:val="0067678D"/>
    <w:rsid w:val="00677043"/>
    <w:rsid w:val="00681561"/>
    <w:rsid w:val="0068214E"/>
    <w:rsid w:val="0068264B"/>
    <w:rsid w:val="00682B74"/>
    <w:rsid w:val="00685B97"/>
    <w:rsid w:val="00690230"/>
    <w:rsid w:val="00694617"/>
    <w:rsid w:val="006949C2"/>
    <w:rsid w:val="00694E98"/>
    <w:rsid w:val="006A0FD4"/>
    <w:rsid w:val="006A2251"/>
    <w:rsid w:val="006B1EF5"/>
    <w:rsid w:val="006B3177"/>
    <w:rsid w:val="006B5301"/>
    <w:rsid w:val="006C03BA"/>
    <w:rsid w:val="006C1E7F"/>
    <w:rsid w:val="006D139D"/>
    <w:rsid w:val="006D3B53"/>
    <w:rsid w:val="006D53BB"/>
    <w:rsid w:val="006D7377"/>
    <w:rsid w:val="006E08B7"/>
    <w:rsid w:val="006E2124"/>
    <w:rsid w:val="006E31B5"/>
    <w:rsid w:val="006E6443"/>
    <w:rsid w:val="006F08E3"/>
    <w:rsid w:val="006F0A26"/>
    <w:rsid w:val="006F2699"/>
    <w:rsid w:val="006F293C"/>
    <w:rsid w:val="00701A52"/>
    <w:rsid w:val="00701EF9"/>
    <w:rsid w:val="0070332B"/>
    <w:rsid w:val="00710629"/>
    <w:rsid w:val="0071308B"/>
    <w:rsid w:val="007162FA"/>
    <w:rsid w:val="00716F45"/>
    <w:rsid w:val="00717229"/>
    <w:rsid w:val="007172D3"/>
    <w:rsid w:val="00717545"/>
    <w:rsid w:val="0072450C"/>
    <w:rsid w:val="00724A69"/>
    <w:rsid w:val="00726B65"/>
    <w:rsid w:val="00726D41"/>
    <w:rsid w:val="0073006C"/>
    <w:rsid w:val="0073069C"/>
    <w:rsid w:val="0073183F"/>
    <w:rsid w:val="00731A30"/>
    <w:rsid w:val="00736F7D"/>
    <w:rsid w:val="007472D4"/>
    <w:rsid w:val="00750BF3"/>
    <w:rsid w:val="007520F4"/>
    <w:rsid w:val="00753D0F"/>
    <w:rsid w:val="00754490"/>
    <w:rsid w:val="00764EC1"/>
    <w:rsid w:val="0076558C"/>
    <w:rsid w:val="00770F87"/>
    <w:rsid w:val="00771BAF"/>
    <w:rsid w:val="007722A7"/>
    <w:rsid w:val="00782729"/>
    <w:rsid w:val="00783201"/>
    <w:rsid w:val="0078391B"/>
    <w:rsid w:val="00785BD3"/>
    <w:rsid w:val="00785D0F"/>
    <w:rsid w:val="00786237"/>
    <w:rsid w:val="00786E67"/>
    <w:rsid w:val="00790BCD"/>
    <w:rsid w:val="0079317F"/>
    <w:rsid w:val="007964F5"/>
    <w:rsid w:val="007966F1"/>
    <w:rsid w:val="007A030B"/>
    <w:rsid w:val="007A3FF8"/>
    <w:rsid w:val="007A6E53"/>
    <w:rsid w:val="007A72B4"/>
    <w:rsid w:val="007B3615"/>
    <w:rsid w:val="007B5060"/>
    <w:rsid w:val="007B5CAE"/>
    <w:rsid w:val="007B6177"/>
    <w:rsid w:val="007C026F"/>
    <w:rsid w:val="007C0340"/>
    <w:rsid w:val="007C1AFC"/>
    <w:rsid w:val="007C20EB"/>
    <w:rsid w:val="007C58BF"/>
    <w:rsid w:val="007D0A85"/>
    <w:rsid w:val="007D0B5A"/>
    <w:rsid w:val="007D2B91"/>
    <w:rsid w:val="007D321D"/>
    <w:rsid w:val="007D4D29"/>
    <w:rsid w:val="007D5361"/>
    <w:rsid w:val="007D5C4C"/>
    <w:rsid w:val="007E28DE"/>
    <w:rsid w:val="007E4550"/>
    <w:rsid w:val="007E4C50"/>
    <w:rsid w:val="007F04CC"/>
    <w:rsid w:val="007F1977"/>
    <w:rsid w:val="007F38FB"/>
    <w:rsid w:val="007F48DE"/>
    <w:rsid w:val="007F665D"/>
    <w:rsid w:val="0080046D"/>
    <w:rsid w:val="00800F58"/>
    <w:rsid w:val="00801048"/>
    <w:rsid w:val="00802963"/>
    <w:rsid w:val="008052D4"/>
    <w:rsid w:val="00806623"/>
    <w:rsid w:val="00810043"/>
    <w:rsid w:val="008102AA"/>
    <w:rsid w:val="00810D6B"/>
    <w:rsid w:val="008129D2"/>
    <w:rsid w:val="00814470"/>
    <w:rsid w:val="00821373"/>
    <w:rsid w:val="0082486D"/>
    <w:rsid w:val="00825EA2"/>
    <w:rsid w:val="0083079E"/>
    <w:rsid w:val="008310D8"/>
    <w:rsid w:val="00834EE9"/>
    <w:rsid w:val="00834F06"/>
    <w:rsid w:val="008365C8"/>
    <w:rsid w:val="00840A93"/>
    <w:rsid w:val="00840BB2"/>
    <w:rsid w:val="0084189D"/>
    <w:rsid w:val="008456D6"/>
    <w:rsid w:val="008503C0"/>
    <w:rsid w:val="00850A23"/>
    <w:rsid w:val="00850CAB"/>
    <w:rsid w:val="00852505"/>
    <w:rsid w:val="00852A57"/>
    <w:rsid w:val="008534E6"/>
    <w:rsid w:val="00854BFA"/>
    <w:rsid w:val="00860CA6"/>
    <w:rsid w:val="00861DB4"/>
    <w:rsid w:val="008626C1"/>
    <w:rsid w:val="00867355"/>
    <w:rsid w:val="00867AD5"/>
    <w:rsid w:val="008719D9"/>
    <w:rsid w:val="00874283"/>
    <w:rsid w:val="00881689"/>
    <w:rsid w:val="00883312"/>
    <w:rsid w:val="0088410C"/>
    <w:rsid w:val="0088478B"/>
    <w:rsid w:val="008853ED"/>
    <w:rsid w:val="00887261"/>
    <w:rsid w:val="00887600"/>
    <w:rsid w:val="0089355E"/>
    <w:rsid w:val="00897405"/>
    <w:rsid w:val="008974D0"/>
    <w:rsid w:val="008A03F0"/>
    <w:rsid w:val="008A17CE"/>
    <w:rsid w:val="008A25A3"/>
    <w:rsid w:val="008B2A6E"/>
    <w:rsid w:val="008B4984"/>
    <w:rsid w:val="008B5DC4"/>
    <w:rsid w:val="008B6BA6"/>
    <w:rsid w:val="008C4AEC"/>
    <w:rsid w:val="008C560B"/>
    <w:rsid w:val="008C7A33"/>
    <w:rsid w:val="008D025C"/>
    <w:rsid w:val="008D0F33"/>
    <w:rsid w:val="008D40AD"/>
    <w:rsid w:val="008E3F55"/>
    <w:rsid w:val="008E525D"/>
    <w:rsid w:val="008E54F2"/>
    <w:rsid w:val="008E6471"/>
    <w:rsid w:val="008F11E1"/>
    <w:rsid w:val="008F2EA1"/>
    <w:rsid w:val="008F2F60"/>
    <w:rsid w:val="00900F37"/>
    <w:rsid w:val="00902273"/>
    <w:rsid w:val="0090454D"/>
    <w:rsid w:val="00904D44"/>
    <w:rsid w:val="00905396"/>
    <w:rsid w:val="00906C82"/>
    <w:rsid w:val="00907F6E"/>
    <w:rsid w:val="00910896"/>
    <w:rsid w:val="009115A8"/>
    <w:rsid w:val="00926453"/>
    <w:rsid w:val="009317CC"/>
    <w:rsid w:val="009378AF"/>
    <w:rsid w:val="0094138F"/>
    <w:rsid w:val="009439EC"/>
    <w:rsid w:val="00944173"/>
    <w:rsid w:val="00952400"/>
    <w:rsid w:val="00957950"/>
    <w:rsid w:val="00961F45"/>
    <w:rsid w:val="009626B2"/>
    <w:rsid w:val="00965E41"/>
    <w:rsid w:val="0096716E"/>
    <w:rsid w:val="00967221"/>
    <w:rsid w:val="0097286F"/>
    <w:rsid w:val="00972F79"/>
    <w:rsid w:val="00974551"/>
    <w:rsid w:val="0098509C"/>
    <w:rsid w:val="00985367"/>
    <w:rsid w:val="009853CB"/>
    <w:rsid w:val="00987F73"/>
    <w:rsid w:val="00991B6B"/>
    <w:rsid w:val="00992DCE"/>
    <w:rsid w:val="00993590"/>
    <w:rsid w:val="00994713"/>
    <w:rsid w:val="009A2871"/>
    <w:rsid w:val="009A4545"/>
    <w:rsid w:val="009A4B81"/>
    <w:rsid w:val="009A7DB9"/>
    <w:rsid w:val="009B2500"/>
    <w:rsid w:val="009C0C75"/>
    <w:rsid w:val="009C4667"/>
    <w:rsid w:val="009C5D79"/>
    <w:rsid w:val="009C6E94"/>
    <w:rsid w:val="009C7BD1"/>
    <w:rsid w:val="009D055C"/>
    <w:rsid w:val="009D5248"/>
    <w:rsid w:val="009D5315"/>
    <w:rsid w:val="009D5354"/>
    <w:rsid w:val="009D5D8D"/>
    <w:rsid w:val="009E007D"/>
    <w:rsid w:val="009E354D"/>
    <w:rsid w:val="009E504D"/>
    <w:rsid w:val="009E54D9"/>
    <w:rsid w:val="009E5747"/>
    <w:rsid w:val="009E57BE"/>
    <w:rsid w:val="009E6AE9"/>
    <w:rsid w:val="009F3901"/>
    <w:rsid w:val="00A029C5"/>
    <w:rsid w:val="00A070E7"/>
    <w:rsid w:val="00A10E66"/>
    <w:rsid w:val="00A11321"/>
    <w:rsid w:val="00A14EAC"/>
    <w:rsid w:val="00A1555C"/>
    <w:rsid w:val="00A209B7"/>
    <w:rsid w:val="00A20EC6"/>
    <w:rsid w:val="00A37EAD"/>
    <w:rsid w:val="00A40450"/>
    <w:rsid w:val="00A4231F"/>
    <w:rsid w:val="00A430EA"/>
    <w:rsid w:val="00A44E64"/>
    <w:rsid w:val="00A466EF"/>
    <w:rsid w:val="00A46C06"/>
    <w:rsid w:val="00A4731F"/>
    <w:rsid w:val="00A51FEA"/>
    <w:rsid w:val="00A544BC"/>
    <w:rsid w:val="00A54C2D"/>
    <w:rsid w:val="00A55DBF"/>
    <w:rsid w:val="00A622A8"/>
    <w:rsid w:val="00A62678"/>
    <w:rsid w:val="00A64114"/>
    <w:rsid w:val="00A649B0"/>
    <w:rsid w:val="00A65D54"/>
    <w:rsid w:val="00A71FCD"/>
    <w:rsid w:val="00A74B6F"/>
    <w:rsid w:val="00A812A1"/>
    <w:rsid w:val="00A81BBC"/>
    <w:rsid w:val="00A85AF7"/>
    <w:rsid w:val="00A85B43"/>
    <w:rsid w:val="00A90C21"/>
    <w:rsid w:val="00A94539"/>
    <w:rsid w:val="00A976D6"/>
    <w:rsid w:val="00AA1B41"/>
    <w:rsid w:val="00AA3999"/>
    <w:rsid w:val="00AA5E18"/>
    <w:rsid w:val="00AB58EC"/>
    <w:rsid w:val="00AB7486"/>
    <w:rsid w:val="00AB7F9E"/>
    <w:rsid w:val="00AC2978"/>
    <w:rsid w:val="00AC3135"/>
    <w:rsid w:val="00AC336D"/>
    <w:rsid w:val="00AC7E4D"/>
    <w:rsid w:val="00AD293B"/>
    <w:rsid w:val="00AD2F51"/>
    <w:rsid w:val="00AD4118"/>
    <w:rsid w:val="00AD6496"/>
    <w:rsid w:val="00AE1DF4"/>
    <w:rsid w:val="00AE4DEA"/>
    <w:rsid w:val="00AE7EE7"/>
    <w:rsid w:val="00AF198C"/>
    <w:rsid w:val="00AF3905"/>
    <w:rsid w:val="00AF6809"/>
    <w:rsid w:val="00AF78F9"/>
    <w:rsid w:val="00B00315"/>
    <w:rsid w:val="00B00EAF"/>
    <w:rsid w:val="00B05910"/>
    <w:rsid w:val="00B15FCB"/>
    <w:rsid w:val="00B17446"/>
    <w:rsid w:val="00B17CF4"/>
    <w:rsid w:val="00B22312"/>
    <w:rsid w:val="00B248F7"/>
    <w:rsid w:val="00B255E8"/>
    <w:rsid w:val="00B258AC"/>
    <w:rsid w:val="00B26967"/>
    <w:rsid w:val="00B27609"/>
    <w:rsid w:val="00B306D8"/>
    <w:rsid w:val="00B34F0A"/>
    <w:rsid w:val="00B4381D"/>
    <w:rsid w:val="00B44344"/>
    <w:rsid w:val="00B458F2"/>
    <w:rsid w:val="00B4693C"/>
    <w:rsid w:val="00B50A92"/>
    <w:rsid w:val="00B50D40"/>
    <w:rsid w:val="00B56DAF"/>
    <w:rsid w:val="00B57199"/>
    <w:rsid w:val="00B603D7"/>
    <w:rsid w:val="00B6211E"/>
    <w:rsid w:val="00B63462"/>
    <w:rsid w:val="00B63B18"/>
    <w:rsid w:val="00B71516"/>
    <w:rsid w:val="00B8254D"/>
    <w:rsid w:val="00B8584B"/>
    <w:rsid w:val="00B86C56"/>
    <w:rsid w:val="00B86FC3"/>
    <w:rsid w:val="00B874EE"/>
    <w:rsid w:val="00B91312"/>
    <w:rsid w:val="00B928A9"/>
    <w:rsid w:val="00B92F11"/>
    <w:rsid w:val="00BA0A0C"/>
    <w:rsid w:val="00BA1EF5"/>
    <w:rsid w:val="00BA2FAC"/>
    <w:rsid w:val="00BA3A8E"/>
    <w:rsid w:val="00BA42C1"/>
    <w:rsid w:val="00BA7487"/>
    <w:rsid w:val="00BA74D5"/>
    <w:rsid w:val="00BB16B3"/>
    <w:rsid w:val="00BB565D"/>
    <w:rsid w:val="00BB6DAD"/>
    <w:rsid w:val="00BB7D94"/>
    <w:rsid w:val="00BC4311"/>
    <w:rsid w:val="00BC4F58"/>
    <w:rsid w:val="00BC781B"/>
    <w:rsid w:val="00BD4C06"/>
    <w:rsid w:val="00BD5C56"/>
    <w:rsid w:val="00BD6D6F"/>
    <w:rsid w:val="00BE237E"/>
    <w:rsid w:val="00BE5DFA"/>
    <w:rsid w:val="00BE656C"/>
    <w:rsid w:val="00BE6CC6"/>
    <w:rsid w:val="00BE7738"/>
    <w:rsid w:val="00BF0E3B"/>
    <w:rsid w:val="00BF4C64"/>
    <w:rsid w:val="00BF704D"/>
    <w:rsid w:val="00BF74DD"/>
    <w:rsid w:val="00C07A80"/>
    <w:rsid w:val="00C10B0B"/>
    <w:rsid w:val="00C12177"/>
    <w:rsid w:val="00C13116"/>
    <w:rsid w:val="00C1477A"/>
    <w:rsid w:val="00C211D9"/>
    <w:rsid w:val="00C225D3"/>
    <w:rsid w:val="00C23978"/>
    <w:rsid w:val="00C23E06"/>
    <w:rsid w:val="00C24903"/>
    <w:rsid w:val="00C27E23"/>
    <w:rsid w:val="00C31249"/>
    <w:rsid w:val="00C32288"/>
    <w:rsid w:val="00C34D32"/>
    <w:rsid w:val="00C4006F"/>
    <w:rsid w:val="00C40CF1"/>
    <w:rsid w:val="00C422B8"/>
    <w:rsid w:val="00C437A1"/>
    <w:rsid w:val="00C443A1"/>
    <w:rsid w:val="00C45E46"/>
    <w:rsid w:val="00C46AC9"/>
    <w:rsid w:val="00C46DC6"/>
    <w:rsid w:val="00C53C45"/>
    <w:rsid w:val="00C544A1"/>
    <w:rsid w:val="00C61277"/>
    <w:rsid w:val="00C62DB3"/>
    <w:rsid w:val="00C71AC7"/>
    <w:rsid w:val="00C8131E"/>
    <w:rsid w:val="00C81F04"/>
    <w:rsid w:val="00C8668C"/>
    <w:rsid w:val="00C86C72"/>
    <w:rsid w:val="00C91210"/>
    <w:rsid w:val="00C929E5"/>
    <w:rsid w:val="00C92CFC"/>
    <w:rsid w:val="00C944EE"/>
    <w:rsid w:val="00CA0338"/>
    <w:rsid w:val="00CA2114"/>
    <w:rsid w:val="00CA3062"/>
    <w:rsid w:val="00CA3753"/>
    <w:rsid w:val="00CA3EB2"/>
    <w:rsid w:val="00CA4941"/>
    <w:rsid w:val="00CA5CED"/>
    <w:rsid w:val="00CA6133"/>
    <w:rsid w:val="00CA78E9"/>
    <w:rsid w:val="00CB1556"/>
    <w:rsid w:val="00CB22C6"/>
    <w:rsid w:val="00CB4FC4"/>
    <w:rsid w:val="00CC3313"/>
    <w:rsid w:val="00CC4D42"/>
    <w:rsid w:val="00CC5F9F"/>
    <w:rsid w:val="00CC7992"/>
    <w:rsid w:val="00CC7AAC"/>
    <w:rsid w:val="00CC7B11"/>
    <w:rsid w:val="00CC7D76"/>
    <w:rsid w:val="00CD2B56"/>
    <w:rsid w:val="00CD3A4F"/>
    <w:rsid w:val="00CE06CB"/>
    <w:rsid w:val="00CE339B"/>
    <w:rsid w:val="00CE5E70"/>
    <w:rsid w:val="00CF2F54"/>
    <w:rsid w:val="00CF3A80"/>
    <w:rsid w:val="00CF4F4C"/>
    <w:rsid w:val="00CF6248"/>
    <w:rsid w:val="00D016B7"/>
    <w:rsid w:val="00D02FB3"/>
    <w:rsid w:val="00D04FF9"/>
    <w:rsid w:val="00D066A5"/>
    <w:rsid w:val="00D0719F"/>
    <w:rsid w:val="00D10283"/>
    <w:rsid w:val="00D1685C"/>
    <w:rsid w:val="00D173E6"/>
    <w:rsid w:val="00D17780"/>
    <w:rsid w:val="00D222CD"/>
    <w:rsid w:val="00D23870"/>
    <w:rsid w:val="00D263FF"/>
    <w:rsid w:val="00D264C9"/>
    <w:rsid w:val="00D26A88"/>
    <w:rsid w:val="00D275E6"/>
    <w:rsid w:val="00D32321"/>
    <w:rsid w:val="00D35FFC"/>
    <w:rsid w:val="00D361B3"/>
    <w:rsid w:val="00D42C2E"/>
    <w:rsid w:val="00D50A12"/>
    <w:rsid w:val="00D51679"/>
    <w:rsid w:val="00D550A3"/>
    <w:rsid w:val="00D5538E"/>
    <w:rsid w:val="00D561C6"/>
    <w:rsid w:val="00D57466"/>
    <w:rsid w:val="00D65A45"/>
    <w:rsid w:val="00D66761"/>
    <w:rsid w:val="00D675DA"/>
    <w:rsid w:val="00D71BDC"/>
    <w:rsid w:val="00D77B6C"/>
    <w:rsid w:val="00D77E4F"/>
    <w:rsid w:val="00D80DB8"/>
    <w:rsid w:val="00D82E62"/>
    <w:rsid w:val="00D8305B"/>
    <w:rsid w:val="00D836DE"/>
    <w:rsid w:val="00D91A99"/>
    <w:rsid w:val="00D934A9"/>
    <w:rsid w:val="00DA1A40"/>
    <w:rsid w:val="00DA2AC4"/>
    <w:rsid w:val="00DA3009"/>
    <w:rsid w:val="00DA597E"/>
    <w:rsid w:val="00DA63FD"/>
    <w:rsid w:val="00DB20D4"/>
    <w:rsid w:val="00DB2CCE"/>
    <w:rsid w:val="00DB5989"/>
    <w:rsid w:val="00DB5DA8"/>
    <w:rsid w:val="00DB73C5"/>
    <w:rsid w:val="00DC2B41"/>
    <w:rsid w:val="00DC7645"/>
    <w:rsid w:val="00DD3E11"/>
    <w:rsid w:val="00DE0627"/>
    <w:rsid w:val="00DE4E1B"/>
    <w:rsid w:val="00DE66F3"/>
    <w:rsid w:val="00DF16BE"/>
    <w:rsid w:val="00DF206D"/>
    <w:rsid w:val="00DF24F4"/>
    <w:rsid w:val="00DF2BAB"/>
    <w:rsid w:val="00DF2F4C"/>
    <w:rsid w:val="00E02D6A"/>
    <w:rsid w:val="00E03C72"/>
    <w:rsid w:val="00E057CF"/>
    <w:rsid w:val="00E1127E"/>
    <w:rsid w:val="00E202D0"/>
    <w:rsid w:val="00E25D0B"/>
    <w:rsid w:val="00E311B2"/>
    <w:rsid w:val="00E313DA"/>
    <w:rsid w:val="00E322E8"/>
    <w:rsid w:val="00E32F3D"/>
    <w:rsid w:val="00E33603"/>
    <w:rsid w:val="00E35BCE"/>
    <w:rsid w:val="00E36F9E"/>
    <w:rsid w:val="00E400A0"/>
    <w:rsid w:val="00E43D87"/>
    <w:rsid w:val="00E51197"/>
    <w:rsid w:val="00E53D7F"/>
    <w:rsid w:val="00E55E72"/>
    <w:rsid w:val="00E57EC2"/>
    <w:rsid w:val="00E63E19"/>
    <w:rsid w:val="00E66265"/>
    <w:rsid w:val="00E724A3"/>
    <w:rsid w:val="00E745B1"/>
    <w:rsid w:val="00E74D1A"/>
    <w:rsid w:val="00E81658"/>
    <w:rsid w:val="00E82657"/>
    <w:rsid w:val="00E82F33"/>
    <w:rsid w:val="00E82FCE"/>
    <w:rsid w:val="00E87833"/>
    <w:rsid w:val="00E87FBF"/>
    <w:rsid w:val="00E90F9A"/>
    <w:rsid w:val="00E961C5"/>
    <w:rsid w:val="00E96D8D"/>
    <w:rsid w:val="00EA15CD"/>
    <w:rsid w:val="00EB02E4"/>
    <w:rsid w:val="00EB4137"/>
    <w:rsid w:val="00EC254B"/>
    <w:rsid w:val="00EC4806"/>
    <w:rsid w:val="00EC7145"/>
    <w:rsid w:val="00ED24FC"/>
    <w:rsid w:val="00ED36FA"/>
    <w:rsid w:val="00ED633D"/>
    <w:rsid w:val="00ED7845"/>
    <w:rsid w:val="00EE03AE"/>
    <w:rsid w:val="00EE32D2"/>
    <w:rsid w:val="00EE6BA5"/>
    <w:rsid w:val="00EE74D8"/>
    <w:rsid w:val="00EF1268"/>
    <w:rsid w:val="00EF36FA"/>
    <w:rsid w:val="00EF7AB1"/>
    <w:rsid w:val="00F00544"/>
    <w:rsid w:val="00F03400"/>
    <w:rsid w:val="00F07385"/>
    <w:rsid w:val="00F1032D"/>
    <w:rsid w:val="00F113E7"/>
    <w:rsid w:val="00F131F8"/>
    <w:rsid w:val="00F13B77"/>
    <w:rsid w:val="00F14007"/>
    <w:rsid w:val="00F14E03"/>
    <w:rsid w:val="00F15BB9"/>
    <w:rsid w:val="00F251F5"/>
    <w:rsid w:val="00F254D1"/>
    <w:rsid w:val="00F25AB6"/>
    <w:rsid w:val="00F334A3"/>
    <w:rsid w:val="00F334BB"/>
    <w:rsid w:val="00F35FA3"/>
    <w:rsid w:val="00F406BA"/>
    <w:rsid w:val="00F40B23"/>
    <w:rsid w:val="00F45C60"/>
    <w:rsid w:val="00F46CD2"/>
    <w:rsid w:val="00F47BF7"/>
    <w:rsid w:val="00F501E6"/>
    <w:rsid w:val="00F52E05"/>
    <w:rsid w:val="00F539EC"/>
    <w:rsid w:val="00F61C8A"/>
    <w:rsid w:val="00F61DBB"/>
    <w:rsid w:val="00F70CAA"/>
    <w:rsid w:val="00F7130B"/>
    <w:rsid w:val="00F71884"/>
    <w:rsid w:val="00F74179"/>
    <w:rsid w:val="00F76FCB"/>
    <w:rsid w:val="00F77BA1"/>
    <w:rsid w:val="00F84958"/>
    <w:rsid w:val="00F87231"/>
    <w:rsid w:val="00F90980"/>
    <w:rsid w:val="00F93DDD"/>
    <w:rsid w:val="00F94303"/>
    <w:rsid w:val="00F95472"/>
    <w:rsid w:val="00FA043A"/>
    <w:rsid w:val="00FA3E5E"/>
    <w:rsid w:val="00FA4004"/>
    <w:rsid w:val="00FB060B"/>
    <w:rsid w:val="00FB349D"/>
    <w:rsid w:val="00FB5314"/>
    <w:rsid w:val="00FB5C59"/>
    <w:rsid w:val="00FB7322"/>
    <w:rsid w:val="00FC0771"/>
    <w:rsid w:val="00FC2320"/>
    <w:rsid w:val="00FC3D30"/>
    <w:rsid w:val="00FC6319"/>
    <w:rsid w:val="00FC65EC"/>
    <w:rsid w:val="00FD00C3"/>
    <w:rsid w:val="00FD19A1"/>
    <w:rsid w:val="00FD4383"/>
    <w:rsid w:val="00FD4670"/>
    <w:rsid w:val="00FD61E5"/>
    <w:rsid w:val="00FE239A"/>
    <w:rsid w:val="00FE31C5"/>
    <w:rsid w:val="00FE5541"/>
    <w:rsid w:val="00FE5D6D"/>
    <w:rsid w:val="00FF0882"/>
    <w:rsid w:val="00FF1EEF"/>
    <w:rsid w:val="00FF3801"/>
    <w:rsid w:val="00FF4BBB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B29"/>
  </w:style>
  <w:style w:type="paragraph" w:styleId="a3">
    <w:name w:val="Normal (Web)"/>
    <w:basedOn w:val="a"/>
    <w:uiPriority w:val="99"/>
    <w:unhideWhenUsed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B29"/>
    <w:rPr>
      <w:b/>
      <w:bCs/>
    </w:rPr>
  </w:style>
  <w:style w:type="paragraph" w:customStyle="1" w:styleId="c1">
    <w:name w:val="c1"/>
    <w:basedOn w:val="a"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4B29"/>
  </w:style>
  <w:style w:type="character" w:customStyle="1" w:styleId="c3">
    <w:name w:val="c3"/>
    <w:basedOn w:val="a0"/>
    <w:rsid w:val="001D4B29"/>
  </w:style>
  <w:style w:type="paragraph" w:customStyle="1" w:styleId="c2">
    <w:name w:val="c2"/>
    <w:basedOn w:val="a"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4B29"/>
  </w:style>
  <w:style w:type="character" w:customStyle="1" w:styleId="lq">
    <w:name w:val="lq"/>
    <w:basedOn w:val="a0"/>
    <w:rsid w:val="001D4B29"/>
  </w:style>
  <w:style w:type="character" w:styleId="a5">
    <w:name w:val="Hyperlink"/>
    <w:basedOn w:val="a0"/>
    <w:uiPriority w:val="99"/>
    <w:unhideWhenUsed/>
    <w:rsid w:val="001D4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B29"/>
  </w:style>
  <w:style w:type="paragraph" w:styleId="a3">
    <w:name w:val="Normal (Web)"/>
    <w:basedOn w:val="a"/>
    <w:uiPriority w:val="99"/>
    <w:unhideWhenUsed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B29"/>
    <w:rPr>
      <w:b/>
      <w:bCs/>
    </w:rPr>
  </w:style>
  <w:style w:type="paragraph" w:customStyle="1" w:styleId="c1">
    <w:name w:val="c1"/>
    <w:basedOn w:val="a"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4B29"/>
  </w:style>
  <w:style w:type="character" w:customStyle="1" w:styleId="c3">
    <w:name w:val="c3"/>
    <w:basedOn w:val="a0"/>
    <w:rsid w:val="001D4B29"/>
  </w:style>
  <w:style w:type="paragraph" w:customStyle="1" w:styleId="c2">
    <w:name w:val="c2"/>
    <w:basedOn w:val="a"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1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4B29"/>
  </w:style>
  <w:style w:type="character" w:customStyle="1" w:styleId="lq">
    <w:name w:val="lq"/>
    <w:basedOn w:val="a0"/>
    <w:rsid w:val="001D4B29"/>
  </w:style>
  <w:style w:type="character" w:styleId="a5">
    <w:name w:val="Hyperlink"/>
    <w:basedOn w:val="a0"/>
    <w:uiPriority w:val="99"/>
    <w:unhideWhenUsed/>
    <w:rsid w:val="001D4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monline.com/minusovki/artist/10485/%D0%9C_%D0%95%D1%80%D0%B5%D0%BC%D0%B5%D0%B5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2015-09-15T16:04:00Z</dcterms:created>
  <dcterms:modified xsi:type="dcterms:W3CDTF">2015-09-15T16:27:00Z</dcterms:modified>
</cp:coreProperties>
</file>