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35" w:rsidRPr="00922663" w:rsidRDefault="00A95A35" w:rsidP="00A95A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Государственное бюджетное общеобразовательное учреждение </w:t>
      </w:r>
    </w:p>
    <w:p w:rsidR="00A95A35" w:rsidRDefault="00A95A35" w:rsidP="00A95A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Самарской области основная общеобразовательная школа с. </w:t>
      </w:r>
      <w:proofErr w:type="gramStart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Высокое</w:t>
      </w:r>
      <w:proofErr w:type="gramEnd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</w:p>
    <w:p w:rsidR="00A95A35" w:rsidRPr="00922663" w:rsidRDefault="00A95A35" w:rsidP="00A95A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муниципального района </w:t>
      </w:r>
      <w:proofErr w:type="spellStart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Пестравский</w:t>
      </w:r>
      <w:proofErr w:type="spellEnd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Самарской области (ГБОУ </w:t>
      </w:r>
      <w:proofErr w:type="gramStart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O</w:t>
      </w:r>
      <w:proofErr w:type="gramEnd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ОШ с. Высокое) </w:t>
      </w:r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br/>
      </w:r>
      <w:proofErr w:type="spellStart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cтруктурнoе</w:t>
      </w:r>
      <w:proofErr w:type="spellEnd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подразделение детский сад №15 «Родничок»</w:t>
      </w:r>
    </w:p>
    <w:p w:rsidR="00A95A35" w:rsidRPr="00922663" w:rsidRDefault="00A95A35" w:rsidP="00A95A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27" style="position:absolute;left:0;text-align:left;z-index:251658240" from="-1.3pt,3.95pt" to="494.15pt,4.65pt" strokeweight="4.5pt">
            <v:stroke startarrowwidth="narrow" startarrowlength="short" endarrowwidth="narrow" endarrowlength="short" linestyle="thickThin"/>
          </v:line>
        </w:pict>
      </w:r>
    </w:p>
    <w:p w:rsidR="00A95A35" w:rsidRPr="00922663" w:rsidRDefault="00A95A35" w:rsidP="00A95A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A35" w:rsidRPr="00922663" w:rsidRDefault="00A95A35" w:rsidP="00A95A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A35" w:rsidRPr="00922663" w:rsidRDefault="00A95A35" w:rsidP="00A95A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A35" w:rsidRPr="00922663" w:rsidRDefault="00A95A35" w:rsidP="00A95A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A35" w:rsidRPr="009D1C19" w:rsidRDefault="00A95A35" w:rsidP="00A95A35">
      <w:pPr>
        <w:tabs>
          <w:tab w:val="left" w:pos="25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5A35" w:rsidRDefault="00A95A35" w:rsidP="00A95A3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5A35" w:rsidRDefault="00A95A35" w:rsidP="00A95A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Открытый показ </w:t>
      </w:r>
      <w:r w:rsidRPr="00A95A35">
        <w:rPr>
          <w:rFonts w:ascii="Times New Roman" w:hAnsi="Times New Roman" w:cs="Times New Roman"/>
          <w:b/>
          <w:i/>
          <w:sz w:val="36"/>
          <w:szCs w:val="36"/>
        </w:rPr>
        <w:t xml:space="preserve"> НОД</w:t>
      </w:r>
    </w:p>
    <w:p w:rsidR="00A95A35" w:rsidRDefault="00A95A35" w:rsidP="00A95A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95A3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для воспитателей и родителей </w:t>
      </w:r>
    </w:p>
    <w:p w:rsidR="00A95A35" w:rsidRPr="00A95A35" w:rsidRDefault="00A95A35" w:rsidP="00A95A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на тему </w:t>
      </w:r>
      <w:r w:rsidRPr="00A95A35">
        <w:rPr>
          <w:rFonts w:ascii="Times New Roman" w:hAnsi="Times New Roman" w:cs="Times New Roman"/>
          <w:b/>
          <w:i/>
          <w:sz w:val="36"/>
          <w:szCs w:val="36"/>
        </w:rPr>
        <w:t xml:space="preserve">«Путешествие по лесу» </w:t>
      </w:r>
    </w:p>
    <w:p w:rsidR="00A95A35" w:rsidRPr="00A95A35" w:rsidRDefault="00A95A35" w:rsidP="00A95A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95A35">
        <w:rPr>
          <w:rFonts w:ascii="Times New Roman" w:hAnsi="Times New Roman" w:cs="Times New Roman"/>
          <w:b/>
          <w:i/>
          <w:sz w:val="36"/>
          <w:szCs w:val="36"/>
        </w:rPr>
        <w:t xml:space="preserve">в старшей группе </w:t>
      </w:r>
    </w:p>
    <w:p w:rsidR="00A95A35" w:rsidRDefault="00A95A35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95A35" w:rsidRDefault="00A95A35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0459" w:rsidRPr="00AA09A9" w:rsidRDefault="00E70459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 xml:space="preserve">Подготовила и провела </w:t>
      </w:r>
    </w:p>
    <w:p w:rsidR="00A95A35" w:rsidRDefault="00E70459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E70459" w:rsidRPr="00AA09A9" w:rsidRDefault="00A95A35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Летунова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 Алексеевна</w:t>
      </w:r>
    </w:p>
    <w:p w:rsidR="00E70459" w:rsidRDefault="00A95A35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22</w:t>
      </w:r>
      <w:r w:rsidR="00E70459" w:rsidRPr="00AA09A9">
        <w:rPr>
          <w:rFonts w:ascii="Times New Roman" w:hAnsi="Times New Roman" w:cs="Times New Roman"/>
          <w:i/>
          <w:sz w:val="28"/>
          <w:szCs w:val="28"/>
        </w:rPr>
        <w:t>.0</w:t>
      </w:r>
      <w:r w:rsidR="00E70459">
        <w:rPr>
          <w:rFonts w:ascii="Times New Roman" w:hAnsi="Times New Roman" w:cs="Times New Roman"/>
          <w:i/>
          <w:sz w:val="28"/>
          <w:szCs w:val="28"/>
        </w:rPr>
        <w:t>4</w:t>
      </w:r>
      <w:r w:rsidR="00E70459" w:rsidRPr="00AA09A9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E70459" w:rsidRPr="00AA09A9">
        <w:rPr>
          <w:rFonts w:ascii="Times New Roman" w:hAnsi="Times New Roman" w:cs="Times New Roman"/>
          <w:i/>
          <w:sz w:val="28"/>
          <w:szCs w:val="28"/>
        </w:rPr>
        <w:t>г.</w:t>
      </w:r>
    </w:p>
    <w:p w:rsidR="00E70459" w:rsidRDefault="00E70459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02D4" w:rsidRDefault="00D702D4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02D4" w:rsidRDefault="00D702D4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02D4" w:rsidRDefault="00D702D4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02D4" w:rsidRDefault="00D702D4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02D4" w:rsidRDefault="00D702D4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95A35" w:rsidRDefault="00A95A35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02D4" w:rsidRPr="00AA09A9" w:rsidRDefault="00D702D4" w:rsidP="0039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70459">
        <w:rPr>
          <w:rFonts w:ascii="Times New Roman" w:hAnsi="Times New Roman" w:cs="Times New Roman"/>
          <w:sz w:val="28"/>
          <w:szCs w:val="28"/>
        </w:rPr>
        <w:t xml:space="preserve"> Сформировать у детей представление о лесе и его обитателях, о значении в жизни человека.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4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459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5028A0" w:rsidRPr="00E70459" w:rsidRDefault="00E70459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8A0" w:rsidRPr="00E70459">
        <w:rPr>
          <w:rFonts w:ascii="Times New Roman" w:hAnsi="Times New Roman" w:cs="Times New Roman"/>
          <w:sz w:val="28"/>
          <w:szCs w:val="28"/>
        </w:rPr>
        <w:t xml:space="preserve">Формировать знания детей о красоте родной природы и многообразие животного мира в лесу. </w:t>
      </w:r>
    </w:p>
    <w:p w:rsidR="005028A0" w:rsidRPr="00E70459" w:rsidRDefault="00E70459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8A0" w:rsidRPr="00E70459">
        <w:rPr>
          <w:rFonts w:ascii="Times New Roman" w:hAnsi="Times New Roman" w:cs="Times New Roman"/>
          <w:sz w:val="28"/>
          <w:szCs w:val="28"/>
        </w:rPr>
        <w:t>Познакомить детей с новой профессией «лесник».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459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5028A0" w:rsidRPr="00E70459" w:rsidRDefault="00E70459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8A0" w:rsidRPr="00E70459"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о значении леса, о природоохранительной деятельности человека.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459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5028A0" w:rsidRPr="00E70459" w:rsidRDefault="00E70459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028A0" w:rsidRPr="00E70459">
        <w:rPr>
          <w:rFonts w:ascii="Times New Roman" w:hAnsi="Times New Roman" w:cs="Times New Roman"/>
          <w:sz w:val="28"/>
          <w:szCs w:val="28"/>
        </w:rPr>
        <w:t xml:space="preserve">оспитывать интерес к окружающему миру природы и заботливое отношение к обитателям леса.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459">
        <w:rPr>
          <w:rFonts w:ascii="Times New Roman" w:hAnsi="Times New Roman" w:cs="Times New Roman"/>
          <w:b/>
          <w:i/>
          <w:sz w:val="28"/>
          <w:szCs w:val="28"/>
        </w:rPr>
        <w:t>Активизация словаря: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1. Осуществлять словарную работу, расширяя и уточняя знания детей о лесе.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2. Обогащать речевой словарь существительными, обозначающими профессии (лесник, растения, животных, птиц.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459"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 w:rsidRPr="00E70459">
        <w:rPr>
          <w:rFonts w:ascii="Times New Roman" w:hAnsi="Times New Roman" w:cs="Times New Roman"/>
          <w:b/>
          <w:sz w:val="28"/>
          <w:szCs w:val="28"/>
        </w:rPr>
        <w:t>:</w:t>
      </w:r>
      <w:r w:rsidRPr="00E70459"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5028A0" w:rsidRPr="00E70459" w:rsidRDefault="005028A0" w:rsidP="00395C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59">
        <w:rPr>
          <w:rFonts w:ascii="Times New Roman" w:hAnsi="Times New Roman" w:cs="Times New Roman"/>
          <w:b/>
          <w:sz w:val="28"/>
          <w:szCs w:val="28"/>
        </w:rPr>
        <w:t>План – конспект НОД: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Воспитатель: читает загадку о лесе.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Город этот не простой,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Он дремучий и густой.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Воспитатель: Что это?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Воспитатель: Почтальон принес детям письмо от Гномика из Сказочного города (воспитатель читает письмо: Здравствуйте дорогие дети! Пишет Вам гномик из «Сказочного города». Я хотел бы побывать в настоящем лесу. Расскажите, пожалуйста, что такое лес и кто там живёт, как надо себя вести в лесу. Спасибо за помощь! »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Воспитатель: Согласны помочь?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Воспитатель: Человек многим обязан лесу. Чем же дорог нам лес?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lastRenderedPageBreak/>
        <w:t xml:space="preserve">Почему мы с лесом дружим,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Для чего он людям нужен? </w:t>
      </w:r>
      <w:r w:rsidR="00E7045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Воспитатель: Правильно, лес- это деревья, кустарники, травы; лес- это дом для огромного количества его обитателей. Лес - это место жительство птиц и животных.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Лес охраняет нас от сильных и холодных ветров.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Лес дает нам строительный материал.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Лес дает нам чистую воду и воздух. </w:t>
      </w:r>
      <w:r w:rsidR="00E70459">
        <w:rPr>
          <w:rFonts w:ascii="Times New Roman" w:hAnsi="Times New Roman" w:cs="Times New Roman"/>
          <w:sz w:val="28"/>
          <w:szCs w:val="28"/>
        </w:rPr>
        <w:t xml:space="preserve"> (</w:t>
      </w:r>
      <w:r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Слайд 2. Воспитатель: Кто живет в лесу? (Ответы детей). (картинка с изображением лесных обитателей на слайде)</w:t>
      </w:r>
      <w:proofErr w:type="gramStart"/>
      <w:r w:rsidRPr="00E704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Воспитатель: Кто назовет больше всех животных, получит приз от Гномика- шишку. В конце нашего мероприятия, мы узнаем лучшего знатока леса - Кто больше всех наберет шишек.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Воспитатель: Хорошо, Вы много назвали животных, все получили шишки.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Предлагаю Вам поиграть в дидактическую игру «Какой? Какая? »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Я начну, а Вы продолжите: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Волк (Какой) – злой, голодный, серый, хищный, лесной, дикий.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Медведь (Какой) –(ответы детей)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Лиса (Какая) – (ответы детей)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Заяц (Какой) – (ответы детей)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Белка (Какая) – (ответы детей)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Воспитатель: Назовите птиц, обитающих в лесу. (Ответы детей, подсказка на слайде). Посмотрите на картинку с птицами, обратите внимание на внешний вид и скажите, как одним словом назвать этих птиц. Что или кто помогает выжить птицам в зимнее время.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Воспитатель: А теперь мы отдохнем.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459">
        <w:rPr>
          <w:rFonts w:ascii="Times New Roman" w:hAnsi="Times New Roman" w:cs="Times New Roman"/>
          <w:i/>
          <w:sz w:val="28"/>
          <w:szCs w:val="28"/>
        </w:rPr>
        <w:t xml:space="preserve"> Физкультминутка «Зайцы»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Скачут, скачут во лесочке (прыжки на месте)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Зайцы – серые клубочки (руки возле груди, прыжки)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Прыг- скок, прыг- скок (прыжки вперед- назад)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Встал зайчонок на пенек (встать прямо, руки опустить)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lastRenderedPageBreak/>
        <w:t xml:space="preserve"> Всех построил по порядку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Стал показывать зарядку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Раз! Шагают все на месте. (Шаги на месте)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Два, руками машут вместе (махи руками- «ножницы»)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Три! Присели, дружно встали (приседание)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Все за ушком почесали (почесать за ухом)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На четыре потянулись (руки вверх, потянуться)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Пять! Прогнулись и согнулись (прогнуться, наклон вперед)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Шесть! Все встали дружно в ряд. (построение в ряд)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 Зашагали, как отряд. (шаг на месте)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Слайд №3 Воспитатель: Что дает лес человеку? Воспитатель показывает картинки с изображением даров леса.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Дети: грибы, ягоды, орехи, лекарственные травы.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Воспитатель: дети, а как правильно собирать грибы и травы? </w:t>
      </w:r>
      <w:r w:rsidR="00E70459">
        <w:rPr>
          <w:rFonts w:ascii="Times New Roman" w:hAnsi="Times New Roman" w:cs="Times New Roman"/>
          <w:sz w:val="28"/>
          <w:szCs w:val="28"/>
        </w:rPr>
        <w:t>(</w:t>
      </w:r>
      <w:r w:rsidR="00E70459"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Воспитатель: Почему нельзя их рвать с корнем, в большом количестве? </w:t>
      </w:r>
      <w:r w:rsidR="00E70459">
        <w:rPr>
          <w:rFonts w:ascii="Times New Roman" w:hAnsi="Times New Roman" w:cs="Times New Roman"/>
          <w:sz w:val="28"/>
          <w:szCs w:val="28"/>
        </w:rPr>
        <w:t xml:space="preserve"> (</w:t>
      </w:r>
      <w:r w:rsidR="00E70459"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Воспитатель: А древесину лес дает человеку?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Слайд 4 Воспитатель: Дети, что делают из древесины? </w:t>
      </w:r>
      <w:r w:rsidR="00E70459">
        <w:rPr>
          <w:rFonts w:ascii="Times New Roman" w:hAnsi="Times New Roman" w:cs="Times New Roman"/>
          <w:sz w:val="28"/>
          <w:szCs w:val="28"/>
        </w:rPr>
        <w:t>(</w:t>
      </w:r>
      <w:r w:rsidR="00E70459"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Слайд № 5 Воспитатель: любуясь красотой леса, художники создают прекрасные картины, поэты стихи. (Воспитатель показывает пейзажные картины леса в разные сезоны года, (читает стихи о лесе)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Шуми, шуми, зеленый лес!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Знаком мне шум твой величавый,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>И твой покой, и блеск небес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Над головой твоей кудрявой.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>Я с детства понимать привык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>Твое молчание немое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>И твой таинственный язык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Как что-то близкое, родное. </w:t>
      </w:r>
      <w:r w:rsidR="00E70459">
        <w:rPr>
          <w:rFonts w:ascii="Times New Roman" w:hAnsi="Times New Roman" w:cs="Times New Roman"/>
          <w:sz w:val="28"/>
          <w:szCs w:val="28"/>
        </w:rPr>
        <w:t xml:space="preserve"> (И. Никитин)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>Воспитатель: Кто помогает лесу и его обитателям</w:t>
      </w:r>
      <w:r w:rsidR="00E70459">
        <w:rPr>
          <w:rFonts w:ascii="Times New Roman" w:hAnsi="Times New Roman" w:cs="Times New Roman"/>
          <w:sz w:val="28"/>
          <w:szCs w:val="28"/>
        </w:rPr>
        <w:t>? (</w:t>
      </w:r>
      <w:r w:rsidR="00E70459"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lastRenderedPageBreak/>
        <w:t xml:space="preserve">Слайд № 6 Воспитатель: Лесник – это человек, который следит за лесом, чтобы никто не обижал зверей в лесу, не бросал мусор, не ломал деревья, не рвал цветы, не разжигал костры, следит за вырубкой леса.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>Воспитатель: Ребята, от какого слова образовалось слово ЛЕСНИК? Ответы детей</w:t>
      </w:r>
    </w:p>
    <w:p w:rsid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Воспитатель: Что нельзя делать в лесу? </w:t>
      </w:r>
      <w:r w:rsidR="00E70459">
        <w:rPr>
          <w:rFonts w:ascii="Times New Roman" w:hAnsi="Times New Roman" w:cs="Times New Roman"/>
          <w:sz w:val="28"/>
          <w:szCs w:val="28"/>
        </w:rPr>
        <w:t xml:space="preserve"> (</w:t>
      </w:r>
      <w:r w:rsidR="00E70459"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Слайд №7 Воспитатель: Почему нельзя рвать растения, разводить костры, мусорить? </w:t>
      </w:r>
      <w:r w:rsidR="00E70459">
        <w:rPr>
          <w:rFonts w:ascii="Times New Roman" w:hAnsi="Times New Roman" w:cs="Times New Roman"/>
          <w:sz w:val="28"/>
          <w:szCs w:val="28"/>
        </w:rPr>
        <w:t>(</w:t>
      </w:r>
      <w:r w:rsidR="00E70459"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Воспитатель: Лес и человек нужны друг другу? </w:t>
      </w:r>
      <w:r w:rsidR="00E70459">
        <w:rPr>
          <w:rFonts w:ascii="Times New Roman" w:hAnsi="Times New Roman" w:cs="Times New Roman"/>
          <w:sz w:val="28"/>
          <w:szCs w:val="28"/>
        </w:rPr>
        <w:t xml:space="preserve"> (</w:t>
      </w:r>
      <w:r w:rsidR="00E70459"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Воспитатель: Дети, нам необходимо дать ответ Гномику на его письмо. Что мы можем передать ему? </w:t>
      </w:r>
      <w:r w:rsidR="00E70459">
        <w:rPr>
          <w:rFonts w:ascii="Times New Roman" w:hAnsi="Times New Roman" w:cs="Times New Roman"/>
          <w:sz w:val="28"/>
          <w:szCs w:val="28"/>
        </w:rPr>
        <w:t xml:space="preserve"> (</w:t>
      </w:r>
      <w:r w:rsidR="00E70459"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Воспитатель: Мы с вами нарисуем картину «Что такое лес. Как человек помогает лесу и что даёт лес человеку» и отправим Гномику. Согласны? </w:t>
      </w:r>
      <w:r w:rsidR="00E70459">
        <w:rPr>
          <w:rFonts w:ascii="Times New Roman" w:hAnsi="Times New Roman" w:cs="Times New Roman"/>
          <w:sz w:val="28"/>
          <w:szCs w:val="28"/>
        </w:rPr>
        <w:t>(</w:t>
      </w:r>
      <w:r w:rsidR="00E70459"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изобразить на ватмане животных, деревья и с помощью экологических знаков правила поведения в лесу. Дети приступают к работе. 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 xml:space="preserve">По окончанию воспитатель предлагает рассмотреть картину: Дети, как мы назовем нашу картину? (ответы детей). Расскажите, кто, что изобразил? Что может гномик узнать о лесе из нашей картины? </w:t>
      </w:r>
      <w:r w:rsidR="00E70459">
        <w:rPr>
          <w:rFonts w:ascii="Times New Roman" w:hAnsi="Times New Roman" w:cs="Times New Roman"/>
          <w:sz w:val="28"/>
          <w:szCs w:val="28"/>
        </w:rPr>
        <w:t>(</w:t>
      </w:r>
      <w:r w:rsidR="00E70459" w:rsidRPr="00E70459">
        <w:rPr>
          <w:rFonts w:ascii="Times New Roman" w:hAnsi="Times New Roman" w:cs="Times New Roman"/>
          <w:sz w:val="28"/>
          <w:szCs w:val="28"/>
        </w:rPr>
        <w:t>Ответы детей</w:t>
      </w:r>
      <w:r w:rsidR="00E70459">
        <w:rPr>
          <w:rFonts w:ascii="Times New Roman" w:hAnsi="Times New Roman" w:cs="Times New Roman"/>
          <w:sz w:val="28"/>
          <w:szCs w:val="28"/>
        </w:rPr>
        <w:t>)</w:t>
      </w:r>
    </w:p>
    <w:p w:rsidR="005028A0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>Воспитатель вместе с детьми подсчитывает шишки. Знатокам выдаются медальки «Знаток леса»</w:t>
      </w:r>
    </w:p>
    <w:p w:rsidR="00EB018D" w:rsidRPr="00E70459" w:rsidRDefault="005028A0" w:rsidP="00395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9">
        <w:rPr>
          <w:rFonts w:ascii="Times New Roman" w:hAnsi="Times New Roman" w:cs="Times New Roman"/>
          <w:sz w:val="28"/>
          <w:szCs w:val="28"/>
        </w:rPr>
        <w:t>Воспитатель: Что ж можно отправить нашу картину Гномику. Мы с вами сегодня узнали, что такое лес, выяснили, кто живет в лесу, правила поведения в лесу. Лес наше богатство, его надо беречь и охранять, помогать всем обитателям!</w:t>
      </w:r>
    </w:p>
    <w:sectPr w:rsidR="00EB018D" w:rsidRPr="00E70459" w:rsidSect="00395C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8A0"/>
    <w:rsid w:val="00395C75"/>
    <w:rsid w:val="005028A0"/>
    <w:rsid w:val="0066393A"/>
    <w:rsid w:val="00824C0A"/>
    <w:rsid w:val="00A34B4E"/>
    <w:rsid w:val="00A95A35"/>
    <w:rsid w:val="00C025BE"/>
    <w:rsid w:val="00D702D4"/>
    <w:rsid w:val="00E70459"/>
    <w:rsid w:val="00EB018D"/>
    <w:rsid w:val="00FE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2015-01-28T19:45:00Z</dcterms:created>
  <dcterms:modified xsi:type="dcterms:W3CDTF">2015-09-20T16:19:00Z</dcterms:modified>
</cp:coreProperties>
</file>