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7796"/>
      </w:tblGrid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B52BF1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Маратовна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дошкольного образования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B52BF1" w:rsidRDefault="00B52BF1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МБДОУ “Кубасский детский сад”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дошкольного образования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развития речи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«Дорогами сказок К. И. Чуковского»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Используемая образовательная программа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Васильева, Веракса, Комарова: От рождения до школы. Примерная основная общеобразовательная программа дошкольного образования.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Default="00886606" w:rsidP="00DC7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1.продолжать знакомить с творчеством К.И. Чуковского; </w:t>
            </w:r>
          </w:p>
          <w:p w:rsidR="00886606" w:rsidRDefault="00886606" w:rsidP="00DC7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2.дать детям возможность отдохнуть.</w:t>
            </w:r>
          </w:p>
          <w:p w:rsidR="00886606" w:rsidRPr="006B3D30" w:rsidRDefault="00886606" w:rsidP="00DC7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3.Воспитывать бережное отношение к сказкам К.И.Чуковского.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Предварительная работа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К.И.Чуковском, заучивание физкультминутки.</w:t>
            </w:r>
          </w:p>
          <w:p w:rsidR="00223C9B" w:rsidRPr="006B3D30" w:rsidRDefault="00223C9B" w:rsidP="00DC7D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Дидактическое обеспечение занятия (наглядность)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ноутбук, Дидактическая игра «Собери картинку», книги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3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изведений К.И.Чуковского, аудиозапись</w:t>
            </w:r>
            <w:proofErr w:type="gramStart"/>
            <w:r w:rsidRPr="006B3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,, </w:t>
            </w:r>
            <w:proofErr w:type="gramEnd"/>
            <w:r w:rsidRPr="006B3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«Что бывает в библиотеке?»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презентация к викторине.</w:t>
            </w:r>
          </w:p>
        </w:tc>
      </w:tr>
      <w:tr w:rsidR="00223C9B" w:rsidRPr="006B3D30" w:rsidTr="008866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Использованная литература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сеть работников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 nsportal.ru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C9B" w:rsidRPr="006B3D30" w:rsidTr="00886606">
        <w:trPr>
          <w:trHeight w:val="5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занятия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Вводная часть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Основная часть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Заключительная часть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Ребята вы верите в чудеса?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 нас в группе сегодня утром произошло настоящее чудо. Когда я пришла в группу и увидела на столе Королеву- Книгу  со сказочными картинками. Посмотрите на неё, какая она красивая.  Давайте откроем и заглянем на первую страницу.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такое случилось? Все картинки пропали. Что же нам делать? Ответы детей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-Давайте поможем собрать все картинки и вернём их обратно в книгу.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« Собери картинку».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 собирают картинки и называют сказки по произведениям К. Чуковского.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Спасибо вам, ребята, помогли вернуть картинки  в книгу. Сегодня Королева - книга приглашает нас в гости к вашему любимому писателю Корнею Ивановичу Чуковскому.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дедушка Корней приглашает всех детей!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особенно он рад, пригласить таких ребят,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умеет слушать сказки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любит их читать.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а Вы любите сказки? А сейчас я приглашаю Вас на литературную викторину по сказкам К. Чуковского. </w:t>
            </w:r>
            <w:r w:rsidR="00886606" w:rsidRPr="00886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 слайд)</w:t>
            </w:r>
            <w:r w:rsidR="00886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Вы, ребята, будьте внимательны, старайтесь отвечать чётко, быстро</w:t>
            </w:r>
            <w:r w:rsidRPr="00886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86606" w:rsidRPr="00886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тур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«Вспомни сказку».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 тур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есть кто».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III тур.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«Конкурс знатоков».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Аукцион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IV тур.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«Корзинка с потерянными вещами».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 тур.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страничка»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 тур.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«Расшифруйте имена сказочных героев».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награждение победителей.</w:t>
            </w:r>
          </w:p>
          <w:p w:rsidR="00223C9B" w:rsidRPr="006B3D30" w:rsidRDefault="00886606" w:rsidP="00DC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( 3 слайд)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C9B"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</w:t>
            </w:r>
            <w:proofErr w:type="spellStart"/>
            <w:r w:rsidR="00223C9B"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="00223C9B"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3C9B"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="00223C9B"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Звали этого замечательного человека Корней Чуковский.  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апреля 2007 г.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бы он был жив, ему исполнилось бы 125 лет.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Корней Чуковский – это литературный псевдоним писателя. Настоящее его имя - </w:t>
            </w: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Николай Васильевич Корнейчуков.</w:t>
            </w:r>
          </w:p>
          <w:p w:rsidR="00223C9B" w:rsidRPr="006B3D30" w:rsidRDefault="00223C9B" w:rsidP="00DC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      </w:r>
          </w:p>
          <w:p w:rsidR="00223C9B" w:rsidRPr="006B3D30" w:rsidRDefault="00886606" w:rsidP="00DC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слайд)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23C9B"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свои  книги </w:t>
            </w:r>
            <w:r w:rsidR="00223C9B"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Учёный, писатель, переводчик, литературовед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, К.Чуковский написал для детей много стихов и сказок.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совершим с вами необычное путешествие, встретимся с героями сказок Корнея Чуковского.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 тур. «Вспомни сказку».</w:t>
            </w:r>
            <w:r w:rsidR="008866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86606"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– 8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Вспомни, какими словами оканчивается строчка, и назови сказку</w:t>
            </w: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Style w:val="a3"/>
              <w:tblW w:w="10572" w:type="dxa"/>
              <w:tblLayout w:type="fixed"/>
              <w:tblLook w:val="04A0"/>
            </w:tblPr>
            <w:tblGrid>
              <w:gridCol w:w="2439"/>
              <w:gridCol w:w="2409"/>
              <w:gridCol w:w="5724"/>
            </w:tblGrid>
            <w:tr w:rsidR="00223C9B" w:rsidRPr="006B3D30" w:rsidTr="00DC7DB7">
              <w:tc>
                <w:tcPr>
                  <w:tcW w:w="2439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Веселится народ-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Муха замуж идёт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лихого, удалого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Молодого…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комара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«Муха – Цокотуха»</w:t>
                  </w:r>
                </w:p>
              </w:tc>
              <w:tc>
                <w:tcPr>
                  <w:tcW w:w="2409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 – нет! Соловей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поёт для свиней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Позовите-ка лучше…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ворону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«Телефон»</w:t>
                  </w:r>
                </w:p>
              </w:tc>
              <w:tc>
                <w:tcPr>
                  <w:tcW w:w="5724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мне не надо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мармелада, ни шоколада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А только маленьких, 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Ну очень маленьких…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детей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Бармалей</w:t>
                  </w:r>
                  <w:proofErr w:type="spellEnd"/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223C9B" w:rsidRPr="006B3D30" w:rsidTr="00DC7DB7">
              <w:tc>
                <w:tcPr>
                  <w:tcW w:w="2439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Лечит маленьких детей,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Лечит птичек и зверей,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Сквозь очки свои глядит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Добрый доктор…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Айболит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«Айболит»</w:t>
                  </w:r>
                </w:p>
              </w:tc>
              <w:tc>
                <w:tcPr>
                  <w:tcW w:w="2409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 вдруг из – за кусточка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з-за синего лесочка,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Из далёких из полей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Прилетает…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воробей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Тараканище</w:t>
                  </w:r>
                  <w:proofErr w:type="spellEnd"/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724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посуда вперёд и вперёд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полям, по болотам идёт.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чайник сказал утюгу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Я больше идти…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 могу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Федорино</w:t>
                  </w:r>
                  <w:proofErr w:type="spellEnd"/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горе»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223C9B" w:rsidRPr="006B3D30" w:rsidTr="00DC7DB7">
              <w:tc>
                <w:tcPr>
                  <w:tcW w:w="2439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за ним – то народ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поёт, и орёт: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Вот 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урод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так урод!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за нос, что за рот!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откуда такое…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чудовище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«Крокодил»</w:t>
                  </w:r>
                </w:p>
              </w:tc>
              <w:tc>
                <w:tcPr>
                  <w:tcW w:w="2409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Солнце по небу гуляло</w:t>
                  </w:r>
                  <w:proofErr w:type="gramStart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тучку забежало.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Глянул заинька в окно,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Стало заиньке…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темно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«Краденое солнце».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724" w:type="dxa"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Свинки замяукали – мяу – мяу,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Кошечки… (</w:t>
                  </w:r>
                  <w:r w:rsidRPr="006B3D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захрюкали, хрю- хрю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«Путаница»</w:t>
                  </w:r>
                  <w:r w:rsidRPr="006B3D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223C9B" w:rsidRPr="006B3D30" w:rsidRDefault="00223C9B" w:rsidP="00DC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горя”, “ Телефона”… Стихи Корнея Ивановича воспитывают драгоценную способность сопереживать, сострадать, 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сорадоваться</w:t>
            </w:r>
            <w:proofErr w:type="spellEnd"/>
            <w:proofErr w:type="gram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 тур. «Кто есть кто».</w:t>
            </w:r>
            <w:proofErr w:type="gramStart"/>
            <w:r w:rsidR="00886606"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886606"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персонажам принадлежат эти сказочные имена?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доктор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разбойник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Федора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бабушка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Каракула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акула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умывальник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Тотошка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Кокошка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крокодильчики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Цокотуха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муха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обжора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Рыжий, усатый великан -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таракан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23C9B" w:rsidRPr="006B3D30" w:rsidRDefault="00223C9B" w:rsidP="00DC7D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III тур. «Конкурс знатоков».</w:t>
            </w:r>
            <w:r w:rsidR="00886606"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Разгадайте кроссворд по произведениям К. Чуковского и узнаете, как называется первая сказка писателя.</w:t>
            </w:r>
          </w:p>
          <w:p w:rsidR="00223C9B" w:rsidRPr="006B3D30" w:rsidRDefault="00223C9B" w:rsidP="00DC7DB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2124075"/>
                  <wp:effectExtent l="19050" t="0" r="0" b="0"/>
                  <wp:docPr id="3" name="Рисунок 7" descr="http://festival.1september.ru/articles/51857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857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горизонтали: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акулы в сказках Чуковского.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 xml:space="preserve">И акула </w:t>
            </w:r>
            <w:proofErr w:type="spell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Каракула</w:t>
            </w:r>
            <w:proofErr w:type="spellEnd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Правым глазом подмигнула</w:t>
            </w:r>
            <w:proofErr w:type="gram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 xml:space="preserve"> хохочет, и хохочет,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Будто кто её щекочет. (Айболит)</w:t>
            </w:r>
          </w:p>
          <w:p w:rsidR="00223C9B" w:rsidRPr="006B3D30" w:rsidRDefault="00223C9B" w:rsidP="00DC7DB7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Чудовище из сказки, пожирающее детёнышей животных.</w:t>
            </w:r>
          </w:p>
          <w:p w:rsidR="00223C9B" w:rsidRPr="006B3D30" w:rsidRDefault="00223C9B" w:rsidP="00DC7DB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Вот и стал Таракан победителем,</w:t>
            </w:r>
          </w:p>
          <w:p w:rsidR="00223C9B" w:rsidRPr="006B3D30" w:rsidRDefault="00223C9B" w:rsidP="00DC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И лесов и полей повелителем.</w:t>
            </w:r>
          </w:p>
          <w:p w:rsidR="00223C9B" w:rsidRPr="006B3D30" w:rsidRDefault="00223C9B" w:rsidP="00DC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Покорилися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звери </w:t>
            </w:r>
            <w:proofErr w:type="gram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усатому</w:t>
            </w:r>
            <w:proofErr w:type="gram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3C9B" w:rsidRPr="006B3D30" w:rsidRDefault="00223C9B" w:rsidP="00DC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(Чтоб ему провалиться, проклятому!)</w:t>
            </w:r>
          </w:p>
          <w:p w:rsidR="00223C9B" w:rsidRPr="006B3D30" w:rsidRDefault="00223C9B" w:rsidP="00DC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А он между ними похаживает,</w:t>
            </w:r>
          </w:p>
          <w:p w:rsidR="00223C9B" w:rsidRPr="006B3D30" w:rsidRDefault="00223C9B" w:rsidP="00DC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Золоченое брюхо поглаживает:</w:t>
            </w:r>
          </w:p>
          <w:p w:rsidR="00223C9B" w:rsidRPr="006B3D30" w:rsidRDefault="00223C9B" w:rsidP="00DC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"Принесите-ка мне, звери, ваших детушек,</w:t>
            </w:r>
          </w:p>
          <w:p w:rsidR="00223C9B" w:rsidRPr="006B3D30" w:rsidRDefault="00223C9B" w:rsidP="00DC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Я сегодня их за ужином скушаю!" (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3C9B" w:rsidRPr="00886606" w:rsidRDefault="00223C9B" w:rsidP="0088660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мухи – именинницы.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Муха, Муха-Цокотуха,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Позолоченное брюхо!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Муха по полю пошла,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Муха денежку нашла.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одного из крокодильчиков, встретивших грязнулю.</w:t>
            </w:r>
          </w:p>
          <w:p w:rsidR="00223C9B" w:rsidRPr="006B3D30" w:rsidRDefault="00223C9B" w:rsidP="00DC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Вдруг навстречу мой хороший,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Крокодил.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с </w:t>
            </w:r>
            <w:proofErr w:type="spell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Тотошей</w:t>
            </w:r>
            <w:proofErr w:type="spellEnd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Кокошей</w:t>
            </w:r>
            <w:proofErr w:type="spellEnd"/>
            <w:proofErr w:type="gram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о аллее проходил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Умывальников начальник и мочалок командир.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Я - Великий Умывальник,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Знаменитый </w:t>
            </w:r>
            <w:proofErr w:type="spell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Умывальников Начальник</w:t>
            </w:r>
            <w:proofErr w:type="gram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 xml:space="preserve"> мочалок Командир!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Кто вернул краденое солнце?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Не стерпел Медведь,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Заревел Медведь,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И на злого врага налетел Медведь.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Уж он мял его и ломал его: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"Подавай сюда наше солнышко!"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Испугался Крокодил,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Завопил, заголосил, а из пасти</w:t>
            </w:r>
            <w:proofErr w:type="gramStart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з зубастой солнце вывалилось,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В небо выкатилось!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Побежало по кустам,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По берёзовым листам.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Какое слово повторял Айболит по пути в Африку?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И встал Айболит, побежал Айболит.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По полям, но лесам, по лугам он бежит.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И одно только слово твердит Айболит: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"Лимпопо, Лимпопо, Лимпопо!" (Айболит)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стихотворения, в котором звери тащили из болота бегемота.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hAnsi="Times New Roman" w:cs="Times New Roman"/>
                <w:sz w:val="24"/>
                <w:szCs w:val="24"/>
              </w:rPr>
              <w:t>Наш бегемот провалился в болото...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- Провалился в болото?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- Да!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И ни туда, ни сюда!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О, если вы не придете -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Он утонет, утонет в болоте,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Умрет, пропадет</w:t>
            </w:r>
            <w:r w:rsidRPr="006B3D30">
              <w:rPr>
                <w:rFonts w:ascii="Times New Roman" w:hAnsi="Times New Roman" w:cs="Times New Roman"/>
                <w:sz w:val="24"/>
                <w:szCs w:val="24"/>
              </w:rPr>
              <w:br/>
              <w:t>Бегемот!!! (телефон)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вертикали: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Первая сказка Чуковского. КРОКОДИЛ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Аукцион.</w:t>
            </w:r>
            <w:r w:rsidR="008866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86606"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11 - 12</w:t>
            </w:r>
            <w:r w:rsidR="00886606" w:rsidRPr="00886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1.В каком произведении посуда перевоспитала свою хозяйку?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Федорино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горе»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2.Какой герой был страшным злодеем, а потом перевоспитался?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Бармалей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3.В какой сказке прославляют воробья?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Тараканище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4.Назовите сказку, главную мысль которой можно выразить словами: «Чистота – залог здоровья!»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Мойдодыр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Федорино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горе»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5.Назовите сказку, в которой происходит страшное преступление – попытка убийства?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«Муха – Цокотуха»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6. Что просили животные в стихотворении – сказке «Телефон»: (Слон – шоколад, Газели – карусели, Мартышки – книжки, Крокодил – калоши)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7.На ком совершали путешествие в Африку Айболит и его друзья?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Волки, кит, орлы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Какого «рогатого зверя» испугались портные из стихотворения «Храбрецы»?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Улитку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9. В каких сказках героем является крокодил? («Путаница», 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», «Телефон», «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«Краденое солнце», «Крокодил»)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10.Как звали мальчика, который победил Крокодила? (</w:t>
            </w:r>
            <w:r w:rsidRPr="006B3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Ваня Васильчиков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3C9B" w:rsidRPr="006B3D30" w:rsidRDefault="00223C9B" w:rsidP="00DC7D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-  Детским поэтом и сказочником Чуковский стал случайно. А вышло это так.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 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IV тур. «Корзинка с потерянными вещами».</w:t>
            </w:r>
            <w:r w:rsidR="008866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(13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- 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(У меня зазвонил телефон)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шарик (Ехали медведи на велосипеде,…а за ним комарики на воздушном шарике)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(Вот и мыло подскочило)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Блюдце (А за ними блюдца)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Калоша (Пришли мне дюжину новых калош)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(И ставит им градусник)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Сито (Скачет сито по полям)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(А потом позвонили 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«Нельзя ли прислать перчатки?»)</w:t>
            </w:r>
            <w:proofErr w:type="gramEnd"/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Монета (Муха по полю пошла, муха денежку нашла)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Шоколадка (И всем по порядку даёт шоколадку)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Ошейник (Оглянулся крокодил и Барбоса проглотил, проглотил его вместе с ошейником)</w:t>
            </w:r>
          </w:p>
          <w:p w:rsidR="00886606" w:rsidRDefault="00223C9B" w:rsidP="0088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Мочалка (И мочалку словно галку, словно </w:t>
            </w:r>
            <w:proofErr w:type="gram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галку</w:t>
            </w:r>
            <w:proofErr w:type="gram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проглотил)- Стихи Чуковского очень музыкальны. Например, к  сказке “</w:t>
            </w: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” композитор Ю. Левитин написал оперу. (Опера – это музыкальное произведение, в котором все поют в сопровождении оркестра.) Вначале звучит “Увертюра” –  вступление к опере. Звучат фанфары, привлекая внимание слушателей. Далее звучит лучезарный солнечный марш: “Рано утром, на рассвете умываются мышата”. Финал оперы радостный. Звучит гимн воде.</w:t>
            </w:r>
          </w:p>
          <w:p w:rsidR="00223C9B" w:rsidRPr="006B3D30" w:rsidRDefault="00223C9B" w:rsidP="00DC7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V тур. «Музыкальная страничка» </w:t>
            </w:r>
            <w:r w:rsidR="008866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(14 слайд)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 </w:t>
            </w:r>
            <w:proofErr w:type="gram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окотуха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</w:t>
            </w:r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</w:p>
          <w:p w:rsidR="00223C9B" w:rsidRPr="006B3D30" w:rsidRDefault="00223C9B" w:rsidP="00DC7DB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223C9B" w:rsidRPr="006B3D30" w:rsidRDefault="00223C9B" w:rsidP="00DC7DB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К.И.Чуковский рассказывал: “ 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К.И.Чуковский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оба. 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 тур.</w:t>
            </w: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«Героический поступок»</w:t>
            </w:r>
            <w:r w:rsidR="0088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(15 слайд)</w:t>
            </w:r>
          </w:p>
          <w:p w:rsidR="00223C9B" w:rsidRPr="006B3D30" w:rsidRDefault="00223C9B" w:rsidP="00DC7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sz w:val="24"/>
                <w:szCs w:val="24"/>
              </w:rPr>
              <w:t>- Соедини героя сказки с поступком, который он совершил.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95"/>
              <w:gridCol w:w="2955"/>
            </w:tblGrid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Айболит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Зажгли море.</w:t>
                  </w:r>
                </w:p>
              </w:tc>
            </w:tr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Воробей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Проглотил солнце.</w:t>
                  </w:r>
                </w:p>
              </w:tc>
            </w:tr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Крокодил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Помыла свою посуду.</w:t>
                  </w:r>
                </w:p>
              </w:tc>
            </w:tr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Комар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Вернул солнце в небо.</w:t>
                  </w:r>
                </w:p>
              </w:tc>
            </w:tr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Федора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Потушила море.</w:t>
                  </w:r>
                </w:p>
              </w:tc>
            </w:tr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Медведь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Спас Муху – Цокотуху.</w:t>
                  </w:r>
                </w:p>
              </w:tc>
            </w:tr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Бабочка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Съел таракана.</w:t>
                  </w:r>
                </w:p>
              </w:tc>
            </w:tr>
            <w:tr w:rsidR="00223C9B" w:rsidRPr="006B3D30" w:rsidTr="00DC7DB7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Лисички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3C9B" w:rsidRPr="006B3D30" w:rsidRDefault="00223C9B" w:rsidP="00DC7D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Вылечил зверей.</w:t>
                  </w:r>
                </w:p>
              </w:tc>
            </w:tr>
          </w:tbl>
          <w:p w:rsidR="00223C9B" w:rsidRPr="006B3D30" w:rsidRDefault="00223C9B" w:rsidP="00DC7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C9B" w:rsidRPr="00223C9B" w:rsidRDefault="00223C9B" w:rsidP="00223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викторины.</w:t>
            </w:r>
            <w:r w:rsidR="0088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 слайд)</w:t>
            </w:r>
          </w:p>
        </w:tc>
      </w:tr>
    </w:tbl>
    <w:p w:rsidR="002F3BB6" w:rsidRDefault="002F3BB6">
      <w:bookmarkStart w:id="0" w:name="_GoBack"/>
      <w:bookmarkEnd w:id="0"/>
    </w:p>
    <w:sectPr w:rsidR="002F3BB6" w:rsidSect="008B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AC1"/>
    <w:multiLevelType w:val="hybridMultilevel"/>
    <w:tmpl w:val="7900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23C9B"/>
    <w:rsid w:val="00223C9B"/>
    <w:rsid w:val="002F3BB6"/>
    <w:rsid w:val="00886606"/>
    <w:rsid w:val="008B2607"/>
    <w:rsid w:val="00930FCC"/>
    <w:rsid w:val="00B5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23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C9B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23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Рамиля</cp:lastModifiedBy>
  <cp:revision>5</cp:revision>
  <cp:lastPrinted>2013-04-04T13:39:00Z</cp:lastPrinted>
  <dcterms:created xsi:type="dcterms:W3CDTF">2013-03-23T23:44:00Z</dcterms:created>
  <dcterms:modified xsi:type="dcterms:W3CDTF">2015-09-18T13:41:00Z</dcterms:modified>
</cp:coreProperties>
</file>