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80" w:rsidRPr="007F7480" w:rsidRDefault="007F7480" w:rsidP="007F74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480">
        <w:rPr>
          <w:rFonts w:ascii="Times New Roman" w:hAnsi="Times New Roman" w:cs="Times New Roman"/>
          <w:b/>
          <w:sz w:val="24"/>
          <w:szCs w:val="24"/>
        </w:rPr>
        <w:t>Анализ воспитательной работы с классом</w:t>
      </w:r>
    </w:p>
    <w:p w:rsidR="007F7480" w:rsidRDefault="007F7480" w:rsidP="007F74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(2014-2015</w:t>
      </w:r>
      <w:r w:rsidRPr="007F74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7480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7F7480">
        <w:rPr>
          <w:rFonts w:ascii="Times New Roman" w:hAnsi="Times New Roman" w:cs="Times New Roman"/>
          <w:b/>
          <w:sz w:val="24"/>
          <w:szCs w:val="24"/>
        </w:rPr>
        <w:t>.)</w:t>
      </w:r>
    </w:p>
    <w:p w:rsidR="007F7480" w:rsidRPr="007F7480" w:rsidRDefault="007F7480" w:rsidP="007F74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480">
        <w:rPr>
          <w:rFonts w:ascii="Times New Roman" w:hAnsi="Times New Roman" w:cs="Times New Roman"/>
          <w:b/>
          <w:sz w:val="24"/>
          <w:szCs w:val="24"/>
        </w:rPr>
        <w:t>Класс__</w:t>
      </w:r>
      <w:r>
        <w:rPr>
          <w:rFonts w:ascii="Times New Roman" w:hAnsi="Times New Roman" w:cs="Times New Roman"/>
          <w:b/>
          <w:sz w:val="24"/>
          <w:szCs w:val="24"/>
        </w:rPr>
        <w:t>8а</w:t>
      </w:r>
      <w:r w:rsidRPr="007F7480">
        <w:rPr>
          <w:rFonts w:ascii="Times New Roman" w:hAnsi="Times New Roman" w:cs="Times New Roman"/>
          <w:b/>
          <w:sz w:val="24"/>
          <w:szCs w:val="24"/>
        </w:rPr>
        <w:t>__</w:t>
      </w:r>
    </w:p>
    <w:p w:rsidR="007F7480" w:rsidRPr="007F7480" w:rsidRDefault="007F7480" w:rsidP="007F7480">
      <w:pPr>
        <w:rPr>
          <w:rFonts w:ascii="Times New Roman" w:hAnsi="Times New Roman" w:cs="Times New Roman"/>
          <w:b/>
          <w:sz w:val="24"/>
          <w:szCs w:val="24"/>
        </w:rPr>
      </w:pPr>
      <w:r w:rsidRPr="007F7480">
        <w:rPr>
          <w:rFonts w:ascii="Times New Roman" w:hAnsi="Times New Roman" w:cs="Times New Roman"/>
          <w:b/>
          <w:sz w:val="24"/>
          <w:szCs w:val="24"/>
        </w:rPr>
        <w:t xml:space="preserve">Ф.И.О. классного руководителя: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Алексеева Светлана Юозаса</w:t>
      </w:r>
    </w:p>
    <w:p w:rsidR="007F7480" w:rsidRPr="007F7480" w:rsidRDefault="007F7480" w:rsidP="007F74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480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класса.</w:t>
      </w:r>
    </w:p>
    <w:p w:rsidR="007F7480" w:rsidRPr="007F7480" w:rsidRDefault="007F7480" w:rsidP="007F748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>количество учеников в классе</w:t>
      </w:r>
    </w:p>
    <w:p w:rsidR="007F7480" w:rsidRPr="007F7480" w:rsidRDefault="007F7480" w:rsidP="007F7480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 года </w:t>
      </w:r>
      <w:r w:rsidRPr="007F748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sz w:val="24"/>
          <w:szCs w:val="24"/>
        </w:rPr>
        <w:t>___, на конец года ____</w:t>
      </w: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7F7480">
        <w:rPr>
          <w:rFonts w:ascii="Times New Roman" w:hAnsi="Times New Roman" w:cs="Times New Roman"/>
          <w:sz w:val="24"/>
          <w:szCs w:val="24"/>
        </w:rPr>
        <w:t>______</w:t>
      </w:r>
    </w:p>
    <w:p w:rsidR="007F7480" w:rsidRPr="007F7480" w:rsidRDefault="007F7480" w:rsidP="007F7480">
      <w:pPr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 xml:space="preserve">                  Из них:</w:t>
      </w:r>
    </w:p>
    <w:p w:rsidR="007F7480" w:rsidRPr="007F7480" w:rsidRDefault="007F7480" w:rsidP="007F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мальчиков: ______14                год рождения:  2000-2001г.р.</w:t>
      </w:r>
    </w:p>
    <w:p w:rsidR="007F7480" w:rsidRPr="007F7480" w:rsidRDefault="007F7480" w:rsidP="007F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девочек</w:t>
      </w:r>
      <w:r w:rsidRPr="007F7480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8      </w:t>
      </w:r>
      <w:r w:rsidRPr="007F748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год рождения:  2000г.р.</w:t>
      </w:r>
    </w:p>
    <w:p w:rsidR="007F7480" w:rsidRPr="007F7480" w:rsidRDefault="007F7480" w:rsidP="007F7480">
      <w:pPr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7480">
        <w:rPr>
          <w:rFonts w:ascii="Times New Roman" w:hAnsi="Times New Roman" w:cs="Times New Roman"/>
          <w:b/>
          <w:sz w:val="24"/>
          <w:szCs w:val="24"/>
        </w:rPr>
        <w:t>Из них: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4"/>
        <w:gridCol w:w="1678"/>
        <w:gridCol w:w="1610"/>
        <w:gridCol w:w="1663"/>
        <w:gridCol w:w="1563"/>
        <w:gridCol w:w="982"/>
      </w:tblGrid>
      <w:tr w:rsidR="007F7480" w:rsidRPr="007F7480" w:rsidTr="00F21E2C">
        <w:tc>
          <w:tcPr>
            <w:tcW w:w="9180" w:type="dxa"/>
            <w:gridSpan w:val="6"/>
          </w:tcPr>
          <w:p w:rsidR="007F7480" w:rsidRPr="007F7480" w:rsidRDefault="007F7480" w:rsidP="00B0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</w:tr>
      <w:tr w:rsidR="007F7480" w:rsidRPr="007F7480" w:rsidTr="00F21E2C">
        <w:tc>
          <w:tcPr>
            <w:tcW w:w="1684" w:type="dxa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1678" w:type="dxa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малоимущие</w:t>
            </w:r>
          </w:p>
        </w:tc>
        <w:tc>
          <w:tcPr>
            <w:tcW w:w="1610" w:type="dxa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приемные</w:t>
            </w:r>
          </w:p>
        </w:tc>
        <w:tc>
          <w:tcPr>
            <w:tcW w:w="1663" w:type="dxa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Семей с одним кормильцем</w:t>
            </w:r>
          </w:p>
        </w:tc>
        <w:tc>
          <w:tcPr>
            <w:tcW w:w="1563" w:type="dxa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Состоят на учете в школе</w:t>
            </w:r>
          </w:p>
        </w:tc>
        <w:tc>
          <w:tcPr>
            <w:tcW w:w="982" w:type="dxa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80" w:rsidRPr="007F7480" w:rsidTr="00F21E2C">
        <w:tc>
          <w:tcPr>
            <w:tcW w:w="1684" w:type="dxa"/>
          </w:tcPr>
          <w:p w:rsidR="007F7480" w:rsidRPr="007F7480" w:rsidRDefault="007F7480" w:rsidP="007F7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7F7480" w:rsidRPr="007F7480" w:rsidRDefault="007F7480" w:rsidP="00B0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7F7480" w:rsidRPr="007F7480" w:rsidRDefault="007F7480" w:rsidP="00B0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7F7480" w:rsidRPr="007F7480" w:rsidRDefault="007F7480" w:rsidP="00B0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F7480" w:rsidRPr="007F7480" w:rsidRDefault="007F7480" w:rsidP="00B0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7F7480" w:rsidRPr="007F7480" w:rsidRDefault="007F7480" w:rsidP="00B0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480" w:rsidRPr="007F7480" w:rsidRDefault="007F7480" w:rsidP="007F7480">
      <w:pPr>
        <w:rPr>
          <w:rFonts w:ascii="Times New Roman" w:hAnsi="Times New Roman" w:cs="Times New Roman"/>
          <w:sz w:val="24"/>
          <w:szCs w:val="24"/>
        </w:rPr>
      </w:pPr>
    </w:p>
    <w:p w:rsidR="007F7480" w:rsidRPr="007F7480" w:rsidRDefault="007F7480" w:rsidP="007F7480">
      <w:pPr>
        <w:rPr>
          <w:rFonts w:ascii="Times New Roman" w:hAnsi="Times New Roman" w:cs="Times New Roman"/>
          <w:b/>
          <w:sz w:val="24"/>
          <w:szCs w:val="24"/>
        </w:rPr>
      </w:pPr>
      <w:r w:rsidRPr="007F7480">
        <w:rPr>
          <w:rFonts w:ascii="Times New Roman" w:hAnsi="Times New Roman" w:cs="Times New Roman"/>
          <w:b/>
          <w:sz w:val="24"/>
          <w:szCs w:val="24"/>
        </w:rPr>
        <w:t>Успеваемость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9"/>
        <w:gridCol w:w="2592"/>
        <w:gridCol w:w="2592"/>
        <w:gridCol w:w="1845"/>
      </w:tblGrid>
      <w:tr w:rsidR="007F7480" w:rsidRPr="007F7480" w:rsidTr="00F21E2C">
        <w:tc>
          <w:tcPr>
            <w:tcW w:w="2469" w:type="dxa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2592" w:type="dxa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2592" w:type="dxa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1845" w:type="dxa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неуспевающие</w:t>
            </w:r>
          </w:p>
        </w:tc>
      </w:tr>
      <w:tr w:rsidR="007F7480" w:rsidRPr="007F7480" w:rsidTr="00F21E2C">
        <w:tc>
          <w:tcPr>
            <w:tcW w:w="2469" w:type="dxa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2" w:type="dxa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8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2"/>
        <w:gridCol w:w="864"/>
        <w:gridCol w:w="1728"/>
        <w:gridCol w:w="1728"/>
        <w:gridCol w:w="864"/>
        <w:gridCol w:w="1971"/>
      </w:tblGrid>
      <w:tr w:rsidR="00B521B4" w:rsidRPr="007F7480" w:rsidTr="00F21E2C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B4" w:rsidRPr="007F7480" w:rsidRDefault="00B521B4" w:rsidP="00B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Группа  здоровья</w:t>
            </w:r>
          </w:p>
        </w:tc>
      </w:tr>
      <w:tr w:rsidR="00B521B4" w:rsidRPr="007F7480" w:rsidTr="00F21E2C">
        <w:trPr>
          <w:trHeight w:val="27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B4" w:rsidRPr="007F7480" w:rsidRDefault="00B521B4" w:rsidP="00B5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7F74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B4" w:rsidRPr="007F7480" w:rsidRDefault="00B521B4" w:rsidP="00B5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7F74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B4" w:rsidRPr="007F7480" w:rsidRDefault="00B521B4" w:rsidP="00B5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b/>
                <w:sz w:val="24"/>
                <w:szCs w:val="24"/>
              </w:rPr>
              <w:t>Д3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B4" w:rsidRPr="007F7480" w:rsidRDefault="00B521B4" w:rsidP="00B5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7F74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</w:tr>
      <w:tr w:rsidR="00B521B4" w:rsidRPr="007F7480" w:rsidTr="00F21E2C">
        <w:trPr>
          <w:trHeight w:val="27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B4" w:rsidRPr="007F7480" w:rsidRDefault="00B521B4" w:rsidP="00B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B4" w:rsidRPr="007F7480" w:rsidRDefault="00B521B4" w:rsidP="00B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B4" w:rsidRPr="007F7480" w:rsidRDefault="00B521B4" w:rsidP="00B5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B4" w:rsidRPr="007F7480" w:rsidRDefault="00B521B4" w:rsidP="00B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B4" w:rsidRPr="007F7480" w:rsidTr="00F21E2C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B4" w:rsidRPr="007F7480" w:rsidRDefault="00B521B4" w:rsidP="00B521B4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Физкультурная группа.</w:t>
            </w:r>
          </w:p>
        </w:tc>
      </w:tr>
      <w:tr w:rsidR="00B521B4" w:rsidRPr="007F7480" w:rsidTr="00F21E2C"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B4" w:rsidRPr="007F7480" w:rsidRDefault="00B521B4" w:rsidP="00B5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 группа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B4" w:rsidRPr="007F7480" w:rsidRDefault="00B521B4" w:rsidP="00B5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B521B4" w:rsidRPr="007F7480" w:rsidRDefault="00B521B4" w:rsidP="00B5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B4" w:rsidRPr="007F7480" w:rsidRDefault="00B521B4" w:rsidP="00B521B4">
            <w:pPr>
              <w:ind w:lef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группа</w:t>
            </w:r>
          </w:p>
        </w:tc>
      </w:tr>
      <w:tr w:rsidR="00B521B4" w:rsidRPr="007F7480" w:rsidTr="00F21E2C"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B4" w:rsidRPr="007F7480" w:rsidRDefault="00B521B4" w:rsidP="00B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B4" w:rsidRPr="007F7480" w:rsidRDefault="00B521B4" w:rsidP="00B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B4" w:rsidRPr="007F7480" w:rsidRDefault="00B521B4" w:rsidP="00B521B4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F7480" w:rsidRDefault="007F7480" w:rsidP="007F7480">
      <w:pPr>
        <w:rPr>
          <w:rFonts w:ascii="Times New Roman" w:hAnsi="Times New Roman" w:cs="Times New Roman"/>
          <w:sz w:val="24"/>
          <w:szCs w:val="24"/>
        </w:rPr>
      </w:pPr>
    </w:p>
    <w:p w:rsidR="007F7480" w:rsidRPr="007F7480" w:rsidRDefault="007F7480" w:rsidP="007F7480">
      <w:pPr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7F7480" w:rsidRDefault="007F7480" w:rsidP="007F74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7480" w:rsidRDefault="007F7480" w:rsidP="007F74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7480" w:rsidRPr="007F7480" w:rsidRDefault="007F7480" w:rsidP="007F7480">
      <w:pPr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7F7480">
        <w:rPr>
          <w:rFonts w:ascii="Times New Roman" w:hAnsi="Times New Roman" w:cs="Times New Roman"/>
          <w:b/>
          <w:sz w:val="24"/>
          <w:szCs w:val="24"/>
        </w:rPr>
        <w:lastRenderedPageBreak/>
        <w:t>Уровень воспитанности</w:t>
      </w:r>
    </w:p>
    <w:tbl>
      <w:tblPr>
        <w:tblW w:w="10265" w:type="dxa"/>
        <w:tblInd w:w="-858" w:type="dxa"/>
        <w:tblLook w:val="0000"/>
      </w:tblPr>
      <w:tblGrid>
        <w:gridCol w:w="484"/>
        <w:gridCol w:w="4921"/>
        <w:gridCol w:w="1800"/>
        <w:gridCol w:w="1440"/>
        <w:gridCol w:w="1620"/>
      </w:tblGrid>
      <w:tr w:rsidR="007F7480" w:rsidRPr="007F7480" w:rsidTr="007F7480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баллов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Рейтинг</w:t>
            </w:r>
          </w:p>
        </w:tc>
      </w:tr>
      <w:tr w:rsidR="007F7480" w:rsidRPr="007F7480" w:rsidTr="007F7480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Коллективизм и товарищество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480" w:rsidRPr="007F7480" w:rsidTr="007F7480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Честность и справедливость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480" w:rsidRPr="007F7480" w:rsidTr="007F7480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proofErr w:type="gramStart"/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7480" w:rsidRPr="007F7480" w:rsidTr="007F7480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7480" w:rsidRPr="007F7480" w:rsidTr="007F7480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Отношение к учению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7480" w:rsidRPr="007F7480" w:rsidTr="007F7480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Долг и ответственность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480" w:rsidRPr="007F7480" w:rsidTr="007F7480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7480" w:rsidRPr="007F7480" w:rsidTr="007F7480">
        <w:trPr>
          <w:trHeight w:val="2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F7480">
              <w:rPr>
                <w:rFonts w:ascii="Times New Roman" w:hAnsi="Times New Roman" w:cs="Times New Roman"/>
                <w:sz w:val="24"/>
                <w:szCs w:val="24"/>
              </w:rPr>
              <w:t xml:space="preserve"> ОПТ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7480" w:rsidRPr="007F7480" w:rsidTr="007F7480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Доброта и отзывчивость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7480" w:rsidRPr="007F7480" w:rsidTr="007F7480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Бережливость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7480" w:rsidRPr="007F7480" w:rsidTr="007F7480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Целеустремленность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7480" w:rsidRPr="007F7480" w:rsidTr="007F7480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Требовательность к себе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7480" w:rsidRPr="007F7480" w:rsidTr="007F7480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Гордость и самоуважение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7480" w:rsidRPr="007F7480" w:rsidTr="007F7480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Гражданственность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7480" w:rsidRPr="007F7480" w:rsidTr="007F7480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Общественная активность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7480" w:rsidRPr="007F7480" w:rsidTr="007F7480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Простота и скромность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F7480" w:rsidRPr="007F7480" w:rsidTr="007F748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480" w:rsidRPr="007F7480" w:rsidRDefault="007F7480" w:rsidP="00B0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480" w:rsidRPr="007F7480" w:rsidRDefault="007F7480" w:rsidP="007F7480">
      <w:pPr>
        <w:pStyle w:val="a4"/>
        <w:spacing w:after="280" w:afterAutospacing="0"/>
        <w:rPr>
          <w:b/>
        </w:rPr>
      </w:pPr>
      <w:r w:rsidRPr="007F7480">
        <w:rPr>
          <w:b/>
        </w:rPr>
        <w:t>Успехи и достижения учащихся класса.</w:t>
      </w:r>
    </w:p>
    <w:tbl>
      <w:tblPr>
        <w:tblStyle w:val="a3"/>
        <w:tblW w:w="10408" w:type="dxa"/>
        <w:tblInd w:w="-601" w:type="dxa"/>
        <w:tblLook w:val="01E0"/>
      </w:tblPr>
      <w:tblGrid>
        <w:gridCol w:w="456"/>
        <w:gridCol w:w="2380"/>
        <w:gridCol w:w="4205"/>
        <w:gridCol w:w="1982"/>
        <w:gridCol w:w="1385"/>
      </w:tblGrid>
      <w:tr w:rsidR="00CE731D" w:rsidRPr="007F7480" w:rsidTr="00CE731D">
        <w:trPr>
          <w:trHeight w:hRule="exact" w:val="4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7F7480" w:rsidP="00B025ED">
            <w:pPr>
              <w:pStyle w:val="a4"/>
              <w:spacing w:after="280" w:afterAutospacing="0"/>
            </w:pPr>
            <w:r w:rsidRPr="007F7480">
              <w:t>№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7F7480" w:rsidP="00B025ED">
            <w:pPr>
              <w:pStyle w:val="a4"/>
              <w:spacing w:after="280" w:afterAutospacing="0"/>
            </w:pPr>
            <w:r w:rsidRPr="007F7480">
              <w:t>Ф.И. ребенка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Default="007F7480" w:rsidP="00B025ED">
            <w:pPr>
              <w:pStyle w:val="a4"/>
              <w:spacing w:after="280" w:afterAutospacing="0"/>
            </w:pPr>
            <w:r w:rsidRPr="007F7480">
              <w:t>Название мероприятия</w:t>
            </w:r>
          </w:p>
          <w:p w:rsidR="00CE731D" w:rsidRPr="007F7480" w:rsidRDefault="00CE731D" w:rsidP="00B025ED">
            <w:pPr>
              <w:pStyle w:val="a4"/>
              <w:spacing w:after="280" w:afterAutospacing="0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7F7480" w:rsidP="00B025ED">
            <w:pPr>
              <w:pStyle w:val="a4"/>
              <w:spacing w:after="280" w:afterAutospacing="0"/>
            </w:pPr>
            <w:r w:rsidRPr="007F7480">
              <w:t>Уровень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7F7480" w:rsidP="00B025ED">
            <w:pPr>
              <w:pStyle w:val="a4"/>
              <w:spacing w:after="280" w:afterAutospacing="0"/>
            </w:pPr>
            <w:r w:rsidRPr="007F7480">
              <w:t>Результат</w:t>
            </w:r>
          </w:p>
        </w:tc>
      </w:tr>
      <w:tr w:rsidR="00CE731D" w:rsidRPr="007F7480" w:rsidTr="00CE731D">
        <w:trPr>
          <w:trHeight w:hRule="exact" w:val="70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7F7480" w:rsidP="00B025ED">
            <w:pPr>
              <w:pStyle w:val="a4"/>
              <w:spacing w:after="280" w:afterAutospacing="0"/>
            </w:pPr>
            <w:r w:rsidRPr="007F7480"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Default="00BA1163" w:rsidP="00B025ED">
            <w:pPr>
              <w:pStyle w:val="a4"/>
              <w:spacing w:after="280" w:afterAutospacing="0"/>
            </w:pPr>
            <w:proofErr w:type="spellStart"/>
            <w:r>
              <w:t>Сенотов</w:t>
            </w:r>
            <w:proofErr w:type="spellEnd"/>
            <w:r>
              <w:t xml:space="preserve"> Антон</w:t>
            </w:r>
          </w:p>
          <w:p w:rsidR="00BA1163" w:rsidRDefault="00BA1163" w:rsidP="00B025ED">
            <w:pPr>
              <w:pStyle w:val="a4"/>
              <w:spacing w:after="280" w:afterAutospacing="0"/>
            </w:pPr>
          </w:p>
          <w:p w:rsidR="00BA1163" w:rsidRPr="007F7480" w:rsidRDefault="00BA1163" w:rsidP="00B025ED">
            <w:pPr>
              <w:pStyle w:val="a4"/>
              <w:spacing w:after="280" w:afterAutospacing="0"/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63" w:rsidRDefault="00BA1163" w:rsidP="00B025ED">
            <w:pPr>
              <w:pStyle w:val="a4"/>
              <w:spacing w:after="280" w:afterAutospacing="0"/>
            </w:pPr>
            <w:r>
              <w:t xml:space="preserve"> Предметные олимпиады</w:t>
            </w:r>
            <w:r w:rsidR="00CE731D">
              <w:t>, проектная работа по краеведению</w:t>
            </w:r>
          </w:p>
          <w:p w:rsidR="00BA1163" w:rsidRDefault="00BA1163" w:rsidP="00B025ED">
            <w:pPr>
              <w:pStyle w:val="a4"/>
              <w:spacing w:after="280" w:afterAutospacing="0"/>
            </w:pPr>
          </w:p>
          <w:p w:rsidR="00BA1163" w:rsidRDefault="00BA1163" w:rsidP="00B025ED">
            <w:pPr>
              <w:pStyle w:val="a4"/>
              <w:spacing w:after="280" w:afterAutospacing="0"/>
            </w:pPr>
          </w:p>
          <w:p w:rsidR="00BA1163" w:rsidRDefault="00BA1163" w:rsidP="00B025ED">
            <w:pPr>
              <w:pStyle w:val="a4"/>
              <w:spacing w:after="280" w:afterAutospacing="0"/>
            </w:pPr>
          </w:p>
          <w:p w:rsidR="007F7480" w:rsidRPr="007F7480" w:rsidRDefault="00BA1163" w:rsidP="00B025ED">
            <w:pPr>
              <w:pStyle w:val="a4"/>
              <w:spacing w:after="280" w:afterAutospacing="0"/>
            </w:pPr>
            <w:r>
              <w:t>Олимпиад олимпиад,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BA1163" w:rsidP="00B025ED">
            <w:pPr>
              <w:pStyle w:val="a4"/>
              <w:spacing w:after="280" w:afterAutospacing="0"/>
            </w:pPr>
            <w:r>
              <w:t>Городской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BA1163" w:rsidP="00B025ED">
            <w:pPr>
              <w:pStyle w:val="a4"/>
              <w:spacing w:after="280" w:afterAutospacing="0"/>
            </w:pPr>
            <w:r>
              <w:t>призёр</w:t>
            </w:r>
          </w:p>
        </w:tc>
      </w:tr>
      <w:tr w:rsidR="00CE731D" w:rsidRPr="007F7480" w:rsidTr="00CE731D">
        <w:trPr>
          <w:trHeight w:hRule="exact" w:val="5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7F7480" w:rsidP="00B025ED">
            <w:pPr>
              <w:pStyle w:val="a4"/>
              <w:spacing w:after="280" w:afterAutospacing="0"/>
            </w:pPr>
            <w:r w:rsidRPr="007F7480"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BA1163" w:rsidP="00B025ED">
            <w:pPr>
              <w:pStyle w:val="a4"/>
              <w:spacing w:after="280" w:afterAutospacing="0"/>
            </w:pPr>
            <w:r>
              <w:t>Бурцева Ольга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BA1163" w:rsidP="00B025ED">
            <w:pPr>
              <w:pStyle w:val="a4"/>
              <w:spacing w:after="280" w:afterAutospacing="0"/>
            </w:pPr>
            <w:r>
              <w:t>Предметные олимпиады</w:t>
            </w:r>
            <w:r w:rsidR="00CE731D">
              <w:t>, литературный конкурс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CE731D" w:rsidP="00B025ED">
            <w:pPr>
              <w:pStyle w:val="a4"/>
              <w:spacing w:after="280" w:afterAutospacing="0"/>
            </w:pPr>
            <w:r>
              <w:t>Городской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CE731D" w:rsidP="00B025ED">
            <w:pPr>
              <w:pStyle w:val="a4"/>
              <w:spacing w:after="280" w:afterAutospacing="0"/>
            </w:pPr>
            <w:r>
              <w:t>призёр</w:t>
            </w:r>
          </w:p>
        </w:tc>
      </w:tr>
      <w:tr w:rsidR="00CE731D" w:rsidRPr="007F7480" w:rsidTr="00CE731D">
        <w:trPr>
          <w:trHeight w:hRule="exact" w:val="3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7F7480" w:rsidP="00B025ED">
            <w:pPr>
              <w:pStyle w:val="a4"/>
              <w:spacing w:after="280" w:afterAutospacing="0"/>
            </w:pPr>
            <w:r w:rsidRPr="007F7480"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CE731D" w:rsidP="00B025ED">
            <w:pPr>
              <w:pStyle w:val="a4"/>
              <w:spacing w:after="280" w:afterAutospacing="0"/>
            </w:pPr>
            <w:r>
              <w:t>Кригер Антонина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7F7480" w:rsidP="00B025ED">
            <w:pPr>
              <w:pStyle w:val="a4"/>
              <w:spacing w:after="280" w:afterAutospacing="0"/>
            </w:pPr>
            <w:r w:rsidRPr="007F7480">
              <w:t>Олимпиада по физкультуре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CE731D" w:rsidP="00B025ED">
            <w:pPr>
              <w:pStyle w:val="a4"/>
              <w:spacing w:after="280" w:afterAutospacing="0"/>
            </w:pPr>
            <w:r>
              <w:t>Городской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CE731D" w:rsidP="00B025ED">
            <w:pPr>
              <w:pStyle w:val="a4"/>
              <w:spacing w:after="280" w:afterAutospacing="0"/>
            </w:pPr>
            <w:r>
              <w:t>участие</w:t>
            </w:r>
          </w:p>
        </w:tc>
      </w:tr>
      <w:tr w:rsidR="00CE731D" w:rsidRPr="007F7480" w:rsidTr="00CE731D">
        <w:trPr>
          <w:trHeight w:hRule="exact" w:val="9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7F7480" w:rsidP="00B025ED">
            <w:pPr>
              <w:pStyle w:val="a4"/>
              <w:spacing w:after="280" w:afterAutospacing="0"/>
            </w:pPr>
            <w:r w:rsidRPr="007F7480"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CE731D" w:rsidP="00B025ED">
            <w:pPr>
              <w:pStyle w:val="a4"/>
              <w:spacing w:after="280" w:afterAutospacing="0"/>
            </w:pPr>
            <w:proofErr w:type="gramStart"/>
            <w:r>
              <w:t>Коновалов</w:t>
            </w:r>
            <w:proofErr w:type="gramEnd"/>
            <w:r>
              <w:t xml:space="preserve"> Артем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CE731D" w:rsidP="00011B5B">
            <w:pPr>
              <w:pStyle w:val="a4"/>
              <w:spacing w:after="280" w:afterAutospacing="0"/>
            </w:pPr>
            <w:r>
              <w:t xml:space="preserve">Олимпиада по физкультуре, соревнования по </w:t>
            </w:r>
            <w:r w:rsidR="00011B5B">
              <w:t>баскетболу, волейболу</w:t>
            </w:r>
            <w:proofErr w:type="gramStart"/>
            <w:r w:rsidR="00011B5B">
              <w:t>.</w:t>
            </w:r>
            <w:proofErr w:type="gramEnd"/>
            <w:r w:rsidR="00011B5B">
              <w:t xml:space="preserve"> </w:t>
            </w:r>
            <w:proofErr w:type="gramStart"/>
            <w:r w:rsidR="00011B5B">
              <w:t>ф</w:t>
            </w:r>
            <w:proofErr w:type="gramEnd"/>
            <w:r w:rsidR="00011B5B">
              <w:t>утболу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5B" w:rsidRDefault="00011B5B" w:rsidP="00011B5B">
            <w:pPr>
              <w:pStyle w:val="a4"/>
              <w:spacing w:after="0" w:afterAutospacing="0"/>
            </w:pPr>
            <w:r>
              <w:t>Городской</w:t>
            </w:r>
          </w:p>
          <w:p w:rsidR="00011B5B" w:rsidRPr="007F7480" w:rsidRDefault="00011B5B" w:rsidP="00011B5B">
            <w:pPr>
              <w:pStyle w:val="a4"/>
              <w:spacing w:after="0" w:afterAutospacing="0"/>
            </w:pPr>
            <w:proofErr w:type="spellStart"/>
            <w:r>
              <w:t>Обласстной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CE731D" w:rsidP="00B025ED">
            <w:pPr>
              <w:pStyle w:val="a4"/>
              <w:spacing w:after="280" w:afterAutospacing="0"/>
            </w:pPr>
            <w:r>
              <w:t>призёр</w:t>
            </w:r>
          </w:p>
        </w:tc>
      </w:tr>
      <w:tr w:rsidR="00CE731D" w:rsidRPr="007F7480" w:rsidTr="00CE731D">
        <w:trPr>
          <w:trHeight w:hRule="exact" w:val="3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7F7480" w:rsidP="00B025ED">
            <w:pPr>
              <w:pStyle w:val="a4"/>
              <w:spacing w:after="280" w:afterAutospacing="0"/>
            </w:pPr>
            <w:r w:rsidRPr="007F7480"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CE731D" w:rsidP="00B025ED">
            <w:pPr>
              <w:pStyle w:val="a4"/>
              <w:spacing w:after="280" w:afterAutospacing="0"/>
            </w:pPr>
            <w:r>
              <w:t>Лесков Алесей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CE731D" w:rsidP="00B025ED">
            <w:pPr>
              <w:pStyle w:val="a4"/>
              <w:spacing w:after="280" w:afterAutospacing="0"/>
            </w:pPr>
            <w:r>
              <w:t>Проектная работа по краеведению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CE731D" w:rsidP="00B025ED">
            <w:pPr>
              <w:pStyle w:val="a4"/>
              <w:spacing w:after="280" w:afterAutospacing="0"/>
            </w:pPr>
            <w:r>
              <w:t>Городской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CE731D" w:rsidP="00B025ED">
            <w:pPr>
              <w:pStyle w:val="a4"/>
              <w:spacing w:after="280" w:afterAutospacing="0"/>
            </w:pPr>
            <w:r>
              <w:t>победитель</w:t>
            </w:r>
          </w:p>
        </w:tc>
      </w:tr>
      <w:tr w:rsidR="00CE731D" w:rsidRPr="007F7480" w:rsidTr="00CE731D">
        <w:trPr>
          <w:trHeight w:hRule="exact" w:val="3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7F7480" w:rsidP="00B025ED">
            <w:pPr>
              <w:pStyle w:val="a4"/>
              <w:spacing w:after="280" w:afterAutospacing="0"/>
            </w:pPr>
            <w:r w:rsidRPr="007F7480"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CE731D" w:rsidP="00B025ED">
            <w:pPr>
              <w:pStyle w:val="a4"/>
              <w:spacing w:after="280" w:afterAutospacing="0"/>
            </w:pPr>
            <w:r>
              <w:t>Кирьянов Влад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CE731D" w:rsidP="00B025ED">
            <w:pPr>
              <w:pStyle w:val="a4"/>
              <w:spacing w:after="280" w:afterAutospacing="0"/>
            </w:pPr>
            <w:r>
              <w:t>Проектная работа по краеведению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CE731D" w:rsidP="00B025ED">
            <w:pPr>
              <w:pStyle w:val="a4"/>
              <w:spacing w:after="280" w:afterAutospacing="0"/>
            </w:pPr>
            <w:r>
              <w:t>Городской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CE731D" w:rsidP="00B025ED">
            <w:pPr>
              <w:pStyle w:val="a4"/>
              <w:spacing w:after="280" w:afterAutospacing="0"/>
            </w:pPr>
            <w:r>
              <w:t>победитель</w:t>
            </w:r>
          </w:p>
        </w:tc>
      </w:tr>
      <w:tr w:rsidR="00CE731D" w:rsidRPr="007F7480" w:rsidTr="00CE731D">
        <w:trPr>
          <w:trHeight w:hRule="exact" w:val="3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7F7480" w:rsidP="00B025ED">
            <w:pPr>
              <w:pStyle w:val="a4"/>
              <w:spacing w:after="280" w:afterAutospacing="0"/>
            </w:pPr>
            <w:r w:rsidRPr="007F7480"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011B5B" w:rsidP="00B025ED">
            <w:pPr>
              <w:pStyle w:val="a4"/>
              <w:spacing w:after="280" w:afterAutospacing="0"/>
            </w:pPr>
            <w:proofErr w:type="gramStart"/>
            <w:r>
              <w:t>Рудых</w:t>
            </w:r>
            <w:proofErr w:type="gramEnd"/>
            <w:r>
              <w:t xml:space="preserve"> Игорь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011B5B" w:rsidP="00B025ED">
            <w:pPr>
              <w:pStyle w:val="a4"/>
              <w:spacing w:after="280" w:afterAutospacing="0"/>
            </w:pPr>
            <w:r>
              <w:t>Баскетбольные соревнования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011B5B" w:rsidP="00B0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011B5B" w:rsidP="00B025ED">
            <w:pPr>
              <w:pStyle w:val="a4"/>
              <w:spacing w:after="280" w:afterAutospacing="0"/>
            </w:pPr>
            <w:r>
              <w:t>победитель</w:t>
            </w:r>
          </w:p>
        </w:tc>
      </w:tr>
      <w:tr w:rsidR="00CE731D" w:rsidRPr="007F7480" w:rsidTr="00CE731D">
        <w:trPr>
          <w:trHeight w:hRule="exact" w:val="3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7F7480" w:rsidP="00B025ED">
            <w:pPr>
              <w:pStyle w:val="a4"/>
              <w:spacing w:after="280" w:afterAutospacing="0"/>
            </w:pPr>
            <w:r w:rsidRPr="007F7480"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011B5B" w:rsidP="00B025ED">
            <w:pPr>
              <w:pStyle w:val="a4"/>
              <w:spacing w:after="280" w:afterAutospacing="0"/>
            </w:pPr>
            <w:r>
              <w:t>Лунин Максим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011B5B" w:rsidP="00B0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Баскетбольные соревнования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011B5B" w:rsidP="00B0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011B5B" w:rsidP="00B0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E731D" w:rsidRPr="007F7480" w:rsidTr="00CE731D">
        <w:trPr>
          <w:trHeight w:hRule="exact" w:val="3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7F7480" w:rsidP="00B025ED">
            <w:pPr>
              <w:pStyle w:val="a4"/>
              <w:spacing w:after="280" w:afterAutospacing="0"/>
            </w:pPr>
            <w:r w:rsidRPr="007F7480"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011B5B" w:rsidP="00B025ED">
            <w:pPr>
              <w:pStyle w:val="a4"/>
              <w:spacing w:after="280" w:afterAutospacing="0"/>
            </w:pPr>
            <w:r>
              <w:t>Домнин Эдуард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011B5B" w:rsidP="00B0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011B5B" w:rsidP="00B0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011B5B" w:rsidP="00B0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E731D" w:rsidRPr="007F7480" w:rsidTr="00CE731D">
        <w:trPr>
          <w:trHeight w:hRule="exact" w:val="3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7F7480" w:rsidP="00B025ED">
            <w:pPr>
              <w:pStyle w:val="a4"/>
              <w:spacing w:after="280" w:afterAutospacing="0"/>
            </w:pPr>
            <w:r w:rsidRPr="007F7480"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011B5B" w:rsidP="00B025ED">
            <w:pPr>
              <w:pStyle w:val="a4"/>
              <w:spacing w:after="280" w:afterAutospacing="0"/>
            </w:pPr>
            <w:proofErr w:type="spellStart"/>
            <w:r>
              <w:t>Слепченко</w:t>
            </w:r>
            <w:proofErr w:type="spellEnd"/>
            <w:r>
              <w:t xml:space="preserve"> Семен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011B5B" w:rsidP="00B0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Баскетбольные соревнования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011B5B" w:rsidP="00B0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0" w:rsidRPr="007F7480" w:rsidRDefault="00011B5B" w:rsidP="00B0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:rsidR="007F7480" w:rsidRDefault="007F7480" w:rsidP="007F7480">
      <w:pPr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BA1163" w:rsidRDefault="00BA1163" w:rsidP="007F7480">
      <w:pPr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BA1163" w:rsidRPr="007F7480" w:rsidRDefault="00BA1163" w:rsidP="007F7480">
      <w:pPr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848"/>
        <w:tblW w:w="10440" w:type="dxa"/>
        <w:tblLook w:val="01E0"/>
      </w:tblPr>
      <w:tblGrid>
        <w:gridCol w:w="1355"/>
        <w:gridCol w:w="3078"/>
        <w:gridCol w:w="6007"/>
      </w:tblGrid>
      <w:tr w:rsidR="00011B5B" w:rsidRPr="007F7480" w:rsidTr="00854FF3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B" w:rsidRPr="007F7480" w:rsidRDefault="00011B5B" w:rsidP="00854F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7480">
              <w:rPr>
                <w:sz w:val="24"/>
                <w:szCs w:val="24"/>
              </w:rPr>
              <w:t>Должность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B" w:rsidRPr="007F7480" w:rsidRDefault="00011B5B" w:rsidP="00854F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7480">
              <w:rPr>
                <w:sz w:val="24"/>
                <w:szCs w:val="24"/>
              </w:rPr>
              <w:t>Ф.И.О.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B" w:rsidRPr="007F7480" w:rsidRDefault="00011B5B" w:rsidP="00854F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7480">
              <w:rPr>
                <w:sz w:val="24"/>
                <w:szCs w:val="24"/>
              </w:rPr>
              <w:t>Выполняемые функции</w:t>
            </w:r>
          </w:p>
        </w:tc>
      </w:tr>
      <w:tr w:rsidR="00011B5B" w:rsidRPr="007F7480" w:rsidTr="00854FF3">
        <w:trPr>
          <w:cantSplit/>
          <w:trHeight w:val="1279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B5B" w:rsidRPr="007F7480" w:rsidRDefault="00011B5B" w:rsidP="00854FF3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011B5B" w:rsidRPr="007F7480" w:rsidRDefault="00011B5B" w:rsidP="00854F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7480">
              <w:rPr>
                <w:sz w:val="24"/>
                <w:szCs w:val="24"/>
              </w:rPr>
              <w:t>Члены совета школы</w:t>
            </w:r>
          </w:p>
          <w:p w:rsidR="00011B5B" w:rsidRPr="007F7480" w:rsidRDefault="00011B5B" w:rsidP="00854FF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B" w:rsidRDefault="00854FF3" w:rsidP="00854FF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Тихонова Алина</w:t>
            </w:r>
          </w:p>
          <w:p w:rsidR="00854FF3" w:rsidRPr="007F7480" w:rsidRDefault="00854FF3" w:rsidP="00854FF3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Бурцева Ольга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B" w:rsidRPr="007F7480" w:rsidRDefault="00011B5B" w:rsidP="00854FF3">
            <w:pPr>
              <w:jc w:val="both"/>
              <w:rPr>
                <w:sz w:val="24"/>
                <w:szCs w:val="24"/>
              </w:rPr>
            </w:pPr>
            <w:r w:rsidRPr="007F7480">
              <w:rPr>
                <w:sz w:val="24"/>
                <w:szCs w:val="24"/>
              </w:rPr>
              <w:t>Участвуют в школьных и внешкольных мероприятиях, помогают в подготовке театральных выступлений, распространяют некоторые виды информации, участвуют в советах школы.</w:t>
            </w:r>
          </w:p>
        </w:tc>
      </w:tr>
      <w:tr w:rsidR="00011B5B" w:rsidRPr="007F7480" w:rsidTr="00854FF3">
        <w:trPr>
          <w:cantSplit/>
          <w:trHeight w:val="82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B5B" w:rsidRPr="007F7480" w:rsidRDefault="00011B5B" w:rsidP="00854FF3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011B5B" w:rsidRPr="007F7480" w:rsidRDefault="00011B5B" w:rsidP="00854F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7480">
              <w:rPr>
                <w:sz w:val="24"/>
                <w:szCs w:val="24"/>
              </w:rPr>
              <w:t>Староста класса</w:t>
            </w:r>
          </w:p>
          <w:p w:rsidR="00011B5B" w:rsidRPr="007F7480" w:rsidRDefault="00011B5B" w:rsidP="00854FF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B" w:rsidRPr="007F7480" w:rsidRDefault="00854FF3" w:rsidP="00854FF3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Кригер Антонина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B" w:rsidRPr="007F7480" w:rsidRDefault="00011B5B" w:rsidP="00854FF3">
            <w:pPr>
              <w:jc w:val="both"/>
              <w:rPr>
                <w:sz w:val="24"/>
                <w:szCs w:val="24"/>
              </w:rPr>
            </w:pPr>
            <w:r w:rsidRPr="007F7480">
              <w:rPr>
                <w:sz w:val="24"/>
                <w:szCs w:val="24"/>
              </w:rPr>
              <w:t>Помогает классному руководителю осуществлять управление классом, отвечает за работу актива класса.</w:t>
            </w:r>
          </w:p>
        </w:tc>
      </w:tr>
      <w:tr w:rsidR="00011B5B" w:rsidRPr="007F7480" w:rsidTr="00854FF3">
        <w:trPr>
          <w:cantSplit/>
          <w:trHeight w:val="16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B5B" w:rsidRPr="007F7480" w:rsidRDefault="00011B5B" w:rsidP="00854FF3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011B5B" w:rsidRPr="007F7480" w:rsidRDefault="00011B5B" w:rsidP="00854F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7480">
              <w:rPr>
                <w:sz w:val="24"/>
                <w:szCs w:val="24"/>
              </w:rPr>
              <w:t>Учебный сектор</w:t>
            </w:r>
          </w:p>
          <w:p w:rsidR="00011B5B" w:rsidRPr="007F7480" w:rsidRDefault="00011B5B" w:rsidP="00854FF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B" w:rsidRDefault="00854FF3" w:rsidP="00854FF3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Войкель</w:t>
            </w:r>
            <w:proofErr w:type="spellEnd"/>
            <w:r>
              <w:rPr>
                <w:i/>
                <w:sz w:val="24"/>
                <w:szCs w:val="24"/>
              </w:rPr>
              <w:t xml:space="preserve"> Даша</w:t>
            </w:r>
          </w:p>
          <w:p w:rsidR="00854FF3" w:rsidRPr="007F7480" w:rsidRDefault="00854FF3" w:rsidP="00854FF3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Тихонова Алина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B" w:rsidRPr="007F7480" w:rsidRDefault="00011B5B" w:rsidP="00854FF3">
            <w:pPr>
              <w:jc w:val="both"/>
              <w:rPr>
                <w:sz w:val="24"/>
                <w:szCs w:val="24"/>
              </w:rPr>
            </w:pPr>
            <w:r w:rsidRPr="007F7480">
              <w:rPr>
                <w:sz w:val="24"/>
                <w:szCs w:val="24"/>
              </w:rPr>
              <w:t xml:space="preserve">Помогают учителю проверять дневники и организовать работу по развитию познавательных интересов учащихся, организуют помощь </w:t>
            </w:r>
            <w:proofErr w:type="gramStart"/>
            <w:r w:rsidRPr="007F7480">
              <w:rPr>
                <w:sz w:val="24"/>
                <w:szCs w:val="24"/>
              </w:rPr>
              <w:t>отстающим</w:t>
            </w:r>
            <w:proofErr w:type="gramEnd"/>
            <w:r w:rsidRPr="007F7480">
              <w:rPr>
                <w:sz w:val="24"/>
                <w:szCs w:val="24"/>
              </w:rPr>
              <w:t xml:space="preserve"> в учёбе, привлекают учеников класса к участию в конкурсах, олимпиадах, интеллектуальных марафонах.</w:t>
            </w:r>
          </w:p>
        </w:tc>
      </w:tr>
      <w:tr w:rsidR="00011B5B" w:rsidRPr="007F7480" w:rsidTr="00854FF3">
        <w:trPr>
          <w:cantSplit/>
          <w:trHeight w:val="888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B5B" w:rsidRPr="007F7480" w:rsidRDefault="00011B5B" w:rsidP="00854FF3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011B5B" w:rsidRPr="007F7480" w:rsidRDefault="00011B5B" w:rsidP="00854F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7480">
              <w:rPr>
                <w:sz w:val="24"/>
                <w:szCs w:val="24"/>
              </w:rPr>
              <w:t>Культурно-массовый сектор</w:t>
            </w:r>
          </w:p>
          <w:p w:rsidR="00011B5B" w:rsidRPr="007F7480" w:rsidRDefault="00011B5B" w:rsidP="00854FF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B" w:rsidRPr="00854FF3" w:rsidRDefault="00854FF3" w:rsidP="00854FF3">
            <w:pPr>
              <w:jc w:val="center"/>
              <w:rPr>
                <w:i/>
                <w:sz w:val="24"/>
                <w:szCs w:val="24"/>
              </w:rPr>
            </w:pPr>
            <w:r w:rsidRPr="00854FF3">
              <w:rPr>
                <w:i/>
                <w:sz w:val="24"/>
                <w:szCs w:val="24"/>
              </w:rPr>
              <w:t>Быкова Юля</w:t>
            </w:r>
          </w:p>
          <w:p w:rsidR="00854FF3" w:rsidRPr="00854FF3" w:rsidRDefault="00854FF3" w:rsidP="00854FF3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854FF3">
              <w:rPr>
                <w:i/>
                <w:sz w:val="24"/>
                <w:szCs w:val="24"/>
              </w:rPr>
              <w:t>Флягина</w:t>
            </w:r>
            <w:proofErr w:type="spellEnd"/>
            <w:r w:rsidRPr="00854FF3">
              <w:rPr>
                <w:i/>
                <w:sz w:val="24"/>
                <w:szCs w:val="24"/>
              </w:rPr>
              <w:t xml:space="preserve"> Настя</w:t>
            </w:r>
          </w:p>
          <w:p w:rsidR="00854FF3" w:rsidRPr="00854FF3" w:rsidRDefault="00854FF3" w:rsidP="00854FF3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854FF3">
              <w:rPr>
                <w:i/>
                <w:sz w:val="24"/>
                <w:szCs w:val="24"/>
              </w:rPr>
              <w:t>Гавриш</w:t>
            </w:r>
            <w:proofErr w:type="spellEnd"/>
            <w:r w:rsidRPr="00854F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54FF3">
              <w:rPr>
                <w:i/>
                <w:sz w:val="24"/>
                <w:szCs w:val="24"/>
              </w:rPr>
              <w:t>Стелла</w:t>
            </w:r>
            <w:proofErr w:type="spellEnd"/>
          </w:p>
          <w:p w:rsidR="00854FF3" w:rsidRPr="007F7480" w:rsidRDefault="00854FF3" w:rsidP="00854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B" w:rsidRPr="007F7480" w:rsidRDefault="00011B5B" w:rsidP="00854FF3">
            <w:pPr>
              <w:jc w:val="both"/>
              <w:rPr>
                <w:sz w:val="24"/>
                <w:szCs w:val="24"/>
              </w:rPr>
            </w:pPr>
            <w:r w:rsidRPr="007F7480">
              <w:rPr>
                <w:sz w:val="24"/>
                <w:szCs w:val="24"/>
              </w:rPr>
              <w:t>Организуют вечера, огоньки, встречи, дни именинника, культпоходы на экскурсии.</w:t>
            </w:r>
          </w:p>
        </w:tc>
      </w:tr>
      <w:tr w:rsidR="00011B5B" w:rsidRPr="007F7480" w:rsidTr="00854FF3">
        <w:trPr>
          <w:cantSplit/>
          <w:trHeight w:val="1057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B5B" w:rsidRPr="007F7480" w:rsidRDefault="00011B5B" w:rsidP="00854FF3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011B5B" w:rsidRPr="007F7480" w:rsidRDefault="00011B5B" w:rsidP="00854F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7480">
              <w:rPr>
                <w:sz w:val="24"/>
                <w:szCs w:val="24"/>
              </w:rPr>
              <w:t>Хозяйственный сектор</w:t>
            </w:r>
          </w:p>
          <w:p w:rsidR="00011B5B" w:rsidRPr="007F7480" w:rsidRDefault="00011B5B" w:rsidP="00854FF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B" w:rsidRDefault="00854FF3" w:rsidP="00854FF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Вахрушев Валера</w:t>
            </w:r>
          </w:p>
          <w:p w:rsidR="00854FF3" w:rsidRPr="007F7480" w:rsidRDefault="00854FF3" w:rsidP="00854FF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Леской Алексей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B" w:rsidRPr="007F7480" w:rsidRDefault="00011B5B" w:rsidP="00854FF3">
            <w:pPr>
              <w:jc w:val="both"/>
              <w:rPr>
                <w:sz w:val="24"/>
                <w:szCs w:val="24"/>
              </w:rPr>
            </w:pPr>
            <w:r w:rsidRPr="007F7480">
              <w:rPr>
                <w:sz w:val="24"/>
                <w:szCs w:val="24"/>
              </w:rPr>
              <w:t>Организуют дежурства по школе, участие класса в субботниках и в акциях милосердия, работу по оформлению кабинета.</w:t>
            </w:r>
          </w:p>
        </w:tc>
      </w:tr>
      <w:tr w:rsidR="00011B5B" w:rsidRPr="007F7480" w:rsidTr="00854FF3">
        <w:trPr>
          <w:cantSplit/>
          <w:trHeight w:val="892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B5B" w:rsidRPr="007F7480" w:rsidRDefault="00011B5B" w:rsidP="00854FF3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011B5B" w:rsidRPr="007F7480" w:rsidRDefault="00011B5B" w:rsidP="00854F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7480">
              <w:rPr>
                <w:sz w:val="24"/>
                <w:szCs w:val="24"/>
              </w:rPr>
              <w:t>Спортивный сектор</w:t>
            </w:r>
          </w:p>
          <w:p w:rsidR="00011B5B" w:rsidRPr="007F7480" w:rsidRDefault="00011B5B" w:rsidP="00854FF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B" w:rsidRDefault="00854FF3" w:rsidP="00854FF3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Слепченко</w:t>
            </w:r>
            <w:proofErr w:type="spellEnd"/>
            <w:r>
              <w:rPr>
                <w:i/>
                <w:sz w:val="24"/>
                <w:szCs w:val="24"/>
              </w:rPr>
              <w:t xml:space="preserve"> Семен</w:t>
            </w:r>
          </w:p>
          <w:p w:rsidR="00854FF3" w:rsidRDefault="00854FF3" w:rsidP="00854FF3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Коновалов</w:t>
            </w:r>
            <w:proofErr w:type="gramEnd"/>
            <w:r>
              <w:rPr>
                <w:i/>
                <w:sz w:val="24"/>
                <w:szCs w:val="24"/>
              </w:rPr>
              <w:t xml:space="preserve"> Артем</w:t>
            </w:r>
          </w:p>
          <w:p w:rsidR="00854FF3" w:rsidRPr="007F7480" w:rsidRDefault="00854FF3" w:rsidP="00854FF3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Домнин Эдуард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B" w:rsidRPr="007F7480" w:rsidRDefault="00011B5B" w:rsidP="00854FF3">
            <w:pPr>
              <w:jc w:val="both"/>
              <w:rPr>
                <w:sz w:val="24"/>
                <w:szCs w:val="24"/>
              </w:rPr>
            </w:pPr>
            <w:r w:rsidRPr="007F7480">
              <w:rPr>
                <w:sz w:val="24"/>
                <w:szCs w:val="24"/>
              </w:rPr>
              <w:t>Отвечают за подготовку и участие класса в спортивных мероприятиях, в туристических походах.</w:t>
            </w:r>
          </w:p>
        </w:tc>
      </w:tr>
      <w:tr w:rsidR="00011B5B" w:rsidRPr="007F7480" w:rsidTr="00854FF3">
        <w:trPr>
          <w:cantSplit/>
          <w:trHeight w:val="897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B5B" w:rsidRPr="007F7480" w:rsidRDefault="00011B5B" w:rsidP="00854F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7480">
              <w:rPr>
                <w:sz w:val="24"/>
                <w:szCs w:val="24"/>
              </w:rPr>
              <w:t>Пресс-центр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B" w:rsidRPr="007F7480" w:rsidRDefault="00854FF3" w:rsidP="00854FF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Кирьянов Влад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B" w:rsidRPr="007F7480" w:rsidRDefault="00011B5B" w:rsidP="00854FF3">
            <w:pPr>
              <w:jc w:val="both"/>
              <w:rPr>
                <w:sz w:val="24"/>
                <w:szCs w:val="24"/>
              </w:rPr>
            </w:pPr>
            <w:r w:rsidRPr="007F7480">
              <w:rPr>
                <w:sz w:val="24"/>
                <w:szCs w:val="24"/>
              </w:rPr>
              <w:t>Отвечают за подготовку газет, сценариев вечеров и праздников, пополнение сайта.</w:t>
            </w:r>
          </w:p>
        </w:tc>
      </w:tr>
    </w:tbl>
    <w:p w:rsidR="007F7480" w:rsidRPr="007F7480" w:rsidRDefault="007F7480" w:rsidP="007F7480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7480">
        <w:rPr>
          <w:rFonts w:ascii="Times New Roman" w:hAnsi="Times New Roman" w:cs="Times New Roman"/>
          <w:b/>
          <w:caps/>
          <w:sz w:val="24"/>
          <w:szCs w:val="24"/>
        </w:rPr>
        <w:t>актив класса</w:t>
      </w:r>
    </w:p>
    <w:p w:rsidR="007F7480" w:rsidRPr="007F7480" w:rsidRDefault="007F7480" w:rsidP="007F7480">
      <w:pPr>
        <w:tabs>
          <w:tab w:val="left" w:pos="546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480" w:rsidRPr="007F7480" w:rsidRDefault="007F7480" w:rsidP="007F7480">
      <w:pPr>
        <w:tabs>
          <w:tab w:val="left" w:pos="54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 xml:space="preserve">В классе в начале учебного года было </w:t>
      </w:r>
      <w:r w:rsidR="00854FF3">
        <w:rPr>
          <w:rFonts w:ascii="Times New Roman" w:hAnsi="Times New Roman" w:cs="Times New Roman"/>
          <w:sz w:val="24"/>
          <w:szCs w:val="24"/>
        </w:rPr>
        <w:t>21 человек: 13</w:t>
      </w:r>
      <w:r w:rsidRPr="007F7480">
        <w:rPr>
          <w:rFonts w:ascii="Times New Roman" w:hAnsi="Times New Roman" w:cs="Times New Roman"/>
          <w:sz w:val="24"/>
          <w:szCs w:val="24"/>
        </w:rPr>
        <w:t xml:space="preserve"> мальчиков и 8 девочек.</w:t>
      </w:r>
      <w:r w:rsidR="00854FF3">
        <w:rPr>
          <w:rFonts w:ascii="Times New Roman" w:hAnsi="Times New Roman" w:cs="Times New Roman"/>
          <w:sz w:val="24"/>
          <w:szCs w:val="24"/>
        </w:rPr>
        <w:t xml:space="preserve"> В конце 3 четверти из 8б  класс перешел Степанов Влад</w:t>
      </w:r>
      <w:proofErr w:type="gramStart"/>
      <w:r w:rsidR="00854FF3">
        <w:rPr>
          <w:rFonts w:ascii="Times New Roman" w:hAnsi="Times New Roman" w:cs="Times New Roman"/>
          <w:sz w:val="24"/>
          <w:szCs w:val="24"/>
        </w:rPr>
        <w:t xml:space="preserve"> </w:t>
      </w:r>
      <w:r w:rsidRPr="007F74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7480">
        <w:rPr>
          <w:rFonts w:ascii="Times New Roman" w:hAnsi="Times New Roman" w:cs="Times New Roman"/>
          <w:sz w:val="24"/>
          <w:szCs w:val="24"/>
        </w:rPr>
        <w:t xml:space="preserve"> </w:t>
      </w:r>
      <w:r w:rsidR="00A73DE1">
        <w:rPr>
          <w:rFonts w:ascii="Times New Roman" w:hAnsi="Times New Roman" w:cs="Times New Roman"/>
          <w:sz w:val="24"/>
          <w:szCs w:val="24"/>
        </w:rPr>
        <w:t xml:space="preserve">Основной возраст в классе </w:t>
      </w:r>
      <w:r w:rsidRPr="007F7480">
        <w:rPr>
          <w:rFonts w:ascii="Times New Roman" w:hAnsi="Times New Roman" w:cs="Times New Roman"/>
          <w:sz w:val="24"/>
          <w:szCs w:val="24"/>
        </w:rPr>
        <w:t>14-15 лет. Одной из задач в этом возрасте является развивать умения выстраивать отношения в группе сверстников, второй важной задачей является научиться самому решать свои проблемы.</w:t>
      </w:r>
    </w:p>
    <w:p w:rsidR="007F7480" w:rsidRPr="007F7480" w:rsidRDefault="007F7480" w:rsidP="007F7480">
      <w:pPr>
        <w:tabs>
          <w:tab w:val="left" w:pos="54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 xml:space="preserve">Потребность в изучении школьных предметов у половины класса близка </w:t>
      </w:r>
      <w:proofErr w:type="gramStart"/>
      <w:r w:rsidRPr="007F748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F7480">
        <w:rPr>
          <w:rFonts w:ascii="Times New Roman" w:hAnsi="Times New Roman" w:cs="Times New Roman"/>
          <w:sz w:val="24"/>
          <w:szCs w:val="24"/>
        </w:rPr>
        <w:t xml:space="preserve"> осознаваемой. Преобладает интеллектуально-познавательный и эмоционально-эстетический мотивы, но 1 человек с морально-дисциплинарным мотивом. </w:t>
      </w:r>
    </w:p>
    <w:p w:rsidR="007F7480" w:rsidRPr="007F7480" w:rsidRDefault="007F7480" w:rsidP="007F7480">
      <w:pPr>
        <w:tabs>
          <w:tab w:val="left" w:pos="54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>У большинства детей соглашательское отношение к учебе, у двух конструктивное, равнодушное у 1.</w:t>
      </w:r>
    </w:p>
    <w:p w:rsidR="007F7480" w:rsidRPr="007F7480" w:rsidRDefault="007F7480" w:rsidP="007F7480">
      <w:pPr>
        <w:tabs>
          <w:tab w:val="left" w:pos="54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480">
        <w:rPr>
          <w:rFonts w:ascii="Times New Roman" w:hAnsi="Times New Roman" w:cs="Times New Roman"/>
          <w:sz w:val="24"/>
          <w:szCs w:val="24"/>
        </w:rPr>
        <w:t>Ведущий канал восприятия – кинестетический, тип мышления – смешанный, внимание – произвольное, память – осознаваемая.</w:t>
      </w:r>
      <w:proofErr w:type="gramEnd"/>
      <w:r w:rsidRPr="007F7480">
        <w:rPr>
          <w:rFonts w:ascii="Times New Roman" w:hAnsi="Times New Roman" w:cs="Times New Roman"/>
          <w:sz w:val="24"/>
          <w:szCs w:val="24"/>
        </w:rPr>
        <w:t xml:space="preserve"> Уровень понимания у большинства детей 3-й («о чем + что + как »).</w:t>
      </w:r>
    </w:p>
    <w:p w:rsidR="007F7480" w:rsidRPr="007F7480" w:rsidRDefault="007F7480" w:rsidP="007F7480">
      <w:pPr>
        <w:tabs>
          <w:tab w:val="left" w:pos="54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lastRenderedPageBreak/>
        <w:t>Класс очень подвижный, на уроках нужна быстрая смена заданий, лучше выстраивать уроки в режиме поисковой активности, использовать ролевые игры, во внеурочное время  необходимо направлять энергию в нужное русло.</w:t>
      </w:r>
    </w:p>
    <w:p w:rsidR="007F7480" w:rsidRPr="007F7480" w:rsidRDefault="007F7480" w:rsidP="007F7480">
      <w:pPr>
        <w:tabs>
          <w:tab w:val="left" w:pos="546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 xml:space="preserve"> По психосоматическим типам большинство яв</w:t>
      </w:r>
      <w:r w:rsidR="00A73DE1">
        <w:rPr>
          <w:rFonts w:ascii="Times New Roman" w:hAnsi="Times New Roman" w:cs="Times New Roman"/>
          <w:sz w:val="24"/>
          <w:szCs w:val="24"/>
        </w:rPr>
        <w:t>ляются экстравертами.</w:t>
      </w:r>
    </w:p>
    <w:p w:rsidR="007F7480" w:rsidRPr="007F7480" w:rsidRDefault="007F7480" w:rsidP="007F7480">
      <w:pPr>
        <w:tabs>
          <w:tab w:val="left" w:pos="546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>Класс слаженно работает на уроках в группах, но во внеурочное время разобщен, имеются противоречия между мальчиками и девочками. Друг с другом сидят в основном по «месту жительства».</w:t>
      </w:r>
    </w:p>
    <w:p w:rsidR="007F7480" w:rsidRPr="007F7480" w:rsidRDefault="007F7480" w:rsidP="007F7480">
      <w:pPr>
        <w:tabs>
          <w:tab w:val="left" w:pos="546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>Я, как классный руководитель, стараюсь дать  каждому возможность утвердить себя как личность в коллективе, проявить самостоятельность.</w:t>
      </w:r>
    </w:p>
    <w:p w:rsidR="007F7480" w:rsidRPr="007F7480" w:rsidRDefault="007F7480" w:rsidP="007F74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 xml:space="preserve">Коллектив класса становится более сплоченным при проведении совместных мероприятий, все больше и больше дети стараются проявлять самостоятельность, хотя не всегда это получается. Но они - личности и каждый имеет свое мнение, а мы должны прислушиваться к ним. </w:t>
      </w:r>
    </w:p>
    <w:p w:rsidR="007F7480" w:rsidRPr="00A73DE1" w:rsidRDefault="007F7480" w:rsidP="00A73DE1">
      <w:pPr>
        <w:pStyle w:val="a5"/>
        <w:ind w:left="0" w:firstLine="552"/>
      </w:pPr>
      <w:r w:rsidRPr="007F7480">
        <w:t xml:space="preserve">Исходя из краткой характеристики класса,  вырисовываются воспитательные задачи, поставленные мной на этот  учебный год. </w:t>
      </w:r>
    </w:p>
    <w:p w:rsidR="007F7480" w:rsidRPr="007F7480" w:rsidRDefault="007F7480" w:rsidP="007F748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7480">
        <w:rPr>
          <w:rFonts w:ascii="Times New Roman" w:hAnsi="Times New Roman" w:cs="Times New Roman"/>
          <w:b/>
          <w:caps/>
          <w:sz w:val="24"/>
          <w:szCs w:val="24"/>
        </w:rPr>
        <w:t>Цели воспитательной работы</w:t>
      </w:r>
    </w:p>
    <w:p w:rsidR="007F7480" w:rsidRPr="007F7480" w:rsidRDefault="007F7480" w:rsidP="007F748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>формирование бережного отношения к своему физическому и психическому здоровью, закономерным следствием чего становится избегание вредных привычек;</w:t>
      </w:r>
    </w:p>
    <w:p w:rsidR="007F7480" w:rsidRPr="007F7480" w:rsidRDefault="007F7480" w:rsidP="007F748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>формирование важнейших социальных навыков, способствующих успешной адаптации в обществе.</w:t>
      </w:r>
    </w:p>
    <w:p w:rsidR="007F7480" w:rsidRPr="007F7480" w:rsidRDefault="007F7480" w:rsidP="007F7480">
      <w:pPr>
        <w:numPr>
          <w:ilvl w:val="0"/>
          <w:numId w:val="1"/>
        </w:numPr>
        <w:tabs>
          <w:tab w:val="clear" w:pos="1080"/>
          <w:tab w:val="num" w:pos="360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>формирование творческой индивидуальности личности школьника в условиях развивающейся образовательной среды;</w:t>
      </w:r>
    </w:p>
    <w:p w:rsidR="007F7480" w:rsidRPr="007F7480" w:rsidRDefault="007F7480" w:rsidP="007F7480">
      <w:pPr>
        <w:numPr>
          <w:ilvl w:val="0"/>
          <w:numId w:val="1"/>
        </w:numPr>
        <w:tabs>
          <w:tab w:val="clear" w:pos="1080"/>
          <w:tab w:val="num" w:pos="360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>формирование конкурентно-способной личности каждого ученика;</w:t>
      </w:r>
    </w:p>
    <w:p w:rsidR="007F7480" w:rsidRPr="007F7480" w:rsidRDefault="007F7480" w:rsidP="007F74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480" w:rsidRPr="007F7480" w:rsidRDefault="007F7480" w:rsidP="007F748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7480">
        <w:rPr>
          <w:rFonts w:ascii="Times New Roman" w:hAnsi="Times New Roman" w:cs="Times New Roman"/>
          <w:b/>
          <w:caps/>
          <w:sz w:val="24"/>
          <w:szCs w:val="24"/>
        </w:rPr>
        <w:t>задачи воспитательной работы</w:t>
      </w:r>
    </w:p>
    <w:p w:rsidR="007F7480" w:rsidRPr="007F7480" w:rsidRDefault="007F7480" w:rsidP="007F7480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 xml:space="preserve">социальная адаптация </w:t>
      </w:r>
      <w:proofErr w:type="gramStart"/>
      <w:r w:rsidRPr="007F74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F7480">
        <w:rPr>
          <w:rFonts w:ascii="Times New Roman" w:hAnsi="Times New Roman" w:cs="Times New Roman"/>
          <w:sz w:val="24"/>
          <w:szCs w:val="24"/>
        </w:rPr>
        <w:t>;</w:t>
      </w:r>
    </w:p>
    <w:p w:rsidR="007F7480" w:rsidRPr="007F7480" w:rsidRDefault="007F7480" w:rsidP="007F7480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>содействие социальному продвижению учащихся;</w:t>
      </w:r>
    </w:p>
    <w:p w:rsidR="007F7480" w:rsidRPr="007F7480" w:rsidRDefault="007F7480" w:rsidP="007F7480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>реализация идеи целесообразного личностного выбора;</w:t>
      </w:r>
    </w:p>
    <w:p w:rsidR="007F7480" w:rsidRPr="007F7480" w:rsidRDefault="007F7480" w:rsidP="007F7480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>воспитание гражданско-патриотических качеств личности;</w:t>
      </w:r>
    </w:p>
    <w:p w:rsidR="007F7480" w:rsidRPr="007F7480" w:rsidRDefault="007F7480" w:rsidP="007F7480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>изучение особенностей учащихся;</w:t>
      </w:r>
    </w:p>
    <w:p w:rsidR="007F7480" w:rsidRPr="007F7480" w:rsidRDefault="007F7480" w:rsidP="007F7480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>формирование коллектива, объединённого общей целью;</w:t>
      </w:r>
    </w:p>
    <w:p w:rsidR="007F7480" w:rsidRPr="007F7480" w:rsidRDefault="007F7480" w:rsidP="007F7480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>развитие интереса к учёбе и значимости высокого уровня знаний;</w:t>
      </w:r>
    </w:p>
    <w:p w:rsidR="007F7480" w:rsidRPr="007F7480" w:rsidRDefault="007F7480" w:rsidP="007F7480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>формирование потребности в здоровом образе жизни;</w:t>
      </w:r>
    </w:p>
    <w:p w:rsidR="007F7480" w:rsidRPr="007F7480" w:rsidRDefault="007F7480" w:rsidP="007F7480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>профилактика правонарушений среди учащихся;</w:t>
      </w:r>
    </w:p>
    <w:p w:rsidR="007F7480" w:rsidRPr="007F7480" w:rsidRDefault="007F7480" w:rsidP="007F7480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>воспитание в учащихся потребности в систематическом и напряжённом умственном труде;</w:t>
      </w:r>
    </w:p>
    <w:p w:rsidR="007F7480" w:rsidRPr="007F7480" w:rsidRDefault="007F7480" w:rsidP="007F7480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>формирование доброжелательных отношений между одноклассниками.</w:t>
      </w:r>
    </w:p>
    <w:p w:rsidR="007F7480" w:rsidRPr="007F7480" w:rsidRDefault="007F7480" w:rsidP="007F748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480" w:rsidRPr="007F7480" w:rsidRDefault="007F7480" w:rsidP="007F7480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 xml:space="preserve">Задачи, вытекающие из главных целей, конкретизируются при составлении плана работы на каждую учебную четверть. </w:t>
      </w:r>
    </w:p>
    <w:p w:rsidR="007F7480" w:rsidRDefault="007F7480" w:rsidP="007F748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DE1" w:rsidRDefault="00A73DE1" w:rsidP="007F748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DE1" w:rsidRDefault="00A73DE1" w:rsidP="007F748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DE1" w:rsidRPr="007F7480" w:rsidRDefault="00A73DE1" w:rsidP="007F748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480" w:rsidRPr="007F7480" w:rsidRDefault="007F7480" w:rsidP="007F7480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480">
        <w:rPr>
          <w:rFonts w:ascii="Times New Roman" w:hAnsi="Times New Roman" w:cs="Times New Roman"/>
          <w:b/>
          <w:sz w:val="24"/>
          <w:szCs w:val="24"/>
        </w:rPr>
        <w:lastRenderedPageBreak/>
        <w:t>ОСНОВНЫЕ НАПРАВЛЕНИЯ ВОСПИТАТЕЛЬНОЙ РАБОТЫ</w:t>
      </w:r>
    </w:p>
    <w:p w:rsidR="007F7480" w:rsidRPr="007F7480" w:rsidRDefault="007F7480" w:rsidP="007F7480">
      <w:pPr>
        <w:tabs>
          <w:tab w:val="left" w:pos="540"/>
        </w:tabs>
        <w:ind w:left="975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F7480" w:rsidRPr="007F7480" w:rsidRDefault="007F7480" w:rsidP="007F7480">
      <w:pPr>
        <w:tabs>
          <w:tab w:val="left" w:pos="540"/>
        </w:tabs>
        <w:ind w:left="97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480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</w:t>
      </w:r>
    </w:p>
    <w:p w:rsidR="007F7480" w:rsidRPr="007F7480" w:rsidRDefault="007F7480" w:rsidP="007F7480">
      <w:pPr>
        <w:numPr>
          <w:ilvl w:val="0"/>
          <w:numId w:val="3"/>
        </w:numPr>
        <w:tabs>
          <w:tab w:val="clear" w:pos="1695"/>
          <w:tab w:val="left" w:pos="540"/>
          <w:tab w:val="num" w:pos="720"/>
          <w:tab w:val="left" w:pos="900"/>
        </w:tabs>
        <w:spacing w:after="0" w:line="240" w:lineRule="auto"/>
        <w:ind w:left="5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F7480">
        <w:rPr>
          <w:rFonts w:ascii="Times New Roman" w:hAnsi="Times New Roman" w:cs="Times New Roman"/>
          <w:color w:val="000000"/>
          <w:sz w:val="24"/>
          <w:szCs w:val="24"/>
        </w:rPr>
        <w:t>Ежедневная уборка закрепленного за классом кабинета.</w:t>
      </w:r>
    </w:p>
    <w:p w:rsidR="007F7480" w:rsidRPr="007F7480" w:rsidRDefault="007F7480" w:rsidP="007F7480">
      <w:pPr>
        <w:numPr>
          <w:ilvl w:val="0"/>
          <w:numId w:val="3"/>
        </w:numPr>
        <w:tabs>
          <w:tab w:val="clear" w:pos="1695"/>
          <w:tab w:val="left" w:pos="540"/>
          <w:tab w:val="num" w:pos="720"/>
          <w:tab w:val="left" w:pos="900"/>
        </w:tabs>
        <w:spacing w:after="0" w:line="240" w:lineRule="auto"/>
        <w:ind w:left="5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F7480">
        <w:rPr>
          <w:rFonts w:ascii="Times New Roman" w:hAnsi="Times New Roman" w:cs="Times New Roman"/>
          <w:color w:val="000000"/>
          <w:sz w:val="24"/>
          <w:szCs w:val="24"/>
        </w:rPr>
        <w:t>Принятие участия в общешкольных субботниках.</w:t>
      </w:r>
    </w:p>
    <w:p w:rsidR="007F7480" w:rsidRPr="007F7480" w:rsidRDefault="007F7480" w:rsidP="007F7480">
      <w:pPr>
        <w:numPr>
          <w:ilvl w:val="0"/>
          <w:numId w:val="3"/>
        </w:numPr>
        <w:tabs>
          <w:tab w:val="clear" w:pos="1695"/>
          <w:tab w:val="left" w:pos="540"/>
          <w:tab w:val="num" w:pos="720"/>
          <w:tab w:val="left" w:pos="900"/>
        </w:tabs>
        <w:spacing w:after="0" w:line="240" w:lineRule="auto"/>
        <w:ind w:left="54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F7480">
        <w:rPr>
          <w:rFonts w:ascii="Times New Roman" w:hAnsi="Times New Roman" w:cs="Times New Roman"/>
          <w:color w:val="000000"/>
          <w:sz w:val="24"/>
          <w:szCs w:val="24"/>
        </w:rPr>
        <w:t>Дежурство по школе, столовой.</w:t>
      </w:r>
    </w:p>
    <w:p w:rsidR="007F7480" w:rsidRPr="007F7480" w:rsidRDefault="007F7480" w:rsidP="007F7480">
      <w:pPr>
        <w:tabs>
          <w:tab w:val="left" w:pos="540"/>
          <w:tab w:val="left" w:pos="900"/>
        </w:tabs>
        <w:ind w:left="5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F7480" w:rsidRPr="007F7480" w:rsidRDefault="007F7480" w:rsidP="007F7480">
      <w:pPr>
        <w:tabs>
          <w:tab w:val="left" w:pos="540"/>
        </w:tabs>
        <w:ind w:left="975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F7480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</w:p>
    <w:p w:rsidR="007F7480" w:rsidRPr="007F7480" w:rsidRDefault="007F7480" w:rsidP="007F7480">
      <w:pPr>
        <w:numPr>
          <w:ilvl w:val="0"/>
          <w:numId w:val="4"/>
        </w:numPr>
        <w:tabs>
          <w:tab w:val="clear" w:pos="1695"/>
          <w:tab w:val="num" w:pos="540"/>
          <w:tab w:val="left" w:pos="900"/>
        </w:tabs>
        <w:spacing w:after="0" w:line="240" w:lineRule="auto"/>
        <w:ind w:left="5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F7480">
        <w:rPr>
          <w:rFonts w:ascii="Times New Roman" w:hAnsi="Times New Roman" w:cs="Times New Roman"/>
          <w:color w:val="000000"/>
          <w:sz w:val="24"/>
          <w:szCs w:val="24"/>
        </w:rPr>
        <w:t>Поздравление ветеранов труда с праздниками.</w:t>
      </w:r>
    </w:p>
    <w:p w:rsidR="007F7480" w:rsidRPr="007F7480" w:rsidRDefault="007F7480" w:rsidP="007F7480">
      <w:pPr>
        <w:numPr>
          <w:ilvl w:val="0"/>
          <w:numId w:val="4"/>
        </w:numPr>
        <w:tabs>
          <w:tab w:val="clear" w:pos="1695"/>
          <w:tab w:val="num" w:pos="540"/>
          <w:tab w:val="left" w:pos="900"/>
        </w:tabs>
        <w:spacing w:after="0" w:line="240" w:lineRule="auto"/>
        <w:ind w:left="5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F7480">
        <w:rPr>
          <w:rFonts w:ascii="Times New Roman" w:hAnsi="Times New Roman" w:cs="Times New Roman"/>
          <w:color w:val="000000"/>
          <w:sz w:val="24"/>
          <w:szCs w:val="24"/>
        </w:rPr>
        <w:t>Проведение Уроков Мужества.</w:t>
      </w:r>
    </w:p>
    <w:p w:rsidR="007F7480" w:rsidRPr="007F7480" w:rsidRDefault="007F7480" w:rsidP="007F7480">
      <w:pPr>
        <w:numPr>
          <w:ilvl w:val="0"/>
          <w:numId w:val="4"/>
        </w:numPr>
        <w:tabs>
          <w:tab w:val="clear" w:pos="1695"/>
          <w:tab w:val="num" w:pos="540"/>
          <w:tab w:val="left" w:pos="900"/>
        </w:tabs>
        <w:spacing w:after="0" w:line="240" w:lineRule="auto"/>
        <w:ind w:left="5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F7480">
        <w:rPr>
          <w:rFonts w:ascii="Times New Roman" w:hAnsi="Times New Roman" w:cs="Times New Roman"/>
          <w:color w:val="000000"/>
          <w:sz w:val="24"/>
          <w:szCs w:val="24"/>
        </w:rPr>
        <w:t>Проведение бесед, классных часов на патриотическую тему.</w:t>
      </w:r>
    </w:p>
    <w:p w:rsidR="007F7480" w:rsidRPr="007F7480" w:rsidRDefault="007F7480" w:rsidP="007F7480">
      <w:pPr>
        <w:numPr>
          <w:ilvl w:val="0"/>
          <w:numId w:val="4"/>
        </w:numPr>
        <w:tabs>
          <w:tab w:val="clear" w:pos="1695"/>
          <w:tab w:val="num" w:pos="540"/>
          <w:tab w:val="left" w:pos="900"/>
        </w:tabs>
        <w:spacing w:after="0" w:line="240" w:lineRule="auto"/>
        <w:ind w:left="5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F7480">
        <w:rPr>
          <w:rFonts w:ascii="Times New Roman" w:hAnsi="Times New Roman" w:cs="Times New Roman"/>
          <w:color w:val="000000"/>
          <w:sz w:val="24"/>
          <w:szCs w:val="24"/>
        </w:rPr>
        <w:t>Участие в соревнованиях.</w:t>
      </w:r>
    </w:p>
    <w:p w:rsidR="007F7480" w:rsidRPr="007F7480" w:rsidRDefault="007F7480" w:rsidP="007F7480">
      <w:pPr>
        <w:tabs>
          <w:tab w:val="left" w:pos="540"/>
        </w:tabs>
        <w:ind w:left="1335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F7480" w:rsidRPr="007F7480" w:rsidRDefault="007F7480" w:rsidP="007F7480">
      <w:pPr>
        <w:tabs>
          <w:tab w:val="left" w:pos="540"/>
        </w:tabs>
        <w:ind w:left="975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F7480">
        <w:rPr>
          <w:rFonts w:ascii="Times New Roman" w:hAnsi="Times New Roman" w:cs="Times New Roman"/>
          <w:b/>
          <w:color w:val="000000"/>
          <w:sz w:val="24"/>
          <w:szCs w:val="24"/>
        </w:rPr>
        <w:t>Нравственное и духовное воспитание</w:t>
      </w:r>
    </w:p>
    <w:p w:rsidR="007F7480" w:rsidRPr="007F7480" w:rsidRDefault="007F7480" w:rsidP="007F7480">
      <w:pPr>
        <w:numPr>
          <w:ilvl w:val="0"/>
          <w:numId w:val="5"/>
        </w:numPr>
        <w:tabs>
          <w:tab w:val="clear" w:pos="2055"/>
          <w:tab w:val="num" w:pos="540"/>
          <w:tab w:val="left" w:pos="900"/>
        </w:tabs>
        <w:spacing w:after="0" w:line="240" w:lineRule="auto"/>
        <w:ind w:left="5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F7480">
        <w:rPr>
          <w:rFonts w:ascii="Times New Roman" w:hAnsi="Times New Roman" w:cs="Times New Roman"/>
          <w:color w:val="000000"/>
          <w:sz w:val="24"/>
          <w:szCs w:val="24"/>
        </w:rPr>
        <w:t>Проведение бесед о моральном облике и достоинстве россиянина.</w:t>
      </w:r>
    </w:p>
    <w:p w:rsidR="007F7480" w:rsidRPr="007F7480" w:rsidRDefault="007F7480" w:rsidP="007F7480">
      <w:pPr>
        <w:numPr>
          <w:ilvl w:val="0"/>
          <w:numId w:val="5"/>
        </w:numPr>
        <w:tabs>
          <w:tab w:val="clear" w:pos="2055"/>
          <w:tab w:val="num" w:pos="540"/>
          <w:tab w:val="left" w:pos="900"/>
        </w:tabs>
        <w:spacing w:after="0" w:line="240" w:lineRule="auto"/>
        <w:ind w:left="5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F7480">
        <w:rPr>
          <w:rFonts w:ascii="Times New Roman" w:hAnsi="Times New Roman" w:cs="Times New Roman"/>
          <w:color w:val="000000"/>
          <w:sz w:val="24"/>
          <w:szCs w:val="24"/>
        </w:rPr>
        <w:t>Проведение бесед и диспутов о нравственности, духовном облике современного человека.</w:t>
      </w:r>
    </w:p>
    <w:p w:rsidR="007F7480" w:rsidRPr="007F7480" w:rsidRDefault="007F7480" w:rsidP="007F7480">
      <w:pPr>
        <w:numPr>
          <w:ilvl w:val="0"/>
          <w:numId w:val="5"/>
        </w:numPr>
        <w:tabs>
          <w:tab w:val="clear" w:pos="2055"/>
          <w:tab w:val="num" w:pos="540"/>
          <w:tab w:val="left" w:pos="900"/>
        </w:tabs>
        <w:spacing w:after="0" w:line="240" w:lineRule="auto"/>
        <w:ind w:left="5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F7480">
        <w:rPr>
          <w:rFonts w:ascii="Times New Roman" w:hAnsi="Times New Roman" w:cs="Times New Roman"/>
          <w:color w:val="000000"/>
          <w:sz w:val="24"/>
          <w:szCs w:val="24"/>
        </w:rPr>
        <w:t>Проведение бесед об общечеловеческих ценностях.</w:t>
      </w:r>
    </w:p>
    <w:p w:rsidR="007F7480" w:rsidRPr="007F7480" w:rsidRDefault="007F7480" w:rsidP="007F7480">
      <w:pPr>
        <w:tabs>
          <w:tab w:val="left" w:pos="540"/>
        </w:tabs>
        <w:ind w:left="975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F7480" w:rsidRPr="007F7480" w:rsidRDefault="007F7480" w:rsidP="007F7480">
      <w:pPr>
        <w:tabs>
          <w:tab w:val="left" w:pos="540"/>
        </w:tabs>
        <w:ind w:left="975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F7480">
        <w:rPr>
          <w:rFonts w:ascii="Times New Roman" w:hAnsi="Times New Roman" w:cs="Times New Roman"/>
          <w:b/>
          <w:color w:val="000000"/>
          <w:sz w:val="24"/>
          <w:szCs w:val="24"/>
        </w:rPr>
        <w:t>Физическое воспитание</w:t>
      </w:r>
    </w:p>
    <w:p w:rsidR="007F7480" w:rsidRPr="007F7480" w:rsidRDefault="007F7480" w:rsidP="007F7480">
      <w:pPr>
        <w:numPr>
          <w:ilvl w:val="0"/>
          <w:numId w:val="6"/>
        </w:numPr>
        <w:tabs>
          <w:tab w:val="num" w:pos="540"/>
          <w:tab w:val="left" w:pos="900"/>
        </w:tabs>
        <w:spacing w:after="0" w:line="240" w:lineRule="auto"/>
        <w:ind w:left="5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F7480">
        <w:rPr>
          <w:rFonts w:ascii="Times New Roman" w:hAnsi="Times New Roman" w:cs="Times New Roman"/>
          <w:color w:val="000000"/>
          <w:sz w:val="24"/>
          <w:szCs w:val="24"/>
        </w:rPr>
        <w:t>Проведение бесед о здоровом образе жизни, о вреде курения, употребления наркотических средств, алкоголя.</w:t>
      </w:r>
    </w:p>
    <w:p w:rsidR="007F7480" w:rsidRPr="007F7480" w:rsidRDefault="007F7480" w:rsidP="007F7480">
      <w:pPr>
        <w:numPr>
          <w:ilvl w:val="0"/>
          <w:numId w:val="6"/>
        </w:numPr>
        <w:tabs>
          <w:tab w:val="num" w:pos="540"/>
          <w:tab w:val="left" w:pos="900"/>
        </w:tabs>
        <w:spacing w:after="0" w:line="240" w:lineRule="auto"/>
        <w:ind w:left="5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F7480">
        <w:rPr>
          <w:rFonts w:ascii="Times New Roman" w:hAnsi="Times New Roman" w:cs="Times New Roman"/>
          <w:color w:val="000000"/>
          <w:sz w:val="24"/>
          <w:szCs w:val="24"/>
        </w:rPr>
        <w:t>Участие в проведении Дней Здоровья, спортивных соревнованиях, олимпиадах.</w:t>
      </w:r>
    </w:p>
    <w:p w:rsidR="007F7480" w:rsidRPr="007F7480" w:rsidRDefault="007F7480" w:rsidP="007F7480">
      <w:pPr>
        <w:numPr>
          <w:ilvl w:val="0"/>
          <w:numId w:val="6"/>
        </w:numPr>
        <w:tabs>
          <w:tab w:val="num" w:pos="540"/>
          <w:tab w:val="left" w:pos="900"/>
        </w:tabs>
        <w:spacing w:after="0" w:line="240" w:lineRule="auto"/>
        <w:ind w:left="5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F7480">
        <w:rPr>
          <w:rFonts w:ascii="Times New Roman" w:hAnsi="Times New Roman" w:cs="Times New Roman"/>
          <w:color w:val="000000"/>
          <w:sz w:val="24"/>
          <w:szCs w:val="24"/>
        </w:rPr>
        <w:t>Проведение бесед о правильном отношении к своему здоровью.</w:t>
      </w:r>
    </w:p>
    <w:p w:rsidR="007F7480" w:rsidRPr="007F7480" w:rsidRDefault="007F7480" w:rsidP="007F748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480" w:rsidRPr="007F7480" w:rsidRDefault="007F7480" w:rsidP="007F748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Подводя итоги, можно сделать </w:t>
      </w:r>
      <w:r w:rsidRPr="007F7480">
        <w:rPr>
          <w:rFonts w:ascii="Times New Roman" w:hAnsi="Times New Roman" w:cs="Times New Roman"/>
          <w:color w:val="000000"/>
          <w:sz w:val="24"/>
          <w:szCs w:val="24"/>
        </w:rPr>
        <w:t xml:space="preserve">вывод о правильности выбранных целевых ориентиров и способов их реализации, хотя не все поставленные задачи были выполнены в полном объеме. </w:t>
      </w:r>
      <w:r w:rsidRPr="007F7480">
        <w:rPr>
          <w:rFonts w:ascii="Times New Roman" w:hAnsi="Times New Roman" w:cs="Times New Roman"/>
          <w:sz w:val="24"/>
          <w:szCs w:val="24"/>
        </w:rPr>
        <w:t xml:space="preserve"> В соответствии с поставленными задачами в течение учебного года проводились мероприятия согласно плану воспитательной работы. Не все запланированные мероприятия  в течение года были реализованы.  </w:t>
      </w:r>
    </w:p>
    <w:p w:rsidR="007F7480" w:rsidRPr="007F7480" w:rsidRDefault="007F7480" w:rsidP="007F748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A73DE1">
        <w:rPr>
          <w:rFonts w:ascii="Times New Roman" w:hAnsi="Times New Roman" w:cs="Times New Roman"/>
          <w:sz w:val="24"/>
          <w:szCs w:val="24"/>
        </w:rPr>
        <w:t>8а</w:t>
      </w:r>
      <w:r w:rsidRPr="007F7480">
        <w:rPr>
          <w:rFonts w:ascii="Times New Roman" w:hAnsi="Times New Roman" w:cs="Times New Roman"/>
          <w:sz w:val="24"/>
          <w:szCs w:val="24"/>
        </w:rPr>
        <w:t xml:space="preserve"> класса с удовольствием принимали участие во многих спортивных мероприятиях школы. Хорошие спортивные данные и стремление к п</w:t>
      </w:r>
      <w:r w:rsidR="00A73DE1">
        <w:rPr>
          <w:rFonts w:ascii="Times New Roman" w:hAnsi="Times New Roman" w:cs="Times New Roman"/>
          <w:sz w:val="24"/>
          <w:szCs w:val="24"/>
        </w:rPr>
        <w:t xml:space="preserve">обеде показали Коновалов Артем, </w:t>
      </w:r>
      <w:proofErr w:type="spellStart"/>
      <w:r w:rsidR="00A73DE1">
        <w:rPr>
          <w:rFonts w:ascii="Times New Roman" w:hAnsi="Times New Roman" w:cs="Times New Roman"/>
          <w:sz w:val="24"/>
          <w:szCs w:val="24"/>
        </w:rPr>
        <w:t>Слепченко</w:t>
      </w:r>
      <w:proofErr w:type="spellEnd"/>
      <w:r w:rsidR="00A73DE1">
        <w:rPr>
          <w:rFonts w:ascii="Times New Roman" w:hAnsi="Times New Roman" w:cs="Times New Roman"/>
          <w:sz w:val="24"/>
          <w:szCs w:val="24"/>
        </w:rPr>
        <w:t xml:space="preserve"> Семен, Лунин Максим, Рудых Игорь, Домнин Эдуард, Кригер Антонина</w:t>
      </w:r>
      <w:proofErr w:type="gramStart"/>
      <w:r w:rsidR="00A73DE1">
        <w:rPr>
          <w:rFonts w:ascii="Times New Roman" w:hAnsi="Times New Roman" w:cs="Times New Roman"/>
          <w:sz w:val="24"/>
          <w:szCs w:val="24"/>
        </w:rPr>
        <w:t>.</w:t>
      </w:r>
      <w:r w:rsidRPr="007F74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7F7480">
        <w:rPr>
          <w:rFonts w:ascii="Times New Roman" w:hAnsi="Times New Roman" w:cs="Times New Roman"/>
          <w:sz w:val="24"/>
          <w:szCs w:val="24"/>
        </w:rPr>
        <w:t>Часть учащихся</w:t>
      </w:r>
      <w:r w:rsidR="00A73DE1">
        <w:rPr>
          <w:rFonts w:ascii="Times New Roman" w:hAnsi="Times New Roman" w:cs="Times New Roman"/>
          <w:sz w:val="24"/>
          <w:szCs w:val="24"/>
        </w:rPr>
        <w:t xml:space="preserve"> принимали участие в городских</w:t>
      </w:r>
      <w:r w:rsidRPr="007F7480">
        <w:rPr>
          <w:rFonts w:ascii="Times New Roman" w:hAnsi="Times New Roman" w:cs="Times New Roman"/>
          <w:sz w:val="24"/>
          <w:szCs w:val="24"/>
        </w:rPr>
        <w:t xml:space="preserve"> соревнованиях: легкоатлетическом пробеге, эстафете, лыжных соревнованиях, районном туристическом слете.</w:t>
      </w:r>
    </w:p>
    <w:p w:rsidR="007F7480" w:rsidRPr="007F7480" w:rsidRDefault="007F7480" w:rsidP="007F748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 xml:space="preserve">По участию в школьных мероприятиях учащиеся </w:t>
      </w:r>
      <w:r w:rsidR="00E2356B">
        <w:rPr>
          <w:rFonts w:ascii="Times New Roman" w:hAnsi="Times New Roman" w:cs="Times New Roman"/>
          <w:sz w:val="24"/>
          <w:szCs w:val="24"/>
        </w:rPr>
        <w:t>8а</w:t>
      </w:r>
      <w:r w:rsidRPr="007F7480">
        <w:rPr>
          <w:rFonts w:ascii="Times New Roman" w:hAnsi="Times New Roman" w:cs="Times New Roman"/>
          <w:sz w:val="24"/>
          <w:szCs w:val="24"/>
        </w:rPr>
        <w:t>класса не отставали от других и наравне участвовали как в интеллектуальных играх, так и в</w:t>
      </w:r>
      <w:r w:rsidR="00E2356B">
        <w:rPr>
          <w:rFonts w:ascii="Times New Roman" w:hAnsi="Times New Roman" w:cs="Times New Roman"/>
          <w:sz w:val="24"/>
          <w:szCs w:val="24"/>
        </w:rPr>
        <w:t xml:space="preserve"> различных школьных конкурсах</w:t>
      </w:r>
      <w:r w:rsidRPr="007F7480">
        <w:rPr>
          <w:rFonts w:ascii="Times New Roman" w:hAnsi="Times New Roman" w:cs="Times New Roman"/>
          <w:sz w:val="24"/>
          <w:szCs w:val="24"/>
        </w:rPr>
        <w:t>. Наиболе</w:t>
      </w:r>
      <w:r w:rsidR="00E2356B">
        <w:rPr>
          <w:rFonts w:ascii="Times New Roman" w:hAnsi="Times New Roman" w:cs="Times New Roman"/>
          <w:sz w:val="24"/>
          <w:szCs w:val="24"/>
        </w:rPr>
        <w:t xml:space="preserve">е активными были Бурцева Ольга, Быкова Юлия, </w:t>
      </w:r>
      <w:proofErr w:type="spellStart"/>
      <w:r w:rsidR="00E2356B">
        <w:rPr>
          <w:rFonts w:ascii="Times New Roman" w:hAnsi="Times New Roman" w:cs="Times New Roman"/>
          <w:sz w:val="24"/>
          <w:szCs w:val="24"/>
        </w:rPr>
        <w:t>Дорожкина</w:t>
      </w:r>
      <w:proofErr w:type="spellEnd"/>
      <w:r w:rsidR="00E2356B">
        <w:rPr>
          <w:rFonts w:ascii="Times New Roman" w:hAnsi="Times New Roman" w:cs="Times New Roman"/>
          <w:sz w:val="24"/>
          <w:szCs w:val="24"/>
        </w:rPr>
        <w:t xml:space="preserve"> Олеся. </w:t>
      </w:r>
      <w:r w:rsidRPr="007F7480">
        <w:rPr>
          <w:rFonts w:ascii="Times New Roman" w:hAnsi="Times New Roman" w:cs="Times New Roman"/>
          <w:sz w:val="24"/>
          <w:szCs w:val="24"/>
        </w:rPr>
        <w:t>Принимали у</w:t>
      </w:r>
      <w:r w:rsidR="00E2356B">
        <w:rPr>
          <w:rFonts w:ascii="Times New Roman" w:hAnsi="Times New Roman" w:cs="Times New Roman"/>
          <w:sz w:val="24"/>
          <w:szCs w:val="24"/>
        </w:rPr>
        <w:t>частие в международном конкурсе</w:t>
      </w:r>
      <w:r w:rsidRPr="007F7480">
        <w:rPr>
          <w:rFonts w:ascii="Times New Roman" w:hAnsi="Times New Roman" w:cs="Times New Roman"/>
          <w:sz w:val="24"/>
          <w:szCs w:val="24"/>
        </w:rPr>
        <w:t xml:space="preserve"> «Кенгуру», «Марафон знаний», в предметных олимпиадах. </w:t>
      </w:r>
      <w:proofErr w:type="gramStart"/>
      <w:r w:rsidR="00E2356B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="00E2356B">
        <w:rPr>
          <w:rFonts w:ascii="Times New Roman" w:hAnsi="Times New Roman" w:cs="Times New Roman"/>
          <w:sz w:val="24"/>
          <w:szCs w:val="24"/>
        </w:rPr>
        <w:t xml:space="preserve"> Артем на олимпиаде по физкультуре занял 2</w:t>
      </w:r>
      <w:r w:rsidRPr="007F7480">
        <w:rPr>
          <w:rFonts w:ascii="Times New Roman" w:hAnsi="Times New Roman" w:cs="Times New Roman"/>
          <w:sz w:val="24"/>
          <w:szCs w:val="24"/>
        </w:rPr>
        <w:t xml:space="preserve"> место. </w:t>
      </w:r>
      <w:proofErr w:type="spellStart"/>
      <w:r w:rsidR="00E2356B">
        <w:rPr>
          <w:rFonts w:ascii="Times New Roman" w:hAnsi="Times New Roman" w:cs="Times New Roman"/>
          <w:sz w:val="24"/>
          <w:szCs w:val="24"/>
        </w:rPr>
        <w:t>Сенотов</w:t>
      </w:r>
      <w:proofErr w:type="spellEnd"/>
      <w:r w:rsidR="00E2356B">
        <w:rPr>
          <w:rFonts w:ascii="Times New Roman" w:hAnsi="Times New Roman" w:cs="Times New Roman"/>
          <w:sz w:val="24"/>
          <w:szCs w:val="24"/>
        </w:rPr>
        <w:t xml:space="preserve"> Артем, Кирьянов Влад, Лесков Алексей принимали активное участие в школьной работе по краеведению.</w:t>
      </w:r>
    </w:p>
    <w:p w:rsidR="007F7480" w:rsidRPr="007F7480" w:rsidRDefault="007F7480" w:rsidP="007F748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 xml:space="preserve">       </w:t>
      </w:r>
      <w:r w:rsidRPr="007F7480">
        <w:rPr>
          <w:rFonts w:ascii="Times New Roman" w:hAnsi="Times New Roman" w:cs="Times New Roman"/>
          <w:color w:val="000000"/>
          <w:sz w:val="24"/>
          <w:szCs w:val="24"/>
        </w:rPr>
        <w:t>К сожалению, уровень развития познавательных интересов в классе недостаточно высок. И хотя в классе 100% успе</w:t>
      </w:r>
      <w:r w:rsidR="00E2356B">
        <w:rPr>
          <w:rFonts w:ascii="Times New Roman" w:hAnsi="Times New Roman" w:cs="Times New Roman"/>
          <w:color w:val="000000"/>
          <w:sz w:val="24"/>
          <w:szCs w:val="24"/>
        </w:rPr>
        <w:t xml:space="preserve">ваемость, качество знаний 18,1%. </w:t>
      </w:r>
      <w:r w:rsidRPr="007F7480">
        <w:rPr>
          <w:rFonts w:ascii="Times New Roman" w:hAnsi="Times New Roman" w:cs="Times New Roman"/>
          <w:color w:val="000000"/>
          <w:sz w:val="24"/>
          <w:szCs w:val="24"/>
        </w:rPr>
        <w:t xml:space="preserve">Учителя, работающие </w:t>
      </w:r>
      <w:r w:rsidRPr="007F74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классе, отмечают недостаточное развитие самоконтроля и  самоанализа деятельности учащихся. </w:t>
      </w:r>
    </w:p>
    <w:p w:rsidR="007F7480" w:rsidRPr="007F7480" w:rsidRDefault="007F7480" w:rsidP="007F748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 xml:space="preserve">Из </w:t>
      </w:r>
      <w:r w:rsidR="00E2356B">
        <w:rPr>
          <w:rFonts w:ascii="Times New Roman" w:hAnsi="Times New Roman" w:cs="Times New Roman"/>
          <w:sz w:val="24"/>
          <w:szCs w:val="24"/>
        </w:rPr>
        <w:t xml:space="preserve">22 </w:t>
      </w:r>
      <w:r w:rsidRPr="007F7480">
        <w:rPr>
          <w:rFonts w:ascii="Times New Roman" w:hAnsi="Times New Roman" w:cs="Times New Roman"/>
          <w:sz w:val="24"/>
          <w:szCs w:val="24"/>
        </w:rPr>
        <w:t xml:space="preserve">человек учебный год закончили на «4» и «5» - </w:t>
      </w:r>
      <w:r w:rsidR="00E2356B">
        <w:rPr>
          <w:rFonts w:ascii="Times New Roman" w:hAnsi="Times New Roman" w:cs="Times New Roman"/>
          <w:sz w:val="24"/>
          <w:szCs w:val="24"/>
        </w:rPr>
        <w:t>4</w:t>
      </w:r>
      <w:r w:rsidRPr="007F748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2356B">
        <w:rPr>
          <w:rFonts w:ascii="Times New Roman" w:hAnsi="Times New Roman" w:cs="Times New Roman"/>
          <w:sz w:val="24"/>
          <w:szCs w:val="24"/>
        </w:rPr>
        <w:t xml:space="preserve">а. </w:t>
      </w:r>
      <w:r w:rsidRPr="007F7480">
        <w:rPr>
          <w:rFonts w:ascii="Times New Roman" w:hAnsi="Times New Roman" w:cs="Times New Roman"/>
          <w:sz w:val="24"/>
          <w:szCs w:val="24"/>
        </w:rPr>
        <w:t>Пропусков уроков по неуважите</w:t>
      </w:r>
      <w:r w:rsidR="00E2356B">
        <w:rPr>
          <w:rFonts w:ascii="Times New Roman" w:hAnsi="Times New Roman" w:cs="Times New Roman"/>
          <w:sz w:val="24"/>
          <w:szCs w:val="24"/>
        </w:rPr>
        <w:t>льным причинам в течени</w:t>
      </w:r>
      <w:proofErr w:type="gramStart"/>
      <w:r w:rsidR="00E2356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2356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F7480">
        <w:rPr>
          <w:rFonts w:ascii="Times New Roman" w:hAnsi="Times New Roman" w:cs="Times New Roman"/>
          <w:sz w:val="24"/>
          <w:szCs w:val="24"/>
        </w:rPr>
        <w:t xml:space="preserve"> было</w:t>
      </w:r>
      <w:r w:rsidR="00E2356B">
        <w:rPr>
          <w:rFonts w:ascii="Times New Roman" w:hAnsi="Times New Roman" w:cs="Times New Roman"/>
          <w:sz w:val="24"/>
          <w:szCs w:val="24"/>
        </w:rPr>
        <w:t xml:space="preserve"> достаточно.</w:t>
      </w:r>
      <w:r w:rsidRPr="007F7480">
        <w:rPr>
          <w:rFonts w:ascii="Times New Roman" w:hAnsi="Times New Roman" w:cs="Times New Roman"/>
          <w:sz w:val="24"/>
          <w:szCs w:val="24"/>
        </w:rPr>
        <w:t xml:space="preserve"> Причина основной части пропусков – простудные заболевания поездки в больницу.</w:t>
      </w:r>
    </w:p>
    <w:p w:rsidR="007F7480" w:rsidRPr="007F7480" w:rsidRDefault="007F7480" w:rsidP="007F74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color w:val="000000"/>
          <w:sz w:val="24"/>
          <w:szCs w:val="24"/>
        </w:rPr>
        <w:t xml:space="preserve">     Некоторые педагоги отмечают недостаточный   уровень культуры общения ребят друг с другом.</w:t>
      </w:r>
      <w:r w:rsidRPr="007F7480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E2356B" w:rsidRPr="007F7480">
        <w:rPr>
          <w:rFonts w:ascii="Times New Roman" w:hAnsi="Times New Roman" w:cs="Times New Roman"/>
          <w:sz w:val="24"/>
          <w:szCs w:val="24"/>
        </w:rPr>
        <w:t>е</w:t>
      </w:r>
      <w:r w:rsidRPr="007F7480">
        <w:rPr>
          <w:rFonts w:ascii="Times New Roman" w:hAnsi="Times New Roman" w:cs="Times New Roman"/>
          <w:sz w:val="24"/>
          <w:szCs w:val="24"/>
        </w:rPr>
        <w:t xml:space="preserve"> года были отмечены некоторые нарушения дисциплины отдельными учащимися. Скорее всего это из-за того что у ребят еще не сложились взрослые способы действия, предполагающие сознательную дисциплину. Многих привлекает риск, поэтому они часто совершают необдуманные поступки из солидарности или из сиюминутного желания кому – то навредить. Поэтому в дальнейшем одной из задач у выпускников будет воспитание в себе способности делать свой жизненный выбор и нести за него ответственность, отстаивать свои интересы, своей семьи.</w:t>
      </w:r>
    </w:p>
    <w:p w:rsidR="007F7480" w:rsidRPr="007F7480" w:rsidRDefault="007F7480" w:rsidP="007F7480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480">
        <w:rPr>
          <w:rFonts w:ascii="Times New Roman" w:hAnsi="Times New Roman" w:cs="Times New Roman"/>
          <w:sz w:val="24"/>
          <w:szCs w:val="24"/>
        </w:rPr>
        <w:t xml:space="preserve">Проведя анализ воспитательной работы можно сказать, что работа проводилась не в полном объеме и не все поставленные задачи были реализованы полностью. На низком уровне взаимодействие с семьями учащихся, как следствие, малый процент участия родителей в деятельности класса. Воспитательная работа должна быть основана на изучении и анализе каждого из учащихся и проведении (помимо основных воспитательных мероприятий)  ряда мероприятий, преследующих общую цель формирования классного коллектива и создания условий для духовного, нравственного развития каждого из ребят. Предполагается в дальнейшем оставить на вооружении показавшие себя наиболее продуктивно некоторые методики сбора и анализа  </w:t>
      </w:r>
      <w:proofErr w:type="gramStart"/>
      <w:r w:rsidRPr="007F7480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7F7480">
        <w:rPr>
          <w:rFonts w:ascii="Times New Roman" w:hAnsi="Times New Roman" w:cs="Times New Roman"/>
          <w:sz w:val="24"/>
          <w:szCs w:val="24"/>
        </w:rPr>
        <w:t xml:space="preserve"> основанные на применении компьютерных технологий.</w:t>
      </w:r>
    </w:p>
    <w:p w:rsidR="00533300" w:rsidRDefault="00533300"/>
    <w:sectPr w:rsidR="00533300" w:rsidSect="007F748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287"/>
    <w:multiLevelType w:val="hybridMultilevel"/>
    <w:tmpl w:val="2E306DB0"/>
    <w:lvl w:ilvl="0" w:tplc="0419000F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1">
    <w:nsid w:val="08F12ABD"/>
    <w:multiLevelType w:val="hybridMultilevel"/>
    <w:tmpl w:val="33B056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FB0E95"/>
    <w:multiLevelType w:val="hybridMultilevel"/>
    <w:tmpl w:val="2496016E"/>
    <w:lvl w:ilvl="0" w:tplc="0419000F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3">
    <w:nsid w:val="27A06B44"/>
    <w:multiLevelType w:val="hybridMultilevel"/>
    <w:tmpl w:val="D862BADC"/>
    <w:lvl w:ilvl="0" w:tplc="0419000F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4">
    <w:nsid w:val="3FDF0030"/>
    <w:multiLevelType w:val="hybridMultilevel"/>
    <w:tmpl w:val="BB1233F8"/>
    <w:lvl w:ilvl="0" w:tplc="426EDAC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EB4F8F"/>
    <w:multiLevelType w:val="hybridMultilevel"/>
    <w:tmpl w:val="BA226174"/>
    <w:lvl w:ilvl="0" w:tplc="426EDACE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426EDAC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749F4926"/>
    <w:multiLevelType w:val="hybridMultilevel"/>
    <w:tmpl w:val="17FC977A"/>
    <w:lvl w:ilvl="0" w:tplc="B31CA9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F7480"/>
    <w:rsid w:val="00011B5B"/>
    <w:rsid w:val="00533300"/>
    <w:rsid w:val="007E75E6"/>
    <w:rsid w:val="007F7480"/>
    <w:rsid w:val="00854FF3"/>
    <w:rsid w:val="00A73DE1"/>
    <w:rsid w:val="00B521B4"/>
    <w:rsid w:val="00BA1163"/>
    <w:rsid w:val="00CE731D"/>
    <w:rsid w:val="00E2356B"/>
    <w:rsid w:val="00F2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F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7F74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F74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2015-05-27T15:37:00Z</cp:lastPrinted>
  <dcterms:created xsi:type="dcterms:W3CDTF">2015-05-27T14:25:00Z</dcterms:created>
  <dcterms:modified xsi:type="dcterms:W3CDTF">2015-05-27T15:39:00Z</dcterms:modified>
</cp:coreProperties>
</file>