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20" w:rsidRDefault="003E43E8" w:rsidP="001C46B2">
      <w:pPr>
        <w:pStyle w:val="a3"/>
        <w:rPr>
          <w:b/>
          <w:sz w:val="28"/>
          <w:szCs w:val="28"/>
        </w:rPr>
      </w:pPr>
      <w:r w:rsidRPr="003E43E8">
        <w:rPr>
          <w:b/>
          <w:sz w:val="28"/>
          <w:szCs w:val="28"/>
        </w:rPr>
        <w:t>Конспект интерактивной игры по развитию речи «Я знаю звук «Ш»».</w:t>
      </w:r>
    </w:p>
    <w:p w:rsidR="003E43E8" w:rsidRPr="00277C20" w:rsidRDefault="003E43E8" w:rsidP="001C46B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Выполнила воспитатель ГБДОУ детский сад №34                                             Красногвардейского района СПб </w:t>
      </w:r>
      <w:proofErr w:type="spellStart"/>
      <w:r>
        <w:rPr>
          <w:sz w:val="28"/>
          <w:szCs w:val="28"/>
        </w:rPr>
        <w:t>Фисан</w:t>
      </w:r>
      <w:proofErr w:type="spellEnd"/>
      <w:r>
        <w:rPr>
          <w:sz w:val="28"/>
          <w:szCs w:val="28"/>
        </w:rPr>
        <w:t xml:space="preserve"> Елена Григорьевна.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277C20">
        <w:rPr>
          <w:b/>
          <w:sz w:val="28"/>
          <w:szCs w:val="28"/>
        </w:rPr>
        <w:t>Цель:</w:t>
      </w:r>
      <w:r w:rsidRPr="003E43E8">
        <w:rPr>
          <w:sz w:val="28"/>
          <w:szCs w:val="28"/>
        </w:rPr>
        <w:t xml:space="preserve"> закрепить произношение звука "Ш" в словах, предложениях, текстах.</w:t>
      </w:r>
    </w:p>
    <w:p w:rsidR="001C46B2" w:rsidRPr="00277C20" w:rsidRDefault="001C46B2" w:rsidP="001C46B2">
      <w:pPr>
        <w:pStyle w:val="a3"/>
        <w:rPr>
          <w:b/>
          <w:sz w:val="28"/>
          <w:szCs w:val="28"/>
        </w:rPr>
      </w:pPr>
      <w:r w:rsidRPr="00277C20">
        <w:rPr>
          <w:b/>
          <w:sz w:val="28"/>
          <w:szCs w:val="28"/>
        </w:rPr>
        <w:t>Задачи: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1. Подготовить детей к восприятию звука"Ш".</w:t>
      </w:r>
      <w:r w:rsidR="00277C20">
        <w:rPr>
          <w:sz w:val="28"/>
          <w:szCs w:val="28"/>
        </w:rPr>
        <w:t xml:space="preserve">                                                               </w:t>
      </w:r>
      <w:r w:rsidRPr="003E43E8">
        <w:rPr>
          <w:sz w:val="28"/>
          <w:szCs w:val="28"/>
        </w:rPr>
        <w:t>2. Уточнить произношение звука "Ш".</w:t>
      </w:r>
      <w:r w:rsidR="00277C20">
        <w:rPr>
          <w:sz w:val="28"/>
          <w:szCs w:val="28"/>
        </w:rPr>
        <w:t xml:space="preserve">                                                                             </w:t>
      </w:r>
      <w:r w:rsidRPr="003E43E8">
        <w:rPr>
          <w:sz w:val="28"/>
          <w:szCs w:val="28"/>
        </w:rPr>
        <w:t>3. Закрепить произношение звука "Ш".</w:t>
      </w:r>
      <w:r w:rsidR="00277C20">
        <w:rPr>
          <w:sz w:val="28"/>
          <w:szCs w:val="28"/>
        </w:rPr>
        <w:t xml:space="preserve">                                                                                        </w:t>
      </w:r>
      <w:r w:rsidRPr="003E43E8">
        <w:rPr>
          <w:sz w:val="28"/>
          <w:szCs w:val="28"/>
        </w:rPr>
        <w:t>4. Развитие дыхания, силы голоса.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Материалы: игрушка-бибабо гусь, игрушка мышонок, маленькие фигурки гусей и зеркала на каждого ребёнка.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Ход игры.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Воспитатель:"Ребятки, посмотрите, к нам в гости пришёл гусь. Он принёс нам воздушные шарики. Какого цвета шарики? ( Ответы детей).Гусь мне сказал, что он подарит эти шарики вам, если вы будете активно с нами играть. Давайте поиграем?</w:t>
      </w:r>
      <w:r w:rsidR="00277C20">
        <w:rPr>
          <w:sz w:val="28"/>
          <w:szCs w:val="28"/>
        </w:rPr>
        <w:t xml:space="preserve">                                                                                                  </w:t>
      </w:r>
      <w:r w:rsidRPr="003E43E8">
        <w:rPr>
          <w:sz w:val="28"/>
          <w:szCs w:val="28"/>
        </w:rPr>
        <w:t>1. Сейчас мы поиграем в такую игру. Вы все превратитесь в гусей. Начинаем. Идёт гусь и шипит: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"Ш</w:t>
      </w:r>
      <w:r w:rsidR="003E43E8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Ш</w:t>
      </w:r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Pr="003E43E8">
        <w:rPr>
          <w:sz w:val="28"/>
          <w:szCs w:val="28"/>
        </w:rPr>
        <w:t>". Навстречу ему другой гусь:</w:t>
      </w:r>
      <w:r w:rsidR="00277C20">
        <w:rPr>
          <w:sz w:val="28"/>
          <w:szCs w:val="28"/>
        </w:rPr>
        <w:t xml:space="preserve">           </w:t>
      </w:r>
      <w:r w:rsidRPr="003E43E8">
        <w:rPr>
          <w:sz w:val="28"/>
          <w:szCs w:val="28"/>
        </w:rPr>
        <w:t xml:space="preserve">" Здравствуй 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Ш</w:t>
      </w:r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3E43E8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Pr="003E43E8">
        <w:rPr>
          <w:sz w:val="28"/>
          <w:szCs w:val="28"/>
        </w:rPr>
        <w:t>". (Дети по очереди здороваются и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шип</w:t>
      </w:r>
      <w:r w:rsidR="00277C20">
        <w:rPr>
          <w:sz w:val="28"/>
          <w:szCs w:val="28"/>
        </w:rPr>
        <w:t xml:space="preserve">ят). Кто дольше всех скажет"Ш"? </w:t>
      </w:r>
      <w:r w:rsidRPr="003E43E8">
        <w:rPr>
          <w:sz w:val="28"/>
          <w:szCs w:val="28"/>
        </w:rPr>
        <w:t>(Дети долго шипят). Кто громче всех шипит? (Громко шипят) Кто умеет так: Ш-Ш-Ш - отрывать? (Дети отрывисто шипят).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E43E8">
        <w:rPr>
          <w:sz w:val="28"/>
          <w:szCs w:val="28"/>
        </w:rPr>
        <w:t>2. Ребята, не у всех получается. Давайте поучимся. Вспомните о наших помощниках речи: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 xml:space="preserve">- губы </w:t>
      </w:r>
      <w:proofErr w:type="spellStart"/>
      <w:r w:rsidRPr="003E43E8">
        <w:rPr>
          <w:sz w:val="28"/>
          <w:szCs w:val="28"/>
        </w:rPr>
        <w:t>бараночкой</w:t>
      </w:r>
      <w:proofErr w:type="spellEnd"/>
      <w:r w:rsidRPr="003E43E8">
        <w:rPr>
          <w:sz w:val="28"/>
          <w:szCs w:val="28"/>
        </w:rPr>
        <w:t>;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3E43E8">
        <w:rPr>
          <w:sz w:val="28"/>
          <w:szCs w:val="28"/>
        </w:rPr>
        <w:t>- между зубами щёлочка;</w:t>
      </w:r>
      <w:r w:rsidR="00277C20">
        <w:rPr>
          <w:sz w:val="28"/>
          <w:szCs w:val="28"/>
        </w:rPr>
        <w:t xml:space="preserve">                                                                                                     </w:t>
      </w:r>
      <w:r w:rsidRPr="003E43E8">
        <w:rPr>
          <w:sz w:val="28"/>
          <w:szCs w:val="28"/>
        </w:rPr>
        <w:t>- язычок чашечкой;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E43E8">
        <w:rPr>
          <w:sz w:val="28"/>
          <w:szCs w:val="28"/>
        </w:rPr>
        <w:t>- ветерок тёплый;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E43E8">
        <w:rPr>
          <w:sz w:val="28"/>
          <w:szCs w:val="28"/>
        </w:rPr>
        <w:t>- голосок молчит.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( Дети делают соответствующие движения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и контролируют себя в зеркале).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Молодцы! Давайте все вместе:"Ш-Ш-Ш-Ш-Ш". А теперь по одному.</w:t>
      </w:r>
      <w:r w:rsidR="00277C20">
        <w:rPr>
          <w:sz w:val="28"/>
          <w:szCs w:val="28"/>
        </w:rPr>
        <w:t xml:space="preserve">                                                  </w:t>
      </w:r>
      <w:r w:rsidRPr="003E43E8">
        <w:rPr>
          <w:sz w:val="28"/>
          <w:szCs w:val="28"/>
        </w:rPr>
        <w:t xml:space="preserve"> ( Каждый ребёнок произносит :"Ш-Ш-Ш-Ш-Ш").</w:t>
      </w:r>
    </w:p>
    <w:p w:rsidR="001C46B2" w:rsidRPr="003E43E8" w:rsidRDefault="00277C20" w:rsidP="001C46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46B2" w:rsidRPr="003E43E8">
        <w:rPr>
          <w:sz w:val="28"/>
          <w:szCs w:val="28"/>
        </w:rPr>
        <w:t xml:space="preserve"> А теперь давайте поиграем  в такую игру. Давайте сделаем из пальчиков шар (показ воспитателя: соединяем пальчики на двух руках), а теперь он </w:t>
      </w:r>
      <w:r w:rsidR="001C46B2" w:rsidRPr="003E43E8">
        <w:rPr>
          <w:sz w:val="28"/>
          <w:szCs w:val="28"/>
        </w:rPr>
        <w:lastRenderedPageBreak/>
        <w:t>лопнет: ШШШШШШ. (Дети делают из пальцев шар, сжимают его, имитируя выход воздуха).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Теперь сделаем из пальчиков листики.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Листики раскачиваются и шумят: Ш</w:t>
      </w:r>
      <w:r w:rsidR="00277C20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277C20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277C20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277C20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="00277C20">
        <w:rPr>
          <w:sz w:val="28"/>
          <w:szCs w:val="28"/>
        </w:rPr>
        <w:t xml:space="preserve"> </w:t>
      </w:r>
      <w:proofErr w:type="spellStart"/>
      <w:r w:rsidRPr="003E43E8">
        <w:rPr>
          <w:sz w:val="28"/>
          <w:szCs w:val="28"/>
        </w:rPr>
        <w:t>Ш</w:t>
      </w:r>
      <w:proofErr w:type="spellEnd"/>
      <w:r w:rsidRPr="003E43E8">
        <w:rPr>
          <w:sz w:val="28"/>
          <w:szCs w:val="28"/>
        </w:rPr>
        <w:t>. (Дети поднимают руки вверх, имитируя качание листьев).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А теперь превратимся с вами в мышек. Я вам покажу, как мы будем играть: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"Тише, мыши, тише, мыши! (ритмичные приседания, погрозить пальцем)</w:t>
      </w:r>
      <w:r w:rsidR="00277C20">
        <w:rPr>
          <w:sz w:val="28"/>
          <w:szCs w:val="28"/>
        </w:rPr>
        <w:t xml:space="preserve">.   </w:t>
      </w:r>
      <w:r w:rsidRPr="003E43E8">
        <w:rPr>
          <w:sz w:val="28"/>
          <w:szCs w:val="28"/>
        </w:rPr>
        <w:t>Кот залез на нашу крышу (постепенный подъём вверх, хлопок руками над головой)". (Дети выполняют движения).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4. Молодцы!  (У воспитателя в руках появляется мышонок). А теперь мы мышей предупредили, но один маленький мышонок нас не услышал. Вот он.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Давайте предупредим его: " Тише, мышонок, не шурши, не шевелись". (Дети повторяют шёпотом, а потом громко).</w:t>
      </w:r>
      <w:r w:rsidR="00277C20">
        <w:rPr>
          <w:sz w:val="28"/>
          <w:szCs w:val="28"/>
        </w:rPr>
        <w:t xml:space="preserve"> </w:t>
      </w:r>
      <w:r w:rsidRPr="003E43E8">
        <w:rPr>
          <w:sz w:val="28"/>
          <w:szCs w:val="28"/>
        </w:rPr>
        <w:t>Молодцы! Мы спасли мышонка от кошки.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5. Де</w:t>
      </w:r>
      <w:r w:rsidR="00277C20">
        <w:rPr>
          <w:sz w:val="28"/>
          <w:szCs w:val="28"/>
        </w:rPr>
        <w:t>ти, какой звук мы сегодня учились</w:t>
      </w:r>
      <w:r w:rsidRPr="003E43E8">
        <w:rPr>
          <w:sz w:val="28"/>
          <w:szCs w:val="28"/>
        </w:rPr>
        <w:t xml:space="preserve"> произносить? Правильно, Ш. Сейчас я проверю, как вы научили</w:t>
      </w:r>
      <w:r w:rsidR="00277C20">
        <w:rPr>
          <w:sz w:val="28"/>
          <w:szCs w:val="28"/>
        </w:rPr>
        <w:t>с</w:t>
      </w:r>
      <w:r w:rsidRPr="003E43E8">
        <w:rPr>
          <w:sz w:val="28"/>
          <w:szCs w:val="28"/>
        </w:rPr>
        <w:t>ь. Я буду вам читать стихи, а вы будете добавлять звук "Ш".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Слышишь листья шелестят? ( Ш-Ш-Ш-Ш-Ш-Ш).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Листья словно говорят: ( Ш-Ш-Ш-Ш-Ш-Ш).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Ветер дунул - мы шумим: (Ш-Ш-Ш-Ш-Ш=Ш).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Сорвались и вниз летим: (Ш-Ш-Ш-Ш-Ш-Ш).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6. А сейчас новая игра. Кто из вас самый внимательный? Я читаю вам стихи, а вы подсказываете слово.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В праздники на улицах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В рука</w:t>
      </w:r>
      <w:r w:rsidRPr="003E43E8">
        <w:rPr>
          <w:sz w:val="28"/>
          <w:szCs w:val="28"/>
        </w:rPr>
        <w:t>х у детворы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3E43E8">
        <w:rPr>
          <w:sz w:val="28"/>
          <w:szCs w:val="28"/>
        </w:rPr>
        <w:t>Горят переливаются</w:t>
      </w:r>
      <w:r w:rsidR="00277C20">
        <w:rPr>
          <w:sz w:val="28"/>
          <w:szCs w:val="28"/>
        </w:rPr>
        <w:t xml:space="preserve">                                                                                                   </w:t>
      </w:r>
      <w:r w:rsidRPr="003E43E8">
        <w:rPr>
          <w:sz w:val="28"/>
          <w:szCs w:val="28"/>
        </w:rPr>
        <w:t>Воздушные ...( шары).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 xml:space="preserve">Уронила белка шишку, 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</w:t>
      </w:r>
      <w:r w:rsidRPr="003E43E8">
        <w:rPr>
          <w:sz w:val="28"/>
          <w:szCs w:val="28"/>
        </w:rPr>
        <w:t>Шишка стукнула ...(зайчишку).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Что ты, Петя, не встаёшь,</w:t>
      </w:r>
      <w:r w:rsidR="00277C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E43E8">
        <w:rPr>
          <w:sz w:val="28"/>
          <w:szCs w:val="28"/>
        </w:rPr>
        <w:t>Что ты песен не ...(поёшь)?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А кто быстрее скажет " Маша и Даша едят пшённую кашу". (Дети по очереди пр</w:t>
      </w:r>
      <w:r w:rsidR="00277C20">
        <w:rPr>
          <w:sz w:val="28"/>
          <w:szCs w:val="28"/>
        </w:rPr>
        <w:t>оговаривают скороговорку). М</w:t>
      </w:r>
      <w:r w:rsidRPr="003E43E8">
        <w:rPr>
          <w:sz w:val="28"/>
          <w:szCs w:val="28"/>
        </w:rPr>
        <w:t>олодцы!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lastRenderedPageBreak/>
        <w:t>7.  А теперь приготовили ручки. Мы будем учить стихотворение с движениями: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"Кошка на окошке штанишки шьёт,</w:t>
      </w:r>
      <w:r w:rsidR="00277C20">
        <w:rPr>
          <w:sz w:val="28"/>
          <w:szCs w:val="28"/>
        </w:rPr>
        <w:t xml:space="preserve">                                                                                </w:t>
      </w:r>
      <w:r w:rsidRPr="003E43E8">
        <w:rPr>
          <w:sz w:val="28"/>
          <w:szCs w:val="28"/>
        </w:rPr>
        <w:t>А мышка в сапожках избушку метёт".</w:t>
      </w:r>
      <w:r w:rsidR="00277C20">
        <w:rPr>
          <w:sz w:val="28"/>
          <w:szCs w:val="28"/>
        </w:rPr>
        <w:t xml:space="preserve">                                                                     </w:t>
      </w:r>
      <w:r w:rsidRPr="003E43E8">
        <w:rPr>
          <w:sz w:val="28"/>
          <w:szCs w:val="28"/>
        </w:rPr>
        <w:t>(Воспитатель показывает движения по тексту, дети повторяют).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  <w:r w:rsidRPr="003E43E8">
        <w:rPr>
          <w:sz w:val="28"/>
          <w:szCs w:val="28"/>
        </w:rPr>
        <w:t>Дети, какие слова со звуком "Ш"?( Ответы детей). Молодцы. Вы очень дружно играли, и , как я вам обещала, получаете по воздушному шарику.</w:t>
      </w:r>
    </w:p>
    <w:p w:rsidR="001C46B2" w:rsidRPr="003E43E8" w:rsidRDefault="001C46B2" w:rsidP="001C46B2">
      <w:pPr>
        <w:pStyle w:val="a3"/>
        <w:rPr>
          <w:sz w:val="28"/>
          <w:szCs w:val="28"/>
        </w:rPr>
      </w:pPr>
    </w:p>
    <w:p w:rsidR="001C46B2" w:rsidRPr="003E43E8" w:rsidRDefault="001C46B2" w:rsidP="001C46B2">
      <w:pPr>
        <w:pStyle w:val="a3"/>
        <w:rPr>
          <w:sz w:val="28"/>
          <w:szCs w:val="28"/>
        </w:rPr>
      </w:pPr>
    </w:p>
    <w:p w:rsidR="00F62568" w:rsidRPr="003E43E8" w:rsidRDefault="00F62568">
      <w:pPr>
        <w:rPr>
          <w:rFonts w:ascii="Times New Roman" w:hAnsi="Times New Roman" w:cs="Times New Roman"/>
          <w:sz w:val="28"/>
          <w:szCs w:val="28"/>
        </w:rPr>
      </w:pPr>
    </w:p>
    <w:sectPr w:rsidR="00F62568" w:rsidRPr="003E43E8" w:rsidSect="00F6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6B2"/>
    <w:rsid w:val="001C46B2"/>
    <w:rsid w:val="00277C20"/>
    <w:rsid w:val="003E43E8"/>
    <w:rsid w:val="008B1592"/>
    <w:rsid w:val="00F6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2015-09-19T20:15:00Z</dcterms:created>
  <dcterms:modified xsi:type="dcterms:W3CDTF">2015-09-19T20:41:00Z</dcterms:modified>
</cp:coreProperties>
</file>