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F5" w:rsidRPr="00C04B9E" w:rsidRDefault="007A2AF5" w:rsidP="00C04B9E">
      <w:pPr>
        <w:jc w:val="center"/>
        <w:rPr>
          <w:b/>
        </w:rPr>
      </w:pPr>
      <w:r w:rsidRPr="00C04B9E">
        <w:t xml:space="preserve">Конспект </w:t>
      </w:r>
      <w:r w:rsidR="007F2C8E">
        <w:rPr>
          <w:b/>
        </w:rPr>
        <w:t>урока физической культуры в 5в</w:t>
      </w:r>
      <w:r w:rsidRPr="00C04B9E">
        <w:rPr>
          <w:b/>
        </w:rPr>
        <w:t xml:space="preserve"> классе</w:t>
      </w:r>
    </w:p>
    <w:p w:rsidR="007A2AF5" w:rsidRPr="00910AAA" w:rsidRDefault="007A2AF5" w:rsidP="00491858">
      <w:pPr>
        <w:ind w:left="-900" w:right="-545"/>
        <w:rPr>
          <w:bCs/>
        </w:rPr>
      </w:pPr>
      <w:r>
        <w:rPr>
          <w:bCs/>
        </w:rPr>
        <w:t xml:space="preserve">                                                                        </w:t>
      </w:r>
    </w:p>
    <w:p w:rsidR="007F2C8E" w:rsidRDefault="007F2C8E" w:rsidP="007F2C8E">
      <w:pPr>
        <w:rPr>
          <w:b/>
        </w:rPr>
      </w:pPr>
      <w:r>
        <w:rPr>
          <w:b/>
        </w:rPr>
        <w:t xml:space="preserve">Тема урока: «Баскетбол. </w:t>
      </w:r>
      <w:r w:rsidRPr="00626F0D">
        <w:t xml:space="preserve"> </w:t>
      </w:r>
      <w:r>
        <w:t xml:space="preserve"> </w:t>
      </w:r>
      <w:r w:rsidRPr="00626F0D">
        <w:rPr>
          <w:b/>
        </w:rPr>
        <w:t>Правила поведения на уроках баскетбола. Терминология элементов баскетбола.</w:t>
      </w:r>
      <w:r>
        <w:rPr>
          <w:b/>
        </w:rPr>
        <w:t xml:space="preserve"> Основная стойка игрока».</w:t>
      </w:r>
    </w:p>
    <w:p w:rsidR="007F2C8E" w:rsidRPr="00626F0D" w:rsidRDefault="002856CD" w:rsidP="002856CD">
      <w:pPr>
        <w:tabs>
          <w:tab w:val="left" w:pos="4526"/>
        </w:tabs>
        <w:rPr>
          <w:b/>
        </w:rPr>
      </w:pPr>
      <w:r>
        <w:rPr>
          <w:b/>
        </w:rPr>
        <w:tab/>
      </w:r>
    </w:p>
    <w:p w:rsidR="007F2C8E" w:rsidRDefault="007F2C8E" w:rsidP="007F2C8E">
      <w:pPr>
        <w:ind w:right="-545"/>
        <w:rPr>
          <w:bCs/>
        </w:rPr>
      </w:pPr>
      <w:r w:rsidRPr="005A7321">
        <w:rPr>
          <w:b/>
        </w:rPr>
        <w:t>Цель урока</w:t>
      </w:r>
      <w:r>
        <w:t>: дать представление о занятиях баскетболом, обеспечить предупреждение травматизма во время занятий. Обучение техники выполнения стойки игрока в баскетболе.</w:t>
      </w:r>
      <w:r w:rsidRPr="007F2C8E">
        <w:rPr>
          <w:rStyle w:val="FontStyle34"/>
        </w:rPr>
        <w:t xml:space="preserve"> </w:t>
      </w:r>
      <w:r>
        <w:rPr>
          <w:rStyle w:val="FontStyle34"/>
        </w:rPr>
        <w:t>Взаимодействовать со сверстниками по правилам проведения игры в баскетбол  и физических упражнений.</w:t>
      </w:r>
    </w:p>
    <w:p w:rsidR="007F2C8E" w:rsidRDefault="007F2C8E" w:rsidP="007F2C8E">
      <w:r>
        <w:rPr>
          <w:b/>
        </w:rPr>
        <w:t>Задачи</w:t>
      </w:r>
      <w:r w:rsidRPr="005A7321">
        <w:rPr>
          <w:b/>
        </w:rPr>
        <w:t xml:space="preserve"> урока</w:t>
      </w:r>
      <w:r w:rsidRPr="005A7321">
        <w:t xml:space="preserve">:  </w:t>
      </w:r>
    </w:p>
    <w:p w:rsidR="007A2AF5" w:rsidRPr="008D0C72" w:rsidRDefault="007A2AF5" w:rsidP="00165CE1">
      <w:pPr>
        <w:ind w:right="-545"/>
        <w:rPr>
          <w:b/>
          <w:bCs/>
        </w:rPr>
      </w:pPr>
      <w:r w:rsidRPr="008D0C72">
        <w:rPr>
          <w:b/>
          <w:bCs/>
        </w:rPr>
        <w:t>Образовательные (предметные результаты):</w:t>
      </w:r>
    </w:p>
    <w:p w:rsidR="007A2AF5" w:rsidRPr="008D0C72" w:rsidRDefault="007A2AF5" w:rsidP="008D0C72">
      <w:pPr>
        <w:ind w:right="-545"/>
        <w:rPr>
          <w:bCs/>
        </w:rPr>
      </w:pPr>
      <w:r>
        <w:rPr>
          <w:bCs/>
        </w:rPr>
        <w:t>1.</w:t>
      </w:r>
      <w:r w:rsidRPr="008D0C72">
        <w:rPr>
          <w:bCs/>
        </w:rPr>
        <w:t>Воспитывать жизненно важные двигательные навыки и умения различными способами, в различных изменяющихся, вариативных ситуациях.</w:t>
      </w:r>
    </w:p>
    <w:p w:rsidR="007A2AF5" w:rsidRPr="008D0C72" w:rsidRDefault="007A2AF5" w:rsidP="00EB5494">
      <w:pPr>
        <w:ind w:right="-545"/>
        <w:rPr>
          <w:b/>
          <w:bCs/>
        </w:rPr>
      </w:pPr>
      <w:r w:rsidRPr="008D0C72">
        <w:rPr>
          <w:b/>
          <w:bCs/>
        </w:rPr>
        <w:t>Развивающие (метапредметные результаты):</w:t>
      </w:r>
    </w:p>
    <w:p w:rsidR="007A2AF5" w:rsidRDefault="007A2AF5" w:rsidP="007F2C8E">
      <w:pPr>
        <w:ind w:right="-545"/>
        <w:rPr>
          <w:bCs/>
        </w:rPr>
      </w:pPr>
      <w:r w:rsidRPr="008D0C72">
        <w:rPr>
          <w:b/>
          <w:bCs/>
        </w:rPr>
        <w:t>Познавательные УУД:</w:t>
      </w:r>
      <w:r>
        <w:rPr>
          <w:bCs/>
        </w:rPr>
        <w:t xml:space="preserve"> Активно включаться в процесс выполнения заданий по </w:t>
      </w:r>
      <w:r w:rsidR="007F2C8E">
        <w:t xml:space="preserve">технике </w:t>
      </w:r>
      <w:r w:rsidR="007F2C8E" w:rsidRPr="00D103A1">
        <w:t xml:space="preserve"> выполнения приёмов передвижения, остановок, поворотов и стоек</w:t>
      </w:r>
      <w:r w:rsidR="007F2C8E">
        <w:t>.</w:t>
      </w:r>
    </w:p>
    <w:p w:rsidR="007A2AF5" w:rsidRDefault="007A2AF5" w:rsidP="00EB5494">
      <w:pPr>
        <w:ind w:right="-545"/>
        <w:rPr>
          <w:bCs/>
        </w:rPr>
      </w:pPr>
      <w:r w:rsidRPr="008D0C72">
        <w:rPr>
          <w:b/>
          <w:bCs/>
        </w:rPr>
        <w:t>Регулятивные УУД:</w:t>
      </w:r>
      <w:r>
        <w:rPr>
          <w:bCs/>
        </w:rPr>
        <w:t xml:space="preserve"> Умение принимать и сохранять учебную задачу, направленную на формирование и развитие </w:t>
      </w:r>
      <w:proofErr w:type="spellStart"/>
      <w:r>
        <w:rPr>
          <w:bCs/>
        </w:rPr>
        <w:t>скоростно</w:t>
      </w:r>
      <w:proofErr w:type="spellEnd"/>
      <w:r>
        <w:rPr>
          <w:bCs/>
        </w:rPr>
        <w:t xml:space="preserve"> – силовых качеств.</w:t>
      </w:r>
    </w:p>
    <w:p w:rsidR="007A2AF5" w:rsidRDefault="007A2AF5" w:rsidP="00EB5494">
      <w:pPr>
        <w:ind w:right="-545"/>
        <w:rPr>
          <w:bCs/>
        </w:rPr>
      </w:pPr>
      <w:r>
        <w:rPr>
          <w:bCs/>
        </w:rPr>
        <w:t>Умение контролировать свои действ</w:t>
      </w:r>
      <w:r w:rsidR="007F2C8E">
        <w:rPr>
          <w:bCs/>
        </w:rPr>
        <w:t>ия при выполнении игры в баскетбол</w:t>
      </w:r>
      <w:r>
        <w:rPr>
          <w:bCs/>
        </w:rPr>
        <w:t>.</w:t>
      </w:r>
    </w:p>
    <w:p w:rsidR="007A2AF5" w:rsidRPr="008D0C72" w:rsidRDefault="007A2AF5" w:rsidP="00EB5494">
      <w:pPr>
        <w:ind w:right="-545"/>
        <w:rPr>
          <w:b/>
          <w:bCs/>
        </w:rPr>
      </w:pPr>
      <w:r w:rsidRPr="008D0C72">
        <w:rPr>
          <w:b/>
          <w:bCs/>
        </w:rPr>
        <w:t xml:space="preserve">Воспитательные (личностные результаты): </w:t>
      </w:r>
    </w:p>
    <w:p w:rsidR="007A2AF5" w:rsidRDefault="007A2AF5" w:rsidP="00EB5494">
      <w:pPr>
        <w:ind w:right="-545"/>
        <w:rPr>
          <w:bCs/>
        </w:rPr>
      </w:pPr>
      <w:r>
        <w:rPr>
          <w:bCs/>
        </w:rPr>
        <w:t>1.Формирование чувство гордости за свою Родину.</w:t>
      </w:r>
    </w:p>
    <w:p w:rsidR="007A2AF5" w:rsidRDefault="007A2AF5" w:rsidP="00EB5494">
      <w:pPr>
        <w:ind w:right="-545"/>
        <w:rPr>
          <w:bCs/>
        </w:rPr>
      </w:pPr>
      <w:r>
        <w:rPr>
          <w:bCs/>
        </w:rPr>
        <w:t xml:space="preserve">2.Содействовать </w:t>
      </w:r>
      <w:proofErr w:type="spellStart"/>
      <w:r>
        <w:rPr>
          <w:bCs/>
        </w:rPr>
        <w:t>учеб</w:t>
      </w:r>
      <w:r w:rsidR="002A4305">
        <w:rPr>
          <w:bCs/>
        </w:rPr>
        <w:t>но</w:t>
      </w:r>
      <w:proofErr w:type="spellEnd"/>
      <w:r w:rsidR="002A4305">
        <w:rPr>
          <w:bCs/>
        </w:rPr>
        <w:t xml:space="preserve"> – познавательному </w:t>
      </w:r>
      <w:r>
        <w:rPr>
          <w:bCs/>
        </w:rPr>
        <w:t xml:space="preserve"> интерес</w:t>
      </w:r>
      <w:r w:rsidR="002A4305">
        <w:rPr>
          <w:bCs/>
        </w:rPr>
        <w:t>у</w:t>
      </w:r>
      <w:r>
        <w:rPr>
          <w:bCs/>
        </w:rPr>
        <w:t xml:space="preserve"> к занятиям </w:t>
      </w:r>
      <w:r w:rsidR="002A4305">
        <w:rPr>
          <w:bCs/>
        </w:rPr>
        <w:t>баскетболом.</w:t>
      </w:r>
    </w:p>
    <w:p w:rsidR="007A2AF5" w:rsidRDefault="007A2AF5" w:rsidP="00EB5494">
      <w:pPr>
        <w:ind w:right="-545"/>
        <w:rPr>
          <w:bCs/>
        </w:rPr>
      </w:pPr>
      <w:r w:rsidRPr="00FF6550">
        <w:rPr>
          <w:b/>
          <w:bCs/>
        </w:rPr>
        <w:t>Оздоровительные:</w:t>
      </w:r>
      <w:r>
        <w:rPr>
          <w:bCs/>
        </w:rPr>
        <w:t xml:space="preserve"> Выполнение физических упражнений на восстановление дыхания.</w:t>
      </w:r>
    </w:p>
    <w:p w:rsidR="007F2C8E" w:rsidRDefault="007F2C8E" w:rsidP="007F2C8E">
      <w:r w:rsidRPr="00FB5DAC">
        <w:rPr>
          <w:b/>
        </w:rPr>
        <w:t>Место проведения</w:t>
      </w:r>
      <w:r>
        <w:t>: спортзал школы.</w:t>
      </w:r>
    </w:p>
    <w:p w:rsidR="007F2C8E" w:rsidRDefault="007F2C8E" w:rsidP="007F2C8E">
      <w:r>
        <w:t>Время проведения:    10.40-11.25</w:t>
      </w:r>
    </w:p>
    <w:p w:rsidR="007F2C8E" w:rsidRPr="005A7321" w:rsidRDefault="007F2C8E" w:rsidP="007F2C8E">
      <w:r w:rsidRPr="005A7321">
        <w:rPr>
          <w:b/>
        </w:rPr>
        <w:t xml:space="preserve"> Дата проведения</w:t>
      </w:r>
      <w:r w:rsidR="002A4305">
        <w:t>:    01.12.2014</w:t>
      </w:r>
      <w:r w:rsidRPr="005A7321">
        <w:t>г.</w:t>
      </w:r>
    </w:p>
    <w:p w:rsidR="007F2C8E" w:rsidRDefault="007F2C8E" w:rsidP="007F2C8E">
      <w:r w:rsidRPr="005A7321">
        <w:rPr>
          <w:b/>
        </w:rPr>
        <w:t>Оборудование и инвентарь</w:t>
      </w:r>
      <w:r w:rsidRPr="005A7321">
        <w:t>: баскетбольные мячи</w:t>
      </w:r>
      <w:r>
        <w:t xml:space="preserve">  №5  по количеству учащихся</w:t>
      </w:r>
      <w:r w:rsidRPr="005A7321">
        <w:t>, конусы 1</w:t>
      </w:r>
      <w:r>
        <w:t xml:space="preserve">0 штук, </w:t>
      </w:r>
      <w:r w:rsidRPr="005A7321">
        <w:t xml:space="preserve"> свисток.</w:t>
      </w:r>
    </w:p>
    <w:p w:rsidR="007F2C8E" w:rsidRDefault="007F2C8E" w:rsidP="007F2C8E">
      <w:r w:rsidRPr="00626F0D">
        <w:rPr>
          <w:b/>
        </w:rPr>
        <w:t>Учитель</w:t>
      </w:r>
      <w:r>
        <w:t>: Иванова Н.А.</w:t>
      </w:r>
    </w:p>
    <w:p w:rsidR="007A2AF5" w:rsidRDefault="007A2AF5" w:rsidP="00EB5494">
      <w:pPr>
        <w:ind w:right="-545"/>
        <w:rPr>
          <w:bCs/>
        </w:rPr>
      </w:pPr>
    </w:p>
    <w:p w:rsidR="007A2AF5" w:rsidRDefault="007A2AF5" w:rsidP="00EB5494">
      <w:pPr>
        <w:ind w:right="-545"/>
        <w:rPr>
          <w:bCs/>
        </w:rPr>
      </w:pPr>
    </w:p>
    <w:p w:rsidR="007A2AF5" w:rsidRDefault="007A2AF5" w:rsidP="00EB5494">
      <w:pPr>
        <w:ind w:right="-545"/>
        <w:rPr>
          <w:bCs/>
        </w:rPr>
      </w:pPr>
    </w:p>
    <w:p w:rsidR="007A2AF5" w:rsidRDefault="007A2AF5" w:rsidP="00EB5494">
      <w:pPr>
        <w:ind w:right="-545"/>
        <w:rPr>
          <w:bCs/>
        </w:rPr>
      </w:pPr>
    </w:p>
    <w:p w:rsidR="007A2AF5" w:rsidRDefault="007A2AF5" w:rsidP="00EB5494">
      <w:pPr>
        <w:ind w:right="-545"/>
        <w:rPr>
          <w:bCs/>
        </w:rPr>
      </w:pPr>
    </w:p>
    <w:p w:rsidR="007A2AF5" w:rsidRDefault="007A2AF5" w:rsidP="00EB5494">
      <w:pPr>
        <w:ind w:right="-545"/>
        <w:rPr>
          <w:bCs/>
        </w:rPr>
      </w:pPr>
    </w:p>
    <w:p w:rsidR="007A2AF5" w:rsidRDefault="007A2AF5" w:rsidP="00EB5494">
      <w:pPr>
        <w:ind w:right="-545"/>
        <w:rPr>
          <w:bCs/>
        </w:rPr>
      </w:pPr>
    </w:p>
    <w:p w:rsidR="007A2AF5" w:rsidRDefault="007A2AF5" w:rsidP="00EB5494">
      <w:pPr>
        <w:ind w:right="-545"/>
        <w:rPr>
          <w:bCs/>
        </w:rPr>
      </w:pPr>
    </w:p>
    <w:p w:rsidR="007A2AF5" w:rsidRDefault="007A2AF5" w:rsidP="00EB5494">
      <w:pPr>
        <w:ind w:right="-545"/>
        <w:rPr>
          <w:bCs/>
        </w:rPr>
      </w:pPr>
    </w:p>
    <w:p w:rsidR="007A2AF5" w:rsidRDefault="007A2AF5" w:rsidP="00EB5494">
      <w:pPr>
        <w:ind w:right="-545"/>
        <w:rPr>
          <w:bCs/>
        </w:rPr>
      </w:pPr>
    </w:p>
    <w:p w:rsidR="007A2AF5" w:rsidRPr="00910AAA" w:rsidRDefault="007A2AF5" w:rsidP="00165CE1">
      <w:pPr>
        <w:ind w:right="-545"/>
        <w:rPr>
          <w:bCs/>
        </w:rPr>
      </w:pPr>
    </w:p>
    <w:tbl>
      <w:tblPr>
        <w:tblW w:w="1489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4"/>
        <w:gridCol w:w="1701"/>
        <w:gridCol w:w="2268"/>
        <w:gridCol w:w="3544"/>
        <w:gridCol w:w="2835"/>
        <w:gridCol w:w="3118"/>
      </w:tblGrid>
      <w:tr w:rsidR="007A2AF5" w:rsidTr="008379E3">
        <w:trPr>
          <w:trHeight w:val="375"/>
        </w:trPr>
        <w:tc>
          <w:tcPr>
            <w:tcW w:w="1424" w:type="dxa"/>
          </w:tcPr>
          <w:p w:rsidR="007A2AF5" w:rsidRDefault="007A2AF5" w:rsidP="00CC621F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  Этап урока     </w:t>
            </w:r>
          </w:p>
          <w:p w:rsidR="007A2AF5" w:rsidRDefault="007A2AF5" w:rsidP="00F75A96">
            <w:pPr>
              <w:ind w:left="6"/>
              <w:rPr>
                <w:bCs/>
              </w:rPr>
            </w:pPr>
          </w:p>
        </w:tc>
        <w:tc>
          <w:tcPr>
            <w:tcW w:w="1701" w:type="dxa"/>
          </w:tcPr>
          <w:p w:rsidR="007A2AF5" w:rsidRDefault="007A2AF5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Целевая  установка</w:t>
            </w: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 w:rsidP="00CC621F">
            <w:pPr>
              <w:rPr>
                <w:bCs/>
              </w:rPr>
            </w:pPr>
          </w:p>
        </w:tc>
        <w:tc>
          <w:tcPr>
            <w:tcW w:w="2268" w:type="dxa"/>
          </w:tcPr>
          <w:p w:rsidR="007A2AF5" w:rsidRDefault="007A2AF5" w:rsidP="008379E3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Формирование УУД</w:t>
            </w:r>
          </w:p>
          <w:p w:rsidR="007A2AF5" w:rsidRDefault="007A2AF5" w:rsidP="00CC621F">
            <w:pPr>
              <w:ind w:left="6"/>
              <w:rPr>
                <w:bCs/>
              </w:rPr>
            </w:pPr>
          </w:p>
        </w:tc>
        <w:tc>
          <w:tcPr>
            <w:tcW w:w="3544" w:type="dxa"/>
          </w:tcPr>
          <w:p w:rsidR="007A2AF5" w:rsidRDefault="007A2AF5" w:rsidP="00CC621F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Деятельность учителя</w:t>
            </w:r>
          </w:p>
        </w:tc>
        <w:tc>
          <w:tcPr>
            <w:tcW w:w="2835" w:type="dxa"/>
          </w:tcPr>
          <w:p w:rsidR="007A2AF5" w:rsidRDefault="007A2AF5" w:rsidP="008379E3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Деятельность учащихся</w:t>
            </w:r>
          </w:p>
        </w:tc>
        <w:tc>
          <w:tcPr>
            <w:tcW w:w="3118" w:type="dxa"/>
          </w:tcPr>
          <w:p w:rsidR="007A2AF5" w:rsidRDefault="007A2AF5" w:rsidP="00165CE1">
            <w:pPr>
              <w:ind w:left="6"/>
              <w:rPr>
                <w:bCs/>
              </w:rPr>
            </w:pPr>
            <w:r>
              <w:rPr>
                <w:bCs/>
              </w:rPr>
              <w:t>Познавательные (логические) действия</w:t>
            </w:r>
          </w:p>
        </w:tc>
      </w:tr>
      <w:tr w:rsidR="007A2AF5" w:rsidTr="008379E3">
        <w:trPr>
          <w:trHeight w:val="2880"/>
        </w:trPr>
        <w:tc>
          <w:tcPr>
            <w:tcW w:w="1424" w:type="dxa"/>
          </w:tcPr>
          <w:p w:rsidR="007A2AF5" w:rsidRDefault="007A2AF5" w:rsidP="00F55C59">
            <w:pPr>
              <w:rPr>
                <w:bCs/>
              </w:rPr>
            </w:pPr>
            <w:r>
              <w:rPr>
                <w:bCs/>
              </w:rPr>
              <w:t>Подготовительная часть</w:t>
            </w: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  <w:r>
              <w:rPr>
                <w:bCs/>
              </w:rPr>
              <w:t>Основная часть</w:t>
            </w: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</w:p>
          <w:p w:rsidR="00B9139A" w:rsidRDefault="00B9139A" w:rsidP="00F55C59">
            <w:pPr>
              <w:rPr>
                <w:bCs/>
              </w:rPr>
            </w:pPr>
          </w:p>
          <w:p w:rsidR="00B9139A" w:rsidRDefault="00B9139A" w:rsidP="00F55C59">
            <w:pPr>
              <w:rPr>
                <w:bCs/>
              </w:rPr>
            </w:pPr>
          </w:p>
          <w:p w:rsidR="00B9139A" w:rsidRDefault="00B9139A" w:rsidP="00F55C59">
            <w:pPr>
              <w:rPr>
                <w:bCs/>
              </w:rPr>
            </w:pPr>
          </w:p>
          <w:p w:rsidR="00B9139A" w:rsidRDefault="00B9139A" w:rsidP="00F55C59">
            <w:pPr>
              <w:rPr>
                <w:bCs/>
              </w:rPr>
            </w:pPr>
          </w:p>
          <w:p w:rsidR="00B9139A" w:rsidRDefault="00B9139A" w:rsidP="00F55C59">
            <w:pPr>
              <w:rPr>
                <w:bCs/>
              </w:rPr>
            </w:pPr>
          </w:p>
          <w:p w:rsidR="00B9139A" w:rsidRDefault="00B9139A" w:rsidP="00F55C59">
            <w:pPr>
              <w:rPr>
                <w:bCs/>
              </w:rPr>
            </w:pPr>
          </w:p>
          <w:p w:rsidR="00B9139A" w:rsidRDefault="00B9139A" w:rsidP="00F55C59">
            <w:pPr>
              <w:rPr>
                <w:bCs/>
              </w:rPr>
            </w:pPr>
          </w:p>
          <w:p w:rsidR="00B9139A" w:rsidRDefault="00B9139A" w:rsidP="00F55C59">
            <w:pPr>
              <w:rPr>
                <w:bCs/>
              </w:rPr>
            </w:pPr>
          </w:p>
          <w:p w:rsidR="00B9139A" w:rsidRDefault="00B9139A" w:rsidP="00F55C59">
            <w:pPr>
              <w:rPr>
                <w:bCs/>
              </w:rPr>
            </w:pPr>
          </w:p>
          <w:p w:rsidR="00B9139A" w:rsidRDefault="00B9139A" w:rsidP="00F55C59">
            <w:pPr>
              <w:rPr>
                <w:bCs/>
              </w:rPr>
            </w:pPr>
          </w:p>
          <w:p w:rsidR="00B9139A" w:rsidRDefault="00B9139A" w:rsidP="00F55C59">
            <w:pPr>
              <w:rPr>
                <w:bCs/>
              </w:rPr>
            </w:pPr>
          </w:p>
          <w:p w:rsidR="00B9139A" w:rsidRDefault="00B9139A" w:rsidP="00F55C59">
            <w:pPr>
              <w:rPr>
                <w:bCs/>
              </w:rPr>
            </w:pPr>
          </w:p>
          <w:p w:rsidR="00B9139A" w:rsidRDefault="00B9139A" w:rsidP="00F55C59">
            <w:pPr>
              <w:rPr>
                <w:bCs/>
              </w:rPr>
            </w:pPr>
          </w:p>
          <w:p w:rsidR="00B9139A" w:rsidRDefault="00B9139A" w:rsidP="00F55C59">
            <w:pPr>
              <w:rPr>
                <w:bCs/>
              </w:rPr>
            </w:pPr>
          </w:p>
          <w:p w:rsidR="00B9139A" w:rsidRDefault="00B9139A" w:rsidP="00F55C59">
            <w:pPr>
              <w:rPr>
                <w:bCs/>
              </w:rPr>
            </w:pPr>
          </w:p>
          <w:p w:rsidR="00B9139A" w:rsidRDefault="00B9139A" w:rsidP="00F55C59">
            <w:pPr>
              <w:rPr>
                <w:bCs/>
              </w:rPr>
            </w:pPr>
          </w:p>
          <w:p w:rsidR="007A2AF5" w:rsidRDefault="007A2AF5" w:rsidP="00F55C59">
            <w:pPr>
              <w:rPr>
                <w:bCs/>
              </w:rPr>
            </w:pPr>
            <w:r>
              <w:rPr>
                <w:bCs/>
              </w:rPr>
              <w:t>Заключительная часть</w:t>
            </w:r>
          </w:p>
        </w:tc>
        <w:tc>
          <w:tcPr>
            <w:tcW w:w="1701" w:type="dxa"/>
          </w:tcPr>
          <w:p w:rsidR="007A2AF5" w:rsidRDefault="007A2AF5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Организация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для объявления основной задачи урока</w:t>
            </w: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  <w:r>
              <w:t>Формирование жизненно важных навыков и умений посредством обучения детей физическим упражнениям.</w:t>
            </w: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B9139A" w:rsidRDefault="00B9139A" w:rsidP="000E763D">
            <w:pPr>
              <w:spacing w:after="200" w:line="276" w:lineRule="auto"/>
              <w:rPr>
                <w:bCs/>
              </w:rPr>
            </w:pPr>
          </w:p>
          <w:p w:rsidR="00B9139A" w:rsidRDefault="00B9139A" w:rsidP="000E763D">
            <w:pPr>
              <w:spacing w:after="200" w:line="276" w:lineRule="auto"/>
              <w:rPr>
                <w:bCs/>
              </w:rPr>
            </w:pPr>
          </w:p>
          <w:p w:rsidR="00B9139A" w:rsidRDefault="00B9139A" w:rsidP="000E763D">
            <w:pPr>
              <w:spacing w:after="200" w:line="276" w:lineRule="auto"/>
              <w:rPr>
                <w:bCs/>
              </w:rPr>
            </w:pPr>
          </w:p>
          <w:p w:rsidR="00B9139A" w:rsidRDefault="00B9139A" w:rsidP="000E763D">
            <w:pPr>
              <w:spacing w:after="200" w:line="276" w:lineRule="auto"/>
              <w:rPr>
                <w:bCs/>
              </w:rPr>
            </w:pPr>
          </w:p>
          <w:p w:rsidR="00B9139A" w:rsidRDefault="00B9139A" w:rsidP="000E763D">
            <w:pPr>
              <w:spacing w:after="200" w:line="276" w:lineRule="auto"/>
              <w:rPr>
                <w:bCs/>
              </w:rPr>
            </w:pPr>
          </w:p>
          <w:p w:rsidR="00B9139A" w:rsidRDefault="00B9139A" w:rsidP="000E763D">
            <w:pPr>
              <w:spacing w:after="200" w:line="276" w:lineRule="auto"/>
              <w:rPr>
                <w:bCs/>
              </w:rPr>
            </w:pPr>
          </w:p>
          <w:p w:rsidR="00B9139A" w:rsidRDefault="00B9139A" w:rsidP="000E763D">
            <w:pPr>
              <w:spacing w:after="200" w:line="276" w:lineRule="auto"/>
              <w:rPr>
                <w:bCs/>
              </w:rPr>
            </w:pPr>
          </w:p>
          <w:p w:rsidR="000E763D" w:rsidRDefault="000E763D" w:rsidP="000E763D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Воспитание </w:t>
            </w:r>
            <w:proofErr w:type="spellStart"/>
            <w:r>
              <w:rPr>
                <w:bCs/>
              </w:rPr>
              <w:t>чувство</w:t>
            </w:r>
            <w:r w:rsidR="00B9139A">
              <w:rPr>
                <w:bCs/>
              </w:rPr>
              <w:t>а</w:t>
            </w:r>
            <w:proofErr w:type="spellEnd"/>
            <w:r>
              <w:rPr>
                <w:bCs/>
              </w:rPr>
              <w:t xml:space="preserve"> товарищества и взаимопомощи.</w:t>
            </w:r>
          </w:p>
          <w:p w:rsidR="007A2AF5" w:rsidRDefault="007A2AF5" w:rsidP="00CC621F">
            <w:pPr>
              <w:rPr>
                <w:bCs/>
              </w:rPr>
            </w:pPr>
          </w:p>
        </w:tc>
        <w:tc>
          <w:tcPr>
            <w:tcW w:w="2268" w:type="dxa"/>
          </w:tcPr>
          <w:p w:rsidR="007A2AF5" w:rsidRDefault="007A2AF5" w:rsidP="007A6AFF">
            <w:pPr>
              <w:rPr>
                <w:bCs/>
              </w:rPr>
            </w:pPr>
            <w:r>
              <w:rPr>
                <w:bCs/>
              </w:rPr>
              <w:lastRenderedPageBreak/>
              <w:t>Познавательное</w:t>
            </w:r>
          </w:p>
          <w:p w:rsidR="007A2AF5" w:rsidRDefault="007A2AF5" w:rsidP="007A6AFF">
            <w:pPr>
              <w:rPr>
                <w:bCs/>
              </w:rPr>
            </w:pPr>
            <w:r>
              <w:rPr>
                <w:bCs/>
              </w:rPr>
              <w:t>Коммуникативные</w:t>
            </w:r>
          </w:p>
          <w:p w:rsidR="007A2AF5" w:rsidRDefault="007A2AF5" w:rsidP="007A6AFF">
            <w:pPr>
              <w:rPr>
                <w:bCs/>
              </w:rPr>
            </w:pPr>
          </w:p>
          <w:p w:rsidR="007A2AF5" w:rsidRPr="00F5027D" w:rsidRDefault="007A2AF5" w:rsidP="00F5027D">
            <w:pPr>
              <w:rPr>
                <w:bCs/>
              </w:rPr>
            </w:pPr>
            <w:r>
              <w:rPr>
                <w:bCs/>
              </w:rPr>
              <w:t>Личностные</w:t>
            </w: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0E763D" w:rsidRDefault="000E763D" w:rsidP="00B24D23">
            <w:pPr>
              <w:rPr>
                <w:bCs/>
              </w:rPr>
            </w:pPr>
          </w:p>
          <w:p w:rsidR="007A2AF5" w:rsidRDefault="007A2AF5" w:rsidP="00B24D23">
            <w:pPr>
              <w:rPr>
                <w:bCs/>
              </w:rPr>
            </w:pPr>
            <w:r>
              <w:rPr>
                <w:bCs/>
              </w:rPr>
              <w:t>Познавательное</w:t>
            </w:r>
          </w:p>
          <w:p w:rsidR="007A2AF5" w:rsidRDefault="007A2AF5" w:rsidP="00B24D23">
            <w:pPr>
              <w:rPr>
                <w:bCs/>
              </w:rPr>
            </w:pPr>
            <w:r>
              <w:rPr>
                <w:bCs/>
              </w:rPr>
              <w:t>Коммуникативные</w:t>
            </w:r>
          </w:p>
          <w:p w:rsidR="007A2AF5" w:rsidRPr="00B24D23" w:rsidRDefault="007A2AF5" w:rsidP="00B24D23">
            <w:pPr>
              <w:rPr>
                <w:bCs/>
              </w:rPr>
            </w:pPr>
            <w:r w:rsidRPr="00B24D23">
              <w:rPr>
                <w:bCs/>
              </w:rPr>
              <w:t>Регулятивные</w:t>
            </w:r>
          </w:p>
          <w:p w:rsidR="007A2AF5" w:rsidRPr="00F5027D" w:rsidRDefault="007A2AF5" w:rsidP="007A6AFF">
            <w:pPr>
              <w:rPr>
                <w:bCs/>
              </w:rPr>
            </w:pPr>
            <w:r>
              <w:rPr>
                <w:bCs/>
              </w:rPr>
              <w:t>Личностные</w:t>
            </w: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  <w:r w:rsidRPr="00F32895">
              <w:rPr>
                <w:bCs/>
              </w:rPr>
              <w:t>Регулятивные</w:t>
            </w:r>
          </w:p>
          <w:p w:rsidR="007A2AF5" w:rsidRDefault="007A2AF5" w:rsidP="007A6AFF">
            <w:pPr>
              <w:rPr>
                <w:bCs/>
              </w:rPr>
            </w:pPr>
            <w:r w:rsidRPr="00F32895">
              <w:rPr>
                <w:bCs/>
              </w:rPr>
              <w:t>Коммуникативные</w:t>
            </w:r>
          </w:p>
          <w:p w:rsidR="007A2AF5" w:rsidRPr="00F5027D" w:rsidRDefault="007A2AF5" w:rsidP="00F5027D">
            <w:pPr>
              <w:rPr>
                <w:bCs/>
              </w:rPr>
            </w:pPr>
            <w:r>
              <w:rPr>
                <w:bCs/>
              </w:rPr>
              <w:t>Личностные</w:t>
            </w: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F5027D">
            <w:pPr>
              <w:rPr>
                <w:bCs/>
              </w:rPr>
            </w:pPr>
            <w:r>
              <w:rPr>
                <w:bCs/>
              </w:rPr>
              <w:t>Познавательное</w:t>
            </w:r>
          </w:p>
          <w:p w:rsidR="007A2AF5" w:rsidRDefault="007A2AF5" w:rsidP="00F5027D">
            <w:pPr>
              <w:rPr>
                <w:bCs/>
              </w:rPr>
            </w:pPr>
            <w:r>
              <w:rPr>
                <w:bCs/>
              </w:rPr>
              <w:t>Коммуникативные</w:t>
            </w:r>
          </w:p>
          <w:p w:rsidR="007A2AF5" w:rsidRPr="00B24D23" w:rsidRDefault="007A2AF5" w:rsidP="00F5027D">
            <w:pPr>
              <w:rPr>
                <w:bCs/>
              </w:rPr>
            </w:pPr>
            <w:r w:rsidRPr="00B24D23">
              <w:rPr>
                <w:bCs/>
              </w:rPr>
              <w:t>Регулятивные</w:t>
            </w:r>
          </w:p>
          <w:p w:rsidR="007A2AF5" w:rsidRPr="00F5027D" w:rsidRDefault="007A2AF5" w:rsidP="00F5027D">
            <w:pPr>
              <w:rPr>
                <w:bCs/>
              </w:rPr>
            </w:pPr>
            <w:r>
              <w:rPr>
                <w:bCs/>
              </w:rPr>
              <w:t>Личностные</w:t>
            </w: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Default="007A2AF5" w:rsidP="007A6AFF">
            <w:pPr>
              <w:rPr>
                <w:bCs/>
              </w:rPr>
            </w:pPr>
          </w:p>
          <w:p w:rsidR="007A2AF5" w:rsidRPr="00F32895" w:rsidRDefault="007A2AF5" w:rsidP="007A6AFF">
            <w:pPr>
              <w:rPr>
                <w:bCs/>
              </w:rPr>
            </w:pPr>
          </w:p>
        </w:tc>
        <w:tc>
          <w:tcPr>
            <w:tcW w:w="3544" w:type="dxa"/>
          </w:tcPr>
          <w:p w:rsidR="007A2AF5" w:rsidRDefault="007A2AF5" w:rsidP="008379E3">
            <w:pPr>
              <w:rPr>
                <w:bCs/>
              </w:rPr>
            </w:pPr>
            <w:r>
              <w:rPr>
                <w:bCs/>
              </w:rPr>
              <w:lastRenderedPageBreak/>
              <w:t>Организационный момент</w:t>
            </w:r>
          </w:p>
          <w:p w:rsidR="007A2AF5" w:rsidRDefault="007A2AF5" w:rsidP="008379E3">
            <w:pPr>
              <w:rPr>
                <w:bCs/>
              </w:rPr>
            </w:pPr>
            <w:r>
              <w:rPr>
                <w:bCs/>
              </w:rPr>
              <w:t>1.</w:t>
            </w:r>
            <w:r w:rsidRPr="0098439C">
              <w:rPr>
                <w:bCs/>
              </w:rPr>
              <w:t>Построение.</w:t>
            </w:r>
          </w:p>
          <w:p w:rsidR="007A2AF5" w:rsidRDefault="007A2AF5" w:rsidP="008379E3">
            <w:pPr>
              <w:rPr>
                <w:bCs/>
              </w:rPr>
            </w:pPr>
            <w:r>
              <w:rPr>
                <w:bCs/>
              </w:rPr>
              <w:t>2.Сообщение задач урока.</w:t>
            </w:r>
          </w:p>
          <w:p w:rsidR="007A2AF5" w:rsidRDefault="007A2AF5" w:rsidP="008379E3">
            <w:pPr>
              <w:rPr>
                <w:bCs/>
              </w:rPr>
            </w:pPr>
          </w:p>
          <w:p w:rsidR="002A4305" w:rsidRPr="00AC065C" w:rsidRDefault="002A4305" w:rsidP="002A4305">
            <w:r w:rsidRPr="00AC065C">
              <w:t>Проверить внимание учащихся</w:t>
            </w:r>
          </w:p>
          <w:p w:rsidR="002A4305" w:rsidRDefault="002A4305" w:rsidP="002A4305">
            <w:r>
              <w:t>Знакомство с планом работы, формулирование задач урока, планирование путей достижения целей, взаимодействие с учителем во время беседы.  Мотивация учащихся на урок ( спросить как настроение, самочувствие, рассказать о значимости баскетбола, привести пример участия Алексея Антонов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нижневартовца</w:t>
            </w:r>
            <w:proofErr w:type="spellEnd"/>
            <w:r>
              <w:t xml:space="preserve"> в Олимпийских играх в Лондоне 2012г).</w:t>
            </w:r>
            <w:r>
              <w:br/>
            </w:r>
          </w:p>
          <w:p w:rsidR="007A2AF5" w:rsidRDefault="007A2AF5" w:rsidP="008379E3">
            <w:pPr>
              <w:rPr>
                <w:bCs/>
              </w:rPr>
            </w:pPr>
          </w:p>
          <w:p w:rsidR="007A2AF5" w:rsidRDefault="007A2AF5" w:rsidP="008379E3">
            <w:pPr>
              <w:rPr>
                <w:bCs/>
              </w:rPr>
            </w:pPr>
          </w:p>
          <w:p w:rsidR="002A4305" w:rsidRDefault="007A2AF5" w:rsidP="002A4305">
            <w:r>
              <w:rPr>
                <w:bCs/>
              </w:rPr>
              <w:t xml:space="preserve">3. </w:t>
            </w:r>
            <w:r w:rsidR="002A4305" w:rsidRPr="004C5F63">
              <w:rPr>
                <w:b/>
              </w:rPr>
              <w:t>Ходьба</w:t>
            </w:r>
            <w:r w:rsidR="002A4305">
              <w:t xml:space="preserve">: на пятках, руки за головой; на носках, руки на пояс; на внешней стороне стоп, руки за спину; с движением рук в разных направлениях; </w:t>
            </w:r>
            <w:r w:rsidR="002A4305">
              <w:lastRenderedPageBreak/>
              <w:t>спортивная.</w:t>
            </w:r>
          </w:p>
          <w:p w:rsidR="007A2AF5" w:rsidRDefault="007A2AF5" w:rsidP="002A4305">
            <w:pPr>
              <w:rPr>
                <w:bCs/>
              </w:rPr>
            </w:pPr>
          </w:p>
          <w:p w:rsidR="007A2AF5" w:rsidRPr="0098439C" w:rsidRDefault="007A2AF5" w:rsidP="008379E3">
            <w:pPr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F66548" w:rsidRDefault="00F66548" w:rsidP="00F66548">
            <w:r>
              <w:t xml:space="preserve">         </w:t>
            </w:r>
          </w:p>
          <w:p w:rsidR="00F66548" w:rsidRDefault="00F66548" w:rsidP="00F66548"/>
          <w:p w:rsidR="00F66548" w:rsidRDefault="00F66548" w:rsidP="00F66548"/>
          <w:p w:rsidR="00F66548" w:rsidRDefault="00F66548" w:rsidP="00F66548"/>
          <w:p w:rsidR="00F66548" w:rsidRDefault="00F66548" w:rsidP="00F66548"/>
          <w:p w:rsidR="00F66548" w:rsidRDefault="00F66548" w:rsidP="00F66548"/>
          <w:p w:rsidR="00F66548" w:rsidRDefault="00F66548" w:rsidP="00F66548"/>
          <w:p w:rsidR="000E763D" w:rsidRDefault="000E763D" w:rsidP="00F66548"/>
          <w:p w:rsidR="000E763D" w:rsidRDefault="000E763D" w:rsidP="00F66548"/>
          <w:p w:rsidR="0031393C" w:rsidRPr="005A7321" w:rsidRDefault="0031393C" w:rsidP="0031393C">
            <w:r w:rsidRPr="007B34FA">
              <w:t xml:space="preserve">  </w:t>
            </w:r>
            <w:r w:rsidRPr="004C5F63">
              <w:rPr>
                <w:b/>
              </w:rPr>
              <w:t>О.Р.У. в движении:</w:t>
            </w:r>
            <w:r w:rsidRPr="007B34FA">
              <w:br/>
            </w:r>
            <w:r>
              <w:t>1.  И.П.- руки в стороны, 1-4-</w:t>
            </w:r>
            <w:r w:rsidRPr="005A7321">
              <w:t xml:space="preserve">сжимаем пальцы </w:t>
            </w:r>
          </w:p>
          <w:p w:rsidR="0031393C" w:rsidRPr="005A7321" w:rsidRDefault="0031393C" w:rsidP="0031393C">
            <w:r w:rsidRPr="005A7321">
              <w:t xml:space="preserve">     в кулак.</w:t>
            </w:r>
          </w:p>
          <w:p w:rsidR="0031393C" w:rsidRPr="005A7321" w:rsidRDefault="0031393C" w:rsidP="0031393C">
            <w:r>
              <w:t xml:space="preserve">2.  И.П.- руки к плечам, 1-4 </w:t>
            </w:r>
            <w:r w:rsidRPr="005A7321">
              <w:t>круговые движения руками впер</w:t>
            </w:r>
            <w:r>
              <w:t>ед, 5-8, то</w:t>
            </w:r>
            <w:r w:rsidRPr="005A7321">
              <w:t xml:space="preserve">же назад. </w:t>
            </w:r>
          </w:p>
          <w:p w:rsidR="0031393C" w:rsidRPr="005A7321" w:rsidRDefault="0031393C" w:rsidP="0031393C">
            <w:r>
              <w:t>3.  И.П.- руки вперед, 1-4</w:t>
            </w:r>
            <w:r w:rsidRPr="005A7321">
              <w:t xml:space="preserve"> кругов</w:t>
            </w:r>
            <w:r>
              <w:t xml:space="preserve">ые движения левой рукой вперед, 5-8 </w:t>
            </w:r>
            <w:r w:rsidRPr="005A7321">
              <w:t>правой рукой назад.</w:t>
            </w:r>
          </w:p>
          <w:p w:rsidR="0031393C" w:rsidRPr="00EE2306" w:rsidRDefault="0031393C" w:rsidP="0031393C">
            <w:pPr>
              <w:jc w:val="center"/>
              <w:rPr>
                <w:b/>
              </w:rPr>
            </w:pPr>
            <w:r w:rsidRPr="00EE2306">
              <w:rPr>
                <w:b/>
              </w:rPr>
              <w:t xml:space="preserve"> Раздача мячей по ходу движения</w:t>
            </w:r>
          </w:p>
          <w:p w:rsidR="007A2AF5" w:rsidRDefault="007A2AF5" w:rsidP="00F66548"/>
          <w:p w:rsidR="00F66548" w:rsidRPr="00F66548" w:rsidRDefault="00F66548" w:rsidP="00F66548"/>
          <w:p w:rsidR="007A2AF5" w:rsidRDefault="007A2AF5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Вопрос для учащихся: Где мы </w:t>
            </w:r>
            <w:r>
              <w:rPr>
                <w:bCs/>
              </w:rPr>
              <w:lastRenderedPageBreak/>
              <w:t>применяем в жизни  эти двигательные действи</w:t>
            </w:r>
            <w:proofErr w:type="gramStart"/>
            <w:r>
              <w:rPr>
                <w:bCs/>
              </w:rPr>
              <w:t>я(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упражения</w:t>
            </w:r>
            <w:proofErr w:type="spellEnd"/>
            <w:r>
              <w:rPr>
                <w:bCs/>
              </w:rPr>
              <w:t>)</w:t>
            </w:r>
          </w:p>
          <w:p w:rsidR="007A2AF5" w:rsidRDefault="007A2AF5" w:rsidP="00EE726C">
            <w:pPr>
              <w:rPr>
                <w:bCs/>
              </w:rPr>
            </w:pPr>
          </w:p>
          <w:p w:rsidR="007A2AF5" w:rsidRDefault="007A2AF5" w:rsidP="00EE726C">
            <w:pPr>
              <w:rPr>
                <w:bCs/>
              </w:rPr>
            </w:pPr>
            <w:r>
              <w:rPr>
                <w:bCs/>
              </w:rPr>
              <w:t>Развитие умения давать оценку двигательным действиям.</w:t>
            </w:r>
          </w:p>
          <w:p w:rsidR="007A2AF5" w:rsidRDefault="007A2AF5" w:rsidP="00EE726C">
            <w:pPr>
              <w:rPr>
                <w:bCs/>
              </w:rPr>
            </w:pPr>
            <w:r>
              <w:rPr>
                <w:bCs/>
              </w:rPr>
              <w:t xml:space="preserve">Создание ситуации эмоциональной разрядки. Развивать </w:t>
            </w:r>
            <w:proofErr w:type="spellStart"/>
            <w:r>
              <w:rPr>
                <w:bCs/>
              </w:rPr>
              <w:t>скоростн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силовые качества. Формирование чувство гордости за свою Родину.</w:t>
            </w:r>
          </w:p>
          <w:p w:rsidR="007A2AF5" w:rsidRDefault="007A2AF5" w:rsidP="00EE726C">
            <w:pPr>
              <w:rPr>
                <w:bCs/>
              </w:rPr>
            </w:pPr>
          </w:p>
          <w:p w:rsidR="007A2AF5" w:rsidRDefault="007A2AF5" w:rsidP="00EE726C">
            <w:pPr>
              <w:rPr>
                <w:bCs/>
              </w:rPr>
            </w:pPr>
          </w:p>
          <w:p w:rsidR="007A2AF5" w:rsidRDefault="007A2AF5" w:rsidP="00EE726C">
            <w:pPr>
              <w:rPr>
                <w:bCs/>
              </w:rPr>
            </w:pPr>
          </w:p>
          <w:p w:rsidR="00B9139A" w:rsidRDefault="00B9139A" w:rsidP="007E1E24">
            <w:pPr>
              <w:spacing w:after="200" w:line="276" w:lineRule="auto"/>
              <w:rPr>
                <w:bCs/>
              </w:rPr>
            </w:pPr>
          </w:p>
          <w:p w:rsidR="00B9139A" w:rsidRDefault="00B9139A" w:rsidP="007E1E24">
            <w:pPr>
              <w:spacing w:after="200" w:line="276" w:lineRule="auto"/>
              <w:rPr>
                <w:bCs/>
              </w:rPr>
            </w:pPr>
          </w:p>
          <w:p w:rsidR="00B9139A" w:rsidRDefault="00B9139A" w:rsidP="007E1E24">
            <w:pPr>
              <w:spacing w:after="200" w:line="276" w:lineRule="auto"/>
              <w:rPr>
                <w:bCs/>
              </w:rPr>
            </w:pPr>
          </w:p>
          <w:p w:rsidR="00B9139A" w:rsidRDefault="00B9139A" w:rsidP="007E1E24">
            <w:pPr>
              <w:spacing w:after="200" w:line="276" w:lineRule="auto"/>
              <w:rPr>
                <w:bCs/>
              </w:rPr>
            </w:pPr>
          </w:p>
          <w:p w:rsidR="00B9139A" w:rsidRDefault="00B9139A" w:rsidP="007E1E24">
            <w:pPr>
              <w:spacing w:after="200" w:line="276" w:lineRule="auto"/>
              <w:rPr>
                <w:bCs/>
              </w:rPr>
            </w:pPr>
          </w:p>
          <w:p w:rsidR="00B9139A" w:rsidRDefault="00B9139A" w:rsidP="007E1E24">
            <w:pPr>
              <w:spacing w:after="200" w:line="276" w:lineRule="auto"/>
              <w:rPr>
                <w:bCs/>
              </w:rPr>
            </w:pPr>
          </w:p>
          <w:p w:rsidR="00B9139A" w:rsidRDefault="00B9139A" w:rsidP="007E1E24">
            <w:pPr>
              <w:spacing w:after="200" w:line="276" w:lineRule="auto"/>
              <w:rPr>
                <w:bCs/>
              </w:rPr>
            </w:pPr>
          </w:p>
          <w:p w:rsidR="00B9139A" w:rsidRDefault="00B9139A" w:rsidP="007E1E24">
            <w:pPr>
              <w:spacing w:after="200" w:line="276" w:lineRule="auto"/>
              <w:rPr>
                <w:bCs/>
              </w:rPr>
            </w:pPr>
          </w:p>
          <w:p w:rsidR="007A2AF5" w:rsidRDefault="007A2AF5" w:rsidP="007E1E24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Построение.</w:t>
            </w:r>
          </w:p>
          <w:p w:rsidR="007A2AF5" w:rsidRDefault="007A2AF5" w:rsidP="007E1E24">
            <w:pPr>
              <w:rPr>
                <w:bCs/>
              </w:rPr>
            </w:pPr>
            <w:r>
              <w:rPr>
                <w:bCs/>
              </w:rPr>
              <w:lastRenderedPageBreak/>
              <w:t>Подведение итогов урока</w:t>
            </w:r>
          </w:p>
          <w:p w:rsidR="007A2AF5" w:rsidRDefault="007A2AF5" w:rsidP="007E1E24">
            <w:pPr>
              <w:rPr>
                <w:bCs/>
              </w:rPr>
            </w:pPr>
          </w:p>
          <w:p w:rsidR="007A2AF5" w:rsidRDefault="007A2AF5" w:rsidP="00EE726C">
            <w:pPr>
              <w:rPr>
                <w:bCs/>
              </w:rPr>
            </w:pPr>
            <w:r>
              <w:rPr>
                <w:bCs/>
              </w:rPr>
              <w:t>Отметить отличившихся ребят.</w:t>
            </w:r>
          </w:p>
          <w:p w:rsidR="00B9139A" w:rsidRDefault="00B9139A" w:rsidP="00EE726C">
            <w:pPr>
              <w:rPr>
                <w:bCs/>
              </w:rPr>
            </w:pPr>
          </w:p>
          <w:p w:rsidR="007A2AF5" w:rsidRDefault="007A2AF5" w:rsidP="00EE726C">
            <w:pPr>
              <w:rPr>
                <w:bCs/>
              </w:rPr>
            </w:pPr>
            <w:r>
              <w:rPr>
                <w:bCs/>
              </w:rPr>
              <w:t>Рефлексия</w:t>
            </w:r>
          </w:p>
          <w:p w:rsidR="007A2AF5" w:rsidRDefault="007A2AF5" w:rsidP="00EE726C">
            <w:pPr>
              <w:rPr>
                <w:bCs/>
              </w:rPr>
            </w:pPr>
            <w:r>
              <w:rPr>
                <w:bCs/>
              </w:rPr>
              <w:t>Вопросы для учащихся:</w:t>
            </w:r>
          </w:p>
          <w:p w:rsidR="007A2AF5" w:rsidRPr="00F5027D" w:rsidRDefault="007A2AF5" w:rsidP="00F5027D">
            <w:pPr>
              <w:jc w:val="both"/>
            </w:pPr>
            <w:r w:rsidRPr="00F5027D">
              <w:t>Какова цель выполнения задания?</w:t>
            </w:r>
          </w:p>
          <w:p w:rsidR="007A2AF5" w:rsidRPr="00F5027D" w:rsidRDefault="007A2AF5" w:rsidP="00F5027D">
            <w:pPr>
              <w:jc w:val="both"/>
            </w:pPr>
            <w:r w:rsidRPr="00F5027D">
              <w:t>- Какими имеющимися умениями сегодня воспользовался?</w:t>
            </w:r>
          </w:p>
          <w:p w:rsidR="007A2AF5" w:rsidRPr="00F5027D" w:rsidRDefault="007A2AF5" w:rsidP="00F5027D">
            <w:pPr>
              <w:jc w:val="both"/>
            </w:pPr>
            <w:r w:rsidRPr="00F5027D">
              <w:t>- Какие задания показались трудными? Чем вызваны эти затруднения?</w:t>
            </w:r>
          </w:p>
          <w:p w:rsidR="007A2AF5" w:rsidRPr="00F5027D" w:rsidRDefault="007A2AF5" w:rsidP="00F5027D">
            <w:pPr>
              <w:jc w:val="both"/>
            </w:pPr>
            <w:r w:rsidRPr="00F5027D">
              <w:t>- Что ты делал, чтобы преодолеть затруднения?</w:t>
            </w:r>
          </w:p>
          <w:p w:rsidR="007A2AF5" w:rsidRPr="00F5027D" w:rsidRDefault="007A2AF5" w:rsidP="00F5027D">
            <w:pPr>
              <w:jc w:val="both"/>
            </w:pPr>
            <w:r w:rsidRPr="00F5027D">
              <w:t>- Какие новые умения появились?</w:t>
            </w:r>
          </w:p>
          <w:p w:rsidR="007A2AF5" w:rsidRPr="00EF3AFD" w:rsidRDefault="007A2AF5" w:rsidP="00F5027D">
            <w:pPr>
              <w:rPr>
                <w:lang w:val="en-US"/>
              </w:rPr>
            </w:pPr>
          </w:p>
          <w:p w:rsidR="007A2AF5" w:rsidRPr="00CA52C3" w:rsidRDefault="007A2AF5" w:rsidP="00EE726C">
            <w:pPr>
              <w:rPr>
                <w:bCs/>
              </w:rPr>
            </w:pPr>
          </w:p>
        </w:tc>
        <w:tc>
          <w:tcPr>
            <w:tcW w:w="2835" w:type="dxa"/>
          </w:tcPr>
          <w:p w:rsidR="007A2AF5" w:rsidRDefault="007A2AF5" w:rsidP="008379E3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lastRenderedPageBreak/>
              <w:t>Показывают практическое умение построение в одну шеренгу из опыта строевой подготовки.</w:t>
            </w:r>
          </w:p>
          <w:p w:rsidR="000E763D" w:rsidRDefault="000E763D">
            <w:pPr>
              <w:spacing w:after="200" w:line="276" w:lineRule="auto"/>
              <w:rPr>
                <w:bCs/>
              </w:rPr>
            </w:pPr>
          </w:p>
          <w:p w:rsidR="000E763D" w:rsidRDefault="000E763D">
            <w:pPr>
              <w:spacing w:after="200" w:line="276" w:lineRule="auto"/>
              <w:rPr>
                <w:bCs/>
              </w:rPr>
            </w:pPr>
          </w:p>
          <w:p w:rsidR="000E763D" w:rsidRDefault="000E763D">
            <w:pPr>
              <w:spacing w:after="200" w:line="276" w:lineRule="auto"/>
              <w:rPr>
                <w:bCs/>
              </w:rPr>
            </w:pPr>
          </w:p>
          <w:p w:rsidR="000E763D" w:rsidRDefault="000E763D">
            <w:pPr>
              <w:spacing w:after="200" w:line="276" w:lineRule="auto"/>
              <w:rPr>
                <w:bCs/>
              </w:rPr>
            </w:pPr>
          </w:p>
          <w:p w:rsidR="000E763D" w:rsidRDefault="000E763D">
            <w:pPr>
              <w:spacing w:after="200" w:line="276" w:lineRule="auto"/>
              <w:rPr>
                <w:bCs/>
              </w:rPr>
            </w:pPr>
          </w:p>
          <w:p w:rsidR="000E763D" w:rsidRDefault="000E763D">
            <w:pPr>
              <w:spacing w:after="200" w:line="276" w:lineRule="auto"/>
              <w:rPr>
                <w:bCs/>
              </w:rPr>
            </w:pPr>
          </w:p>
          <w:p w:rsidR="000E763D" w:rsidRDefault="000E763D">
            <w:pPr>
              <w:spacing w:after="200" w:line="276" w:lineRule="auto"/>
              <w:rPr>
                <w:bCs/>
              </w:rPr>
            </w:pPr>
          </w:p>
          <w:p w:rsidR="000E763D" w:rsidRDefault="000E763D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Показывают практическое умение передвижения строевым шагом и упражнений в </w:t>
            </w:r>
            <w:r>
              <w:rPr>
                <w:bCs/>
              </w:rPr>
              <w:lastRenderedPageBreak/>
              <w:t>движении. Контролируют свои действия.</w:t>
            </w:r>
          </w:p>
          <w:p w:rsidR="002A4305" w:rsidRDefault="002A4305" w:rsidP="002A4305">
            <w:pPr>
              <w:rPr>
                <w:bCs/>
              </w:rPr>
            </w:pPr>
            <w:proofErr w:type="gramStart"/>
            <w:r w:rsidRPr="004C5F63">
              <w:rPr>
                <w:b/>
              </w:rPr>
              <w:t>Бег</w:t>
            </w:r>
            <w:r w:rsidR="000E763D">
              <w:t>: обычный,</w:t>
            </w:r>
            <w:r>
              <w:t xml:space="preserve"> </w:t>
            </w:r>
            <w:r w:rsidRPr="005A7321">
              <w:t xml:space="preserve"> в обратном направлении</w:t>
            </w:r>
            <w:r>
              <w:t xml:space="preserve">; </w:t>
            </w:r>
            <w:proofErr w:type="spellStart"/>
            <w:r>
              <w:t>многоскоки</w:t>
            </w:r>
            <w:proofErr w:type="spellEnd"/>
            <w:r>
              <w:t>;  приставным шагом; с высоким подниманием бедра; с захлёстыванием голени назад; «зигзагом»;  с остановкой на двух ногах, прыжком,  «челночный бег»</w:t>
            </w:r>
            <w:r w:rsidR="000E763D">
              <w:t xml:space="preserve"> </w:t>
            </w:r>
            <w:r>
              <w:t>обычный.</w:t>
            </w:r>
            <w:proofErr w:type="gramEnd"/>
          </w:p>
          <w:p w:rsidR="002A4305" w:rsidRDefault="002A4305" w:rsidP="002A4305">
            <w:pPr>
              <w:rPr>
                <w:bCs/>
              </w:rPr>
            </w:pPr>
          </w:p>
          <w:p w:rsidR="000E763D" w:rsidRDefault="000E763D">
            <w:pPr>
              <w:spacing w:after="200" w:line="276" w:lineRule="auto"/>
              <w:rPr>
                <w:bCs/>
              </w:rPr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Соблюдать интервал.</w:t>
            </w:r>
          </w:p>
          <w:p w:rsidR="0031393C" w:rsidRDefault="00F66548" w:rsidP="0031393C">
            <w:pPr>
              <w:spacing w:after="200" w:line="276" w:lineRule="auto"/>
              <w:rPr>
                <w:bCs/>
              </w:rPr>
            </w:pPr>
            <w:r>
              <w:t xml:space="preserve">  </w:t>
            </w:r>
            <w:r w:rsidR="0031393C">
              <w:rPr>
                <w:bCs/>
              </w:rPr>
              <w:t>Повторяют за педагогом и запоминают.</w:t>
            </w:r>
          </w:p>
          <w:p w:rsidR="00F66548" w:rsidRPr="005A7321" w:rsidRDefault="00F66548" w:rsidP="0031393C">
            <w:r w:rsidRPr="007B34FA">
              <w:t xml:space="preserve">  </w:t>
            </w:r>
          </w:p>
          <w:p w:rsidR="00F66548" w:rsidRDefault="00F66548" w:rsidP="00F66548">
            <w:pPr>
              <w:jc w:val="center"/>
              <w:rPr>
                <w:b/>
              </w:rPr>
            </w:pPr>
            <w:r w:rsidRPr="00EE2306">
              <w:rPr>
                <w:b/>
              </w:rPr>
              <w:t xml:space="preserve"> </w:t>
            </w:r>
          </w:p>
          <w:p w:rsidR="0031393C" w:rsidRDefault="0031393C" w:rsidP="00F66548">
            <w:pPr>
              <w:jc w:val="both"/>
            </w:pPr>
          </w:p>
          <w:p w:rsidR="0031393C" w:rsidRDefault="0031393C" w:rsidP="00F66548">
            <w:pPr>
              <w:jc w:val="both"/>
            </w:pPr>
          </w:p>
          <w:p w:rsidR="0031393C" w:rsidRDefault="0031393C" w:rsidP="00F66548">
            <w:pPr>
              <w:jc w:val="both"/>
            </w:pPr>
          </w:p>
          <w:p w:rsidR="0031393C" w:rsidRDefault="0031393C" w:rsidP="00F66548">
            <w:pPr>
              <w:jc w:val="both"/>
            </w:pPr>
          </w:p>
          <w:p w:rsidR="0031393C" w:rsidRDefault="0031393C" w:rsidP="00F66548">
            <w:pPr>
              <w:jc w:val="both"/>
            </w:pPr>
          </w:p>
          <w:p w:rsidR="0031393C" w:rsidRDefault="0031393C" w:rsidP="00F66548">
            <w:pPr>
              <w:jc w:val="both"/>
            </w:pPr>
          </w:p>
          <w:p w:rsidR="00F66548" w:rsidRDefault="00F66548" w:rsidP="00F66548">
            <w:pPr>
              <w:jc w:val="both"/>
            </w:pPr>
            <w:r>
              <w:t xml:space="preserve">1. Перебрасывание мяча </w:t>
            </w:r>
            <w:r>
              <w:lastRenderedPageBreak/>
              <w:t>из руки в руку перед собой.</w:t>
            </w:r>
          </w:p>
          <w:p w:rsidR="00F66548" w:rsidRDefault="00F66548" w:rsidP="00F66548">
            <w:pPr>
              <w:jc w:val="both"/>
            </w:pPr>
            <w:r>
              <w:t>2.Перебрасывание мяча</w:t>
            </w:r>
            <w:r w:rsidRPr="00D57DE2">
              <w:t xml:space="preserve"> из руки в руку</w:t>
            </w:r>
            <w:r>
              <w:t xml:space="preserve"> над головой.</w:t>
            </w:r>
          </w:p>
          <w:p w:rsidR="00F66548" w:rsidRDefault="00F66548" w:rsidP="00F66548">
            <w:pPr>
              <w:jc w:val="both"/>
            </w:pPr>
            <w:r>
              <w:t>3.Передача мяча за спиной</w:t>
            </w:r>
            <w:r w:rsidRPr="00D57DE2">
              <w:t xml:space="preserve"> из руки в руку</w:t>
            </w:r>
            <w:r>
              <w:t>.</w:t>
            </w:r>
          </w:p>
          <w:p w:rsidR="00F66548" w:rsidRDefault="00F66548" w:rsidP="00F66548">
            <w:pPr>
              <w:jc w:val="both"/>
            </w:pPr>
            <w:r>
              <w:t>4.Передача мяча «восьмёркой» под ногой.</w:t>
            </w:r>
          </w:p>
          <w:p w:rsidR="00F66548" w:rsidRDefault="00F66548" w:rsidP="00F66548">
            <w:pPr>
              <w:jc w:val="both"/>
            </w:pPr>
            <w:r>
              <w:t>5.Сгибание и разгибание рук в упор</w:t>
            </w:r>
            <w:r w:rsidRPr="00C02734">
              <w:t>е</w:t>
            </w:r>
            <w:r>
              <w:t xml:space="preserve"> с касание грудью мяча.</w:t>
            </w:r>
          </w:p>
          <w:p w:rsidR="00F66548" w:rsidRDefault="00F66548" w:rsidP="00F66548">
            <w:pPr>
              <w:ind w:left="360"/>
              <w:jc w:val="both"/>
            </w:pPr>
          </w:p>
          <w:p w:rsidR="00F66548" w:rsidRDefault="00F66548" w:rsidP="00F66548">
            <w:pPr>
              <w:jc w:val="both"/>
            </w:pPr>
            <w:r>
              <w:t>6.</w:t>
            </w:r>
            <w:r w:rsidRPr="00C02734">
              <w:t>.</w:t>
            </w:r>
            <w:r>
              <w:t>Прыжки на месте на двух ногах с мячом в руках.</w:t>
            </w:r>
          </w:p>
          <w:p w:rsidR="00F66548" w:rsidRPr="00B9139A" w:rsidRDefault="00F66548" w:rsidP="00F66548">
            <w:pPr>
              <w:spacing w:line="276" w:lineRule="auto"/>
            </w:pPr>
            <w:r w:rsidRPr="00B9139A">
              <w:t>7.</w:t>
            </w:r>
            <w:r w:rsidR="00B9139A">
              <w:t>Обучать технике</w:t>
            </w:r>
            <w:r w:rsidRPr="00B9139A">
              <w:t xml:space="preserve"> выполнения приёмов передвижения, остановок, поворотов и стоек</w:t>
            </w:r>
            <w:r w:rsidR="00B9139A">
              <w:t>.</w:t>
            </w:r>
          </w:p>
          <w:p w:rsidR="0031393C" w:rsidRPr="00B9139A" w:rsidRDefault="00F66548" w:rsidP="0031393C">
            <w:r w:rsidRPr="00B9139A">
              <w:t>8.Совершенствование ведения мяча на месте и по  прямой  с  изменением направления движения и скорости</w:t>
            </w:r>
          </w:p>
          <w:p w:rsidR="0031393C" w:rsidRPr="00B9139A" w:rsidRDefault="0031393C" w:rsidP="0031393C">
            <w:r w:rsidRPr="00B9139A">
              <w:t>9. Игра «Мини - баскетбол» 3/3 на двух площадках.</w:t>
            </w:r>
          </w:p>
          <w:p w:rsidR="00B9139A" w:rsidRDefault="00B9139A" w:rsidP="0031393C"/>
          <w:p w:rsidR="0031393C" w:rsidRPr="00B9139A" w:rsidRDefault="0031393C" w:rsidP="0031393C">
            <w:r w:rsidRPr="00B9139A">
              <w:t xml:space="preserve">10.Игры на внимание: </w:t>
            </w:r>
          </w:p>
          <w:p w:rsidR="0031393C" w:rsidRPr="00A4485C" w:rsidRDefault="00B9139A" w:rsidP="00B9139A">
            <w:r>
              <w:t>1.</w:t>
            </w:r>
            <w:r w:rsidR="0031393C" w:rsidRPr="00A4485C">
              <w:t>«Мяч капитану»</w:t>
            </w:r>
          </w:p>
          <w:p w:rsidR="0031393C" w:rsidRPr="00A4485C" w:rsidRDefault="00B9139A" w:rsidP="00B9139A">
            <w:r>
              <w:t>2.</w:t>
            </w:r>
            <w:r w:rsidR="0031393C">
              <w:t xml:space="preserve">  </w:t>
            </w:r>
            <w:r w:rsidR="0031393C" w:rsidRPr="00A4485C">
              <w:t>«</w:t>
            </w:r>
            <w:proofErr w:type="spellStart"/>
            <w:proofErr w:type="gramStart"/>
            <w:r w:rsidR="0031393C" w:rsidRPr="00A4485C">
              <w:t>Передал-садись</w:t>
            </w:r>
            <w:proofErr w:type="spellEnd"/>
            <w:proofErr w:type="gramEnd"/>
            <w:r w:rsidR="0031393C" w:rsidRPr="00A4485C">
              <w:t>».</w:t>
            </w:r>
          </w:p>
          <w:p w:rsidR="0031393C" w:rsidRDefault="00B9139A" w:rsidP="00B9139A">
            <w:r>
              <w:lastRenderedPageBreak/>
              <w:t>3.</w:t>
            </w:r>
            <w:r w:rsidR="0031393C" w:rsidRPr="00A4485C">
              <w:t>«Кто быстрее»</w:t>
            </w:r>
          </w:p>
          <w:p w:rsidR="0031393C" w:rsidRPr="00A4485C" w:rsidRDefault="0031393C" w:rsidP="0031393C"/>
          <w:p w:rsidR="0031393C" w:rsidRDefault="0031393C" w:rsidP="0031393C">
            <w:pPr>
              <w:ind w:left="360"/>
            </w:pPr>
          </w:p>
          <w:p w:rsidR="007A2AF5" w:rsidRDefault="007A2AF5">
            <w:pPr>
              <w:spacing w:after="200" w:line="276" w:lineRule="auto"/>
              <w:rPr>
                <w:bCs/>
              </w:rPr>
            </w:pPr>
          </w:p>
          <w:p w:rsidR="007A2AF5" w:rsidRDefault="007A2AF5" w:rsidP="004951E5">
            <w:pPr>
              <w:rPr>
                <w:bCs/>
              </w:rPr>
            </w:pPr>
          </w:p>
          <w:p w:rsidR="007A2AF5" w:rsidRDefault="007A2AF5" w:rsidP="004951E5">
            <w:pPr>
              <w:rPr>
                <w:bCs/>
              </w:rPr>
            </w:pPr>
          </w:p>
          <w:p w:rsidR="007A2AF5" w:rsidRDefault="007A2AF5" w:rsidP="004951E5">
            <w:pPr>
              <w:rPr>
                <w:bCs/>
              </w:rPr>
            </w:pPr>
          </w:p>
          <w:p w:rsidR="007A2AF5" w:rsidRDefault="007A2AF5" w:rsidP="004951E5">
            <w:pPr>
              <w:rPr>
                <w:bCs/>
              </w:rPr>
            </w:pPr>
          </w:p>
          <w:p w:rsidR="007A2AF5" w:rsidRDefault="007A2AF5" w:rsidP="004951E5">
            <w:pPr>
              <w:rPr>
                <w:bCs/>
              </w:rPr>
            </w:pPr>
          </w:p>
          <w:p w:rsidR="007A2AF5" w:rsidRDefault="007A2AF5" w:rsidP="004951E5">
            <w:pPr>
              <w:rPr>
                <w:bCs/>
              </w:rPr>
            </w:pPr>
          </w:p>
          <w:p w:rsidR="007A2AF5" w:rsidRDefault="007A2AF5" w:rsidP="004951E5">
            <w:pPr>
              <w:rPr>
                <w:bCs/>
              </w:rPr>
            </w:pPr>
          </w:p>
          <w:p w:rsidR="007A2AF5" w:rsidRDefault="007A2AF5" w:rsidP="004951E5">
            <w:pPr>
              <w:rPr>
                <w:bCs/>
              </w:rPr>
            </w:pPr>
          </w:p>
          <w:p w:rsidR="007A2AF5" w:rsidRDefault="007A2AF5" w:rsidP="004951E5">
            <w:pPr>
              <w:rPr>
                <w:bCs/>
              </w:rPr>
            </w:pPr>
          </w:p>
          <w:p w:rsidR="007A2AF5" w:rsidRDefault="007A2AF5" w:rsidP="004951E5">
            <w:pPr>
              <w:rPr>
                <w:bCs/>
              </w:rPr>
            </w:pPr>
          </w:p>
          <w:p w:rsidR="007A2AF5" w:rsidRDefault="007A2AF5" w:rsidP="004951E5">
            <w:pPr>
              <w:rPr>
                <w:bCs/>
              </w:rPr>
            </w:pPr>
          </w:p>
          <w:p w:rsidR="007A2AF5" w:rsidRDefault="007A2AF5" w:rsidP="004951E5">
            <w:pPr>
              <w:rPr>
                <w:bCs/>
              </w:rPr>
            </w:pPr>
          </w:p>
          <w:p w:rsidR="007A2AF5" w:rsidRDefault="007A2AF5" w:rsidP="004951E5">
            <w:pPr>
              <w:rPr>
                <w:bCs/>
              </w:rPr>
            </w:pPr>
          </w:p>
          <w:p w:rsidR="007A2AF5" w:rsidRDefault="007A2AF5" w:rsidP="004951E5">
            <w:pPr>
              <w:rPr>
                <w:bCs/>
              </w:rPr>
            </w:pPr>
          </w:p>
          <w:p w:rsidR="007A2AF5" w:rsidRDefault="007A2AF5" w:rsidP="004951E5">
            <w:pPr>
              <w:rPr>
                <w:bCs/>
              </w:rPr>
            </w:pPr>
          </w:p>
          <w:p w:rsidR="007A2AF5" w:rsidRDefault="007A2AF5" w:rsidP="004951E5">
            <w:pPr>
              <w:rPr>
                <w:bCs/>
              </w:rPr>
            </w:pPr>
          </w:p>
          <w:p w:rsidR="007A2AF5" w:rsidRDefault="007A2AF5" w:rsidP="00B9139A">
            <w:pPr>
              <w:rPr>
                <w:bCs/>
              </w:rPr>
            </w:pPr>
          </w:p>
        </w:tc>
        <w:tc>
          <w:tcPr>
            <w:tcW w:w="3118" w:type="dxa"/>
          </w:tcPr>
          <w:p w:rsidR="007A2AF5" w:rsidRDefault="007A2AF5" w:rsidP="00D4375D">
            <w:pPr>
              <w:rPr>
                <w:bCs/>
              </w:rPr>
            </w:pPr>
            <w:r>
              <w:rPr>
                <w:bCs/>
              </w:rPr>
              <w:lastRenderedPageBreak/>
              <w:t>Постановка учебной цели занятия</w:t>
            </w: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</w:p>
          <w:p w:rsidR="000E763D" w:rsidRDefault="000E763D" w:rsidP="000E763D">
            <w:pPr>
              <w:rPr>
                <w:bCs/>
              </w:rPr>
            </w:pPr>
            <w:r>
              <w:rPr>
                <w:bCs/>
              </w:rPr>
              <w:t>Умение слушать и вступать в диалог.</w:t>
            </w:r>
          </w:p>
          <w:p w:rsidR="000E763D" w:rsidRDefault="000E763D" w:rsidP="000E763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</w:p>
          <w:p w:rsidR="000E763D" w:rsidRDefault="000E763D" w:rsidP="00D4375D">
            <w:pPr>
              <w:rPr>
                <w:bCs/>
              </w:rPr>
            </w:pPr>
          </w:p>
          <w:p w:rsidR="000E763D" w:rsidRDefault="000E763D" w:rsidP="00D4375D">
            <w:pPr>
              <w:rPr>
                <w:bCs/>
              </w:rPr>
            </w:pPr>
          </w:p>
          <w:p w:rsidR="000E763D" w:rsidRDefault="000E763D" w:rsidP="00D4375D">
            <w:pPr>
              <w:rPr>
                <w:bCs/>
              </w:rPr>
            </w:pPr>
          </w:p>
          <w:p w:rsidR="000E763D" w:rsidRDefault="000E763D" w:rsidP="00D4375D">
            <w:pPr>
              <w:rPr>
                <w:bCs/>
              </w:rPr>
            </w:pPr>
          </w:p>
          <w:p w:rsidR="000E763D" w:rsidRDefault="000E763D" w:rsidP="00D4375D">
            <w:pPr>
              <w:rPr>
                <w:bCs/>
              </w:rPr>
            </w:pPr>
          </w:p>
          <w:p w:rsidR="000E763D" w:rsidRDefault="000E763D" w:rsidP="00D4375D">
            <w:pPr>
              <w:rPr>
                <w:bCs/>
              </w:rPr>
            </w:pPr>
          </w:p>
          <w:p w:rsidR="000E763D" w:rsidRDefault="000E763D" w:rsidP="00D4375D">
            <w:pPr>
              <w:rPr>
                <w:bCs/>
              </w:rPr>
            </w:pPr>
          </w:p>
          <w:p w:rsidR="000E763D" w:rsidRDefault="000E763D" w:rsidP="00D4375D">
            <w:pPr>
              <w:rPr>
                <w:bCs/>
              </w:rPr>
            </w:pPr>
          </w:p>
          <w:p w:rsidR="000E763D" w:rsidRDefault="000E763D" w:rsidP="00D4375D">
            <w:pPr>
              <w:rPr>
                <w:bCs/>
              </w:rPr>
            </w:pPr>
          </w:p>
          <w:p w:rsidR="000E763D" w:rsidRDefault="000E763D" w:rsidP="00D4375D">
            <w:pPr>
              <w:rPr>
                <w:bCs/>
              </w:rPr>
            </w:pPr>
          </w:p>
          <w:p w:rsidR="000E763D" w:rsidRDefault="000E763D" w:rsidP="00D4375D">
            <w:pPr>
              <w:rPr>
                <w:bCs/>
              </w:rPr>
            </w:pPr>
          </w:p>
          <w:p w:rsidR="000E763D" w:rsidRDefault="000E763D" w:rsidP="00D4375D">
            <w:pPr>
              <w:rPr>
                <w:bCs/>
              </w:rPr>
            </w:pPr>
          </w:p>
          <w:p w:rsidR="000E763D" w:rsidRDefault="000E763D" w:rsidP="00D4375D">
            <w:pPr>
              <w:rPr>
                <w:bCs/>
              </w:rPr>
            </w:pPr>
          </w:p>
          <w:p w:rsidR="000E763D" w:rsidRDefault="000E763D" w:rsidP="00D4375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  <w:r>
              <w:rPr>
                <w:bCs/>
              </w:rPr>
              <w:t xml:space="preserve">Умение правильно выполнять двигательное </w:t>
            </w:r>
            <w:r>
              <w:rPr>
                <w:bCs/>
              </w:rPr>
              <w:lastRenderedPageBreak/>
              <w:t>действие</w:t>
            </w: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  <w:r>
              <w:rPr>
                <w:bCs/>
              </w:rPr>
              <w:t xml:space="preserve">Умение принимать и сохранять учебную задачу, направленную на формирование и развитие </w:t>
            </w:r>
            <w:proofErr w:type="spellStart"/>
            <w:r>
              <w:rPr>
                <w:bCs/>
              </w:rPr>
              <w:t>скоростно</w:t>
            </w:r>
            <w:proofErr w:type="spellEnd"/>
            <w:r>
              <w:rPr>
                <w:bCs/>
              </w:rPr>
              <w:t xml:space="preserve"> – силовых качеств</w:t>
            </w:r>
          </w:p>
          <w:p w:rsidR="007A2AF5" w:rsidRDefault="007A2AF5" w:rsidP="00D4375D">
            <w:pPr>
              <w:rPr>
                <w:bCs/>
              </w:rPr>
            </w:pPr>
          </w:p>
          <w:p w:rsidR="000E763D" w:rsidRDefault="000E763D" w:rsidP="00F5027D">
            <w:pPr>
              <w:rPr>
                <w:bCs/>
              </w:rPr>
            </w:pPr>
          </w:p>
          <w:p w:rsidR="000E763D" w:rsidRDefault="000E763D" w:rsidP="00F5027D">
            <w:pPr>
              <w:rPr>
                <w:bCs/>
              </w:rPr>
            </w:pPr>
          </w:p>
          <w:p w:rsidR="000E763D" w:rsidRDefault="000E763D" w:rsidP="00F5027D">
            <w:pPr>
              <w:rPr>
                <w:bCs/>
              </w:rPr>
            </w:pPr>
          </w:p>
          <w:p w:rsidR="000E763D" w:rsidRDefault="000E763D" w:rsidP="00F5027D">
            <w:pPr>
              <w:rPr>
                <w:bCs/>
              </w:rPr>
            </w:pPr>
          </w:p>
          <w:p w:rsidR="000E763D" w:rsidRDefault="000E763D" w:rsidP="00F5027D">
            <w:pPr>
              <w:rPr>
                <w:bCs/>
              </w:rPr>
            </w:pPr>
          </w:p>
          <w:p w:rsidR="000E763D" w:rsidRDefault="000E763D" w:rsidP="00F5027D">
            <w:pPr>
              <w:rPr>
                <w:bCs/>
              </w:rPr>
            </w:pPr>
          </w:p>
          <w:p w:rsidR="000E763D" w:rsidRDefault="000E763D" w:rsidP="00F5027D">
            <w:pPr>
              <w:rPr>
                <w:bCs/>
              </w:rPr>
            </w:pPr>
          </w:p>
          <w:p w:rsidR="007A2AF5" w:rsidRDefault="007A2AF5" w:rsidP="00F5027D">
            <w:pPr>
              <w:rPr>
                <w:bCs/>
              </w:rPr>
            </w:pPr>
            <w:r>
              <w:rPr>
                <w:bCs/>
              </w:rPr>
              <w:t>Умение технически выполнять двигательное действие.</w:t>
            </w: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F5027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F66548">
            <w:pPr>
              <w:rPr>
                <w:bCs/>
              </w:rPr>
            </w:pPr>
            <w:r>
              <w:rPr>
                <w:bCs/>
              </w:rPr>
              <w:t xml:space="preserve">Умение </w:t>
            </w:r>
            <w:r>
              <w:rPr>
                <w:rStyle w:val="FontStyle34"/>
              </w:rPr>
              <w:t>взаимодействовать со сверстниками по правилам проведения  физических упражнений.</w:t>
            </w: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7F40A0">
            <w:pPr>
              <w:ind w:right="-545"/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  <w:r>
              <w:rPr>
                <w:bCs/>
              </w:rPr>
              <w:t>Умение проявлять дисциплинированность.</w:t>
            </w: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  <w:r>
              <w:rPr>
                <w:bCs/>
              </w:rPr>
              <w:t>Умение технически выполнять двигательное действие.</w:t>
            </w: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  <w:r>
              <w:rPr>
                <w:bCs/>
              </w:rPr>
              <w:t>Умение активно включаться в коллективную деятельность. Умение слушать и вступать в диалог.</w:t>
            </w:r>
          </w:p>
          <w:p w:rsidR="007A2AF5" w:rsidRDefault="007A2AF5" w:rsidP="00D4375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</w:p>
          <w:p w:rsidR="00B9139A" w:rsidRDefault="00B9139A" w:rsidP="00D4375D">
            <w:pPr>
              <w:rPr>
                <w:bCs/>
              </w:rPr>
            </w:pPr>
          </w:p>
          <w:p w:rsidR="00B9139A" w:rsidRDefault="00B9139A" w:rsidP="00D4375D">
            <w:pPr>
              <w:rPr>
                <w:bCs/>
              </w:rPr>
            </w:pPr>
          </w:p>
          <w:p w:rsidR="00B9139A" w:rsidRDefault="00B9139A" w:rsidP="00D4375D">
            <w:pPr>
              <w:rPr>
                <w:bCs/>
              </w:rPr>
            </w:pPr>
          </w:p>
          <w:p w:rsidR="00B9139A" w:rsidRDefault="00B9139A" w:rsidP="00D4375D">
            <w:pPr>
              <w:rPr>
                <w:bCs/>
              </w:rPr>
            </w:pPr>
          </w:p>
          <w:p w:rsidR="00B9139A" w:rsidRDefault="00B9139A" w:rsidP="00D4375D">
            <w:pPr>
              <w:rPr>
                <w:bCs/>
              </w:rPr>
            </w:pPr>
          </w:p>
          <w:p w:rsidR="00B9139A" w:rsidRDefault="00B9139A" w:rsidP="00D4375D">
            <w:pPr>
              <w:rPr>
                <w:bCs/>
              </w:rPr>
            </w:pPr>
          </w:p>
          <w:p w:rsidR="00B9139A" w:rsidRDefault="00B9139A" w:rsidP="00D4375D">
            <w:pPr>
              <w:rPr>
                <w:bCs/>
              </w:rPr>
            </w:pPr>
          </w:p>
          <w:p w:rsidR="00B9139A" w:rsidRDefault="00B9139A" w:rsidP="00D4375D">
            <w:pPr>
              <w:rPr>
                <w:bCs/>
              </w:rPr>
            </w:pPr>
          </w:p>
          <w:p w:rsidR="00B9139A" w:rsidRDefault="00B9139A" w:rsidP="00D4375D">
            <w:pPr>
              <w:rPr>
                <w:bCs/>
              </w:rPr>
            </w:pPr>
          </w:p>
          <w:p w:rsidR="00B9139A" w:rsidRDefault="00B9139A" w:rsidP="00D4375D">
            <w:pPr>
              <w:rPr>
                <w:bCs/>
              </w:rPr>
            </w:pPr>
          </w:p>
          <w:p w:rsidR="00B9139A" w:rsidRDefault="00B9139A" w:rsidP="00D4375D">
            <w:pPr>
              <w:rPr>
                <w:bCs/>
              </w:rPr>
            </w:pPr>
          </w:p>
          <w:p w:rsidR="007A2AF5" w:rsidRDefault="007A2AF5" w:rsidP="00D4375D">
            <w:pPr>
              <w:rPr>
                <w:bCs/>
              </w:rPr>
            </w:pPr>
            <w:r>
              <w:rPr>
                <w:bCs/>
              </w:rPr>
              <w:t>Умение организовывать коллективную совместную деятельность.</w:t>
            </w:r>
          </w:p>
          <w:p w:rsidR="00B9139A" w:rsidRDefault="00B9139A" w:rsidP="0031393C">
            <w:pPr>
              <w:rPr>
                <w:bCs/>
              </w:rPr>
            </w:pPr>
          </w:p>
          <w:p w:rsidR="0031393C" w:rsidRDefault="0031393C" w:rsidP="0031393C">
            <w:pPr>
              <w:rPr>
                <w:bCs/>
              </w:rPr>
            </w:pPr>
            <w:r>
              <w:rPr>
                <w:bCs/>
              </w:rPr>
              <w:t xml:space="preserve">Умение принимать и сохранять учебную задачу, </w:t>
            </w:r>
            <w:r>
              <w:rPr>
                <w:bCs/>
              </w:rPr>
              <w:lastRenderedPageBreak/>
              <w:t xml:space="preserve">направленную на формирование и развитие </w:t>
            </w:r>
            <w:proofErr w:type="spellStart"/>
            <w:r>
              <w:rPr>
                <w:bCs/>
              </w:rPr>
              <w:t>скоростно</w:t>
            </w:r>
            <w:proofErr w:type="spellEnd"/>
            <w:r>
              <w:rPr>
                <w:bCs/>
              </w:rPr>
              <w:t xml:space="preserve"> – силовых качеств.</w:t>
            </w:r>
          </w:p>
          <w:p w:rsidR="0031393C" w:rsidRDefault="0031393C" w:rsidP="00D4375D">
            <w:pPr>
              <w:rPr>
                <w:bCs/>
              </w:rPr>
            </w:pPr>
          </w:p>
        </w:tc>
      </w:tr>
    </w:tbl>
    <w:p w:rsidR="007A2AF5" w:rsidRDefault="007A2AF5" w:rsidP="00491858">
      <w:r>
        <w:lastRenderedPageBreak/>
        <w:t>Выполнил</w:t>
      </w:r>
      <w:r w:rsidR="00B9139A">
        <w:t>а: Иванова Н.А.</w:t>
      </w:r>
    </w:p>
    <w:sectPr w:rsidR="007A2AF5" w:rsidSect="00837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849"/>
    <w:multiLevelType w:val="hybridMultilevel"/>
    <w:tmpl w:val="062A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4490C"/>
    <w:multiLevelType w:val="hybridMultilevel"/>
    <w:tmpl w:val="81DA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C54F3"/>
    <w:multiLevelType w:val="hybridMultilevel"/>
    <w:tmpl w:val="D3EA335C"/>
    <w:lvl w:ilvl="0" w:tplc="8CFC2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1E28"/>
    <w:multiLevelType w:val="hybridMultilevel"/>
    <w:tmpl w:val="EFA4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83237D"/>
    <w:multiLevelType w:val="hybridMultilevel"/>
    <w:tmpl w:val="61CA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B192C"/>
    <w:multiLevelType w:val="hybridMultilevel"/>
    <w:tmpl w:val="8244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D4486"/>
    <w:multiLevelType w:val="hybridMultilevel"/>
    <w:tmpl w:val="EC7E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341538"/>
    <w:multiLevelType w:val="hybridMultilevel"/>
    <w:tmpl w:val="E528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B20E14"/>
    <w:multiLevelType w:val="hybridMultilevel"/>
    <w:tmpl w:val="8244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858"/>
    <w:rsid w:val="00037652"/>
    <w:rsid w:val="00046BED"/>
    <w:rsid w:val="00077006"/>
    <w:rsid w:val="0008514E"/>
    <w:rsid w:val="000A1D27"/>
    <w:rsid w:val="000C6B05"/>
    <w:rsid w:val="000E644B"/>
    <w:rsid w:val="000E763D"/>
    <w:rsid w:val="00112B22"/>
    <w:rsid w:val="00120975"/>
    <w:rsid w:val="00131BD4"/>
    <w:rsid w:val="00133C0A"/>
    <w:rsid w:val="00161E21"/>
    <w:rsid w:val="00165CE1"/>
    <w:rsid w:val="00174589"/>
    <w:rsid w:val="00185A05"/>
    <w:rsid w:val="001B3400"/>
    <w:rsid w:val="001C2309"/>
    <w:rsid w:val="001C2D49"/>
    <w:rsid w:val="001D7BC5"/>
    <w:rsid w:val="001E18A7"/>
    <w:rsid w:val="00213EF3"/>
    <w:rsid w:val="002331A2"/>
    <w:rsid w:val="002346D7"/>
    <w:rsid w:val="002543A1"/>
    <w:rsid w:val="002560E3"/>
    <w:rsid w:val="00274697"/>
    <w:rsid w:val="00275877"/>
    <w:rsid w:val="002766B4"/>
    <w:rsid w:val="002856CD"/>
    <w:rsid w:val="002A4305"/>
    <w:rsid w:val="002C23B4"/>
    <w:rsid w:val="002D1D40"/>
    <w:rsid w:val="002D2D78"/>
    <w:rsid w:val="002E5EEA"/>
    <w:rsid w:val="003044D9"/>
    <w:rsid w:val="0031393C"/>
    <w:rsid w:val="0031529E"/>
    <w:rsid w:val="00347E39"/>
    <w:rsid w:val="003532DD"/>
    <w:rsid w:val="00363851"/>
    <w:rsid w:val="00390703"/>
    <w:rsid w:val="003A2C3F"/>
    <w:rsid w:val="003C07E0"/>
    <w:rsid w:val="003D51FB"/>
    <w:rsid w:val="003E1DCC"/>
    <w:rsid w:val="00423966"/>
    <w:rsid w:val="00425B3B"/>
    <w:rsid w:val="00443263"/>
    <w:rsid w:val="004747C1"/>
    <w:rsid w:val="00474CF5"/>
    <w:rsid w:val="00491858"/>
    <w:rsid w:val="004951E5"/>
    <w:rsid w:val="004E676B"/>
    <w:rsid w:val="004F7FA4"/>
    <w:rsid w:val="005107E3"/>
    <w:rsid w:val="00511DEA"/>
    <w:rsid w:val="0053157C"/>
    <w:rsid w:val="0053333C"/>
    <w:rsid w:val="00560CC1"/>
    <w:rsid w:val="005A5A59"/>
    <w:rsid w:val="005A765C"/>
    <w:rsid w:val="005D293B"/>
    <w:rsid w:val="005E2EAA"/>
    <w:rsid w:val="005F4716"/>
    <w:rsid w:val="00600AC5"/>
    <w:rsid w:val="00610A4E"/>
    <w:rsid w:val="00631A32"/>
    <w:rsid w:val="00633283"/>
    <w:rsid w:val="00660550"/>
    <w:rsid w:val="00661BB4"/>
    <w:rsid w:val="00667C73"/>
    <w:rsid w:val="00673096"/>
    <w:rsid w:val="00682991"/>
    <w:rsid w:val="00684E37"/>
    <w:rsid w:val="006A1A19"/>
    <w:rsid w:val="006B5521"/>
    <w:rsid w:val="006E7B3A"/>
    <w:rsid w:val="00726BCD"/>
    <w:rsid w:val="0076118A"/>
    <w:rsid w:val="007A2AF5"/>
    <w:rsid w:val="007A5964"/>
    <w:rsid w:val="007A6AFF"/>
    <w:rsid w:val="007B426C"/>
    <w:rsid w:val="007B6DA5"/>
    <w:rsid w:val="007E1E24"/>
    <w:rsid w:val="007E52AE"/>
    <w:rsid w:val="007F2C8E"/>
    <w:rsid w:val="007F40A0"/>
    <w:rsid w:val="00804568"/>
    <w:rsid w:val="008204DA"/>
    <w:rsid w:val="008379E3"/>
    <w:rsid w:val="008505DC"/>
    <w:rsid w:val="008614D3"/>
    <w:rsid w:val="0088106C"/>
    <w:rsid w:val="008A615D"/>
    <w:rsid w:val="008A668F"/>
    <w:rsid w:val="008B5941"/>
    <w:rsid w:val="008C69CB"/>
    <w:rsid w:val="008D0C72"/>
    <w:rsid w:val="00910AAA"/>
    <w:rsid w:val="009436C2"/>
    <w:rsid w:val="0098439C"/>
    <w:rsid w:val="009A3F19"/>
    <w:rsid w:val="009A5D74"/>
    <w:rsid w:val="009C06A7"/>
    <w:rsid w:val="009C7681"/>
    <w:rsid w:val="009D5968"/>
    <w:rsid w:val="009E0D82"/>
    <w:rsid w:val="009E39FD"/>
    <w:rsid w:val="009E5486"/>
    <w:rsid w:val="00A018C3"/>
    <w:rsid w:val="00A0387C"/>
    <w:rsid w:val="00A03E2D"/>
    <w:rsid w:val="00A074F1"/>
    <w:rsid w:val="00A25D1D"/>
    <w:rsid w:val="00A368F6"/>
    <w:rsid w:val="00A57EE1"/>
    <w:rsid w:val="00A706D1"/>
    <w:rsid w:val="00A74A69"/>
    <w:rsid w:val="00A77D92"/>
    <w:rsid w:val="00A87CED"/>
    <w:rsid w:val="00A936D8"/>
    <w:rsid w:val="00AA308E"/>
    <w:rsid w:val="00AA3F2D"/>
    <w:rsid w:val="00AB0240"/>
    <w:rsid w:val="00AB56DF"/>
    <w:rsid w:val="00AB600E"/>
    <w:rsid w:val="00AC1413"/>
    <w:rsid w:val="00AD46C6"/>
    <w:rsid w:val="00B06706"/>
    <w:rsid w:val="00B107E0"/>
    <w:rsid w:val="00B24D23"/>
    <w:rsid w:val="00B37D33"/>
    <w:rsid w:val="00B46F27"/>
    <w:rsid w:val="00B74A64"/>
    <w:rsid w:val="00B84CF7"/>
    <w:rsid w:val="00B9139A"/>
    <w:rsid w:val="00B940D9"/>
    <w:rsid w:val="00BA18BD"/>
    <w:rsid w:val="00BB6EFB"/>
    <w:rsid w:val="00BC795A"/>
    <w:rsid w:val="00C034B7"/>
    <w:rsid w:val="00C04B9E"/>
    <w:rsid w:val="00C12AF9"/>
    <w:rsid w:val="00C312CF"/>
    <w:rsid w:val="00C42E89"/>
    <w:rsid w:val="00C648B8"/>
    <w:rsid w:val="00C804CC"/>
    <w:rsid w:val="00CA52C3"/>
    <w:rsid w:val="00CB55C0"/>
    <w:rsid w:val="00CB5D77"/>
    <w:rsid w:val="00CC0868"/>
    <w:rsid w:val="00CC0B5C"/>
    <w:rsid w:val="00CC621F"/>
    <w:rsid w:val="00CC638E"/>
    <w:rsid w:val="00CF12D1"/>
    <w:rsid w:val="00CF1B34"/>
    <w:rsid w:val="00D044A3"/>
    <w:rsid w:val="00D14CEC"/>
    <w:rsid w:val="00D151F7"/>
    <w:rsid w:val="00D227A0"/>
    <w:rsid w:val="00D35594"/>
    <w:rsid w:val="00D4375D"/>
    <w:rsid w:val="00D836B5"/>
    <w:rsid w:val="00DB4F86"/>
    <w:rsid w:val="00DB7CE8"/>
    <w:rsid w:val="00DD01B5"/>
    <w:rsid w:val="00DD4271"/>
    <w:rsid w:val="00DF0D69"/>
    <w:rsid w:val="00E10840"/>
    <w:rsid w:val="00E407C1"/>
    <w:rsid w:val="00E83F6F"/>
    <w:rsid w:val="00EA0531"/>
    <w:rsid w:val="00EA1E90"/>
    <w:rsid w:val="00EA5675"/>
    <w:rsid w:val="00EB5494"/>
    <w:rsid w:val="00EC0202"/>
    <w:rsid w:val="00EC029A"/>
    <w:rsid w:val="00EC174E"/>
    <w:rsid w:val="00EC41FA"/>
    <w:rsid w:val="00ED33AC"/>
    <w:rsid w:val="00EE726C"/>
    <w:rsid w:val="00EF3AFD"/>
    <w:rsid w:val="00EF582F"/>
    <w:rsid w:val="00EF6BF2"/>
    <w:rsid w:val="00EF76F6"/>
    <w:rsid w:val="00F05452"/>
    <w:rsid w:val="00F11BDB"/>
    <w:rsid w:val="00F208BA"/>
    <w:rsid w:val="00F24B9E"/>
    <w:rsid w:val="00F32895"/>
    <w:rsid w:val="00F461C9"/>
    <w:rsid w:val="00F5027D"/>
    <w:rsid w:val="00F55C59"/>
    <w:rsid w:val="00F57509"/>
    <w:rsid w:val="00F66548"/>
    <w:rsid w:val="00F72BEE"/>
    <w:rsid w:val="00F75A96"/>
    <w:rsid w:val="00F75C43"/>
    <w:rsid w:val="00F83AF7"/>
    <w:rsid w:val="00F90EE3"/>
    <w:rsid w:val="00FA2793"/>
    <w:rsid w:val="00FB2CCB"/>
    <w:rsid w:val="00FB5B98"/>
    <w:rsid w:val="00FB7CA5"/>
    <w:rsid w:val="00FC6EB5"/>
    <w:rsid w:val="00FD0CFB"/>
    <w:rsid w:val="00FD1385"/>
    <w:rsid w:val="00FD3948"/>
    <w:rsid w:val="00FE5409"/>
    <w:rsid w:val="00FE664C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1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185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4E676B"/>
    <w:pPr>
      <w:ind w:left="720"/>
      <w:contextualSpacing/>
    </w:pPr>
  </w:style>
  <w:style w:type="character" w:customStyle="1" w:styleId="FontStyle34">
    <w:name w:val="Font Style34"/>
    <w:basedOn w:val="a0"/>
    <w:uiPriority w:val="99"/>
    <w:rsid w:val="004F7F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650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</cp:lastModifiedBy>
  <cp:revision>149</cp:revision>
  <dcterms:created xsi:type="dcterms:W3CDTF">2014-01-25T01:52:00Z</dcterms:created>
  <dcterms:modified xsi:type="dcterms:W3CDTF">2015-08-26T11:16:00Z</dcterms:modified>
</cp:coreProperties>
</file>