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7A" w:rsidRDefault="00A2087A" w:rsidP="002375A1">
      <w:pPr>
        <w:tabs>
          <w:tab w:val="left" w:pos="528"/>
        </w:tabs>
        <w:spacing w:after="0" w:line="240" w:lineRule="auto"/>
        <w:ind w:right="-22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A2087A" w:rsidRDefault="00A2087A" w:rsidP="008E4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7968D1" wp14:editId="77705D55">
            <wp:extent cx="5938510" cy="6850380"/>
            <wp:effectExtent l="0" t="0" r="5715" b="7620"/>
            <wp:docPr id="1" name="Рисунок 1" descr="http://img-fotki.yandex.ru/get/6103/59402425.62/0_7c319_1dba8770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-fotki.yandex.ru/get/6103/59402425.62/0_7c319_1dba8770_X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5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87A" w:rsidRDefault="00A2087A" w:rsidP="008E4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087A" w:rsidRDefault="00A2087A" w:rsidP="008E4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087A" w:rsidRPr="00A2087A" w:rsidRDefault="00A2087A" w:rsidP="00A208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A20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Творческий проект</w:t>
      </w:r>
      <w:r w:rsidRPr="00A2087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 «Чище мойся, воды не бойся»</w:t>
      </w:r>
    </w:p>
    <w:p w:rsidR="00A2087A" w:rsidRPr="00A2087A" w:rsidRDefault="00A2087A" w:rsidP="00A20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2087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младшая группа </w:t>
      </w:r>
      <w:r w:rsidRPr="00A2087A">
        <w:rPr>
          <w:rFonts w:ascii="Times New Roman" w:eastAsia="Segoe UI Symbol" w:hAnsi="Times New Roman" w:cs="Times New Roman"/>
          <w:sz w:val="36"/>
          <w:szCs w:val="36"/>
          <w:lang w:eastAsia="ru-RU"/>
        </w:rPr>
        <w:t>№</w:t>
      </w:r>
      <w:r w:rsidRPr="00A2087A">
        <w:rPr>
          <w:rFonts w:ascii="Times New Roman" w:eastAsia="Times New Roman" w:hAnsi="Times New Roman" w:cs="Times New Roman"/>
          <w:sz w:val="36"/>
          <w:szCs w:val="36"/>
          <w:lang w:eastAsia="ru-RU"/>
        </w:rPr>
        <w:t>4</w:t>
      </w:r>
    </w:p>
    <w:p w:rsidR="00A2087A" w:rsidRPr="00A2087A" w:rsidRDefault="00A2087A" w:rsidP="00A2087A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A2087A" w:rsidRDefault="00A2087A" w:rsidP="008E4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E4D0F" w:rsidRPr="008E4D0F" w:rsidRDefault="00A2087A" w:rsidP="00A208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</w:t>
      </w:r>
      <w:r w:rsidR="008E4D0F" w:rsidRPr="00A20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Творческий проект</w:t>
      </w:r>
      <w:r w:rsidR="008E4D0F" w:rsidRPr="008E4D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«Чище мойся, воды не бойся»</w:t>
      </w:r>
    </w:p>
    <w:p w:rsidR="008E4D0F" w:rsidRPr="008351E3" w:rsidRDefault="008E4D0F" w:rsidP="008E4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младшая группа </w:t>
      </w:r>
      <w:r w:rsidRPr="008351E3">
        <w:rPr>
          <w:rFonts w:ascii="Times New Roman" w:eastAsia="Segoe UI Symbol" w:hAnsi="Times New Roman" w:cs="Times New Roman"/>
          <w:sz w:val="28"/>
          <w:szCs w:val="28"/>
          <w:lang w:eastAsia="ru-RU"/>
        </w:rPr>
        <w:t>№</w:t>
      </w:r>
      <w:r w:rsidRPr="008351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E4D0F" w:rsidRPr="008351E3" w:rsidRDefault="008E4D0F" w:rsidP="008E4D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lang w:eastAsia="ru-RU"/>
        </w:rPr>
      </w:pPr>
    </w:p>
    <w:p w:rsidR="008E4D0F" w:rsidRPr="00A638D8" w:rsidRDefault="008E4D0F" w:rsidP="008E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Воспитатели: Ерохина Наталья Анатольевна</w:t>
      </w:r>
    </w:p>
    <w:p w:rsidR="008E4D0F" w:rsidRPr="00A638D8" w:rsidRDefault="008E4D0F" w:rsidP="008E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Рогалёва Ольга Сергеевна</w:t>
      </w:r>
    </w:p>
    <w:p w:rsidR="008E4D0F" w:rsidRPr="00A638D8" w:rsidRDefault="008E4D0F" w:rsidP="008E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Тип проекта у: </w:t>
      </w:r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творческий.</w:t>
      </w:r>
    </w:p>
    <w:p w:rsidR="008E4D0F" w:rsidRPr="00A638D8" w:rsidRDefault="008E4D0F" w:rsidP="008E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числу участников</w:t>
      </w:r>
      <w:r w:rsidRPr="00A63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proofErr w:type="gramStart"/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</w:t>
      </w:r>
      <w:proofErr w:type="gramEnd"/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4D0F" w:rsidRPr="00A638D8" w:rsidRDefault="008E4D0F" w:rsidP="008E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времени проведения: </w:t>
      </w:r>
      <w:proofErr w:type="gramStart"/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</w:t>
      </w:r>
      <w:proofErr w:type="gramEnd"/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4D0F" w:rsidRPr="00A638D8" w:rsidRDefault="008E4D0F" w:rsidP="008E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Участники проекта</w:t>
      </w:r>
      <w:r w:rsidRPr="00A63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перв</w:t>
      </w:r>
      <w:r w:rsidR="003E455E"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младшей группы, воспитатели и родители.</w:t>
      </w:r>
    </w:p>
    <w:p w:rsidR="008E4D0F" w:rsidRPr="00A638D8" w:rsidRDefault="008E4D0F" w:rsidP="008E4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начальных форм здорового образа жизни у детей младшего возраста посредством использования произведений художественной литературы.</w:t>
      </w:r>
    </w:p>
    <w:p w:rsidR="008E4D0F" w:rsidRPr="00A638D8" w:rsidRDefault="008E4D0F" w:rsidP="008E4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38D8" w:rsidRPr="00A638D8" w:rsidRDefault="00A638D8" w:rsidP="008E4D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детей в умывании, объяснить назначение предметов туалета</w:t>
      </w:r>
    </w:p>
    <w:p w:rsidR="008E4D0F" w:rsidRPr="00A638D8" w:rsidRDefault="00A638D8" w:rsidP="008E4D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="008E4D0F"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 - гигиенических навыков у детей младшего  </w:t>
      </w:r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</w:t>
      </w:r>
      <w:proofErr w:type="gramStart"/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proofErr w:type="gramEnd"/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здоровья человека.</w:t>
      </w:r>
    </w:p>
    <w:p w:rsidR="003E455E" w:rsidRPr="00A638D8" w:rsidRDefault="00A638D8" w:rsidP="008E4D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любознательность, наблюдательность, познание свойств воды.</w:t>
      </w:r>
    </w:p>
    <w:p w:rsidR="008E4D0F" w:rsidRPr="00A638D8" w:rsidRDefault="003E455E" w:rsidP="008E4D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привычки следить за своим внешним видом, умения правильно пользоваться мылом, мыть руки, лицо</w:t>
      </w:r>
      <w:proofErr w:type="gramStart"/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ользоваться полотенцем, расческой, носовым платком.</w:t>
      </w:r>
    </w:p>
    <w:p w:rsidR="008E4D0F" w:rsidRPr="00A638D8" w:rsidRDefault="008E4D0F" w:rsidP="008E4D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безопасность детей.</w:t>
      </w:r>
    </w:p>
    <w:p w:rsidR="008E4D0F" w:rsidRPr="00A638D8" w:rsidRDefault="008E4D0F" w:rsidP="008E4D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D8">
        <w:rPr>
          <w:rFonts w:ascii="Times New Roman" w:eastAsia="Verdana" w:hAnsi="Times New Roman" w:cs="Times New Roman"/>
          <w:color w:val="291200"/>
          <w:sz w:val="24"/>
          <w:szCs w:val="24"/>
          <w:shd w:val="clear" w:color="auto" w:fill="F7F9FB"/>
          <w:lang w:eastAsia="ru-RU"/>
        </w:rPr>
        <w:t xml:space="preserve">Дать детям знания о воде (особенностях, пользе и </w:t>
      </w:r>
      <w:proofErr w:type="spellStart"/>
      <w:r w:rsidRPr="00A638D8">
        <w:rPr>
          <w:rFonts w:ascii="Times New Roman" w:eastAsia="Verdana" w:hAnsi="Times New Roman" w:cs="Times New Roman"/>
          <w:color w:val="291200"/>
          <w:sz w:val="24"/>
          <w:szCs w:val="24"/>
          <w:shd w:val="clear" w:color="auto" w:fill="F7F9FB"/>
          <w:lang w:eastAsia="ru-RU"/>
        </w:rPr>
        <w:t>т</w:t>
      </w:r>
      <w:proofErr w:type="gramStart"/>
      <w:r w:rsidRPr="00A638D8">
        <w:rPr>
          <w:rFonts w:ascii="Times New Roman" w:eastAsia="Verdana" w:hAnsi="Times New Roman" w:cs="Times New Roman"/>
          <w:color w:val="291200"/>
          <w:sz w:val="24"/>
          <w:szCs w:val="24"/>
          <w:shd w:val="clear" w:color="auto" w:fill="F7F9FB"/>
          <w:lang w:eastAsia="ru-RU"/>
        </w:rPr>
        <w:t>.д</w:t>
      </w:r>
      <w:proofErr w:type="spellEnd"/>
      <w:proofErr w:type="gramEnd"/>
      <w:r w:rsidRPr="00A638D8">
        <w:rPr>
          <w:rFonts w:ascii="Times New Roman" w:eastAsia="Verdana" w:hAnsi="Times New Roman" w:cs="Times New Roman"/>
          <w:color w:val="291200"/>
          <w:sz w:val="24"/>
          <w:szCs w:val="24"/>
          <w:shd w:val="clear" w:color="auto" w:fill="F7F9FB"/>
          <w:lang w:eastAsia="ru-RU"/>
        </w:rPr>
        <w:t>),</w:t>
      </w:r>
    </w:p>
    <w:p w:rsidR="00A638D8" w:rsidRPr="00A638D8" w:rsidRDefault="00A638D8" w:rsidP="008E4D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D8">
        <w:rPr>
          <w:rFonts w:ascii="Times New Roman" w:eastAsia="Verdana" w:hAnsi="Times New Roman" w:cs="Times New Roman"/>
          <w:color w:val="291200"/>
          <w:sz w:val="24"/>
          <w:szCs w:val="24"/>
          <w:shd w:val="clear" w:color="auto" w:fill="F7F9FB"/>
          <w:lang w:eastAsia="ru-RU"/>
        </w:rPr>
        <w:t>Развивать речевую активность.</w:t>
      </w:r>
    </w:p>
    <w:p w:rsidR="008E4D0F" w:rsidRPr="00A638D8" w:rsidRDefault="008E4D0F" w:rsidP="008E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Предполагаемое распределение ролей в проектной группе:</w:t>
      </w:r>
    </w:p>
    <w:p w:rsidR="008E4D0F" w:rsidRPr="00A638D8" w:rsidRDefault="008E4D0F" w:rsidP="008E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8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8E4D0F" w:rsidRPr="00A638D8" w:rsidRDefault="008E4D0F" w:rsidP="008E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образовательные ситуации, совместную продуктивную деятельность, организует сбор информации, консультирует родителей и вместе оформляет выставку работ  "Купаться любят все".</w:t>
      </w:r>
    </w:p>
    <w:p w:rsidR="008E4D0F" w:rsidRPr="00A638D8" w:rsidRDefault="008E4D0F" w:rsidP="008E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8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</w:p>
    <w:p w:rsidR="008E4D0F" w:rsidRPr="00A638D8" w:rsidRDefault="008E4D0F" w:rsidP="008E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непосредственное участие в познавательной и продуктивной деятельности, вместе с детьми создают  работы детей и </w:t>
      </w:r>
      <w:proofErr w:type="gramStart"/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</w:t>
      </w:r>
      <w:proofErr w:type="gramEnd"/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посвященные теме "Чисто мойся, воды не бойся" </w:t>
      </w:r>
    </w:p>
    <w:p w:rsidR="008E4D0F" w:rsidRPr="00A638D8" w:rsidRDefault="008E4D0F" w:rsidP="008E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8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Родители:</w:t>
      </w:r>
    </w:p>
    <w:p w:rsidR="008E4D0F" w:rsidRPr="00A638D8" w:rsidRDefault="008E4D0F" w:rsidP="005974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детьми делают </w:t>
      </w:r>
      <w:r w:rsidR="00597430"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фотовыставку работ  в группе, культурн</w:t>
      </w:r>
      <w:proofErr w:type="gramStart"/>
      <w:r w:rsidR="00597430"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597430"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гигиенические навыки </w:t>
      </w:r>
      <w:r w:rsidR="00597430" w:rsidRPr="00A63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«Чище мойся, воды не бойся»</w:t>
      </w:r>
    </w:p>
    <w:p w:rsidR="008E4D0F" w:rsidRPr="00A638D8" w:rsidRDefault="008E4D0F" w:rsidP="008E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Предполагаемый результат проекта</w:t>
      </w:r>
      <w:r w:rsidRPr="00A63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E4D0F" w:rsidRPr="00A638D8" w:rsidRDefault="008E4D0F" w:rsidP="008E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возможности каждой желающей семье пр</w:t>
      </w:r>
      <w:r w:rsidR="00597430"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инять участие в выставке рисунков</w:t>
      </w:r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заинтересовать родителей в осуществлении проекта и результата по окончани</w:t>
      </w:r>
      <w:r w:rsidR="00597430"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его. Выставка в группе рисунков</w:t>
      </w:r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выставка работ по проекту</w:t>
      </w:r>
    </w:p>
    <w:p w:rsidR="008E4D0F" w:rsidRPr="00A638D8" w:rsidRDefault="008E4D0F" w:rsidP="008E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Этапы работы над проектом:</w:t>
      </w:r>
    </w:p>
    <w:p w:rsidR="008E4D0F" w:rsidRPr="00A638D8" w:rsidRDefault="008E4D0F" w:rsidP="008E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Подготовительный этап</w:t>
      </w:r>
      <w:r w:rsidRPr="00A63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цели и задач проекта, составление плана основного этапа проектирования, изучение</w:t>
      </w:r>
      <w:r w:rsidR="009E52A3"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сайтов с образцами картинок по теме «Чище мойся</w:t>
      </w:r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52A3"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</w:t>
      </w:r>
      <w:proofErr w:type="gramStart"/>
      <w:r w:rsidR="009E52A3"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бойся», </w:t>
      </w:r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</w:t>
      </w:r>
      <w:proofErr w:type="gramEnd"/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</w:t>
      </w:r>
      <w:r w:rsidR="009E52A3"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литературы.</w:t>
      </w:r>
    </w:p>
    <w:p w:rsidR="008E4D0F" w:rsidRPr="00A638D8" w:rsidRDefault="008E4D0F" w:rsidP="008E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Основной этап: </w:t>
      </w:r>
      <w:r w:rsidRPr="00A63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</w:t>
      </w:r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  с детьми сказок и стихов</w:t>
      </w:r>
      <w:r w:rsidR="009E52A3"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культурн</w:t>
      </w:r>
      <w:proofErr w:type="gramStart"/>
      <w:r w:rsidR="009E52A3"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9E52A3"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гигиенических навыков детей.</w:t>
      </w:r>
    </w:p>
    <w:p w:rsidR="008E4D0F" w:rsidRPr="00A638D8" w:rsidRDefault="009E52A3" w:rsidP="008E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детьми о предстоящей теме вода</w:t>
      </w:r>
      <w:r w:rsidR="008E4D0F"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4D0F" w:rsidRPr="00A638D8" w:rsidRDefault="008E4D0F" w:rsidP="008E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</w:t>
      </w:r>
      <w:r w:rsidR="009E52A3"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с детьми изготовление детских рисунков "Купаться любят все".</w:t>
      </w:r>
    </w:p>
    <w:p w:rsidR="008E4D0F" w:rsidRPr="00A638D8" w:rsidRDefault="008E4D0F" w:rsidP="008E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 совместно с детьми. (Изготовление экспонатов)</w:t>
      </w:r>
    </w:p>
    <w:p w:rsidR="008E4D0F" w:rsidRPr="00A638D8" w:rsidRDefault="008E4D0F" w:rsidP="008E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 родителей о предстоящей выставке.</w:t>
      </w:r>
    </w:p>
    <w:p w:rsidR="008E4D0F" w:rsidRPr="00A638D8" w:rsidRDefault="008E4D0F" w:rsidP="008E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</w:t>
      </w:r>
      <w:r w:rsidR="009E52A3"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этапам изготовления детских работ</w:t>
      </w:r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4D0F" w:rsidRPr="00A638D8" w:rsidRDefault="008E4D0F" w:rsidP="008E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выставки.</w:t>
      </w:r>
    </w:p>
    <w:p w:rsidR="008E4D0F" w:rsidRPr="00A638D8" w:rsidRDefault="008E4D0F" w:rsidP="008E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Завершающий этап</w:t>
      </w:r>
      <w:r w:rsidRPr="00A63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</w:t>
      </w:r>
      <w:r w:rsidR="009E52A3"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выставки детских работ в группе.</w:t>
      </w:r>
    </w:p>
    <w:p w:rsidR="008E4D0F" w:rsidRPr="00A638D8" w:rsidRDefault="008E4D0F" w:rsidP="008E4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2A3" w:rsidRPr="00A638D8" w:rsidRDefault="008E4D0F" w:rsidP="008E4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реализации проекта </w:t>
      </w:r>
      <w:r w:rsidR="009E52A3" w:rsidRPr="00A638D8">
        <w:rPr>
          <w:rFonts w:ascii="Times New Roman" w:eastAsia="Times New Roman" w:hAnsi="Times New Roman" w:cs="Times New Roman"/>
          <w:sz w:val="24"/>
          <w:szCs w:val="24"/>
          <w:lang w:eastAsia="ru-RU"/>
        </w:rPr>
        <w:t>"Чисто мойся, воды не бойся"</w:t>
      </w:r>
    </w:p>
    <w:p w:rsidR="008E4D0F" w:rsidRPr="00A638D8" w:rsidRDefault="008E4D0F" w:rsidP="008E4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3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Деятельность участника проекта</w:t>
      </w:r>
    </w:p>
    <w:p w:rsidR="008E4D0F" w:rsidRPr="00A638D8" w:rsidRDefault="008E4D0F" w:rsidP="008E4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2"/>
        <w:gridCol w:w="2228"/>
        <w:gridCol w:w="2977"/>
      </w:tblGrid>
      <w:tr w:rsidR="008E4D0F" w:rsidRPr="00A638D8" w:rsidTr="00715548">
        <w:trPr>
          <w:trHeight w:val="1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4D0F" w:rsidRPr="00A638D8" w:rsidRDefault="008E4D0F" w:rsidP="00715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4D0F" w:rsidRPr="00A638D8" w:rsidRDefault="008E4D0F" w:rsidP="00715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4D0F" w:rsidRPr="00A638D8" w:rsidRDefault="008E4D0F" w:rsidP="00715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Родители</w:t>
            </w:r>
          </w:p>
        </w:tc>
      </w:tr>
      <w:tr w:rsidR="008E4D0F" w:rsidRPr="00A638D8" w:rsidTr="00715548">
        <w:trPr>
          <w:trHeight w:val="1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4D0F" w:rsidRPr="00A638D8" w:rsidRDefault="008E4D0F" w:rsidP="0071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E4D0F" w:rsidRPr="00A638D8" w:rsidRDefault="008E4D0F" w:rsidP="00715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8E4D0F" w:rsidRPr="00A638D8" w:rsidTr="00715548">
        <w:trPr>
          <w:trHeight w:val="1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4D0F" w:rsidRPr="00A638D8" w:rsidRDefault="008E4D0F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детей</w:t>
            </w:r>
            <w:r w:rsidRPr="00A638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проектную деятельность, формулирование проблемы.</w:t>
            </w:r>
          </w:p>
          <w:p w:rsidR="008E4D0F" w:rsidRPr="00A638D8" w:rsidRDefault="008E4D0F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перспективного плана по реализации проекта.</w:t>
            </w:r>
          </w:p>
          <w:p w:rsidR="008E4D0F" w:rsidRPr="00A638D8" w:rsidRDefault="008E4D0F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форм работы с детьми родителями.</w:t>
            </w:r>
          </w:p>
          <w:p w:rsidR="008E4D0F" w:rsidRPr="00A638D8" w:rsidRDefault="008E4D0F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конспектов НОД</w:t>
            </w:r>
          </w:p>
          <w:p w:rsidR="008E4D0F" w:rsidRPr="00A638D8" w:rsidRDefault="008E4D0F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наглядного, художественного, иллюстративного материала для создания развивающей среды в группе</w:t>
            </w:r>
          </w:p>
          <w:p w:rsidR="008E4D0F" w:rsidRPr="00A638D8" w:rsidRDefault="008E4D0F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дидактических игр по теме проекта, художественной литературе для чтения в ходе НОД, бесед и самостоятельной деятельности.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4D0F" w:rsidRPr="00A638D8" w:rsidRDefault="008E4D0F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Вхождение в проблему. Возникновение у детей желания как можно больше узнат</w:t>
            </w:r>
            <w:r w:rsidR="009E52A3"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proofErr w:type="gramStart"/>
            <w:r w:rsidR="009E52A3"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9E52A3"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культурно-гигиенических навыков.</w:t>
            </w:r>
          </w:p>
          <w:p w:rsidR="008E4D0F" w:rsidRPr="00A638D8" w:rsidRDefault="008E4D0F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Вживание в игровую ситуацию.</w:t>
            </w:r>
          </w:p>
          <w:p w:rsidR="008E4D0F" w:rsidRPr="00A638D8" w:rsidRDefault="008E4D0F" w:rsidP="00715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путей </w:t>
            </w:r>
            <w:proofErr w:type="gramStart"/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проблемной ситуации</w:t>
            </w:r>
            <w:proofErr w:type="gramEnd"/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вместе с педагогом.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4D0F" w:rsidRPr="00A638D8" w:rsidRDefault="008E4D0F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беседа.</w:t>
            </w:r>
          </w:p>
          <w:p w:rsidR="008E4D0F" w:rsidRPr="00A638D8" w:rsidRDefault="008E4D0F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кни</w:t>
            </w:r>
            <w:r w:rsidR="009E52A3"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на тематику вода.</w:t>
            </w:r>
          </w:p>
          <w:p w:rsidR="008E4D0F" w:rsidRPr="00A638D8" w:rsidRDefault="009E52A3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сюжетных картинок</w:t>
            </w:r>
            <w:r w:rsidR="008E4D0F"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41C7" w:rsidRPr="00A638D8" w:rsidRDefault="008E4D0F" w:rsidP="006A4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и просмотр мультфильмов </w:t>
            </w:r>
            <w:r w:rsidR="006A41C7"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изготовления работ "Чисто мойся, воды не бойся"</w:t>
            </w:r>
          </w:p>
          <w:p w:rsidR="008E4D0F" w:rsidRPr="00A638D8" w:rsidRDefault="008E4D0F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детям произведений </w:t>
            </w:r>
            <w:proofErr w:type="gramStart"/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End"/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литературе по теме проекта</w:t>
            </w:r>
            <w:r w:rsidR="006A41C7"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4D0F" w:rsidRPr="00A638D8" w:rsidRDefault="008E4D0F" w:rsidP="00715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D0F" w:rsidRPr="00A638D8" w:rsidTr="00715548">
        <w:trPr>
          <w:trHeight w:val="1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8D8" w:rsidRPr="00A638D8" w:rsidRDefault="008E4D0F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</w:t>
            </w:r>
          </w:p>
          <w:p w:rsidR="00A638D8" w:rsidRPr="00A638D8" w:rsidRDefault="00A638D8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38D8" w:rsidRPr="00A638D8" w:rsidRDefault="00A638D8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4D0F" w:rsidRPr="00A638D8" w:rsidRDefault="00A638D8" w:rsidP="0071554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</w:t>
            </w:r>
            <w:r w:rsidR="008E4D0F" w:rsidRPr="00A63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 практический</w:t>
            </w:r>
          </w:p>
        </w:tc>
      </w:tr>
      <w:tr w:rsidR="008E4D0F" w:rsidRPr="00A638D8" w:rsidTr="00715548">
        <w:trPr>
          <w:trHeight w:val="1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4D0F" w:rsidRPr="00A638D8" w:rsidRDefault="008E4D0F" w:rsidP="0071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Проведение НОД с детьми:</w:t>
            </w:r>
          </w:p>
          <w:p w:rsidR="008E4D0F" w:rsidRPr="00A638D8" w:rsidRDefault="00043AB3" w:rsidP="0071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Аппликация</w:t>
            </w:r>
            <w:r w:rsidR="008E4D0F" w:rsidRPr="00A63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</w:p>
          <w:p w:rsidR="006A41C7" w:rsidRPr="00A638D8" w:rsidRDefault="00043AB3" w:rsidP="0071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Купаться любят все», « Нам водичка добрый друг»</w:t>
            </w:r>
            <w:r w:rsidR="002B37A4"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 </w:t>
            </w:r>
            <w:proofErr w:type="gramStart"/>
            <w:r w:rsidR="002B37A4"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="002B37A4"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купаем куклу Катю».</w:t>
            </w:r>
          </w:p>
          <w:p w:rsidR="006A41C7" w:rsidRPr="00A638D8" w:rsidRDefault="006A41C7" w:rsidP="0071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0F" w:rsidRPr="00A638D8" w:rsidRDefault="008E4D0F" w:rsidP="0071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Рисование:</w:t>
            </w:r>
          </w:p>
          <w:p w:rsidR="006A41C7" w:rsidRPr="00A638D8" w:rsidRDefault="006A41C7" w:rsidP="0071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eastAsia="Times New Roman" w:cs="Calibri"/>
                <w:sz w:val="24"/>
                <w:szCs w:val="24"/>
                <w:lang w:eastAsia="ru-RU"/>
              </w:rPr>
              <w:t xml:space="preserve"> </w:t>
            </w: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«Платье для Машеньки», «Полотенце для Мишутки».</w:t>
            </w:r>
          </w:p>
          <w:p w:rsidR="006A41C7" w:rsidRPr="00A638D8" w:rsidRDefault="00043AB3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Капельки воды». « Моё любимое махровое  полотенце»</w:t>
            </w:r>
          </w:p>
          <w:p w:rsidR="008E4D0F" w:rsidRPr="00A638D8" w:rsidRDefault="008E4D0F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Беседы на темы:</w:t>
            </w:r>
          </w:p>
          <w:p w:rsidR="006A41C7" w:rsidRPr="00A638D8" w:rsidRDefault="00043AB3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Поговорим о водичке», « Где живёт водичка?», « Водичка бывает холодная и горячая»</w:t>
            </w:r>
            <w:r w:rsidR="002B37A4"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37A4" w:rsidRPr="00A638D8" w:rsidRDefault="002B37A4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Надо чаще умываться по утрам и вечерам, а нечистым трубочистам стыд и срам!».</w:t>
            </w:r>
          </w:p>
          <w:p w:rsidR="006A41C7" w:rsidRPr="00A638D8" w:rsidRDefault="002B37A4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Загадки о воде:</w:t>
            </w:r>
          </w:p>
          <w:p w:rsidR="006A41C7" w:rsidRPr="00A638D8" w:rsidRDefault="008E4D0F" w:rsidP="002B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Организация сюжетно-ролевых игр:</w:t>
            </w:r>
            <w:r w:rsidR="002B37A4" w:rsidRPr="00A63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175D4D"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«Больница», «Напоим куклу чаем»</w:t>
            </w:r>
            <w:r w:rsidR="00214762"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 Переоденем куклу Машу».</w:t>
            </w:r>
          </w:p>
          <w:p w:rsidR="00214762" w:rsidRPr="00A638D8" w:rsidRDefault="00214762" w:rsidP="006A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Игры с водой:</w:t>
            </w:r>
          </w:p>
          <w:p w:rsidR="006A41C7" w:rsidRPr="00A638D8" w:rsidRDefault="008E4D0F" w:rsidP="006A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4762"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="00214762"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Ловись</w:t>
            </w:r>
            <w:proofErr w:type="spellEnd"/>
            <w:r w:rsidR="00214762"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рыбка», «</w:t>
            </w:r>
            <w:proofErr w:type="spellStart"/>
            <w:r w:rsidR="00214762"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Изкупаем</w:t>
            </w:r>
            <w:proofErr w:type="spellEnd"/>
            <w:r w:rsidR="00214762"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куклу в воде».</w:t>
            </w:r>
          </w:p>
          <w:p w:rsidR="008E4D0F" w:rsidRPr="00A638D8" w:rsidRDefault="008E4D0F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7A4" w:rsidRPr="00A638D8" w:rsidRDefault="002B37A4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B91E6E" w:rsidRDefault="002B37A4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gramStart"/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:Э</w:t>
            </w:r>
            <w:proofErr w:type="spellEnd"/>
            <w:proofErr w:type="gramEnd"/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Мошковской</w:t>
            </w:r>
            <w:proofErr w:type="spellEnd"/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«Приказ»,  </w:t>
            </w: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А. </w:t>
            </w:r>
            <w:proofErr w:type="spellStart"/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«Девочка- чумазая» </w:t>
            </w: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Чтение  </w:t>
            </w:r>
            <w:proofErr w:type="spellStart"/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у нас хороший», «Водичка, водичка…» и др.</w:t>
            </w:r>
            <w:r w:rsidR="00B9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«Ой, лады, лады, лады, Не боимся мы воды!, Мы пойдем купаться </w:t>
            </w:r>
          </w:p>
          <w:p w:rsidR="002B37A4" w:rsidRPr="00A638D8" w:rsidRDefault="00B91E6E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воде плескаться, Зайка начал умываться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т.д.</w:t>
            </w:r>
          </w:p>
          <w:p w:rsidR="002B37A4" w:rsidRDefault="002B37A4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Александрова « Сказка Зайчонок </w:t>
            </w:r>
            <w:r w:rsidR="00214762"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214762"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грязну</w:t>
            </w: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proofErr w:type="gramEnd"/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E455E" w:rsidRPr="007435B2" w:rsidRDefault="003E455E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Сюжетные картинки: </w:t>
            </w:r>
          </w:p>
          <w:p w:rsidR="003E455E" w:rsidRDefault="003E455E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«Для чего нужна вода», «Картинки с атрибутами личной гигиены», </w:t>
            </w:r>
            <w:r w:rsidR="00A638D8"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помогает мне быть чистым?»</w:t>
            </w:r>
          </w:p>
          <w:p w:rsidR="007435B2" w:rsidRDefault="007435B2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 о воде.</w:t>
            </w:r>
          </w:p>
          <w:p w:rsidR="007435B2" w:rsidRPr="00687910" w:rsidRDefault="007435B2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Опыты:</w:t>
            </w:r>
          </w:p>
          <w:p w:rsidR="007435B2" w:rsidRDefault="007435B2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Вода-жидкая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может течь», «Тонут-плавают», «Вода холодная, теплая или горячая», «Из чистой воды можно сделать грязную».</w:t>
            </w:r>
          </w:p>
          <w:p w:rsidR="007435B2" w:rsidRPr="00A638D8" w:rsidRDefault="007435B2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4D0F" w:rsidRPr="00A638D8" w:rsidRDefault="008E4D0F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Совместное рассматривание и сравнение деревьев елочки и березы.</w:t>
            </w:r>
          </w:p>
          <w:p w:rsidR="008E4D0F" w:rsidRPr="00A638D8" w:rsidRDefault="008E4D0F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открытки.</w:t>
            </w:r>
          </w:p>
          <w:p w:rsidR="008E4D0F" w:rsidRPr="00A638D8" w:rsidRDefault="008E4D0F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сюжетных картин зимней и новогодней тематики.</w:t>
            </w:r>
          </w:p>
          <w:p w:rsidR="008E4D0F" w:rsidRPr="00A638D8" w:rsidRDefault="008E4D0F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стихов.</w:t>
            </w:r>
          </w:p>
          <w:p w:rsidR="008E4D0F" w:rsidRPr="00A638D8" w:rsidRDefault="008E4D0F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новогодних открыток для родителей </w:t>
            </w:r>
          </w:p>
          <w:p w:rsidR="008E4D0F" w:rsidRPr="00A638D8" w:rsidRDefault="008E4D0F" w:rsidP="00715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(совместная деятельность детей и воспитателей).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4D0F" w:rsidRPr="00A638D8" w:rsidRDefault="006A41C7" w:rsidP="0071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воспитателю в </w:t>
            </w:r>
            <w:r w:rsidR="008E4D0F"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коллекций открыток, оформление </w:t>
            </w:r>
            <w:proofErr w:type="gramStart"/>
            <w:r w:rsidR="008E4D0F"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  <w:proofErr w:type="gramEnd"/>
            <w:r w:rsidR="008E4D0F"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раздевальных комнат к празднику.</w:t>
            </w:r>
          </w:p>
          <w:p w:rsidR="008E4D0F" w:rsidRPr="00A638D8" w:rsidRDefault="008E4D0F" w:rsidP="0071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креативных елочек.</w:t>
            </w:r>
          </w:p>
          <w:p w:rsidR="008E4D0F" w:rsidRPr="00A638D8" w:rsidRDefault="008E4D0F" w:rsidP="00715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художественное творчество рисование детей и родителей на тему проекта.</w:t>
            </w:r>
          </w:p>
        </w:tc>
      </w:tr>
      <w:tr w:rsidR="008E4D0F" w:rsidRPr="00A638D8" w:rsidTr="00715548">
        <w:trPr>
          <w:trHeight w:val="1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4D0F" w:rsidRPr="00A638D8" w:rsidRDefault="008E4D0F" w:rsidP="00715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                                                      Заключительный этап</w:t>
            </w:r>
          </w:p>
        </w:tc>
      </w:tr>
      <w:tr w:rsidR="008E4D0F" w:rsidRPr="00A638D8" w:rsidTr="00715548">
        <w:trPr>
          <w:trHeight w:val="1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4D0F" w:rsidRPr="00A638D8" w:rsidRDefault="008E4D0F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0F" w:rsidRPr="00A638D8" w:rsidRDefault="00B91E6E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 по проекту.</w:t>
            </w:r>
          </w:p>
          <w:p w:rsidR="008E4D0F" w:rsidRPr="00A638D8" w:rsidRDefault="008E4D0F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альбома совместны</w:t>
            </w:r>
            <w:r w:rsidR="00B9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творческих работ «Чище мойся воды не бойся</w:t>
            </w: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E4D0F" w:rsidRPr="00A638D8" w:rsidRDefault="008E4D0F" w:rsidP="007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</w:t>
            </w:r>
            <w:r w:rsidR="00B9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онспектов, развлечения</w:t>
            </w: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проведенных с детьми в рамках проекта</w:t>
            </w:r>
          </w:p>
          <w:p w:rsidR="008E4D0F" w:rsidRPr="00A638D8" w:rsidRDefault="00B91E6E" w:rsidP="00715548">
            <w:pPr>
              <w:spacing w:after="0" w:line="240" w:lineRule="auto"/>
              <w:rPr>
                <w:rFonts w:ascii="Times New Roman" w:eastAsia="Verdana" w:hAnsi="Times New Roman" w:cs="Times New Roman"/>
                <w:color w:val="291200"/>
                <w:sz w:val="24"/>
                <w:szCs w:val="24"/>
                <w:shd w:val="clear" w:color="auto" w:fill="F7F9FB"/>
                <w:lang w:eastAsia="ru-RU"/>
              </w:rPr>
            </w:pPr>
            <w:r>
              <w:rPr>
                <w:rFonts w:ascii="Times New Roman" w:eastAsia="Verdana" w:hAnsi="Times New Roman" w:cs="Times New Roman"/>
                <w:color w:val="291200"/>
                <w:sz w:val="24"/>
                <w:szCs w:val="24"/>
                <w:shd w:val="clear" w:color="auto" w:fill="F7F9FB"/>
                <w:lang w:eastAsia="ru-RU"/>
              </w:rPr>
              <w:t xml:space="preserve">Развлечение </w:t>
            </w:r>
            <w:proofErr w:type="gramStart"/>
            <w:r>
              <w:rPr>
                <w:rFonts w:ascii="Times New Roman" w:eastAsia="Verdana" w:hAnsi="Times New Roman" w:cs="Times New Roman"/>
                <w:color w:val="291200"/>
                <w:sz w:val="24"/>
                <w:szCs w:val="24"/>
                <w:shd w:val="clear" w:color="auto" w:fill="F7F9FB"/>
                <w:lang w:eastAsia="ru-RU"/>
              </w:rPr>
              <w:t>-«</w:t>
            </w:r>
            <w:proofErr w:type="gramEnd"/>
            <w:r>
              <w:rPr>
                <w:rFonts w:ascii="Times New Roman" w:eastAsia="Verdana" w:hAnsi="Times New Roman" w:cs="Times New Roman"/>
                <w:color w:val="291200"/>
                <w:sz w:val="24"/>
                <w:szCs w:val="24"/>
                <w:shd w:val="clear" w:color="auto" w:fill="F7F9FB"/>
                <w:lang w:eastAsia="ru-RU"/>
              </w:rPr>
              <w:t>Чистая вода  нужна всем и всегда»</w:t>
            </w:r>
          </w:p>
          <w:p w:rsidR="008E4D0F" w:rsidRPr="00A638D8" w:rsidRDefault="008E4D0F" w:rsidP="00715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E6E" w:rsidRDefault="00B91E6E" w:rsidP="0071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0F" w:rsidRPr="00A638D8" w:rsidRDefault="00B91E6E" w:rsidP="00715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работы по проекту.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4D0F" w:rsidRPr="00A638D8" w:rsidRDefault="008E4D0F" w:rsidP="00715548">
            <w:pPr>
              <w:spacing w:after="0" w:line="240" w:lineRule="auto"/>
              <w:rPr>
                <w:rFonts w:ascii="Times New Roman" w:eastAsia="Verdana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A638D8">
              <w:rPr>
                <w:rFonts w:ascii="Times New Roman" w:eastAsia="Verdana" w:hAnsi="Times New Roman" w:cs="Times New Roman"/>
                <w:color w:val="291200"/>
                <w:sz w:val="24"/>
                <w:szCs w:val="24"/>
                <w:lang w:eastAsia="ru-RU"/>
              </w:rPr>
              <w:t>Наглядная</w:t>
            </w:r>
            <w:r w:rsidR="00B91E6E">
              <w:rPr>
                <w:rFonts w:ascii="Times New Roman" w:eastAsia="Verdana" w:hAnsi="Times New Roman" w:cs="Times New Roman"/>
                <w:color w:val="291200"/>
                <w:sz w:val="24"/>
                <w:szCs w:val="24"/>
                <w:lang w:eastAsia="ru-RU"/>
              </w:rPr>
              <w:t xml:space="preserve"> информация «Культурно-гигиенические навыки у детей</w:t>
            </w:r>
            <w:r w:rsidRPr="00A638D8">
              <w:rPr>
                <w:rFonts w:ascii="Times New Roman" w:eastAsia="Verdana" w:hAnsi="Times New Roman" w:cs="Times New Roman"/>
                <w:color w:val="291200"/>
                <w:sz w:val="24"/>
                <w:szCs w:val="24"/>
                <w:lang w:eastAsia="ru-RU"/>
              </w:rPr>
              <w:t>». Приобретение роди</w:t>
            </w:r>
            <w:r w:rsidR="00B91E6E">
              <w:rPr>
                <w:rFonts w:ascii="Times New Roman" w:eastAsia="Verdana" w:hAnsi="Times New Roman" w:cs="Times New Roman"/>
                <w:color w:val="291200"/>
                <w:sz w:val="24"/>
                <w:szCs w:val="24"/>
                <w:lang w:eastAsia="ru-RU"/>
              </w:rPr>
              <w:t>телями сюжетных картин по проекту.</w:t>
            </w:r>
          </w:p>
          <w:p w:rsidR="00B91E6E" w:rsidRPr="00A638D8" w:rsidRDefault="00B91E6E" w:rsidP="00B91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в группе работ «Чище мойся воды не бойся</w:t>
            </w:r>
            <w:r w:rsidRPr="00A6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E4D0F" w:rsidRPr="00B91E6E" w:rsidRDefault="008E4D0F" w:rsidP="00B91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0F" w:rsidRPr="00A638D8" w:rsidRDefault="008E4D0F" w:rsidP="00715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4D0F" w:rsidRPr="00A638D8" w:rsidRDefault="008E4D0F" w:rsidP="008E4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E4D0F" w:rsidRPr="00A638D8" w:rsidRDefault="008E4D0F" w:rsidP="008E4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D0F" w:rsidRPr="00A638D8" w:rsidRDefault="008E4D0F" w:rsidP="008E4D0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4"/>
          <w:szCs w:val="24"/>
        </w:rPr>
      </w:pPr>
    </w:p>
    <w:p w:rsidR="008E4D0F" w:rsidRPr="00A638D8" w:rsidRDefault="008E4D0F" w:rsidP="008E4D0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4"/>
          <w:szCs w:val="24"/>
        </w:rPr>
      </w:pPr>
    </w:p>
    <w:p w:rsidR="008E4D0F" w:rsidRPr="00A638D8" w:rsidRDefault="008E4D0F" w:rsidP="008E4D0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4"/>
          <w:szCs w:val="24"/>
        </w:rPr>
      </w:pPr>
    </w:p>
    <w:p w:rsidR="008E4D0F" w:rsidRPr="00A638D8" w:rsidRDefault="008E4D0F" w:rsidP="008E4D0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4"/>
          <w:szCs w:val="24"/>
        </w:rPr>
      </w:pPr>
    </w:p>
    <w:p w:rsidR="008E4D0F" w:rsidRPr="00A638D8" w:rsidRDefault="008E4D0F" w:rsidP="008E4D0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4"/>
          <w:szCs w:val="24"/>
        </w:rPr>
      </w:pPr>
    </w:p>
    <w:p w:rsidR="008E4D0F" w:rsidRPr="00A638D8" w:rsidRDefault="008E4D0F" w:rsidP="008E4D0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4"/>
          <w:szCs w:val="24"/>
        </w:rPr>
      </w:pPr>
    </w:p>
    <w:p w:rsidR="008E4D0F" w:rsidRPr="00A638D8" w:rsidRDefault="008E4D0F" w:rsidP="008E4D0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4"/>
          <w:szCs w:val="24"/>
        </w:rPr>
      </w:pPr>
    </w:p>
    <w:p w:rsidR="008E4D0F" w:rsidRPr="00A638D8" w:rsidRDefault="008E4D0F" w:rsidP="008E4D0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4"/>
          <w:szCs w:val="24"/>
        </w:rPr>
      </w:pPr>
    </w:p>
    <w:p w:rsidR="008E4D0F" w:rsidRPr="00A638D8" w:rsidRDefault="008E4D0F" w:rsidP="008E4D0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4"/>
          <w:szCs w:val="24"/>
        </w:rPr>
      </w:pPr>
    </w:p>
    <w:p w:rsidR="008E4D0F" w:rsidRPr="00A638D8" w:rsidRDefault="008E4D0F" w:rsidP="008E4D0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4"/>
          <w:szCs w:val="24"/>
        </w:rPr>
      </w:pPr>
    </w:p>
    <w:p w:rsidR="008E4D0F" w:rsidRPr="00A638D8" w:rsidRDefault="008E4D0F" w:rsidP="008E4D0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4"/>
          <w:szCs w:val="24"/>
        </w:rPr>
      </w:pPr>
    </w:p>
    <w:p w:rsidR="008E4D0F" w:rsidRPr="00A638D8" w:rsidRDefault="008E4D0F" w:rsidP="008E4D0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4"/>
          <w:szCs w:val="24"/>
        </w:rPr>
      </w:pPr>
    </w:p>
    <w:p w:rsidR="008E4D0F" w:rsidRPr="00A638D8" w:rsidRDefault="008E4D0F" w:rsidP="008E4D0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4"/>
          <w:szCs w:val="24"/>
        </w:rPr>
      </w:pPr>
    </w:p>
    <w:p w:rsidR="008E4D0F" w:rsidRPr="00A638D8" w:rsidRDefault="008E4D0F" w:rsidP="008E4D0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4"/>
          <w:szCs w:val="24"/>
        </w:rPr>
      </w:pPr>
    </w:p>
    <w:p w:rsidR="008E4D0F" w:rsidRPr="00A638D8" w:rsidRDefault="008E4D0F" w:rsidP="008E4D0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4"/>
          <w:szCs w:val="24"/>
        </w:rPr>
      </w:pPr>
    </w:p>
    <w:p w:rsidR="008E4D0F" w:rsidRPr="00A638D8" w:rsidRDefault="008E4D0F" w:rsidP="008E4D0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4"/>
          <w:szCs w:val="24"/>
        </w:rPr>
      </w:pPr>
    </w:p>
    <w:p w:rsidR="008E4D0F" w:rsidRPr="00A638D8" w:rsidRDefault="008E4D0F" w:rsidP="008E4D0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4"/>
          <w:szCs w:val="24"/>
        </w:rPr>
      </w:pPr>
    </w:p>
    <w:p w:rsidR="008E4D0F" w:rsidRPr="00A638D8" w:rsidRDefault="008E4D0F" w:rsidP="008E4D0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4"/>
          <w:szCs w:val="24"/>
        </w:rPr>
      </w:pPr>
    </w:p>
    <w:p w:rsidR="008E4D0F" w:rsidRPr="00A638D8" w:rsidRDefault="008E4D0F" w:rsidP="008E4D0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4"/>
          <w:szCs w:val="24"/>
        </w:rPr>
      </w:pPr>
    </w:p>
    <w:p w:rsidR="008E4D0F" w:rsidRPr="00A638D8" w:rsidRDefault="008E4D0F" w:rsidP="008E4D0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4"/>
          <w:szCs w:val="24"/>
        </w:rPr>
      </w:pPr>
    </w:p>
    <w:p w:rsidR="008E4D0F" w:rsidRPr="00A638D8" w:rsidRDefault="008E4D0F" w:rsidP="008E4D0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4"/>
          <w:szCs w:val="24"/>
        </w:rPr>
      </w:pPr>
    </w:p>
    <w:p w:rsidR="008E4D0F" w:rsidRPr="00A638D8" w:rsidRDefault="008E4D0F" w:rsidP="008E4D0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4"/>
          <w:szCs w:val="24"/>
        </w:rPr>
      </w:pPr>
    </w:p>
    <w:p w:rsidR="008E4D0F" w:rsidRPr="00A638D8" w:rsidRDefault="008E4D0F" w:rsidP="008E4D0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4"/>
          <w:szCs w:val="24"/>
        </w:rPr>
      </w:pPr>
    </w:p>
    <w:p w:rsidR="008E4D0F" w:rsidRPr="00A638D8" w:rsidRDefault="008E4D0F" w:rsidP="008E4D0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4"/>
          <w:szCs w:val="24"/>
        </w:rPr>
      </w:pPr>
    </w:p>
    <w:p w:rsidR="005A394E" w:rsidRPr="00A638D8" w:rsidRDefault="005A394E">
      <w:pPr>
        <w:rPr>
          <w:rFonts w:ascii="Times New Roman" w:hAnsi="Times New Roman" w:cs="Times New Roman"/>
          <w:sz w:val="24"/>
          <w:szCs w:val="24"/>
        </w:rPr>
      </w:pPr>
    </w:p>
    <w:sectPr w:rsidR="005A394E" w:rsidRPr="00A6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B4ED0"/>
    <w:multiLevelType w:val="hybridMultilevel"/>
    <w:tmpl w:val="6B24B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67785"/>
    <w:multiLevelType w:val="multilevel"/>
    <w:tmpl w:val="F084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0F"/>
    <w:rsid w:val="00002B86"/>
    <w:rsid w:val="00004B8D"/>
    <w:rsid w:val="00015501"/>
    <w:rsid w:val="000227ED"/>
    <w:rsid w:val="0004060A"/>
    <w:rsid w:val="00041383"/>
    <w:rsid w:val="000422BC"/>
    <w:rsid w:val="00043AB3"/>
    <w:rsid w:val="00043E2D"/>
    <w:rsid w:val="00046409"/>
    <w:rsid w:val="000527AB"/>
    <w:rsid w:val="00056B57"/>
    <w:rsid w:val="00062BDD"/>
    <w:rsid w:val="000773A4"/>
    <w:rsid w:val="00077B9C"/>
    <w:rsid w:val="000876C3"/>
    <w:rsid w:val="00093D9D"/>
    <w:rsid w:val="00095024"/>
    <w:rsid w:val="000A09AA"/>
    <w:rsid w:val="000B0EE0"/>
    <w:rsid w:val="000B5B38"/>
    <w:rsid w:val="000C11DC"/>
    <w:rsid w:val="000D03CB"/>
    <w:rsid w:val="000D60E2"/>
    <w:rsid w:val="000D6D72"/>
    <w:rsid w:val="000E4D40"/>
    <w:rsid w:val="000E6BD4"/>
    <w:rsid w:val="000F5470"/>
    <w:rsid w:val="00121D59"/>
    <w:rsid w:val="00130334"/>
    <w:rsid w:val="00142441"/>
    <w:rsid w:val="00152FD9"/>
    <w:rsid w:val="00165D05"/>
    <w:rsid w:val="00175D4D"/>
    <w:rsid w:val="0018338B"/>
    <w:rsid w:val="001859CD"/>
    <w:rsid w:val="00190190"/>
    <w:rsid w:val="001902DE"/>
    <w:rsid w:val="00190CF7"/>
    <w:rsid w:val="00194B17"/>
    <w:rsid w:val="00195A39"/>
    <w:rsid w:val="001B2D9C"/>
    <w:rsid w:val="001B60EA"/>
    <w:rsid w:val="001B7FBE"/>
    <w:rsid w:val="001C513C"/>
    <w:rsid w:val="001C51F8"/>
    <w:rsid w:val="001C69C7"/>
    <w:rsid w:val="001C7992"/>
    <w:rsid w:val="001D71E4"/>
    <w:rsid w:val="001D752B"/>
    <w:rsid w:val="00200DD1"/>
    <w:rsid w:val="002068D5"/>
    <w:rsid w:val="00211427"/>
    <w:rsid w:val="00214762"/>
    <w:rsid w:val="002166D5"/>
    <w:rsid w:val="00216D51"/>
    <w:rsid w:val="002276BB"/>
    <w:rsid w:val="00237419"/>
    <w:rsid w:val="002375A1"/>
    <w:rsid w:val="0024331E"/>
    <w:rsid w:val="00244FB5"/>
    <w:rsid w:val="00245C03"/>
    <w:rsid w:val="0027723C"/>
    <w:rsid w:val="0028082D"/>
    <w:rsid w:val="002809BD"/>
    <w:rsid w:val="00284569"/>
    <w:rsid w:val="00291D69"/>
    <w:rsid w:val="0029485D"/>
    <w:rsid w:val="002A6FB3"/>
    <w:rsid w:val="002B3101"/>
    <w:rsid w:val="002B37A4"/>
    <w:rsid w:val="002B3FD3"/>
    <w:rsid w:val="002B5108"/>
    <w:rsid w:val="002C7735"/>
    <w:rsid w:val="002D5BD5"/>
    <w:rsid w:val="002E430D"/>
    <w:rsid w:val="002F693A"/>
    <w:rsid w:val="00301521"/>
    <w:rsid w:val="00303F6B"/>
    <w:rsid w:val="00310528"/>
    <w:rsid w:val="00311088"/>
    <w:rsid w:val="00322C8A"/>
    <w:rsid w:val="00330A2B"/>
    <w:rsid w:val="00335342"/>
    <w:rsid w:val="00336DCA"/>
    <w:rsid w:val="0034316E"/>
    <w:rsid w:val="00344D52"/>
    <w:rsid w:val="00346227"/>
    <w:rsid w:val="0034697D"/>
    <w:rsid w:val="00355375"/>
    <w:rsid w:val="003709FE"/>
    <w:rsid w:val="00372091"/>
    <w:rsid w:val="00373AD2"/>
    <w:rsid w:val="00376B59"/>
    <w:rsid w:val="00382C5C"/>
    <w:rsid w:val="00390304"/>
    <w:rsid w:val="00396263"/>
    <w:rsid w:val="003A3A77"/>
    <w:rsid w:val="003B2D12"/>
    <w:rsid w:val="003B466F"/>
    <w:rsid w:val="003B7889"/>
    <w:rsid w:val="003C1C6D"/>
    <w:rsid w:val="003C66E5"/>
    <w:rsid w:val="003D1E0D"/>
    <w:rsid w:val="003D56E0"/>
    <w:rsid w:val="003E455E"/>
    <w:rsid w:val="003E7257"/>
    <w:rsid w:val="003E7A8A"/>
    <w:rsid w:val="003F2AF2"/>
    <w:rsid w:val="004024EF"/>
    <w:rsid w:val="00406644"/>
    <w:rsid w:val="00413206"/>
    <w:rsid w:val="004148D7"/>
    <w:rsid w:val="004236E3"/>
    <w:rsid w:val="004237B6"/>
    <w:rsid w:val="004242CD"/>
    <w:rsid w:val="00431838"/>
    <w:rsid w:val="0043278E"/>
    <w:rsid w:val="004352DD"/>
    <w:rsid w:val="0043565C"/>
    <w:rsid w:val="00440643"/>
    <w:rsid w:val="0044413F"/>
    <w:rsid w:val="00444791"/>
    <w:rsid w:val="00445B82"/>
    <w:rsid w:val="004510FF"/>
    <w:rsid w:val="004625AD"/>
    <w:rsid w:val="0046406A"/>
    <w:rsid w:val="00465BBE"/>
    <w:rsid w:val="00472FB0"/>
    <w:rsid w:val="00481993"/>
    <w:rsid w:val="00481DEC"/>
    <w:rsid w:val="00483210"/>
    <w:rsid w:val="00485E00"/>
    <w:rsid w:val="004871A6"/>
    <w:rsid w:val="00491386"/>
    <w:rsid w:val="00494CBD"/>
    <w:rsid w:val="004A1DCA"/>
    <w:rsid w:val="004B3C02"/>
    <w:rsid w:val="004B5881"/>
    <w:rsid w:val="004B7951"/>
    <w:rsid w:val="004C11F6"/>
    <w:rsid w:val="004C489C"/>
    <w:rsid w:val="004C697B"/>
    <w:rsid w:val="004D2120"/>
    <w:rsid w:val="004D5990"/>
    <w:rsid w:val="004E381E"/>
    <w:rsid w:val="004E52CC"/>
    <w:rsid w:val="004E61BA"/>
    <w:rsid w:val="004E68E6"/>
    <w:rsid w:val="004F2BF7"/>
    <w:rsid w:val="004F6593"/>
    <w:rsid w:val="004F6A44"/>
    <w:rsid w:val="0050213E"/>
    <w:rsid w:val="0050425F"/>
    <w:rsid w:val="00505154"/>
    <w:rsid w:val="00523C58"/>
    <w:rsid w:val="00544D12"/>
    <w:rsid w:val="00546FB9"/>
    <w:rsid w:val="005471DF"/>
    <w:rsid w:val="00562B79"/>
    <w:rsid w:val="005750BC"/>
    <w:rsid w:val="00580CBD"/>
    <w:rsid w:val="00583A5D"/>
    <w:rsid w:val="00587EC5"/>
    <w:rsid w:val="005903B9"/>
    <w:rsid w:val="00597430"/>
    <w:rsid w:val="0059755B"/>
    <w:rsid w:val="005A394E"/>
    <w:rsid w:val="005C6499"/>
    <w:rsid w:val="005D1917"/>
    <w:rsid w:val="005E442F"/>
    <w:rsid w:val="005E734E"/>
    <w:rsid w:val="00604FAB"/>
    <w:rsid w:val="006113E1"/>
    <w:rsid w:val="006148CB"/>
    <w:rsid w:val="00614CDF"/>
    <w:rsid w:val="00615462"/>
    <w:rsid w:val="00633679"/>
    <w:rsid w:val="0064094A"/>
    <w:rsid w:val="0064219B"/>
    <w:rsid w:val="0064232E"/>
    <w:rsid w:val="006452A5"/>
    <w:rsid w:val="00657BA2"/>
    <w:rsid w:val="00661594"/>
    <w:rsid w:val="006623A1"/>
    <w:rsid w:val="00666A0C"/>
    <w:rsid w:val="00687910"/>
    <w:rsid w:val="0069152C"/>
    <w:rsid w:val="00692492"/>
    <w:rsid w:val="006A41C7"/>
    <w:rsid w:val="006A4296"/>
    <w:rsid w:val="006A60AE"/>
    <w:rsid w:val="006A6327"/>
    <w:rsid w:val="006B77DF"/>
    <w:rsid w:val="006C53A7"/>
    <w:rsid w:val="006D09DA"/>
    <w:rsid w:val="006D4D1D"/>
    <w:rsid w:val="006E5160"/>
    <w:rsid w:val="006F1B1C"/>
    <w:rsid w:val="006F3541"/>
    <w:rsid w:val="00700E09"/>
    <w:rsid w:val="00703E55"/>
    <w:rsid w:val="007063A7"/>
    <w:rsid w:val="007144CD"/>
    <w:rsid w:val="0072068F"/>
    <w:rsid w:val="00721201"/>
    <w:rsid w:val="0072497F"/>
    <w:rsid w:val="00725461"/>
    <w:rsid w:val="00726EBB"/>
    <w:rsid w:val="007379E3"/>
    <w:rsid w:val="007435B2"/>
    <w:rsid w:val="00761F0D"/>
    <w:rsid w:val="007745B7"/>
    <w:rsid w:val="0078437E"/>
    <w:rsid w:val="00792CA2"/>
    <w:rsid w:val="0079563F"/>
    <w:rsid w:val="007A0268"/>
    <w:rsid w:val="007B0D7D"/>
    <w:rsid w:val="007D3179"/>
    <w:rsid w:val="007D6383"/>
    <w:rsid w:val="007E5567"/>
    <w:rsid w:val="007F41A2"/>
    <w:rsid w:val="00803D62"/>
    <w:rsid w:val="00811766"/>
    <w:rsid w:val="00814385"/>
    <w:rsid w:val="00820546"/>
    <w:rsid w:val="0082103C"/>
    <w:rsid w:val="0082109C"/>
    <w:rsid w:val="0083296A"/>
    <w:rsid w:val="00836224"/>
    <w:rsid w:val="00851AC7"/>
    <w:rsid w:val="008617F7"/>
    <w:rsid w:val="00863EF5"/>
    <w:rsid w:val="008642F4"/>
    <w:rsid w:val="00871DA9"/>
    <w:rsid w:val="00887CEC"/>
    <w:rsid w:val="0089513F"/>
    <w:rsid w:val="00895545"/>
    <w:rsid w:val="008957CB"/>
    <w:rsid w:val="00895ADD"/>
    <w:rsid w:val="008C555F"/>
    <w:rsid w:val="008D28B9"/>
    <w:rsid w:val="008D4C41"/>
    <w:rsid w:val="008E2862"/>
    <w:rsid w:val="008E437C"/>
    <w:rsid w:val="008E4D0F"/>
    <w:rsid w:val="008F0513"/>
    <w:rsid w:val="008F45AE"/>
    <w:rsid w:val="008F5497"/>
    <w:rsid w:val="008F5562"/>
    <w:rsid w:val="008F606E"/>
    <w:rsid w:val="00920087"/>
    <w:rsid w:val="00922A86"/>
    <w:rsid w:val="00935885"/>
    <w:rsid w:val="0094234F"/>
    <w:rsid w:val="00952222"/>
    <w:rsid w:val="00954C19"/>
    <w:rsid w:val="00975EA0"/>
    <w:rsid w:val="0099216E"/>
    <w:rsid w:val="009A04EA"/>
    <w:rsid w:val="009A1C03"/>
    <w:rsid w:val="009A5C84"/>
    <w:rsid w:val="009A71ED"/>
    <w:rsid w:val="009B3291"/>
    <w:rsid w:val="009B4BFB"/>
    <w:rsid w:val="009D1099"/>
    <w:rsid w:val="009D571D"/>
    <w:rsid w:val="009E1BCD"/>
    <w:rsid w:val="009E52A3"/>
    <w:rsid w:val="009F0746"/>
    <w:rsid w:val="009F5EDD"/>
    <w:rsid w:val="00A014DD"/>
    <w:rsid w:val="00A01978"/>
    <w:rsid w:val="00A03114"/>
    <w:rsid w:val="00A04269"/>
    <w:rsid w:val="00A06D40"/>
    <w:rsid w:val="00A1707D"/>
    <w:rsid w:val="00A2087A"/>
    <w:rsid w:val="00A26498"/>
    <w:rsid w:val="00A27713"/>
    <w:rsid w:val="00A325F2"/>
    <w:rsid w:val="00A42DE2"/>
    <w:rsid w:val="00A44B80"/>
    <w:rsid w:val="00A45C99"/>
    <w:rsid w:val="00A50AD6"/>
    <w:rsid w:val="00A537C9"/>
    <w:rsid w:val="00A55FF7"/>
    <w:rsid w:val="00A638D8"/>
    <w:rsid w:val="00A70D2D"/>
    <w:rsid w:val="00A84F0D"/>
    <w:rsid w:val="00A9417D"/>
    <w:rsid w:val="00A951DB"/>
    <w:rsid w:val="00AA5938"/>
    <w:rsid w:val="00AC4C29"/>
    <w:rsid w:val="00AC6BEC"/>
    <w:rsid w:val="00AC6C48"/>
    <w:rsid w:val="00AD1118"/>
    <w:rsid w:val="00AD2153"/>
    <w:rsid w:val="00AD67C4"/>
    <w:rsid w:val="00AD72E3"/>
    <w:rsid w:val="00AD7459"/>
    <w:rsid w:val="00AE3D4B"/>
    <w:rsid w:val="00AE4D99"/>
    <w:rsid w:val="00AE7CB6"/>
    <w:rsid w:val="00AE7E0C"/>
    <w:rsid w:val="00AF434D"/>
    <w:rsid w:val="00B043B5"/>
    <w:rsid w:val="00B158EE"/>
    <w:rsid w:val="00B16E8E"/>
    <w:rsid w:val="00B2466E"/>
    <w:rsid w:val="00B365B4"/>
    <w:rsid w:val="00B36B7A"/>
    <w:rsid w:val="00B37CF5"/>
    <w:rsid w:val="00B47438"/>
    <w:rsid w:val="00B5011E"/>
    <w:rsid w:val="00B524E2"/>
    <w:rsid w:val="00B534D0"/>
    <w:rsid w:val="00B5621C"/>
    <w:rsid w:val="00B616BA"/>
    <w:rsid w:val="00B63967"/>
    <w:rsid w:val="00B70535"/>
    <w:rsid w:val="00B72014"/>
    <w:rsid w:val="00B73973"/>
    <w:rsid w:val="00B754F2"/>
    <w:rsid w:val="00B810C0"/>
    <w:rsid w:val="00B8262D"/>
    <w:rsid w:val="00B82D10"/>
    <w:rsid w:val="00B84D78"/>
    <w:rsid w:val="00B8625A"/>
    <w:rsid w:val="00B87162"/>
    <w:rsid w:val="00B91E6E"/>
    <w:rsid w:val="00BA59E2"/>
    <w:rsid w:val="00BB5289"/>
    <w:rsid w:val="00BD3596"/>
    <w:rsid w:val="00BF061F"/>
    <w:rsid w:val="00BF3E66"/>
    <w:rsid w:val="00C01F5E"/>
    <w:rsid w:val="00C069EB"/>
    <w:rsid w:val="00C0779E"/>
    <w:rsid w:val="00C1085D"/>
    <w:rsid w:val="00C135C4"/>
    <w:rsid w:val="00C15443"/>
    <w:rsid w:val="00C15C39"/>
    <w:rsid w:val="00C26D15"/>
    <w:rsid w:val="00C37F71"/>
    <w:rsid w:val="00C43D72"/>
    <w:rsid w:val="00C66A0B"/>
    <w:rsid w:val="00C7622C"/>
    <w:rsid w:val="00C777A8"/>
    <w:rsid w:val="00C87F7C"/>
    <w:rsid w:val="00C97C7C"/>
    <w:rsid w:val="00CA164B"/>
    <w:rsid w:val="00CA374E"/>
    <w:rsid w:val="00CA43B8"/>
    <w:rsid w:val="00CA629A"/>
    <w:rsid w:val="00CA6F39"/>
    <w:rsid w:val="00CC2983"/>
    <w:rsid w:val="00CC39C6"/>
    <w:rsid w:val="00CC5A82"/>
    <w:rsid w:val="00CD60B1"/>
    <w:rsid w:val="00CE5EEB"/>
    <w:rsid w:val="00D11ED2"/>
    <w:rsid w:val="00D13BD5"/>
    <w:rsid w:val="00D16E40"/>
    <w:rsid w:val="00D34D2F"/>
    <w:rsid w:val="00D40253"/>
    <w:rsid w:val="00D40B81"/>
    <w:rsid w:val="00D4491F"/>
    <w:rsid w:val="00D515AC"/>
    <w:rsid w:val="00D66A6F"/>
    <w:rsid w:val="00D80330"/>
    <w:rsid w:val="00D91F36"/>
    <w:rsid w:val="00D95EC6"/>
    <w:rsid w:val="00DB1082"/>
    <w:rsid w:val="00DB197A"/>
    <w:rsid w:val="00DB545C"/>
    <w:rsid w:val="00DC7E4E"/>
    <w:rsid w:val="00DD1C43"/>
    <w:rsid w:val="00DD1D85"/>
    <w:rsid w:val="00DD3369"/>
    <w:rsid w:val="00DD69CF"/>
    <w:rsid w:val="00DF11F0"/>
    <w:rsid w:val="00DF35DF"/>
    <w:rsid w:val="00DF60E8"/>
    <w:rsid w:val="00DF6B6E"/>
    <w:rsid w:val="00E0028B"/>
    <w:rsid w:val="00E07B36"/>
    <w:rsid w:val="00E11F10"/>
    <w:rsid w:val="00E122D5"/>
    <w:rsid w:val="00E204DA"/>
    <w:rsid w:val="00E273AF"/>
    <w:rsid w:val="00E424DD"/>
    <w:rsid w:val="00E45AC2"/>
    <w:rsid w:val="00E462D3"/>
    <w:rsid w:val="00E46B2A"/>
    <w:rsid w:val="00E50D12"/>
    <w:rsid w:val="00E51FC5"/>
    <w:rsid w:val="00E55C5B"/>
    <w:rsid w:val="00E60E75"/>
    <w:rsid w:val="00E61B0B"/>
    <w:rsid w:val="00E62976"/>
    <w:rsid w:val="00E74E9D"/>
    <w:rsid w:val="00E91341"/>
    <w:rsid w:val="00E93B6B"/>
    <w:rsid w:val="00E96198"/>
    <w:rsid w:val="00EA1964"/>
    <w:rsid w:val="00EA23F9"/>
    <w:rsid w:val="00EA25ED"/>
    <w:rsid w:val="00EA5C34"/>
    <w:rsid w:val="00EA77A4"/>
    <w:rsid w:val="00EB5358"/>
    <w:rsid w:val="00EC36AC"/>
    <w:rsid w:val="00ED591C"/>
    <w:rsid w:val="00ED7A50"/>
    <w:rsid w:val="00EE62D6"/>
    <w:rsid w:val="00EF31EC"/>
    <w:rsid w:val="00EF41AE"/>
    <w:rsid w:val="00F00082"/>
    <w:rsid w:val="00F00A29"/>
    <w:rsid w:val="00F01E17"/>
    <w:rsid w:val="00F057C6"/>
    <w:rsid w:val="00F10A8E"/>
    <w:rsid w:val="00F16C16"/>
    <w:rsid w:val="00F25A9B"/>
    <w:rsid w:val="00F30932"/>
    <w:rsid w:val="00F35CEA"/>
    <w:rsid w:val="00F35E1E"/>
    <w:rsid w:val="00F423C7"/>
    <w:rsid w:val="00F543A3"/>
    <w:rsid w:val="00F6004D"/>
    <w:rsid w:val="00F62329"/>
    <w:rsid w:val="00F637BE"/>
    <w:rsid w:val="00F641FC"/>
    <w:rsid w:val="00F66E12"/>
    <w:rsid w:val="00F70031"/>
    <w:rsid w:val="00F71F38"/>
    <w:rsid w:val="00F72AE8"/>
    <w:rsid w:val="00F85728"/>
    <w:rsid w:val="00FA2688"/>
    <w:rsid w:val="00FA2939"/>
    <w:rsid w:val="00FA30A0"/>
    <w:rsid w:val="00FA5FA4"/>
    <w:rsid w:val="00FB1989"/>
    <w:rsid w:val="00FC5642"/>
    <w:rsid w:val="00FC60C0"/>
    <w:rsid w:val="00FC7CDC"/>
    <w:rsid w:val="00FD0852"/>
    <w:rsid w:val="00FD3BDD"/>
    <w:rsid w:val="00FD67E0"/>
    <w:rsid w:val="00FE098B"/>
    <w:rsid w:val="00FE0D95"/>
    <w:rsid w:val="00FE476B"/>
    <w:rsid w:val="00FE714A"/>
    <w:rsid w:val="00FE7487"/>
    <w:rsid w:val="00FE7BE4"/>
    <w:rsid w:val="00FF135E"/>
    <w:rsid w:val="00FF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45DA4-C92D-4E29-BAA4-A7AC5F32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8</cp:revision>
  <cp:lastPrinted>2015-02-26T05:16:00Z</cp:lastPrinted>
  <dcterms:created xsi:type="dcterms:W3CDTF">2015-02-23T13:01:00Z</dcterms:created>
  <dcterms:modified xsi:type="dcterms:W3CDTF">2015-07-29T12:38:00Z</dcterms:modified>
</cp:coreProperties>
</file>