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54" w:rsidRPr="00114854" w:rsidRDefault="00114854" w:rsidP="0011485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14854">
        <w:rPr>
          <w:rFonts w:ascii="Times New Roman" w:hAnsi="Times New Roman" w:cs="Times New Roman"/>
          <w:b/>
          <w:sz w:val="32"/>
          <w:szCs w:val="28"/>
        </w:rPr>
        <w:t xml:space="preserve">Конспект ООД </w:t>
      </w:r>
      <w:r w:rsidRPr="00114854">
        <w:rPr>
          <w:rFonts w:ascii="Times New Roman" w:hAnsi="Times New Roman" w:cs="Times New Roman"/>
          <w:b/>
          <w:sz w:val="32"/>
          <w:szCs w:val="28"/>
        </w:rPr>
        <w:t>по о</w:t>
      </w:r>
      <w:r w:rsidRPr="00114854">
        <w:rPr>
          <w:rFonts w:ascii="Times New Roman" w:hAnsi="Times New Roman" w:cs="Times New Roman"/>
          <w:b/>
          <w:sz w:val="32"/>
          <w:szCs w:val="28"/>
        </w:rPr>
        <w:t>бразовательной области «Познавательно развитие</w:t>
      </w:r>
      <w:r w:rsidRPr="00114854">
        <w:rPr>
          <w:rFonts w:ascii="Times New Roman" w:hAnsi="Times New Roman" w:cs="Times New Roman"/>
          <w:b/>
          <w:sz w:val="32"/>
          <w:szCs w:val="28"/>
        </w:rPr>
        <w:t>» в старшей группе</w:t>
      </w:r>
      <w:r w:rsidRPr="0011485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14854">
        <w:rPr>
          <w:rFonts w:ascii="Times New Roman" w:hAnsi="Times New Roman" w:cs="Times New Roman"/>
          <w:b/>
          <w:sz w:val="32"/>
          <w:szCs w:val="28"/>
        </w:rPr>
        <w:t>«Это загадочный космос».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Цель: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1. Познакомить детей с символикой созвездий, вызвать интерес к космическому пространству;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2. Расширить представление детей о профессии космонавта, воспитывать уважение к этой профессии;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3. Развивать воображение, фантазию.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4854">
        <w:rPr>
          <w:rFonts w:ascii="Times New Roman" w:hAnsi="Times New Roman" w:cs="Times New Roman"/>
          <w:sz w:val="28"/>
          <w:szCs w:val="28"/>
        </w:rPr>
        <w:t>ети входят под музыку. Рассаживаются на стулья.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Воспитатель: Ребята вы любите смотреть на вечернее небо? А что можно увидеть на небе?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Pr="00114854">
        <w:rPr>
          <w:rFonts w:ascii="Times New Roman" w:hAnsi="Times New Roman" w:cs="Times New Roman"/>
          <w:sz w:val="28"/>
          <w:szCs w:val="28"/>
        </w:rPr>
        <w:t>твет детей)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Правильно – Луну и звезды. Звездочек огромное количество. В безоблачный ясный вечер небо над нашей головой усыпано множеством звезд. Они кажутся нам маленькими сверкающими точками, а все потому, что они находятся далеко от Земли. На самом деле они очень большие.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У звезд есть названия: Полярная звезда, Сириус, Вега. Звезды соединяются в созвездия – Рак, Дева, Скорпион, Пегас, Рыбы и т. д.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Космос всегда интересовал человека. Есть ли воздух на других планетах? Есть ли жизнь?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Под руководством Королева Сергея Павловича изобрели первый спутник, установили на нем приборы и запустили в космическое пространство.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Полет прошел удачно и ученые решили повторить полет в космическое пространство. Но на это раз решили отправить в полет живые существа – собаки-лайки: Белка и Стрелка, которые благополучно приземлились на Землю.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Ученые мечтали отправить человека в космос. И 12 апреля 1961 года эта мечта осуществилась. Первый человек поднявшись в космос на корабле «Восход» стал Юрий Алексеевич Гагарин.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4854">
        <w:rPr>
          <w:rFonts w:ascii="Times New Roman" w:hAnsi="Times New Roman" w:cs="Times New Roman"/>
          <w:sz w:val="28"/>
          <w:szCs w:val="28"/>
        </w:rPr>
        <w:t>читают</w:t>
      </w:r>
      <w:proofErr w:type="gramEnd"/>
      <w:r w:rsidRPr="00114854">
        <w:rPr>
          <w:rFonts w:ascii="Times New Roman" w:hAnsi="Times New Roman" w:cs="Times New Roman"/>
          <w:sz w:val="28"/>
          <w:szCs w:val="28"/>
        </w:rPr>
        <w:t xml:space="preserve"> стихи дети)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1. Космонавтом стану я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Это знает вся семья.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В дальний космос полечу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lastRenderedPageBreak/>
        <w:t>И созвездия изучу!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2. Всех планет не сосчитать.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Так хочу я полетать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От звезды и до звезды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3. Папе с мамой подарю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Новой звёздочки зарю,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И космический цветок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Тоже отыскать бы смог.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4. Сколько тайн, открытий ждут,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В даль чудесную зовут!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Только дом-Земля одна,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Будет ждать меня она.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Это был успешный полет вокруг Земли. Радостное событие стало не только для нашей страны, но и для всего человечества.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Вскоре подвиг Гагарина повторил Титов Герман Степанович.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А затем в космические полеты стали отправлять уже экипажи по 2-3 космонавта. И вскоре произошло интересное событие: в полет отправилась первая женщина-космонавт в мире – Терешкова Валентина Владимировна.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Первый космонавт вышедшей в открытый космос стал Леонов Алексей Архипович.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Космонавты во время полетов видят и наблюдают очень много интересного. Они ведут медицинские и технические наблюдения, изучают поверхность Земли, сообщают о приближающихся ураганах, о пожарах в лесах, обеспечивают космическую радио - и телевизионную связь. Вот такая интересная и сложная работа.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А вы хотите стать космонавтами? Как вы думаете, каким должен быть космонавт?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4854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Pr="00114854">
        <w:rPr>
          <w:rFonts w:ascii="Times New Roman" w:hAnsi="Times New Roman" w:cs="Times New Roman"/>
          <w:sz w:val="28"/>
          <w:szCs w:val="28"/>
        </w:rPr>
        <w:t xml:space="preserve"> детей: сильными, здоровыми, упорными, трудолюбивые, выносливые и т. д)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Давайте с вами сделаем разминку настоящих космонавтов отправляющихся в полет. Итак, приготовились...</w:t>
      </w:r>
    </w:p>
    <w:p w:rsidR="00114854" w:rsidRPr="00114854" w:rsidRDefault="00114854" w:rsidP="00114854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114854">
        <w:rPr>
          <w:rFonts w:ascii="Times New Roman" w:hAnsi="Times New Roman" w:cs="Times New Roman"/>
          <w:i/>
          <w:sz w:val="28"/>
          <w:szCs w:val="28"/>
        </w:rPr>
        <w:lastRenderedPageBreak/>
        <w:t>Разминка "Подготовка к полету"</w:t>
      </w:r>
    </w:p>
    <w:bookmarkEnd w:id="0"/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Начинается проверка скафандра. Удобно ли на голове сидит шлем? (Повороты, наклоны головы вправо, влево, вперед, назад, круговые вращения головы.)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Космонавт может двигаться в космосе с помощью устройства, помещенного в ранце у него на спине. Проверяем, насколько крепко держится за спиной ранец (Круговые движения, поднятие и опускание плеч.)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Хорошо ли застегнуты многочисленные молнии и пряжки? Повороты и наклоны корпуса вправо, влево, вперед, назад, круговые движения туловища, наклоны к стопам ног.)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Плотно ли прилегают перчатки к рукам? Вращательные движения кистями рук, вытянутыми вперед на уровне груди, переменные и одновременные махи руками, поднимание рук вверх перед собой с поочередным сгибанием и разгибанием кистей, через стороны опускать вниз, также поочередно сгибая и разгибая кисти рук.)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Как работает радио, не барахлит? (Полуприседания, прыжки на двух ногах на месте.)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Сапоги не жмут? Ходьба по кругу на носках, пятках, внешних и внутренних стопах, с носка, боковой галоп вправо, влево, шаг гуськом.)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Легко ли в нем дышится? (Вдох — руки вверх, выдох — руки вниз.)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Молодцы! Все справились, все зачисляетесь в отряд космонавтов. Теперь надо решить, что необходимо космонавт в полете.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Проводится дидактическая игра «Космический корабль»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Цель: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1. Учить детей плоскостному конструированию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2. Развитие мышления, памяти и воображения.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На столе лежат геометрические фигуры: овал, треугольник, квадрат, прямоугольник, круг. Дети делятся на 2 команды – «Восход» и «Союз». Игра состоит в том, кто быстрее составить космический корабль.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 xml:space="preserve">Проводится игра «Сложи </w:t>
      </w:r>
      <w:proofErr w:type="spellStart"/>
      <w:r w:rsidRPr="0011485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14854">
        <w:rPr>
          <w:rFonts w:ascii="Times New Roman" w:hAnsi="Times New Roman" w:cs="Times New Roman"/>
          <w:sz w:val="28"/>
          <w:szCs w:val="28"/>
        </w:rPr>
        <w:t>»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Цель: познакомить ребенка с представителем профессии, а также принадлежностями и орудиями труда, которые он использует в своей деятельности.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lastRenderedPageBreak/>
        <w:t>Ребята, вы молодцы. Я предлагаю присесть на свои стулья - космические корабли и продолжить наше космическое путешествие. Усаживайтесь поудобнее. Космонавт должен быть и образованным и я предлагаю отгадать загадки.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1. Самый первый в космосе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Летел с огромной скоростью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Отважный русский парень,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Наш космонавт.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(Гагарин)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* * *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2. На корабле воздушном,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Космическом, послушном,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Мы, обгоняя ветер,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Несемся на.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4854">
        <w:rPr>
          <w:rFonts w:ascii="Times New Roman" w:hAnsi="Times New Roman" w:cs="Times New Roman"/>
          <w:sz w:val="28"/>
          <w:szCs w:val="28"/>
        </w:rPr>
        <w:t>ракете</w:t>
      </w:r>
      <w:proofErr w:type="gramEnd"/>
      <w:r w:rsidRPr="00114854">
        <w:rPr>
          <w:rFonts w:ascii="Times New Roman" w:hAnsi="Times New Roman" w:cs="Times New Roman"/>
          <w:sz w:val="28"/>
          <w:szCs w:val="28"/>
        </w:rPr>
        <w:t>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* * *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3. Есть специальная труба,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В ней Вселенная видна,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Видят звезд калейдоскоп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Астрономы в.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4854">
        <w:rPr>
          <w:rFonts w:ascii="Times New Roman" w:hAnsi="Times New Roman" w:cs="Times New Roman"/>
          <w:sz w:val="28"/>
          <w:szCs w:val="28"/>
        </w:rPr>
        <w:t>телескоп</w:t>
      </w:r>
      <w:proofErr w:type="gramEnd"/>
      <w:r w:rsidRPr="00114854">
        <w:rPr>
          <w:rFonts w:ascii="Times New Roman" w:hAnsi="Times New Roman" w:cs="Times New Roman"/>
          <w:sz w:val="28"/>
          <w:szCs w:val="28"/>
        </w:rPr>
        <w:t>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* * *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4. Посчитать совсем не просто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Ночью в темном небе звезды.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Знает все наперечет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Звезды в небе.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4854">
        <w:rPr>
          <w:rFonts w:ascii="Times New Roman" w:hAnsi="Times New Roman" w:cs="Times New Roman"/>
          <w:sz w:val="28"/>
          <w:szCs w:val="28"/>
        </w:rPr>
        <w:t>звездочет</w:t>
      </w:r>
      <w:proofErr w:type="gramEnd"/>
      <w:r w:rsidRPr="00114854">
        <w:rPr>
          <w:rFonts w:ascii="Times New Roman" w:hAnsi="Times New Roman" w:cs="Times New Roman"/>
          <w:sz w:val="28"/>
          <w:szCs w:val="28"/>
        </w:rPr>
        <w:t>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* * *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5. Сверкая огромным хвостом в темноте,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Несется среди ярких звезд в пустоте.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lastRenderedPageBreak/>
        <w:t>Она не звезда, не планета,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Загадка Вселенной -.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4854">
        <w:rPr>
          <w:rFonts w:ascii="Times New Roman" w:hAnsi="Times New Roman" w:cs="Times New Roman"/>
          <w:sz w:val="28"/>
          <w:szCs w:val="28"/>
        </w:rPr>
        <w:t>комета</w:t>
      </w:r>
      <w:proofErr w:type="gramEnd"/>
      <w:r w:rsidRPr="00114854">
        <w:rPr>
          <w:rFonts w:ascii="Times New Roman" w:hAnsi="Times New Roman" w:cs="Times New Roman"/>
          <w:sz w:val="28"/>
          <w:szCs w:val="28"/>
        </w:rPr>
        <w:t>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* * *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6. Осколок от планеты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Средь звезд несется где-то.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Он много лет летит-летит,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Космический.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4854">
        <w:rPr>
          <w:rFonts w:ascii="Times New Roman" w:hAnsi="Times New Roman" w:cs="Times New Roman"/>
          <w:sz w:val="28"/>
          <w:szCs w:val="28"/>
        </w:rPr>
        <w:t>метеорит</w:t>
      </w:r>
      <w:proofErr w:type="gramEnd"/>
      <w:r w:rsidRPr="00114854">
        <w:rPr>
          <w:rFonts w:ascii="Times New Roman" w:hAnsi="Times New Roman" w:cs="Times New Roman"/>
          <w:sz w:val="28"/>
          <w:szCs w:val="28"/>
        </w:rPr>
        <w:t>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* * *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7. Специальный космический есть аппарат,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Сигналы на Землю он шлет всем подряд.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Как одинокий таинственный путник,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Летит по орбите искусственный.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4854">
        <w:rPr>
          <w:rFonts w:ascii="Times New Roman" w:hAnsi="Times New Roman" w:cs="Times New Roman"/>
          <w:sz w:val="28"/>
          <w:szCs w:val="28"/>
        </w:rPr>
        <w:t>спутник</w:t>
      </w:r>
      <w:proofErr w:type="gramEnd"/>
      <w:r w:rsidRPr="00114854">
        <w:rPr>
          <w:rFonts w:ascii="Times New Roman" w:hAnsi="Times New Roman" w:cs="Times New Roman"/>
          <w:sz w:val="28"/>
          <w:szCs w:val="28"/>
        </w:rPr>
        <w:t>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* * *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8. Освещает ночью путь,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Звездам не дает заснуть.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В небе светит нам.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(Луна)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* * *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9. Планета голубая,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А называется.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(Земля)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* * *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10. Океан бездонный, океан бескрайний,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lastRenderedPageBreak/>
        <w:t>Безвоздушный, темный и необычайный,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В нем живут Вселенные, звезды и кометы,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Есть и обитаемые, может быть, планеты.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4854">
        <w:rPr>
          <w:rFonts w:ascii="Times New Roman" w:hAnsi="Times New Roman" w:cs="Times New Roman"/>
          <w:sz w:val="28"/>
          <w:szCs w:val="28"/>
        </w:rPr>
        <w:t>космос</w:t>
      </w:r>
      <w:proofErr w:type="gramEnd"/>
      <w:r w:rsidRPr="00114854">
        <w:rPr>
          <w:rFonts w:ascii="Times New Roman" w:hAnsi="Times New Roman" w:cs="Times New Roman"/>
          <w:sz w:val="28"/>
          <w:szCs w:val="28"/>
        </w:rPr>
        <w:t>)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 xml:space="preserve">Воспитатель: Наше космическое путешествие подошло к концу. Мы много узнали о космосе, звездах, </w:t>
      </w:r>
      <w:proofErr w:type="gramStart"/>
      <w:r w:rsidRPr="00114854">
        <w:rPr>
          <w:rFonts w:ascii="Times New Roman" w:hAnsi="Times New Roman" w:cs="Times New Roman"/>
          <w:sz w:val="28"/>
          <w:szCs w:val="28"/>
        </w:rPr>
        <w:t>космонавтах .</w:t>
      </w:r>
      <w:proofErr w:type="gramEnd"/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Закончился космический полёт,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Корабль спустился в заданном районе,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И вот уж целиной пилот идёт,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Чтоб снова, землю взять в свои ладони...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И в космосе он думал лишь о ней,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Из-за неё летал в такие дали —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И лишь о ней все двести долгих дней</w:t>
      </w:r>
    </w:p>
    <w:p w:rsidR="00114854" w:rsidRPr="00114854" w:rsidRDefault="00114854" w:rsidP="00114854">
      <w:pPr>
        <w:rPr>
          <w:rFonts w:ascii="Times New Roman" w:hAnsi="Times New Roman" w:cs="Times New Roman"/>
          <w:sz w:val="28"/>
          <w:szCs w:val="28"/>
        </w:rPr>
      </w:pPr>
      <w:r w:rsidRPr="00114854">
        <w:rPr>
          <w:rFonts w:ascii="Times New Roman" w:hAnsi="Times New Roman" w:cs="Times New Roman"/>
          <w:sz w:val="28"/>
          <w:szCs w:val="28"/>
        </w:rPr>
        <w:t>Писал в своём космическом журнале!</w:t>
      </w:r>
    </w:p>
    <w:p w:rsidR="00BA4561" w:rsidRPr="00114854" w:rsidRDefault="00BA4561" w:rsidP="00114854">
      <w:pPr>
        <w:rPr>
          <w:rFonts w:ascii="Times New Roman" w:hAnsi="Times New Roman" w:cs="Times New Roman"/>
          <w:sz w:val="28"/>
          <w:szCs w:val="28"/>
        </w:rPr>
      </w:pPr>
    </w:p>
    <w:sectPr w:rsidR="00BA4561" w:rsidRPr="0011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F7"/>
    <w:rsid w:val="00114854"/>
    <w:rsid w:val="007027F7"/>
    <w:rsid w:val="00B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41F3A-539B-4242-B269-80D3FB49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2015-04-26T21:34:00Z</dcterms:created>
  <dcterms:modified xsi:type="dcterms:W3CDTF">2015-04-26T21:37:00Z</dcterms:modified>
</cp:coreProperties>
</file>