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7" w:rsidRPr="005554A7" w:rsidRDefault="005554A7" w:rsidP="005554A7">
      <w:pPr>
        <w:keepNext/>
        <w:keepLines/>
        <w:spacing w:after="300" w:line="240" w:lineRule="auto"/>
        <w:ind w:left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554A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Поурочное</w:t>
      </w:r>
      <w:bookmarkEnd w:id="0"/>
    </w:p>
    <w:tbl>
      <w:tblPr>
        <w:tblW w:w="101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76"/>
        <w:gridCol w:w="562"/>
        <w:gridCol w:w="1252"/>
        <w:gridCol w:w="941"/>
        <w:gridCol w:w="1703"/>
        <w:gridCol w:w="960"/>
        <w:gridCol w:w="3199"/>
        <w:gridCol w:w="446"/>
      </w:tblGrid>
      <w:tr w:rsidR="005554A7" w:rsidRPr="005554A7" w:rsidTr="005554A7">
        <w:trPr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Pr="005554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</w:t>
            </w: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14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Решаемые проблемы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5554A7">
        <w:trPr>
          <w:trHeight w:val="278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A7" w:rsidRPr="005554A7" w:rsidTr="005554A7">
        <w:trPr>
          <w:trHeight w:val="27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5554A7">
        <w:trPr>
          <w:trHeight w:val="26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5554A7">
        <w:trPr>
          <w:trHeight w:val="43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</w:p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как</w:t>
            </w:r>
          </w:p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важнейшая</w:t>
            </w:r>
          </w:p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идейно-</w:t>
            </w:r>
          </w:p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</w:t>
            </w:r>
          </w:p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ствий, педагогики сотрудничества, развития исследо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вательских навы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ков, диагностики и самодиагности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результатов, информационно- коммуникацион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Каковы основные идейно- нрав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ственные проблемы литерату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ры?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(понятий, способов действий): изучение содержания параграфа учебника, работа с теоретическим литературоведческим материалом (основные понятия:</w:t>
            </w:r>
            <w:r w:rsidRPr="005554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идея, проблема, герой),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парах сильный — слабый с дидактическим материа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лом с последующей самопроверкой по алгоритму выполнения задания; выразительное чтение отрывков (эмоциональный отклик и выра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жение личного отношения к про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читанному), работа в группах (со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ставление устного или письменного ответа на вопрос с последующей взаимопроверкой), проектирование дифференцированного домашнего задания, комментирование выстав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оценок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5554A7">
        <w:trPr>
          <w:trHeight w:val="274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НАРОДНОЕ ТВОРЧЕСТВО (6</w:t>
            </w:r>
            <w:r w:rsidRPr="005554A7">
              <w:rPr>
                <w:rFonts w:ascii="Times New Roman" w:eastAsia="Times New Roman" w:hAnsi="Times New Roman" w:cs="Times New Roman"/>
                <w:i/>
                <w:iCs/>
                <w:spacing w:val="-30"/>
                <w:sz w:val="36"/>
                <w:szCs w:val="36"/>
                <w:lang w:eastAsia="ru-RU"/>
              </w:rPr>
              <w:t xml:space="preserve"> </w:t>
            </w: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5554A7">
        <w:trPr>
          <w:trHeight w:val="41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Предания. «Воцаре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Ивана Грозного». Поэтическая автобиогра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фия народа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рованного подхода в обучении,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ностно-ориентиро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ванного обучения, поэтапного фор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мирования ум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дейст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вий, педагогики сотрудничества, развития творче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способностей учащихся, про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блемного обуче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диагностики и самодиагностики результатов, ин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формационно-ком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муникационные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Каковы сюжетно-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ционные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произ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ведений устного народно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творче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ства?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матизации изучаемого предметного содержания: самостоятельная работа с литературоведческим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(составление таблицы «Предания: жанровые и композиционные при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знаки»), составление тезисного плана устного сообщения по теме «Предания», составление конспекта в парах сильный — слабый по теме «Специфика происхождения, форм бытования фольклора и литерату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ры», коллективное проектирование способов выполнения домашнего задания, комментирование выстав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оценок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5554A7">
        <w:trPr>
          <w:trHeight w:val="230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3546D" w:rsidRDefault="0053546D" w:rsidP="005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Предания «Сороки- ведьмы», «Петр и плотник»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5554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5554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5554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обще- методи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направ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дейст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вий, проблемного обучения, педа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гогики сотрудни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чества, развития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Каково жанровое своеоб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разие фолькло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 и лите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ратуры?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матизации изучаемого предметного содержания: коллективная работа с литературоведческим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(составление тезисного плана к уст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и письменному ответу на про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блемный вопрос), работа в парах сильный — слабый (выразительное чтение отрывков с его последующим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26DB4" w:rsidRDefault="00226DB4"/>
    <w:p w:rsidR="005554A7" w:rsidRDefault="005554A7"/>
    <w:p w:rsidR="005554A7" w:rsidRDefault="005554A7"/>
    <w:p w:rsidR="005554A7" w:rsidRPr="005554A7" w:rsidRDefault="005554A7" w:rsidP="005554A7">
      <w:pPr>
        <w:keepNext/>
        <w:keepLines/>
        <w:spacing w:after="300" w:line="240" w:lineRule="auto"/>
        <w:ind w:left="4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A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планирование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872"/>
        <w:gridCol w:w="3691"/>
        <w:gridCol w:w="1704"/>
        <w:gridCol w:w="1911"/>
      </w:tblGrid>
      <w:tr w:rsidR="005554A7" w:rsidRPr="005554A7" w:rsidTr="00804C94">
        <w:trPr>
          <w:trHeight w:val="49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Комментарий учителя</w:t>
            </w:r>
          </w:p>
        </w:tc>
      </w:tr>
      <w:tr w:rsidR="005554A7" w:rsidRPr="005554A7" w:rsidTr="00804C94">
        <w:trPr>
          <w:trHeight w:val="274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804C94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5554A7" w:rsidRPr="005554A7" w:rsidTr="00804C94">
        <w:trPr>
          <w:trHeight w:val="4320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основные идей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но-нравственные проблемы литера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ния.</w:t>
            </w: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выбирать действия в соот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ветствии с поставленной задачей. </w:t>
            </w: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ставить вопросы и обращаться за помощью к учебной ли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тературе</w:t>
            </w: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«стартовой» моти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вации к обучению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804C94">
        <w:trPr>
          <w:trHeight w:val="269"/>
        </w:trPr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804C94">
        <w:trPr>
          <w:trHeight w:val="4109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разли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чать произведения жанров фольклора, использовать их в устной и письмен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речи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осмысленно чи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тия.</w:t>
            </w:r>
          </w:p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выполнять учебные дей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строить монологиче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целостного, соци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ально ориентиро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ванного взгляда на мир в единстве и разнообразии природы, народов, культур и религий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54A7" w:rsidRPr="005554A7" w:rsidTr="00804C94">
        <w:trPr>
          <w:trHeight w:val="2304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жанровое свое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образие преданий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устанавливать ана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логии, ориентироваться в разнообразии способов решения задач. </w:t>
            </w: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формулировать и удержи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учебную задачу, планировать и регу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свою деятельность. </w:t>
            </w:r>
            <w:r w:rsidRPr="00555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по-</w:t>
            </w:r>
          </w:p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5554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554A7" w:rsidRDefault="005554A7" w:rsidP="005554A7">
      <w:pPr>
        <w:ind w:left="-426" w:right="-283"/>
      </w:pPr>
    </w:p>
    <w:p w:rsidR="005554A7" w:rsidRDefault="005554A7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66"/>
        <w:gridCol w:w="1248"/>
        <w:gridCol w:w="941"/>
        <w:gridCol w:w="1709"/>
        <w:gridCol w:w="960"/>
        <w:gridCol w:w="3206"/>
      </w:tblGrid>
      <w:tr w:rsidR="005554A7" w:rsidRPr="005554A7">
        <w:trPr>
          <w:trHeight w:val="2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54A7" w:rsidRPr="005554A7">
        <w:trPr>
          <w:trHeight w:val="15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способ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ностей учащихся, диагностики и са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модиагностики результатов, ин-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формационно-ком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муникационные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рецензированием по алгоритму выполнения задания при консуль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тативной помощи учителя), коллек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тивное проектирование способов выполнения домашнего задания, комментирование выставленных оценок</w:t>
            </w:r>
          </w:p>
        </w:tc>
      </w:tr>
      <w:tr w:rsidR="005554A7" w:rsidRPr="005554A7">
        <w:trPr>
          <w:trHeight w:val="65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3546D" w:rsidP="005554A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мудрость пословиц и поговорок. Афористич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жанры фольклора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оровьесбереже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умствен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действий, педагогики со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трудничества, про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блемного обуче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диагностики и самодиагности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 результатов, информационно-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состав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план высказы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тельностных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собностей к структурированию, систематизации изучаемого пред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метного содержания: комплексное повторение, самостоятельная работа с литературоведческим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(составление конспекта статьи учеб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ника), лабораторная работа в парах сильный — слабый по алгоритму выполнения задания по теме «По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словицы и поговорки», устный мо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нологический ответ на проблемный вопрос с последующей взаимопро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веркой при консультативной помо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 учителя, выразительное чтение с последующим устным его рецензи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рованием, работа в парах сильный — слабый по алгоритму выполнения задания по теме «Выявление смыс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ловых и стилистических особенно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пословиц и поговорок», устный монологический ответ на проблем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вопрос с последующей взаи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мопроверкой при консультативной помощи учителя, сопоставительный анализ пословиц разных стран мира на общую тему, коллективное про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ектирование дифференцированного выполнения домашнего задания (проект), комментирование выстав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оценок</w:t>
            </w:r>
          </w:p>
        </w:tc>
      </w:tr>
      <w:tr w:rsidR="005554A7" w:rsidRPr="005554A7">
        <w:trPr>
          <w:trHeight w:val="45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Default="0053546D" w:rsidP="005554A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3546D" w:rsidRPr="005554A7" w:rsidRDefault="0053546D" w:rsidP="005554A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Эпос наро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мира. Былины. «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Вольга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Микула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Селянино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формиро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умственных действий, развития творческих спо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собностей уча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щихся, педагогики сотрудничества, проблемного обучения, коллек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и индиви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дуальной проект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деятельности, диагностики и са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результатов, информационно- коммуникацион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характе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ризовать героев?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A7" w:rsidRPr="005554A7" w:rsidRDefault="005554A7" w:rsidP="005554A7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(понятий, способов действий): изучение содержания параграфа учебника, работа с теоретическим литературоведческим материа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лом по теме «Былины», групповая практическая работа по алгоритму выполнения задачи по теме урока, выразительное чтение произведения с последующим устным или пись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менным его рецензированием (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фонохристоматия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составление тезисного плана сообщения с по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следующей взаимопроверкой, само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стоятельная работа (поиск незнако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мых </w:t>
            </w:r>
            <w:proofErr w:type="spellStart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сло.в</w:t>
            </w:r>
            <w:proofErr w:type="spellEnd"/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определение их значения с помощью справочной литературы), коллективное проектирование способов выполнения дифференци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555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</w:tr>
    </w:tbl>
    <w:p w:rsidR="005554A7" w:rsidRDefault="005554A7" w:rsidP="005554A7">
      <w:pPr>
        <w:ind w:left="-426" w:right="-283"/>
      </w:pPr>
    </w:p>
    <w:p w:rsidR="005554A7" w:rsidRDefault="005554A7" w:rsidP="005554A7">
      <w:pPr>
        <w:ind w:left="-426" w:right="-283"/>
      </w:pPr>
    </w:p>
    <w:p w:rsidR="005554A7" w:rsidRDefault="005554A7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691"/>
        <w:gridCol w:w="1699"/>
        <w:gridCol w:w="2400"/>
      </w:tblGrid>
      <w:tr w:rsidR="00804C94" w:rsidRPr="00804C94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804C94" w:rsidRPr="00804C94">
        <w:trPr>
          <w:trHeight w:val="15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требностей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владеть устной и письменной речью, монологической контекстной ре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4C94" w:rsidRPr="00804C94">
        <w:trPr>
          <w:trHeight w:val="652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состав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план устного высказывания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Default="00804C94" w:rsidP="00804C94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устанавливать ана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804C94" w:rsidRPr="00804C94" w:rsidRDefault="00804C94" w:rsidP="00804C94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формулировать и удержи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учебную задачу, планировать и регу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свою деятельность. </w:t>
            </w:r>
            <w:r w:rsidRPr="00804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требностей, владеть устной и письменной речью, монологической контекстной ре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этических чувств, доброжелательно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 и эмоциональ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но-нравственной отзывчивости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4C94" w:rsidRPr="00804C94">
        <w:trPr>
          <w:trHeight w:val="45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владеть изученной терми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нологией по теме, выразительному чте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нию и рецензирова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нию выразительного чтения былин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Default="00804C94" w:rsidP="00804C94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выделять и формулиро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познавательную цель.</w:t>
            </w:r>
          </w:p>
          <w:p w:rsidR="00804C94" w:rsidRPr="00804C94" w:rsidRDefault="00804C94" w:rsidP="00804C94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04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804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внутренней пози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 школьника на основе по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ступков положи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тельного героя, формирование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нравственно-эти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ческой ориента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ции, обеспечиваю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щей личностный моральный выбор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554A7" w:rsidRDefault="005554A7" w:rsidP="005554A7">
      <w:pPr>
        <w:ind w:left="-426" w:right="-283"/>
      </w:pPr>
    </w:p>
    <w:p w:rsidR="00804C94" w:rsidRDefault="00804C94" w:rsidP="005554A7">
      <w:pPr>
        <w:ind w:left="-426" w:right="-283"/>
      </w:pPr>
    </w:p>
    <w:p w:rsidR="00804C94" w:rsidRDefault="00804C94" w:rsidP="005554A7">
      <w:pPr>
        <w:ind w:left="-426" w:right="-283"/>
      </w:pPr>
    </w:p>
    <w:tbl>
      <w:tblPr>
        <w:tblW w:w="96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7"/>
        <w:gridCol w:w="562"/>
        <w:gridCol w:w="1248"/>
        <w:gridCol w:w="931"/>
        <w:gridCol w:w="1714"/>
        <w:gridCol w:w="965"/>
        <w:gridCol w:w="3202"/>
      </w:tblGrid>
      <w:tr w:rsidR="00804C94" w:rsidRPr="00804C94" w:rsidTr="00CB6FC3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804C94" w:rsidRPr="00804C94" w:rsidTr="00CB6FC3">
        <w:trPr>
          <w:trHeight w:val="40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53546D" w:rsidP="00804C9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Киевский цикл былин. Новгород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ский цикл былин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диагностики и са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зультатов, коллек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проектной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анали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зировать текст бы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лины?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комплексное повторе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ние, самостоятельная работа с лите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ратуроведческим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работа в парах сильный — слабый по теме «Киевский цикл былин», «Новго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родский цикл былин» с последую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щей взаимопроверкой материала, выразительное чтение былин с по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следующим его рецензированием по алгоритму выполнения задания при консультативной помощи учи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теля, коллективное проектирование домашнего задания (выполнение индивидуальных проектов), коммен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тирование выставленных оценок</w:t>
            </w:r>
          </w:p>
        </w:tc>
      </w:tr>
      <w:tr w:rsidR="00804C94" w:rsidRPr="00804C94" w:rsidTr="00CB6FC3">
        <w:trPr>
          <w:trHeight w:val="67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53546D" w:rsidP="00804C9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Французский и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карело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финский мифологи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ческий эпос. Сборники пословиц. Проект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действий, педагогики со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трудничества, про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блемного обуче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диагностики и самодиагности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информационно- коммуникаци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онные, развития исследовательских навыков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под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бирать цитатные примеры из басни?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(понятий, способов действий): изучение содержания параграфа учебника, работа с теоретическим литературоведческим материалом по теме «Карело-финский и фран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цузский мифологический эпос» («Калевала», «Песнь о Роланде»), составление тезисного плана статьи, пересказ отрывков по плану, выра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зительное чтение отрывков эпоса с последующим его рецензирова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нием, коллективная практическая работа (характеристика героев эпоса по алгоритму выполнения задачи при консультативной помощи учите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 с последующей самопроверкой), коллективное проектирование диф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ференцированного домашнего зада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(проект (электронный сборник) «Персонажи героического и мифоло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гического эпоса в фольклоре народов мира»), практическая работа по теме «Пословицы разных стран на общую тему», работа в парах сильный — сла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бый, коллективная проектная работа (составление литературной компо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зиции по фрагментам эпических произведений с последующей взаи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мопроверкой), комментирование выставленных оценок</w:t>
            </w:r>
          </w:p>
        </w:tc>
      </w:tr>
      <w:tr w:rsidR="00CB6FC3" w:rsidRPr="00804C94" w:rsidTr="003260DB">
        <w:trPr>
          <w:trHeight w:val="278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C3" w:rsidRPr="00804C94" w:rsidRDefault="00CB6FC3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ИЗДРЕВН</w:t>
            </w:r>
            <w:r w:rsidRPr="00CB6FC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ЕРУССК</w:t>
            </w:r>
            <w:r w:rsidRPr="00804C9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ОЙ ЛИТЕРАТУРЫ</w:t>
            </w:r>
            <w:r w:rsidRPr="00804C94">
              <w:rPr>
                <w:rFonts w:ascii="Century Gothic" w:eastAsia="Times New Roman" w:hAnsi="Century Gothic" w:cs="Century Gothic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 xml:space="preserve"> (2 ч)</w:t>
            </w:r>
          </w:p>
        </w:tc>
      </w:tr>
      <w:tr w:rsidR="00804C94" w:rsidRPr="00804C94" w:rsidTr="00CB6FC3">
        <w:trPr>
          <w:trHeight w:val="1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53546D" w:rsidP="00804C94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«Поучение</w:t>
            </w:r>
          </w:p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Владимира</w:t>
            </w:r>
          </w:p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Мономаха»</w:t>
            </w:r>
          </w:p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(отрывок).</w:t>
            </w:r>
          </w:p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«Повесть</w:t>
            </w:r>
          </w:p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временных</w:t>
            </w:r>
          </w:p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лет»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действий,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форму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вопросы по тексту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произве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94" w:rsidRPr="00804C94" w:rsidRDefault="00804C94" w:rsidP="00804C9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комплексное повторе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ние, самостоятельная работа с лите</w:t>
            </w:r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ратуроведческим </w:t>
            </w:r>
            <w:proofErr w:type="spellStart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804C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работа</w:t>
            </w:r>
          </w:p>
        </w:tc>
      </w:tr>
    </w:tbl>
    <w:p w:rsidR="00804C94" w:rsidRDefault="00804C94" w:rsidP="005554A7">
      <w:pPr>
        <w:ind w:left="-426" w:right="-283"/>
      </w:pPr>
    </w:p>
    <w:p w:rsidR="00CB6FC3" w:rsidRDefault="00CB6FC3" w:rsidP="005554A7">
      <w:pPr>
        <w:ind w:left="-426" w:right="-283"/>
      </w:pPr>
    </w:p>
    <w:p w:rsidR="00CB6FC3" w:rsidRDefault="00CB6FC3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1"/>
        <w:gridCol w:w="3691"/>
        <w:gridCol w:w="1709"/>
        <w:gridCol w:w="2400"/>
      </w:tblGrid>
      <w:tr w:rsidR="008D3EF8" w:rsidRPr="008D3EF8">
        <w:trPr>
          <w:trHeight w:val="21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8D3EF8" w:rsidRPr="008D3EF8">
        <w:trPr>
          <w:trHeight w:val="400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владеть изученной терми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нологией по теме, навыками устной монологической речи, составлять пе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ресказы былин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выделять и форму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познавательную цель. </w:t>
            </w: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оценивать и форму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то, что уже усвоено. </w:t>
            </w: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моделировать монологическое высказывание, аргумен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иссле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дования текста с опорой не только на информацию, но и на жанр, ком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позицию, вырази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D3EF8" w:rsidRPr="008D3EF8">
        <w:trPr>
          <w:trHeight w:val="673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находить цитатные примеры из эпоса, иллюст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рирующие понятия «героический па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фос»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в предложен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текстах.</w:t>
            </w:r>
          </w:p>
          <w:p w:rsidR="008D3EF8" w:rsidRPr="008D3EF8" w:rsidRDefault="008D3EF8" w:rsidP="008D3EF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действия, планировать алгоритм ответа. </w:t>
            </w: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определять об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D3EF8" w:rsidRPr="008D3EF8">
        <w:trPr>
          <w:trHeight w:val="2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•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D3EF8" w:rsidRPr="008D3EF8">
        <w:trPr>
          <w:trHeight w:val="153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понимать смысл произведения древнерусской лите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ратуры; применять навыки проект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деятельности на практике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извлекать необхо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димую информацию из прослушанного или прочитанного текста, узнавать, назы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и определять объекты в соответствии с содержанием.</w:t>
            </w:r>
          </w:p>
          <w:p w:rsidR="008D3EF8" w:rsidRPr="008D3EF8" w:rsidRDefault="008D3EF8" w:rsidP="008D3EF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анализировать текст жития; формировать ситуацию </w:t>
            </w:r>
            <w:proofErr w:type="spellStart"/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саморе</w:t>
            </w:r>
            <w:proofErr w:type="spellEnd"/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самоанали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за и самоконтроля, готовности и спо</w:t>
            </w:r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собности вести диалог с другими людьми и </w:t>
            </w:r>
            <w:proofErr w:type="spellStart"/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дости</w:t>
            </w:r>
            <w:proofErr w:type="spellEnd"/>
            <w:r w:rsidRPr="008D3E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F8" w:rsidRPr="008D3EF8" w:rsidRDefault="008D3EF8" w:rsidP="008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B6FC3" w:rsidRDefault="00CB6FC3" w:rsidP="005554A7">
      <w:pPr>
        <w:ind w:left="-426" w:right="-283"/>
      </w:pPr>
    </w:p>
    <w:p w:rsidR="008D3EF8" w:rsidRDefault="008D3EF8" w:rsidP="005554A7">
      <w:pPr>
        <w:ind w:left="-426" w:right="-283"/>
      </w:pPr>
    </w:p>
    <w:p w:rsidR="008D3EF8" w:rsidRDefault="008D3EF8" w:rsidP="005554A7">
      <w:pPr>
        <w:ind w:left="-426" w:right="-283"/>
      </w:pPr>
    </w:p>
    <w:tbl>
      <w:tblPr>
        <w:tblW w:w="96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566"/>
        <w:gridCol w:w="566"/>
        <w:gridCol w:w="1253"/>
        <w:gridCol w:w="936"/>
        <w:gridCol w:w="1709"/>
        <w:gridCol w:w="960"/>
        <w:gridCol w:w="3211"/>
      </w:tblGrid>
      <w:tr w:rsidR="00513603" w:rsidRPr="00513603" w:rsidTr="00513603">
        <w:trPr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</w:tr>
      <w:tr w:rsidR="00513603" w:rsidRPr="00513603" w:rsidTr="00513603">
        <w:trPr>
          <w:trHeight w:val="638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 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пользе книг»). «По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весть о Петре и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Февронии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Муромских». Проект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диагностики и самодиагности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результатов, проблемного обучения, коллек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проектной деятельности, раз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исследова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тельских навыков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Как на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выпол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нять про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ектную работу?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парах сильный — слабый (устные и письменные ответы на вопросы по алгоритму выполнения задачи при консультативной помощи учи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теля), практическая работа (анализ текста «Поучения...» с использова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цитирования, работа в парах сильный — слабый (поиск в тексте незнакомых слов и объяснение их значения с помощью словарей и справочной литературы), «Повесть о Петре и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Февронии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Муромских» (выразительное чтение отрывков и его рецензирование по памятке выполнения задания при консульта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помощи учителя), самостоя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тельная работа (составление таблицы «Жанрово-композиционные при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знаки жития»), практическая работа по теме «Русская летопись», работа в парах сильный — слабый по теме «Отражение исторических событий и вымысел в "Повести временных лет"», коллективная проектная рабо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(составление электронного иллю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стрированного альбома «Нравствен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идеалы и заветы Древней Руси» с последующей взаимопроверкой), коллективное проектирование до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</w:tr>
      <w:tr w:rsidR="00513603" w:rsidRPr="00513603" w:rsidTr="00513603">
        <w:trPr>
          <w:trHeight w:val="43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3546D" w:rsidP="005136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Контроль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ная работа № 1 по теме «Древнерус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ская литера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тура»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 Урок разви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вающего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ствий, педагогики сотрудничества,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онно-комму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никационные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самодиагностики и самокоррекции результатов обуче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развития на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выков обобщения и систематизации знаний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самодиа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гностике?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мопроверки: групповое выполнение заданий с последующей самопровер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кой по алгоритму выполнения при консультативной помощи учителя, письменный ответ на один из про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блемных вопросов (1. Каковы худо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жественные особенности русских былин? 2. Что воспевает народ в ге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роическом эпосе? 3. Каковы нрав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ственные идеалы и заветы Древней Руси? 4. В чем значение древнерус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литературы для современного читателя?), коллективное проекти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способов выполнения до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</w:tr>
      <w:tr w:rsidR="00513603" w:rsidRPr="00513603" w:rsidTr="00513603">
        <w:trPr>
          <w:trHeight w:val="269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РУССКОЙ ЛИТЕРАТУРЫ</w:t>
            </w:r>
            <w:r w:rsidRPr="00513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 (2 Ч) </w:t>
            </w:r>
          </w:p>
        </w:tc>
      </w:tr>
      <w:tr w:rsidR="00513603" w:rsidRPr="00513603" w:rsidTr="00513603">
        <w:trPr>
          <w:trHeight w:val="153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Default="00513603" w:rsidP="0053546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3546D" w:rsidRPr="00513603" w:rsidRDefault="0053546D" w:rsidP="0053546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Ломо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носов. Ода «К статуе Петра Вели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кого», «Ода на день вос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шествия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нии, поэтапного формирования умственных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Каковы жанрово-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оды?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(понятий, способов действий): самостоятельная работа (сообщение о жизни и творчестве поэта), работа в парах сильный — слабый (устное рецензирование выразительного</w:t>
            </w:r>
          </w:p>
        </w:tc>
      </w:tr>
    </w:tbl>
    <w:p w:rsidR="008D3EF8" w:rsidRDefault="008D3EF8" w:rsidP="005554A7">
      <w:pPr>
        <w:ind w:left="-426" w:right="-283"/>
      </w:pPr>
    </w:p>
    <w:p w:rsidR="00513603" w:rsidRDefault="00513603" w:rsidP="005554A7">
      <w:pPr>
        <w:ind w:left="-426" w:right="-283"/>
      </w:pPr>
    </w:p>
    <w:p w:rsidR="00513603" w:rsidRDefault="00513603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3696"/>
        <w:gridCol w:w="1704"/>
        <w:gridCol w:w="2410"/>
      </w:tblGrid>
      <w:tr w:rsidR="00513603" w:rsidRPr="00513603">
        <w:trPr>
          <w:trHeight w:val="27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513603" w:rsidRPr="00513603">
        <w:trPr>
          <w:trHeight w:val="63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гуляции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операциональный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опыт. 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гать в нем взаимо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>
        <w:trPr>
          <w:trHeight w:val="43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самодиа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гностике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узнавать, называть и определять объекты в соответствии с со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держанием (формировать умения работать по алгоритмам).</w:t>
            </w: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навыки коллективного взаимодействия при само- диагно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тике</w:t>
            </w: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>
        <w:trPr>
          <w:trHeight w:val="278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Consolas" w:eastAsia="Times New Roman" w:hAnsi="Consolas" w:cs="Consolas"/>
                <w:sz w:val="8"/>
                <w:szCs w:val="8"/>
                <w:lang w:eastAsia="ru-RU"/>
              </w:rPr>
              <w:t>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>
        <w:trPr>
          <w:trHeight w:val="15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анализи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ровать текст стихо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творения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извлекать необхо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димую информацию из прослушанного или прочитанного текста. 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анализировать стихо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творный текст.</w:t>
            </w:r>
          </w:p>
          <w:p w:rsidR="00513603" w:rsidRPr="00513603" w:rsidRDefault="00513603" w:rsidP="0051360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самоанали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за и самоконтроля, готовности и спо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собности вести диалог с другими людьми и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13603" w:rsidRDefault="00513603" w:rsidP="005554A7">
      <w:pPr>
        <w:ind w:left="-426" w:right="-283"/>
      </w:pPr>
    </w:p>
    <w:p w:rsidR="00513603" w:rsidRDefault="00513603" w:rsidP="005554A7">
      <w:pPr>
        <w:ind w:left="-426" w:right="-283"/>
      </w:pPr>
    </w:p>
    <w:p w:rsidR="00513603" w:rsidRDefault="00513603" w:rsidP="005554A7">
      <w:pPr>
        <w:ind w:left="-426" w:right="-283"/>
      </w:pP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71"/>
        <w:gridCol w:w="566"/>
        <w:gridCol w:w="1247"/>
        <w:gridCol w:w="946"/>
        <w:gridCol w:w="1703"/>
        <w:gridCol w:w="960"/>
        <w:gridCol w:w="3176"/>
        <w:gridCol w:w="28"/>
        <w:gridCol w:w="25"/>
      </w:tblGrid>
      <w:tr w:rsidR="00513603" w:rsidRPr="00513603" w:rsidTr="003A0AA2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 w:rsidTr="003A0AA2">
        <w:trPr>
          <w:trHeight w:val="28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Всерос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сийский престол Ее Величества Государыни Императри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цы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Елисаве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ты Петровны 1747 года» (отрывок)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педагогики сотрудничества, развития исследо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вательских навы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ков, коллективной и индивидуаль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проектной деятельности, диагностики и са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результатов, информационно- коммуникацион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 стихотворений (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фонохри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стоматия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)), практическая групповая работа (определение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жанрово-ком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позиционных особенностей текста при консультативной помощи учите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 с последующей взаимопроверкой по алгоритму выполнения задачи), самостоятельное определение функ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образных средств по памятке выполнения задания с последующей самопроверкой, коллективное проек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тирование выполнения дифференци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 w:rsidTr="003A0AA2">
        <w:trPr>
          <w:trHeight w:val="44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35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Г.Р. Держа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вин. Сти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хотворения «Река времен в своем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ньи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...», «На птичку», «Признание»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педа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гогики сотрудни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чества, развития творческих спо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собностей уча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щихся, поэтапного формирования умственных дей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ствий, коллектив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проектирова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диагностики и самодиагности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 результатов, информационно-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анали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зировать текст?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матизации изучаемого предметного содержания: комплексное повторе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 итогам выполнения домаш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него задания, выразительное чтение стихотворения с последующим письменным его рецензированием по алгоритму выполнения задачи при консультативной помощи учителя с последующей взаимопроверкой, групповая работа по тексту стихо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творения (выразительные средства языка), самостоятельная работа (вы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явление жанровых особенностей сти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хотворения по памятке выполнения задания и самопроверки), участие в коллективном диалоге, индивиду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альное проектирование дифференци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 w:rsidTr="003A0AA2">
        <w:trPr>
          <w:gridAfter w:val="2"/>
          <w:wAfter w:w="48" w:type="dxa"/>
          <w:trHeight w:val="274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3A0AA2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 ЛИТЕРАТУРЫ XIX ВЕКА (28 ч)</w:t>
            </w:r>
          </w:p>
        </w:tc>
      </w:tr>
      <w:tr w:rsidR="00513603" w:rsidRPr="00513603" w:rsidTr="003A0AA2">
        <w:trPr>
          <w:gridAfter w:val="2"/>
          <w:wAfter w:w="48" w:type="dxa"/>
          <w:trHeight w:val="27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 Сергеевич Пушкин (3 ч)</w:t>
            </w:r>
          </w:p>
        </w:tc>
      </w:tr>
      <w:tr w:rsidR="00513603" w:rsidRPr="00513603" w:rsidTr="003A0AA2">
        <w:trPr>
          <w:trHeight w:val="46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35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кин. Поэма «Полтава» (отрывок). Сопоста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вительный анализ порт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ретов Петра I и Карла XII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раз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творческих способностей уча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щихся, поэтапного формирования умственных дей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ствий, педагогики сотрудничества, проблемного обучения, кол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лективного про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ектирования, диагностики и самодиагности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результатов, информационно- коммуникацион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навыкам сопоста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вительно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анали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за?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матизации изучаемого предметного содержания: проверка выполнения домашнего задания, выразительное чтение отрывков с последующим его письменным рецензированием по алгоритму выполнения задачи при консультативной помощи учи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с последующей взаимопро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веркой, групповая работа по тексту поэмы («Сопоставительный анализ образов Петра I и Карла XII»), прак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тическая работа (выразительные средства языка, выявление жанро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вых особенностей поэмы) по па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мятке выполнения задания и само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проверки, участие в коллективном диалоге, групповое и индивидуаль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проектирование дифференци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513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13603" w:rsidRDefault="00513603" w:rsidP="005554A7">
      <w:pPr>
        <w:ind w:left="-426" w:right="-283"/>
      </w:pPr>
    </w:p>
    <w:p w:rsidR="00513603" w:rsidRDefault="00513603" w:rsidP="005554A7">
      <w:pPr>
        <w:ind w:left="-426" w:right="-283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11"/>
        <w:gridCol w:w="3692"/>
        <w:gridCol w:w="1702"/>
        <w:gridCol w:w="2051"/>
      </w:tblGrid>
      <w:tr w:rsidR="00513603" w:rsidRPr="00513603" w:rsidTr="003A0AA2">
        <w:trPr>
          <w:trHeight w:val="27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513603" w:rsidRPr="00513603" w:rsidTr="003A0AA2">
        <w:trPr>
          <w:trHeight w:val="286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Default="00513603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гать в нем взаимо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понимания</w:t>
            </w: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A0AA2" w:rsidRPr="00513603" w:rsidRDefault="003A0AA2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 w:rsidTr="003A0AA2">
        <w:trPr>
          <w:trHeight w:val="448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правиль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 и четко давать ответы на постав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ленные вопросы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определять меры усвоения изученного материала. 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делать анализ текста, используя изученную терминоло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гию и полученные знания</w:t>
            </w: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A2" w:rsidRPr="00513603" w:rsidRDefault="003A0AA2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самоанали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за и самоконтроля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 w:rsidTr="003A0AA2">
        <w:trPr>
          <w:trHeight w:val="25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603" w:rsidRPr="00513603" w:rsidTr="003A0AA2">
        <w:trPr>
          <w:trHeight w:val="27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603" w:rsidRPr="00513603" w:rsidTr="003A0AA2">
        <w:trPr>
          <w:trHeight w:val="4675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аргумен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свою точку зрения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лученную информацию для составления аргументированного ответа. </w:t>
            </w:r>
          </w:p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определять меры усвоения изученного материала. </w:t>
            </w:r>
            <w:r w:rsidRPr="00513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делать анализ текста, используя изученную терминоло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5136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03" w:rsidRPr="00513603" w:rsidRDefault="00513603" w:rsidP="0051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13603" w:rsidRDefault="00513603" w:rsidP="005554A7">
      <w:pPr>
        <w:ind w:left="-426" w:right="-283"/>
      </w:pPr>
    </w:p>
    <w:p w:rsidR="003A0AA2" w:rsidRDefault="003A0AA2" w:rsidP="005554A7">
      <w:pPr>
        <w:ind w:left="-426" w:right="-283"/>
      </w:pP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4"/>
        <w:gridCol w:w="571"/>
        <w:gridCol w:w="566"/>
        <w:gridCol w:w="1247"/>
        <w:gridCol w:w="936"/>
        <w:gridCol w:w="1713"/>
        <w:gridCol w:w="960"/>
        <w:gridCol w:w="3204"/>
        <w:gridCol w:w="25"/>
      </w:tblGrid>
      <w:tr w:rsidR="003A0AA2" w:rsidRPr="003A0AA2" w:rsidTr="0053546D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 w:rsidTr="0053546D">
        <w:trPr>
          <w:trHeight w:val="4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6D" w:rsidRDefault="003A0AA2" w:rsidP="00535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  <w:p w:rsidR="003A0AA2" w:rsidRPr="003A0AA2" w:rsidRDefault="0053546D" w:rsidP="00535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А.С.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Пуш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кин. «Песнь о вещем Оле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ге»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флексии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раз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вития творческих способностей уча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щихся, поэтапного формирования умственных дей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проблем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обучения, коллективного проектирования, диагностики и самодиагности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информационно- коммуникацион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анали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зировать текст бал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лады?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вания собственных затруднений в деятельности): практическая работа по теме «Выявление черт баллады в "Песне о вещем Олеге"» при консультативной помощи учи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теля с последующей самопроверкой по алгоритму выполнения задания, лабораторная работа в парах силь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— слабый («Подбор цитатных примеров, иллюстрирующих поня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тие</w:t>
            </w:r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баллада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памятке самопровер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ки), самостоятельная работа (устный и письменный ответы на проблем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вопрос), участие в коллектив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ном диалоге, коллективное проек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тирование дифференцированного домашнего задания, комментирова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 w:rsidTr="0053546D">
        <w:trPr>
          <w:trHeight w:val="4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6D" w:rsidRDefault="003E5E32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  <w:p w:rsidR="003A0AA2" w:rsidRPr="003A0AA2" w:rsidRDefault="003E5E32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А.С.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Пуш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кин. Драма «Борис Го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дунов»; цикл «Повести Белкина». Проект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P.P.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рефлек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раз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вития творческих способностей уча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щихся, поэтапного формирования умственных дей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проблем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обучения, коллективного проектирования, информацион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но-коммуни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кационные, са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и самокоррекции результатов изуче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при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менить навыки про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ектной деятель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ности?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вания собственных затруднений в деятельности): индивидуальная и парная работа с дидактическим ма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териалом, подбор цитат из монолога Пимена на тему «Образ летописца как образ древнерусского писателя» (по трагедии «Борис Годунов»), со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поставление сюжета повести «Стан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ционный смотритель» с притчей о блудном сыне из библейского пер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воисточника, работа в парах силь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ный — слабый (различение образов рассказчика и автора-повествователя в эпическом произведении),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инсце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нирование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фрагментов «Повестей Белкина», коллективное проекти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рование способов выполнения до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 w:rsidTr="003A0AA2">
        <w:trPr>
          <w:trHeight w:val="269"/>
        </w:trPr>
        <w:tc>
          <w:tcPr>
            <w:tcW w:w="9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Михаил Юрьевич Лермонтов (4 ч)</w:t>
            </w:r>
          </w:p>
        </w:tc>
      </w:tr>
      <w:tr w:rsidR="003A0AA2" w:rsidRPr="003A0AA2" w:rsidTr="0053546D">
        <w:trPr>
          <w:trHeight w:val="310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Default="003E5E32" w:rsidP="00535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  <w:p w:rsidR="0053546D" w:rsidRPr="003A0AA2" w:rsidRDefault="0053546D" w:rsidP="00535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М.Ю.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Лер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монтов. «Песня про царя Ивана Ва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сильевича, молодого опричника и удалого купца Ка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лашникова». Поэма об ис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торическом прошлом Руси. Смысл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ис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следовательской деятельности, раз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вития творческих способностей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Каково значение картин быта XVI века для пони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мания ха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рактеров и идеи поэмы?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(понятий, способов действий): изучение содержания параграфа учебника, работа с теоретическим литературоведческим материалом (основные понятия:</w:t>
            </w:r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поэма,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фолъкло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ризм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литературы, композиция «Пес</w:t>
            </w:r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softHyphen/>
              <w:t>ни...»),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работа в парах сильный — слабый (иллюстрирование понятия </w:t>
            </w:r>
            <w:r w:rsidRPr="003A0A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опричнина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примерами из повести), самостоятельная практическая рабо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 (определение функции антитезы в сюжетно-композиционной орга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низации «Песни...»,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сопостав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16"/>
        <w:gridCol w:w="3697"/>
        <w:gridCol w:w="1697"/>
        <w:gridCol w:w="2046"/>
      </w:tblGrid>
      <w:tr w:rsidR="003A0AA2" w:rsidRPr="003A0AA2" w:rsidTr="003A0AA2">
        <w:trPr>
          <w:trHeight w:val="27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3A0AA2" w:rsidRPr="003A0AA2" w:rsidTr="003A0AA2">
        <w:trPr>
          <w:trHeight w:val="448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пони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мать, выразительно читать текст и вы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полнять устное ре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цензирование выра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зительного чтения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узнавать, называть и определять объекты в соответствии с их содержанием.</w:t>
            </w:r>
          </w:p>
          <w:p w:rsidR="003A0AA2" w:rsidRPr="003A0AA2" w:rsidRDefault="003A0AA2" w:rsidP="003A0AA2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морегуляции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операциональный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опыт. </w:t>
            </w: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мотивации к обучению и са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 w:rsidTr="003A0AA2">
        <w:trPr>
          <w:trHeight w:val="470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Обобщить и си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стематизировать полученные знания, закрепить умения и навыки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3A0AA2" w:rsidRPr="003A0AA2" w:rsidRDefault="003A0AA2" w:rsidP="003A0AA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самоанали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за и самоконтроля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 w:rsidTr="003A0AA2">
        <w:trPr>
          <w:trHeight w:val="26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 w:rsidTr="003A0AA2">
        <w:trPr>
          <w:trHeight w:val="3110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значение кар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тин быта XVI века для понимания характеров и идеи поэмы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из учебника, определять понятия, создавать обобщения устанавливать аналогии. </w:t>
            </w: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выбирать действия в соот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ветствии с поставленной задачей, класси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фицировать, самостоятельно выбирать ос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нования и критерии для классификации. </w:t>
            </w: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ставить вопросы и обращаться за помощью к учебной литературе; устанавливать причинно- следственные связи, строить логическое рассуждение, умозаключение (индуктив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ное, дедуктивное и по аналогии) и делать выводы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71"/>
        <w:gridCol w:w="566"/>
        <w:gridCol w:w="1248"/>
        <w:gridCol w:w="936"/>
        <w:gridCol w:w="1714"/>
        <w:gridCol w:w="960"/>
        <w:gridCol w:w="3206"/>
      </w:tblGrid>
      <w:tr w:rsidR="003A0AA2" w:rsidRPr="003A0AA2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0AA2" w:rsidRPr="003A0AA2">
        <w:trPr>
          <w:trHeight w:val="21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Калаш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никова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рибеевичем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 диа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гностики и са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результатов, информационно- коммуникацион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«Песни...» с ро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мантическими и реалистическими принципами изображения жизни и человека, проект), составление электронного альбома «Герои "Пес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ни..." в книжной графике», коллек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тивное проектирование дифферен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цированного домашнего задания, комментирование выставленных оценок</w:t>
            </w:r>
          </w:p>
        </w:tc>
      </w:tr>
      <w:tr w:rsidR="003A0AA2" w:rsidRPr="003A0AA2">
        <w:trPr>
          <w:trHeight w:val="44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Default="0053546D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E5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3E5E32" w:rsidRPr="003A0AA2" w:rsidRDefault="003E5E32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 Лер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монтов. «Песня про царя Ивана Ва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сильевича, молодого опричника и удалого купца Ка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лашникова». Защита Ка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лашниковым человече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досто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инства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рованного подхода в обучении,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ностно-ориенти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поэтапного формирования умственных дей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ствий, педагогики сотрудничества, проблемного обучения, диа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гностики и са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модиагностики результатов, информационно-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сопостав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лите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ратурных героев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матизации изучаемого предметного содержания: комплексная проверка домашнего задания по памятке вы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задания, самостоятельная работа с литературоведческим порт- фолио (составление таблицы «Ка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лашников и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Кирибеевич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составле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тезисного плана для пересказа отрывков «Песни...»), групповая работа (составление устного и пись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менного ответа на проблемный во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прос при консультативной помощи учителя с последующей взаимопро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веркой), работа в парах сильный — слабый (проектирование способов выполнения домашнего задания), комментирование выставленных оценок</w:t>
            </w:r>
          </w:p>
        </w:tc>
      </w:tr>
      <w:tr w:rsidR="003A0AA2" w:rsidRPr="003A0AA2">
        <w:trPr>
          <w:trHeight w:val="59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Default="003E5E32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53546D" w:rsidRPr="003A0AA2" w:rsidRDefault="0053546D" w:rsidP="003A0AA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E5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 Лер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монтов. Стихотворе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«Когда волнуется желтеющая нива...», «Ан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гел», «Мо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литва»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Franklin Gothic Heavy" w:eastAsia="Times New Roman" w:hAnsi="Franklin Gothic Heavy" w:cs="Franklin Gothic Heavy"/>
                <w:i/>
                <w:iCs/>
                <w:sz w:val="19"/>
                <w:szCs w:val="19"/>
                <w:lang w:val="en-US"/>
              </w:rPr>
              <w:t>P</w:t>
            </w:r>
            <w:r w:rsidRPr="003A0AA2">
              <w:rPr>
                <w:rFonts w:ascii="Franklin Gothic Heavy" w:eastAsia="Times New Roman" w:hAnsi="Franklin Gothic Heavy" w:cs="Franklin Gothic Heavy"/>
                <w:i/>
                <w:iCs/>
                <w:sz w:val="19"/>
                <w:szCs w:val="19"/>
              </w:rPr>
              <w:t>.</w:t>
            </w:r>
            <w:r w:rsidRPr="003A0AA2">
              <w:rPr>
                <w:rFonts w:ascii="Franklin Gothic Heavy" w:eastAsia="Times New Roman" w:hAnsi="Franklin Gothic Heavy" w:cs="Franklin Gothic Heavy"/>
                <w:i/>
                <w:iCs/>
                <w:sz w:val="19"/>
                <w:szCs w:val="19"/>
                <w:lang w:val="en-US"/>
              </w:rPr>
              <w:t>P</w:t>
            </w:r>
            <w:r w:rsidRPr="003A0AA2">
              <w:rPr>
                <w:rFonts w:ascii="Franklin Gothic Heavy" w:eastAsia="Times New Roman" w:hAnsi="Franklin Gothic Heavy" w:cs="Franklin Gothic Heavy"/>
                <w:i/>
                <w:iCs/>
                <w:sz w:val="19"/>
                <w:szCs w:val="19"/>
              </w:rPr>
              <w:t>.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обще- методи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направ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рованного подхода в обучении,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ностно-ориенти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поэтапного формирования умственных дей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ствий, педагогики сотрудничества, проблемного обучения, разви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исследова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тельских навыков, диагностики и самодиагности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результатов, информационно- коммуникацион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анали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зировать поэти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ческий текст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матизации изучаемого предметного содержания: комплексное повто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рение по результатам выполнения домашнего задания с последующей взаимопроверкой по памятке вы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задания, самостоятель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ная работа с литературоведческим </w:t>
            </w:r>
            <w:proofErr w:type="spellStart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(составление устного и письменного ответа на вопросы по алгоритму выполнения задания «Почему лирический герой поэзии М.Ю. Лермонтова видит источник душевных сил и творчества в обще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с природой»), практическая ра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бота «Анализ стихотворения» по ал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горитму выполнения задания при консультативной помощи учителя, работа в парах сильный — слабый (подбор цитатных примеров для ар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гументации в рассуждении), само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стоятельное составление тезисного плана рассуждения, коллективное проектирование способов выполне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домашнего задания, комменти</w:t>
            </w:r>
            <w:r w:rsidRPr="003A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выставленных оценок</w:t>
            </w:r>
          </w:p>
        </w:tc>
      </w:tr>
    </w:tbl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696"/>
        <w:gridCol w:w="1709"/>
        <w:gridCol w:w="2395"/>
      </w:tblGrid>
      <w:tr w:rsidR="003A0AA2" w:rsidRPr="003A0AA2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3A0AA2" w:rsidRPr="003A0AA2">
        <w:trPr>
          <w:trHeight w:val="21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>
        <w:trPr>
          <w:trHeight w:val="44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сопостав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литературных героев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осмысленно чи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тия.</w:t>
            </w:r>
          </w:p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выполнять учебные дей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3A0AA2" w:rsidRPr="003A0AA2" w:rsidRDefault="003A0AA2" w:rsidP="003A0AA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строить монологиче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0AA2" w:rsidRPr="003A0AA2">
        <w:trPr>
          <w:trHeight w:val="593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анализи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ровать поэтический текст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осмысленно чи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тия.</w:t>
            </w:r>
          </w:p>
          <w:p w:rsidR="003A0AA2" w:rsidRPr="003A0AA2" w:rsidRDefault="003A0AA2" w:rsidP="003A0AA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выполнять учебные дей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3A0AA2" w:rsidRPr="003A0AA2" w:rsidRDefault="003A0AA2" w:rsidP="003A0AA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строить монологиче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и творче</w:t>
            </w:r>
            <w:r w:rsidRPr="003A0A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ской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2" w:rsidRPr="003A0AA2" w:rsidRDefault="003A0AA2" w:rsidP="003A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p w:rsidR="003A0AA2" w:rsidRDefault="003A0AA2" w:rsidP="005554A7">
      <w:pPr>
        <w:ind w:left="-426" w:right="-283"/>
      </w:pP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66"/>
        <w:gridCol w:w="1252"/>
        <w:gridCol w:w="936"/>
        <w:gridCol w:w="1708"/>
        <w:gridCol w:w="965"/>
        <w:gridCol w:w="3204"/>
        <w:gridCol w:w="25"/>
      </w:tblGrid>
      <w:tr w:rsidR="007867BA" w:rsidRPr="007867BA" w:rsidTr="007867BA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867BA" w:rsidRPr="007867BA" w:rsidTr="007867BA">
        <w:trPr>
          <w:trHeight w:val="52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53546D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Контрольная работа № 2 по произ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ведениям А.С. Пуш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кина</w:t>
            </w:r>
          </w:p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 М.Ю. Лер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монтова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rebuchet MS" w:eastAsia="Times New Roman" w:hAnsi="Trebuchet MS" w:cs="Trebuchet MS"/>
                <w:i/>
                <w:iCs/>
                <w:spacing w:val="-20"/>
                <w:sz w:val="18"/>
                <w:szCs w:val="18"/>
                <w:lang w:eastAsia="ru-RU"/>
              </w:rPr>
              <w:t>К. Р.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Урок разви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вающего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информаци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онно-комму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никационные, самодиагностики и самокоррекции результатов обуче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развития 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обобщения и систематизации знаний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проек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индиви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дуальный маршрут воспол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проблем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зон в изучен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мах?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мопроверки: выполнение заданий контрольной работы с последую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щей самопроверкой по памятке выполнения задания (1. Какой показана Россия в произведениях А.С. Пушкина? 2. Каково автор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ское отношение к «маленькому человеку» в «Повестях Белкина»? 3. В чем своеобразие рассказчика в «Повестях Белкина»? 4. Какие человеческие качества воспевает М.Ю. Лермонтов в образе купца Ка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лашникова? 5. Почему лирический герой поэзии М.Ю. Лермонтова ви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дит источник душевных сил и твор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чества в общении с природой?), коллективное проектирование способов выполнения домашнего задания, комментирование выстав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867BA" w:rsidRPr="007867BA" w:rsidTr="007867BA">
        <w:trPr>
          <w:trHeight w:val="293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Николай Васильевич Гоголь (5 ч)</w:t>
            </w:r>
          </w:p>
        </w:tc>
      </w:tr>
      <w:tr w:rsidR="007867BA" w:rsidRPr="007867BA" w:rsidTr="007867BA">
        <w:trPr>
          <w:trHeight w:val="63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53546D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Н.В.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Гоголь. Повесть «Та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рас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Бульба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». Прославле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боевого товари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щества, осу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ждение пре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флексии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диагностики и са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аргумен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свой от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вет?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вания собственных затруднений в деятельности): комплексное по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вторение, самостоятельная работа с литературоведческим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лабораторная работа в парах силь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— слабый по диагностической карте типичных ошибок в контроль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работе, выразительное чтение фрагментов повести, его рецензиро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вание по памятке выполнения зада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при консультативной помощи учителя, работа в парах сильный — слабый (поиск в тексте незнакомых слов и определение их значения с помощью словаря и справочной литературы), лабораторная работа (составление лексических и истори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ко-культурных комментариев при консультативной помощи учителя с последующей взаимопроверкой), составление плана аргументирован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рассуждения на проблемный вопрос, коллективное проектирова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способов выполнения домаш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867BA" w:rsidRPr="007867BA" w:rsidTr="007867BA">
        <w:trPr>
          <w:trHeight w:val="7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Default="007867BA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  <w:p w:rsidR="003E5E32" w:rsidRPr="007867BA" w:rsidRDefault="003E5E32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Героизм и самоотвер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женность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учиться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стей к структурированию и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A0AA2" w:rsidRDefault="003A0AA2" w:rsidP="005554A7">
      <w:pPr>
        <w:ind w:left="-426" w:right="-283"/>
      </w:pPr>
    </w:p>
    <w:p w:rsidR="007867BA" w:rsidRDefault="007867BA" w:rsidP="005554A7">
      <w:pPr>
        <w:ind w:left="-426" w:right="-283"/>
      </w:pPr>
    </w:p>
    <w:p w:rsidR="007867BA" w:rsidRDefault="007867BA" w:rsidP="005554A7">
      <w:pPr>
        <w:ind w:left="-426" w:right="-283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11"/>
        <w:gridCol w:w="3692"/>
        <w:gridCol w:w="1707"/>
        <w:gridCol w:w="1904"/>
      </w:tblGrid>
      <w:tr w:rsidR="007867BA" w:rsidRPr="007867BA" w:rsidTr="007867BA">
        <w:trPr>
          <w:trHeight w:val="27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7867BA" w:rsidRPr="007867BA" w:rsidTr="007867BA">
        <w:trPr>
          <w:trHeight w:val="524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Научиться про-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ектировть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лизовывать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дивидуальный, маршрут восполне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проблемных зон в изученных темах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устанавливать ана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логии, ориентироваться в разнообразии способов решения задач. 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формулировать и удержи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учебную задачу.</w:t>
            </w:r>
          </w:p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индиви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дуального выпол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диагности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ческих заданий по алгоритму ре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литературо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ведческой задачи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867BA" w:rsidRPr="007867BA" w:rsidTr="007867BA">
        <w:trPr>
          <w:trHeight w:val="29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867BA" w:rsidRPr="007867BA" w:rsidTr="007867BA">
        <w:trPr>
          <w:trHeight w:val="6312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выявлять характерные худо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жественные приемы повествования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ре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флексии и самодиагностики. 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проявлять ак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само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диагностики ис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следовательской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867BA" w:rsidRPr="007867BA" w:rsidTr="007867BA">
        <w:trPr>
          <w:trHeight w:val="72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анализи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ровать эпизод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самостоятельно делать выводы, перерабатывать информацию. 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планировать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алго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взаимодей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в группе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867BA" w:rsidRDefault="007867BA" w:rsidP="005554A7">
      <w:pPr>
        <w:ind w:left="-426" w:right="-283"/>
      </w:pPr>
    </w:p>
    <w:p w:rsidR="007867BA" w:rsidRDefault="007867BA" w:rsidP="005554A7">
      <w:pPr>
        <w:ind w:left="-426" w:right="-283"/>
      </w:pPr>
    </w:p>
    <w:p w:rsidR="007867BA" w:rsidRDefault="007867BA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66"/>
        <w:gridCol w:w="571"/>
        <w:gridCol w:w="1248"/>
        <w:gridCol w:w="941"/>
        <w:gridCol w:w="1709"/>
        <w:gridCol w:w="965"/>
        <w:gridCol w:w="3206"/>
      </w:tblGrid>
      <w:tr w:rsidR="007867BA" w:rsidRPr="007867BA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7867BA" w:rsidRPr="007867BA">
        <w:trPr>
          <w:trHeight w:val="42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Тараса и то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варищей- запорожцев в борьбе за освобо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ждение род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земли в повести Н.В. Гоголя «Тарас Буль- ба»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направ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обучении, поэтапного формирования умственных дей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диа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гностики и са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модиагностики результатов, ин-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формационно-ком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индивидуального и коллективного проектирования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зировать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эпизод?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матизации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изучаемого предметного содержания: комплексное повто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рение, самостоятельная работа с литературоведческим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(выделение этапов развития сю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жета повести), групповая работа «Составление сравнительной ха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рактеристики героев» по алгоритму выполнения задания, работа в парах сильный — слабый (анализ эпизода по алгоритму выполнения задачи с последующей взаимопроверкой), самостоятельная работа (составле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тезисного плана для пересказа), конкурс выразительного чтения, участие в коллективном диалоге, коллективное проектирование способов выполнения домашнего задания, комментирование выстав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ленных оценок</w:t>
            </w:r>
          </w:p>
        </w:tc>
      </w:tr>
      <w:tr w:rsidR="007867BA" w:rsidRPr="007867BA">
        <w:trPr>
          <w:trHeight w:val="40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3E5E32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Противопо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ставление Остапа Ан-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дрию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пове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 Н.В. Го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голя «Тарас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Бульба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муникационные, диагностики и са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состав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ци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татный план для пе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ресказа отрывка?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групповая работа (со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ставление плана анализа эпизода при консультативной помощи учи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теля с последующей взаимопровер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кой, составление тезисного плана для пересказа отрывков повести), самостоятельная работа (письмен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ответ на проблемный вопрос по алгоритму выполнения задачи), участие в коллективном диалоге, индивидуальное и групповое про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ленных оценок</w:t>
            </w:r>
          </w:p>
        </w:tc>
      </w:tr>
      <w:tr w:rsidR="007867BA" w:rsidRPr="007867BA">
        <w:trPr>
          <w:trHeight w:val="42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Default="003E5E32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  <w:p w:rsidR="003E5E32" w:rsidRPr="007867BA" w:rsidRDefault="003E5E32" w:rsidP="007867B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Патриотиче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ский пафос повести «Та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рас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Бульба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Н.В. Гоголя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val="en-US"/>
              </w:rPr>
              <w:t>P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val="en-US"/>
              </w:rPr>
              <w:t>P</w:t>
            </w:r>
            <w:r w:rsidRPr="00786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обще- методи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ческой направ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ствий, педагогики сотрудничества, проблемного обучения,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учится приемам устного иллюст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рирова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BA" w:rsidRPr="007867BA" w:rsidRDefault="007867BA" w:rsidP="007867B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работа в парах силь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— слабый (составление плана эпизода с последующей взаимопро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веркой), групповая практическая работа (подбор цитатных примеров, иллюстрирующих различные формы выражения авторской позиции), са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мостоятельная работа (письменный ответ на поставленный вопрос при консультативной помощи учителя по алгоритму выполнения задачи), участие в коллективном диалоге по алгоритму выполнения задания, коллективное проектирование до</w:t>
            </w:r>
            <w:r w:rsidRPr="007867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</w:tr>
    </w:tbl>
    <w:p w:rsidR="007867BA" w:rsidRDefault="007867BA" w:rsidP="005554A7">
      <w:pPr>
        <w:ind w:left="-426" w:right="-283"/>
      </w:pPr>
    </w:p>
    <w:p w:rsidR="007867BA" w:rsidRDefault="007867BA" w:rsidP="005554A7">
      <w:pPr>
        <w:ind w:left="-426" w:right="-283"/>
      </w:pPr>
    </w:p>
    <w:p w:rsidR="007867BA" w:rsidRDefault="007867BA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696"/>
        <w:gridCol w:w="1704"/>
        <w:gridCol w:w="2424"/>
      </w:tblGrid>
      <w:tr w:rsidR="003260DB" w:rsidRPr="003260DB" w:rsidTr="003260DB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3260DB" w:rsidRPr="003260DB" w:rsidTr="003260DB">
        <w:trPr>
          <w:trHeight w:val="424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ритм ответа.</w:t>
            </w:r>
          </w:p>
          <w:p w:rsidR="003260DB" w:rsidRPr="003260DB" w:rsidRDefault="003260DB" w:rsidP="003260DB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и высказывать свою точку зрения на собы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 и поступки героев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алгоритму вы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300" w:line="240" w:lineRule="auto"/>
              <w:ind w:left="2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j</w:t>
            </w:r>
          </w:p>
          <w:p w:rsidR="003260DB" w:rsidRPr="003260DB" w:rsidRDefault="003260DB" w:rsidP="003260DB">
            <w:pPr>
              <w:spacing w:before="300" w:after="0" w:line="240" w:lineRule="auto"/>
              <w:ind w:left="2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  <w:p w:rsidR="003260DB" w:rsidRPr="003260DB" w:rsidRDefault="003260DB" w:rsidP="003260DB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3260DB" w:rsidRPr="003260DB" w:rsidTr="003260DB">
        <w:trPr>
          <w:trHeight w:val="405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владеть изученной терми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выделять и формулиро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вать познавательную цель. </w:t>
            </w: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0DB" w:rsidRPr="003260DB" w:rsidTr="003260DB">
        <w:trPr>
          <w:trHeight w:val="427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владеть изученной терми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выделять и форму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познавательную цель. </w:t>
            </w: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оценивать и форму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то, что уже усвоено. </w:t>
            </w: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моделировать монологическое высказывание, аргумен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!</w:t>
            </w:r>
          </w:p>
        </w:tc>
      </w:tr>
    </w:tbl>
    <w:p w:rsidR="007867BA" w:rsidRDefault="007867BA" w:rsidP="005554A7">
      <w:pPr>
        <w:ind w:left="-426" w:right="-283"/>
      </w:pPr>
    </w:p>
    <w:p w:rsidR="003260DB" w:rsidRDefault="003260DB" w:rsidP="005554A7">
      <w:pPr>
        <w:ind w:left="-426" w:right="-283"/>
      </w:pPr>
    </w:p>
    <w:p w:rsidR="003260DB" w:rsidRDefault="003260DB" w:rsidP="005554A7">
      <w:pPr>
        <w:ind w:left="-426" w:right="-283"/>
      </w:pPr>
    </w:p>
    <w:tbl>
      <w:tblPr>
        <w:tblW w:w="96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71"/>
        <w:gridCol w:w="566"/>
        <w:gridCol w:w="1252"/>
        <w:gridCol w:w="936"/>
        <w:gridCol w:w="1708"/>
        <w:gridCol w:w="965"/>
        <w:gridCol w:w="3204"/>
        <w:gridCol w:w="25"/>
      </w:tblGrid>
      <w:tr w:rsidR="003260DB" w:rsidRPr="003260DB" w:rsidTr="003260DB">
        <w:trPr>
          <w:trHeight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0DB" w:rsidRPr="003260DB" w:rsidTr="003260DB">
        <w:trPr>
          <w:trHeight w:val="39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E5E32" w:rsidP="003260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Контрольная работа № 3 по повести Н.В. Гоголя «Тарас Буль- ба»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ahoma" w:eastAsia="Times New Roman" w:hAnsi="Tahoma" w:cs="Tahoma"/>
                <w:i/>
                <w:iCs/>
                <w:spacing w:val="10"/>
                <w:sz w:val="18"/>
                <w:szCs w:val="18"/>
                <w:lang w:eastAsia="ru-RU"/>
              </w:rPr>
              <w:t>К. Р.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разви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вающего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ствий, педагогики сотрудничества,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онно-комму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никационные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самодиагностики и самокоррекции результатов обуче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развития на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выков обобщения и систематизации знаний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проек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индиви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дуальный маршрут воспол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проблем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зон в изучен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мах?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мопроверки: выполнение заданий контрольной работы с последующей самопроверкой по памятке выпол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нения задания (1. Какова авторская оценка образа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Бульбы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2. Зачем в повести противопоставлены обра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зы Остапа и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3. Какова роль картин природы в понимании харак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тера героев повести?), коллективное проектирование способов выполне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домашнего задания, комменти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0DB" w:rsidRPr="003260DB" w:rsidTr="003260DB">
        <w:trPr>
          <w:trHeight w:val="293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 Сергеевич Тургенев (2 ч)</w:t>
            </w:r>
          </w:p>
        </w:tc>
      </w:tr>
      <w:tr w:rsidR="003260DB" w:rsidRPr="003260DB" w:rsidTr="003260DB">
        <w:trPr>
          <w:trHeight w:val="436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Default="003E5E32" w:rsidP="003260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3546D" w:rsidRPr="003260DB" w:rsidRDefault="0053546D" w:rsidP="003260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E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быта кресть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ян, авторское отношение к бесправ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и обез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доленным в рассказе И.С. Тур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генева «Би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рюк»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ствий, педагогики сотрудничества, проблемного обучения,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мационно-ком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муникационные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диагностики и са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опре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авторское отноше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ге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роям?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матизации изучаемого предметного содержания: взаимопроверка домаш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него задания (комплексное повторе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ние), самостоятельная работа с лите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ратуроведческим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(анализ эпизода повести при консультатив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помощи учителя), работа в парах сильный — слабый по алгоритму выполнения задачи (характеристика героев повести), конкурс пересказа эпизода по теме урока, выразитель-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и его рецензирование при консультативной помощи учителя с последующей самопроверкой, кол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лективное проектирование способов выполнения дифференцированного домашнего задания, комментирова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0DB" w:rsidRPr="003260DB" w:rsidTr="003260DB">
        <w:trPr>
          <w:trHeight w:val="39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53546D" w:rsidP="003260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E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Тур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генев. Сти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хотворение в прозе «Рус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язык». Родной язык как духовная опора чело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 «Близ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нецы», «Два богача»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мационно-ком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муникационные, диагностики и са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форму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лировать тему</w:t>
            </w:r>
          </w:p>
          <w:p w:rsidR="003260DB" w:rsidRPr="003260DB" w:rsidRDefault="003260DB" w:rsidP="003260DB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пробле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стихо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творения?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матизации изучаемого предметного содержания: групповое комплексное повторение, самостоятельная работа с литературоведческим </w:t>
            </w:r>
            <w:proofErr w:type="spellStart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(составление письменного ответа на проблемный вопрос), работа в па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рах сильный — слабый по алгоритму выполнения задачи по теме урока, составление тезисного плана для рас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суждения, выразительное чтение и его рецензирование при консуль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тативной помощи учителя, участие в коллективном диалоге, коллектив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проектирование способов выпол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домашнего задания, коммен</w:t>
            </w:r>
            <w:r w:rsidRPr="0032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260DB" w:rsidRDefault="003260DB" w:rsidP="005554A7">
      <w:pPr>
        <w:ind w:left="-426" w:right="-283"/>
      </w:pPr>
    </w:p>
    <w:p w:rsidR="003260DB" w:rsidRDefault="003260DB" w:rsidP="005554A7">
      <w:pPr>
        <w:ind w:left="-426" w:right="-283"/>
      </w:pPr>
    </w:p>
    <w:p w:rsidR="003260DB" w:rsidRDefault="003260DB" w:rsidP="005554A7">
      <w:pPr>
        <w:ind w:left="-426" w:right="-283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17"/>
        <w:gridCol w:w="3694"/>
        <w:gridCol w:w="1708"/>
        <w:gridCol w:w="1895"/>
      </w:tblGrid>
      <w:tr w:rsidR="003260DB" w:rsidRPr="003260DB" w:rsidTr="003260DB">
        <w:trPr>
          <w:trHeight w:val="27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3260DB" w:rsidRPr="003260DB" w:rsidTr="003260DB">
        <w:trPr>
          <w:trHeight w:val="394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E30ADA" w:rsidP="00E30ADA">
            <w:pPr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Научиться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проектировть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реа</w:t>
            </w:r>
            <w:r w:rsidR="003260DB"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лизовывать ин</w:t>
            </w:r>
            <w:r w:rsidR="003260DB"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дивидуальный маршрут восполне</w:t>
            </w:r>
            <w:r w:rsidR="003260DB"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проблемных зон в изученных темах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устанавливать ана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логии, ориентироваться в разнообразии способов решения задач. </w:t>
            </w: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формулировать и удержи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учебную задачу.</w:t>
            </w:r>
          </w:p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индиви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дуального выпол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диагности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ческих заданий по алгоритму ре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литературо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ведческой задачи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0DB" w:rsidRPr="003260DB" w:rsidTr="003260DB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0DB" w:rsidRPr="003260DB" w:rsidTr="003260DB">
        <w:trPr>
          <w:trHeight w:val="436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авторское отно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шение к героям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в предложен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текстах.</w:t>
            </w:r>
          </w:p>
          <w:p w:rsidR="003260DB" w:rsidRP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осознавать усвоен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материал, а также качество и уровень усвоения.</w:t>
            </w:r>
          </w:p>
          <w:p w:rsid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ставить вопросы, обра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щаться за помощью, формулировать свои затруднения</w:t>
            </w: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Pr="003260DB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260DB" w:rsidRPr="003260DB" w:rsidTr="003260DB">
        <w:trPr>
          <w:trHeight w:val="397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понимать смысл произведения и видеть главное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DA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извлекать необхо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димую информацию из прослушанного или прочитанного текста. </w:t>
            </w:r>
          </w:p>
          <w:p w:rsidR="003260DB" w:rsidRP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анализировать стихо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творный текст.</w:t>
            </w:r>
          </w:p>
          <w:p w:rsidR="003260DB" w:rsidRDefault="003260DB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30ADA" w:rsidRPr="003260DB" w:rsidRDefault="00E30ADA" w:rsidP="003260DB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самостоя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тельной работы по алгоритму вы</w:t>
            </w:r>
            <w:r w:rsidRPr="003260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0DB" w:rsidRPr="003260DB" w:rsidRDefault="003260DB" w:rsidP="0032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260DB" w:rsidRDefault="003260DB" w:rsidP="005554A7">
      <w:pPr>
        <w:ind w:left="-426" w:right="-283"/>
      </w:pPr>
    </w:p>
    <w:p w:rsidR="00E30ADA" w:rsidRDefault="00E30ADA" w:rsidP="005554A7">
      <w:pPr>
        <w:ind w:left="-426" w:right="-283"/>
      </w:pPr>
    </w:p>
    <w:tbl>
      <w:tblPr>
        <w:tblW w:w="968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66"/>
        <w:gridCol w:w="1252"/>
        <w:gridCol w:w="941"/>
        <w:gridCol w:w="1708"/>
        <w:gridCol w:w="965"/>
        <w:gridCol w:w="3200"/>
        <w:gridCol w:w="25"/>
      </w:tblGrid>
      <w:tr w:rsidR="002A3D9F" w:rsidRPr="002A3D9F" w:rsidTr="002A3D9F">
        <w:trPr>
          <w:trHeight w:val="2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A3D9F" w:rsidRPr="002A3D9F" w:rsidTr="002A3D9F">
        <w:trPr>
          <w:trHeight w:val="283"/>
        </w:trPr>
        <w:tc>
          <w:tcPr>
            <w:tcW w:w="9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Николай Алексеевич Некрасов (3 ч)</w:t>
            </w:r>
          </w:p>
        </w:tc>
      </w:tr>
      <w:tr w:rsidR="002A3D9F" w:rsidRPr="002A3D9F" w:rsidTr="002A3D9F">
        <w:trPr>
          <w:trHeight w:val="33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53546D" w:rsidP="002A3D9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Н.А. Некра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сов. Поэма «Русские женщины» («Княгиня Трубецкая»). Историче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ская основа поэмы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Р. Р.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Урок рефлек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диагностики и са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анали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зировать эпизод?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вания собственных затруднений в деятельности): проектная работа в парах сильный — слабый (иллюст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рирование эпизодов по теме урока с последующей взаимопроверкой), выразительное чтение и его рецен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зирование при консультативной помощи учителя, коллективное проектирование домашнего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A3D9F" w:rsidRPr="002A3D9F" w:rsidTr="002A3D9F">
        <w:trPr>
          <w:trHeight w:val="42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Default="0053546D" w:rsidP="002A3D9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  <w:p w:rsidR="003E5E32" w:rsidRPr="002A3D9F" w:rsidRDefault="003E5E32" w:rsidP="002A3D9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Художест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венные особенно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 поэмы Н.А. Некра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сова «Рус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ские женщи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диагностики и са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Каковы художест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венные особен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 поэмы?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комплексная проверка домашнего задания, работа в парах сильный — слабый по алгоритму вы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(составление тезис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плана для пересказа отрывков), лабораторная работа (языковые особенности поэмы), самостоя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тельное 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взаимопроверкой, коллективное проектирование способов выполнения дифференци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A3D9F" w:rsidRPr="002A3D9F" w:rsidTr="002A3D9F">
        <w:trPr>
          <w:trHeight w:val="46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3E5E32" w:rsidP="002A3D9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Стихотво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рение «Раз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мышления у парадного подъез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да». Боль Н.А. Некра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сова за судь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бу народа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флексии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ствий, педагогики сотрудничества, проблемного обучения,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вы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полнять анализ поэти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ческого текста?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вания собственных затруднений в деятельности): индивидуальная и парная работа с дидактическим материалом, работа в парах силь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— слабый по диагностической карте типичных ошибок в домаш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ней работе, устное рецензирова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выразительного чтения при консультативной помощи учителя по алгоритму выполнения задания, лабораторная работа в группах (подбор цитатных примеров, иллю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стрирующих трехсложные размеры стиха, с последующей взаимопро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веркой), коллективное проекти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рование способов выполнения до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30ADA" w:rsidRDefault="00E30ADA" w:rsidP="005554A7">
      <w:pPr>
        <w:ind w:left="-426" w:right="-283"/>
      </w:pPr>
    </w:p>
    <w:p w:rsidR="002A3D9F" w:rsidRDefault="002A3D9F" w:rsidP="005554A7">
      <w:pPr>
        <w:ind w:left="-426" w:right="-283"/>
      </w:pPr>
    </w:p>
    <w:p w:rsidR="002A3D9F" w:rsidRDefault="002A3D9F" w:rsidP="005554A7">
      <w:pPr>
        <w:ind w:left="-426" w:right="-283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144"/>
        <w:gridCol w:w="3689"/>
        <w:gridCol w:w="1703"/>
        <w:gridCol w:w="2078"/>
      </w:tblGrid>
      <w:tr w:rsidR="002A3D9F" w:rsidRPr="002A3D9F" w:rsidTr="002A3D9F">
        <w:trPr>
          <w:trHeight w:val="25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2A3D9F" w:rsidRPr="002A3D9F" w:rsidTr="002A3D9F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A3D9F" w:rsidRPr="002A3D9F" w:rsidTr="002A3D9F">
        <w:trPr>
          <w:trHeight w:val="3389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выпол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нять индивидуаль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 задание в про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ектной деятельности группы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узнавать, называть и определять объекты в соответствии с их содержанием.</w:t>
            </w:r>
          </w:p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морегуляции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операциональный</w:t>
            </w:r>
            <w:proofErr w:type="spellEnd"/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опыт. </w:t>
            </w: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A3D9F" w:rsidRPr="002A3D9F" w:rsidTr="002A3D9F">
        <w:trPr>
          <w:trHeight w:val="423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выявлять художественные особенности поэмы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узнавать, называть и определять объекты в соответствии с со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держанием (формировать умения работать по алгоритмам).</w:t>
            </w:r>
          </w:p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A3D9F" w:rsidRPr="002A3D9F" w:rsidTr="002A3D9F">
        <w:trPr>
          <w:trHeight w:val="466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Обобщить и си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стематизировать полученные знания, закрепить умения и навыки по опреде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лению трехсложного размера стиха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2A3D9F" w:rsidRPr="002A3D9F" w:rsidRDefault="002A3D9F" w:rsidP="002A3D9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2A3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9F" w:rsidRPr="002A3D9F" w:rsidRDefault="002A3D9F" w:rsidP="002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A3D9F" w:rsidRDefault="002A3D9F" w:rsidP="005554A7">
      <w:pPr>
        <w:ind w:left="-426" w:right="-283"/>
      </w:pPr>
    </w:p>
    <w:p w:rsidR="002A3D9F" w:rsidRDefault="002A3D9F" w:rsidP="005554A7">
      <w:pPr>
        <w:ind w:left="-426" w:right="-283"/>
      </w:pPr>
    </w:p>
    <w:p w:rsidR="002A3D9F" w:rsidRDefault="002A3D9F" w:rsidP="005554A7">
      <w:pPr>
        <w:ind w:left="-426" w:right="-28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571"/>
        <w:gridCol w:w="566"/>
        <w:gridCol w:w="1253"/>
        <w:gridCol w:w="936"/>
        <w:gridCol w:w="1714"/>
        <w:gridCol w:w="960"/>
        <w:gridCol w:w="3254"/>
      </w:tblGrid>
      <w:tr w:rsidR="001860DD" w:rsidRPr="001860DD">
        <w:trPr>
          <w:trHeight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8</w:t>
            </w:r>
          </w:p>
        </w:tc>
      </w:tr>
      <w:tr w:rsidR="001860DD" w:rsidRPr="001860DD">
        <w:trPr>
          <w:trHeight w:val="274"/>
        </w:trPr>
        <w:tc>
          <w:tcPr>
            <w:tcW w:w="9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Алексей Константинович Толстой (1ч)</w:t>
            </w:r>
          </w:p>
        </w:tc>
      </w:tr>
      <w:tr w:rsidR="001860DD" w:rsidRPr="001860DD">
        <w:trPr>
          <w:trHeight w:val="33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Default="003E5E32" w:rsidP="001860DD">
            <w:pPr>
              <w:spacing w:after="0" w:line="240" w:lineRule="auto"/>
              <w:ind w:left="140"/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</w:pPr>
            <w:r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42</w:t>
            </w:r>
          </w:p>
          <w:p w:rsidR="003E5E32" w:rsidRPr="001860DD" w:rsidRDefault="003E5E32" w:rsidP="001860D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А. К. Тол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стой. «Василий Шибанов» и «Князь Михайло Репнин» как историче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ские баллады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Урок «от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жения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, диффе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ствий, педагогики сотрудничества, информационно- коммуникацион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ные, диагностики и самодиагностики результатов, кол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лективной проект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Как на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учиться выпол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нять анализ баллады?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ний (понятий, способов действий): индивидуальная и парная работа с дидактическим материалом «Био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графия и творческий путь поэта», самостоятельная работа (устный рассказ о поэте), выразительное чте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ние стихотворений с последующим его письменным рецензированием (</w:t>
            </w: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фонохристоматия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) при консульта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тивной помощи учителя, коллек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тивное проектирование способов выполнения дифференцированного домашнего задания, комментирова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</w:tr>
      <w:tr w:rsidR="001860DD" w:rsidRPr="001860DD">
        <w:trPr>
          <w:trHeight w:val="274"/>
        </w:trPr>
        <w:tc>
          <w:tcPr>
            <w:tcW w:w="9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Смех сквозь слезы, или Уроки Щедрина (2 ч)</w:t>
            </w:r>
          </w:p>
        </w:tc>
      </w:tr>
      <w:tr w:rsidR="001860DD" w:rsidRPr="001860DD">
        <w:trPr>
          <w:trHeight w:val="47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Default="003E5E32" w:rsidP="001860DD">
            <w:pPr>
              <w:spacing w:after="0" w:line="240" w:lineRule="auto"/>
              <w:ind w:left="140"/>
              <w:rPr>
                <w:rFonts w:ascii="Times New Roman" w:eastAsia="Batang" w:hAnsi="Times New Roman" w:cs="Times New Roman"/>
                <w:bCs/>
                <w:spacing w:val="-10"/>
                <w:sz w:val="19"/>
                <w:szCs w:val="19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pacing w:val="-10"/>
                <w:sz w:val="19"/>
                <w:szCs w:val="19"/>
                <w:lang w:eastAsia="ru-RU"/>
              </w:rPr>
              <w:t>44</w:t>
            </w:r>
          </w:p>
          <w:p w:rsidR="003E5E32" w:rsidRPr="001860DD" w:rsidRDefault="003E5E32" w:rsidP="001860D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pacing w:val="-1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«Повесть о том, как один му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жик двух генералов прокормил». Нравствен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ные пороки общества в сказке М.Е. Салты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кова-Щед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P</w:t>
            </w:r>
            <w:r w:rsidRPr="001860D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</w:t>
            </w:r>
            <w:r w:rsidRPr="001860D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P</w:t>
            </w:r>
            <w:r w:rsidRPr="001860D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обще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методи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ческой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 направ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жения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, диффе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нии, личностно- ориентированного обучения, педа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гогики сотрудни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чества, проблем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ного обучения, поэтапного формирования умственных дейст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вий, диагностики и самодиагности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ки результатов, информационно- коммуникацион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Как на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учиться анали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зировать текст сказки?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ностных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комплексное повторе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ние, выразительное чтение сказки, устное и письменное его рецензиро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вание, работа со словарем литерату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роведческих терминов, работа в па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рах сильный — слабый (составление таблицы «Средства выразительности и их роль в выражении идеи текста»), самостоятельная работа с литературо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 xml:space="preserve">ведческим </w:t>
            </w: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 (составление алгоритма выполнения анализа тек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ста с последующей взаимопроверкой при консультативной помощи учите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ля), работа в парах сильный — слабый по вариантам, анализ текста по теме урока, коллективное проектирование способов выполнения дифференци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</w:tr>
      <w:tr w:rsidR="001860DD" w:rsidRPr="001860DD">
        <w:trPr>
          <w:trHeight w:val="39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3E5E32" w:rsidP="001860D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pacing w:val="-1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Контрольная работа</w:t>
            </w:r>
            <w:r w:rsidRPr="001860D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№ 4 </w:t>
            </w: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по произ</w:t>
            </w: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softHyphen/>
              <w:t>ведениям Н.В. Гоголя, И.С. Тургене</w:t>
            </w: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softHyphen/>
              <w:t>ва, Н.А. Не</w:t>
            </w:r>
            <w:r w:rsidRPr="001860DD">
              <w:rPr>
                <w:rFonts w:ascii="Times New Roman" w:eastAsia="Batang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softHyphen/>
              <w:t>красова, М.Е Салтыкова- Щедрина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К.Р.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 Урок разви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вающего 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жения</w:t>
            </w:r>
            <w:proofErr w:type="spellEnd"/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, диффе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ствий, педагогики сотрудничества, информаци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онно-комму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никационные, самодиагностики и самокоррекции результатов обуче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ния, развития на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выков обобщения и систематизации знаний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Как по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строить и реали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зовать индиви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дуальный маршрут воспол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нения проблем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ных зон в изучен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ных те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мах?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мопроверки: групповое выполнение заданий (письменный ответ на про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блемный вопрос «Каковы средства создания комического в сказках М.Е. Салтыкова-Щедрина?»), тестирование по произведениям И.С. Тургенева, Н.А. Некрасова, М.Е. Салтыкова-Щедрина с после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дующей самопроверкой по алгорит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му выполнения при консультатив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ной помощи учителя, коллективное проектирование способов выполне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ния домашнего задания, комменти</w:t>
            </w:r>
            <w:r w:rsidRPr="001860DD">
              <w:rPr>
                <w:rFonts w:ascii="Times New Roman" w:eastAsia="Batang" w:hAnsi="Times New Roman" w:cs="Times New Roman"/>
                <w:spacing w:val="-10"/>
                <w:sz w:val="19"/>
                <w:szCs w:val="19"/>
                <w:lang w:eastAsia="ru-RU"/>
              </w:rPr>
              <w:softHyphen/>
              <w:t>рование выставленных оценок</w:t>
            </w:r>
          </w:p>
        </w:tc>
      </w:tr>
    </w:tbl>
    <w:p w:rsidR="002A3D9F" w:rsidRDefault="002A3D9F" w:rsidP="005554A7">
      <w:pPr>
        <w:ind w:left="-426" w:right="-283"/>
      </w:pPr>
    </w:p>
    <w:p w:rsidR="001860DD" w:rsidRDefault="001860DD" w:rsidP="005554A7">
      <w:pPr>
        <w:ind w:left="-426" w:right="-283"/>
      </w:pPr>
    </w:p>
    <w:p w:rsidR="001860DD" w:rsidRDefault="001860DD" w:rsidP="005554A7">
      <w:pPr>
        <w:ind w:left="-426" w:right="-283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02"/>
        <w:gridCol w:w="3694"/>
        <w:gridCol w:w="1703"/>
        <w:gridCol w:w="1915"/>
      </w:tblGrid>
      <w:tr w:rsidR="001860DD" w:rsidRPr="001860DD" w:rsidTr="001860DD">
        <w:trPr>
          <w:trHeight w:val="27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860DD" w:rsidRPr="001860DD" w:rsidTr="001860DD">
        <w:trPr>
          <w:trHeight w:val="27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60DD" w:rsidRPr="001860DD" w:rsidTr="001860DD">
        <w:trPr>
          <w:trHeight w:val="3317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анализи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ровать текст баллады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860DD" w:rsidRPr="001860DD" w:rsidTr="001860DD">
        <w:trPr>
          <w:trHeight w:val="27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860DD" w:rsidRPr="001860DD" w:rsidTr="001860DD">
        <w:trPr>
          <w:trHeight w:val="4752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характе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ризовать средства выразительности в сказке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осмысленно чи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тия.</w:t>
            </w:r>
          </w:p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выполнять учебные дей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строить монологиче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860DD" w:rsidRPr="001860DD" w:rsidTr="001860DD">
        <w:trPr>
          <w:trHeight w:val="396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ектировать и кор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ректировать индивидуальный маршрут восполне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ния проблемных зон </w:t>
            </w:r>
            <w:r w:rsidRPr="001860D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изученных темах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устанавливать ана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логии, ориентироваться в разнообразии способов решения задач. </w:t>
            </w: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формулировать и удержи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учебную задачу.</w:t>
            </w:r>
          </w:p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самодиа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гностики по ал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горитму выпол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задачи при консультативной помощи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860DD" w:rsidRDefault="001860DD" w:rsidP="005554A7">
      <w:pPr>
        <w:ind w:left="-426" w:right="-283"/>
      </w:pPr>
    </w:p>
    <w:p w:rsidR="001860DD" w:rsidRDefault="001860DD" w:rsidP="005554A7">
      <w:pPr>
        <w:ind w:left="-426" w:right="-283"/>
      </w:pPr>
    </w:p>
    <w:p w:rsidR="001860DD" w:rsidRDefault="001860DD" w:rsidP="005554A7">
      <w:pPr>
        <w:ind w:left="-426" w:right="-283"/>
      </w:pP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66"/>
        <w:gridCol w:w="1252"/>
        <w:gridCol w:w="936"/>
        <w:gridCol w:w="1713"/>
        <w:gridCol w:w="960"/>
        <w:gridCol w:w="3204"/>
        <w:gridCol w:w="25"/>
      </w:tblGrid>
      <w:tr w:rsidR="001860DD" w:rsidRPr="001860DD" w:rsidTr="001860DD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60DD" w:rsidRPr="001860DD" w:rsidTr="001860DD">
        <w:trPr>
          <w:trHeight w:val="293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 Николаевич Толстой (3 ч)</w:t>
            </w:r>
          </w:p>
        </w:tc>
      </w:tr>
      <w:tr w:rsidR="001860DD" w:rsidRPr="001860DD" w:rsidTr="001860DD">
        <w:trPr>
          <w:trHeight w:val="4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3E5E32" w:rsidP="001860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Л.Н. Тол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стой. Главы из повести «Детство». «Классы» (взаимоотно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детей и взрослых)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Здоровьесберё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ствий, педагогики сотрудничества, проблемного обучения,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самодиагности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развития творче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ских способностей учащихся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со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ставить портрет литера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турного героя?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(понятий, способов действий): изучение содержания параграфа учебника, работа с теоретическим литературоведческим материалом по теме урока, групповая лаборатор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ная работа по тексту повести (состав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ление портретной характеристики героев) по алгоритму выполнения задачи, самостоятельное составле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тезисного плана для пересказа отрывков, выразительное чтение отрывков с последующим его рецен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зированием, лабораторная работа (подбор цитатных примеров, иллю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стрирующих различные формы вы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ражения авторской позиции в пове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сти), коллективное проектирование способов выполнения дифференци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860DD" w:rsidRPr="001860DD" w:rsidTr="001860DD">
        <w:trPr>
          <w:trHeight w:val="122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53546D" w:rsidP="001860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«Наталья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Саввишна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». Проявление ч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увств героя в повести Л.Н. </w:t>
            </w:r>
            <w:proofErr w:type="spellStart"/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Тол-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стого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 мир детства в изобра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жении Л.Н. Тол-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стого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тельностных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метного содержания: групповая работа над ошибками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860DD" w:rsidRPr="001860DD" w:rsidTr="001860DD">
        <w:trPr>
          <w:trHeight w:val="315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твий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педагогики сотрудничества, проблемного обучения,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лабый по теме урока с последующей взаимопроверкой материала (подбор цитат, иллюстрирующих различные формы выражения авторской пози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ции; различение образов автора-по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вествователя и рассказчика в повести (по вариантам) по алгоритму выпол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задания с последующей взаи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мопроверкой при консультативной помощи ученика-эксперта), конкурс на лучшее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инсценирование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фрагмен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 повести, коллективное проекти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рование дифференцированного до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860DD" w:rsidRPr="001860DD" w:rsidTr="001860DD">
        <w:trPr>
          <w:trHeight w:val="31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53546D" w:rsidP="001860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3E5E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Матап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». Анализ соб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ственных по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ступков ге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роя в повести «Детство» Л.Н. Тол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ных действий, информационно-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коммуникацион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педагогики сотрудничества, проблемного обучения, разви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 творческих способностей уча-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выстраи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вну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тренний монолог?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тельностных</w:t>
            </w:r>
            <w:proofErr w:type="spellEnd"/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метного содержания: групповая ра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бота с теоретическим литературовед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ческим материалом по теме урока, составление устного (письменного) ответа на проблемный вопрос при консультативной помощи учителя по алгоритму выполнения задачи, викторина по повести, работа в па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рах сильный — слабый (подбор ци</w:t>
            </w:r>
            <w:r w:rsidRPr="001860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татных примеров, иллюстрирующих понятия</w:t>
            </w:r>
            <w:r w:rsidRPr="001860D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герой-повествователь,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0DD" w:rsidRPr="001860DD" w:rsidRDefault="001860DD" w:rsidP="001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860DD" w:rsidRDefault="001860DD" w:rsidP="005554A7">
      <w:pPr>
        <w:ind w:left="-426" w:right="-283"/>
        <w:rPr>
          <w:sz w:val="19"/>
          <w:szCs w:val="19"/>
        </w:rPr>
      </w:pPr>
    </w:p>
    <w:p w:rsidR="001860DD" w:rsidRDefault="001860DD" w:rsidP="005554A7">
      <w:pPr>
        <w:ind w:left="-426" w:right="-283"/>
        <w:rPr>
          <w:sz w:val="19"/>
          <w:szCs w:val="19"/>
        </w:rPr>
      </w:pPr>
    </w:p>
    <w:p w:rsidR="001860DD" w:rsidRDefault="001860DD" w:rsidP="005554A7">
      <w:pPr>
        <w:ind w:left="-426" w:right="-283"/>
        <w:rPr>
          <w:sz w:val="19"/>
          <w:szCs w:val="19"/>
        </w:rPr>
      </w:pPr>
    </w:p>
    <w:p w:rsidR="001860DD" w:rsidRDefault="001860DD" w:rsidP="005554A7">
      <w:pPr>
        <w:ind w:left="-426" w:right="-283"/>
        <w:rPr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696"/>
        <w:gridCol w:w="1704"/>
        <w:gridCol w:w="2395"/>
      </w:tblGrid>
      <w:tr w:rsidR="00A536ED" w:rsidRPr="00A536ED" w:rsidTr="00A536ED">
        <w:trPr>
          <w:trHeight w:val="2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36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36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36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A536ED" w:rsidRPr="00A536ED" w:rsidTr="00A536ED">
        <w:trPr>
          <w:trHeight w:val="450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before="360"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владеть изученной терми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before="360"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выделять и формулиро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вать познавательную цель. </w:t>
            </w: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before="360"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536ED" w:rsidRPr="00A536ED">
        <w:trPr>
          <w:trHeight w:val="45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аргу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ментировать свои ответы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выделять и форму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познавательную цель. </w:t>
            </w: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оценивать и форму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то, что уже усвоено. </w:t>
            </w: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моделировать монологическое высказывание, аргумен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536ED" w:rsidRPr="00A536ED">
        <w:trPr>
          <w:trHeight w:val="315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выстраи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внутреннюю монологическую речь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в предложен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текстах.</w:t>
            </w:r>
          </w:p>
          <w:p w:rsidR="00A536ED" w:rsidRPr="00A536ED" w:rsidRDefault="00A536ED" w:rsidP="00A536ED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действия, планировать алгоритм ответа. </w:t>
            </w:r>
            <w:r w:rsidRPr="00A53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определять об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A53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ED" w:rsidRPr="00A536ED" w:rsidRDefault="00A536ED" w:rsidP="00A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860DD" w:rsidRDefault="001860DD" w:rsidP="005554A7">
      <w:pPr>
        <w:ind w:left="-426" w:right="-283"/>
        <w:rPr>
          <w:sz w:val="19"/>
          <w:szCs w:val="19"/>
        </w:rPr>
      </w:pPr>
    </w:p>
    <w:p w:rsidR="00A536ED" w:rsidRDefault="00A536ED" w:rsidP="005554A7">
      <w:pPr>
        <w:ind w:left="-426" w:right="-283"/>
        <w:rPr>
          <w:sz w:val="19"/>
          <w:szCs w:val="19"/>
        </w:rPr>
      </w:pPr>
    </w:p>
    <w:p w:rsidR="00A536ED" w:rsidRDefault="00A536ED" w:rsidP="005554A7">
      <w:pPr>
        <w:ind w:left="-426" w:right="-283"/>
        <w:rPr>
          <w:sz w:val="19"/>
          <w:szCs w:val="19"/>
        </w:rPr>
      </w:pPr>
    </w:p>
    <w:p w:rsidR="00A536ED" w:rsidRDefault="00A536ED" w:rsidP="005554A7">
      <w:pPr>
        <w:ind w:left="-426" w:right="-283"/>
        <w:rPr>
          <w:sz w:val="19"/>
          <w:szCs w:val="19"/>
        </w:rPr>
      </w:pPr>
    </w:p>
    <w:tbl>
      <w:tblPr>
        <w:tblW w:w="96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66"/>
        <w:gridCol w:w="571"/>
        <w:gridCol w:w="1252"/>
        <w:gridCol w:w="936"/>
        <w:gridCol w:w="1708"/>
        <w:gridCol w:w="960"/>
        <w:gridCol w:w="3204"/>
        <w:gridCol w:w="25"/>
      </w:tblGrid>
      <w:tr w:rsidR="00366467" w:rsidRPr="00366467" w:rsidTr="00366467">
        <w:trPr>
          <w:trHeight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6467" w:rsidRPr="00366467" w:rsidTr="00366467">
        <w:trPr>
          <w:trHeight w:val="14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коллектив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 индивиду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проектной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автобиографическое произведение, 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алгоритму выполнения задания при консультативной помощи уче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ника-эксперта), коллективное про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ектирование дифференцированного домашнего задания, комментирова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6467" w:rsidRPr="00366467" w:rsidTr="00366467">
        <w:trPr>
          <w:trHeight w:val="274"/>
        </w:trPr>
        <w:tc>
          <w:tcPr>
            <w:tcW w:w="9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Смешное и грустное рядом, или Уроки Чехова (3 ч)</w:t>
            </w:r>
          </w:p>
        </w:tc>
      </w:tr>
      <w:tr w:rsidR="00366467" w:rsidRPr="00366467" w:rsidTr="00366467">
        <w:trPr>
          <w:trHeight w:val="37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E5E32" w:rsidP="0036646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«Хамелеон». Живая кар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тина нравов в рассказе А.П. Чехова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флексии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формиро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умственных действий, инфор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мационно-ком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муникационные , педагогики со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трудничества, про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блемного обуче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диагностики и самодиагностики результатов, инди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видуальной и кол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лективной проект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выпол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нять индиви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дуальное задание в про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ектной коллек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деятель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ностей к рефлексии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контрольного типа и реализации коррекционной нормы (фиксирова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собственных затруднений в дея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тельности): элементы проектной работы (подбор цитатных примеров на тему «Речь героев как средство их характеристики» при консуль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тативной помощи учителя по алго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ритму выполнения задачи), работа в парах сильный — слабый (устное рецензирование выразительного чтения рассказа), коллективное про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6467" w:rsidRPr="00366467" w:rsidTr="00366467">
        <w:trPr>
          <w:trHeight w:val="37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E5E32" w:rsidP="0036646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гранность комического в рассказе А.П. Чехова «Злоумыш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ленник»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формиро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умственных действий, педа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гогики сотрудни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чества, проблем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обучения, информационно- коммуникацион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диагностики и самодиагностики результатов, раз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творческих способностей уча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состав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лите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ратурный портрет поэта?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матизации изучаемого предметного содержания: комплексная работа над ошибками в домашнем задании, самостоятельная работа с литера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туроведческим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 в парах сильный — слабый (состав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литературного портрета поэта по алгоритму выполнения задания, составление тезисного плана статьи учебника с последующим переска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зом), коллективное проектирование способов выполнения дифференци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6467" w:rsidRPr="00366467" w:rsidTr="00366467">
        <w:trPr>
          <w:trHeight w:val="3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E5E32" w:rsidP="0036646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юмористиче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харак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теристики в рассказе А.П. Чехова «Размазня»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ствий, педагогики сотрудничества, развития иссле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довательских на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выков, «критиче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ского» мышления, диагностики и са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анали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зировать текст рас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ний, понятий, способов действий: изучение содержания параграфа учебника, лабораторная работа (ана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 по алгоритму выполнения зада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при консультативной помощи учителя с последующей самопровер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кой), работа в парах сильный — сла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бый (конкурс на лучшее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нирование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фрагмента рассказа), групповая работа (составление вик</w:t>
            </w:r>
            <w:r w:rsidRPr="00366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торины на знание текста рассказа), различные виды пересказов, участие в коллективном диалоге, устная и письменная характеристика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536ED" w:rsidRDefault="00A536ED" w:rsidP="005554A7">
      <w:pPr>
        <w:ind w:left="-426" w:right="-283"/>
        <w:rPr>
          <w:sz w:val="19"/>
          <w:szCs w:val="19"/>
        </w:rPr>
      </w:pPr>
    </w:p>
    <w:p w:rsidR="00366467" w:rsidRDefault="00366467" w:rsidP="005554A7">
      <w:pPr>
        <w:ind w:left="-426" w:right="-283"/>
        <w:rPr>
          <w:sz w:val="19"/>
          <w:szCs w:val="19"/>
        </w:rPr>
      </w:pPr>
    </w:p>
    <w:p w:rsidR="00366467" w:rsidRDefault="00366467" w:rsidP="005554A7">
      <w:pPr>
        <w:ind w:left="-426" w:right="-283"/>
        <w:rPr>
          <w:sz w:val="19"/>
          <w:szCs w:val="19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07"/>
        <w:gridCol w:w="3699"/>
        <w:gridCol w:w="1703"/>
        <w:gridCol w:w="1905"/>
      </w:tblGrid>
      <w:tr w:rsidR="00366467" w:rsidRPr="00366467" w:rsidTr="00366467">
        <w:trPr>
          <w:trHeight w:val="269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66467" w:rsidRPr="00366467" w:rsidTr="00366467">
        <w:trPr>
          <w:trHeight w:val="1512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6467" w:rsidRPr="00366467" w:rsidTr="00366467">
        <w:trPr>
          <w:trHeight w:val="3739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полнять индиви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дуальное задание в коллективной про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ектной деятельности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в предложен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текстах.</w:t>
            </w:r>
          </w:p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осознавать усвоен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материал, а также качество и уровень усвоения.</w:t>
            </w:r>
          </w:p>
          <w:p w:rsidR="00366467" w:rsidRPr="00366467" w:rsidRDefault="00366467" w:rsidP="0036646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ставить вопросы, обра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6467" w:rsidRPr="00366467" w:rsidTr="00366467">
        <w:trPr>
          <w:trHeight w:val="373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состав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литературный портрет поэта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извлекать необхо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димую информацию из прослушанного или прочитанного текста. </w:t>
            </w: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анализировать стихо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творный текст.</w:t>
            </w:r>
          </w:p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6467" w:rsidRPr="00366467" w:rsidTr="00366467">
        <w:trPr>
          <w:trHeight w:val="336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анали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зировать текст рас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узнавать, называть и определять объекты в соответствии с со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держанием.</w:t>
            </w: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морегуляции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операциональный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опыт. </w:t>
            </w: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66467" w:rsidRDefault="00366467" w:rsidP="005554A7">
      <w:pPr>
        <w:ind w:left="-426" w:right="-283"/>
        <w:rPr>
          <w:sz w:val="19"/>
          <w:szCs w:val="19"/>
        </w:rPr>
      </w:pPr>
    </w:p>
    <w:p w:rsidR="00366467" w:rsidRDefault="00366467" w:rsidP="005554A7">
      <w:pPr>
        <w:ind w:left="-426" w:right="-283"/>
        <w:rPr>
          <w:sz w:val="19"/>
          <w:szCs w:val="19"/>
        </w:rPr>
      </w:pPr>
    </w:p>
    <w:p w:rsidR="00366467" w:rsidRDefault="00366467" w:rsidP="005554A7">
      <w:pPr>
        <w:ind w:left="-426" w:right="-283"/>
        <w:rPr>
          <w:sz w:val="19"/>
          <w:szCs w:val="19"/>
        </w:rPr>
      </w:pP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66"/>
        <w:gridCol w:w="1252"/>
        <w:gridCol w:w="936"/>
        <w:gridCol w:w="1708"/>
        <w:gridCol w:w="965"/>
        <w:gridCol w:w="3204"/>
        <w:gridCol w:w="25"/>
      </w:tblGrid>
      <w:tr w:rsidR="00366467" w:rsidRPr="00366467" w:rsidTr="00366467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66467" w:rsidRPr="00366467" w:rsidTr="00366467">
        <w:trPr>
          <w:trHeight w:val="12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информационно- коммуникацион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героев по алгоритму выполнения за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дания при консультативной помощи учителя с последующей взаимопро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веркой, проектирование домашнего задания, комментирование выстав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66467" w:rsidRPr="00366467" w:rsidTr="00366467">
        <w:trPr>
          <w:trHeight w:val="269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«Край ты мой, родимый край...» (2 ч)</w:t>
            </w:r>
          </w:p>
        </w:tc>
      </w:tr>
      <w:tr w:rsidR="00366467" w:rsidRPr="00366467" w:rsidTr="00366467">
        <w:trPr>
          <w:trHeight w:val="56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Default="003E5E32" w:rsidP="003664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  <w:p w:rsidR="0053546D" w:rsidRPr="00366467" w:rsidRDefault="003E5E32" w:rsidP="003664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В.А. Жуков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ский. «При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ход весны». И.А. Бунин. «Родина». А. К. Толстой «Край ты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мой,роди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мый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край...», «Благовест». Поэтическое изображе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родной природы и выражение авторского настроения, миросозер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диагностики и са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анали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зировать поэти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ческий текст?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комплексное повто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рение, работа в парах сильный — слабый по алгоритму выполнения задачи (анализ поэтического текста), выразительное чтение стихотворе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с последующим его рецензиро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ванием (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фонохристоматия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), лабора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торная работа по теме «Определение общего и индивидуального, непо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вторимого в литературном образе Родины в творчестве русских поэтов» по алгоритму выполнения задания при консультативной помощи учите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 с последующей взаимопроверкой, работа в парах сильный — слабый (анализ различных форм выражения авторской позиции), письменный ответ на проблемный вопрос по па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мятке выполнения задания, коллек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тивное проектирование способов выполнения дифференцированного домашнего задания, комментирова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66467" w:rsidRPr="00366467" w:rsidTr="00366467">
        <w:trPr>
          <w:trHeight w:val="37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E5E32" w:rsidP="003664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Контрольная работа № 5 по стихо</w:t>
            </w: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творениям поэтов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К.Р.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Урок разви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вающего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действий, педагогики сотруд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ничества, инфор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самодиагностики и самокоррекции результатов обуче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развития на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обобщения и систематизации знаний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по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строить и реали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зовать индиви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дуальный маршрут воспол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проблем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зон в изучен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мах?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мопроверки: групповое выполнение заданий (письменный ответ на про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блемный вопрос «Что особенно дорого читателю в русской поэзии XIX в. о Родине и родной приро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де?» с последующей самопроверкой по алгоритму выполнения при кон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сультативной помощи учителя), кол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66467" w:rsidRPr="00366467" w:rsidTr="00366467">
        <w:trPr>
          <w:trHeight w:val="254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66467" w:rsidRPr="00366467" w:rsidTr="00366467">
        <w:trPr>
          <w:trHeight w:val="274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Иван Алексеевич Бунин (2 ч)</w:t>
            </w:r>
          </w:p>
        </w:tc>
      </w:tr>
      <w:tr w:rsidR="00366467" w:rsidRPr="00366467" w:rsidTr="00366467">
        <w:trPr>
          <w:trHeight w:val="10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Default="003E5E32" w:rsidP="003664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  <w:p w:rsidR="003E5E32" w:rsidRPr="00366467" w:rsidRDefault="003E5E32" w:rsidP="003664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Воспитание детей в семье в рассказе И.А. Бунина «Цифры»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val="en-US"/>
              </w:rPr>
              <w:t>P.P.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рефлек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этапного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чем особен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ность повество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(фиксирова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собственных затруднений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66467" w:rsidRDefault="00366467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66467" w:rsidRDefault="00366467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66467" w:rsidRDefault="00366467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66467" w:rsidRDefault="00366467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877"/>
        <w:gridCol w:w="3691"/>
        <w:gridCol w:w="1699"/>
        <w:gridCol w:w="2395"/>
      </w:tblGrid>
      <w:tr w:rsidR="00366467" w:rsidRPr="0036646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366467" w:rsidRPr="00366467">
        <w:trPr>
          <w:trHeight w:val="1267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474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вырази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 читать текст по образцу из фоно- хрестоматии</w:t>
            </w:r>
          </w:p>
          <w:p w:rsidR="00366467" w:rsidRPr="00366467" w:rsidRDefault="00366467" w:rsidP="00366467">
            <w:pPr>
              <w:spacing w:before="4740" w:after="282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ектировать и кор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ректировать индивидуальный маршрут восполне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проблемных зон в изученных темах</w:t>
            </w:r>
          </w:p>
          <w:p w:rsidR="00366467" w:rsidRPr="00366467" w:rsidRDefault="00366467" w:rsidP="00366467">
            <w:pPr>
              <w:spacing w:before="2820"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выявлять особенности пове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ствования И.А. Бу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по алгоритмам).</w:t>
            </w:r>
          </w:p>
          <w:p w:rsidR="00366467" w:rsidRPr="00366467" w:rsidRDefault="00366467" w:rsidP="00366467">
            <w:pPr>
              <w:spacing w:after="354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навыки выразительного чтения, коллективного взаимодействия</w:t>
            </w:r>
          </w:p>
          <w:p w:rsidR="00366467" w:rsidRPr="00366467" w:rsidRDefault="00366467" w:rsidP="00366467">
            <w:pPr>
              <w:spacing w:before="3540"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устанавливать ана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логии, ориентироваться в разнообразии способов решения задач. </w:t>
            </w: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формулировать и удержи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учебную задачу.</w:t>
            </w:r>
          </w:p>
          <w:p w:rsidR="00187EAD" w:rsidRPr="00366467" w:rsidRDefault="00366467" w:rsidP="00366467">
            <w:pPr>
              <w:spacing w:after="282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собственное мнение и свою позицию</w:t>
            </w:r>
          </w:p>
          <w:p w:rsidR="00366467" w:rsidRPr="00366467" w:rsidRDefault="00366467" w:rsidP="00366467">
            <w:pPr>
              <w:spacing w:before="2820"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366467" w:rsidRPr="00366467" w:rsidRDefault="00366467" w:rsidP="0036646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 (отвечать на вопросы теста),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390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  <w:p w:rsidR="00366467" w:rsidRPr="00366467" w:rsidRDefault="00366467" w:rsidP="00366467">
            <w:pPr>
              <w:spacing w:before="3900" w:after="282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самодиа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гностики по ал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горитму выпол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задачи при консультативной помощи учителя</w:t>
            </w:r>
          </w:p>
          <w:p w:rsidR="00366467" w:rsidRPr="00366467" w:rsidRDefault="00366467" w:rsidP="00366467">
            <w:pPr>
              <w:spacing w:before="2820"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3664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67" w:rsidRPr="00366467" w:rsidRDefault="00366467" w:rsidP="0036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66467" w:rsidRDefault="00366467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66"/>
        <w:gridCol w:w="571"/>
        <w:gridCol w:w="1242"/>
        <w:gridCol w:w="941"/>
        <w:gridCol w:w="1703"/>
        <w:gridCol w:w="965"/>
        <w:gridCol w:w="3204"/>
        <w:gridCol w:w="25"/>
      </w:tblGrid>
      <w:tr w:rsidR="00187EAD" w:rsidRPr="00187EAD" w:rsidTr="00187EAD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7EAD" w:rsidRPr="00187EAD" w:rsidTr="00187EAD">
        <w:trPr>
          <w:trHeight w:val="39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рования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умствен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действий, педагогики со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трудничества, раз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вития творческих способностей уча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щихся, проблем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ного обучения, развития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исследо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-*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вательских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навы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ков, диагностики и самодиагности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информационно- коммуникацион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И.А. Бу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нина?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деятельности): индивидуальная и парная работа с дидактическим материалом по литературоведче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скому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групповая лабо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раторная работа (анализ рассказа, выразительное чтение рассказа с последующим его рецензирова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нием при консультативной помощи учителя по алгоритму выполнения задания), самостоятельная рабо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 с последующей самопроверкой по алгоритму ее выполнения (устное иллюстрирование), групповая рабо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 (различные виды пересказа), уча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стие в коллективном диалоге, кол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лективное проектирование способов выполнения дифференцированного домашнего задания, комментирова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7EAD" w:rsidRPr="00187EAD" w:rsidTr="00187EAD">
        <w:trPr>
          <w:trHeight w:val="55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Default="003E5E32" w:rsidP="00187EA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</w:t>
            </w:r>
          </w:p>
          <w:p w:rsidR="003E5E32" w:rsidRPr="00187EAD" w:rsidRDefault="003E5E32" w:rsidP="00187EA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Душевное</w:t>
            </w:r>
          </w:p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богатство</w:t>
            </w:r>
          </w:p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простого</w:t>
            </w:r>
          </w:p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крестьянина</w:t>
            </w:r>
          </w:p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рассказе</w:t>
            </w:r>
          </w:p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И.А. Бунина</w:t>
            </w:r>
          </w:p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«Лапти»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флексии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ствий, педагогики сотрудничества, проблемного обучения,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опре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делить тему</w:t>
            </w:r>
          </w:p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пробле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 тек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(фиксирова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собственных затруднений в дея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тельности): индивидуальная и парная работа с дидактическим материалом, коллективная проверка выполнения домашнего задания по памятке ра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боты над ошибками, практическая работа в парах сильный — слабый (ре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цензирование выразительного чте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отрывков из рассказа (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стоматия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)), групповое составление письменного ответа на проблемный вопрос по теме урока, анализ текста по памятке выполнения задания с последующей взаимопроверкой, работа в парах сильный — слабый (различные виды пересказа), участие в коллективном диалоге по алгорит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 выполнения задания при кон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сультативной помощи учителя, кол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лективное проектирование способов выполнения дифференцированного домашнего задания, комментирова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7EAD" w:rsidRPr="00187EAD" w:rsidTr="00187EAD">
        <w:trPr>
          <w:trHeight w:val="288"/>
        </w:trPr>
        <w:tc>
          <w:tcPr>
            <w:tcW w:w="9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 Горький (2 ч)</w:t>
            </w:r>
          </w:p>
        </w:tc>
      </w:tr>
      <w:tr w:rsidR="00187EAD" w:rsidRPr="00187EAD" w:rsidTr="00187EAD">
        <w:trPr>
          <w:trHeight w:val="27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3E5E32" w:rsidP="00187EA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Автобиогра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фический характер повести М. Горького «Детство»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val="en-US"/>
              </w:rPr>
              <w:t>P</w:t>
            </w: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val="en-US"/>
              </w:rPr>
              <w:t>P</w:t>
            </w: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обще- методи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ческой направ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развития исследовательских навыков, педаго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гики сотрудни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чества, развития творческих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Каково идейно- художе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ственное своеобра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зие пове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взаимопроверка выпол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домашнего задания, группо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вая лабораторная работа по тексту повести по алгоритму выполнения задания при консультативной помо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 учителя, составление письмен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ответа на проблемный вопрос с последующей взаимопроверкой, групповая работа (различные виды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5"/>
        <w:gridCol w:w="3691"/>
        <w:gridCol w:w="1704"/>
        <w:gridCol w:w="2400"/>
      </w:tblGrid>
      <w:tr w:rsidR="00187EAD" w:rsidRPr="00187EAD">
        <w:trPr>
          <w:trHeight w:val="2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187EAD" w:rsidRPr="00187EAD">
        <w:trPr>
          <w:trHeight w:val="394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планировать алгоритм ответа, работать самостоятельно.</w:t>
            </w:r>
          </w:p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вести диалог с другими людьми и достигать в нем взаимопонимания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7EAD" w:rsidRPr="00187EAD">
        <w:trPr>
          <w:trHeight w:val="557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анализи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ровать текст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7EAD" w:rsidRPr="00187EAD">
        <w:trPr>
          <w:trHeight w:val="29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7EAD" w:rsidRPr="00187EAD">
        <w:trPr>
          <w:trHeight w:val="275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анализи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ровать текст повести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ния.</w:t>
            </w:r>
          </w:p>
          <w:p w:rsidR="00187EAD" w:rsidRPr="00187EAD" w:rsidRDefault="00187EAD" w:rsidP="00187EA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выбирать способ действия в соответствии с поставленной задачей. </w:t>
            </w:r>
            <w:r w:rsidRPr="00187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ставить вопросы и обращаться за помощью к учебной ли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тературе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187E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AD" w:rsidRPr="00187EAD" w:rsidRDefault="00187EAD" w:rsidP="0018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71"/>
        <w:gridCol w:w="566"/>
        <w:gridCol w:w="1247"/>
        <w:gridCol w:w="941"/>
        <w:gridCol w:w="1708"/>
        <w:gridCol w:w="960"/>
        <w:gridCol w:w="3204"/>
        <w:gridCol w:w="25"/>
      </w:tblGrid>
      <w:tr w:rsidR="005C3170" w:rsidRPr="005C3170" w:rsidTr="005C3170">
        <w:trPr>
          <w:trHeight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15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собностей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учащих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ся, диагностики и самодиагности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информационно- коммуникацион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пересказа), участие в коллективном диалоге при консультативной помо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 учителя, самостоятельное проек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тирование выполнения дифферен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цированного домашнего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522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Default="003E5E32" w:rsidP="005C31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  <w:p w:rsidR="0053546D" w:rsidRPr="005C3170" w:rsidRDefault="003E5E32" w:rsidP="005C31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Роман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тические рассказы М. Горького «Старуха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Изергиль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(легенда о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Данко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), «Чел каш»»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рованного подхода в обучении,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лич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ностно-ориенти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рованного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обуче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поэтапного формирования умственных дей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развития исследовательских навыков, педаго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гики сотрудни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чества, развития творческих спо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собностей учащих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ся, диагностики и самодиагности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информационно- коммуникацион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 пафос роман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тических рассказов М. Горь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кого?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тельностных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метного содержания: комплексное повторение, самостоятельная работа с литературоведческим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(составление таблицы «Пафос ро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мантических рассказов М. Горь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кого»), групповая работа (состав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ление тезисного плана рассказов для различного вида пересказов с последующей взаимопроверкой), выразительное чтение рассказа с по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следующим его рецензированием (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фонохристоматия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), работа в парах сильный — слабый (составление письменного ответа на проблемный вопрос по алгоритму выполнения за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дачи при консультативной помощи учителя с последующей самопровер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кой), коллективное проектирование способов выполнения дифференци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293"/>
        </w:trPr>
        <w:tc>
          <w:tcPr>
            <w:tcW w:w="9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Владимир Владимирович Маяковский (2 ч)</w:t>
            </w:r>
          </w:p>
        </w:tc>
      </w:tr>
      <w:tr w:rsidR="005C3170" w:rsidRPr="005C3170" w:rsidTr="005C3170">
        <w:trPr>
          <w:trHeight w:val="46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Default="003E5E32" w:rsidP="005C31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  <w:p w:rsidR="003E5E32" w:rsidRPr="005C3170" w:rsidRDefault="003E5E32" w:rsidP="005C31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В.В. Маяков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ский. Мысли автора о роли поэзии в жизни человека и общества в стихотво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рении «Не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обычайное приключе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ние, бывшее с Владими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ром Маяков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ским летом на даче»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дейст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вий, проблемного обучения, педа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гогики сотрудни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чества, проблем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обучения, диагностики и самодиагности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информационно- коммуникацион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Каковы языковые и компо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зицион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 осо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бенности стихотво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рения?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коллективная работа над ошибками в домашней работе по памятке выполнения задания с ис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пользованием литературоведческого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составление письмен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ответа на проблемный вопрос «В чем сходство и различия образов лирического героя и автора?», работа в парах сильный — слабый (рецензи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рование выразительного чтения (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нохристоматия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)), групповая работа (характеристика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ритмико-метриче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ских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особенностей стихотворения, представляющих тоническую систему стихосложения, коллективное проек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тирование способов выполнения до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9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3E5E32" w:rsidP="005C31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Два взгляда на мир в сти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хотворении В.В. Мая-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P.P.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общеме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тодиче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ской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Каковы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ритмико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метриче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структурированию, система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тизации изучаемого предметного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691"/>
        <w:gridCol w:w="1709"/>
        <w:gridCol w:w="2395"/>
      </w:tblGrid>
      <w:tr w:rsidR="005C3170" w:rsidRPr="005C3170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ll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5C3170" w:rsidRPr="005C3170">
        <w:trPr>
          <w:trHeight w:val="152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>
        <w:trPr>
          <w:trHeight w:val="522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тему и идею романтических рас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сказов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осмысленно чи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тия.</w:t>
            </w:r>
          </w:p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выполнять учебные дей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строить монологиче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>
        <w:trPr>
          <w:trHeight w:val="302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>
        <w:trPr>
          <w:trHeight w:val="454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делять языковые и композиционные особенности стихо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творения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устанавливать ана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логии, ориентироваться в разнообразии способов решения задач.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формулировать и удержи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учебную задачу.</w:t>
            </w:r>
          </w:p>
          <w:p w:rsidR="005C3170" w:rsidRPr="005C3170" w:rsidRDefault="005C3170" w:rsidP="005C3170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>
        <w:trPr>
          <w:trHeight w:val="103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Научиться выявлять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ритмико-метриче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особенности стихотворения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pe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oftHyphen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87EAD" w:rsidRDefault="00187EAD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66"/>
        <w:gridCol w:w="1252"/>
        <w:gridCol w:w="936"/>
        <w:gridCol w:w="1713"/>
        <w:gridCol w:w="960"/>
        <w:gridCol w:w="3204"/>
        <w:gridCol w:w="25"/>
      </w:tblGrid>
      <w:tr w:rsidR="005C3170" w:rsidRPr="005C3170" w:rsidTr="005C3170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42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ковского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«Хорошее отношение к лошадям»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направ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поэтапного формирования умственных дей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развития исследовательских навыков, педаго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гики сотрудни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чества, проблем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обучения, развития творче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ских способно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учащихся, диагностики и самодиагности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информационно- коммуникацион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бенности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стихотво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рения?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содержания: самостоятельная работа с литературоведческим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(составление устного ответа на про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блемный вопрос «Каково значение художественно значимых изобрази-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тельно-выразительных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 язы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ка писателя (поэтической лексики, синтаксиса, тропов, фигур, фони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ки)?» с последующей взаимопровер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кой), лабораторная работа в парах сильный - слабый по алгоритму выполнения задания по теме урока (подбор цитат, иллюстрирующих понятия</w:t>
            </w:r>
            <w:r w:rsidRPr="005C317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лирический герой, ритм, рифма, тоническое стихосложение, 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 консультативной помощи учи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теля с последующей взаимопровер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кой), коллективное проектирование способов выполнения дифференци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245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Леонид Николаевич Андреев (2 ч)</w:t>
            </w:r>
          </w:p>
        </w:tc>
      </w:tr>
      <w:tr w:rsidR="005C3170" w:rsidRPr="005C3170" w:rsidTr="005C3170">
        <w:trPr>
          <w:trHeight w:val="364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Default="003E5E32" w:rsidP="005C317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</w:t>
            </w:r>
          </w:p>
          <w:p w:rsidR="003E5E32" w:rsidRPr="005C3170" w:rsidRDefault="003E5E32" w:rsidP="005C317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Чувство со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страдания к братьям нашим мень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шим, бессер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дечие героев в рассказе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Л.Н.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Андрее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 «Кусака»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развития исследовательских навыков, диагно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стики и самодиа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гностики резуль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татов, педагогики сотрудничества, проблемного обучения, инфор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мационно-комму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никационные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Каковы особен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ности рассказа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Л.Н.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дреева?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знаний (понятий, способов дейст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вий): выразительное чтение рассказа с последующим его рецензированием (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фонохристоматия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по алгоритму вы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задания, участие в коллек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тивном диалоге (обсуждение сообще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на проблемную тему), групповая практическая работа (составление устного и письменного анализа рассказа по алгоритму выполнения задания при консультативной помо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 учителя), участие в коллективном диалоге, коллективное проектирова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выполнения дифференцирован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домашнего задания, комменти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4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3E5E32" w:rsidP="005C317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Гуманисти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ческий па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фос рассказа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  <w:t>JI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  <w:t>H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Андрее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 «Кусака». Проект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информа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ционно-комму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никационные, диагностики и са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результатов, раз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вития творческих способностей уча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щихся, проблем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обучения, индивидуальной и коллективной проектной дея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вы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полнить индиви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дуальное задание в составе проект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груп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пы?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(понятий, способов действий): изучение содержания параграфа учебника, конспектирование статьи с последующей взаимопроверкой по памятке выполнения задания, групповая работа с теоретическим литературоведческим материалом по теме «Образы собак в русской ли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тературе: Каштанка, Белый пудель, Белый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Бим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Черное Ухо, Кусака, </w:t>
            </w: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Чанг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др.», работа в парах силь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— слабый по теме урока (со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ставление тезисных планов для по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следующего коллективного диалога (по вариантам) при консультативной помощи ученика-эксперта), коллек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тивное проектирование способов выполнения дифференцированного домашнего задания, комментирова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221"/>
        <w:gridCol w:w="3689"/>
        <w:gridCol w:w="1703"/>
        <w:gridCol w:w="2001"/>
      </w:tblGrid>
      <w:tr w:rsidR="005C3170" w:rsidRPr="005C3170" w:rsidTr="005C3170">
        <w:trPr>
          <w:trHeight w:val="27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5C3170" w:rsidRPr="005C3170" w:rsidTr="005C3170">
        <w:trPr>
          <w:trHeight w:val="4229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флексии и самодиагностики.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проявлять ак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полнения</w:t>
            </w:r>
            <w:proofErr w:type="spellEnd"/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задачи при консульта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25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364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лять особенности повествования 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JI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Андреева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ния.</w:t>
            </w:r>
          </w:p>
          <w:p w:rsidR="005C3170" w:rsidRPr="005C3170" w:rsidRDefault="005C3170" w:rsidP="005C3170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выбирать действия в соот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ветствии с поставленной задачей.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ставить вопросы и обращаться за помощью к учебной ли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тературе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C3170" w:rsidRPr="005C3170" w:rsidTr="005C3170">
        <w:trPr>
          <w:trHeight w:val="447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владеть изученной терми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нологией по теме, навыками устной монологической речи, выполнять индивидуальное задание в проектной группе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выделять и формулиро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вать познавательную цель.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5C3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5C31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0" w:rsidRPr="005C3170" w:rsidRDefault="005C3170" w:rsidP="005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C3170" w:rsidRDefault="005C3170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62171" w:rsidRDefault="00362171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62171" w:rsidRDefault="00362171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62171" w:rsidRDefault="00362171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566"/>
        <w:gridCol w:w="566"/>
        <w:gridCol w:w="1248"/>
        <w:gridCol w:w="936"/>
        <w:gridCol w:w="1709"/>
        <w:gridCol w:w="960"/>
        <w:gridCol w:w="3278"/>
      </w:tblGrid>
      <w:tr w:rsidR="005B102E" w:rsidRPr="005B102E"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</w:tr>
      <w:tr w:rsidR="005B102E" w:rsidRPr="005B102E">
        <w:trPr>
          <w:trHeight w:val="269"/>
        </w:trPr>
        <w:tc>
          <w:tcPr>
            <w:tcW w:w="9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Андрей Платонович Платонов (2 ч)</w:t>
            </w:r>
          </w:p>
        </w:tc>
      </w:tr>
      <w:tr w:rsidR="005B102E" w:rsidRPr="005B102E">
        <w:trPr>
          <w:trHeight w:val="46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Default="003E5E32" w:rsidP="005B102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  <w:p w:rsidR="0053546D" w:rsidRPr="005B102E" w:rsidRDefault="003E5E32" w:rsidP="005B102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ге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рой рассказа А.П. Пла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тонова «Юшка». Проект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крытия» новых знаний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ствий, педагогики сотрудничества, проблемного обучения,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результатов, раз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вития исследова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тельских навыков, «критического» мышления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Каковы доказа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тельства непохо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жести на окру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жающих людей и ду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шевной щедрости главного героя рас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сказа?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(понятий, способов действий): развитие понятия о сказе, практиче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ская работа (подбор цитатных при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меров (аргументов) при составлении устного и письменного ответа на про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блемный вопрос: «Каковы доказа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тельства душевной щедрости главного героя рассказа А.П. Платонова?» при консультативной помощи учителя с последующей взаимопроверкой), работа в парах сильный — слабый (со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ставление цитатного плана для пере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сказа с последующей самопроверкой по памятке выполнения задания), подготовка к проекту «Нужны ли в жизни сочувствие и сострадание?», коллективное проектирование вы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дифференцированного до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машнего задания (проект), коммен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тирование выставленных оценок</w:t>
            </w:r>
          </w:p>
        </w:tc>
      </w:tr>
      <w:tr w:rsidR="005B102E" w:rsidRPr="005B102E">
        <w:trPr>
          <w:trHeight w:val="38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3E5E32" w:rsidP="005B102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Контрольная работа № 6 по произведе</w:t>
            </w: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ниям писате</w:t>
            </w: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лей XX 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i/>
                <w:iCs/>
                <w:spacing w:val="-20"/>
                <w:sz w:val="19"/>
                <w:szCs w:val="19"/>
                <w:lang w:eastAsia="ru-RU"/>
              </w:rPr>
              <w:t>К. Р.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Урок разви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вающего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действий, педагогики сотруд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ничества,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самодиагностики и самокоррекции результатов обуче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развития на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обобщения и систематизации знаний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по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строить и реали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зовать индиви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дуальный маршрут воспол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проблем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зон в изучен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мах?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мопроверки: групповое выполнение заданий с последующей самопро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веркой по алгоритму выполнения при консультативной помощи учи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теля, коллективное проектирование способов выполнения домашнего задания, комментирование выстав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ленных оценок</w:t>
            </w:r>
          </w:p>
        </w:tc>
      </w:tr>
      <w:tr w:rsidR="005B102E" w:rsidRPr="005B102E">
        <w:trPr>
          <w:trHeight w:val="269"/>
        </w:trPr>
        <w:tc>
          <w:tcPr>
            <w:tcW w:w="9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Борис Леонидович Пастернак (2 ч)</w:t>
            </w:r>
          </w:p>
        </w:tc>
      </w:tr>
      <w:tr w:rsidR="005B102E" w:rsidRPr="005B102E">
        <w:trPr>
          <w:trHeight w:val="3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Default="003E5E32" w:rsidP="005B102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</w:t>
            </w:r>
          </w:p>
          <w:p w:rsidR="003E5E32" w:rsidRPr="005B102E" w:rsidRDefault="003E5E32" w:rsidP="005B102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Стихотворе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«Июль», «Никого не будет в доме...». Картины природы, преобра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женные поэтическим зрением Б.Л. Пастер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нака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муникационные, диагностики и са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результатов, раз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вития творческих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Каковы метафоры и срав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в художе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ственном мире поэ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та?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комплексная проверка домашнего задания по памятке выполнения работы над ошибками (проверка проектной работы), груп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повая работа (повторение изучен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ного ранее (тест)), самостоятельная работа с литературоведческим </w:t>
            </w:r>
            <w:proofErr w:type="spellStart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(заполнение таблицы «Изобразительно-выразительные средства в стихотворениях Б.Л. Па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стернака»), работа в парах силь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— слабый по алгоритму выпол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задачи (составление устного</w:t>
            </w:r>
          </w:p>
        </w:tc>
      </w:tr>
    </w:tbl>
    <w:p w:rsidR="00362171" w:rsidRDefault="00362171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B102E" w:rsidRDefault="005B102E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B102E" w:rsidRDefault="005B102E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5B102E" w:rsidRDefault="005B102E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3686"/>
        <w:gridCol w:w="1704"/>
        <w:gridCol w:w="2390"/>
      </w:tblGrid>
      <w:tr w:rsidR="005B102E" w:rsidRPr="005B102E">
        <w:trPr>
          <w:trHeight w:val="2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</w:t>
            </w:r>
          </w:p>
        </w:tc>
      </w:tr>
      <w:tr w:rsidR="005B102E" w:rsidRPr="005B102E">
        <w:trPr>
          <w:trHeight w:val="35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w w:val="200"/>
                <w:sz w:val="8"/>
                <w:szCs w:val="8"/>
                <w:lang w:eastAsia="ru-RU"/>
              </w:rPr>
              <w:t>/к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B102E" w:rsidRPr="005B102E">
        <w:trPr>
          <w:trHeight w:val="450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аргумен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свой ответ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выделять и форму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познавательную цель. </w:t>
            </w: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оценивать и форму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то, что уже усвоено. </w:t>
            </w: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моделировать монологическое высказывание, аргумен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B102E" w:rsidRPr="005B102E">
        <w:trPr>
          <w:trHeight w:val="38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ектировать и кор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ректировать индивидуальный маршрут восполне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проблемных зон в изученных темах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самостоятельно делать выводы, перерабатывать информацию. </w:t>
            </w: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планировать алго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ритм ответа.</w:t>
            </w:r>
          </w:p>
          <w:p w:rsidR="005B102E" w:rsidRPr="005B102E" w:rsidRDefault="005B102E" w:rsidP="005B102E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и высказывать свою точку зрения на собы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 и поступки героев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B102E" w:rsidRPr="005B102E">
        <w:trPr>
          <w:trHeight w:val="22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B102E" w:rsidRPr="005B102E">
        <w:trPr>
          <w:trHeight w:val="36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роль изобра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зительных средств при создании картин природы в стихотво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рениях</w:t>
            </w: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Б.Л.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Пастер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</w:r>
            <w:r w:rsidRPr="005B10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в предложен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текстах.</w:t>
            </w:r>
          </w:p>
          <w:p w:rsidR="005B102E" w:rsidRPr="005B102E" w:rsidRDefault="005B102E" w:rsidP="005B102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осознавать качество и уро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вень усвоения.</w:t>
            </w:r>
          </w:p>
          <w:p w:rsidR="005B102E" w:rsidRPr="005B102E" w:rsidRDefault="005B102E" w:rsidP="005B102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ставить вопросы, обра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5B10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2E" w:rsidRPr="005B102E" w:rsidRDefault="005B102E" w:rsidP="005B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B102E" w:rsidRDefault="005B102E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66"/>
        <w:gridCol w:w="566"/>
        <w:gridCol w:w="1247"/>
        <w:gridCol w:w="936"/>
        <w:gridCol w:w="1708"/>
        <w:gridCol w:w="960"/>
        <w:gridCol w:w="3200"/>
        <w:gridCol w:w="25"/>
      </w:tblGrid>
      <w:tr w:rsidR="00343CE2" w:rsidRPr="00343CE2" w:rsidTr="00343CE2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21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способностей уча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щихся, проблем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(письменного) ответа на проблем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вопрос с последующей взаимо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проверкой по алгоритму выполнения задания при консультативной помо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щи учителя), выразительное чтение с последующим его рецензировани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ем, коллективное проектирование способов выполнения дифференци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37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Контрольная работа № 7 по произ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ведениям Б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.Л.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Пастер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нака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К. Р.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Урок разви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вающего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действий, педагогики сотруд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ничества, инфор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самодиагностики и самокоррекции результатов обуче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развития на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обобщения и систематизации знаний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строить и реали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зовать индиви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дуальный маршрут воспол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проблем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зон в изучен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темах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ведения самопроверки и взаимопро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верки: выполнение контрольных за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даний по алгоритму с последующей самопроверкой по памятке выпол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задания (письменный анализ эпизода или одного стихотворения (по выбору учителя)), коллектив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 проектирование выполнения дифференцированного домашнего задания, комментирование выстав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278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дорогах войны (обзор) (1ч)</w:t>
            </w:r>
          </w:p>
        </w:tc>
      </w:tr>
      <w:tr w:rsidR="00343CE2" w:rsidRPr="00343CE2" w:rsidTr="00343CE2">
        <w:trPr>
          <w:trHeight w:val="39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  <w:p w:rsidR="0053546D" w:rsidRP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Интервью с поэтом — участником Великой Оте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чественной войны. Геро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изм, патрио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тизм грозных лет войны в стихотворе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ниях А. А. Ах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матовой, К.М. Си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монова, А.А. Суркова, А.Т. Твар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довского, Н.С. Тихо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P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P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обще- методи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ческой направ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инфор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мационно-ком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муникационные , диагностики и са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 алгоритм выполне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про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ектной работы в составе группы?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тельностных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метного содержания: комплексное повторение, самостоятельная работа с литературоведческим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тест, выразительное чтение стихотворений с последующим его рецензированием, групповая работа (проект): составление тезисного пла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на для рассуждения на проблемный вопрос с последующей взаимопро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веркой, коллективный диалог, кол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лективное проектирование способов выполнения дифференцированного домашнего задания, комментирова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278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Федор Александрович Абрамов (1ч)</w:t>
            </w:r>
          </w:p>
        </w:tc>
      </w:tr>
      <w:tr w:rsidR="00343CE2" w:rsidRPr="00343CE2" w:rsidTr="00343CE2">
        <w:trPr>
          <w:trHeight w:val="21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</w:t>
            </w:r>
          </w:p>
          <w:p w:rsidR="003E5E32" w:rsidRP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Ф.А. Абра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мов. «О чем плачут лошади». Эстетические и нравствен-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но-эколо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гические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проблемы в рассказе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характе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ризовать проблему рассказа?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комплексная проверка домашнего задания по алгоритму выполнения задания (поиск мате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риалов о биографии и творчестве писателя с использованием справоч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литературы и ресурсов Интерне-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7"/>
        <w:gridCol w:w="3691"/>
        <w:gridCol w:w="1699"/>
        <w:gridCol w:w="2390"/>
      </w:tblGrid>
      <w:tr w:rsidR="00343CE2" w:rsidRPr="00343CE2">
        <w:trPr>
          <w:trHeight w:val="27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</w:t>
            </w:r>
          </w:p>
        </w:tc>
      </w:tr>
      <w:tr w:rsidR="00343CE2" w:rsidRPr="00343CE2">
        <w:trPr>
          <w:trHeight w:val="212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43CE2" w:rsidRPr="00343CE2">
        <w:trPr>
          <w:trHeight w:val="36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ектировать и кор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ректировать индивидуальный маршрут восполне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проблемных зон в изученных темах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узнавать, называть и определять объекты в соответствии с со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держанием.</w:t>
            </w:r>
          </w:p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морегуляции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операциональный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опыт. 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диагно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стической дея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43CE2" w:rsidRPr="00343CE2">
        <w:trPr>
          <w:trHeight w:val="30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43CE2" w:rsidRPr="00343CE2">
        <w:trPr>
          <w:trHeight w:val="400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выпол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нять индивидуаль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ное задание в соста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 проектной группы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извлекать необхо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димую информацию из прослушанного или прочитанного текста и составлять раз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вернутое сообщение. </w:t>
            </w:r>
          </w:p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анализировать текст и соотносить нравственные принципы со своими.</w:t>
            </w:r>
          </w:p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43CE2" w:rsidRPr="00343CE2">
        <w:trPr>
          <w:trHeight w:val="2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43CE2" w:rsidRPr="00343CE2">
        <w:trPr>
          <w:trHeight w:val="225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6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характе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ризовать проблему 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рассказе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по алгоритмам).</w:t>
            </w:r>
          </w:p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566"/>
        <w:gridCol w:w="566"/>
        <w:gridCol w:w="1252"/>
        <w:gridCol w:w="936"/>
        <w:gridCol w:w="1703"/>
        <w:gridCol w:w="965"/>
        <w:gridCol w:w="3195"/>
        <w:gridCol w:w="25"/>
      </w:tblGrid>
      <w:tr w:rsidR="00343CE2" w:rsidRPr="00343CE2" w:rsidTr="00343CE2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29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обучения,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мационно-ком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муникационные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диагностики и самодиагности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результатов, индивидуальной и коллективной проектной дея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та), групповая работа (составление плана рассказа Ф.А. Абрамова), са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мостоятельная работа (составление письменного сообщения о писателе при консультативной помощи учите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 с последующей взаимопроверкой), групповая работа (выразительное чтение рассказа с последующим его рецензированием), участие в коллек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тивном диалоге, устное иллюстриро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вание, коллективное проектирование способов выполнения дифференци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278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Евгений Иванович Носов (2 ч)</w:t>
            </w:r>
          </w:p>
        </w:tc>
      </w:tr>
      <w:tr w:rsidR="00343CE2" w:rsidRPr="00343CE2" w:rsidTr="00343CE2">
        <w:trPr>
          <w:trHeight w:val="45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3E5E32" w:rsidRP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вну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тренней духовной красоты человека в рассказе Е.И. Носо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«Кукла» («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Акимыч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флексии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умствен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действий, информационно- коммуникацион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педагогики сотрудничества, проблемного обучения, разви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исследова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тельских навыков, диагностики и са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Каковы особен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речи</w:t>
            </w:r>
          </w:p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рассказе Е.И. Но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сова?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ностей к рефлексии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контрольного типа и реализации коррекционной нормы (фиксиро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собственных затруднений в деятельности): индивидуальная и парная работа с дидактическим материалом, групповая практиче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ская работа (поиск цитатных при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меров, иллюстрирующих понятия 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портрет героя, юмор, речь героя), 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коллективном диалоге, работа в парах сильный — слабый (составление устной или пись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менной речевой характеристики героев рассказа при консультатив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помощи учителя по алгоритму выполнения задачи с последующей взаимопроверкой), проектирование выполнения дифференцированного домашнего задания, комментирова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3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Протест против рав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нодушия. Взаимосвязь природы и человека в рассказе Е.И. Носова «Живое пла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флексии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формиро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умственных действий, инфор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мационно-ком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муникационные , педагогики сотруд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ничества, самодиа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гностики, развития творческих спо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собностей учащих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ся, диагностики и самодиагностики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учится опре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идейно- тематиче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ское свое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образие текста?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ностей к рефлексии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контрольного типа и реализации коррекционной нормы (фиксиро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вания собственных затруднений в деятельности): индивидуальная и парная работа с дидактическим материалом, конкурс на лучшее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рассказа, участие в коллективном диалоге, различные виды пересказов, коллективное про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 w:rsidTr="00343CE2">
        <w:trPr>
          <w:trHeight w:val="278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Юрий Павлович Казаков (1ч)</w:t>
            </w:r>
          </w:p>
        </w:tc>
      </w:tr>
      <w:tr w:rsidR="00343CE2" w:rsidRPr="00343CE2" w:rsidTr="00343CE2">
        <w:trPr>
          <w:trHeight w:val="9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53546D" w:rsidRPr="00343CE2" w:rsidRDefault="003E5E32" w:rsidP="00343C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детей, взаимопо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мощь и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флексии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 алгоритм проведе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</w:t>
            </w:r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ностей к рефлексии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контрольного типа и реализации коррекционной нормы (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3686"/>
        <w:gridCol w:w="1704"/>
        <w:gridCol w:w="2390"/>
      </w:tblGrid>
      <w:tr w:rsidR="00343CE2" w:rsidRPr="00343CE2">
        <w:trPr>
          <w:trHeight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343CE2" w:rsidRPr="00343CE2">
        <w:trPr>
          <w:trHeight w:val="28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>
        <w:trPr>
          <w:trHeight w:val="2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>
        <w:trPr>
          <w:trHeight w:val="46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правиль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 и четко давать ответы на постав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ленные вопросы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делать анализ текста, используя изученную терминоло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гию и полученные знания. 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>
        <w:trPr>
          <w:trHeight w:val="35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идейно-темати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ческое своеобразие рассказа Е.И. Но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>
        <w:trPr>
          <w:trHeight w:val="25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>
        <w:trPr>
          <w:trHeight w:val="9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менять алгоритм проведения анализа текста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343CE2" w:rsidRPr="00343CE2" w:rsidRDefault="00343CE2" w:rsidP="00343CE2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566"/>
        <w:gridCol w:w="571"/>
        <w:gridCol w:w="1248"/>
        <w:gridCol w:w="936"/>
        <w:gridCol w:w="1704"/>
        <w:gridCol w:w="965"/>
        <w:gridCol w:w="3149"/>
      </w:tblGrid>
      <w:tr w:rsidR="00343CE2" w:rsidRPr="00343CE2">
        <w:trPr>
          <w:trHeight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</w:tr>
      <w:tr w:rsidR="00343CE2" w:rsidRPr="00343CE2">
        <w:trPr>
          <w:trHeight w:val="39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мовыручка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рассказе 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Ю.П.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Каза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кова «Тихое утро»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поэтапного формирования умственных дей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разви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 творческих способностей учащихся, диа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гностики и са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модиагностики результатов, информационно-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коммуникацион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лиза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поэ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тического текста?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собственных затруднений в деятельности): индивидуальная и парная работа с дидактическим материалом, выразительное чтение с последующим его рецензиро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ванием (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фонохристоматия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при консультативной помощи учителя по алгоритму выполнения задачи, работа в парах сильный — слабый (письменный ответ на вопрос с 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следующей взаимопроверкой), кол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лективная работа (различные виды пересказов, участие в коллективном диалоге, составление плана ответа на проблемный вопрос), коллек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тивное проектирование способов выполнения дифференцированного домашнего задания, комментирова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</w:tr>
      <w:tr w:rsidR="00343CE2" w:rsidRPr="00343CE2">
        <w:trPr>
          <w:trHeight w:val="274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846E3C" w:rsidP="00343CE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«Тихая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моя</w:t>
            </w:r>
            <w:r w:rsidR="00343CE2"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Родина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»(обзор) (1ч)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3CE2" w:rsidRPr="00343CE2">
        <w:trPr>
          <w:trHeight w:val="37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E5E32" w:rsidP="00343CE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</w:t>
            </w:r>
          </w:p>
          <w:p w:rsidR="0053546D" w:rsidRPr="00343CE2" w:rsidRDefault="003E5E32" w:rsidP="00343CE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846E3C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Стихотворе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о Роди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не, родной природе, собственном восприя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тии окру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жающего</w:t>
            </w:r>
          </w:p>
          <w:p w:rsidR="00343CE2" w:rsidRPr="00343CE2" w:rsidRDefault="00343CE2" w:rsidP="00846E3C">
            <w:pPr>
              <w:numPr>
                <w:ilvl w:val="0"/>
                <w:numId w:val="1"/>
              </w:numPr>
              <w:tabs>
                <w:tab w:val="left" w:pos="470"/>
              </w:tabs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Я.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ab/>
            </w:r>
            <w:proofErr w:type="spellStart"/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Брюсо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ва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, Ф.К. Со</w:t>
            </w: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логуба,</w:t>
            </w:r>
          </w:p>
          <w:p w:rsidR="00343CE2" w:rsidRPr="00343CE2" w:rsidRDefault="00343CE2" w:rsidP="00846E3C">
            <w:pPr>
              <w:numPr>
                <w:ilvl w:val="0"/>
                <w:numId w:val="1"/>
              </w:numPr>
              <w:tabs>
                <w:tab w:val="left" w:pos="473"/>
              </w:tabs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Есени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на, Н.А. За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болоцкого, Н.М. Руб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P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/>
              </w:rPr>
              <w:t>P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«откры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тия» нового знания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вания умственных действий, педа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гогики сотрудни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чества, проблем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обучения, развития исследо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вательских навы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ков, диагностики и самодиагностики результатов, ин-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формационно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коммуникацион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Каковы особен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 пейзаж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лири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ки?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(понятий, способов действий): выразительное чтение стихотворе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с последующим его рецензиро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ванием (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фонохристоматия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по алго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ритму выполнения задания, участие в коллективном диалоге, групповая практическая работа (составление устного и письменного сопостави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тельного анализа стихотворений), коллективное проектирование вы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дифференцированного домашнего задания, комментирова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</w:tr>
      <w:tr w:rsidR="00343CE2" w:rsidRPr="00343CE2">
        <w:trPr>
          <w:trHeight w:val="274"/>
        </w:trPr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Александр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Трифонович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Твардовский (1 ч)</w:t>
            </w:r>
          </w:p>
        </w:tc>
      </w:tr>
      <w:tr w:rsidR="00343CE2" w:rsidRPr="00343CE2">
        <w:trPr>
          <w:trHeight w:val="43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Default="003E5E32" w:rsidP="00343CE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</w:t>
            </w:r>
          </w:p>
          <w:p w:rsidR="0053546D" w:rsidRPr="00343CE2" w:rsidRDefault="003E5E32" w:rsidP="00343CE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А.Т. Твар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довский. Стихотворе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«Снега темнеют синие...», «Июль — макушка лета...», «На дне моей жизни...»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проблемного обучения, разви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тия исследова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тельских навыков, диагностики и самодиагности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ки результатов, информационно-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коммуникацион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Каковы особен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 лирики Твардов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ского?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E2" w:rsidRPr="00343CE2" w:rsidRDefault="00343CE2" w:rsidP="00343CE2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тельностных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собностей к структурированию, систематизации изучаемого пред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метного содержания: комплексное повторение, самостоятельная работа с литературоведческим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лио</w:t>
            </w:r>
            <w:proofErr w:type="spellEnd"/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(составление конспекта статьи учебника, пересказ статьи), лабо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раторная работа в парах сильный — слабый по алгоритму выполнения задания (подбор цитатных при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меров, иллюстрирующих понятие </w:t>
            </w:r>
            <w:r w:rsidRPr="00343CE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лирический герой),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групповая работа (выявление художественно значи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мых изобразительно-выразительных средств языка поэта (поэтическая лексика, синтаксис, тропы, фигуры, фоника и др.) и определение их ху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дожественной функции в произведе</w:t>
            </w:r>
            <w:r w:rsidRPr="00343C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нии), работа в парах сильный -</w:t>
            </w:r>
          </w:p>
        </w:tc>
      </w:tr>
    </w:tbl>
    <w:p w:rsidR="00343CE2" w:rsidRDefault="00343CE2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686"/>
        <w:gridCol w:w="1699"/>
        <w:gridCol w:w="2400"/>
      </w:tblGrid>
      <w:tr w:rsidR="00846E3C" w:rsidRPr="00846E3C">
        <w:trPr>
          <w:trHeight w:val="2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846E3C" w:rsidRPr="00846E3C">
        <w:trPr>
          <w:trHeight w:val="38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действия (отвечать на вопросы теста), планировать алгоритм ответа, работать самостоятельно.</w:t>
            </w: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полнения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задачи при консульта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1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175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372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особенности пейзажной лирики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</w:p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ния.</w:t>
            </w:r>
          </w:p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выбирать действия в соот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ветствии с поставленной задачей. </w:t>
            </w: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ставить вопросы и обращаться за помощью к учебной ли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тературе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3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44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выявлять характерные осо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бенности лирики А.Т. Твардовского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ре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флексии и самодиагностики. </w:t>
            </w: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проявлять ак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565"/>
        <w:gridCol w:w="565"/>
        <w:gridCol w:w="1247"/>
        <w:gridCol w:w="935"/>
        <w:gridCol w:w="1702"/>
        <w:gridCol w:w="959"/>
        <w:gridCol w:w="3199"/>
        <w:gridCol w:w="30"/>
      </w:tblGrid>
      <w:tr w:rsidR="00846E3C" w:rsidRPr="00846E3C" w:rsidTr="00846E3C">
        <w:trPr>
          <w:trHeight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 w:rsidTr="00846E3C">
        <w:trPr>
          <w:trHeight w:val="20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слабый (подбор цитатных примеров, иллюстрирующих жанровые осо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бенности стихотворений), подбор цитат, иллюстрирующих различные формы выражения авторской пози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стихотворениях, коллективное проектирование способов выпол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дифференцированного до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машнего задания, комментирование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 w:rsidTr="00846E3C">
        <w:trPr>
          <w:trHeight w:val="274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Дмитрий Сергеевич Лихачев (1ч)</w:t>
            </w:r>
          </w:p>
        </w:tc>
      </w:tr>
      <w:tr w:rsidR="00846E3C" w:rsidRPr="00846E3C" w:rsidTr="00846E3C">
        <w:trPr>
          <w:trHeight w:val="5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3E5E32" w:rsidP="00846E3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Д.С. Лихачев. Духовное напутствие молодежи в главах кни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 «Земля родная»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оровьесбереже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умствен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действий, педагогики со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трудничества, про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блемного обуче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диагностики и самодиагности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 результатов, информационно-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Каковы жанрово-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черты публици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произ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способно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матизации изучаемого предметного содержания: комплексная проверка выполнения домашнего задания по памятке работы над ошибками, самостоятельная работа с литерату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роведческим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(заполне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таблицы «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Жанрово-стилистиче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публицистического произведения» при консультативной помощи учителя с последующей взаимопроверкой по памятке вы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взаимопроверки), работа в парах сильный — слабый по алго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ритму выполнения задачи, участие в коллективном диалоге, составле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тезисного плана для пересказа текста (по вариантам), выразитель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 фрагментов текста с по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следующим его рецензированием, групповая работа (анализ различных форм выражения авторской пози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ции), коллективное проектирование способов выполнения дифференци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 w:rsidTr="00846E3C">
        <w:trPr>
          <w:trHeight w:val="269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Писатели улыбаются, или Смех Михаила Зощенко (1ч)</w:t>
            </w:r>
          </w:p>
        </w:tc>
      </w:tr>
      <w:tr w:rsidR="00846E3C" w:rsidRPr="00846E3C" w:rsidTr="00846E3C">
        <w:trPr>
          <w:trHeight w:val="41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Default="003E5E32" w:rsidP="00846E3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53546D" w:rsidRPr="00846E3C" w:rsidRDefault="003E5E32" w:rsidP="00846E3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Смешное и грустное в рассказах М. Зощен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ко. Рассказ «Беда»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щемето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дической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подхода в обучении, по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умствен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действий, информационно-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педагогики сотрудничества, диагностики и са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результатов, инди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видуальной и кол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лективной проект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Каково идейно-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рас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сказа?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тельностных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спо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метного содержания: работа в парах сильный — слабый с теоретическим литературоведческим материалом «Характеристика идейно-эмоцио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нального содержания рассказа», со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ставление тезисного плана для пере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сказа эпизодов рассказа, групповая работа (устный и письменный ответ на вопрос при консультативной по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мощи учителя с последующей само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проверкой по памятке проведения самопроверки), коллективное про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84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6"/>
        <w:gridCol w:w="3691"/>
        <w:gridCol w:w="1704"/>
        <w:gridCol w:w="2400"/>
      </w:tblGrid>
      <w:tr w:rsidR="00846E3C" w:rsidRPr="00846E3C">
        <w:trPr>
          <w:trHeight w:val="27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846E3C" w:rsidRPr="00846E3C">
        <w:trPr>
          <w:trHeight w:val="21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17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575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лять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жанрово-сти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листические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черты публицистики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самостоятельно делать выводы, перерабатывать информацию. </w:t>
            </w: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планировать алго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ритм ответа.</w:t>
            </w: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формулировать и высказывать свою точку зрения в соот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несении с позицией автора текста</w:t>
            </w: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2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3C" w:rsidRPr="00846E3C">
        <w:trPr>
          <w:trHeight w:val="424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лять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идейно-эмо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циональное</w:t>
            </w:r>
            <w:proofErr w:type="spellEnd"/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содер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жание рассказа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выделять и формулиро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вать познавательную цель. </w:t>
            </w: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846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846E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3C" w:rsidRPr="00846E3C" w:rsidRDefault="00846E3C" w:rsidP="008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9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66"/>
        <w:gridCol w:w="571"/>
        <w:gridCol w:w="1252"/>
        <w:gridCol w:w="936"/>
        <w:gridCol w:w="1708"/>
        <w:gridCol w:w="965"/>
        <w:gridCol w:w="3200"/>
        <w:gridCol w:w="25"/>
      </w:tblGrid>
      <w:tr w:rsidR="00F1463F" w:rsidRPr="00F1463F" w:rsidTr="00F1463F">
        <w:trPr>
          <w:trHeight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63F" w:rsidRPr="00F1463F" w:rsidTr="00F1463F">
        <w:trPr>
          <w:trHeight w:val="278"/>
        </w:trPr>
        <w:tc>
          <w:tcPr>
            <w:tcW w:w="9692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Песни на слова русских поэтов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XX</w:t>
            </w: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века (1ч)</w:t>
            </w:r>
          </w:p>
        </w:tc>
      </w:tr>
      <w:tr w:rsidR="00F1463F" w:rsidRPr="00F1463F" w:rsidTr="00F1463F">
        <w:trPr>
          <w:trHeight w:val="3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Default="003E5E32" w:rsidP="00F1463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  <w:p w:rsidR="0053546D" w:rsidRPr="00F1463F" w:rsidRDefault="003E5E32" w:rsidP="00F1463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А.Н. Вер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тинский «Доченьки», И.А. Гофф «Русское поле». Ли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рические размышле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о жизни. Б.Ш. Оку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джава</w:t>
            </w:r>
          </w:p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«По Смолен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ской дороге». Светлая грусть пе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реживаний. Проект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«от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крытия» нового знания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оровьесбереже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ных действий, информационно-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коммуникацион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самодиагно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стики результа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тов, педагогики сотрудничества, развития творче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ских способностей учащихся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состав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лять устную моноло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гическую речь? Каково идейное своеоб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разие стихо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творения Б</w:t>
            </w: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.Ш.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Оку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джавы?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умений построения и реализации новых зна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ний (понятий, способов действий): изучение содержания параграфа учебника, работа в парах сильный — слабый по теме «Песня как синтети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ческий жанр искусства» с последую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щей взаимопроверкой материала, устное рецензирование выразитель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чтения (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фонохристоматия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), участие в коллективном диалоге, коллективное проектирование вы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дифференцированного домашнего задания, комментирова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63F" w:rsidRPr="00F1463F" w:rsidTr="00F1463F">
        <w:trPr>
          <w:trHeight w:val="274"/>
        </w:trPr>
        <w:tc>
          <w:tcPr>
            <w:tcW w:w="9692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 ЛИТЕРАТУРЫ НАРОДОВ РОССИИ</w:t>
            </w:r>
          </w:p>
        </w:tc>
      </w:tr>
      <w:tr w:rsidR="00F1463F" w:rsidRPr="00F1463F" w:rsidTr="00F1463F">
        <w:trPr>
          <w:trHeight w:val="41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3E5E32" w:rsidP="00F1463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Расул Гам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затов. Сти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хотворения «Опять за спиною родная земля...», «Я вновь пришел сюда и сам не верю...», (из цикла «Восьми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стишия»), «О моей Родине». Возвращение к истокам, основам жиз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ствий, педагогики сотрудничества, проблемного обучения,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мационно-ком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муникационные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модиагностики результатов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Каковы жанрово-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компози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ционные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особен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 лирики Р. Гамза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това?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матизации изучаемого предметного содержания: самостоятельная работа с литературоведческим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портфолио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заполнение таблицы «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Жанрово-ком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позиционные особенности лирики Р. Гамзатова», работа в парах силь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ный — слабый по алгоритму выпол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задачи (выразительное чтение стихотворений с последующим его рецензированием), участие в коллективном диалоге, устный и письменный ответ на вопрос, кол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лективное проектирование способов выполнения дифференцированного домашнего задания, комментирова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63F" w:rsidRPr="00F1463F" w:rsidTr="00F1463F">
        <w:trPr>
          <w:trHeight w:val="269"/>
        </w:trPr>
        <w:tc>
          <w:tcPr>
            <w:tcW w:w="9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ИЗ ЗАРУБЕЖНО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Й ЛИТЕРАТУРЫ</w:t>
            </w:r>
          </w:p>
        </w:tc>
        <w:tc>
          <w:tcPr>
            <w:tcW w:w="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63F" w:rsidRPr="00F1463F" w:rsidTr="00F1463F">
        <w:trPr>
          <w:trHeight w:val="39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Default="003E5E32" w:rsidP="00F1463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</w:t>
            </w:r>
          </w:p>
          <w:p w:rsidR="0053546D" w:rsidRPr="00F1463F" w:rsidRDefault="003E5E32" w:rsidP="00F1463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Представле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народа о справед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ливости и честности в стихотворе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 «Честная бедность» Роберта Бёрнса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флексии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ных действий, информационно-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коммуникацион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педагогики сотрудничества, проблемного обучения, диагно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стики и самодиа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гностики резуль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аргумен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свой от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вет?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(фиксирова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собственных затруднений в дея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тельности): групповая работа (устный и письменный ответ на проблемный вопрос с последующей самопровер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кой при консультативной помощи учителя), участие в коллективном диалоге, работа в парах сильный — слабый с последующей взаимопро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веркой (анализ различных форм выражения авторской позиции), вы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разительное чтение с последующим его рецензированием, коллективное проектирование дифференцирован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ного домашнего задания, комменти</w:t>
            </w:r>
            <w:r w:rsidRPr="00F146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рование выставленных оценок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3F" w:rsidRPr="00F1463F" w:rsidRDefault="00F1463F" w:rsidP="00F1463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</w:tr>
    </w:tbl>
    <w:p w:rsidR="00846E3C" w:rsidRDefault="00846E3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F1463F" w:rsidRDefault="00F1463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F1463F" w:rsidRDefault="00F1463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F1463F" w:rsidRDefault="00F1463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0"/>
        <w:gridCol w:w="3696"/>
        <w:gridCol w:w="1709"/>
        <w:gridCol w:w="2400"/>
      </w:tblGrid>
      <w:tr w:rsidR="00E21BAA" w:rsidRPr="00E21BAA">
        <w:trPr>
          <w:trHeight w:val="27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12</w:t>
            </w:r>
          </w:p>
        </w:tc>
      </w:tr>
      <w:tr w:rsidR="00E21BAA" w:rsidRPr="00E21BAA">
        <w:trPr>
          <w:trHeight w:val="283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21BAA" w:rsidRPr="00E21BAA">
        <w:trPr>
          <w:trHeight w:val="355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владеть изученной терми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выделять и форму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познавательную цель. </w:t>
            </w: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оценивать и форму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лировать то, что уже усвоено. </w:t>
            </w: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моделировать монологическое высказывание, аргумен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21BAA" w:rsidRPr="00E21BAA" w:rsidTr="00E21BAA">
        <w:trPr>
          <w:trHeight w:val="264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21BAA" w:rsidRPr="00E21BAA">
        <w:trPr>
          <w:trHeight w:val="420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делять жанрово- композиционные особенности лирики Р. Гамзатова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извлекать необхо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димую информацию из прослушанного или прочитанного текста. </w:t>
            </w: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анализировать текст. </w:t>
            </w: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 исследова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тельской деятель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ности, готовности и способности вести диалог с дру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21BAA" w:rsidRPr="00E21BAA" w:rsidTr="00E21BAA">
        <w:trPr>
          <w:trHeight w:val="269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AA" w:rsidRPr="00E21BAA">
        <w:trPr>
          <w:trHeight w:val="39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вырази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 читать и ана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лизировать текст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узнавать, называть и определять объекты в соответствии с со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держанием.</w:t>
            </w:r>
          </w:p>
          <w:p w:rsidR="00E21BAA" w:rsidRPr="00E21BAA" w:rsidRDefault="00E21BAA" w:rsidP="00E21BAA">
            <w:pPr>
              <w:spacing w:after="0" w:line="20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ситуацию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морегуляции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операциональный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опыт. </w:t>
            </w:r>
            <w:r w:rsidRPr="00E21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читать вслух и понимать прочитанное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взаимо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действия в группе по алгоритму вы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полнения задачи при консульта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тивной помощи учителя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1463F" w:rsidRDefault="00F1463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E21BAA" w:rsidRDefault="00E21BAA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E21BAA" w:rsidRDefault="00E21BAA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E21BAA" w:rsidRDefault="00E21BAA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74"/>
        <w:gridCol w:w="566"/>
        <w:gridCol w:w="1248"/>
        <w:gridCol w:w="941"/>
        <w:gridCol w:w="1709"/>
        <w:gridCol w:w="960"/>
        <w:gridCol w:w="3206"/>
      </w:tblGrid>
      <w:tr w:rsidR="00E21BAA" w:rsidRPr="00E21BAA" w:rsidTr="003E5E3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E21BAA" w:rsidRPr="00E21BAA" w:rsidTr="003E5E32">
        <w:trPr>
          <w:trHeight w:val="4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Default="003E5E32" w:rsidP="00E21B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</w:p>
          <w:p w:rsidR="0053546D" w:rsidRPr="00E21BAA" w:rsidRDefault="003E5E32" w:rsidP="00E21B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Ощущение трагического разлада героя с жизнью в стихо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творении «Ты кончил жизни путь, герой!..» Дж.Г. Бай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щемето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направ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по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этапного форми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рования умствен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действий, информационно- коммуникацион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ные, диагностики и самодиагно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стики результа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тов, педагогики сотрудничества, проблемного обучения, инди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видуальной и кол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лективной проект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находить способы выра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жения авторской позиции в тексте?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Формирование у учащихся деятель-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ностных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способностей и способно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стей к структурированию и систе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матизации изучаемого предметного содержания: комплексное повто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рение, работа в парах сильный — слабый по алгоритму выполнения задачи (индивидуальный проект «Выявление черт фольклора. Опре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деление функции фольклорных мо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тивов, образов, поэтических средств в произведениях зарубежной литера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туры» при консультативной помощи учителя с последующей самопровер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кой), составление тезисного плана к рассуждению, лабораторная работа по теме «Анализ текста (элементы композиции, особенности языка)», коллективное проектирование способов выполнения дифференци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</w:tr>
      <w:tr w:rsidR="00E21BAA" w:rsidRPr="00E21BAA" w:rsidTr="003E5E32">
        <w:trPr>
          <w:trHeight w:val="4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3E5E32" w:rsidP="00E21B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Японские трехстишия (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хокку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). Изображе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ние жизни природы и жизни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ловека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их нерасторжи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мом единстве на фоне круговорота времен года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флексии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жения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ренцированного подхода в обуче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нии, поэтапного формирования умственных дей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ствий, педагогики сотрудничества, развития иссле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довательских на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выков, «критиче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ского» мышления, информационно- коммуникацион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ные, диагностики и самодиагности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учиться анали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зировать поэти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ческий текст?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контрольного типа и реализации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рекционной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нормы (фиксирования собственных затруднений в деятель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ности): проверка домашнего задания по памятке выполнения задания, индивидуальная и парная работа с ди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дактическим материалом (подбор ци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 к теме «Поэтическая картина, на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рисованная од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ним-двумя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стихами»), выразительное чтение с последующим его рецензированием (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фонохристома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тия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), устные ответы на вопросы по ал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горитму выполнения задания, участие в коллективном диалоге, индиви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дуальное проектирование способов выполнения дифференцированного домашнего задания, комментирова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ние выставленных оценок</w:t>
            </w:r>
          </w:p>
        </w:tc>
      </w:tr>
      <w:tr w:rsidR="00E21BAA" w:rsidRPr="00E21BAA" w:rsidTr="003E5E32">
        <w:trPr>
          <w:trHeight w:val="3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Default="003E5E32" w:rsidP="00E21B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</w:t>
            </w:r>
          </w:p>
          <w:p w:rsidR="0053546D" w:rsidRPr="00E21BAA" w:rsidRDefault="003E5E32" w:rsidP="00E21B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Сила любви и преданно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сти в расска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зе О, Генри «Дары волх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вов»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 ре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флексии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оровьесбереже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дифференци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подхода в обучении, «кри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тического» мыш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ления, поэтапного формирования умственных дей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ствий,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ционно-комму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никационные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диагностики и самодиагности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 результатов, развития творче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ских способностей учащихся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Каков алгоритм прове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дения анализа текста?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AA" w:rsidRPr="00E21BAA" w:rsidRDefault="00E21BAA" w:rsidP="00E21BAA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 учащихся способ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ностей к рефлексии </w:t>
            </w:r>
            <w:proofErr w:type="spellStart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контрольного типа и реализации коррекционной нормы (фиксирова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 собственных затруднений в дея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тельности): индивидуальная и парная работа с дидактическим материалом (анализ текста по алгоритму выпол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задания при консультатив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ной помощи учителя), групповая практическая работа (подбор цитат, иллюстрирующих понятия</w:t>
            </w:r>
            <w:r w:rsidRPr="00E21BAA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герой повествования, тема, идея),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участие в коллективном диалоге, составление тезисного плана к различным видам пересказа, индивидуальное проекти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рование выполнения дифференци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рованного домашнего задания, ком</w:t>
            </w:r>
            <w:r w:rsidRPr="00E21B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ментирование выставленных оценок</w:t>
            </w:r>
          </w:p>
        </w:tc>
      </w:tr>
    </w:tbl>
    <w:p w:rsidR="00E21BAA" w:rsidRDefault="00E21BAA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1878"/>
        <w:gridCol w:w="3693"/>
        <w:gridCol w:w="1703"/>
        <w:gridCol w:w="2076"/>
      </w:tblGrid>
      <w:tr w:rsidR="007031FC" w:rsidRPr="007031FC" w:rsidTr="007031FC">
        <w:trPr>
          <w:trHeight w:val="274"/>
        </w:trPr>
        <w:tc>
          <w:tcPr>
            <w:tcW w:w="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031FC" w:rsidRDefault="007031FC" w:rsidP="007031FC">
            <w:pPr>
              <w:spacing w:after="0" w:line="202" w:lineRule="exact"/>
              <w:ind w:left="50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031FC" w:rsidRDefault="007031FC" w:rsidP="007031FC">
            <w:pPr>
              <w:spacing w:after="0" w:line="202" w:lineRule="exact"/>
              <w:ind w:left="50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031FC" w:rsidRDefault="007031FC" w:rsidP="007031FC">
            <w:pPr>
              <w:spacing w:after="0" w:line="202" w:lineRule="exact"/>
              <w:ind w:left="50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031FC" w:rsidRPr="007031FC" w:rsidRDefault="007031FC" w:rsidP="007031FC">
            <w:pPr>
              <w:spacing w:after="0" w:line="202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7031FC" w:rsidRPr="007031FC" w:rsidTr="007031FC">
        <w:trPr>
          <w:trHeight w:val="4502"/>
        </w:trPr>
        <w:tc>
          <w:tcPr>
            <w:tcW w:w="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2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вырази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тельно читать текст по образцу из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нохрестоматии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навыкам проектной деятельности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тать по алгоритмам).</w:t>
            </w:r>
          </w:p>
          <w:p w:rsidR="007031FC" w:rsidRPr="007031FC" w:rsidRDefault="007031FC" w:rsidP="007031FC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применять метод информа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ционного поиска, в том числе с помощью компьютерных средств. </w:t>
            </w: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са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мосовершенство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ванию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031FC" w:rsidRPr="007031FC" w:rsidTr="007031FC">
        <w:trPr>
          <w:trHeight w:val="4133"/>
        </w:trPr>
        <w:tc>
          <w:tcPr>
            <w:tcW w:w="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2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114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опреде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лять идей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но-художе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ственное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своеобра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зие текста</w:t>
            </w:r>
          </w:p>
          <w:p w:rsidR="007031FC" w:rsidRPr="007031FC" w:rsidRDefault="007031FC" w:rsidP="007031FC">
            <w:pPr>
              <w:spacing w:before="1140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7031FC" w:rsidRPr="007031FC" w:rsidRDefault="007031FC" w:rsidP="007031F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7031FC" w:rsidRPr="007031FC" w:rsidRDefault="007031FC" w:rsidP="007031FC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строить моноло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гическое высказывание, формулировать свою точку зрения, адекватно использо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вать различные речевые средства для ре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коммуникативных задач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навыков индиви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дуального выпол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диагности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ческих заданий по алгоритму ре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шения литературо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ведческой задачи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031FC" w:rsidRPr="007031FC" w:rsidTr="007031FC">
        <w:trPr>
          <w:trHeight w:val="3931"/>
        </w:trPr>
        <w:tc>
          <w:tcPr>
            <w:tcW w:w="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Default="007031FC" w:rsidP="007031FC">
            <w:pPr>
              <w:spacing w:after="0" w:line="202" w:lineRule="exact"/>
              <w:ind w:left="7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правиль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 </w:t>
            </w:r>
          </w:p>
          <w:p w:rsidR="007031FC" w:rsidRDefault="007031FC" w:rsidP="007031FC">
            <w:pPr>
              <w:spacing w:after="0" w:line="202" w:lineRule="exact"/>
              <w:ind w:left="7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четко давать ответы </w:t>
            </w:r>
          </w:p>
          <w:p w:rsidR="007031FC" w:rsidRDefault="007031FC" w:rsidP="007031FC">
            <w:pPr>
              <w:spacing w:after="0" w:line="202" w:lineRule="exact"/>
              <w:ind w:left="7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постав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ленные </w:t>
            </w:r>
          </w:p>
          <w:p w:rsidR="007031FC" w:rsidRPr="007031FC" w:rsidRDefault="007031FC" w:rsidP="007031FC">
            <w:pPr>
              <w:spacing w:after="0" w:line="20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вопросы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1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синтезировать по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лученную информацию для составления ответа (тест).</w:t>
            </w:r>
          </w:p>
          <w:p w:rsidR="007031FC" w:rsidRPr="007031FC" w:rsidRDefault="007031FC" w:rsidP="007031FC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определять меры усвоения изученного материала. </w:t>
            </w:r>
            <w:r w:rsidRPr="00703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уметь делать анализ текста, используя изученную терминоло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мотивации к ин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дивидуальной и коллективной творческой дея</w:t>
            </w:r>
            <w:r w:rsidRPr="007031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67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70"/>
        <w:gridCol w:w="566"/>
        <w:gridCol w:w="1253"/>
        <w:gridCol w:w="936"/>
        <w:gridCol w:w="1714"/>
        <w:gridCol w:w="960"/>
        <w:gridCol w:w="3211"/>
      </w:tblGrid>
      <w:tr w:rsidR="007031FC" w:rsidRPr="007031FC" w:rsidTr="003E5E3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7031FC" w:rsidRPr="007031FC" w:rsidTr="003E5E32">
        <w:trPr>
          <w:trHeight w:val="4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Default="003E5E32" w:rsidP="007031F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53546D" w:rsidRPr="007031FC" w:rsidRDefault="0053546D" w:rsidP="007031F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расска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зы Р.Д.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Брэд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бери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выражение стремления уберечь лю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 от зла и опасности на Земле. «Каникулы»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флексии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цированного под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хода в обучении, «критического» мышления, по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этапного форми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умствен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действий, информационно- коммуникацион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педагогики сотрудничества, диагностики и са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модиагностики результатов, раз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творческих способностей уча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учиться работать с текстом в подборе аргу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ментов для рассу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ждения?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ностей к рефлексии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контрольного типа и реализации коррекционной нормы (фиксиро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собственных затруднений в деятельности): индивидуальная и парная работа с дидактическим материалом (подбор примеров, ил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люстрирующих функции языковых и композиционных средств в тексте рассказа), групповая работа (вы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разительное чтение рассказа с по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следующим его рецензированием (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фонохристоматия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алгоритму выполнения задачи при консульта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помощи учителя), участие в коллективном диалоге-аргумента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коллективное проектирование способов выполнения дифференци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рованного домашнего задания, ком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ментирование выставленных оценок</w:t>
            </w:r>
          </w:p>
        </w:tc>
      </w:tr>
      <w:tr w:rsidR="007031FC" w:rsidRPr="007031FC" w:rsidTr="0053546D">
        <w:trPr>
          <w:trHeight w:val="214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ПОДВЕДЕНИЕ ИТОГОВ ЗА ГОД</w:t>
            </w:r>
          </w:p>
        </w:tc>
      </w:tr>
      <w:tr w:rsidR="007031FC" w:rsidRPr="007031FC" w:rsidTr="003E5E32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3E5E32" w:rsidP="007031F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Итоговый тест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вающего 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ренцированного подхода в обуче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поэтапного формирования умственных дей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ствий, педагогики сотрудничества,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онно-комму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никационные</w:t>
            </w:r>
            <w:proofErr w:type="spellEnd"/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самодиагностики и самокоррекции результатов обуче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развития на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выков обобщения и систематизации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строить и реали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индиви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дуальный маршрут воспол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проблем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зон в изучен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те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мах?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7031FC" w:rsidRDefault="007031FC" w:rsidP="007031F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проверки: выполнение контрольных заданий с последующей самопровер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кой по алгоритму выполнения, кол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лективное проектирование способов выполнения дифференцированного домашнего задания, комментирова</w:t>
            </w:r>
            <w:r w:rsidRPr="0070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выставленных оценок</w:t>
            </w:r>
          </w:p>
        </w:tc>
      </w:tr>
    </w:tbl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410ECF" w:rsidRDefault="00410ECF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p w:rsidR="007031FC" w:rsidRDefault="007031FC" w:rsidP="005554A7">
      <w:pPr>
        <w:ind w:left="-426" w:right="-283"/>
        <w:rPr>
          <w:rFonts w:ascii="Times New Roman" w:hAnsi="Times New Roman" w:cs="Times New Roman"/>
          <w:sz w:val="19"/>
          <w:szCs w:val="19"/>
        </w:rPr>
      </w:pPr>
    </w:p>
    <w:tbl>
      <w:tblPr>
        <w:tblW w:w="97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3696"/>
        <w:gridCol w:w="1714"/>
        <w:gridCol w:w="2390"/>
      </w:tblGrid>
      <w:tr w:rsidR="007031FC" w:rsidRPr="00410ECF" w:rsidTr="00410ECF">
        <w:trPr>
          <w:trHeight w:val="2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31FC" w:rsidRPr="00410ECF" w:rsidTr="00410ECF">
        <w:trPr>
          <w:trHeight w:val="441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>Научиться система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тизировать и обоб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 теоретический материал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Style w:val="a4"/>
                <w:rFonts w:eastAsiaTheme="minorHAnsi"/>
                <w:i w:val="0"/>
                <w:sz w:val="20"/>
                <w:szCs w:val="20"/>
              </w:rPr>
              <w:t>Познавательные: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Style w:val="a4"/>
                <w:rFonts w:eastAsiaTheme="minorHAnsi"/>
                <w:i w:val="0"/>
                <w:sz w:val="20"/>
                <w:szCs w:val="20"/>
              </w:rPr>
              <w:t>Регулятивные: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Style w:val="a4"/>
                <w:rFonts w:eastAsiaTheme="minorHAnsi"/>
                <w:i w:val="0"/>
                <w:sz w:val="20"/>
                <w:szCs w:val="20"/>
              </w:rPr>
              <w:t>Коммуникативные: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различные речевые средства для ре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взаимо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CF" w:rsidRPr="00410ECF" w:rsidTr="0053546D">
        <w:trPr>
          <w:trHeight w:val="254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CF" w:rsidRPr="00410ECF" w:rsidRDefault="00410ECF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FC" w:rsidRPr="00410ECF" w:rsidTr="00410ECF">
        <w:trPr>
          <w:trHeight w:val="35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>Научиться про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ектировать и кор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Style w:val="a4"/>
                <w:rFonts w:eastAsiaTheme="minorHAnsi"/>
                <w:i w:val="0"/>
                <w:sz w:val="20"/>
                <w:szCs w:val="20"/>
              </w:rPr>
              <w:t>Познавательные: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осмысленно чи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</w:p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Style w:val="a4"/>
                <w:rFonts w:eastAsiaTheme="minorHAnsi"/>
                <w:i w:val="0"/>
                <w:sz w:val="20"/>
                <w:szCs w:val="20"/>
              </w:rPr>
              <w:t>Регулятивные: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Style w:val="a4"/>
                <w:rFonts w:eastAsiaTheme="minorHAnsi"/>
                <w:i w:val="0"/>
                <w:sz w:val="20"/>
                <w:szCs w:val="20"/>
              </w:rPr>
              <w:t>Коммуникативные: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высказывания в письменной форме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EC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иссле</w:t>
            </w:r>
            <w:r w:rsidRPr="00410ECF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довательской и диагностической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FC" w:rsidRPr="00410ECF" w:rsidRDefault="007031FC" w:rsidP="00410E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1FC" w:rsidRPr="00410ECF" w:rsidRDefault="007031FC" w:rsidP="00410ECF">
      <w:pPr>
        <w:spacing w:after="0"/>
        <w:ind w:left="-426" w:right="-283"/>
        <w:rPr>
          <w:rFonts w:ascii="Times New Roman" w:hAnsi="Times New Roman" w:cs="Times New Roman"/>
          <w:sz w:val="20"/>
          <w:szCs w:val="20"/>
        </w:rPr>
      </w:pPr>
    </w:p>
    <w:sectPr w:rsidR="007031FC" w:rsidRPr="00410ECF" w:rsidSect="005554A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5554A7"/>
    <w:rsid w:val="001860DD"/>
    <w:rsid w:val="00187EAD"/>
    <w:rsid w:val="00226DB4"/>
    <w:rsid w:val="002331EC"/>
    <w:rsid w:val="00241A54"/>
    <w:rsid w:val="002A3D9F"/>
    <w:rsid w:val="002F3603"/>
    <w:rsid w:val="003260DB"/>
    <w:rsid w:val="00343CE2"/>
    <w:rsid w:val="00362171"/>
    <w:rsid w:val="00366467"/>
    <w:rsid w:val="003A0AA2"/>
    <w:rsid w:val="003E5E32"/>
    <w:rsid w:val="00410ECF"/>
    <w:rsid w:val="00441EC3"/>
    <w:rsid w:val="00513603"/>
    <w:rsid w:val="0053546D"/>
    <w:rsid w:val="005554A7"/>
    <w:rsid w:val="005B102E"/>
    <w:rsid w:val="005C3170"/>
    <w:rsid w:val="007031FC"/>
    <w:rsid w:val="007867BA"/>
    <w:rsid w:val="007D15CF"/>
    <w:rsid w:val="00804C94"/>
    <w:rsid w:val="00846E3C"/>
    <w:rsid w:val="008D3EF8"/>
    <w:rsid w:val="00980136"/>
    <w:rsid w:val="009A5AA3"/>
    <w:rsid w:val="00A536ED"/>
    <w:rsid w:val="00CB6AB5"/>
    <w:rsid w:val="00CB6FC3"/>
    <w:rsid w:val="00DC5C29"/>
    <w:rsid w:val="00E21BAA"/>
    <w:rsid w:val="00E30ADA"/>
    <w:rsid w:val="00F1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31FC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031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7031FC"/>
    <w:rPr>
      <w:b/>
      <w:bCs/>
      <w:i/>
      <w:iCs/>
      <w:spacing w:val="-4"/>
    </w:rPr>
  </w:style>
  <w:style w:type="character" w:customStyle="1" w:styleId="4">
    <w:name w:val="Основной текст (4)_"/>
    <w:basedOn w:val="a0"/>
    <w:link w:val="40"/>
    <w:rsid w:val="007031FC"/>
    <w:rPr>
      <w:rFonts w:ascii="Batang" w:eastAsia="Batang" w:hAnsi="Batang" w:cs="Batang"/>
      <w:spacing w:val="-15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31FC"/>
    <w:rPr>
      <w:rFonts w:ascii="Times New Roman" w:eastAsia="Times New Roman" w:hAnsi="Times New Roman" w:cs="Times New Roman"/>
      <w:spacing w:val="-2"/>
      <w:sz w:val="8"/>
      <w:szCs w:val="8"/>
      <w:shd w:val="clear" w:color="auto" w:fill="FFFFFF"/>
    </w:rPr>
  </w:style>
  <w:style w:type="character" w:customStyle="1" w:styleId="51">
    <w:name w:val="Основной текст (5) + Курсив"/>
    <w:basedOn w:val="5"/>
    <w:rsid w:val="007031FC"/>
    <w:rPr>
      <w:i/>
      <w:iCs/>
      <w:spacing w:val="0"/>
    </w:rPr>
  </w:style>
  <w:style w:type="paragraph" w:customStyle="1" w:styleId="30">
    <w:name w:val="Основной текст (3)"/>
    <w:basedOn w:val="a"/>
    <w:link w:val="3"/>
    <w:rsid w:val="007031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">
    <w:name w:val="Основной текст1"/>
    <w:basedOn w:val="a"/>
    <w:link w:val="a3"/>
    <w:rsid w:val="007031FC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7031FC"/>
    <w:pPr>
      <w:shd w:val="clear" w:color="auto" w:fill="FFFFFF"/>
      <w:spacing w:after="0" w:line="0" w:lineRule="atLeast"/>
    </w:pPr>
    <w:rPr>
      <w:rFonts w:ascii="Batang" w:eastAsia="Batang" w:hAnsi="Batang" w:cs="Batang"/>
      <w:spacing w:val="-15"/>
      <w:sz w:val="28"/>
      <w:szCs w:val="28"/>
    </w:rPr>
  </w:style>
  <w:style w:type="paragraph" w:customStyle="1" w:styleId="50">
    <w:name w:val="Основной текст (5)"/>
    <w:basedOn w:val="a"/>
    <w:link w:val="5"/>
    <w:rsid w:val="007031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1DB1-48C8-4AC4-9BB0-C55779A9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52</Pages>
  <Words>17089</Words>
  <Characters>97411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2015-09-06T10:45:00Z</dcterms:created>
  <dcterms:modified xsi:type="dcterms:W3CDTF">2015-09-06T10:45:00Z</dcterms:modified>
</cp:coreProperties>
</file>