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A5" w:rsidRDefault="00507935">
      <w:pPr>
        <w:rPr>
          <w:b/>
          <w:sz w:val="36"/>
          <w:szCs w:val="36"/>
        </w:rPr>
      </w:pPr>
      <w:r w:rsidRPr="00967988">
        <w:rPr>
          <w:sz w:val="36"/>
          <w:szCs w:val="36"/>
        </w:rPr>
        <w:t>Планирование</w:t>
      </w:r>
      <w:r>
        <w:rPr>
          <w:b/>
          <w:sz w:val="36"/>
          <w:szCs w:val="36"/>
        </w:rPr>
        <w:t xml:space="preserve"> воспитательной работы во </w:t>
      </w:r>
      <w:r w:rsidR="0096798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классе коррекционной школы-интерната 8 вида.</w:t>
      </w:r>
    </w:p>
    <w:tbl>
      <w:tblPr>
        <w:tblStyle w:val="a3"/>
        <w:tblW w:w="0" w:type="auto"/>
        <w:tblLook w:val="04A0"/>
      </w:tblPr>
      <w:tblGrid>
        <w:gridCol w:w="2895"/>
        <w:gridCol w:w="2889"/>
        <w:gridCol w:w="2929"/>
        <w:gridCol w:w="2918"/>
        <w:gridCol w:w="3155"/>
      </w:tblGrid>
      <w:tr w:rsidR="00271540" w:rsidTr="00507935">
        <w:tc>
          <w:tcPr>
            <w:tcW w:w="2957" w:type="dxa"/>
          </w:tcPr>
          <w:p w:rsidR="00507935" w:rsidRDefault="0096798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Личностное </w:t>
            </w:r>
            <w:r w:rsidRPr="00967988">
              <w:rPr>
                <w:b/>
                <w:sz w:val="36"/>
                <w:szCs w:val="36"/>
              </w:rPr>
              <w:t>развитие</w:t>
            </w:r>
          </w:p>
        </w:tc>
        <w:tc>
          <w:tcPr>
            <w:tcW w:w="2957" w:type="dxa"/>
          </w:tcPr>
          <w:p w:rsidR="00507935" w:rsidRDefault="0096798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Охрана здоровья и физическое развитие</w:t>
            </w:r>
          </w:p>
        </w:tc>
        <w:tc>
          <w:tcPr>
            <w:tcW w:w="2957" w:type="dxa"/>
          </w:tcPr>
          <w:p w:rsidR="00507935" w:rsidRDefault="0096798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Гражданско-патриотическое воспитание</w:t>
            </w:r>
          </w:p>
        </w:tc>
        <w:tc>
          <w:tcPr>
            <w:tcW w:w="2957" w:type="dxa"/>
          </w:tcPr>
          <w:p w:rsidR="00507935" w:rsidRDefault="0096798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Основы социализации и общения</w:t>
            </w:r>
          </w:p>
        </w:tc>
        <w:tc>
          <w:tcPr>
            <w:tcW w:w="2958" w:type="dxa"/>
          </w:tcPr>
          <w:p w:rsidR="00507935" w:rsidRPr="00967988" w:rsidRDefault="00967988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Творческое развитие</w:t>
            </w:r>
          </w:p>
        </w:tc>
      </w:tr>
      <w:tr w:rsidR="00271540" w:rsidTr="00507935">
        <w:tc>
          <w:tcPr>
            <w:tcW w:w="2957" w:type="dxa"/>
          </w:tcPr>
          <w:p w:rsidR="00507935" w:rsidRDefault="0096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я провел лето»</w:t>
            </w:r>
          </w:p>
          <w:p w:rsidR="00967988" w:rsidRPr="00967988" w:rsidRDefault="0096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967988" w:rsidRDefault="0096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должна быть безопасной» Викторина по ПДД</w:t>
            </w:r>
          </w:p>
        </w:tc>
        <w:tc>
          <w:tcPr>
            <w:tcW w:w="2957" w:type="dxa"/>
          </w:tcPr>
          <w:p w:rsidR="00507935" w:rsidRPr="00967988" w:rsidRDefault="0096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против террора. Помнить, что бы жизнь продолжалась»</w:t>
            </w:r>
          </w:p>
        </w:tc>
        <w:tc>
          <w:tcPr>
            <w:tcW w:w="2957" w:type="dxa"/>
          </w:tcPr>
          <w:p w:rsidR="00507935" w:rsidRDefault="0096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«Нехорошие слова, недобрые шутки» </w:t>
            </w:r>
          </w:p>
          <w:p w:rsidR="00967988" w:rsidRDefault="00967988">
            <w:pPr>
              <w:rPr>
                <w:sz w:val="28"/>
                <w:szCs w:val="28"/>
              </w:rPr>
            </w:pPr>
          </w:p>
          <w:p w:rsidR="00967988" w:rsidRPr="00967988" w:rsidRDefault="0096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8" w:type="dxa"/>
          </w:tcPr>
          <w:p w:rsidR="00507935" w:rsidRPr="00967988" w:rsidRDefault="0096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«Москва не сразу строилась. Достопримечательности Москвы»</w:t>
            </w:r>
          </w:p>
        </w:tc>
      </w:tr>
      <w:tr w:rsidR="00271540" w:rsidTr="00507935">
        <w:tc>
          <w:tcPr>
            <w:tcW w:w="2957" w:type="dxa"/>
          </w:tcPr>
          <w:p w:rsidR="00507935" w:rsidRDefault="0096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имей сто рублей, а имей сто друзей»</w:t>
            </w:r>
          </w:p>
          <w:p w:rsidR="00967988" w:rsidRPr="00967988" w:rsidRDefault="0096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967988" w:rsidRDefault="00A8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«Огонь-друг, огонь-враг»</w:t>
            </w:r>
          </w:p>
        </w:tc>
        <w:tc>
          <w:tcPr>
            <w:tcW w:w="2957" w:type="dxa"/>
          </w:tcPr>
          <w:p w:rsidR="00507935" w:rsidRPr="00A85CF4" w:rsidRDefault="00A8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народ и его предки – славяне»</w:t>
            </w:r>
          </w:p>
        </w:tc>
        <w:tc>
          <w:tcPr>
            <w:tcW w:w="2957" w:type="dxa"/>
          </w:tcPr>
          <w:p w:rsidR="00507935" w:rsidRPr="00A85CF4" w:rsidRDefault="00A8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умею управлять собой и слушать других» (из цикла «Тропинка к своему Я»)</w:t>
            </w:r>
          </w:p>
        </w:tc>
        <w:tc>
          <w:tcPr>
            <w:tcW w:w="2958" w:type="dxa"/>
          </w:tcPr>
          <w:p w:rsidR="00507935" w:rsidRPr="00A85CF4" w:rsidRDefault="00A8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«Просмотр любимых детских фильмов»</w:t>
            </w:r>
          </w:p>
        </w:tc>
      </w:tr>
      <w:tr w:rsidR="00271540" w:rsidTr="00507935">
        <w:tc>
          <w:tcPr>
            <w:tcW w:w="2957" w:type="dxa"/>
          </w:tcPr>
          <w:p w:rsidR="00507935" w:rsidRDefault="00A8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другие. Отношения в коллективе»</w:t>
            </w:r>
          </w:p>
          <w:p w:rsidR="00171B66" w:rsidRPr="00A85CF4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A85CF4" w:rsidRDefault="00A8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«Надежная защита организма, или зачем человеку кожа»</w:t>
            </w:r>
          </w:p>
        </w:tc>
        <w:tc>
          <w:tcPr>
            <w:tcW w:w="2957" w:type="dxa"/>
          </w:tcPr>
          <w:p w:rsidR="00507935" w:rsidRPr="00A85CF4" w:rsidRDefault="00A8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воинской славы. Победа русских войск в Куликовской битве»</w:t>
            </w:r>
          </w:p>
        </w:tc>
        <w:tc>
          <w:tcPr>
            <w:tcW w:w="2957" w:type="dxa"/>
          </w:tcPr>
          <w:p w:rsidR="00507935" w:rsidRPr="00171B66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«Этикет или просто хорошие манеры»</w:t>
            </w:r>
          </w:p>
        </w:tc>
        <w:tc>
          <w:tcPr>
            <w:tcW w:w="2958" w:type="dxa"/>
          </w:tcPr>
          <w:p w:rsidR="00507935" w:rsidRPr="00171B66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мира. Конкурс рисунков»</w:t>
            </w:r>
          </w:p>
        </w:tc>
      </w:tr>
      <w:tr w:rsidR="00271540" w:rsidTr="00507935">
        <w:tc>
          <w:tcPr>
            <w:tcW w:w="2957" w:type="dxa"/>
          </w:tcPr>
          <w:p w:rsidR="00507935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означает твое имя?»</w:t>
            </w:r>
          </w:p>
          <w:p w:rsidR="00171B66" w:rsidRPr="00171B66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</w:t>
            </w:r>
          </w:p>
        </w:tc>
        <w:tc>
          <w:tcPr>
            <w:tcW w:w="2957" w:type="dxa"/>
          </w:tcPr>
          <w:p w:rsidR="00171B66" w:rsidRPr="00171B66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«Опасность в нашем доме»</w:t>
            </w:r>
          </w:p>
        </w:tc>
        <w:tc>
          <w:tcPr>
            <w:tcW w:w="2957" w:type="dxa"/>
          </w:tcPr>
          <w:p w:rsidR="00507935" w:rsidRPr="00171B66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«Народный календарь. Сентябрь – </w:t>
            </w:r>
            <w:proofErr w:type="spellStart"/>
            <w:r>
              <w:rPr>
                <w:sz w:val="28"/>
                <w:szCs w:val="28"/>
              </w:rPr>
              <w:t>желтень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хмурень</w:t>
            </w:r>
            <w:proofErr w:type="spellEnd"/>
            <w:r>
              <w:rPr>
                <w:sz w:val="28"/>
                <w:szCs w:val="28"/>
              </w:rPr>
              <w:t>, рябинник»</w:t>
            </w:r>
          </w:p>
        </w:tc>
        <w:tc>
          <w:tcPr>
            <w:tcW w:w="2957" w:type="dxa"/>
          </w:tcPr>
          <w:p w:rsidR="00507935" w:rsidRPr="00171B66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умею быть доброжелательным и ласковым» (из цикла «Тропинка к своему Я»)</w:t>
            </w:r>
          </w:p>
        </w:tc>
        <w:tc>
          <w:tcPr>
            <w:tcW w:w="2958" w:type="dxa"/>
          </w:tcPr>
          <w:p w:rsidR="00507935" w:rsidRPr="00171B66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«Осень в гости к нам пришла»</w:t>
            </w:r>
          </w:p>
        </w:tc>
      </w:tr>
      <w:tr w:rsidR="00271540" w:rsidTr="00507935">
        <w:tc>
          <w:tcPr>
            <w:tcW w:w="2957" w:type="dxa"/>
          </w:tcPr>
          <w:p w:rsidR="00507935" w:rsidRPr="00171B66" w:rsidRDefault="0017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«Какой я? Черты характера»</w:t>
            </w:r>
            <w:r w:rsidR="009E3495">
              <w:rPr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07935" w:rsidRPr="00171B66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 как предохраняет нас от болезней»</w:t>
            </w:r>
          </w:p>
        </w:tc>
        <w:tc>
          <w:tcPr>
            <w:tcW w:w="2957" w:type="dxa"/>
          </w:tcPr>
          <w:p w:rsidR="0050793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права и обязанности в классе»</w:t>
            </w:r>
          </w:p>
        </w:tc>
        <w:tc>
          <w:tcPr>
            <w:tcW w:w="2957" w:type="dxa"/>
          </w:tcPr>
          <w:p w:rsidR="0050793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«Твой внешний вид»</w:t>
            </w:r>
          </w:p>
        </w:tc>
        <w:tc>
          <w:tcPr>
            <w:tcW w:w="2958" w:type="dxa"/>
          </w:tcPr>
          <w:p w:rsidR="0050793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«Эта благородная профессия  - учитель»</w:t>
            </w:r>
          </w:p>
          <w:p w:rsidR="009E349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праздничной стенгазеты</w:t>
            </w:r>
          </w:p>
        </w:tc>
      </w:tr>
      <w:tr w:rsidR="00271540" w:rsidTr="00507935">
        <w:tc>
          <w:tcPr>
            <w:tcW w:w="2957" w:type="dxa"/>
          </w:tcPr>
          <w:p w:rsidR="0050793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 и зло»</w:t>
            </w:r>
          </w:p>
          <w:p w:rsidR="009E349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«Ответственное поведение, или как себя вести с незнакомыми людьми»</w:t>
            </w:r>
          </w:p>
        </w:tc>
        <w:tc>
          <w:tcPr>
            <w:tcW w:w="2957" w:type="dxa"/>
          </w:tcPr>
          <w:p w:rsidR="0050793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«Адрес школы»</w:t>
            </w:r>
          </w:p>
          <w:p w:rsidR="009E349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2957" w:type="dxa"/>
          </w:tcPr>
          <w:p w:rsidR="0050793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умею разрешать конфликты. Культура спора»</w:t>
            </w:r>
          </w:p>
        </w:tc>
        <w:tc>
          <w:tcPr>
            <w:tcW w:w="2958" w:type="dxa"/>
          </w:tcPr>
          <w:p w:rsidR="0050793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«Трудолюбие и лень»</w:t>
            </w:r>
          </w:p>
          <w:p w:rsidR="009E349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271540" w:rsidTr="00507935">
        <w:tc>
          <w:tcPr>
            <w:tcW w:w="2957" w:type="dxa"/>
          </w:tcPr>
          <w:p w:rsid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эмоции»</w:t>
            </w:r>
          </w:p>
          <w:p w:rsidR="009E349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 как мы едим»</w:t>
            </w:r>
          </w:p>
        </w:tc>
        <w:tc>
          <w:tcPr>
            <w:tcW w:w="2957" w:type="dxa"/>
          </w:tcPr>
          <w:p w:rsidR="00507935" w:rsidRPr="009E3495" w:rsidRDefault="009E3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«Народный календарь. Октябрь – </w:t>
            </w:r>
            <w:r w:rsidR="00BC193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листопад, </w:t>
            </w:r>
            <w:proofErr w:type="spellStart"/>
            <w:r>
              <w:rPr>
                <w:sz w:val="28"/>
                <w:szCs w:val="28"/>
              </w:rPr>
              <w:t>грязник</w:t>
            </w:r>
            <w:proofErr w:type="spellEnd"/>
            <w:r>
              <w:rPr>
                <w:sz w:val="28"/>
                <w:szCs w:val="28"/>
              </w:rPr>
              <w:t>, капустник»</w:t>
            </w:r>
          </w:p>
        </w:tc>
        <w:tc>
          <w:tcPr>
            <w:tcW w:w="2957" w:type="dxa"/>
          </w:tcPr>
          <w:p w:rsidR="00507935" w:rsidRPr="009E3495" w:rsidRDefault="00F93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«Какими должны быть мальчики и девочки»</w:t>
            </w:r>
          </w:p>
        </w:tc>
        <w:tc>
          <w:tcPr>
            <w:tcW w:w="2958" w:type="dxa"/>
          </w:tcPr>
          <w:p w:rsidR="00507935" w:rsidRPr="00F935B9" w:rsidRDefault="00F93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 мастерская «Мы рисуем осень»</w:t>
            </w:r>
          </w:p>
        </w:tc>
      </w:tr>
      <w:tr w:rsidR="00271540" w:rsidTr="00507935">
        <w:tc>
          <w:tcPr>
            <w:tcW w:w="2957" w:type="dxa"/>
          </w:tcPr>
          <w:p w:rsidR="00507935" w:rsidRDefault="00F93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 с каменным сердцем»</w:t>
            </w:r>
          </w:p>
          <w:p w:rsidR="00F935B9" w:rsidRPr="00F935B9" w:rsidRDefault="00F93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957" w:type="dxa"/>
          </w:tcPr>
          <w:p w:rsidR="00507935" w:rsidRPr="00F935B9" w:rsidRDefault="00F935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саду ли, в огороде» Мероприятие, посвященное осени»</w:t>
            </w:r>
          </w:p>
        </w:tc>
        <w:tc>
          <w:tcPr>
            <w:tcW w:w="2957" w:type="dxa"/>
          </w:tcPr>
          <w:p w:rsidR="00507935" w:rsidRPr="00F935B9" w:rsidRDefault="00F93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память о Курской битве» Просмотр фильма</w:t>
            </w:r>
          </w:p>
        </w:tc>
        <w:tc>
          <w:tcPr>
            <w:tcW w:w="2957" w:type="dxa"/>
          </w:tcPr>
          <w:p w:rsidR="00507935" w:rsidRPr="00F935B9" w:rsidRDefault="00BC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испытываю разные чувства и понимаю чувства других людей»</w:t>
            </w:r>
          </w:p>
        </w:tc>
        <w:tc>
          <w:tcPr>
            <w:tcW w:w="2958" w:type="dxa"/>
          </w:tcPr>
          <w:p w:rsidR="00507935" w:rsidRPr="00BC193F" w:rsidRDefault="00BC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детских фильмов</w:t>
            </w:r>
          </w:p>
        </w:tc>
      </w:tr>
      <w:tr w:rsidR="00271540" w:rsidTr="00507935">
        <w:tc>
          <w:tcPr>
            <w:tcW w:w="2957" w:type="dxa"/>
          </w:tcPr>
          <w:p w:rsidR="00507935" w:rsidRDefault="00BC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«Умею ли я планировать время»</w:t>
            </w:r>
          </w:p>
          <w:p w:rsidR="00BC193F" w:rsidRPr="00BC193F" w:rsidRDefault="00BC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Default="007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я слышу?»</w:t>
            </w:r>
          </w:p>
          <w:p w:rsidR="0077669D" w:rsidRPr="00BC193F" w:rsidRDefault="007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957" w:type="dxa"/>
          </w:tcPr>
          <w:p w:rsidR="00507935" w:rsidRPr="0077669D" w:rsidRDefault="007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«Государственная символика»</w:t>
            </w:r>
          </w:p>
        </w:tc>
        <w:tc>
          <w:tcPr>
            <w:tcW w:w="2957" w:type="dxa"/>
          </w:tcPr>
          <w:p w:rsidR="00507935" w:rsidRPr="0077669D" w:rsidRDefault="007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«Взрослые и дети. Поведение в школе»</w:t>
            </w:r>
          </w:p>
        </w:tc>
        <w:tc>
          <w:tcPr>
            <w:tcW w:w="2958" w:type="dxa"/>
          </w:tcPr>
          <w:p w:rsidR="00507935" w:rsidRPr="0077669D" w:rsidRDefault="007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сказкам Шарля Перро»</w:t>
            </w:r>
          </w:p>
        </w:tc>
      </w:tr>
      <w:tr w:rsidR="00271540" w:rsidTr="00507935">
        <w:tc>
          <w:tcPr>
            <w:tcW w:w="2957" w:type="dxa"/>
          </w:tcPr>
          <w:p w:rsidR="00507935" w:rsidRDefault="007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бывает стыдно?»</w:t>
            </w:r>
          </w:p>
          <w:p w:rsidR="0077669D" w:rsidRPr="0077669D" w:rsidRDefault="007766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77669D" w:rsidRDefault="007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«Скользкая дорога. Первая помощь при травмах»</w:t>
            </w:r>
          </w:p>
        </w:tc>
        <w:tc>
          <w:tcPr>
            <w:tcW w:w="2957" w:type="dxa"/>
          </w:tcPr>
          <w:p w:rsidR="00507935" w:rsidRPr="0077669D" w:rsidRDefault="007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«Народный календарь. Ноябрь – </w:t>
            </w:r>
            <w:proofErr w:type="spellStart"/>
            <w:r>
              <w:rPr>
                <w:sz w:val="28"/>
                <w:szCs w:val="28"/>
              </w:rPr>
              <w:t>полузимник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ледень</w:t>
            </w:r>
            <w:proofErr w:type="spellEnd"/>
            <w:r>
              <w:rPr>
                <w:sz w:val="28"/>
                <w:szCs w:val="28"/>
              </w:rPr>
              <w:t>. Синичкин день»</w:t>
            </w:r>
          </w:p>
        </w:tc>
        <w:tc>
          <w:tcPr>
            <w:tcW w:w="2957" w:type="dxa"/>
          </w:tcPr>
          <w:p w:rsidR="00507935" w:rsidRDefault="007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«Радость. Как её доставить другому человеку («Тропинка к своему Я»)</w:t>
            </w:r>
          </w:p>
          <w:p w:rsidR="001421D6" w:rsidRDefault="001421D6">
            <w:pPr>
              <w:rPr>
                <w:sz w:val="28"/>
                <w:szCs w:val="28"/>
              </w:rPr>
            </w:pPr>
          </w:p>
          <w:p w:rsidR="0077669D" w:rsidRPr="0077669D" w:rsidRDefault="0077669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507935" w:rsidRPr="0077669D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«Моя любимая сказка»</w:t>
            </w:r>
          </w:p>
        </w:tc>
      </w:tr>
      <w:tr w:rsidR="00271540" w:rsidTr="00507935">
        <w:tc>
          <w:tcPr>
            <w:tcW w:w="2957" w:type="dxa"/>
          </w:tcPr>
          <w:p w:rsidR="00507935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«Поговорим о толерантности»</w:t>
            </w:r>
          </w:p>
          <w:p w:rsidR="001421D6" w:rsidRPr="001421D6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1421D6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прививки и зачем их делают»</w:t>
            </w:r>
          </w:p>
        </w:tc>
        <w:tc>
          <w:tcPr>
            <w:tcW w:w="2957" w:type="dxa"/>
          </w:tcPr>
          <w:p w:rsidR="00507935" w:rsidRPr="001421D6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– Родина моя»</w:t>
            </w:r>
          </w:p>
        </w:tc>
        <w:tc>
          <w:tcPr>
            <w:tcW w:w="2957" w:type="dxa"/>
          </w:tcPr>
          <w:p w:rsidR="00507935" w:rsidRPr="001421D6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«Ложь и фантазия. Чем они похожи и чем отличаются»</w:t>
            </w:r>
          </w:p>
        </w:tc>
        <w:tc>
          <w:tcPr>
            <w:tcW w:w="2958" w:type="dxa"/>
          </w:tcPr>
          <w:p w:rsidR="00507935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А. С. Пушкина.</w:t>
            </w:r>
          </w:p>
          <w:p w:rsidR="001421D6" w:rsidRPr="001421D6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Золотом петушке»</w:t>
            </w:r>
          </w:p>
        </w:tc>
      </w:tr>
      <w:tr w:rsidR="00271540" w:rsidTr="00507935">
        <w:tc>
          <w:tcPr>
            <w:tcW w:w="2957" w:type="dxa"/>
          </w:tcPr>
          <w:p w:rsidR="00507935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«Красота и труд вместе идут»</w:t>
            </w:r>
          </w:p>
          <w:p w:rsidR="001421D6" w:rsidRPr="001421D6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1421D6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«Помни правила дорожного движения»</w:t>
            </w:r>
          </w:p>
        </w:tc>
        <w:tc>
          <w:tcPr>
            <w:tcW w:w="2957" w:type="dxa"/>
          </w:tcPr>
          <w:p w:rsidR="00507935" w:rsidRPr="001421D6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«Богатыри – защитники Руси»</w:t>
            </w:r>
          </w:p>
        </w:tc>
        <w:tc>
          <w:tcPr>
            <w:tcW w:w="2957" w:type="dxa"/>
          </w:tcPr>
          <w:p w:rsidR="00507935" w:rsidRPr="001421D6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«Совместные дела. Как научиться работать вместе и не ссориться»</w:t>
            </w:r>
          </w:p>
        </w:tc>
        <w:tc>
          <w:tcPr>
            <w:tcW w:w="2958" w:type="dxa"/>
          </w:tcPr>
          <w:p w:rsidR="00507935" w:rsidRPr="001421D6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труд, изготовление поделок.</w:t>
            </w:r>
          </w:p>
        </w:tc>
      </w:tr>
      <w:tr w:rsidR="00271540" w:rsidTr="00507935">
        <w:tc>
          <w:tcPr>
            <w:tcW w:w="2957" w:type="dxa"/>
          </w:tcPr>
          <w:p w:rsidR="00507935" w:rsidRDefault="0014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дове</w:t>
            </w:r>
            <w:r w:rsidR="00271540">
              <w:rPr>
                <w:sz w:val="28"/>
                <w:szCs w:val="28"/>
              </w:rPr>
              <w:t>рие?»</w:t>
            </w:r>
          </w:p>
          <w:p w:rsidR="00CC274B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беседа-рассуждение</w:t>
            </w:r>
          </w:p>
          <w:p w:rsidR="00CC274B" w:rsidRPr="001421D6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доверие</w:t>
            </w:r>
          </w:p>
        </w:tc>
        <w:tc>
          <w:tcPr>
            <w:tcW w:w="2957" w:type="dxa"/>
          </w:tcPr>
          <w:p w:rsidR="00507935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сделать сон полезным»</w:t>
            </w:r>
          </w:p>
          <w:p w:rsidR="00271540" w:rsidRPr="00271540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</w:t>
            </w:r>
          </w:p>
        </w:tc>
        <w:tc>
          <w:tcPr>
            <w:tcW w:w="2957" w:type="dxa"/>
          </w:tcPr>
          <w:p w:rsidR="00507935" w:rsidRPr="00271540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«Мастера – золотые руки» (народные промыслы)</w:t>
            </w:r>
          </w:p>
        </w:tc>
        <w:tc>
          <w:tcPr>
            <w:tcW w:w="2957" w:type="dxa"/>
          </w:tcPr>
          <w:p w:rsidR="00507935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«Памяти начала битвы под Москвой»</w:t>
            </w:r>
          </w:p>
          <w:p w:rsidR="00271540" w:rsidRPr="00271540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</w:p>
        </w:tc>
        <w:tc>
          <w:tcPr>
            <w:tcW w:w="2958" w:type="dxa"/>
          </w:tcPr>
          <w:p w:rsidR="00507935" w:rsidRPr="00271540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дружбы в любимых детских фильмах.</w:t>
            </w:r>
          </w:p>
        </w:tc>
      </w:tr>
      <w:tr w:rsidR="00271540" w:rsidTr="00507935">
        <w:tc>
          <w:tcPr>
            <w:tcW w:w="2957" w:type="dxa"/>
          </w:tcPr>
          <w:p w:rsidR="00271540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C274B">
              <w:rPr>
                <w:sz w:val="28"/>
                <w:szCs w:val="28"/>
              </w:rPr>
              <w:t>Чем я богат. О ценностях материальных и духовных»</w:t>
            </w:r>
          </w:p>
          <w:p w:rsidR="00CC274B" w:rsidRPr="00271540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271540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обращения с огнем. Чтобы огонь не причинил вреда»</w:t>
            </w:r>
          </w:p>
        </w:tc>
        <w:tc>
          <w:tcPr>
            <w:tcW w:w="2957" w:type="dxa"/>
          </w:tcPr>
          <w:p w:rsidR="00507935" w:rsidRPr="00271540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«Народный календарь. Декабрь – студень, </w:t>
            </w:r>
            <w:proofErr w:type="spellStart"/>
            <w:r>
              <w:rPr>
                <w:sz w:val="28"/>
                <w:szCs w:val="28"/>
              </w:rPr>
              <w:t>хмурень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07935" w:rsidRPr="00271540" w:rsidRDefault="0027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«Конституция – основной закон государства. Устав школы – основной закон школы»</w:t>
            </w:r>
          </w:p>
        </w:tc>
        <w:tc>
          <w:tcPr>
            <w:tcW w:w="2958" w:type="dxa"/>
          </w:tcPr>
          <w:p w:rsidR="00507935" w:rsidRPr="00271540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труд. Изготовление новогодних поделок. Новогоднее оформление помещения.</w:t>
            </w:r>
          </w:p>
        </w:tc>
      </w:tr>
      <w:tr w:rsidR="00271540" w:rsidTr="00507935">
        <w:tc>
          <w:tcPr>
            <w:tcW w:w="2957" w:type="dxa"/>
          </w:tcPr>
          <w:p w:rsidR="00507935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ответственность?»</w:t>
            </w:r>
          </w:p>
          <w:p w:rsidR="00CC274B" w:rsidRPr="00CC274B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беседа-рассуждение</w:t>
            </w:r>
          </w:p>
        </w:tc>
        <w:tc>
          <w:tcPr>
            <w:tcW w:w="2957" w:type="dxa"/>
          </w:tcPr>
          <w:p w:rsidR="00507935" w:rsidRPr="00CC274B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зубы – красивая улыбка»</w:t>
            </w:r>
          </w:p>
        </w:tc>
        <w:tc>
          <w:tcPr>
            <w:tcW w:w="2957" w:type="dxa"/>
          </w:tcPr>
          <w:p w:rsidR="00507935" w:rsidRPr="00CC274B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«Русское хлебосольство»</w:t>
            </w:r>
          </w:p>
        </w:tc>
        <w:tc>
          <w:tcPr>
            <w:tcW w:w="2957" w:type="dxa"/>
          </w:tcPr>
          <w:p w:rsidR="00507935" w:rsidRPr="00CC274B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«Услышать сердце человека»</w:t>
            </w:r>
          </w:p>
        </w:tc>
        <w:tc>
          <w:tcPr>
            <w:tcW w:w="2958" w:type="dxa"/>
          </w:tcPr>
          <w:p w:rsidR="00507935" w:rsidRDefault="00CC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любимые герои новогодних фильмов»</w:t>
            </w:r>
            <w:r w:rsidR="003C2F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(просмотр, рисование)</w:t>
            </w:r>
          </w:p>
          <w:p w:rsidR="003C2FD1" w:rsidRPr="00CC274B" w:rsidRDefault="003C2FD1">
            <w:pPr>
              <w:rPr>
                <w:sz w:val="28"/>
                <w:szCs w:val="28"/>
              </w:rPr>
            </w:pPr>
          </w:p>
        </w:tc>
      </w:tr>
      <w:tr w:rsidR="00271540" w:rsidTr="00507935">
        <w:tc>
          <w:tcPr>
            <w:tcW w:w="2957" w:type="dxa"/>
          </w:tcPr>
          <w:p w:rsidR="00507935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«Лидер. Кто это?»</w:t>
            </w:r>
          </w:p>
          <w:p w:rsidR="003C2FD1" w:rsidRPr="003C2FD1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беседа-рассуждение</w:t>
            </w:r>
          </w:p>
        </w:tc>
        <w:tc>
          <w:tcPr>
            <w:tcW w:w="2957" w:type="dxa"/>
          </w:tcPr>
          <w:p w:rsidR="00507935" w:rsidRPr="003C2FD1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опасен электрический ток»</w:t>
            </w:r>
          </w:p>
        </w:tc>
        <w:tc>
          <w:tcPr>
            <w:tcW w:w="2957" w:type="dxa"/>
          </w:tcPr>
          <w:p w:rsidR="00507935" w:rsidRPr="003C2FD1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«Телефон доверия и социальная служба»</w:t>
            </w:r>
          </w:p>
        </w:tc>
        <w:tc>
          <w:tcPr>
            <w:tcW w:w="2957" w:type="dxa"/>
          </w:tcPr>
          <w:p w:rsidR="00507935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«Обычаи празднования Нового года в мире»</w:t>
            </w:r>
          </w:p>
          <w:p w:rsidR="003C2FD1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</w:t>
            </w:r>
          </w:p>
          <w:p w:rsidR="003C2FD1" w:rsidRPr="003C2FD1" w:rsidRDefault="003C2FD1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507935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каникулы»</w:t>
            </w:r>
          </w:p>
          <w:p w:rsidR="003C2FD1" w:rsidRPr="003C2FD1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(беседа, инструктаж по безопасному поведению)</w:t>
            </w:r>
          </w:p>
        </w:tc>
      </w:tr>
      <w:tr w:rsidR="00271540" w:rsidTr="00507935">
        <w:tc>
          <w:tcPr>
            <w:tcW w:w="2957" w:type="dxa"/>
          </w:tcPr>
          <w:p w:rsidR="00507935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«Как добиться успеха»</w:t>
            </w:r>
          </w:p>
          <w:p w:rsidR="003C2FD1" w:rsidRPr="003C2FD1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3C2FD1" w:rsidRDefault="003C2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Дым вокруг от сигарет, мне в том дыме места нет»</w:t>
            </w:r>
          </w:p>
        </w:tc>
        <w:tc>
          <w:tcPr>
            <w:tcW w:w="2957" w:type="dxa"/>
          </w:tcPr>
          <w:p w:rsidR="00507935" w:rsidRPr="003C2FD1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помощь птицам зимой»</w:t>
            </w:r>
          </w:p>
        </w:tc>
        <w:tc>
          <w:tcPr>
            <w:tcW w:w="2957" w:type="dxa"/>
          </w:tcPr>
          <w:p w:rsidR="00507935" w:rsidRPr="003C2FD1" w:rsidRDefault="003C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«Умеем ли мы общаться, или как устроено общение»</w:t>
            </w:r>
          </w:p>
        </w:tc>
        <w:tc>
          <w:tcPr>
            <w:tcW w:w="2958" w:type="dxa"/>
          </w:tcPr>
          <w:p w:rsidR="00507935" w:rsidRPr="003C2FD1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акция. Уборка территории, изготовление снежных построек.</w:t>
            </w:r>
          </w:p>
        </w:tc>
      </w:tr>
      <w:tr w:rsidR="00271540" w:rsidTr="00507935">
        <w:tc>
          <w:tcPr>
            <w:tcW w:w="2957" w:type="dxa"/>
          </w:tcPr>
          <w:p w:rsidR="00507935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«Мое место в коллективе»</w:t>
            </w:r>
          </w:p>
          <w:p w:rsidR="00B91E50" w:rsidRPr="00B91E50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B91E50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нужно знать о лекарствах. Домашняя аптечка»</w:t>
            </w:r>
          </w:p>
        </w:tc>
        <w:tc>
          <w:tcPr>
            <w:tcW w:w="2957" w:type="dxa"/>
          </w:tcPr>
          <w:p w:rsidR="00507935" w:rsidRPr="00B91E50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«Народный календарь. Январь – году начало, зиме середина»</w:t>
            </w:r>
          </w:p>
        </w:tc>
        <w:tc>
          <w:tcPr>
            <w:tcW w:w="2957" w:type="dxa"/>
          </w:tcPr>
          <w:p w:rsidR="00507935" w:rsidRPr="00B91E50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«Справедливость к одноклассникам и к себе»</w:t>
            </w:r>
          </w:p>
        </w:tc>
        <w:tc>
          <w:tcPr>
            <w:tcW w:w="2958" w:type="dxa"/>
          </w:tcPr>
          <w:p w:rsidR="00507935" w:rsidRDefault="00B91E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 воинской славы. Блокада Ленинграда»</w:t>
            </w:r>
          </w:p>
          <w:p w:rsidR="00B91E50" w:rsidRPr="00B91E50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(просмотр фильма, беседа)</w:t>
            </w:r>
          </w:p>
        </w:tc>
      </w:tr>
      <w:tr w:rsidR="00271540" w:rsidTr="00507935">
        <w:tc>
          <w:tcPr>
            <w:tcW w:w="2957" w:type="dxa"/>
          </w:tcPr>
          <w:p w:rsidR="00507935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 и внимательность»</w:t>
            </w:r>
          </w:p>
          <w:p w:rsidR="00B91E50" w:rsidRPr="00B91E50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B91E50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мы знаем про собак и кошек. Полезные советы»</w:t>
            </w:r>
          </w:p>
        </w:tc>
        <w:tc>
          <w:tcPr>
            <w:tcW w:w="2957" w:type="dxa"/>
          </w:tcPr>
          <w:p w:rsidR="00507935" w:rsidRPr="00B91E50" w:rsidRDefault="00B9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«Возникновение Москвы. Москва – столица»</w:t>
            </w:r>
          </w:p>
        </w:tc>
        <w:tc>
          <w:tcPr>
            <w:tcW w:w="2957" w:type="dxa"/>
          </w:tcPr>
          <w:p w:rsidR="00507935" w:rsidRDefault="008A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понимать друг друга без слов. Мимика и жесты»</w:t>
            </w:r>
          </w:p>
          <w:p w:rsidR="00A00463" w:rsidRPr="008A0602" w:rsidRDefault="00A00463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507935" w:rsidRPr="008A0602" w:rsidRDefault="008A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мастерская. Рисование «Зимний пейзаж»</w:t>
            </w:r>
          </w:p>
        </w:tc>
      </w:tr>
      <w:tr w:rsidR="00271540" w:rsidTr="00507935">
        <w:tc>
          <w:tcPr>
            <w:tcW w:w="2957" w:type="dxa"/>
          </w:tcPr>
          <w:p w:rsidR="00507935" w:rsidRDefault="008A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«Общительность как черта характера»</w:t>
            </w:r>
          </w:p>
          <w:p w:rsidR="008A0602" w:rsidRPr="008A0602" w:rsidRDefault="008A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8A0602" w:rsidRDefault="008A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«Вредным привычкам скажем «нет». Здоровый образ жизни»</w:t>
            </w:r>
          </w:p>
        </w:tc>
        <w:tc>
          <w:tcPr>
            <w:tcW w:w="2957" w:type="dxa"/>
          </w:tcPr>
          <w:p w:rsidR="00507935" w:rsidRPr="008A0602" w:rsidRDefault="008A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«Башни Кремля»</w:t>
            </w:r>
          </w:p>
        </w:tc>
        <w:tc>
          <w:tcPr>
            <w:tcW w:w="2957" w:type="dxa"/>
          </w:tcPr>
          <w:p w:rsidR="00507935" w:rsidRDefault="008A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память о Сталинградской битве»</w:t>
            </w:r>
          </w:p>
          <w:p w:rsidR="008A0602" w:rsidRDefault="008A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документального фильма</w:t>
            </w:r>
          </w:p>
          <w:p w:rsidR="00A00463" w:rsidRPr="008A0602" w:rsidRDefault="00A00463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507935" w:rsidRPr="008A0602" w:rsidRDefault="002D0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развивающие игры</w:t>
            </w:r>
          </w:p>
        </w:tc>
      </w:tr>
      <w:tr w:rsidR="00271540" w:rsidTr="00507935">
        <w:tc>
          <w:tcPr>
            <w:tcW w:w="2957" w:type="dxa"/>
          </w:tcPr>
          <w:p w:rsidR="00507935" w:rsidRDefault="002D0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как друг»</w:t>
            </w:r>
          </w:p>
          <w:p w:rsidR="002D0002" w:rsidRPr="002D0002" w:rsidRDefault="002D0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2D0002" w:rsidRDefault="002D0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«Темная улица и безопасность»</w:t>
            </w:r>
          </w:p>
        </w:tc>
        <w:tc>
          <w:tcPr>
            <w:tcW w:w="2957" w:type="dxa"/>
          </w:tcPr>
          <w:p w:rsidR="00507935" w:rsidRDefault="002D00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F2E9C">
              <w:rPr>
                <w:sz w:val="28"/>
                <w:szCs w:val="28"/>
              </w:rPr>
              <w:t xml:space="preserve">Народный календарь. Февраль – </w:t>
            </w:r>
            <w:proofErr w:type="spellStart"/>
            <w:r w:rsidR="002F2E9C">
              <w:rPr>
                <w:sz w:val="28"/>
                <w:szCs w:val="28"/>
              </w:rPr>
              <w:t>бокогрей</w:t>
            </w:r>
            <w:proofErr w:type="spellEnd"/>
            <w:r w:rsidR="002F2E9C">
              <w:rPr>
                <w:sz w:val="28"/>
                <w:szCs w:val="28"/>
              </w:rPr>
              <w:t xml:space="preserve"> и </w:t>
            </w:r>
            <w:proofErr w:type="spellStart"/>
            <w:r w:rsidR="002F2E9C">
              <w:rPr>
                <w:sz w:val="28"/>
                <w:szCs w:val="28"/>
              </w:rPr>
              <w:t>ветродув</w:t>
            </w:r>
            <w:proofErr w:type="spellEnd"/>
            <w:r w:rsidR="002F2E9C">
              <w:rPr>
                <w:sz w:val="28"/>
                <w:szCs w:val="28"/>
              </w:rPr>
              <w:t>»</w:t>
            </w:r>
          </w:p>
          <w:p w:rsidR="00A00463" w:rsidRPr="002D0002" w:rsidRDefault="00A004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07935" w:rsidRPr="002D0002" w:rsidRDefault="002D0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«Услышать сердце человека»</w:t>
            </w:r>
          </w:p>
        </w:tc>
        <w:tc>
          <w:tcPr>
            <w:tcW w:w="2958" w:type="dxa"/>
          </w:tcPr>
          <w:p w:rsidR="00507935" w:rsidRPr="002D0002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детских книг.</w:t>
            </w:r>
          </w:p>
        </w:tc>
      </w:tr>
      <w:tr w:rsidR="00271540" w:rsidTr="00507935">
        <w:tc>
          <w:tcPr>
            <w:tcW w:w="2957" w:type="dxa"/>
          </w:tcPr>
          <w:p w:rsidR="002D0002" w:rsidRPr="002D0002" w:rsidRDefault="002D0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F2E9C">
              <w:rPr>
                <w:sz w:val="28"/>
                <w:szCs w:val="28"/>
              </w:rPr>
              <w:t>Международный День доброты»</w:t>
            </w:r>
          </w:p>
        </w:tc>
        <w:tc>
          <w:tcPr>
            <w:tcW w:w="2957" w:type="dxa"/>
          </w:tcPr>
          <w:p w:rsidR="00507935" w:rsidRPr="002D0002" w:rsidRDefault="002D0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рождаются опасные ситуации на дороге»</w:t>
            </w:r>
          </w:p>
        </w:tc>
        <w:tc>
          <w:tcPr>
            <w:tcW w:w="2957" w:type="dxa"/>
          </w:tcPr>
          <w:p w:rsidR="00507935" w:rsidRDefault="002D0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F2E9C">
              <w:rPr>
                <w:sz w:val="28"/>
                <w:szCs w:val="28"/>
              </w:rPr>
              <w:t>Вперед, мальчишки!»</w:t>
            </w:r>
          </w:p>
          <w:p w:rsidR="002F2E9C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Турнир-викторина</w:t>
            </w:r>
          </w:p>
          <w:p w:rsidR="00A00463" w:rsidRPr="002D0002" w:rsidRDefault="00A004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07935" w:rsidRPr="002F2E9C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не прослыть неприятным человеком»</w:t>
            </w:r>
          </w:p>
        </w:tc>
        <w:tc>
          <w:tcPr>
            <w:tcW w:w="2958" w:type="dxa"/>
          </w:tcPr>
          <w:p w:rsidR="00507935" w:rsidRPr="002F2E9C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Масленица. Зимние забавы.</w:t>
            </w:r>
          </w:p>
        </w:tc>
      </w:tr>
      <w:tr w:rsidR="00271540" w:rsidTr="00507935">
        <w:tc>
          <w:tcPr>
            <w:tcW w:w="2957" w:type="dxa"/>
          </w:tcPr>
          <w:p w:rsidR="00507935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«Чувство обиды»</w:t>
            </w:r>
          </w:p>
          <w:p w:rsidR="002F2E9C" w:rsidRPr="002F2E9C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ситуативных задач</w:t>
            </w:r>
          </w:p>
        </w:tc>
        <w:tc>
          <w:tcPr>
            <w:tcW w:w="2957" w:type="dxa"/>
          </w:tcPr>
          <w:p w:rsidR="00507935" w:rsidRPr="002F2E9C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научиться преодолевать страх»</w:t>
            </w:r>
          </w:p>
        </w:tc>
        <w:tc>
          <w:tcPr>
            <w:tcW w:w="2957" w:type="dxa"/>
          </w:tcPr>
          <w:p w:rsidR="00507935" w:rsidRPr="002F2E9C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«Герб и гимн Москвы»</w:t>
            </w:r>
          </w:p>
        </w:tc>
        <w:tc>
          <w:tcPr>
            <w:tcW w:w="2957" w:type="dxa"/>
          </w:tcPr>
          <w:p w:rsidR="00507935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каждом человеке есть темные и светлые качества. Каждый человек уникален</w:t>
            </w:r>
            <w:r w:rsidR="00A00463">
              <w:rPr>
                <w:sz w:val="28"/>
                <w:szCs w:val="28"/>
              </w:rPr>
              <w:t>.</w:t>
            </w:r>
          </w:p>
          <w:p w:rsidR="00A00463" w:rsidRPr="002F2E9C" w:rsidRDefault="00A00463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507935" w:rsidRPr="002F2E9C" w:rsidRDefault="002F2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праздничной газеты к 8 Марта.</w:t>
            </w:r>
          </w:p>
        </w:tc>
      </w:tr>
      <w:tr w:rsidR="00271540" w:rsidTr="00507935">
        <w:tc>
          <w:tcPr>
            <w:tcW w:w="2957" w:type="dxa"/>
          </w:tcPr>
          <w:p w:rsidR="00507935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«Гнев или как выпустить из себя злого дракона»</w:t>
            </w:r>
          </w:p>
          <w:p w:rsidR="00A00463" w:rsidRPr="00A00463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(упражнения на саморегуляцию и ауторелаксацию)</w:t>
            </w:r>
          </w:p>
        </w:tc>
        <w:tc>
          <w:tcPr>
            <w:tcW w:w="2957" w:type="dxa"/>
          </w:tcPr>
          <w:p w:rsidR="00507935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мы видим. Как беречь глаза?»</w:t>
            </w:r>
          </w:p>
          <w:p w:rsidR="00A00463" w:rsidRPr="00A00463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957" w:type="dxa"/>
          </w:tcPr>
          <w:p w:rsidR="00507935" w:rsidRPr="00A00463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«Народный календарь. Март – свистун, </w:t>
            </w:r>
            <w:proofErr w:type="spellStart"/>
            <w:r>
              <w:rPr>
                <w:sz w:val="28"/>
                <w:szCs w:val="28"/>
              </w:rPr>
              <w:t>ветронос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зимобор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07935" w:rsidRPr="00A00463" w:rsidRDefault="00A004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Школьные и домашние трудности. Я умею их преодолевать» («Тропинка к своему Я»)</w:t>
            </w:r>
          </w:p>
        </w:tc>
        <w:tc>
          <w:tcPr>
            <w:tcW w:w="2958" w:type="dxa"/>
          </w:tcPr>
          <w:p w:rsidR="00507935" w:rsidRPr="00A00463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любимые детские фильмы» (просмотр, рисование)</w:t>
            </w:r>
          </w:p>
        </w:tc>
      </w:tr>
      <w:tr w:rsidR="00271540" w:rsidTr="00507935">
        <w:tc>
          <w:tcPr>
            <w:tcW w:w="2957" w:type="dxa"/>
          </w:tcPr>
          <w:p w:rsidR="00507935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и мое настроение»</w:t>
            </w:r>
          </w:p>
          <w:p w:rsidR="00A00463" w:rsidRPr="00A00463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A00463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пассажиры»</w:t>
            </w:r>
          </w:p>
        </w:tc>
        <w:tc>
          <w:tcPr>
            <w:tcW w:w="2957" w:type="dxa"/>
          </w:tcPr>
          <w:p w:rsidR="00507935" w:rsidRPr="00A00463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школа – дом родной»</w:t>
            </w:r>
          </w:p>
        </w:tc>
        <w:tc>
          <w:tcPr>
            <w:tcW w:w="2957" w:type="dxa"/>
          </w:tcPr>
          <w:p w:rsidR="00507935" w:rsidRPr="00A00463" w:rsidRDefault="00A0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«Обаяние и аккуратность»</w:t>
            </w:r>
          </w:p>
        </w:tc>
        <w:tc>
          <w:tcPr>
            <w:tcW w:w="2958" w:type="dxa"/>
          </w:tcPr>
          <w:p w:rsidR="00507935" w:rsidRDefault="009F1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каникулы»</w:t>
            </w:r>
          </w:p>
          <w:p w:rsidR="009F1444" w:rsidRPr="009F1444" w:rsidRDefault="009F1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(беседа, инструктаж по безопасному поведению)</w:t>
            </w:r>
          </w:p>
        </w:tc>
      </w:tr>
      <w:tr w:rsidR="00271540" w:rsidTr="00507935">
        <w:tc>
          <w:tcPr>
            <w:tcW w:w="2957" w:type="dxa"/>
          </w:tcPr>
          <w:p w:rsidR="00507935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щедрость?»</w:t>
            </w:r>
          </w:p>
          <w:p w:rsidR="00983441" w:rsidRPr="009F1444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беседа-рассуждение</w:t>
            </w:r>
          </w:p>
        </w:tc>
        <w:tc>
          <w:tcPr>
            <w:tcW w:w="2957" w:type="dxa"/>
          </w:tcPr>
          <w:p w:rsidR="00507935" w:rsidRPr="009F1444" w:rsidRDefault="009F1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алкоголь?»</w:t>
            </w:r>
          </w:p>
        </w:tc>
        <w:tc>
          <w:tcPr>
            <w:tcW w:w="2957" w:type="dxa"/>
          </w:tcPr>
          <w:p w:rsidR="00507935" w:rsidRPr="009F1444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космонавтики»</w:t>
            </w:r>
          </w:p>
        </w:tc>
        <w:tc>
          <w:tcPr>
            <w:tcW w:w="2957" w:type="dxa"/>
          </w:tcPr>
          <w:p w:rsidR="00507935" w:rsidRPr="009F1444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птиц»</w:t>
            </w:r>
          </w:p>
        </w:tc>
        <w:tc>
          <w:tcPr>
            <w:tcW w:w="2958" w:type="dxa"/>
          </w:tcPr>
          <w:p w:rsidR="00507935" w:rsidRPr="00983441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развивающие игры.</w:t>
            </w:r>
          </w:p>
        </w:tc>
      </w:tr>
      <w:tr w:rsidR="00271540" w:rsidTr="00507935">
        <w:tc>
          <w:tcPr>
            <w:tcW w:w="2957" w:type="dxa"/>
          </w:tcPr>
          <w:p w:rsidR="00507935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делать, если я ничего не хочу?»</w:t>
            </w:r>
          </w:p>
          <w:p w:rsidR="00983441" w:rsidRPr="00983441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983441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«Развивай свою память»</w:t>
            </w:r>
          </w:p>
        </w:tc>
        <w:tc>
          <w:tcPr>
            <w:tcW w:w="2957" w:type="dxa"/>
          </w:tcPr>
          <w:p w:rsidR="00507935" w:rsidRPr="00983441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«Народный календарь. Апрель – </w:t>
            </w:r>
            <w:proofErr w:type="spellStart"/>
            <w:r>
              <w:rPr>
                <w:sz w:val="28"/>
                <w:szCs w:val="28"/>
              </w:rPr>
              <w:t>березол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снегогон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07935" w:rsidRPr="00983441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я – какой ты? Учимся договариваться»</w:t>
            </w:r>
          </w:p>
        </w:tc>
        <w:tc>
          <w:tcPr>
            <w:tcW w:w="2958" w:type="dxa"/>
          </w:tcPr>
          <w:p w:rsidR="00507935" w:rsidRPr="00983441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«Весна идет, весне дорогу»</w:t>
            </w:r>
          </w:p>
        </w:tc>
      </w:tr>
      <w:tr w:rsidR="00271540" w:rsidTr="00507935">
        <w:tc>
          <w:tcPr>
            <w:tcW w:w="2957" w:type="dxa"/>
          </w:tcPr>
          <w:p w:rsidR="00507935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интересы и хобби»</w:t>
            </w:r>
          </w:p>
          <w:p w:rsidR="00983441" w:rsidRPr="00983441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83441">
              <w:rPr>
                <w:sz w:val="28"/>
                <w:szCs w:val="28"/>
              </w:rPr>
              <w:t>еседа</w:t>
            </w:r>
          </w:p>
        </w:tc>
        <w:tc>
          <w:tcPr>
            <w:tcW w:w="2957" w:type="dxa"/>
          </w:tcPr>
          <w:p w:rsidR="00507935" w:rsidRDefault="0098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красивом теле здоровый дух. Зачем нужен скелет, и что такое осанка»</w:t>
            </w:r>
          </w:p>
          <w:p w:rsidR="0021727F" w:rsidRPr="00983441" w:rsidRDefault="0021727F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07935" w:rsidRPr="00983441" w:rsidRDefault="0016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Земли. Земля наш общий дом»</w:t>
            </w:r>
          </w:p>
        </w:tc>
        <w:tc>
          <w:tcPr>
            <w:tcW w:w="2957" w:type="dxa"/>
          </w:tcPr>
          <w:p w:rsidR="00507935" w:rsidRPr="00160D84" w:rsidRDefault="0016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приветствия, обращения и знакомства»</w:t>
            </w:r>
          </w:p>
        </w:tc>
        <w:tc>
          <w:tcPr>
            <w:tcW w:w="2958" w:type="dxa"/>
          </w:tcPr>
          <w:p w:rsidR="00507935" w:rsidRDefault="0016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«Профессии» беседа</w:t>
            </w:r>
          </w:p>
          <w:p w:rsidR="00160D84" w:rsidRPr="00160D84" w:rsidRDefault="0016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«Нарисуй себя в будущем» рисование</w:t>
            </w:r>
          </w:p>
        </w:tc>
      </w:tr>
      <w:tr w:rsidR="00271540" w:rsidTr="00507935">
        <w:tc>
          <w:tcPr>
            <w:tcW w:w="2957" w:type="dxa"/>
          </w:tcPr>
          <w:p w:rsidR="00507935" w:rsidRDefault="0025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«Все ли желания выполнимы. Как воспитать в себе сдержанность»</w:t>
            </w:r>
          </w:p>
          <w:p w:rsidR="00250796" w:rsidRPr="00250796" w:rsidRDefault="0025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Default="0021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игры </w:t>
            </w:r>
          </w:p>
          <w:p w:rsidR="0021727F" w:rsidRPr="0021727F" w:rsidRDefault="0021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- эстафеты</w:t>
            </w:r>
          </w:p>
        </w:tc>
        <w:tc>
          <w:tcPr>
            <w:tcW w:w="2957" w:type="dxa"/>
          </w:tcPr>
          <w:p w:rsidR="00507935" w:rsidRPr="00064E52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«Государственный праздник весны и труда»</w:t>
            </w:r>
          </w:p>
        </w:tc>
        <w:tc>
          <w:tcPr>
            <w:tcW w:w="2957" w:type="dxa"/>
          </w:tcPr>
          <w:p w:rsidR="00507935" w:rsidRPr="00160D84" w:rsidRDefault="0016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50796">
              <w:rPr>
                <w:sz w:val="28"/>
                <w:szCs w:val="28"/>
              </w:rPr>
              <w:t>«Твои поступки и чувства других»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958" w:type="dxa"/>
          </w:tcPr>
          <w:p w:rsidR="00507935" w:rsidRPr="00D95AFB" w:rsidRDefault="00D95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любимые детские фильмы.</w:t>
            </w:r>
          </w:p>
        </w:tc>
      </w:tr>
      <w:tr w:rsidR="00271540" w:rsidTr="00507935">
        <w:tc>
          <w:tcPr>
            <w:tcW w:w="2957" w:type="dxa"/>
          </w:tcPr>
          <w:p w:rsidR="00507935" w:rsidRPr="00D95AFB" w:rsidRDefault="00D95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мы говорим неправду, или поможет ли нам обман?»</w:t>
            </w:r>
          </w:p>
        </w:tc>
        <w:tc>
          <w:tcPr>
            <w:tcW w:w="2957" w:type="dxa"/>
          </w:tcPr>
          <w:p w:rsidR="00507935" w:rsidRPr="0021727F" w:rsidRDefault="0021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при любой погоде (солнечно, жарко, дождь, гроза)</w:t>
            </w:r>
          </w:p>
        </w:tc>
        <w:tc>
          <w:tcPr>
            <w:tcW w:w="2957" w:type="dxa"/>
          </w:tcPr>
          <w:p w:rsidR="00507935" w:rsidRPr="00064E52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«Государственный праздник 9 мая – День Победы»</w:t>
            </w:r>
          </w:p>
        </w:tc>
        <w:tc>
          <w:tcPr>
            <w:tcW w:w="2957" w:type="dxa"/>
          </w:tcPr>
          <w:p w:rsidR="00507935" w:rsidRPr="00160D84" w:rsidRDefault="00160D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Как можно все объяснить взрослым, или я умею просить прощения»</w:t>
            </w:r>
          </w:p>
        </w:tc>
        <w:tc>
          <w:tcPr>
            <w:tcW w:w="2958" w:type="dxa"/>
          </w:tcPr>
          <w:p w:rsidR="00507935" w:rsidRDefault="0021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любимая погода»</w:t>
            </w:r>
          </w:p>
          <w:p w:rsidR="0021727F" w:rsidRPr="00D95AFB" w:rsidRDefault="0021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с помощью карандаша</w:t>
            </w:r>
          </w:p>
        </w:tc>
      </w:tr>
      <w:tr w:rsidR="00271540" w:rsidTr="00507935">
        <w:tc>
          <w:tcPr>
            <w:tcW w:w="2957" w:type="dxa"/>
          </w:tcPr>
          <w:p w:rsidR="00507935" w:rsidRPr="00D95AFB" w:rsidRDefault="00D95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 наших Я. Научись смотреть на себя со стороны»</w:t>
            </w:r>
          </w:p>
        </w:tc>
        <w:tc>
          <w:tcPr>
            <w:tcW w:w="2957" w:type="dxa"/>
          </w:tcPr>
          <w:p w:rsidR="00507935" w:rsidRPr="0021727F" w:rsidRDefault="0021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шути с огнем»</w:t>
            </w:r>
          </w:p>
        </w:tc>
        <w:tc>
          <w:tcPr>
            <w:tcW w:w="2957" w:type="dxa"/>
          </w:tcPr>
          <w:p w:rsidR="00507935" w:rsidRPr="00064E52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«Народный календарь. Май – травник, </w:t>
            </w:r>
            <w:proofErr w:type="spellStart"/>
            <w:r>
              <w:rPr>
                <w:sz w:val="28"/>
                <w:szCs w:val="28"/>
              </w:rPr>
              <w:t>травень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07935" w:rsidRPr="00064E52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«Настоящий друг. Умею ли я дружить»</w:t>
            </w:r>
          </w:p>
        </w:tc>
        <w:tc>
          <w:tcPr>
            <w:tcW w:w="2958" w:type="dxa"/>
          </w:tcPr>
          <w:p w:rsidR="00507935" w:rsidRPr="0021727F" w:rsidRDefault="0021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детских книг.</w:t>
            </w:r>
          </w:p>
        </w:tc>
      </w:tr>
      <w:tr w:rsidR="00271540" w:rsidTr="00507935">
        <w:tc>
          <w:tcPr>
            <w:tcW w:w="2957" w:type="dxa"/>
          </w:tcPr>
          <w:p w:rsidR="00507935" w:rsidRDefault="0025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стали мы на год взрослее»</w:t>
            </w:r>
          </w:p>
          <w:p w:rsidR="00250796" w:rsidRPr="00250796" w:rsidRDefault="0025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21727F" w:rsidRDefault="0021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конкурсы и состязания «Здоровье и спорт»</w:t>
            </w:r>
          </w:p>
        </w:tc>
        <w:tc>
          <w:tcPr>
            <w:tcW w:w="2957" w:type="dxa"/>
          </w:tcPr>
          <w:p w:rsidR="00507935" w:rsidRPr="00064E52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«Забота о родных»</w:t>
            </w:r>
          </w:p>
        </w:tc>
        <w:tc>
          <w:tcPr>
            <w:tcW w:w="2957" w:type="dxa"/>
          </w:tcPr>
          <w:p w:rsidR="00507935" w:rsidRPr="00064E52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«Ссора и драка. Трудности в отношениях с друзьями»</w:t>
            </w:r>
          </w:p>
        </w:tc>
        <w:tc>
          <w:tcPr>
            <w:tcW w:w="2958" w:type="dxa"/>
          </w:tcPr>
          <w:p w:rsidR="00507935" w:rsidRPr="00D95AFB" w:rsidRDefault="00D95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развивающие игры.</w:t>
            </w:r>
          </w:p>
        </w:tc>
      </w:tr>
      <w:tr w:rsidR="00271540" w:rsidTr="00507935">
        <w:tc>
          <w:tcPr>
            <w:tcW w:w="2957" w:type="dxa"/>
          </w:tcPr>
          <w:p w:rsidR="00250796" w:rsidRDefault="0025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умею ли я отдыхать»</w:t>
            </w:r>
          </w:p>
          <w:p w:rsidR="00250796" w:rsidRPr="00250796" w:rsidRDefault="0025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957" w:type="dxa"/>
          </w:tcPr>
          <w:p w:rsidR="00507935" w:rsidRPr="0021727F" w:rsidRDefault="0021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всех без исключения есть правила движения»</w:t>
            </w:r>
          </w:p>
        </w:tc>
        <w:tc>
          <w:tcPr>
            <w:tcW w:w="2957" w:type="dxa"/>
          </w:tcPr>
          <w:p w:rsidR="00507935" w:rsidRPr="00064E52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«Отдых на природе. Что можно и что нельзя»</w:t>
            </w:r>
          </w:p>
        </w:tc>
        <w:tc>
          <w:tcPr>
            <w:tcW w:w="2957" w:type="dxa"/>
          </w:tcPr>
          <w:p w:rsidR="00507935" w:rsidRDefault="0025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«Диалог, согласие, конфликт»</w:t>
            </w:r>
          </w:p>
          <w:p w:rsidR="00250796" w:rsidRPr="00250796" w:rsidRDefault="0025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Поведенческие тренинги</w:t>
            </w:r>
          </w:p>
        </w:tc>
        <w:tc>
          <w:tcPr>
            <w:tcW w:w="2958" w:type="dxa"/>
          </w:tcPr>
          <w:p w:rsidR="00507935" w:rsidRPr="00064E52" w:rsidRDefault="0006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«День защиты детей»</w:t>
            </w:r>
          </w:p>
        </w:tc>
      </w:tr>
      <w:tr w:rsidR="00271540" w:rsidTr="00507935">
        <w:tc>
          <w:tcPr>
            <w:tcW w:w="2957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  <w:tc>
          <w:tcPr>
            <w:tcW w:w="2957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  <w:tc>
          <w:tcPr>
            <w:tcW w:w="2957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  <w:tc>
          <w:tcPr>
            <w:tcW w:w="2957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  <w:tc>
          <w:tcPr>
            <w:tcW w:w="2958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</w:tr>
      <w:tr w:rsidR="00271540" w:rsidTr="00507935">
        <w:tc>
          <w:tcPr>
            <w:tcW w:w="2957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  <w:tc>
          <w:tcPr>
            <w:tcW w:w="2957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  <w:tc>
          <w:tcPr>
            <w:tcW w:w="2957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  <w:tc>
          <w:tcPr>
            <w:tcW w:w="2957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  <w:tc>
          <w:tcPr>
            <w:tcW w:w="2958" w:type="dxa"/>
          </w:tcPr>
          <w:p w:rsidR="00507935" w:rsidRDefault="00507935">
            <w:pPr>
              <w:rPr>
                <w:b/>
                <w:sz w:val="36"/>
                <w:szCs w:val="36"/>
              </w:rPr>
            </w:pPr>
          </w:p>
        </w:tc>
      </w:tr>
    </w:tbl>
    <w:p w:rsidR="00507935" w:rsidRPr="00507935" w:rsidRDefault="00507935">
      <w:pPr>
        <w:rPr>
          <w:b/>
          <w:sz w:val="36"/>
          <w:szCs w:val="36"/>
        </w:rPr>
      </w:pPr>
    </w:p>
    <w:sectPr w:rsidR="00507935" w:rsidRPr="00507935" w:rsidSect="00507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935"/>
    <w:rsid w:val="00064E52"/>
    <w:rsid w:val="001421D6"/>
    <w:rsid w:val="00160D84"/>
    <w:rsid w:val="00171B66"/>
    <w:rsid w:val="0021727F"/>
    <w:rsid w:val="00250796"/>
    <w:rsid w:val="00271540"/>
    <w:rsid w:val="002D0002"/>
    <w:rsid w:val="002F2E9C"/>
    <w:rsid w:val="003C2FD1"/>
    <w:rsid w:val="00507935"/>
    <w:rsid w:val="0077669D"/>
    <w:rsid w:val="008328A5"/>
    <w:rsid w:val="008A0602"/>
    <w:rsid w:val="00967988"/>
    <w:rsid w:val="00983441"/>
    <w:rsid w:val="009E3495"/>
    <w:rsid w:val="009F1444"/>
    <w:rsid w:val="00A00463"/>
    <w:rsid w:val="00A85CF4"/>
    <w:rsid w:val="00B91E50"/>
    <w:rsid w:val="00BC193F"/>
    <w:rsid w:val="00CC274B"/>
    <w:rsid w:val="00D95AFB"/>
    <w:rsid w:val="00F9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2015-09-21T20:19:00Z</dcterms:created>
  <dcterms:modified xsi:type="dcterms:W3CDTF">2015-09-22T00:24:00Z</dcterms:modified>
</cp:coreProperties>
</file>