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8B" w:rsidRDefault="00F5078B" w:rsidP="001B257C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F5078B" w:rsidRPr="00F5078B" w:rsidRDefault="00F23378" w:rsidP="001B257C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E865E" wp14:editId="3545B657">
                <wp:simplePos x="0" y="0"/>
                <wp:positionH relativeFrom="column">
                  <wp:posOffset>7315200</wp:posOffset>
                </wp:positionH>
                <wp:positionV relativeFrom="paragraph">
                  <wp:posOffset>-800100</wp:posOffset>
                </wp:positionV>
                <wp:extent cx="2012315" cy="342900"/>
                <wp:effectExtent l="0" t="0" r="0" b="1270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4A" w:rsidRPr="00F23378" w:rsidRDefault="001B704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Приложение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in;margin-top:-62.95pt;width:158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" filled="f" stroked="f">
                <v:textbox>
                  <w:txbxContent>
                    <w:p w:rsidR="001B704A" w:rsidRPr="00F23378" w:rsidRDefault="001B704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Приложение №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78B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0FA8D" wp14:editId="5F48CFFB">
                <wp:simplePos x="0" y="0"/>
                <wp:positionH relativeFrom="column">
                  <wp:posOffset>685800</wp:posOffset>
                </wp:positionH>
                <wp:positionV relativeFrom="paragraph">
                  <wp:posOffset>-800100</wp:posOffset>
                </wp:positionV>
                <wp:extent cx="7429500" cy="6858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4A" w:rsidRDefault="001B704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Рассчитайте азимут следующих объектов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:</w:t>
                            </w:r>
                            <w:proofErr w:type="gramEnd"/>
                          </w:p>
                          <w:p w:rsidR="001B704A" w:rsidRPr="00F5078B" w:rsidRDefault="001B704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А- остров, Б- Электростанция, В- родник, Г- родник, Д- церковь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Надпись 3" o:spid="_x0000_s1027" type="#_x0000_t202" style="position:absolute;left:0;text-align:left;margin-left:54pt;margin-top:-62.95pt;width:58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" filled="f" stroked="f">
                <v:textbox>
                  <w:txbxContent>
                    <w:p w:rsidR="001B704A" w:rsidRDefault="001B704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Рассчитайте азимут следующих объектов :</w:t>
                      </w:r>
                    </w:p>
                    <w:p w:rsidR="001B704A" w:rsidRPr="00F5078B" w:rsidRDefault="001B704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А- остров, Б- Электростанция, В- родник, Г- родник, Д- церковь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78B" w:rsidRPr="00F5078B">
        <w:rPr>
          <w:rFonts w:ascii="Times New Roman" w:hAnsi="Times New Roman" w:cs="Times New Roman"/>
          <w:noProof/>
          <w:sz w:val="48"/>
          <w:szCs w:val="48"/>
          <w:highlight w:val="yellow"/>
        </w:rPr>
        <w:drawing>
          <wp:inline distT="0" distB="0" distL="0" distR="0" wp14:anchorId="075FCB72" wp14:editId="010C802D">
            <wp:extent cx="7442200" cy="5257800"/>
            <wp:effectExtent l="0" t="0" r="0" b="0"/>
            <wp:docPr id="2" name="Содержимое 3" descr="Snov_karta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Snov_karta.jpg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83" b="8783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78B" w:rsidRPr="009759A2" w:rsidRDefault="00F5078B" w:rsidP="001B257C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F5078B" w:rsidRPr="009759A2" w:rsidSect="001B257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7C"/>
    <w:rsid w:val="00013C61"/>
    <w:rsid w:val="000B6C1E"/>
    <w:rsid w:val="000C09EA"/>
    <w:rsid w:val="000F65DE"/>
    <w:rsid w:val="00197D4E"/>
    <w:rsid w:val="001B257C"/>
    <w:rsid w:val="001B704A"/>
    <w:rsid w:val="002B0A2B"/>
    <w:rsid w:val="002B3977"/>
    <w:rsid w:val="00343072"/>
    <w:rsid w:val="00425E7E"/>
    <w:rsid w:val="00463A14"/>
    <w:rsid w:val="005F56D8"/>
    <w:rsid w:val="006E0F33"/>
    <w:rsid w:val="00731ED8"/>
    <w:rsid w:val="00750BB3"/>
    <w:rsid w:val="007D6260"/>
    <w:rsid w:val="00936417"/>
    <w:rsid w:val="00974442"/>
    <w:rsid w:val="009759A2"/>
    <w:rsid w:val="00A451F5"/>
    <w:rsid w:val="00A56B9C"/>
    <w:rsid w:val="00AE6B47"/>
    <w:rsid w:val="00B74C07"/>
    <w:rsid w:val="00C86C92"/>
    <w:rsid w:val="00CB5AE8"/>
    <w:rsid w:val="00D01519"/>
    <w:rsid w:val="00D94B17"/>
    <w:rsid w:val="00E44BA2"/>
    <w:rsid w:val="00F23378"/>
    <w:rsid w:val="00F5078B"/>
    <w:rsid w:val="00F9504D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78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8B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78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8B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Semenova</dc:creator>
  <cp:lastModifiedBy>Admin</cp:lastModifiedBy>
  <cp:revision>2</cp:revision>
  <dcterms:created xsi:type="dcterms:W3CDTF">2015-03-26T20:00:00Z</dcterms:created>
  <dcterms:modified xsi:type="dcterms:W3CDTF">2015-03-26T20:00:00Z</dcterms:modified>
</cp:coreProperties>
</file>