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09" w:rsidRPr="00C94D51" w:rsidRDefault="008C31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Технологическая карта урока </w:t>
      </w:r>
      <w:r w:rsidR="009A18D1" w:rsidRPr="00C94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предмету</w:t>
      </w:r>
    </w:p>
    <w:p w:rsidR="0038773E" w:rsidRPr="00C94D51" w:rsidRDefault="008C31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9A18D1" w:rsidRPr="00C94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«Ознакомление с окружающим миром»</w:t>
      </w:r>
      <w:r w:rsidR="00E864FA" w:rsidRPr="00C94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94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64FA" w:rsidRPr="00C94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 2 классе </w:t>
      </w:r>
      <w:r w:rsidRPr="00C94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ФГОС</w:t>
      </w:r>
    </w:p>
    <w:p w:rsidR="00C2798B" w:rsidRPr="00C94D51" w:rsidRDefault="00C279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C2798B" w:rsidRPr="00C94D51" w:rsidTr="006E5B7B">
        <w:tc>
          <w:tcPr>
            <w:tcW w:w="1873" w:type="dxa"/>
          </w:tcPr>
          <w:p w:rsidR="00C2798B" w:rsidRPr="00C94D51" w:rsidRDefault="00233E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 материала</w:t>
            </w:r>
          </w:p>
        </w:tc>
        <w:tc>
          <w:tcPr>
            <w:tcW w:w="7698" w:type="dxa"/>
          </w:tcPr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Аполлонова</w:t>
            </w:r>
            <w:proofErr w:type="spellEnd"/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Ирина Николаевна</w:t>
            </w:r>
          </w:p>
        </w:tc>
      </w:tr>
      <w:tr w:rsidR="00233E5F" w:rsidRPr="00C94D51" w:rsidTr="006E5B7B">
        <w:tc>
          <w:tcPr>
            <w:tcW w:w="1873" w:type="dxa"/>
          </w:tcPr>
          <w:p w:rsidR="00233E5F" w:rsidRPr="00C94D51" w:rsidRDefault="00233E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98" w:type="dxa"/>
          </w:tcPr>
          <w:p w:rsidR="00233E5F" w:rsidRPr="00C94D51" w:rsidRDefault="00233E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учитель </w:t>
            </w:r>
            <w:r w:rsidR="00EF2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начальны</w:t>
            </w: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 классов</w:t>
            </w:r>
          </w:p>
        </w:tc>
      </w:tr>
      <w:tr w:rsidR="00233E5F" w:rsidRPr="00C94D51" w:rsidTr="006E5B7B">
        <w:tc>
          <w:tcPr>
            <w:tcW w:w="1873" w:type="dxa"/>
          </w:tcPr>
          <w:p w:rsidR="00233E5F" w:rsidRPr="00C94D51" w:rsidRDefault="00233E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698" w:type="dxa"/>
          </w:tcPr>
          <w:p w:rsidR="00233E5F" w:rsidRPr="00C94D51" w:rsidRDefault="00ED32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МБОУ «Средняя общеобразовательная школа №22 с углубленным изучением отдельных предметов», г</w:t>
            </w:r>
            <w:proofErr w:type="gramStart"/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азань</w:t>
            </w:r>
          </w:p>
        </w:tc>
      </w:tr>
      <w:tr w:rsidR="00C2798B" w:rsidRPr="00C94D51" w:rsidTr="006E5B7B">
        <w:tc>
          <w:tcPr>
            <w:tcW w:w="1873" w:type="dxa"/>
          </w:tcPr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698" w:type="dxa"/>
          </w:tcPr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0317D5"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</w:tr>
      <w:tr w:rsidR="00915D2A" w:rsidRPr="00C94D51" w:rsidTr="006E5B7B">
        <w:tc>
          <w:tcPr>
            <w:tcW w:w="1873" w:type="dxa"/>
          </w:tcPr>
          <w:p w:rsidR="00915D2A" w:rsidRPr="00C94D51" w:rsidRDefault="00915D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материала</w:t>
            </w:r>
          </w:p>
        </w:tc>
        <w:tc>
          <w:tcPr>
            <w:tcW w:w="7698" w:type="dxa"/>
          </w:tcPr>
          <w:p w:rsidR="00915D2A" w:rsidRPr="00C94D51" w:rsidRDefault="006E5B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окружающего мира</w:t>
            </w:r>
          </w:p>
        </w:tc>
      </w:tr>
      <w:tr w:rsidR="006E5B7B" w:rsidRPr="00C94D51" w:rsidTr="006E5B7B">
        <w:tc>
          <w:tcPr>
            <w:tcW w:w="1873" w:type="dxa"/>
          </w:tcPr>
          <w:p w:rsidR="006E5B7B" w:rsidRPr="00C94D51" w:rsidRDefault="006E5B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7698" w:type="dxa"/>
          </w:tcPr>
          <w:p w:rsidR="006E5B7B" w:rsidRPr="00C94D51" w:rsidRDefault="006E5B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Ознакомление с окружающим миром</w:t>
            </w:r>
          </w:p>
        </w:tc>
      </w:tr>
      <w:tr w:rsidR="00C2798B" w:rsidRPr="00C94D51" w:rsidTr="006E5B7B">
        <w:tc>
          <w:tcPr>
            <w:tcW w:w="1873" w:type="dxa"/>
          </w:tcPr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7698" w:type="dxa"/>
          </w:tcPr>
          <w:p w:rsidR="00C2798B" w:rsidRPr="00C94D51" w:rsidRDefault="00C2798B" w:rsidP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«Кто как весну встречает»</w:t>
            </w:r>
          </w:p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798B" w:rsidRPr="00C94D51" w:rsidTr="006E5B7B">
        <w:tc>
          <w:tcPr>
            <w:tcW w:w="1873" w:type="dxa"/>
          </w:tcPr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7698" w:type="dxa"/>
          </w:tcPr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Познакомить детей с весенними изменениями в жизни животных</w:t>
            </w:r>
          </w:p>
        </w:tc>
      </w:tr>
      <w:tr w:rsidR="00C2798B" w:rsidRPr="00C94D51" w:rsidTr="006E5B7B">
        <w:tc>
          <w:tcPr>
            <w:tcW w:w="1873" w:type="dxa"/>
          </w:tcPr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7698" w:type="dxa"/>
          </w:tcPr>
          <w:p w:rsidR="00C2798B" w:rsidRPr="00C94D51" w:rsidRDefault="00C2798B" w:rsidP="00C2798B">
            <w:pPr>
              <w:pStyle w:val="a4"/>
              <w:rPr>
                <w:b/>
                <w:color w:val="000000" w:themeColor="text1"/>
              </w:rPr>
            </w:pPr>
            <w:r w:rsidRPr="00C94D51">
              <w:rPr>
                <w:b/>
                <w:color w:val="000000" w:themeColor="text1"/>
              </w:rPr>
              <w:t>- Развивать познавательный интерес, формировать умение делать выводы.</w:t>
            </w:r>
            <w:r w:rsidRPr="00C94D51">
              <w:rPr>
                <w:b/>
                <w:color w:val="000000" w:themeColor="text1"/>
              </w:rPr>
              <w:br/>
              <w:t>- Воспитывать культуру общения в группах, в парах.</w:t>
            </w:r>
            <w:r w:rsidRPr="00C94D51">
              <w:rPr>
                <w:b/>
                <w:color w:val="000000" w:themeColor="text1"/>
              </w:rPr>
              <w:br/>
              <w:t>- Воспитывать любовь и бережное отношение к природе.</w:t>
            </w:r>
          </w:p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798B" w:rsidRPr="00C94D51" w:rsidTr="006E5B7B">
        <w:tc>
          <w:tcPr>
            <w:tcW w:w="1873" w:type="dxa"/>
          </w:tcPr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Оборудование</w:t>
            </w:r>
          </w:p>
        </w:tc>
        <w:tc>
          <w:tcPr>
            <w:tcW w:w="7698" w:type="dxa"/>
          </w:tcPr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Иллюстрации птиц и животных;</w:t>
            </w:r>
          </w:p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аудиозапись «</w:t>
            </w:r>
            <w:r w:rsidR="00502871"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олоса птиц»;</w:t>
            </w:r>
          </w:p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кроссворды;</w:t>
            </w:r>
          </w:p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маски животных;</w:t>
            </w:r>
          </w:p>
          <w:p w:rsidR="00C2798B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видеофильм «</w:t>
            </w:r>
            <w:r w:rsidR="00C97C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гостях у лесных обитателей</w:t>
            </w: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»;</w:t>
            </w:r>
          </w:p>
          <w:p w:rsidR="00502871" w:rsidRPr="00C94D51" w:rsidRDefault="00C2798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карточки «Определи - чьи  следы»</w:t>
            </w:r>
            <w:r w:rsidR="00502871"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; </w:t>
            </w:r>
          </w:p>
          <w:p w:rsidR="00C2798B" w:rsidRPr="00C94D51" w:rsidRDefault="005028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презентация</w:t>
            </w:r>
            <w:r w:rsidR="00EF2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AA4CF5" w:rsidRDefault="00AA4CF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38" w:tblpY="170"/>
        <w:tblW w:w="11448" w:type="dxa"/>
        <w:tblLook w:val="04A0"/>
      </w:tblPr>
      <w:tblGrid>
        <w:gridCol w:w="2145"/>
        <w:gridCol w:w="3235"/>
        <w:gridCol w:w="3108"/>
        <w:gridCol w:w="2960"/>
      </w:tblGrid>
      <w:tr w:rsidR="00764878" w:rsidRPr="002B35CE" w:rsidTr="00802AFB">
        <w:tc>
          <w:tcPr>
            <w:tcW w:w="2145" w:type="dxa"/>
          </w:tcPr>
          <w:p w:rsidR="00220CE9" w:rsidRPr="002B35CE" w:rsidRDefault="00220CE9" w:rsidP="00220CE9">
            <w:pPr>
              <w:rPr>
                <w:sz w:val="24"/>
                <w:szCs w:val="24"/>
              </w:rPr>
            </w:pPr>
            <w:r w:rsidRPr="002B35C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5" w:type="dxa"/>
          </w:tcPr>
          <w:p w:rsidR="00220CE9" w:rsidRPr="002B35CE" w:rsidRDefault="00220CE9" w:rsidP="00220CE9">
            <w:pPr>
              <w:rPr>
                <w:sz w:val="24"/>
                <w:szCs w:val="24"/>
              </w:rPr>
            </w:pPr>
            <w:r w:rsidRPr="002B35C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08" w:type="dxa"/>
          </w:tcPr>
          <w:p w:rsidR="00220CE9" w:rsidRPr="002B35CE" w:rsidRDefault="00220CE9" w:rsidP="00220CE9">
            <w:pPr>
              <w:rPr>
                <w:sz w:val="24"/>
                <w:szCs w:val="24"/>
              </w:rPr>
            </w:pPr>
            <w:r w:rsidRPr="002B35CE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60" w:type="dxa"/>
          </w:tcPr>
          <w:p w:rsidR="00220CE9" w:rsidRPr="002B35CE" w:rsidRDefault="00220CE9" w:rsidP="00220C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35CE">
              <w:rPr>
                <w:rFonts w:ascii="Times New Roman" w:hAnsi="Times New Roman"/>
                <w:b/>
                <w:sz w:val="24"/>
                <w:szCs w:val="24"/>
              </w:rPr>
              <w:t>Универсальные действия</w:t>
            </w:r>
          </w:p>
        </w:tc>
      </w:tr>
      <w:tr w:rsidR="00764878" w:rsidRPr="0045327F" w:rsidTr="00802AFB">
        <w:tc>
          <w:tcPr>
            <w:tcW w:w="2145" w:type="dxa"/>
          </w:tcPr>
          <w:p w:rsidR="00B6532E" w:rsidRDefault="00B6532E" w:rsidP="00B653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27F">
              <w:rPr>
                <w:rFonts w:ascii="Times New Roman" w:hAnsi="Times New Roman"/>
                <w:b/>
                <w:sz w:val="24"/>
                <w:szCs w:val="24"/>
              </w:rPr>
              <w:t>Самоопределение к деятельности</w:t>
            </w:r>
          </w:p>
          <w:p w:rsidR="00B61EFF" w:rsidRPr="0045327F" w:rsidRDefault="00B61EFF" w:rsidP="00B653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CE9" w:rsidRPr="0045327F" w:rsidRDefault="00220CE9" w:rsidP="00220CE9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0CE9" w:rsidRPr="002070CD" w:rsidRDefault="001C1303" w:rsidP="00220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-Доброе утро, ребята!</w:t>
            </w:r>
          </w:p>
          <w:p w:rsidR="001C1303" w:rsidRPr="002070CD" w:rsidRDefault="002070CD" w:rsidP="00220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Давайте улыбнемся друг </w:t>
            </w:r>
            <w:r w:rsidR="009D4482" w:rsidRPr="0020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другу, </w:t>
            </w:r>
            <w:r w:rsidR="001C1303" w:rsidRPr="0020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пожелаем </w:t>
            </w:r>
            <w:r w:rsidR="0023098E" w:rsidRPr="0020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хорошего настроения и успехов на уроке.</w:t>
            </w:r>
          </w:p>
        </w:tc>
        <w:tc>
          <w:tcPr>
            <w:tcW w:w="3108" w:type="dxa"/>
          </w:tcPr>
          <w:p w:rsidR="00220CE9" w:rsidRPr="0045327F" w:rsidRDefault="00B61EFF" w:rsidP="00220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класса к работе</w:t>
            </w:r>
          </w:p>
        </w:tc>
        <w:tc>
          <w:tcPr>
            <w:tcW w:w="2960" w:type="dxa"/>
          </w:tcPr>
          <w:p w:rsidR="00220CE9" w:rsidRPr="0045327F" w:rsidRDefault="0045327F" w:rsidP="00220CE9">
            <w:pPr>
              <w:rPr>
                <w:sz w:val="24"/>
                <w:szCs w:val="24"/>
              </w:rPr>
            </w:pPr>
            <w:proofErr w:type="gramStart"/>
            <w:r w:rsidRPr="0045327F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327F">
              <w:rPr>
                <w:rFonts w:ascii="Times New Roman" w:hAnsi="Times New Roman"/>
                <w:sz w:val="24"/>
                <w:szCs w:val="24"/>
              </w:rPr>
              <w:t xml:space="preserve"> самоопределение; </w:t>
            </w:r>
            <w:r w:rsidR="00EC145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5327F">
              <w:rPr>
                <w:rFonts w:ascii="Times New Roman" w:hAnsi="Times New Roman"/>
                <w:b/>
                <w:sz w:val="24"/>
                <w:szCs w:val="24"/>
              </w:rPr>
              <w:t>егулятивные:</w:t>
            </w:r>
            <w:r w:rsidRPr="00453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327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45327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C145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5327F">
              <w:rPr>
                <w:rFonts w:ascii="Times New Roman" w:hAnsi="Times New Roman"/>
                <w:b/>
                <w:sz w:val="24"/>
                <w:szCs w:val="24"/>
              </w:rPr>
              <w:t>оммуникативные:</w:t>
            </w:r>
            <w:r w:rsidRPr="0045327F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</w:tc>
      </w:tr>
      <w:tr w:rsidR="00764878" w:rsidRPr="0045327F" w:rsidTr="00802AFB">
        <w:tc>
          <w:tcPr>
            <w:tcW w:w="2145" w:type="dxa"/>
          </w:tcPr>
          <w:p w:rsidR="00B6532E" w:rsidRPr="0045327F" w:rsidRDefault="00B6532E" w:rsidP="00B653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327F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и фиксация затруднений в деятельности</w:t>
            </w:r>
          </w:p>
          <w:p w:rsidR="00B6532E" w:rsidRPr="0045327F" w:rsidRDefault="00B6532E" w:rsidP="00B6532E">
            <w:pPr>
              <w:pStyle w:val="a5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CE9" w:rsidRPr="0045327F" w:rsidRDefault="00220CE9" w:rsidP="00220CE9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3A2B6F" w:rsidRDefault="002E30DD" w:rsidP="00220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-Сегодня мы с вами будем путешествовать по сказочному царству. Далеко ходить не надо. Оно вокруг нас.</w:t>
            </w:r>
            <w:r w:rsidR="002F32F4" w:rsidRPr="0020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царство живой природы.</w:t>
            </w:r>
          </w:p>
          <w:p w:rsidR="007B2A46" w:rsidRPr="002070CD" w:rsidRDefault="002F32F4" w:rsidP="00220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B2A46" w:rsidRDefault="007B2A46" w:rsidP="00220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Слайд №1</w:t>
            </w:r>
          </w:p>
          <w:p w:rsidR="003A2B6F" w:rsidRPr="002070CD" w:rsidRDefault="003A2B6F" w:rsidP="00220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CE9" w:rsidRPr="002070CD" w:rsidRDefault="002F32F4" w:rsidP="00220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Отгадайте загадки:</w:t>
            </w:r>
          </w:p>
          <w:p w:rsidR="002F32F4" w:rsidRPr="002070CD" w:rsidRDefault="002F32F4" w:rsidP="002F32F4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>Вот пернатый сел на сук</w:t>
            </w:r>
            <w:proofErr w:type="gramStart"/>
            <w:r w:rsidRPr="002070CD">
              <w:rPr>
                <w:color w:val="000000" w:themeColor="text1"/>
              </w:rPr>
              <w:t xml:space="preserve"> </w:t>
            </w:r>
            <w:r w:rsidR="003A2B6F">
              <w:rPr>
                <w:color w:val="000000" w:themeColor="text1"/>
              </w:rPr>
              <w:t xml:space="preserve">        </w:t>
            </w:r>
            <w:r w:rsidRPr="002070CD">
              <w:rPr>
                <w:color w:val="000000" w:themeColor="text1"/>
              </w:rPr>
              <w:t>И</w:t>
            </w:r>
            <w:proofErr w:type="gramEnd"/>
            <w:r w:rsidRPr="002070CD">
              <w:rPr>
                <w:color w:val="000000" w:themeColor="text1"/>
              </w:rPr>
              <w:t xml:space="preserve"> колотит: тук-тук-тук!     Ищет пищу под корой     </w:t>
            </w:r>
            <w:r w:rsidR="003A2B6F">
              <w:rPr>
                <w:color w:val="000000" w:themeColor="text1"/>
              </w:rPr>
              <w:t xml:space="preserve">   </w:t>
            </w:r>
            <w:r w:rsidRPr="002070CD">
              <w:rPr>
                <w:color w:val="000000" w:themeColor="text1"/>
              </w:rPr>
              <w:t xml:space="preserve">   Он голодною порой. (Дятел)</w:t>
            </w:r>
          </w:p>
          <w:p w:rsidR="00A364DB" w:rsidRPr="002070CD" w:rsidRDefault="00A364DB" w:rsidP="00A364DB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 xml:space="preserve">Вот </w:t>
            </w:r>
            <w:proofErr w:type="gramStart"/>
            <w:r w:rsidRPr="002070CD">
              <w:rPr>
                <w:color w:val="000000" w:themeColor="text1"/>
              </w:rPr>
              <w:t>пернатый</w:t>
            </w:r>
            <w:proofErr w:type="gramEnd"/>
            <w:r w:rsidRPr="002070CD">
              <w:rPr>
                <w:color w:val="000000" w:themeColor="text1"/>
              </w:rPr>
              <w:t xml:space="preserve"> городской, Всюду жмется к людям.   </w:t>
            </w:r>
            <w:r w:rsidR="00154C6F">
              <w:rPr>
                <w:color w:val="000000" w:themeColor="text1"/>
              </w:rPr>
              <w:t xml:space="preserve">   </w:t>
            </w:r>
            <w:r w:rsidRPr="002070CD">
              <w:rPr>
                <w:color w:val="000000" w:themeColor="text1"/>
              </w:rPr>
              <w:t>Мы голодною зимой</w:t>
            </w:r>
            <w:proofErr w:type="gramStart"/>
            <w:r w:rsidRPr="002070CD">
              <w:rPr>
                <w:color w:val="000000" w:themeColor="text1"/>
              </w:rPr>
              <w:t xml:space="preserve">            </w:t>
            </w:r>
            <w:r w:rsidR="003A2B6F">
              <w:rPr>
                <w:color w:val="000000" w:themeColor="text1"/>
              </w:rPr>
              <w:t xml:space="preserve">          </w:t>
            </w:r>
            <w:r w:rsidRPr="002070CD">
              <w:rPr>
                <w:color w:val="000000" w:themeColor="text1"/>
              </w:rPr>
              <w:t xml:space="preserve"> С</w:t>
            </w:r>
            <w:proofErr w:type="gramEnd"/>
            <w:r w:rsidRPr="002070CD">
              <w:rPr>
                <w:color w:val="000000" w:themeColor="text1"/>
              </w:rPr>
              <w:t xml:space="preserve"> ним делиться будем,</w:t>
            </w:r>
            <w:r w:rsidR="003A2B6F">
              <w:rPr>
                <w:color w:val="000000" w:themeColor="text1"/>
              </w:rPr>
              <w:t xml:space="preserve"> </w:t>
            </w:r>
            <w:r w:rsidRPr="002070CD">
              <w:rPr>
                <w:color w:val="000000" w:themeColor="text1"/>
              </w:rPr>
              <w:t xml:space="preserve"> Просит серый озорник: «Дайте хлеба крошку!      </w:t>
            </w:r>
            <w:r w:rsidR="003A2B6F">
              <w:rPr>
                <w:color w:val="000000" w:themeColor="text1"/>
              </w:rPr>
              <w:t xml:space="preserve">   </w:t>
            </w:r>
            <w:r w:rsidRPr="002070CD">
              <w:rPr>
                <w:color w:val="000000" w:themeColor="text1"/>
              </w:rPr>
              <w:t xml:space="preserve">    Я устал, </w:t>
            </w:r>
            <w:proofErr w:type="spellStart"/>
            <w:proofErr w:type="gramStart"/>
            <w:r w:rsidRPr="002070CD">
              <w:rPr>
                <w:color w:val="000000" w:themeColor="text1"/>
              </w:rPr>
              <w:t>чирик-чирик</w:t>
            </w:r>
            <w:proofErr w:type="spellEnd"/>
            <w:proofErr w:type="gramEnd"/>
            <w:r w:rsidRPr="002070CD">
              <w:rPr>
                <w:color w:val="000000" w:themeColor="text1"/>
              </w:rPr>
              <w:t xml:space="preserve">,         </w:t>
            </w:r>
            <w:r w:rsidR="003A2B6F">
              <w:rPr>
                <w:color w:val="000000" w:themeColor="text1"/>
              </w:rPr>
              <w:t xml:space="preserve">  </w:t>
            </w:r>
            <w:r w:rsidRPr="002070CD">
              <w:rPr>
                <w:color w:val="000000" w:themeColor="text1"/>
              </w:rPr>
              <w:t xml:space="preserve">  И замерз немножко!" (Воробей)</w:t>
            </w:r>
          </w:p>
          <w:p w:rsidR="00185931" w:rsidRPr="002070CD" w:rsidRDefault="00185931" w:rsidP="00185931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>Птица хищная с ушами Громко ухает ночами. (Сова)</w:t>
            </w:r>
          </w:p>
          <w:p w:rsidR="00FD724E" w:rsidRPr="002070CD" w:rsidRDefault="00FD724E" w:rsidP="00185931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>Слайды №2-5</w:t>
            </w:r>
          </w:p>
          <w:p w:rsidR="00B56744" w:rsidRPr="002070CD" w:rsidRDefault="00B56744" w:rsidP="00185931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>-Много ли птиц живет в наших лесах?</w:t>
            </w:r>
          </w:p>
          <w:p w:rsidR="00B56744" w:rsidRPr="002070CD" w:rsidRDefault="00B56744" w:rsidP="00185931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>-Каких птиц вы знаете?</w:t>
            </w:r>
          </w:p>
          <w:p w:rsidR="00060E47" w:rsidRPr="002070CD" w:rsidRDefault="00060E47" w:rsidP="00185931">
            <w:pPr>
              <w:pStyle w:val="a4"/>
              <w:rPr>
                <w:color w:val="000000" w:themeColor="text1"/>
              </w:rPr>
            </w:pPr>
          </w:p>
          <w:p w:rsidR="00060E47" w:rsidRPr="002070CD" w:rsidRDefault="00060E47" w:rsidP="00185931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 xml:space="preserve">-У вас на партах «Энциклопедия птиц». </w:t>
            </w:r>
            <w:r w:rsidR="00154C6F">
              <w:rPr>
                <w:color w:val="000000" w:themeColor="text1"/>
              </w:rPr>
              <w:t xml:space="preserve">           </w:t>
            </w:r>
            <w:r w:rsidRPr="002070CD">
              <w:rPr>
                <w:color w:val="000000" w:themeColor="text1"/>
              </w:rPr>
              <w:t>С ее помощью найдите ответ на вопросы:</w:t>
            </w:r>
          </w:p>
          <w:p w:rsidR="00060E47" w:rsidRPr="002070CD" w:rsidRDefault="00EF4E64" w:rsidP="00185931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>-Сколько могут прожить птицы?</w:t>
            </w:r>
          </w:p>
          <w:p w:rsidR="00060E47" w:rsidRPr="002070CD" w:rsidRDefault="00060E47" w:rsidP="00185931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>-С какой скоростью могут летать птицы?</w:t>
            </w:r>
          </w:p>
          <w:p w:rsidR="00EF4E64" w:rsidRPr="002070CD" w:rsidRDefault="00EF4E64" w:rsidP="00185931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 xml:space="preserve">-Можете ли вы по описанию определить название птицы? </w:t>
            </w:r>
            <w:r w:rsidR="001D5EC2" w:rsidRPr="002070CD">
              <w:rPr>
                <w:color w:val="000000" w:themeColor="text1"/>
              </w:rPr>
              <w:t>Разгадайте кроссворд.</w:t>
            </w:r>
          </w:p>
          <w:p w:rsidR="004C2067" w:rsidRPr="002070CD" w:rsidRDefault="004C2067" w:rsidP="00185931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>Слайд №6</w:t>
            </w:r>
          </w:p>
          <w:p w:rsidR="00185931" w:rsidRPr="002070CD" w:rsidRDefault="00EF4E64" w:rsidP="00185931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>(Загадки о сороке, кукушке,</w:t>
            </w:r>
            <w:r w:rsidR="001D5EC2" w:rsidRPr="002070CD">
              <w:rPr>
                <w:color w:val="000000" w:themeColor="text1"/>
              </w:rPr>
              <w:t xml:space="preserve"> ласточке,</w:t>
            </w:r>
            <w:r w:rsidRPr="002070CD">
              <w:rPr>
                <w:color w:val="000000" w:themeColor="text1"/>
              </w:rPr>
              <w:t xml:space="preserve"> кулике, филине</w:t>
            </w:r>
            <w:r w:rsidR="001D5EC2" w:rsidRPr="002070CD">
              <w:rPr>
                <w:color w:val="000000" w:themeColor="text1"/>
              </w:rPr>
              <w:t>).</w:t>
            </w:r>
          </w:p>
          <w:p w:rsidR="001D5EC2" w:rsidRPr="002070CD" w:rsidRDefault="001D5EC2" w:rsidP="00185931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>-Назовите ключевое слово</w:t>
            </w:r>
            <w:r w:rsidR="006C24E0" w:rsidRPr="002070CD">
              <w:rPr>
                <w:color w:val="000000" w:themeColor="text1"/>
              </w:rPr>
              <w:t xml:space="preserve"> </w:t>
            </w:r>
            <w:r w:rsidRPr="002070CD">
              <w:rPr>
                <w:color w:val="000000" w:themeColor="text1"/>
              </w:rPr>
              <w:lastRenderedPageBreak/>
              <w:t>(коршун)</w:t>
            </w:r>
            <w:r w:rsidR="00ED5C90" w:rsidRPr="002070CD">
              <w:rPr>
                <w:color w:val="000000" w:themeColor="text1"/>
              </w:rPr>
              <w:t>.</w:t>
            </w:r>
            <w:r w:rsidR="00C777DA" w:rsidRPr="002070CD">
              <w:rPr>
                <w:color w:val="000000" w:themeColor="text1"/>
              </w:rPr>
              <w:t xml:space="preserve"> </w:t>
            </w:r>
          </w:p>
          <w:p w:rsidR="00C777DA" w:rsidRPr="002070CD" w:rsidRDefault="00C777DA" w:rsidP="00185931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>-Как птицы готовятся к весне?</w:t>
            </w:r>
          </w:p>
          <w:p w:rsidR="00B60FD4" w:rsidRPr="002070CD" w:rsidRDefault="00B60FD4" w:rsidP="00185931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>-В лесу не только птицы готовятся встречать весну.</w:t>
            </w:r>
          </w:p>
          <w:p w:rsidR="00B60FD4" w:rsidRPr="002070CD" w:rsidRDefault="00B60FD4" w:rsidP="00185931">
            <w:pPr>
              <w:pStyle w:val="a4"/>
              <w:rPr>
                <w:color w:val="000000" w:themeColor="text1"/>
              </w:rPr>
            </w:pPr>
            <w:r w:rsidRPr="002070CD">
              <w:rPr>
                <w:color w:val="000000" w:themeColor="text1"/>
              </w:rPr>
              <w:t>-Как вы думаете, о ком дальше пойдет разговор на уроке?</w:t>
            </w:r>
          </w:p>
          <w:p w:rsidR="002F32F4" w:rsidRPr="002070CD" w:rsidRDefault="00154C6F" w:rsidP="007B2A46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Слайд</w:t>
            </w:r>
            <w:r w:rsidR="007B2A46" w:rsidRPr="002070CD">
              <w:rPr>
                <w:color w:val="000000" w:themeColor="text1"/>
              </w:rPr>
              <w:t xml:space="preserve"> №</w:t>
            </w:r>
            <w:r w:rsidR="006C24E0" w:rsidRPr="002070CD">
              <w:rPr>
                <w:color w:val="000000" w:themeColor="text1"/>
              </w:rPr>
              <w:t>7</w:t>
            </w:r>
          </w:p>
        </w:tc>
        <w:tc>
          <w:tcPr>
            <w:tcW w:w="3108" w:type="dxa"/>
          </w:tcPr>
          <w:p w:rsidR="00220CE9" w:rsidRDefault="00220CE9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Pr="003A2B6F" w:rsidRDefault="00B56744" w:rsidP="00220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детей о п</w:t>
            </w:r>
            <w:r w:rsidR="007B2A46" w:rsidRPr="003A2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тицах</w:t>
            </w:r>
            <w:r w:rsidR="00154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 w:rsidR="007B2A46" w:rsidRPr="003A2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7B2A46" w:rsidRPr="003A2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зимородок, глухарь, </w:t>
            </w:r>
            <w:proofErr w:type="spellStart"/>
            <w:r w:rsidR="007B2A46" w:rsidRPr="003A2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сычик</w:t>
            </w:r>
            <w:proofErr w:type="spellEnd"/>
            <w:r w:rsidRPr="003A2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60E47" w:rsidRPr="003A2B6F" w:rsidRDefault="00060E47" w:rsidP="00220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0E47" w:rsidRPr="003A2B6F" w:rsidRDefault="00060E47" w:rsidP="00220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0E47" w:rsidRPr="003A2B6F" w:rsidRDefault="00060E47" w:rsidP="00220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0E47" w:rsidRDefault="00060E47" w:rsidP="00220CE9">
            <w:pPr>
              <w:rPr>
                <w:sz w:val="24"/>
                <w:szCs w:val="24"/>
              </w:rPr>
            </w:pPr>
          </w:p>
          <w:p w:rsidR="00060E47" w:rsidRDefault="00060E47" w:rsidP="00220CE9">
            <w:pPr>
              <w:rPr>
                <w:sz w:val="24"/>
                <w:szCs w:val="24"/>
              </w:rPr>
            </w:pPr>
          </w:p>
          <w:p w:rsidR="00060E47" w:rsidRDefault="00060E47" w:rsidP="00220CE9">
            <w:pPr>
              <w:rPr>
                <w:sz w:val="24"/>
                <w:szCs w:val="24"/>
              </w:rPr>
            </w:pPr>
          </w:p>
          <w:p w:rsidR="00060E47" w:rsidRDefault="00060E47" w:rsidP="00220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поставленные вопросы, используя научную и справочную литературу</w:t>
            </w:r>
            <w:r w:rsidR="00154C6F">
              <w:rPr>
                <w:sz w:val="24"/>
                <w:szCs w:val="24"/>
              </w:rPr>
              <w:t>.</w:t>
            </w:r>
          </w:p>
          <w:p w:rsidR="00154C6F" w:rsidRDefault="00154C6F" w:rsidP="00220CE9">
            <w:pPr>
              <w:rPr>
                <w:sz w:val="24"/>
                <w:szCs w:val="24"/>
              </w:rPr>
            </w:pPr>
          </w:p>
          <w:p w:rsidR="00154C6F" w:rsidRDefault="00154C6F" w:rsidP="00220CE9">
            <w:pPr>
              <w:rPr>
                <w:sz w:val="24"/>
                <w:szCs w:val="24"/>
              </w:rPr>
            </w:pPr>
          </w:p>
          <w:p w:rsidR="00154C6F" w:rsidRDefault="00154C6F" w:rsidP="00220CE9">
            <w:pPr>
              <w:rPr>
                <w:sz w:val="24"/>
                <w:szCs w:val="24"/>
              </w:rPr>
            </w:pPr>
          </w:p>
          <w:p w:rsidR="00154C6F" w:rsidRDefault="00154C6F" w:rsidP="00220CE9">
            <w:pPr>
              <w:rPr>
                <w:sz w:val="24"/>
                <w:szCs w:val="24"/>
              </w:rPr>
            </w:pPr>
          </w:p>
          <w:p w:rsidR="00154C6F" w:rsidRDefault="00154C6F" w:rsidP="00220CE9">
            <w:pPr>
              <w:rPr>
                <w:sz w:val="24"/>
                <w:szCs w:val="24"/>
              </w:rPr>
            </w:pPr>
          </w:p>
          <w:p w:rsidR="00154C6F" w:rsidRDefault="00154C6F" w:rsidP="00220CE9">
            <w:pPr>
              <w:rPr>
                <w:sz w:val="24"/>
                <w:szCs w:val="24"/>
              </w:rPr>
            </w:pPr>
          </w:p>
          <w:p w:rsidR="00154C6F" w:rsidRDefault="00154C6F" w:rsidP="00220CE9">
            <w:pPr>
              <w:rPr>
                <w:sz w:val="24"/>
                <w:szCs w:val="24"/>
              </w:rPr>
            </w:pPr>
          </w:p>
          <w:p w:rsidR="00154C6F" w:rsidRDefault="00154C6F" w:rsidP="00220CE9">
            <w:pPr>
              <w:rPr>
                <w:sz w:val="24"/>
                <w:szCs w:val="24"/>
              </w:rPr>
            </w:pPr>
          </w:p>
          <w:p w:rsidR="00154C6F" w:rsidRDefault="00154C6F" w:rsidP="00220CE9">
            <w:pPr>
              <w:rPr>
                <w:sz w:val="24"/>
                <w:szCs w:val="24"/>
              </w:rPr>
            </w:pPr>
          </w:p>
          <w:p w:rsidR="00154C6F" w:rsidRDefault="00154C6F" w:rsidP="00220CE9">
            <w:pPr>
              <w:rPr>
                <w:sz w:val="24"/>
                <w:szCs w:val="24"/>
              </w:rPr>
            </w:pPr>
          </w:p>
          <w:p w:rsidR="00154C6F" w:rsidRDefault="00154C6F" w:rsidP="00220CE9">
            <w:pPr>
              <w:rPr>
                <w:sz w:val="24"/>
                <w:szCs w:val="24"/>
              </w:rPr>
            </w:pPr>
          </w:p>
          <w:p w:rsidR="00154C6F" w:rsidRDefault="00154C6F" w:rsidP="00220CE9">
            <w:pPr>
              <w:rPr>
                <w:sz w:val="24"/>
                <w:szCs w:val="24"/>
              </w:rPr>
            </w:pPr>
          </w:p>
          <w:p w:rsidR="00154C6F" w:rsidRDefault="00154C6F" w:rsidP="00220CE9">
            <w:pPr>
              <w:rPr>
                <w:sz w:val="24"/>
                <w:szCs w:val="24"/>
              </w:rPr>
            </w:pPr>
          </w:p>
          <w:p w:rsidR="00154C6F" w:rsidRDefault="00154C6F" w:rsidP="00220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кроссворд.</w:t>
            </w: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9371DA" w:rsidRDefault="009371DA" w:rsidP="009371DA">
            <w:pPr>
              <w:pStyle w:val="a4"/>
            </w:pPr>
            <w:r>
              <w:t>.</w:t>
            </w:r>
          </w:p>
          <w:p w:rsidR="009371DA" w:rsidRDefault="009371DA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Default="00B56744" w:rsidP="00220CE9">
            <w:pPr>
              <w:rPr>
                <w:sz w:val="24"/>
                <w:szCs w:val="24"/>
              </w:rPr>
            </w:pPr>
          </w:p>
          <w:p w:rsidR="00B56744" w:rsidRPr="0045327F" w:rsidRDefault="00B56744" w:rsidP="00220CE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45327F" w:rsidRDefault="0045327F" w:rsidP="0045327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3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45327F">
              <w:rPr>
                <w:rFonts w:ascii="Times New Roman" w:hAnsi="Times New Roman"/>
                <w:sz w:val="24"/>
                <w:szCs w:val="24"/>
              </w:rPr>
              <w:t xml:space="preserve">:  планирование учебного </w:t>
            </w:r>
            <w:r w:rsidRPr="0076487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сотрудничества с учителем и сверстниками; </w:t>
            </w:r>
            <w:r w:rsidR="00EC1454" w:rsidRPr="00764878">
              <w:rPr>
                <w:rFonts w:ascii="Times New Roman" w:hAnsi="Times New Roman"/>
                <w:sz w:val="24"/>
                <w:szCs w:val="24"/>
              </w:rPr>
              <w:t>постановка вопросов</w:t>
            </w:r>
            <w:r w:rsidR="00EC1454" w:rsidRPr="0076487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End"/>
          </w:p>
          <w:p w:rsidR="00764878" w:rsidRDefault="00764878" w:rsidP="0045327F">
            <w:pPr>
              <w:rPr>
                <w:rFonts w:ascii="Times New Roman" w:hAnsi="Times New Roman"/>
                <w:sz w:val="24"/>
                <w:szCs w:val="24"/>
              </w:rPr>
            </w:pPr>
            <w:r w:rsidRPr="0076487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76487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64878"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7648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C145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64878">
              <w:rPr>
                <w:rFonts w:ascii="Times New Roman" w:hAnsi="Times New Roman"/>
                <w:b/>
                <w:sz w:val="24"/>
                <w:szCs w:val="24"/>
              </w:rPr>
              <w:t>ознавательные:</w:t>
            </w:r>
            <w:r w:rsidRPr="00764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878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764878">
              <w:rPr>
                <w:rFonts w:ascii="Times New Roman" w:hAnsi="Times New Roman"/>
                <w:sz w:val="24"/>
                <w:szCs w:val="24"/>
              </w:rPr>
              <w:t xml:space="preserve"> – самостоятельное выделение – формулирование познавательной цели; логическое – формулирование проблемы.</w:t>
            </w:r>
          </w:p>
          <w:p w:rsidR="00EC1454" w:rsidRPr="00EC1454" w:rsidRDefault="00EC1454" w:rsidP="004532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14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Личностные:</w:t>
            </w:r>
          </w:p>
          <w:p w:rsidR="00220CE9" w:rsidRPr="00062079" w:rsidRDefault="00D509A3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79">
              <w:rPr>
                <w:rFonts w:ascii="Times New Roman" w:hAnsi="Times New Roman" w:cs="Times New Roman"/>
                <w:sz w:val="24"/>
                <w:szCs w:val="24"/>
              </w:rPr>
              <w:t>Понимание трудностей и умение их преодолевать</w:t>
            </w:r>
          </w:p>
        </w:tc>
      </w:tr>
      <w:tr w:rsidR="00764878" w:rsidRPr="0045327F" w:rsidTr="00802AFB">
        <w:tc>
          <w:tcPr>
            <w:tcW w:w="2145" w:type="dxa"/>
          </w:tcPr>
          <w:p w:rsidR="00220CE9" w:rsidRPr="0045327F" w:rsidRDefault="00B6532E" w:rsidP="00220CE9">
            <w:pPr>
              <w:rPr>
                <w:sz w:val="24"/>
                <w:szCs w:val="24"/>
              </w:rPr>
            </w:pPr>
            <w:r w:rsidRPr="0045327F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Формулирование  темы урока</w:t>
            </w:r>
          </w:p>
        </w:tc>
        <w:tc>
          <w:tcPr>
            <w:tcW w:w="3235" w:type="dxa"/>
          </w:tcPr>
          <w:p w:rsidR="00220CE9" w:rsidRPr="00EC323A" w:rsidRDefault="00EC323A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3A">
              <w:rPr>
                <w:rFonts w:ascii="Times New Roman" w:hAnsi="Times New Roman" w:cs="Times New Roman"/>
                <w:sz w:val="24"/>
                <w:szCs w:val="24"/>
              </w:rPr>
              <w:t>-Сегодня мы продолжим разговор о весенних изменениях  в животном мире нашего края.</w:t>
            </w:r>
          </w:p>
        </w:tc>
        <w:tc>
          <w:tcPr>
            <w:tcW w:w="3108" w:type="dxa"/>
          </w:tcPr>
          <w:p w:rsidR="00220CE9" w:rsidRPr="007E5860" w:rsidRDefault="007E5860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6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урока. Отвечают на поставленные вопросы.              </w:t>
            </w:r>
          </w:p>
        </w:tc>
        <w:tc>
          <w:tcPr>
            <w:tcW w:w="2960" w:type="dxa"/>
          </w:tcPr>
          <w:p w:rsidR="00EC6F4F" w:rsidRPr="00EC6F4F" w:rsidRDefault="00EC6F4F" w:rsidP="00EC6F4F">
            <w:pPr>
              <w:rPr>
                <w:rFonts w:ascii="Times New Roman" w:hAnsi="Times New Roman"/>
                <w:sz w:val="24"/>
                <w:szCs w:val="24"/>
              </w:rPr>
            </w:pPr>
            <w:r w:rsidRPr="00EC6F4F">
              <w:rPr>
                <w:rFonts w:ascii="Times New Roman" w:hAnsi="Times New Roman"/>
                <w:sz w:val="24"/>
                <w:szCs w:val="24"/>
              </w:rPr>
              <w:t>Тема урока отражается на слайде.</w:t>
            </w:r>
          </w:p>
          <w:p w:rsidR="00220CE9" w:rsidRPr="0045327F" w:rsidRDefault="00220CE9" w:rsidP="00220CE9">
            <w:pPr>
              <w:rPr>
                <w:sz w:val="24"/>
                <w:szCs w:val="24"/>
              </w:rPr>
            </w:pPr>
          </w:p>
        </w:tc>
      </w:tr>
      <w:tr w:rsidR="00764878" w:rsidRPr="0045327F" w:rsidTr="00802AFB">
        <w:tc>
          <w:tcPr>
            <w:tcW w:w="2145" w:type="dxa"/>
          </w:tcPr>
          <w:p w:rsidR="00220CE9" w:rsidRPr="0045327F" w:rsidRDefault="00B6532E" w:rsidP="00220CE9">
            <w:pPr>
              <w:rPr>
                <w:sz w:val="24"/>
                <w:szCs w:val="24"/>
              </w:rPr>
            </w:pPr>
            <w:r w:rsidRPr="0045327F">
              <w:rPr>
                <w:rFonts w:ascii="Times New Roman" w:hAnsi="Times New Roman"/>
                <w:b/>
                <w:sz w:val="24"/>
                <w:szCs w:val="24"/>
              </w:rPr>
              <w:t>Построение проекта, выхода из затруднения</w:t>
            </w:r>
          </w:p>
        </w:tc>
        <w:tc>
          <w:tcPr>
            <w:tcW w:w="3235" w:type="dxa"/>
          </w:tcPr>
          <w:p w:rsidR="00991FFF" w:rsidRPr="00991FFF" w:rsidRDefault="00991FF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91FFF">
              <w:rPr>
                <w:rFonts w:ascii="Times New Roman" w:hAnsi="Times New Roman" w:cs="Times New Roman"/>
                <w:sz w:val="24"/>
                <w:szCs w:val="24"/>
              </w:rPr>
              <w:t>В лесах нашей республики обитает много разнообразных животных.</w:t>
            </w:r>
          </w:p>
          <w:p w:rsidR="006E40E0" w:rsidRDefault="00991FFF" w:rsidP="0099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FF">
              <w:rPr>
                <w:rFonts w:ascii="Times New Roman" w:hAnsi="Times New Roman" w:cs="Times New Roman"/>
                <w:sz w:val="24"/>
                <w:szCs w:val="24"/>
              </w:rPr>
              <w:t>Чтобы поближе с ними познакомиться, отправимся на видео прогулку в лес.</w:t>
            </w:r>
          </w:p>
          <w:p w:rsidR="00C97C68" w:rsidRDefault="00991FFF" w:rsidP="0099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C68" w:rsidRDefault="00C97C68" w:rsidP="0099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 узнали животных? </w:t>
            </w:r>
          </w:p>
          <w:p w:rsidR="00220CE9" w:rsidRDefault="00C97C68" w:rsidP="0099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-Расскажите о них.</w:t>
            </w:r>
            <w:r w:rsidR="00991FFF" w:rsidRPr="00991F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61630" w:rsidRDefault="00361630" w:rsidP="0099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7A" w:rsidRDefault="0022067A" w:rsidP="0099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животные готовятся к весне?</w:t>
            </w:r>
          </w:p>
          <w:p w:rsidR="00361630" w:rsidRDefault="00361630" w:rsidP="00361630">
            <w:pPr>
              <w:pStyle w:val="a4"/>
            </w:pPr>
            <w:r>
              <w:t xml:space="preserve">Весна – период пробуждения и расцвета природы. С наступлением весны у животных появляются новые заботы. Нужно вовремя поменять тёплую, зимнюю </w:t>
            </w:r>
            <w:r>
              <w:lastRenderedPageBreak/>
              <w:t xml:space="preserve">«одежду» </w:t>
            </w:r>
            <w:proofErr w:type="gramStart"/>
            <w:r>
              <w:t>на</w:t>
            </w:r>
            <w:proofErr w:type="gramEnd"/>
            <w:r>
              <w:t xml:space="preserve"> более легкую. Смена сезонов побуждает животных меняться, приспосабливаться к окружающей среде.       Негоже, например, зайцу, одетому в зимнюю, белую шубку оставаться в ней и весной. Пора менять на более </w:t>
            </w:r>
            <w:proofErr w:type="gramStart"/>
            <w:r>
              <w:t>лёгкую</w:t>
            </w:r>
            <w:proofErr w:type="gramEnd"/>
            <w:r>
              <w:t xml:space="preserve"> и незаметную для окружающего мира. Да и не только зайцу пора переодеваться.</w:t>
            </w:r>
          </w:p>
          <w:p w:rsidR="00361630" w:rsidRDefault="00361630" w:rsidP="00361630">
            <w:pPr>
              <w:pStyle w:val="a4"/>
            </w:pPr>
            <w:r>
              <w:t xml:space="preserve">Когда и как животные начинают готовиться к весне? Понаблюдаем, например, за белочкой. Сроки линьки белки сильно зависят от кормовых и природных условий данного года. Первыми рыжеть начинают белки-самцы. Позже – самки, родившие бельчат. Переодеваются и зайцы-русаки, беляки. Смена шерсти у них идёт в таком направлении: сначала сереют спина, щёки, уши, потом бока, живот и последними – лапы. Линяют и лоси. У лосей вначале выпадает старая шерсть и заменяется более редкой и короткой на голове, шее, плечах и передней стороне ног, затем – на спине и на тыльной стороне ног. Самцы заканчивают линьку на 2-3 недели раньше самок. У самцов  линька шерсти и рост новых рогов-пантов тесно </w:t>
            </w:r>
            <w:proofErr w:type="gramStart"/>
            <w:r>
              <w:t>связаны</w:t>
            </w:r>
            <w:proofErr w:type="gramEnd"/>
            <w:r>
              <w:t>. Обычно, чем хуже идёт линька, тем хуже растут и рога. Это обусловлено питанием и состоянием организма. Чем упитаннее животное, тем энергичнее протекает линька и смена рогов.</w:t>
            </w:r>
          </w:p>
          <w:p w:rsidR="00367D2F" w:rsidRDefault="00367D2F" w:rsidP="00361630">
            <w:pPr>
              <w:pStyle w:val="a4"/>
            </w:pPr>
            <w:r>
              <w:t xml:space="preserve">-Я знаю, что вы приготовили </w:t>
            </w:r>
            <w:r>
              <w:lastRenderedPageBreak/>
              <w:t xml:space="preserve">сценки на тему урока. </w:t>
            </w:r>
          </w:p>
          <w:p w:rsidR="00361630" w:rsidRPr="00991FFF" w:rsidRDefault="00361630" w:rsidP="0099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F" w:rsidRPr="0045327F" w:rsidRDefault="00991FFF" w:rsidP="00991FFF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220CE9" w:rsidRDefault="007E5860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Выдвигают проблемный вопрос.</w:t>
            </w:r>
            <w:r w:rsidR="00E5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860">
              <w:rPr>
                <w:rFonts w:ascii="Times New Roman" w:hAnsi="Times New Roman" w:cs="Times New Roman"/>
                <w:sz w:val="24"/>
                <w:szCs w:val="24"/>
              </w:rPr>
              <w:t>Строят гипотезу</w:t>
            </w:r>
            <w:r w:rsidR="00E5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C68" w:rsidRDefault="00C97C68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68" w:rsidRDefault="00C97C68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68" w:rsidRDefault="00C97C68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</w:t>
            </w:r>
            <w:r w:rsidR="00817FEC">
              <w:rPr>
                <w:rFonts w:ascii="Times New Roman" w:hAnsi="Times New Roman" w:cs="Times New Roman"/>
                <w:sz w:val="24"/>
                <w:szCs w:val="24"/>
              </w:rPr>
              <w:t>видео «В гостях у лесных обитателей».</w:t>
            </w:r>
          </w:p>
          <w:p w:rsidR="002A30BA" w:rsidRDefault="002A30BA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BA" w:rsidRDefault="002A30BA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в группе описание животного по плану. Готовятся к выступлению.</w:t>
            </w:r>
          </w:p>
          <w:p w:rsidR="00936F47" w:rsidRDefault="00936F47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2F" w:rsidRDefault="00367D2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0E0" w:rsidRDefault="006E40E0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F47" w:rsidRDefault="00936F47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Инсценируют разговоры животных</w:t>
            </w:r>
            <w:r w:rsidR="004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(заяц, лиса, лось,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белка, медведь)</w:t>
            </w:r>
          </w:p>
          <w:p w:rsidR="00BE0AA5" w:rsidRDefault="00BE0AA5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сценку </w:t>
            </w:r>
            <w:r w:rsidR="004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«Ау, медведь!)</w:t>
            </w:r>
            <w:r w:rsidR="005C4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91FFF" w:rsidRDefault="00991FF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68" w:rsidRDefault="00C97C68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68" w:rsidRDefault="00C97C68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68" w:rsidRDefault="00C97C68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68" w:rsidRDefault="00C97C68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68" w:rsidRDefault="00C97C68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F" w:rsidRDefault="00991FF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F" w:rsidRPr="007E5860" w:rsidRDefault="00991FF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141A42" w:rsidRPr="00141A42" w:rsidRDefault="00141A42" w:rsidP="00141A4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A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141A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41A42">
              <w:rPr>
                <w:rFonts w:ascii="Times New Roman" w:hAnsi="Times New Roman"/>
                <w:sz w:val="24"/>
                <w:szCs w:val="24"/>
              </w:rPr>
              <w:t xml:space="preserve"> планирование, прогнозирование;</w:t>
            </w:r>
          </w:p>
          <w:p w:rsidR="00141A42" w:rsidRPr="00141A42" w:rsidRDefault="00141A42" w:rsidP="00141A42">
            <w:pPr>
              <w:rPr>
                <w:rFonts w:ascii="Times New Roman" w:hAnsi="Times New Roman"/>
                <w:sz w:val="24"/>
                <w:szCs w:val="24"/>
              </w:rPr>
            </w:pPr>
            <w:r w:rsidRPr="00141A4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141A42">
              <w:rPr>
                <w:rFonts w:ascii="Times New Roman" w:hAnsi="Times New Roman"/>
                <w:sz w:val="24"/>
                <w:szCs w:val="24"/>
              </w:rPr>
              <w:t xml:space="preserve"> моделирование, логические – решение проблемы, построение логической цепи рассуждений, доказательство, выдвижение гипотез и их обоснование; </w:t>
            </w:r>
            <w:r w:rsidRPr="00141A4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141A42">
              <w:rPr>
                <w:rFonts w:ascii="Times New Roman" w:hAnsi="Times New Roman"/>
                <w:sz w:val="24"/>
                <w:szCs w:val="24"/>
              </w:rPr>
              <w:t xml:space="preserve"> – инициативное сотрудничество в поиске и выборе информации.</w:t>
            </w:r>
          </w:p>
          <w:p w:rsidR="00141A42" w:rsidRPr="00141A42" w:rsidRDefault="00141A42" w:rsidP="00141A4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141A42">
              <w:rPr>
                <w:rFonts w:ascii="Times New Roman" w:hAnsi="Times New Roman"/>
                <w:sz w:val="24"/>
                <w:szCs w:val="24"/>
              </w:rPr>
              <w:t>Используется групповая форма работы.</w:t>
            </w:r>
          </w:p>
          <w:p w:rsidR="00220CE9" w:rsidRPr="00141A42" w:rsidRDefault="00220CE9" w:rsidP="00220CE9">
            <w:pPr>
              <w:rPr>
                <w:sz w:val="24"/>
                <w:szCs w:val="24"/>
              </w:rPr>
            </w:pPr>
          </w:p>
        </w:tc>
      </w:tr>
      <w:tr w:rsidR="00764878" w:rsidRPr="0045327F" w:rsidTr="00802AFB">
        <w:tc>
          <w:tcPr>
            <w:tcW w:w="2145" w:type="dxa"/>
          </w:tcPr>
          <w:p w:rsidR="000A4469" w:rsidRPr="0045327F" w:rsidRDefault="000A4469" w:rsidP="000A4469">
            <w:pPr>
              <w:rPr>
                <w:rFonts w:ascii="Times New Roman" w:hAnsi="Times New Roman"/>
                <w:sz w:val="24"/>
                <w:szCs w:val="24"/>
              </w:rPr>
            </w:pPr>
            <w:r w:rsidRPr="0045327F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Релаксация</w:t>
            </w:r>
          </w:p>
          <w:p w:rsidR="00220CE9" w:rsidRPr="0045327F" w:rsidRDefault="00220CE9" w:rsidP="00220CE9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0CE9" w:rsidRDefault="005D3B28" w:rsidP="00220C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«Веселые животные».</w:t>
            </w:r>
          </w:p>
          <w:p w:rsidR="00FC4A9A" w:rsidRDefault="00FC4A9A" w:rsidP="00220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№8</w:t>
            </w:r>
          </w:p>
          <w:p w:rsidR="00F05772" w:rsidRDefault="00F05772" w:rsidP="00220CE9">
            <w:pPr>
              <w:rPr>
                <w:sz w:val="24"/>
                <w:szCs w:val="24"/>
              </w:rPr>
            </w:pPr>
          </w:p>
          <w:p w:rsidR="00F05772" w:rsidRDefault="00F05772" w:rsidP="00220CE9">
            <w:pPr>
              <w:rPr>
                <w:sz w:val="24"/>
                <w:szCs w:val="24"/>
              </w:rPr>
            </w:pPr>
          </w:p>
          <w:p w:rsidR="00F05772" w:rsidRDefault="00F05772" w:rsidP="00220CE9">
            <w:pPr>
              <w:rPr>
                <w:sz w:val="24"/>
                <w:szCs w:val="24"/>
              </w:rPr>
            </w:pPr>
          </w:p>
          <w:p w:rsidR="00F05772" w:rsidRPr="0045327F" w:rsidRDefault="00F05772" w:rsidP="00220CE9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220CE9" w:rsidRPr="00A11B3D" w:rsidRDefault="00220CE9" w:rsidP="00220CE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220CE9" w:rsidRPr="0045327F" w:rsidRDefault="00220CE9" w:rsidP="00220CE9">
            <w:pPr>
              <w:rPr>
                <w:sz w:val="24"/>
                <w:szCs w:val="24"/>
              </w:rPr>
            </w:pPr>
          </w:p>
        </w:tc>
      </w:tr>
      <w:tr w:rsidR="00764878" w:rsidRPr="0045327F" w:rsidTr="00802AFB">
        <w:tc>
          <w:tcPr>
            <w:tcW w:w="2145" w:type="dxa"/>
          </w:tcPr>
          <w:p w:rsidR="00220CE9" w:rsidRPr="0045327F" w:rsidRDefault="000A4469" w:rsidP="00220CE9">
            <w:pPr>
              <w:rPr>
                <w:sz w:val="24"/>
                <w:szCs w:val="24"/>
              </w:rPr>
            </w:pPr>
            <w:r w:rsidRPr="0045327F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3235" w:type="dxa"/>
          </w:tcPr>
          <w:p w:rsidR="00220CE9" w:rsidRDefault="004F29CF" w:rsidP="00220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-Откройте учебники.</w:t>
            </w:r>
          </w:p>
          <w:p w:rsidR="004F29CF" w:rsidRDefault="004F29CF" w:rsidP="00220CE9">
            <w:pPr>
              <w:rPr>
                <w:sz w:val="24"/>
                <w:szCs w:val="24"/>
              </w:rPr>
            </w:pPr>
          </w:p>
          <w:p w:rsidR="004F29CF" w:rsidRDefault="004F29CF" w:rsidP="00220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№9.</w:t>
            </w:r>
          </w:p>
          <w:p w:rsidR="004F29CF" w:rsidRDefault="004F29CF" w:rsidP="00220CE9">
            <w:pPr>
              <w:rPr>
                <w:sz w:val="24"/>
                <w:szCs w:val="24"/>
              </w:rPr>
            </w:pPr>
          </w:p>
          <w:p w:rsidR="004F29CF" w:rsidRPr="00432F91" w:rsidRDefault="004F29C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32F91">
              <w:rPr>
                <w:rFonts w:ascii="Times New Roman" w:hAnsi="Times New Roman" w:cs="Times New Roman"/>
                <w:sz w:val="24"/>
                <w:szCs w:val="24"/>
              </w:rPr>
              <w:t>Прочитайте задание. Определите учебную задачу, обсудите ее в паре.</w:t>
            </w:r>
          </w:p>
          <w:p w:rsidR="00974DAF" w:rsidRPr="00432F91" w:rsidRDefault="00974DA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AF" w:rsidRPr="00432F91" w:rsidRDefault="00974DA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91">
              <w:rPr>
                <w:rFonts w:ascii="Times New Roman" w:hAnsi="Times New Roman" w:cs="Times New Roman"/>
                <w:sz w:val="24"/>
                <w:szCs w:val="24"/>
              </w:rPr>
              <w:t>-Какие трудности возникли во время работы с учебником?</w:t>
            </w:r>
          </w:p>
          <w:p w:rsidR="00974DAF" w:rsidRPr="00432F91" w:rsidRDefault="00974DA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91">
              <w:rPr>
                <w:rFonts w:ascii="Times New Roman" w:hAnsi="Times New Roman" w:cs="Times New Roman"/>
                <w:sz w:val="24"/>
                <w:szCs w:val="24"/>
              </w:rPr>
              <w:t>-Приготовьте рабочие тетради.</w:t>
            </w:r>
          </w:p>
          <w:p w:rsidR="00974DAF" w:rsidRPr="00432F91" w:rsidRDefault="00974DAF" w:rsidP="006B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91">
              <w:rPr>
                <w:rFonts w:ascii="Times New Roman" w:hAnsi="Times New Roman" w:cs="Times New Roman"/>
                <w:sz w:val="24"/>
                <w:szCs w:val="24"/>
              </w:rPr>
              <w:t>-Опр</w:t>
            </w:r>
            <w:r w:rsidR="006B114F" w:rsidRPr="00432F91">
              <w:rPr>
                <w:rFonts w:ascii="Times New Roman" w:hAnsi="Times New Roman" w:cs="Times New Roman"/>
                <w:sz w:val="24"/>
                <w:szCs w:val="24"/>
              </w:rPr>
              <w:t>еделите животное по его следам.</w:t>
            </w:r>
          </w:p>
          <w:p w:rsidR="006B114F" w:rsidRPr="00432F91" w:rsidRDefault="006B114F" w:rsidP="006B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91">
              <w:rPr>
                <w:rFonts w:ascii="Times New Roman" w:hAnsi="Times New Roman" w:cs="Times New Roman"/>
                <w:sz w:val="24"/>
                <w:szCs w:val="24"/>
              </w:rPr>
              <w:t>(индивидуальные карточки)</w:t>
            </w:r>
          </w:p>
          <w:p w:rsidR="00F05772" w:rsidRPr="00432F91" w:rsidRDefault="00F05772" w:rsidP="006B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72" w:rsidRPr="0045327F" w:rsidRDefault="00F05772" w:rsidP="006B114F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220CE9" w:rsidRDefault="001224E6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E6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учебника.</w:t>
            </w:r>
          </w:p>
          <w:p w:rsidR="00B01628" w:rsidRDefault="00B01628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28" w:rsidRDefault="00B01628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28" w:rsidRDefault="00B01628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E6" w:rsidRDefault="001224E6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Читают, отвечают на вопросы.</w:t>
            </w:r>
          </w:p>
          <w:p w:rsidR="008B11F6" w:rsidRDefault="008B11F6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E6" w:rsidRDefault="001224E6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 по тексту в паре.</w:t>
            </w:r>
          </w:p>
          <w:p w:rsidR="00974DAF" w:rsidRDefault="00974DA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AF" w:rsidRDefault="00974DA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AF" w:rsidRDefault="00974DA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AF" w:rsidRDefault="00974DA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AF" w:rsidRDefault="00974DA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AF" w:rsidRDefault="00974DA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рабочих тетрадях.</w:t>
            </w:r>
          </w:p>
          <w:p w:rsidR="006B114F" w:rsidRDefault="006B114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4F" w:rsidRDefault="006B114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 по карточке.</w:t>
            </w:r>
          </w:p>
          <w:p w:rsidR="00F05772" w:rsidRDefault="00F05772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4F" w:rsidRDefault="006B114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4F" w:rsidRPr="001224E6" w:rsidRDefault="006B114F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DE4B64" w:rsidRPr="00DE4B64" w:rsidRDefault="00DE4B64" w:rsidP="00DE4B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4B64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DE4B64">
              <w:rPr>
                <w:rFonts w:ascii="Times New Roman" w:hAnsi="Times New Roman"/>
                <w:sz w:val="24"/>
                <w:szCs w:val="24"/>
              </w:rPr>
              <w:t>: контроль, оценка, коррекция;</w:t>
            </w:r>
          </w:p>
          <w:p w:rsidR="00220CE9" w:rsidRPr="00DE4B64" w:rsidRDefault="00DE4B64" w:rsidP="00DE4B64">
            <w:pPr>
              <w:rPr>
                <w:sz w:val="24"/>
                <w:szCs w:val="24"/>
              </w:rPr>
            </w:pPr>
            <w:r w:rsidRPr="00DE4B64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r w:rsidRPr="00DE4B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E4B64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DE4B64">
              <w:rPr>
                <w:rFonts w:ascii="Times New Roman" w:hAnsi="Times New Roman"/>
                <w:sz w:val="24"/>
                <w:szCs w:val="24"/>
              </w:rPr>
              <w:t xml:space="preserve"> – умение структурировать знания, выбор наиболее эффективных способов решения задач, умение осознанно и произвольно строить речевые высказывания, рефлексия способов и условий действия; </w:t>
            </w:r>
            <w:r w:rsidRPr="00DE4B64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E4B64">
              <w:rPr>
                <w:rFonts w:ascii="Times New Roman" w:hAnsi="Times New Roman"/>
                <w:sz w:val="24"/>
                <w:szCs w:val="24"/>
              </w:rPr>
              <w:t>:  управление поведением партнера – контроль, коррекция, оценка действий партнера.</w:t>
            </w:r>
          </w:p>
        </w:tc>
      </w:tr>
      <w:tr w:rsidR="00764878" w:rsidRPr="0045327F" w:rsidTr="00802AFB">
        <w:tc>
          <w:tcPr>
            <w:tcW w:w="2145" w:type="dxa"/>
          </w:tcPr>
          <w:p w:rsidR="00220CE9" w:rsidRPr="0045327F" w:rsidRDefault="000A4469" w:rsidP="00220CE9">
            <w:pPr>
              <w:rPr>
                <w:sz w:val="24"/>
                <w:szCs w:val="24"/>
              </w:rPr>
            </w:pPr>
            <w:r w:rsidRPr="0045327F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 (итог урока)</w:t>
            </w:r>
          </w:p>
        </w:tc>
        <w:tc>
          <w:tcPr>
            <w:tcW w:w="3235" w:type="dxa"/>
          </w:tcPr>
          <w:p w:rsidR="00220CE9" w:rsidRDefault="00220CE9" w:rsidP="00220CE9">
            <w:pPr>
              <w:rPr>
                <w:sz w:val="24"/>
                <w:szCs w:val="24"/>
              </w:rPr>
            </w:pPr>
          </w:p>
          <w:p w:rsidR="00785034" w:rsidRPr="00F6549A" w:rsidRDefault="00785034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9A">
              <w:rPr>
                <w:rFonts w:ascii="Times New Roman" w:hAnsi="Times New Roman" w:cs="Times New Roman"/>
                <w:sz w:val="24"/>
                <w:szCs w:val="24"/>
              </w:rPr>
              <w:t>Слайд №10.</w:t>
            </w:r>
          </w:p>
          <w:p w:rsidR="00BA4DE7" w:rsidRPr="00F6549A" w:rsidRDefault="00BA4DE7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E7" w:rsidRPr="00F6549A" w:rsidRDefault="00BA4DE7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9A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  <w:p w:rsidR="00BA4DE7" w:rsidRPr="00F6549A" w:rsidRDefault="00BA4DE7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9A">
              <w:rPr>
                <w:rFonts w:ascii="Times New Roman" w:hAnsi="Times New Roman" w:cs="Times New Roman"/>
                <w:sz w:val="24"/>
                <w:szCs w:val="24"/>
              </w:rPr>
              <w:t>Теперь я умею…</w:t>
            </w:r>
          </w:p>
          <w:p w:rsidR="00BA4DE7" w:rsidRPr="00F6549A" w:rsidRDefault="00BA4DE7" w:rsidP="0022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9A">
              <w:rPr>
                <w:rFonts w:ascii="Times New Roman" w:hAnsi="Times New Roman" w:cs="Times New Roman"/>
                <w:sz w:val="24"/>
                <w:szCs w:val="24"/>
              </w:rPr>
              <w:t>Теперь я могу…</w:t>
            </w:r>
          </w:p>
          <w:p w:rsidR="00BA4DE7" w:rsidRDefault="00BA4DE7" w:rsidP="00220CE9">
            <w:pPr>
              <w:rPr>
                <w:sz w:val="24"/>
                <w:szCs w:val="24"/>
              </w:rPr>
            </w:pPr>
          </w:p>
          <w:p w:rsidR="00BA4DE7" w:rsidRPr="00BA4DE7" w:rsidRDefault="00BA4DE7" w:rsidP="00BA4DE7">
            <w:pPr>
              <w:rPr>
                <w:sz w:val="24"/>
                <w:szCs w:val="24"/>
              </w:rPr>
            </w:pPr>
            <w:r w:rsidRPr="00BA4DE7">
              <w:rPr>
                <w:rFonts w:ascii="Times New Roman" w:hAnsi="Times New Roman" w:cs="Times New Roman"/>
                <w:sz w:val="24"/>
                <w:szCs w:val="24"/>
              </w:rPr>
              <w:t xml:space="preserve"> Если материал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 для вас интересен и понятен, покажите зеленую фишку. </w:t>
            </w:r>
            <w:r w:rsidRPr="00BA4DE7">
              <w:rPr>
                <w:rFonts w:ascii="Times New Roman" w:hAnsi="Times New Roman" w:cs="Times New Roman"/>
                <w:sz w:val="24"/>
                <w:szCs w:val="24"/>
              </w:rPr>
              <w:t xml:space="preserve">Если в чем-то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затруднялись, </w:t>
            </w:r>
            <w:r w:rsidRPr="00BA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покажите желтую фишку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4DE7">
              <w:rPr>
                <w:rFonts w:ascii="Times New Roman" w:hAnsi="Times New Roman" w:cs="Times New Roman"/>
                <w:sz w:val="24"/>
                <w:szCs w:val="24"/>
              </w:rPr>
              <w:t xml:space="preserve"> Если материал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оказался для вас трудным, неинтересным, </w:t>
            </w:r>
            <w:r w:rsidRPr="00BA4DE7">
              <w:rPr>
                <w:rFonts w:ascii="Times New Roman" w:hAnsi="Times New Roman" w:cs="Times New Roman"/>
                <w:sz w:val="24"/>
                <w:szCs w:val="24"/>
              </w:rPr>
              <w:t>покажите красную фишку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785034" w:rsidRPr="00785034" w:rsidRDefault="00785034" w:rsidP="00785034">
            <w:pPr>
              <w:rPr>
                <w:rFonts w:ascii="Times New Roman" w:hAnsi="Times New Roman"/>
                <w:sz w:val="24"/>
                <w:szCs w:val="24"/>
              </w:rPr>
            </w:pPr>
            <w:r w:rsidRPr="0078503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:rsidR="00785034" w:rsidRPr="00785034" w:rsidRDefault="00785034" w:rsidP="007850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0CE9" w:rsidRPr="0045327F" w:rsidRDefault="00220CE9" w:rsidP="00220CE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284224" w:rsidRPr="00284224" w:rsidRDefault="00284224" w:rsidP="00284224">
            <w:pPr>
              <w:rPr>
                <w:rFonts w:ascii="Times New Roman" w:hAnsi="Times New Roman"/>
                <w:sz w:val="24"/>
                <w:szCs w:val="24"/>
              </w:rPr>
            </w:pPr>
            <w:r w:rsidRPr="00284224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284224">
              <w:rPr>
                <w:rFonts w:ascii="Times New Roman" w:hAnsi="Times New Roman"/>
                <w:sz w:val="24"/>
                <w:szCs w:val="24"/>
              </w:rPr>
              <w:t xml:space="preserve">: умение с достаточной полнотой и точностью выражать свои мысли; </w:t>
            </w:r>
            <w:r w:rsidRPr="0028422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84224">
              <w:rPr>
                <w:rFonts w:ascii="Times New Roman" w:hAnsi="Times New Roman"/>
                <w:sz w:val="24"/>
                <w:szCs w:val="24"/>
              </w:rPr>
              <w:t xml:space="preserve"> рефлексия; </w:t>
            </w:r>
            <w:r w:rsidRPr="0028422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284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224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2842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0CE9" w:rsidRPr="00284224" w:rsidRDefault="00220CE9" w:rsidP="00220CE9">
            <w:pPr>
              <w:rPr>
                <w:sz w:val="24"/>
                <w:szCs w:val="24"/>
              </w:rPr>
            </w:pPr>
          </w:p>
        </w:tc>
      </w:tr>
    </w:tbl>
    <w:p w:rsidR="002B35CE" w:rsidRPr="0045327F" w:rsidRDefault="002B35CE">
      <w:pPr>
        <w:rPr>
          <w:sz w:val="24"/>
          <w:szCs w:val="24"/>
        </w:rPr>
      </w:pPr>
    </w:p>
    <w:p w:rsidR="002B35CE" w:rsidRPr="0045327F" w:rsidRDefault="002B35CE">
      <w:pPr>
        <w:rPr>
          <w:sz w:val="24"/>
          <w:szCs w:val="24"/>
        </w:rPr>
      </w:pPr>
    </w:p>
    <w:sectPr w:rsidR="002B35CE" w:rsidRPr="0045327F" w:rsidSect="0038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4FA"/>
    <w:rsid w:val="000317D5"/>
    <w:rsid w:val="00060E47"/>
    <w:rsid w:val="00062079"/>
    <w:rsid w:val="000A4469"/>
    <w:rsid w:val="001224E6"/>
    <w:rsid w:val="00141A42"/>
    <w:rsid w:val="00154C6F"/>
    <w:rsid w:val="00185931"/>
    <w:rsid w:val="001C1303"/>
    <w:rsid w:val="001D5EC2"/>
    <w:rsid w:val="002070CD"/>
    <w:rsid w:val="0022067A"/>
    <w:rsid w:val="00220CE9"/>
    <w:rsid w:val="0023098E"/>
    <w:rsid w:val="00233E5F"/>
    <w:rsid w:val="00284224"/>
    <w:rsid w:val="002A30BA"/>
    <w:rsid w:val="002B35CE"/>
    <w:rsid w:val="002E30DD"/>
    <w:rsid w:val="002F32F4"/>
    <w:rsid w:val="00361630"/>
    <w:rsid w:val="00367D2F"/>
    <w:rsid w:val="0038773E"/>
    <w:rsid w:val="003A2B6F"/>
    <w:rsid w:val="00432F91"/>
    <w:rsid w:val="00452B41"/>
    <w:rsid w:val="0045327F"/>
    <w:rsid w:val="004C2067"/>
    <w:rsid w:val="004F29CF"/>
    <w:rsid w:val="00502871"/>
    <w:rsid w:val="005C44A1"/>
    <w:rsid w:val="005D3B28"/>
    <w:rsid w:val="006A4366"/>
    <w:rsid w:val="006B114F"/>
    <w:rsid w:val="006C24E0"/>
    <w:rsid w:val="006E40E0"/>
    <w:rsid w:val="006E5B7B"/>
    <w:rsid w:val="00764878"/>
    <w:rsid w:val="00785034"/>
    <w:rsid w:val="007B2A46"/>
    <w:rsid w:val="007E5860"/>
    <w:rsid w:val="00802AFB"/>
    <w:rsid w:val="00817FEC"/>
    <w:rsid w:val="008B11F6"/>
    <w:rsid w:val="008C3109"/>
    <w:rsid w:val="00915D2A"/>
    <w:rsid w:val="00936F47"/>
    <w:rsid w:val="009371DA"/>
    <w:rsid w:val="00974DAF"/>
    <w:rsid w:val="00991FFF"/>
    <w:rsid w:val="009A18D1"/>
    <w:rsid w:val="009C19DF"/>
    <w:rsid w:val="009D4482"/>
    <w:rsid w:val="00A11B3D"/>
    <w:rsid w:val="00A364DB"/>
    <w:rsid w:val="00A365F0"/>
    <w:rsid w:val="00AA4CF5"/>
    <w:rsid w:val="00B01628"/>
    <w:rsid w:val="00B35C1E"/>
    <w:rsid w:val="00B56744"/>
    <w:rsid w:val="00B60FD4"/>
    <w:rsid w:val="00B61EFF"/>
    <w:rsid w:val="00B6503A"/>
    <w:rsid w:val="00B6532E"/>
    <w:rsid w:val="00B74657"/>
    <w:rsid w:val="00BA2A34"/>
    <w:rsid w:val="00BA4DE7"/>
    <w:rsid w:val="00BE0AA5"/>
    <w:rsid w:val="00C2798B"/>
    <w:rsid w:val="00C613FD"/>
    <w:rsid w:val="00C777DA"/>
    <w:rsid w:val="00C94D51"/>
    <w:rsid w:val="00C97C68"/>
    <w:rsid w:val="00D509A3"/>
    <w:rsid w:val="00DE4B64"/>
    <w:rsid w:val="00E35FAD"/>
    <w:rsid w:val="00E54038"/>
    <w:rsid w:val="00E864FA"/>
    <w:rsid w:val="00EC1454"/>
    <w:rsid w:val="00EC323A"/>
    <w:rsid w:val="00EC6F4F"/>
    <w:rsid w:val="00ED32BC"/>
    <w:rsid w:val="00ED5C90"/>
    <w:rsid w:val="00EF27D8"/>
    <w:rsid w:val="00EF4E64"/>
    <w:rsid w:val="00F03636"/>
    <w:rsid w:val="00F05772"/>
    <w:rsid w:val="00F6549A"/>
    <w:rsid w:val="00FC4A9A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2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B6532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B653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D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2015-09-22T14:51:00Z</dcterms:created>
  <dcterms:modified xsi:type="dcterms:W3CDTF">2015-09-22T18:49:00Z</dcterms:modified>
</cp:coreProperties>
</file>