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E58" w:rsidRDefault="003E07A8" w:rsidP="003E07A8">
      <w:pPr>
        <w:jc w:val="center"/>
        <w:rPr>
          <w:sz w:val="36"/>
          <w:szCs w:val="36"/>
        </w:rPr>
      </w:pPr>
      <w:r>
        <w:rPr>
          <w:sz w:val="36"/>
          <w:szCs w:val="36"/>
        </w:rPr>
        <w:t>При солнышке тепло, при матушке добро.</w:t>
      </w:r>
    </w:p>
    <w:p w:rsidR="00222183" w:rsidRPr="00222183" w:rsidRDefault="003E07A8" w:rsidP="003E07A8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07A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3E07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0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поздравить девочек с праздником весны.</w:t>
      </w:r>
      <w:r w:rsidRPr="003E07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07A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</w:t>
      </w:r>
      <w:r w:rsidRPr="003E0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расширять кругозор учащихся; развивать их творческие способности; способствовать сплочению коллектива класса; создать праздничную атмосферу.</w:t>
      </w:r>
      <w:r w:rsidRPr="003E07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2218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="00222183" w:rsidRPr="0022218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Оборудование:</w:t>
      </w:r>
      <w:r w:rsidR="0022218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  <w:t xml:space="preserve">- </w:t>
      </w:r>
      <w:r w:rsidR="00222183" w:rsidRPr="0022218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шифоновые шарфы для бантов</w:t>
      </w:r>
      <w:r w:rsidR="0022218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22218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222183" w:rsidRPr="0022218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</w:t>
      </w:r>
      <w:r w:rsidR="00222183" w:rsidRPr="0022218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ткань, нитки, ножницы, иголки, пуговицы;</w:t>
      </w:r>
      <w:r w:rsidR="00222183" w:rsidRPr="0022218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непрозрачные пакеты с крупами;_</w:t>
      </w:r>
      <w:r w:rsidR="00222183" w:rsidRPr="0022218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разрезанные пословицы;</w:t>
      </w:r>
      <w:r w:rsidR="00222183" w:rsidRPr="0022218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карточки  заданиями для конкурса «Пантомима»;</w:t>
      </w:r>
      <w:r w:rsidR="00222183" w:rsidRPr="0022218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карточки для конкурса «Счастливый билет»;</w:t>
      </w:r>
      <w:r w:rsidR="00222183" w:rsidRPr="0022218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бумага, ручки для записей.</w:t>
      </w:r>
      <w:proofErr w:type="gramEnd"/>
    </w:p>
    <w:p w:rsidR="003E07A8" w:rsidRPr="0052381D" w:rsidRDefault="003E07A8" w:rsidP="003E07A8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381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Конкурсы:</w:t>
      </w:r>
    </w:p>
    <w:p w:rsidR="003E07A8" w:rsidRPr="00222183" w:rsidRDefault="0052381D" w:rsidP="003E07A8">
      <w:pPr>
        <w:pStyle w:val="a4"/>
        <w:numPr>
          <w:ilvl w:val="0"/>
          <w:numId w:val="2"/>
        </w:num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2221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«Самый красивый бант». </w:t>
      </w:r>
      <w:r w:rsidR="003E07A8" w:rsidRPr="00222183">
        <w:rPr>
          <w:rFonts w:ascii="Times New Roman" w:hAnsi="Times New Roman" w:cs="Times New Roman"/>
          <w:sz w:val="28"/>
          <w:szCs w:val="28"/>
          <w:shd w:val="clear" w:color="auto" w:fill="FFFFFF"/>
        </w:rPr>
        <w:t>Играют одновременно две участницы. Их задача — как можно красивее завязать бант из заранее приготовленных шифоновых шарфиков или капроновых бантов, которые должны быть одинаковыми для обеих участниц. Время на проведение конкурса — 2 минуты. Выигрывает та девочка, чей бант получился красивее....</w:t>
      </w:r>
      <w:r w:rsidR="003E07A8" w:rsidRPr="0022218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E07A8" w:rsidRPr="00222183" w:rsidRDefault="00222183" w:rsidP="003E07A8">
      <w:pPr>
        <w:pStyle w:val="a4"/>
        <w:numPr>
          <w:ilvl w:val="0"/>
          <w:numId w:val="2"/>
        </w:numPr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«Счастливый билет»  </w:t>
      </w:r>
      <w:r w:rsidR="003E07A8" w:rsidRPr="002221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Участвуют по очереди все участницы или желающие. Участница берет со стола билет и зачитывает фразу, которую нужно продолжить. Задача — перечислить как можно больше слов. Когда запас слов иссякнет, остальные участницы могут поднять руки и продолжить список. Баллы начисляются за каждое перечисление. </w:t>
      </w:r>
      <w:proofErr w:type="gramStart"/>
      <w:r w:rsidR="003E07A8" w:rsidRPr="00222183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я готовлю борщ, то я кладу в него… (картошку, морковь, свеклу и т. д.) Если я шью платье, то пристрачиваю к нему… (карманы, планку, жабо, аппликацию и т. д.) Если я собираюсь в гости, то беру с собой… (носовой платок, духи, помаду, расческу и т. д.) Если я делаю в квартире уборку, то я мою… (пол, посуду, люстру, окна</w:t>
      </w:r>
      <w:proofErr w:type="gramEnd"/>
      <w:r w:rsidR="003E07A8" w:rsidRPr="002221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т. д.) Если я пойду на пляж, то там я буду… (загорать, купаться, пить лимонад и т. д.)...</w:t>
      </w:r>
      <w:r w:rsidR="003E07A8" w:rsidRPr="0022218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E07A8" w:rsidRPr="00222183" w:rsidRDefault="003E07A8" w:rsidP="003E07A8">
      <w:pPr>
        <w:pStyle w:val="a4"/>
        <w:numPr>
          <w:ilvl w:val="0"/>
          <w:numId w:val="2"/>
        </w:num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22218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«Цветок» - команды перечисляют названия цветов по очереди. Цель – назвать как можно больше цветов.</w:t>
      </w:r>
    </w:p>
    <w:p w:rsidR="0052381D" w:rsidRPr="00222183" w:rsidRDefault="0052381D" w:rsidP="003E07A8">
      <w:pPr>
        <w:pStyle w:val="a4"/>
        <w:numPr>
          <w:ilvl w:val="0"/>
          <w:numId w:val="2"/>
        </w:num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22218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«Комплимент»</w:t>
      </w:r>
      <w:proofErr w:type="gramStart"/>
      <w:r w:rsidRPr="0022218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22218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gramStart"/>
      <w:r w:rsidRPr="0022218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22218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оворить комплименты участнице другой команды.</w:t>
      </w:r>
    </w:p>
    <w:p w:rsidR="0052381D" w:rsidRPr="00222183" w:rsidRDefault="0052381D" w:rsidP="003E07A8">
      <w:pPr>
        <w:pStyle w:val="a4"/>
        <w:numPr>
          <w:ilvl w:val="0"/>
          <w:numId w:val="2"/>
        </w:num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22218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«Рукодельница» - пришивание пуговицы. Оценивается аккуратность и быстрота выполнения задания.</w:t>
      </w:r>
    </w:p>
    <w:p w:rsidR="0052381D" w:rsidRPr="00222183" w:rsidRDefault="0052381D" w:rsidP="003E07A8">
      <w:pPr>
        <w:pStyle w:val="a4"/>
        <w:numPr>
          <w:ilvl w:val="0"/>
          <w:numId w:val="2"/>
        </w:numPr>
        <w:rPr>
          <w:rStyle w:val="apple-converted-space"/>
          <w:rFonts w:ascii="Times New Roman" w:hAnsi="Times New Roman" w:cs="Times New Roman"/>
          <w:sz w:val="28"/>
          <w:szCs w:val="28"/>
        </w:rPr>
      </w:pPr>
      <w:proofErr w:type="gramStart"/>
      <w:r w:rsidRPr="0022218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«Хозяюшка» - с завязанными глазами определить содержание мешочка: горох, фасоль, манка, гречка, рис, геркулес.</w:t>
      </w:r>
      <w:proofErr w:type="gramEnd"/>
    </w:p>
    <w:p w:rsidR="0052381D" w:rsidRPr="00222183" w:rsidRDefault="0052381D" w:rsidP="003E07A8">
      <w:pPr>
        <w:pStyle w:val="a4"/>
        <w:numPr>
          <w:ilvl w:val="0"/>
          <w:numId w:val="2"/>
        </w:num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22218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«Доброе слово о маме» - собрать пословицы из частей, объяснить смысл высказывания.</w:t>
      </w:r>
    </w:p>
    <w:p w:rsidR="003E07A8" w:rsidRPr="00222183" w:rsidRDefault="0052381D" w:rsidP="003E07A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22183">
        <w:rPr>
          <w:rFonts w:ascii="Times New Roman" w:hAnsi="Times New Roman" w:cs="Times New Roman"/>
          <w:sz w:val="28"/>
          <w:szCs w:val="28"/>
        </w:rPr>
        <w:t>«Пантомима» - по заданию изобразить процесс некоторых домашних дел.</w:t>
      </w:r>
      <w:r w:rsidR="003E07A8" w:rsidRPr="00222183">
        <w:rPr>
          <w:rFonts w:ascii="Times New Roman" w:hAnsi="Times New Roman" w:cs="Times New Roman"/>
          <w:sz w:val="28"/>
          <w:szCs w:val="28"/>
        </w:rPr>
        <w:br/>
      </w:r>
      <w:r w:rsidR="003E07A8" w:rsidRPr="00222183">
        <w:rPr>
          <w:rFonts w:ascii="Verdana" w:hAnsi="Verdana"/>
          <w:sz w:val="18"/>
          <w:szCs w:val="18"/>
        </w:rPr>
        <w:br/>
      </w:r>
    </w:p>
    <w:sectPr w:rsidR="003E07A8" w:rsidRPr="00222183" w:rsidSect="00667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74F31"/>
    <w:multiLevelType w:val="hybridMultilevel"/>
    <w:tmpl w:val="671E80D4"/>
    <w:lvl w:ilvl="0" w:tplc="EE3E741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D01AF5"/>
    <w:multiLevelType w:val="hybridMultilevel"/>
    <w:tmpl w:val="EBC0A942"/>
    <w:lvl w:ilvl="0" w:tplc="26D63D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7A8"/>
    <w:rsid w:val="00222183"/>
    <w:rsid w:val="003E07A8"/>
    <w:rsid w:val="0052381D"/>
    <w:rsid w:val="005978D6"/>
    <w:rsid w:val="00667E58"/>
    <w:rsid w:val="00772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07A8"/>
    <w:rPr>
      <w:b/>
      <w:bCs/>
    </w:rPr>
  </w:style>
  <w:style w:type="character" w:customStyle="1" w:styleId="apple-converted-space">
    <w:name w:val="apple-converted-space"/>
    <w:basedOn w:val="a0"/>
    <w:rsid w:val="003E07A8"/>
  </w:style>
  <w:style w:type="paragraph" w:styleId="a4">
    <w:name w:val="List Paragraph"/>
    <w:basedOn w:val="a"/>
    <w:uiPriority w:val="34"/>
    <w:qFormat/>
    <w:rsid w:val="003E07A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E07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2015-06-01T08:49:00Z</dcterms:created>
  <dcterms:modified xsi:type="dcterms:W3CDTF">2015-09-22T17:00:00Z</dcterms:modified>
</cp:coreProperties>
</file>