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4C" w:rsidRPr="00D20248" w:rsidRDefault="001D4C25" w:rsidP="00D20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>Урок № 38.</w:t>
      </w:r>
    </w:p>
    <w:p w:rsidR="001D4C25" w:rsidRPr="00D20248" w:rsidRDefault="001D4C25" w:rsidP="00D20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>Дата проведения: 03. 12. 2013 года.</w:t>
      </w:r>
    </w:p>
    <w:p w:rsidR="001D4C25" w:rsidRPr="00D20248" w:rsidRDefault="001D4C25" w:rsidP="00D20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>Тема урока: «Определение числовой функции. Область определения и область значений функции».</w:t>
      </w:r>
    </w:p>
    <w:p w:rsidR="00D20248" w:rsidRDefault="00D20248" w:rsidP="001C0A0D">
      <w:pPr>
        <w:tabs>
          <w:tab w:val="left" w:pos="27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C25" w:rsidRPr="00D20248">
        <w:rPr>
          <w:rFonts w:ascii="Times New Roman" w:hAnsi="Times New Roman" w:cs="Times New Roman"/>
          <w:sz w:val="28"/>
          <w:szCs w:val="28"/>
        </w:rPr>
        <w:t xml:space="preserve">Цели урока: </w:t>
      </w:r>
      <w:r w:rsidR="001C0A0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20248" w:rsidRDefault="001D4C25" w:rsidP="00D202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 xml:space="preserve">Уточнить понятие функции, её основных характеристик - области определения и области (множества) значений. </w:t>
      </w:r>
    </w:p>
    <w:p w:rsidR="00D20248" w:rsidRDefault="001D4C25" w:rsidP="00D202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 xml:space="preserve">Закрепить вычислительные навыки в процессе решения примеров и задач. </w:t>
      </w:r>
    </w:p>
    <w:p w:rsidR="00D20248" w:rsidRDefault="001D4C25" w:rsidP="00D202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 xml:space="preserve">Отработать методы и правила нахождения области определения и множества значений различных видов функций. </w:t>
      </w:r>
    </w:p>
    <w:p w:rsidR="001D4C25" w:rsidRDefault="001D4C25" w:rsidP="00D202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>Воспитывать вычислительную культуру при решении упражнений на повторение.</w:t>
      </w:r>
    </w:p>
    <w:p w:rsidR="003805E0" w:rsidRPr="00D20248" w:rsidRDefault="003805E0" w:rsidP="00D202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 учащихся.</w:t>
      </w:r>
    </w:p>
    <w:p w:rsidR="001D4C25" w:rsidRPr="00D20248" w:rsidRDefault="001D4C25" w:rsidP="00D20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>Ход урока:</w:t>
      </w:r>
    </w:p>
    <w:p w:rsidR="001D4C25" w:rsidRPr="00D20248" w:rsidRDefault="001D4C25" w:rsidP="001D4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>Организационный момент: сообщение темы и целей урока</w:t>
      </w:r>
      <w:r w:rsidR="00585489" w:rsidRPr="00D20248">
        <w:rPr>
          <w:rFonts w:ascii="Times New Roman" w:hAnsi="Times New Roman" w:cs="Times New Roman"/>
          <w:sz w:val="28"/>
          <w:szCs w:val="28"/>
        </w:rPr>
        <w:t>.</w:t>
      </w:r>
    </w:p>
    <w:p w:rsidR="00585489" w:rsidRPr="00D20248" w:rsidRDefault="00585489" w:rsidP="001D4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A53C3B" w:rsidRPr="00D20248" w:rsidRDefault="00A53C3B" w:rsidP="00D20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 xml:space="preserve">Устная работа: </w:t>
      </w:r>
      <w:r w:rsidR="00D20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20248">
        <w:rPr>
          <w:rFonts w:ascii="Times New Roman" w:hAnsi="Times New Roman" w:cs="Times New Roman"/>
          <w:sz w:val="28"/>
          <w:szCs w:val="28"/>
        </w:rPr>
        <w:t>а) Дайте определение функции и поясните его примером</w:t>
      </w:r>
      <w:r w:rsidR="00D20248">
        <w:rPr>
          <w:rFonts w:ascii="Times New Roman" w:hAnsi="Times New Roman" w:cs="Times New Roman"/>
          <w:sz w:val="28"/>
          <w:szCs w:val="28"/>
        </w:rPr>
        <w:t>.</w:t>
      </w:r>
      <w:r w:rsidRPr="00D202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0248" w:rsidRPr="00D20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D20248">
        <w:rPr>
          <w:rFonts w:ascii="Times New Roman" w:hAnsi="Times New Roman" w:cs="Times New Roman"/>
          <w:sz w:val="28"/>
          <w:szCs w:val="28"/>
        </w:rPr>
        <w:t>б) Что такое область определения и область значений функции?</w:t>
      </w:r>
    </w:p>
    <w:p w:rsidR="00A53C3B" w:rsidRPr="00D20248" w:rsidRDefault="00A53C3B" w:rsidP="00A53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>в) Что такое график функции?</w:t>
      </w:r>
    </w:p>
    <w:p w:rsidR="00A53C3B" w:rsidRPr="00D20248" w:rsidRDefault="00A53C3B" w:rsidP="00A53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>г) упростите выражение: (2х + 1)(х – 4)  ;  (х+у)</w:t>
      </w:r>
      <w:r w:rsidRPr="00D202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0248">
        <w:rPr>
          <w:rFonts w:ascii="Times New Roman" w:hAnsi="Times New Roman" w:cs="Times New Roman"/>
          <w:sz w:val="28"/>
          <w:szCs w:val="28"/>
        </w:rPr>
        <w:t xml:space="preserve"> -(х-у)</w:t>
      </w:r>
      <w:r w:rsidRPr="00D202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0248">
        <w:rPr>
          <w:rFonts w:ascii="Times New Roman" w:hAnsi="Times New Roman" w:cs="Times New Roman"/>
          <w:sz w:val="28"/>
          <w:szCs w:val="28"/>
        </w:rPr>
        <w:t xml:space="preserve">  ;  (а+3)</w:t>
      </w:r>
      <w:r w:rsidRPr="00D202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0248">
        <w:rPr>
          <w:rFonts w:ascii="Times New Roman" w:hAnsi="Times New Roman" w:cs="Times New Roman"/>
          <w:sz w:val="28"/>
          <w:szCs w:val="28"/>
        </w:rPr>
        <w:t xml:space="preserve"> - 9а</w:t>
      </w:r>
    </w:p>
    <w:p w:rsidR="00A53C3B" w:rsidRPr="00D20248" w:rsidRDefault="00A53C3B" w:rsidP="001D4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>Решение упражнений.</w:t>
      </w:r>
      <w:r w:rsidR="005C7344" w:rsidRPr="00D20248">
        <w:rPr>
          <w:rFonts w:ascii="Times New Roman" w:hAnsi="Times New Roman" w:cs="Times New Roman"/>
          <w:sz w:val="28"/>
          <w:szCs w:val="28"/>
        </w:rPr>
        <w:t xml:space="preserve"> № 8.30(а), 8.31(а,б), 8.22</w:t>
      </w:r>
    </w:p>
    <w:p w:rsidR="005C7344" w:rsidRPr="00D20248" w:rsidRDefault="005C7344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>№ 8.30(а)  Найдите область определения функции  у</w:t>
      </w:r>
      <w:r w:rsidR="00D20248" w:rsidRPr="00D20248">
        <w:rPr>
          <w:rFonts w:ascii="Times New Roman" w:hAnsi="Times New Roman" w:cs="Times New Roman"/>
          <w:sz w:val="28"/>
          <w:szCs w:val="28"/>
        </w:rPr>
        <w:t xml:space="preserve"> </w:t>
      </w:r>
      <w:r w:rsidRPr="00D20248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901F98" w:rsidRPr="00D2024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901F98" w:rsidRPr="00D20248" w:rsidRDefault="00901F9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901F98" w:rsidRPr="00D20248" w:rsidRDefault="00901F9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20248" w:rsidRPr="00D20248" w:rsidRDefault="00D2024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20248" w:rsidRPr="00D20248" w:rsidRDefault="00D2024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20248" w:rsidRPr="00D20248" w:rsidRDefault="00D2024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20248" w:rsidRPr="00D20248" w:rsidRDefault="00D2024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901F98" w:rsidRPr="00D20248" w:rsidRDefault="00901F9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901F98" w:rsidRPr="00D20248" w:rsidRDefault="00901F9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20248">
        <w:rPr>
          <w:rFonts w:ascii="Times New Roman" w:eastAsiaTheme="minorEastAsia" w:hAnsi="Times New Roman" w:cs="Times New Roman"/>
          <w:sz w:val="28"/>
          <w:szCs w:val="28"/>
        </w:rPr>
        <w:lastRenderedPageBreak/>
        <w:t>№ 8.31(а,б)  Найдите область определения функции:</w:t>
      </w:r>
    </w:p>
    <w:p w:rsidR="00901F98" w:rsidRPr="00D20248" w:rsidRDefault="00901F9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20248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D20248" w:rsidRPr="00D202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20248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D20248" w:rsidRPr="00D202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2024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D20248" w:rsidRPr="00D202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D20248" w:rsidRPr="00D2024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б) у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</m:t>
                </m:r>
              </m:den>
            </m:f>
          </m:e>
        </m:rad>
      </m:oMath>
      <w:r w:rsidR="00D20248" w:rsidRPr="00D2024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D20248" w:rsidRPr="00D20248" w:rsidRDefault="00D2024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20248" w:rsidRPr="00D20248" w:rsidRDefault="00D2024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20248" w:rsidRPr="00D20248" w:rsidRDefault="00D2024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20248" w:rsidRPr="00D20248" w:rsidRDefault="00D2024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20248" w:rsidRDefault="00D20248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3805E0" w:rsidRDefault="003805E0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3805E0" w:rsidRDefault="003805E0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3805E0" w:rsidRPr="00D20248" w:rsidRDefault="003805E0" w:rsidP="005C734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20248" w:rsidRDefault="00D20248" w:rsidP="005C7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0248" w:rsidRDefault="00D20248" w:rsidP="005C73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8.22 Дана функция у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02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20248">
        <w:rPr>
          <w:rFonts w:ascii="Times New Roman" w:hAnsi="Times New Roman" w:cs="Times New Roman"/>
          <w:sz w:val="28"/>
          <w:szCs w:val="28"/>
        </w:rPr>
        <w:t xml:space="preserve">),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02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20248">
        <w:rPr>
          <w:rFonts w:ascii="Times New Roman" w:hAnsi="Times New Roman" w:cs="Times New Roman"/>
          <w:sz w:val="28"/>
          <w:szCs w:val="28"/>
        </w:rPr>
        <w:t xml:space="preserve">)= </w:t>
      </w:r>
      <w:r w:rsidR="00380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20248">
        <w:rPr>
          <w:rFonts w:ascii="Times New Roman" w:hAnsi="Times New Roman" w:cs="Times New Roman"/>
          <w:sz w:val="28"/>
          <w:szCs w:val="28"/>
        </w:rPr>
        <w:t xml:space="preserve"> </w:t>
      </w:r>
      <w:r w:rsidR="003805E0">
        <w:rPr>
          <w:rFonts w:ascii="Times New Roman" w:hAnsi="Times New Roman" w:cs="Times New Roman"/>
          <w:sz w:val="28"/>
          <w:szCs w:val="28"/>
        </w:rPr>
        <w:t xml:space="preserve">а ) укажите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02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0248">
        <w:rPr>
          <w:rFonts w:ascii="Times New Roman" w:hAnsi="Times New Roman" w:cs="Times New Roman"/>
          <w:sz w:val="28"/>
          <w:szCs w:val="28"/>
        </w:rPr>
        <w:t xml:space="preserve">) </w:t>
      </w:r>
      <w:r w:rsidR="003805E0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</w:t>
      </w:r>
      <w:r w:rsidRPr="00D20248">
        <w:rPr>
          <w:rFonts w:ascii="Times New Roman" w:hAnsi="Times New Roman" w:cs="Times New Roman"/>
          <w:sz w:val="28"/>
          <w:szCs w:val="28"/>
        </w:rPr>
        <w:t xml:space="preserve"> </w:t>
      </w:r>
      <w:r w:rsidR="003805E0">
        <w:rPr>
          <w:rFonts w:ascii="Times New Roman" w:hAnsi="Times New Roman" w:cs="Times New Roman"/>
          <w:sz w:val="28"/>
          <w:szCs w:val="28"/>
        </w:rPr>
        <w:t xml:space="preserve">б) вычислите: </w:t>
      </w:r>
      <w:r w:rsidR="003805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805E0">
        <w:rPr>
          <w:rFonts w:ascii="Times New Roman" w:hAnsi="Times New Roman" w:cs="Times New Roman"/>
          <w:sz w:val="28"/>
          <w:szCs w:val="28"/>
        </w:rPr>
        <w:t xml:space="preserve"> (-2), </w:t>
      </w:r>
      <w:r w:rsidR="003805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805E0">
        <w:rPr>
          <w:rFonts w:ascii="Times New Roman" w:hAnsi="Times New Roman" w:cs="Times New Roman"/>
          <w:sz w:val="28"/>
          <w:szCs w:val="28"/>
        </w:rPr>
        <w:t xml:space="preserve"> (-1), </w:t>
      </w:r>
      <w:r w:rsidR="003805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805E0">
        <w:rPr>
          <w:rFonts w:ascii="Times New Roman" w:hAnsi="Times New Roman" w:cs="Times New Roman"/>
          <w:sz w:val="28"/>
          <w:szCs w:val="28"/>
        </w:rPr>
        <w:t xml:space="preserve"> (0),</w:t>
      </w:r>
      <w:r w:rsidR="003805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805E0">
        <w:rPr>
          <w:rFonts w:ascii="Times New Roman" w:hAnsi="Times New Roman" w:cs="Times New Roman"/>
          <w:sz w:val="28"/>
          <w:szCs w:val="28"/>
        </w:rPr>
        <w:t xml:space="preserve"> (3), </w:t>
      </w:r>
      <w:r w:rsidR="003805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805E0">
        <w:rPr>
          <w:rFonts w:ascii="Times New Roman" w:hAnsi="Times New Roman" w:cs="Times New Roman"/>
          <w:sz w:val="28"/>
          <w:szCs w:val="28"/>
        </w:rPr>
        <w:t xml:space="preserve"> (7);                                                                           в) постройте график функции;                                                                               г)  найдите </w:t>
      </w:r>
      <w:r w:rsidR="003805E0" w:rsidRPr="003805E0">
        <w:rPr>
          <w:rFonts w:ascii="Times New Roman" w:hAnsi="Times New Roman" w:cs="Times New Roman"/>
          <w:sz w:val="28"/>
          <w:szCs w:val="28"/>
        </w:rPr>
        <w:t xml:space="preserve"> </w:t>
      </w:r>
      <w:r w:rsidR="003805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05E0" w:rsidRPr="003805E0">
        <w:rPr>
          <w:rFonts w:ascii="Times New Roman" w:hAnsi="Times New Roman" w:cs="Times New Roman"/>
          <w:sz w:val="28"/>
          <w:szCs w:val="28"/>
        </w:rPr>
        <w:t>(</w:t>
      </w:r>
      <w:r w:rsidR="003805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805E0" w:rsidRPr="003805E0">
        <w:rPr>
          <w:rFonts w:ascii="Times New Roman" w:hAnsi="Times New Roman" w:cs="Times New Roman"/>
          <w:sz w:val="28"/>
          <w:szCs w:val="28"/>
        </w:rPr>
        <w:t>)</w:t>
      </w:r>
      <w:r w:rsidR="003805E0">
        <w:rPr>
          <w:rFonts w:ascii="Times New Roman" w:hAnsi="Times New Roman" w:cs="Times New Roman"/>
          <w:sz w:val="28"/>
          <w:szCs w:val="28"/>
        </w:rPr>
        <w:t>.</w:t>
      </w:r>
    </w:p>
    <w:p w:rsidR="003805E0" w:rsidRDefault="003805E0" w:rsidP="005C7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05E0" w:rsidRDefault="003805E0" w:rsidP="005C7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05E0" w:rsidRDefault="003805E0" w:rsidP="005C7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05E0" w:rsidRDefault="003805E0" w:rsidP="005C7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05E0" w:rsidRDefault="003805E0" w:rsidP="005C7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05E0" w:rsidRDefault="003805E0" w:rsidP="005C7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05E0" w:rsidRDefault="003805E0" w:rsidP="005C7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05E0" w:rsidRDefault="003805E0" w:rsidP="005C7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05E0" w:rsidRDefault="003805E0" w:rsidP="005C7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05E0" w:rsidRPr="003805E0" w:rsidRDefault="003805E0" w:rsidP="005C7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05E0" w:rsidRDefault="003805E0" w:rsidP="001D4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задание: № 8.30(б) , 8.31(в,г), 8.23</w:t>
      </w:r>
    </w:p>
    <w:p w:rsidR="0059291D" w:rsidRDefault="003805E0" w:rsidP="00592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знаний учащихся: самостоятельная работа по</w:t>
      </w:r>
      <w:r w:rsidR="0059291D">
        <w:rPr>
          <w:rFonts w:ascii="Times New Roman" w:hAnsi="Times New Roman" w:cs="Times New Roman"/>
          <w:sz w:val="28"/>
          <w:szCs w:val="28"/>
        </w:rPr>
        <w:t xml:space="preserve"> вариантам.     </w:t>
      </w: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слабоуспевающих учащихся:</w:t>
      </w: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C3B" w:rsidRPr="0059291D" w:rsidRDefault="0059291D" w:rsidP="00592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91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9291D" w:rsidRDefault="0059291D" w:rsidP="001D4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59291D" w:rsidRDefault="0059291D" w:rsidP="0059291D">
      <w:pPr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rPr>
          <w:rFonts w:ascii="Times New Roman" w:hAnsi="Times New Roman" w:cs="Times New Roman"/>
          <w:sz w:val="28"/>
          <w:szCs w:val="28"/>
        </w:rPr>
      </w:pPr>
    </w:p>
    <w:p w:rsidR="0059291D" w:rsidRDefault="0059291D" w:rsidP="0059291D">
      <w:pPr>
        <w:rPr>
          <w:rFonts w:ascii="Times New Roman" w:hAnsi="Times New Roman" w:cs="Times New Roman"/>
          <w:sz w:val="28"/>
          <w:szCs w:val="28"/>
        </w:rPr>
      </w:pPr>
    </w:p>
    <w:p w:rsidR="0059291D" w:rsidRPr="0059291D" w:rsidRDefault="0059291D" w:rsidP="0059291D">
      <w:pPr>
        <w:rPr>
          <w:rFonts w:ascii="Times New Roman" w:hAnsi="Times New Roman" w:cs="Times New Roman"/>
          <w:sz w:val="28"/>
          <w:szCs w:val="28"/>
        </w:rPr>
      </w:pPr>
    </w:p>
    <w:p w:rsidR="00585489" w:rsidRPr="00D20248" w:rsidRDefault="00A53C3B" w:rsidP="00585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3B" w:rsidRPr="00D20248" w:rsidRDefault="00A53C3B" w:rsidP="00A53C3B">
      <w:pPr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3B" w:rsidRPr="00D20248" w:rsidRDefault="00A53C3B" w:rsidP="005854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3C3B" w:rsidRPr="00D20248" w:rsidSect="008C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C31"/>
    <w:multiLevelType w:val="hybridMultilevel"/>
    <w:tmpl w:val="7EBC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3277"/>
    <w:multiLevelType w:val="hybridMultilevel"/>
    <w:tmpl w:val="93D834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D75541"/>
    <w:multiLevelType w:val="hybridMultilevel"/>
    <w:tmpl w:val="CCDA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25"/>
    <w:rsid w:val="001C0A0D"/>
    <w:rsid w:val="001D4C25"/>
    <w:rsid w:val="003805E0"/>
    <w:rsid w:val="00585489"/>
    <w:rsid w:val="0059291D"/>
    <w:rsid w:val="005C7344"/>
    <w:rsid w:val="008C494C"/>
    <w:rsid w:val="00901F98"/>
    <w:rsid w:val="00A53C3B"/>
    <w:rsid w:val="00CD2725"/>
    <w:rsid w:val="00D20248"/>
    <w:rsid w:val="00E3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3C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Ирбис</dc:creator>
  <cp:keywords/>
  <dc:description/>
  <cp:lastModifiedBy>TERpilo</cp:lastModifiedBy>
  <cp:revision>1</cp:revision>
  <cp:lastPrinted>2013-12-12T15:23:00Z</cp:lastPrinted>
  <dcterms:created xsi:type="dcterms:W3CDTF">2013-12-12T14:06:00Z</dcterms:created>
  <dcterms:modified xsi:type="dcterms:W3CDTF">2015-09-20T17:24:00Z</dcterms:modified>
</cp:coreProperties>
</file>