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F4" w:rsidRPr="003B587F" w:rsidRDefault="004A4FF4" w:rsidP="004F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87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="00F43D20" w:rsidRPr="003B58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587F" w:rsidRPr="009349FB" w:rsidRDefault="003B587F" w:rsidP="003B5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9FB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 с:</w:t>
      </w:r>
    </w:p>
    <w:p w:rsidR="003B587F" w:rsidRPr="003B587F" w:rsidRDefault="003B587F" w:rsidP="003B587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Федеральным законом «Об образовании в РФ»</w:t>
      </w:r>
    </w:p>
    <w:p w:rsidR="003B587F" w:rsidRPr="003B587F" w:rsidRDefault="003B587F" w:rsidP="003B587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</w:t>
      </w:r>
    </w:p>
    <w:p w:rsidR="003B587F" w:rsidRPr="003B587F" w:rsidRDefault="003B587F" w:rsidP="003B58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3B587F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программой </w:t>
      </w:r>
      <w:r w:rsidRPr="003B587F">
        <w:rPr>
          <w:rFonts w:eastAsia="Times-Roman" w:cs="Times-Roman"/>
          <w:sz w:val="19"/>
          <w:szCs w:val="19"/>
        </w:rPr>
        <w:t>«</w:t>
      </w:r>
      <w:r w:rsidRPr="003B587F">
        <w:rPr>
          <w:rFonts w:ascii="Times New Roman" w:eastAsia="Times-Roman" w:hAnsi="Times New Roman" w:cs="Times New Roman"/>
          <w:sz w:val="24"/>
          <w:szCs w:val="24"/>
        </w:rPr>
        <w:t xml:space="preserve">Занимательная математика»  </w:t>
      </w:r>
      <w:r w:rsidRPr="003B587F">
        <w:rPr>
          <w:rFonts w:ascii="Times New Roman" w:eastAsia="Times-BoldItalic" w:hAnsi="Times New Roman" w:cs="Times New Roman"/>
          <w:bCs/>
          <w:iCs/>
          <w:sz w:val="24"/>
          <w:szCs w:val="24"/>
        </w:rPr>
        <w:t xml:space="preserve">Е.Э. </w:t>
      </w:r>
      <w:proofErr w:type="spellStart"/>
      <w:r w:rsidRPr="003B587F">
        <w:rPr>
          <w:rFonts w:ascii="Times New Roman" w:eastAsia="Times-BoldItalic" w:hAnsi="Times New Roman" w:cs="Times New Roman"/>
          <w:bCs/>
          <w:iCs/>
          <w:sz w:val="24"/>
          <w:szCs w:val="24"/>
        </w:rPr>
        <w:t>Кочуровой</w:t>
      </w:r>
      <w:proofErr w:type="spellEnd"/>
      <w:r w:rsidRPr="003B587F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587F">
        <w:rPr>
          <w:rFonts w:ascii="Times New Roman" w:eastAsia="Times-BoldItalic" w:hAnsi="Times New Roman" w:cs="Times New Roman"/>
          <w:bCs/>
          <w:i/>
          <w:iCs/>
          <w:sz w:val="24"/>
          <w:szCs w:val="24"/>
          <w:lang w:eastAsia="ru-RU"/>
        </w:rPr>
        <w:t xml:space="preserve">( </w:t>
      </w:r>
      <w:r w:rsidRPr="003B587F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Сборник программ внеурочной деятельности </w:t>
      </w:r>
      <w:r w:rsidRPr="003B587F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: 1- 4 классы / под ред.   Н.Ф. Виноградовой. — М.: </w:t>
      </w:r>
      <w:proofErr w:type="spellStart"/>
      <w:r w:rsidRPr="003B587F">
        <w:rPr>
          <w:rFonts w:ascii="Times New Roman" w:eastAsia="Times-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3B587F">
        <w:rPr>
          <w:rFonts w:ascii="Times New Roman" w:eastAsia="Times-Roman" w:hAnsi="Times New Roman" w:cs="Times New Roman"/>
          <w:sz w:val="24"/>
          <w:szCs w:val="24"/>
          <w:lang w:eastAsia="ru-RU"/>
        </w:rPr>
        <w:t>,  2011. - 192 с. — (Начальная школа XXI века).</w:t>
      </w:r>
    </w:p>
    <w:p w:rsidR="003B587F" w:rsidRPr="003B587F" w:rsidRDefault="003B587F" w:rsidP="003B58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3B587F">
        <w:rPr>
          <w:rFonts w:ascii="Times New Roman" w:eastAsia="Times-Roman" w:hAnsi="Times New Roman" w:cs="Times New Roman"/>
          <w:sz w:val="24"/>
          <w:szCs w:val="24"/>
          <w:lang w:eastAsia="ru-RU"/>
        </w:rPr>
        <w:t>ООП НОО ГБОУ лицея № 486</w:t>
      </w:r>
    </w:p>
    <w:p w:rsidR="004F0847" w:rsidRPr="003B587F" w:rsidRDefault="004F0847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0847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 xml:space="preserve"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</w:t>
      </w:r>
      <w:r w:rsidR="00144A97">
        <w:rPr>
          <w:rFonts w:ascii="Times New Roman" w:hAnsi="Times New Roman" w:cs="Times New Roman"/>
          <w:sz w:val="24"/>
          <w:szCs w:val="24"/>
        </w:rPr>
        <w:t>курс</w:t>
      </w:r>
      <w:r w:rsidRPr="003B587F">
        <w:rPr>
          <w:rFonts w:ascii="Times New Roman" w:hAnsi="Times New Roman" w:cs="Times New Roman"/>
          <w:sz w:val="24"/>
          <w:szCs w:val="24"/>
        </w:rPr>
        <w:t xml:space="preserve">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 </w:t>
      </w:r>
      <w:r w:rsidR="00144A97">
        <w:rPr>
          <w:rFonts w:ascii="Times New Roman" w:hAnsi="Times New Roman" w:cs="Times New Roman"/>
          <w:sz w:val="24"/>
          <w:szCs w:val="24"/>
        </w:rPr>
        <w:t>Курс</w:t>
      </w:r>
      <w:r w:rsidRPr="003B587F">
        <w:rPr>
          <w:rFonts w:ascii="Times New Roman" w:hAnsi="Times New Roman" w:cs="Times New Roman"/>
          <w:sz w:val="24"/>
          <w:szCs w:val="24"/>
        </w:rPr>
        <w:t xml:space="preserve">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3B587F" w:rsidRPr="003B587F" w:rsidRDefault="003B587F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847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F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44A97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3B587F">
        <w:rPr>
          <w:rFonts w:ascii="Times New Roman" w:hAnsi="Times New Roman" w:cs="Times New Roman"/>
          <w:sz w:val="24"/>
          <w:szCs w:val="24"/>
        </w:rPr>
        <w:t>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9349FB" w:rsidRDefault="009349FB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7F" w:rsidRPr="009349FB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49FB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="00144A97">
        <w:rPr>
          <w:rFonts w:ascii="Times New Roman" w:hAnsi="Times New Roman" w:cs="Times New Roman"/>
          <w:b/>
          <w:bCs/>
          <w:iCs/>
          <w:sz w:val="24"/>
          <w:szCs w:val="24"/>
        </w:rPr>
        <w:t>бщая характеристика программы</w:t>
      </w:r>
      <w:r w:rsidRPr="009349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</w:t>
      </w:r>
      <w:r w:rsidR="009349FB">
        <w:rPr>
          <w:rFonts w:ascii="Times New Roman" w:hAnsi="Times New Roman" w:cs="Times New Roman"/>
          <w:sz w:val="24"/>
          <w:szCs w:val="24"/>
        </w:rPr>
        <w:t xml:space="preserve"> </w:t>
      </w:r>
      <w:r w:rsidRPr="003B587F">
        <w:rPr>
          <w:rFonts w:ascii="Times New Roman" w:hAnsi="Times New Roman" w:cs="Times New Roman"/>
          <w:sz w:val="24"/>
          <w:szCs w:val="24"/>
        </w:rPr>
        <w:t xml:space="preserve">от вопроса к ответу — это возможность научить ученика рассуждать, сомневаться, задумываться, стараться самому находить выход-ответ. Факультатив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</w:t>
      </w:r>
      <w:r w:rsidR="00144A97">
        <w:rPr>
          <w:rFonts w:ascii="Times New Roman" w:hAnsi="Times New Roman" w:cs="Times New Roman"/>
          <w:sz w:val="24"/>
          <w:szCs w:val="24"/>
        </w:rPr>
        <w:t>работе. С этой целью в программу</w:t>
      </w:r>
      <w:r w:rsidRPr="003B587F">
        <w:rPr>
          <w:rFonts w:ascii="Times New Roman" w:hAnsi="Times New Roman" w:cs="Times New Roman"/>
          <w:sz w:val="24"/>
          <w:szCs w:val="24"/>
        </w:rPr>
        <w:t xml:space="preserve"> включены подвижные математические игры, последовательная смена одним </w:t>
      </w:r>
      <w:r w:rsidRPr="003B587F">
        <w:rPr>
          <w:rFonts w:ascii="Times New Roman" w:hAnsi="Times New Roman" w:cs="Times New Roman"/>
          <w:sz w:val="24"/>
          <w:szCs w:val="24"/>
        </w:rPr>
        <w:lastRenderedPageBreak/>
        <w:t>учеником «центров» деятельности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 Во время занятий важно поддерживать прямое общение между детьми  (возможность</w:t>
      </w:r>
      <w:r w:rsidR="009349FB">
        <w:rPr>
          <w:rFonts w:ascii="Times New Roman" w:hAnsi="Times New Roman" w:cs="Times New Roman"/>
          <w:sz w:val="24"/>
          <w:szCs w:val="24"/>
        </w:rPr>
        <w:t xml:space="preserve"> </w:t>
      </w:r>
      <w:r w:rsidRPr="003B587F">
        <w:rPr>
          <w:rFonts w:ascii="Times New Roman" w:hAnsi="Times New Roman" w:cs="Times New Roman"/>
          <w:sz w:val="24"/>
          <w:szCs w:val="24"/>
        </w:rPr>
        <w:t>подходить друг к другу, переговариваться, обмениваться мыслями). При организации целесообразно использовать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</w:t>
      </w:r>
    </w:p>
    <w:p w:rsidR="004F0847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соревнований между командами.</w:t>
      </w:r>
    </w:p>
    <w:p w:rsidR="009349FB" w:rsidRPr="003B587F" w:rsidRDefault="009349FB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847" w:rsidRDefault="00144A97" w:rsidP="00934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Место программы</w:t>
      </w:r>
      <w:r w:rsidR="004F0847" w:rsidRPr="009349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учебном плане.</w:t>
      </w:r>
      <w:r w:rsidR="004F0847" w:rsidRPr="003B58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F0847" w:rsidRPr="003B587F">
        <w:rPr>
          <w:rFonts w:ascii="Times New Roman" w:hAnsi="Times New Roman" w:cs="Times New Roman"/>
          <w:sz w:val="24"/>
          <w:szCs w:val="24"/>
        </w:rPr>
        <w:t>Программа рассчитана на 34 ч в год с проведением занятий один раз в неделю</w:t>
      </w:r>
      <w:r w:rsidR="009349FB">
        <w:rPr>
          <w:rFonts w:ascii="Times New Roman" w:hAnsi="Times New Roman" w:cs="Times New Roman"/>
          <w:sz w:val="24"/>
          <w:szCs w:val="24"/>
        </w:rPr>
        <w:t>.</w:t>
      </w:r>
      <w:r w:rsidR="004F0847" w:rsidRPr="003B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87F" w:rsidRPr="003B587F" w:rsidRDefault="003B587F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7F" w:rsidRDefault="003B587F" w:rsidP="003B5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 xml:space="preserve">Программа реализуется в рамках </w:t>
      </w:r>
      <w:proofErr w:type="spellStart"/>
      <w:r w:rsidRPr="003B587F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3B587F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деятельности. </w:t>
      </w:r>
    </w:p>
    <w:p w:rsidR="003B587F" w:rsidRPr="003B587F" w:rsidRDefault="003B587F" w:rsidP="003B5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7F" w:rsidRDefault="003B587F" w:rsidP="003B5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Программа рассчитана на детей 9-10 лет.</w:t>
      </w:r>
    </w:p>
    <w:p w:rsidR="003B587F" w:rsidRPr="003B587F" w:rsidRDefault="003B587F" w:rsidP="003B5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7F" w:rsidRPr="003B587F" w:rsidRDefault="003B587F" w:rsidP="003B5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 xml:space="preserve">Сроки реализации программы: 2014-2015 </w:t>
      </w:r>
      <w:proofErr w:type="spellStart"/>
      <w:r w:rsidRPr="003B587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3B587F">
        <w:rPr>
          <w:rFonts w:ascii="Times New Roman" w:hAnsi="Times New Roman" w:cs="Times New Roman"/>
          <w:sz w:val="24"/>
          <w:szCs w:val="24"/>
        </w:rPr>
        <w:t>.</w:t>
      </w:r>
    </w:p>
    <w:p w:rsidR="003B587F" w:rsidRPr="003B587F" w:rsidRDefault="003B587F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Ценностными ориентирами содержания </w:t>
      </w:r>
      <w:r w:rsidR="00144A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курса </w:t>
      </w:r>
      <w:r w:rsidRPr="003B587F">
        <w:rPr>
          <w:rFonts w:ascii="Times New Roman" w:hAnsi="Times New Roman" w:cs="Times New Roman"/>
          <w:sz w:val="24"/>
          <w:szCs w:val="24"/>
        </w:rPr>
        <w:t>являются: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— формирование умения рассуждать как компонента логической грамотности;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— освоение эвристических приёмов рассуждений;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— формирование интеллектуальных умений, связанных с выбором стратегии решения, анализом ситуации, сопоставлением данных;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— развитие познавательной активности и самостоятельности учащихся;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—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—формирование пространственных представлений и пространственного воображения;</w:t>
      </w:r>
    </w:p>
    <w:p w:rsidR="004F0847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— привлечение учащихся к обмену информацией в ходе свободного общения на занятиях.</w:t>
      </w:r>
    </w:p>
    <w:p w:rsidR="009349FB" w:rsidRPr="003B587F" w:rsidRDefault="009349FB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9FB" w:rsidRPr="00D76161" w:rsidRDefault="009349FB" w:rsidP="00934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161">
        <w:rPr>
          <w:rFonts w:ascii="Times New Roman" w:hAnsi="Times New Roman" w:cs="Times New Roman"/>
          <w:b/>
          <w:sz w:val="24"/>
          <w:szCs w:val="24"/>
        </w:rPr>
        <w:t>Предполагаемые результаты курса:</w:t>
      </w:r>
    </w:p>
    <w:p w:rsidR="009349FB" w:rsidRPr="00C156BF" w:rsidRDefault="009349FB" w:rsidP="009349FB">
      <w:pPr>
        <w:pStyle w:val="a5"/>
        <w:rPr>
          <w:rFonts w:ascii="Times New Roman" w:hAnsi="Times New Roman" w:cs="Times New Roman"/>
          <w:sz w:val="24"/>
          <w:szCs w:val="24"/>
        </w:rPr>
      </w:pPr>
      <w:r w:rsidRPr="00C156BF">
        <w:rPr>
          <w:rFonts w:ascii="Times New Roman" w:hAnsi="Times New Roman" w:cs="Times New Roman"/>
          <w:sz w:val="24"/>
          <w:szCs w:val="24"/>
        </w:rPr>
        <w:t xml:space="preserve">1- приобретение социальных знаний, понимания социальной реальности и повседневной жизни; </w:t>
      </w:r>
    </w:p>
    <w:p w:rsidR="009349FB" w:rsidRPr="00C156BF" w:rsidRDefault="009349FB" w:rsidP="009349FB">
      <w:pPr>
        <w:pStyle w:val="a5"/>
        <w:rPr>
          <w:rFonts w:ascii="Times New Roman" w:hAnsi="Times New Roman" w:cs="Times New Roman"/>
          <w:sz w:val="24"/>
          <w:szCs w:val="24"/>
        </w:rPr>
      </w:pPr>
      <w:r w:rsidRPr="00C156BF">
        <w:rPr>
          <w:rFonts w:ascii="Times New Roman" w:hAnsi="Times New Roman" w:cs="Times New Roman"/>
          <w:sz w:val="24"/>
          <w:szCs w:val="24"/>
        </w:rPr>
        <w:t>2 – формирование позитивного отношения к базовым ценностям нашего общества и к социальной реальности в целом;</w:t>
      </w:r>
    </w:p>
    <w:p w:rsidR="009349FB" w:rsidRPr="00C156BF" w:rsidRDefault="009349FB" w:rsidP="009349FB">
      <w:pPr>
        <w:pStyle w:val="a5"/>
        <w:rPr>
          <w:rFonts w:ascii="Times New Roman" w:hAnsi="Times New Roman" w:cs="Times New Roman"/>
          <w:sz w:val="24"/>
          <w:szCs w:val="24"/>
        </w:rPr>
      </w:pPr>
      <w:r w:rsidRPr="00C156BF">
        <w:rPr>
          <w:rFonts w:ascii="Times New Roman" w:hAnsi="Times New Roman" w:cs="Times New Roman"/>
          <w:sz w:val="24"/>
          <w:szCs w:val="24"/>
        </w:rPr>
        <w:t>3 – приобретение опыта самостоятельного социального 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9FB" w:rsidRPr="00C156BF" w:rsidRDefault="009349FB" w:rsidP="009349FB">
      <w:pPr>
        <w:pStyle w:val="a5"/>
        <w:rPr>
          <w:rFonts w:ascii="Times New Roman" w:hAnsi="Times New Roman" w:cs="Times New Roman"/>
          <w:sz w:val="24"/>
          <w:szCs w:val="24"/>
        </w:rPr>
      </w:pPr>
      <w:r w:rsidRPr="00C15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9FB" w:rsidRPr="00C156BF" w:rsidRDefault="009349FB" w:rsidP="00934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9FB" w:rsidRDefault="009349FB" w:rsidP="00934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97" w:rsidRDefault="00144A97" w:rsidP="0014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FB" w:rsidRPr="00144A97" w:rsidRDefault="009349FB" w:rsidP="00144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курса. Учебно-тематический план.</w:t>
      </w:r>
    </w:p>
    <w:p w:rsidR="009349FB" w:rsidRPr="003B587F" w:rsidRDefault="009349FB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1668"/>
        <w:gridCol w:w="850"/>
        <w:gridCol w:w="3827"/>
        <w:gridCol w:w="4536"/>
        <w:gridCol w:w="3828"/>
      </w:tblGrid>
      <w:tr w:rsidR="00144A97" w:rsidTr="00B735E6">
        <w:tc>
          <w:tcPr>
            <w:tcW w:w="1668" w:type="dxa"/>
          </w:tcPr>
          <w:p w:rsidR="00144A97" w:rsidRPr="0095492D" w:rsidRDefault="00144A9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2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850" w:type="dxa"/>
          </w:tcPr>
          <w:p w:rsidR="00144A97" w:rsidRPr="0095492D" w:rsidRDefault="00144A9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2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44A97" w:rsidRPr="0095492D" w:rsidRDefault="00144A9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2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27" w:type="dxa"/>
          </w:tcPr>
          <w:p w:rsidR="00144A97" w:rsidRPr="0095492D" w:rsidRDefault="00144A9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2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4536" w:type="dxa"/>
          </w:tcPr>
          <w:p w:rsidR="00144A97" w:rsidRPr="00C156BF" w:rsidRDefault="00144A9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F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828" w:type="dxa"/>
          </w:tcPr>
          <w:p w:rsidR="00144A97" w:rsidRPr="0095492D" w:rsidRDefault="00144A9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деятельности (</w:t>
            </w:r>
            <w:r w:rsidRPr="0095492D">
              <w:rPr>
                <w:rFonts w:ascii="Times New Roman" w:hAnsi="Times New Roman" w:cs="Times New Roman"/>
                <w:sz w:val="24"/>
                <w:szCs w:val="24"/>
              </w:rPr>
              <w:t>Практическая и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4A97" w:rsidTr="00B735E6">
        <w:tc>
          <w:tcPr>
            <w:tcW w:w="1668" w:type="dxa"/>
          </w:tcPr>
          <w:p w:rsidR="00154976" w:rsidRP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Числа. </w:t>
            </w:r>
            <w:proofErr w:type="spellStart"/>
            <w:r w:rsidRPr="00154976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54976">
              <w:rPr>
                <w:rFonts w:ascii="Times New Roman" w:hAnsi="Times New Roman" w:cs="Times New Roman"/>
                <w:bCs/>
                <w:sz w:val="24"/>
                <w:szCs w:val="24"/>
              </w:rPr>
              <w:t>ческие</w:t>
            </w:r>
            <w:proofErr w:type="spellEnd"/>
            <w:r w:rsidRPr="00154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действия. Величины.</w:t>
            </w:r>
          </w:p>
          <w:p w:rsidR="00154976" w:rsidRP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 </w:t>
            </w:r>
            <w:proofErr w:type="spellStart"/>
            <w:r w:rsidRPr="00154976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54976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r w:rsidRPr="00154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задач.</w:t>
            </w:r>
          </w:p>
          <w:p w:rsidR="00154976" w:rsidRP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497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</w:t>
            </w:r>
            <w:r w:rsidR="00A851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54976">
              <w:rPr>
                <w:rFonts w:ascii="Times New Roman" w:hAnsi="Times New Roman" w:cs="Times New Roman"/>
                <w:bCs/>
                <w:sz w:val="24"/>
                <w:szCs w:val="24"/>
              </w:rPr>
              <w:t>кая</w:t>
            </w:r>
            <w:proofErr w:type="spellEnd"/>
            <w:r w:rsidRPr="00154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мозаика.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A97" w:rsidRPr="0095492D" w:rsidRDefault="00144A97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4A97" w:rsidRPr="0095492D" w:rsidRDefault="00144A9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Заполнение числовых кроссвордов (</w:t>
            </w:r>
            <w:proofErr w:type="spellStart"/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какуро</w:t>
            </w:r>
            <w:proofErr w:type="spellEnd"/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 чисел в пределах 1000.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Числа-великаны (миллион и др.). Числовой палиндром: число, которое читается одинаково слева направо и справа налево. Поиск и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слов, связанных с математикой (в таблице, ходом шахматного коня и др.).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Занимательные задания с римскими цифрами.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времени. Масса. Единицы массы. Литр.</w:t>
            </w:r>
          </w:p>
          <w:p w:rsidR="00144A97" w:rsidRDefault="00144A97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A851F5" w:rsidRPr="003B587F" w:rsidRDefault="00154976" w:rsidP="00A8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задачи. Логические задачи. Задачи на переливание. Составление аналогичных задач и заданий. Нестандартные задачи. 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решаемые способом перебора. «Открытые» задачи и задания. Задачи и задания по проверке готовых решений, в том числе неверных.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Анализ и оценка готовых решений задачи, выбор верных решений. Задачи на доказательство, например найти цифровое значение букв в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условной записи: СМЕХ + ГРОМ = ГРЕМИ и др. Обоснование выполняемых и выполненных действий.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Воспроизведение способа решения задачи. Выбор наиболее эффективных способов решения.</w:t>
            </w: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 Понятия «влево», «вправо», «вверх», «вниз». Маршрут передвижения. Точка начала движения;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число, стрелки 1</w:t>
            </w:r>
            <w:r w:rsidRPr="003B587F">
              <w:rPr>
                <w:rFonts w:ascii="Times New Roman" w:eastAsia="Symbol1" w:hAnsi="Times New Roman" w:cs="Times New Roman"/>
                <w:sz w:val="24"/>
                <w:szCs w:val="24"/>
              </w:rPr>
              <w:t xml:space="preserve">→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87F">
              <w:rPr>
                <w:rFonts w:ascii="Times New Roman" w:eastAsia="Symbol1" w:hAnsi="Times New Roman" w:cs="Times New Roman"/>
                <w:sz w:val="24"/>
                <w:szCs w:val="24"/>
              </w:rPr>
              <w:t>↓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его описание. Геометрические узоры. Закономерности в узорах. Симметрия. Фигуры, имеющие одну и несколько осей симметрии. 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Объёмные фигуры: цилиндр, конус, пирамида, шар, куб. Моделирование из проволоки. Создание объёмных фигур из развёрток: цилиндр,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  <w:p w:rsidR="00154976" w:rsidRPr="0095492D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сравнивать разные приёмы действий, выбирать удобные способы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—контролировать свою деятельность: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обнаруживать и исправлять ошибки.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A97" w:rsidRDefault="00144A97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7A" w:rsidRDefault="00136D7A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7A" w:rsidRDefault="00136D7A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7A" w:rsidRDefault="00136D7A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7A" w:rsidRDefault="00136D7A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полученный (промежуточный, итоговый) результат с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условием;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—ориентироваться в понятиях «влево», «вправо», «вверх», «вниз»;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ориентироваться на точку начала движения, на числа и стрелки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3B587F"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→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3B587F"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↓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др., указывающие направление движения;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—проводить линии по заданному маршруту (алгоритму);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—выделять фигуру заданной формы на сложном чертеже;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—анализировать расположение деталей (танов, треугольников, уголков, спичек) в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исходной конструкции;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составлять фигуры из частей, определять место заданной детали в конструкции;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объяснять (доказывать) выбор деталей или способа действия при заданном условии;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анализировать предложенные возможные варианты верного решения;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осуществлять развёрнутые действия контроля и самоконтроля: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сравнивать построенную конструкцию с образцом.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C156BF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игры с мячом: «Наоборот», «Не урони мяч»;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игры с набором «Карточки-считалочки» (</w:t>
            </w:r>
            <w:proofErr w:type="spellStart"/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сорбонки</w:t>
            </w:r>
            <w:proofErr w:type="spellEnd"/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) — двусторонние карточки: на одной стороне — задание, на другой — ответ;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математические пирамиды: «Сложение в пределах 10; 20; 100», «Вычитание в пределах 10; 20; 100», «Умножение», «Деление»;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работа с палитрой — основой с цветными фишками и комплектом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заданий к палитре по темам: «Сложение и вычитание до 100» и др.;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игры: «Крестики-нолики», «Крестики-нолики на бесконечной доске», «Морской бой» и др., конструкторы «Часы», «Весы» из электронного учебного пособия «Математика и конструирование».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44A97" w:rsidRDefault="00144A97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F5" w:rsidRPr="003B587F" w:rsidRDefault="00A851F5" w:rsidP="00A8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</w:t>
            </w:r>
          </w:p>
          <w:p w:rsidR="00154976" w:rsidRDefault="00A851F5" w:rsidP="00A8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средств для моделирования ситуаций, описанных в задачах.</w:t>
            </w: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—моделирование фигур из одинаковых треугольников, уголков;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танграм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древняя китайская головоломка. «Сложи квадрат». «Спичечный» конструктор;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—конструкторы 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лего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Набор «Геометрические тела»;</w:t>
            </w:r>
          </w:p>
          <w:p w:rsidR="00154976" w:rsidRPr="003B587F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—конструкторы «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Танграм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«Спички», «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Полимино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», «Кубики», «Паркеты и мозаики», «Монтажник», «Строитель» и др.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из электронного учебного пособия «Математика и конструирование».</w:t>
            </w: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B13" w:rsidRPr="003B587F" w:rsidRDefault="004B0B13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B13" w:rsidRPr="003B587F" w:rsidRDefault="004B0B13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B13" w:rsidRPr="003B587F" w:rsidRDefault="004B0B13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B13" w:rsidRPr="003B587F" w:rsidRDefault="004B0B13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B13" w:rsidRPr="003B587F" w:rsidRDefault="004B0B13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B13" w:rsidRPr="003B587F" w:rsidRDefault="004B0B13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B13" w:rsidRPr="003B587F" w:rsidRDefault="004B0B13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B13" w:rsidRPr="003B587F" w:rsidRDefault="004B0B13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B13" w:rsidRPr="003B587F" w:rsidRDefault="004B0B13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B13" w:rsidRPr="003B587F" w:rsidRDefault="004B0B13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87F" w:rsidRPr="003B587F" w:rsidRDefault="003B587F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976" w:rsidRDefault="00154976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976" w:rsidRDefault="00154976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F5" w:rsidRDefault="00A851F5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F5" w:rsidRDefault="00A851F5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F5" w:rsidRDefault="00A851F5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F5" w:rsidRDefault="00A851F5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F5" w:rsidRDefault="00A851F5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F5" w:rsidRDefault="00A851F5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F5" w:rsidRDefault="00A851F5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F5" w:rsidRDefault="00A851F5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F5" w:rsidRDefault="00A851F5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F5" w:rsidRDefault="00A851F5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F5" w:rsidRDefault="00A851F5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091D" w:rsidRDefault="0019091D" w:rsidP="0019091D">
      <w:pPr>
        <w:pStyle w:val="2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обучающимися программы курса</w:t>
      </w:r>
    </w:p>
    <w:p w:rsidR="0019091D" w:rsidRDefault="0019091D" w:rsidP="0019091D">
      <w:pPr>
        <w:pStyle w:val="2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91D" w:rsidRDefault="0019091D" w:rsidP="0019091D">
      <w:pPr>
        <w:tabs>
          <w:tab w:val="left" w:pos="1780"/>
          <w:tab w:val="left" w:pos="2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действия: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сформированы: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учебно-познавательный интерес к новому учебному материалу и способам решения новой частной задачи;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-умение адекватно оценивать результаты своей работы на основе критерия успешности учебной деятельности;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-понимание причин успеха в учебной деятельности;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-умение определять границы своего незнания, преодоление трудности с помощью одноклассников, учителя;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-представление об основных моральных нормах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Обу</w:t>
      </w:r>
      <w:r>
        <w:rPr>
          <w:rFonts w:ascii="Times New Roman" w:hAnsi="Times New Roman" w:cs="Times New Roman"/>
          <w:b/>
          <w:i/>
          <w:sz w:val="24"/>
          <w:szCs w:val="24"/>
        </w:rPr>
        <w:t>чающийся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получит возможность для формирования: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 выраженной устойчивой учебно-познавательной мотивации учения;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 устойчивого учебно-познавательного интереса к новым общим способам решения задач;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 адекватного понимания причин успешности/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учебной деятельности;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- осознанного  понимания чувств других людей и сопереживать им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планировать этапы решения задачи, определять последовательность учебных действий в соответствии с поставленной задачей;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осуществлять пошаговый и итоговый контроль по результату под руководством учителя;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анализировать ошибки и определять пути их преодоления;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различать способы и результат действия;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адекватно воспринимать оценку сверстников и учителя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прогнозировать результаты своих действий на основе анализа учебной ситуации;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проявлять познавательную инициативу и самостоятельность;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самостоятельно адекватно оценивать правильность выполнения действия и вносить необходимые коррективы по ходу решения учебной задачи.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Познавательные  универсальные учебные действия: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Обу</w:t>
      </w:r>
      <w:r>
        <w:rPr>
          <w:rFonts w:ascii="Times New Roman" w:hAnsi="Times New Roman" w:cs="Times New Roman"/>
          <w:b/>
          <w:i/>
          <w:sz w:val="24"/>
          <w:szCs w:val="24"/>
        </w:rPr>
        <w:t>чающийся научится:</w:t>
      </w:r>
    </w:p>
    <w:p w:rsidR="0019091D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анализировать объекты, выделять их характерные признаки и свойства, узнавать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объекты по заданным признакам;</w:t>
      </w:r>
    </w:p>
    <w:p w:rsidR="0019091D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информацию, выбирать рациональный способ решения;</w:t>
      </w:r>
    </w:p>
    <w:p w:rsidR="0019091D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 сходства, различая, закономерности, основания для упорядочивания    объектов;</w:t>
      </w:r>
    </w:p>
    <w:p w:rsidR="0019091D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классифицировать объекты по заданным критериям и        формулировать названия полученных групп.</w:t>
      </w:r>
    </w:p>
    <w:p w:rsidR="0019091D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закономерности, соотношения между объектами в процессе наблюдения и сравнения;</w:t>
      </w:r>
    </w:p>
    <w:p w:rsidR="0019091D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19091D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в тексте основную и второстепенную информацию;</w:t>
      </w:r>
    </w:p>
    <w:p w:rsidR="0019091D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-формулировать проблему;</w:t>
      </w:r>
    </w:p>
    <w:p w:rsidR="0019091D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-строить рассуждения об объекте, его форме и свойствах;</w:t>
      </w:r>
    </w:p>
    <w:p w:rsidR="0019091D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причинно- следственные отношения между изучаемыми понятиями и явлениями.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19091D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строить индуктивные дедуктивные рассуждения по аналогии;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выбирать рациональный способ на основе анализа различных         вариантов решения задачи;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строить логические рассуждения, включающие установление причинно- следственных связей;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различать обоснованные и необоснованные суждения;</w:t>
      </w:r>
    </w:p>
    <w:p w:rsidR="0019091D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преобразовывать практическую задачу в познавательную;</w:t>
      </w:r>
    </w:p>
    <w:p w:rsidR="0019091D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самостоятельно находить способы решения проблем    творческого и поискового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91D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Коммуникативные  универсальные учебные действия: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принимать участие в совместной работе коллектива;</w:t>
      </w:r>
    </w:p>
    <w:p w:rsidR="0019091D" w:rsidRDefault="0019091D" w:rsidP="0019091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вести диалог, работая в парах, группах;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19091D" w:rsidRDefault="0019091D" w:rsidP="0019091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допускать существование различных точек зрения, уважать их точку зрения, уважать чужое мнение;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координировать свои действия с действиями партнёров;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корректно высказывать своё мнение, обосновывать свою позицию;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задавать вопросы для организации собственной и совместной деятельности;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осуществлять взаимный контроль совместных действий;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совершенствовать математическую речь;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высказывать суждения, используя различные аналоги понятия, слова, словосочетания, уточняющие смысл высказывания;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-критически относиться к своему и чужому мнению;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 уметь самостоятельно и совместно планировать  деятельность и сотрудничество;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 принимать самостоятельно решения;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 содействовать разрешению конфликтов, учитывая позиции участников.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91D" w:rsidRDefault="0019091D" w:rsidP="00AC6E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E33" w:rsidRPr="0062584A" w:rsidRDefault="00AC6E33" w:rsidP="00AC6E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84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планирование.</w:t>
      </w:r>
    </w:p>
    <w:p w:rsidR="00AC6E33" w:rsidRPr="0062584A" w:rsidRDefault="00AC6E33" w:rsidP="00AC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1" w:type="dxa"/>
        <w:tblLayout w:type="fixed"/>
        <w:tblLook w:val="04A0"/>
      </w:tblPr>
      <w:tblGrid>
        <w:gridCol w:w="959"/>
        <w:gridCol w:w="1984"/>
        <w:gridCol w:w="1134"/>
        <w:gridCol w:w="1560"/>
        <w:gridCol w:w="6804"/>
        <w:gridCol w:w="2410"/>
      </w:tblGrid>
      <w:tr w:rsidR="00AC6E33" w:rsidRPr="0062584A" w:rsidTr="00136D7A">
        <w:tc>
          <w:tcPr>
            <w:tcW w:w="959" w:type="dxa"/>
          </w:tcPr>
          <w:p w:rsidR="00AC6E33" w:rsidRPr="0062584A" w:rsidRDefault="00AC6E33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AC6E33" w:rsidRPr="0062584A" w:rsidRDefault="00AC6E33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AC6E33" w:rsidRPr="0062584A" w:rsidRDefault="00AC6E33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60" w:type="dxa"/>
          </w:tcPr>
          <w:p w:rsidR="00AC6E33" w:rsidRPr="0062584A" w:rsidRDefault="00AC6E33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6804" w:type="dxa"/>
          </w:tcPr>
          <w:p w:rsidR="00AC6E33" w:rsidRPr="0062584A" w:rsidRDefault="00AC6E33" w:rsidP="00B735E6">
            <w:pPr>
              <w:ind w:firstLine="10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10" w:type="dxa"/>
          </w:tcPr>
          <w:p w:rsidR="00AC6E33" w:rsidRPr="0062584A" w:rsidRDefault="00AC6E33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AC6E33" w:rsidRPr="0062584A" w:rsidTr="00136D7A">
        <w:tc>
          <w:tcPr>
            <w:tcW w:w="959" w:type="dxa"/>
          </w:tcPr>
          <w:p w:rsidR="00AC6E33" w:rsidRPr="00AC6E33" w:rsidRDefault="00AC6E33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C6E33" w:rsidRPr="003B587F" w:rsidRDefault="00AC6E33" w:rsidP="00AC6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ная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разминка.</w:t>
            </w:r>
          </w:p>
          <w:p w:rsidR="00AC6E33" w:rsidRPr="00AC6E33" w:rsidRDefault="00AC6E33" w:rsidP="00AC6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E33" w:rsidRPr="0062584A" w:rsidRDefault="00AC6E33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C6E33" w:rsidRPr="00771FAC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AC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AC6E33" w:rsidRPr="00293370" w:rsidRDefault="00136D7A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2410" w:type="dxa"/>
          </w:tcPr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Решение олимпиадных задач международного конкурса «Кенгуру». </w:t>
            </w:r>
          </w:p>
          <w:p w:rsidR="00AC6E33" w:rsidRPr="00D439B8" w:rsidRDefault="00AC6E33" w:rsidP="00D4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9B8" w:rsidRPr="0062584A" w:rsidTr="00136D7A">
        <w:tc>
          <w:tcPr>
            <w:tcW w:w="959" w:type="dxa"/>
          </w:tcPr>
          <w:p w:rsidR="00D439B8" w:rsidRDefault="00D439B8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«Числовой» конструктор.</w:t>
            </w:r>
          </w:p>
          <w:p w:rsidR="00D439B8" w:rsidRPr="003B587F" w:rsidRDefault="00D439B8" w:rsidP="00AC6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9B8" w:rsidRPr="0062584A" w:rsidRDefault="00D439B8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9B8" w:rsidRPr="00771FAC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AC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  <w:r w:rsidR="0029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D439B8" w:rsidRPr="00293370" w:rsidRDefault="00B735E6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Числа от 1 до 1000. Составление трёхзначных чисел с помощью комплектов карточек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 числами: 1) 0, 1, 2, 3, 4, … , 9 (10); 2) 10, 20, 30, 40, … ,</w:t>
            </w:r>
          </w:p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90; 3) 100, 200, 300, 400, … , 900.</w:t>
            </w:r>
          </w:p>
          <w:p w:rsidR="00D439B8" w:rsidRPr="003B587F" w:rsidRDefault="00D439B8" w:rsidP="00D43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39B8" w:rsidRPr="0062584A" w:rsidTr="00136D7A">
        <w:tc>
          <w:tcPr>
            <w:tcW w:w="959" w:type="dxa"/>
          </w:tcPr>
          <w:p w:rsidR="00D439B8" w:rsidRDefault="00D439B8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Геометрия вокруг нас.</w:t>
            </w:r>
          </w:p>
        </w:tc>
        <w:tc>
          <w:tcPr>
            <w:tcW w:w="1134" w:type="dxa"/>
          </w:tcPr>
          <w:p w:rsidR="00D439B8" w:rsidRPr="0062584A" w:rsidRDefault="00D439B8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9B8" w:rsidRPr="0062584A" w:rsidRDefault="00771FAC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AC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—ориентироваться в понятиях «влево», «вправо», «вверх», «вниз»;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ориентироваться на точку начала движения, на числа и стрелки</w:t>
            </w:r>
            <w:r w:rsidR="0029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3B587F"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→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3B587F"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↓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др., указывающие направление движения;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—проводить линии по заданному маршруту (алгоритму);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—выделять фигуру заданной формы на сложном чертеже;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составлять фигуры из частей, определять место заданной детали в конструкции;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объяснять (доказывать) выбор деталей или способа действия при заданном условии;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— анализировать предложенные возможные варианты верного решения;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осуществлять развёрнутые действия контроля и самоконтроля:</w:t>
            </w:r>
          </w:p>
          <w:p w:rsidR="00D439B8" w:rsidRPr="00293370" w:rsidRDefault="00B735E6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сравнивать построенную конструкцию с образцом.</w:t>
            </w:r>
          </w:p>
        </w:tc>
        <w:tc>
          <w:tcPr>
            <w:tcW w:w="2410" w:type="dxa"/>
          </w:tcPr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Конструирование многоугольников из одинаковых треугольников. </w:t>
            </w:r>
          </w:p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39B8" w:rsidRPr="0062584A" w:rsidTr="00136D7A">
        <w:tc>
          <w:tcPr>
            <w:tcW w:w="959" w:type="dxa"/>
          </w:tcPr>
          <w:p w:rsidR="00D439B8" w:rsidRDefault="00D439B8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Волшебные переливания.</w:t>
            </w:r>
          </w:p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9B8" w:rsidRPr="0062584A" w:rsidRDefault="00D439B8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9B8" w:rsidRPr="0062584A" w:rsidRDefault="00771FAC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D439B8" w:rsidRPr="00293370" w:rsidRDefault="00B735E6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2410" w:type="dxa"/>
          </w:tcPr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на переливание.</w:t>
            </w:r>
          </w:p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39B8" w:rsidRPr="0062584A" w:rsidTr="00136D7A">
        <w:tc>
          <w:tcPr>
            <w:tcW w:w="959" w:type="dxa"/>
          </w:tcPr>
          <w:p w:rsidR="00D439B8" w:rsidRDefault="00D439B8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</w:tcPr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царстве смекалки.</w:t>
            </w:r>
          </w:p>
        </w:tc>
        <w:tc>
          <w:tcPr>
            <w:tcW w:w="1134" w:type="dxa"/>
          </w:tcPr>
          <w:p w:rsidR="00D439B8" w:rsidRPr="0062584A" w:rsidRDefault="00D439B8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9B8" w:rsidRPr="00771FAC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AC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6804" w:type="dxa"/>
          </w:tcPr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— анализировать текст задачи: ориентироваться в тексте, выделять условие и вопрос, данные и искомые числа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(величины);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D439B8" w:rsidRPr="00293370" w:rsidRDefault="00136D7A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2410" w:type="dxa"/>
          </w:tcPr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Решение нестандартных задач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(на «отношения»). Сбор 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информациии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выпуск математической газеты (работа в группах).</w:t>
            </w:r>
          </w:p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39B8" w:rsidRPr="0062584A" w:rsidTr="00136D7A">
        <w:tc>
          <w:tcPr>
            <w:tcW w:w="959" w:type="dxa"/>
          </w:tcPr>
          <w:p w:rsidR="00D439B8" w:rsidRDefault="00D439B8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D439B8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«Шаг в будущее».</w:t>
            </w:r>
          </w:p>
        </w:tc>
        <w:tc>
          <w:tcPr>
            <w:tcW w:w="1134" w:type="dxa"/>
          </w:tcPr>
          <w:p w:rsidR="00D439B8" w:rsidRPr="0062584A" w:rsidRDefault="00D439B8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9B8" w:rsidRPr="00771FAC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AC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6804" w:type="dxa"/>
          </w:tcPr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— аргументировать свою позицию в коммуникации, учитывать разные мнения, использовать критерии для обоснования своего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суждения;</w:t>
            </w:r>
          </w:p>
          <w:p w:rsidR="00D439B8" w:rsidRPr="00293370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Игры: «Крестики-нолики на бесконечной доске», «Морской бой» и др., конструкторы «Монтажник», «Строитель», «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Полимино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», «Паркеты» и мозаики» и др. из электронного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учебного пособия «Математика и конструирование».</w:t>
            </w:r>
          </w:p>
        </w:tc>
      </w:tr>
      <w:tr w:rsidR="00D439B8" w:rsidRPr="0062584A" w:rsidTr="00136D7A">
        <w:tc>
          <w:tcPr>
            <w:tcW w:w="959" w:type="dxa"/>
          </w:tcPr>
          <w:p w:rsidR="00D439B8" w:rsidRDefault="00D439B8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984" w:type="dxa"/>
          </w:tcPr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«Спичечный» конструктор.</w:t>
            </w:r>
          </w:p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9B8" w:rsidRPr="0062584A" w:rsidRDefault="00D439B8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9B8" w:rsidRPr="0062584A" w:rsidRDefault="00771FAC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AC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D439B8" w:rsidRPr="00293370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39B8" w:rsidRPr="0062584A" w:rsidTr="00136D7A">
        <w:tc>
          <w:tcPr>
            <w:tcW w:w="959" w:type="dxa"/>
          </w:tcPr>
          <w:p w:rsidR="00D439B8" w:rsidRDefault="00D439B8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564AE" w:rsidRPr="003B587F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головоломки.</w:t>
            </w:r>
          </w:p>
          <w:p w:rsidR="002564AE" w:rsidRPr="003B587F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439B8" w:rsidRPr="003B587F" w:rsidRDefault="00D439B8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9B8" w:rsidRPr="0062584A" w:rsidRDefault="00D439B8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9B8" w:rsidRPr="00771FAC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AC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— аргументировать свою позицию в коммуникации, учитывать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мнения, использовать критерии для обоснования своего суждения;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D439B8" w:rsidRPr="00293370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D439B8" w:rsidRPr="003B587F" w:rsidRDefault="002564AE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Решение и составление ребусов, содержащих числа. Заполнение числового кроссворда (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судоку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D439B8" w:rsidRPr="0062584A" w:rsidTr="00136D7A">
        <w:tc>
          <w:tcPr>
            <w:tcW w:w="959" w:type="dxa"/>
          </w:tcPr>
          <w:p w:rsidR="00D439B8" w:rsidRDefault="00D439B8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984" w:type="dxa"/>
          </w:tcPr>
          <w:p w:rsidR="002564AE" w:rsidRPr="003B587F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ная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разминка.</w:t>
            </w:r>
          </w:p>
          <w:p w:rsidR="002564AE" w:rsidRPr="003B587F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439B8" w:rsidRPr="003B587F" w:rsidRDefault="00D439B8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9B8" w:rsidRPr="0062584A" w:rsidRDefault="00D439B8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9B8" w:rsidRPr="00771FAC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AC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6804" w:type="dxa"/>
          </w:tcPr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D439B8" w:rsidRPr="00293370" w:rsidRDefault="00B735E6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2564AE" w:rsidRPr="003B587F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39B8" w:rsidRPr="0062584A" w:rsidTr="00136D7A">
        <w:tc>
          <w:tcPr>
            <w:tcW w:w="959" w:type="dxa"/>
          </w:tcPr>
          <w:p w:rsidR="00D439B8" w:rsidRDefault="002564AE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2564AE" w:rsidRPr="003B587F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фокусы.</w:t>
            </w:r>
          </w:p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9B8" w:rsidRPr="0062584A" w:rsidRDefault="00D439B8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9B8" w:rsidRPr="00771FAC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— моделировать в процессе совместного обсуждения алгоритм решения числового кроссворда; использовать его в ходе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D439B8" w:rsidRPr="00293370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2564AE" w:rsidRPr="003B587F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Порядок выполнения действий в числовых выражениях (без скобок, со скобками).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Соедините числа 1 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знаками действий так, чтобы в ответе получилось 1, 2, 3, 4, … , 15.</w:t>
            </w:r>
          </w:p>
          <w:p w:rsidR="002564AE" w:rsidRPr="003B587F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439B8" w:rsidRPr="003B587F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564AE" w:rsidRPr="0062584A" w:rsidTr="00136D7A">
        <w:tc>
          <w:tcPr>
            <w:tcW w:w="959" w:type="dxa"/>
          </w:tcPr>
          <w:p w:rsidR="002564AE" w:rsidRDefault="002564AE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</w:tcPr>
          <w:p w:rsidR="002564AE" w:rsidRPr="003B587F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игры.</w:t>
            </w:r>
          </w:p>
          <w:p w:rsidR="002564AE" w:rsidRPr="003B587F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4AE" w:rsidRPr="0062584A" w:rsidRDefault="002564AE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64AE" w:rsidRPr="00771FAC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  <w:tc>
          <w:tcPr>
            <w:tcW w:w="6804" w:type="dxa"/>
          </w:tcPr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— аргументировать свою позицию в коммуникации, учитывать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мнения, использовать критерии для обоснования своего суждения;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2564AE" w:rsidRPr="00293370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 с зонтиками». </w:t>
            </w:r>
          </w:p>
          <w:p w:rsidR="002564AE" w:rsidRPr="003B587F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564AE" w:rsidRPr="0062584A" w:rsidTr="00136D7A">
        <w:tc>
          <w:tcPr>
            <w:tcW w:w="959" w:type="dxa"/>
          </w:tcPr>
          <w:p w:rsidR="002564AE" w:rsidRDefault="002564AE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Секреты чисел.</w:t>
            </w:r>
          </w:p>
          <w:p w:rsidR="002564AE" w:rsidRPr="003B587F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4AE" w:rsidRPr="0062584A" w:rsidRDefault="002564AE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64AE" w:rsidRPr="00771FAC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6804" w:type="dxa"/>
          </w:tcPr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2564AE" w:rsidRPr="00293370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  <w:p w:rsidR="002564AE" w:rsidRPr="003B587F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564AE" w:rsidRPr="0062584A" w:rsidTr="00136D7A">
        <w:tc>
          <w:tcPr>
            <w:tcW w:w="959" w:type="dxa"/>
          </w:tcPr>
          <w:p w:rsidR="002564AE" w:rsidRDefault="002564AE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Математическая копилка.</w:t>
            </w:r>
          </w:p>
          <w:p w:rsidR="002564AE" w:rsidRPr="003B587F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4AE" w:rsidRPr="0062584A" w:rsidRDefault="002564AE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64AE" w:rsidRPr="00771FAC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6804" w:type="dxa"/>
          </w:tcPr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разных источников (детские позна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вательные журналы, книги и др.);</w:t>
            </w:r>
          </w:p>
          <w:p w:rsidR="002564AE" w:rsidRPr="00293370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</w:tc>
        <w:tc>
          <w:tcPr>
            <w:tcW w:w="2410" w:type="dxa"/>
          </w:tcPr>
          <w:p w:rsidR="002564AE" w:rsidRPr="003B587F" w:rsidRDefault="00F03EB2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Составление сборника числового материала, взятого из жизни (газеты, детские журналы),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для составления задач.</w:t>
            </w:r>
          </w:p>
        </w:tc>
      </w:tr>
      <w:tr w:rsidR="00F03EB2" w:rsidRPr="0062584A" w:rsidTr="00136D7A">
        <w:tc>
          <w:tcPr>
            <w:tcW w:w="959" w:type="dxa"/>
          </w:tcPr>
          <w:p w:rsidR="00F03EB2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Математическое путешествие.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62584A" w:rsidRDefault="00F03EB2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3EB2" w:rsidRPr="00771FAC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6804" w:type="dxa"/>
          </w:tcPr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F03EB2" w:rsidRPr="00293370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контроль. 1-й раунд: 640 – 140 = 500 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+ 180 = 680  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680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160 = 520 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520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+ 150= 670 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62584A" w:rsidTr="00136D7A">
        <w:tc>
          <w:tcPr>
            <w:tcW w:w="959" w:type="dxa"/>
          </w:tcPr>
          <w:p w:rsidR="00F03EB2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Выбери маршрут.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62584A" w:rsidRDefault="00F03EB2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3EB2" w:rsidRPr="00771FAC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6804" w:type="dxa"/>
          </w:tcPr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разных источников (детские позна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вательные журналы, книги и др.);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F03EB2" w:rsidRDefault="00F03EB2" w:rsidP="00293370">
            <w:pPr>
              <w:ind w:firstLine="10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Единица длины километр. Составление карты путешествия: на определённом транспорте по выбранному маршруту, например «Золотое кольцо»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России, города-герои и др.</w:t>
            </w:r>
          </w:p>
        </w:tc>
      </w:tr>
      <w:tr w:rsidR="00F03EB2" w:rsidRPr="0062584A" w:rsidTr="00136D7A">
        <w:tc>
          <w:tcPr>
            <w:tcW w:w="959" w:type="dxa"/>
          </w:tcPr>
          <w:p w:rsidR="00F03EB2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головоломки</w:t>
            </w:r>
          </w:p>
        </w:tc>
        <w:tc>
          <w:tcPr>
            <w:tcW w:w="1134" w:type="dxa"/>
          </w:tcPr>
          <w:p w:rsidR="00F03EB2" w:rsidRPr="0062584A" w:rsidRDefault="00F03EB2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3EB2" w:rsidRPr="007D4FCF" w:rsidRDefault="007D4FCF" w:rsidP="007D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F03EB2" w:rsidRPr="00293370" w:rsidRDefault="00B735E6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судоку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62584A" w:rsidTr="00136D7A">
        <w:tc>
          <w:tcPr>
            <w:tcW w:w="959" w:type="dxa"/>
          </w:tcPr>
          <w:p w:rsidR="00F03EB2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984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царстве смекалки.</w:t>
            </w:r>
          </w:p>
        </w:tc>
        <w:tc>
          <w:tcPr>
            <w:tcW w:w="1134" w:type="dxa"/>
          </w:tcPr>
          <w:p w:rsidR="00F03EB2" w:rsidRPr="0062584A" w:rsidRDefault="00F03EB2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3EB2" w:rsidRPr="007D4FCF" w:rsidRDefault="007D4FCF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6804" w:type="dxa"/>
          </w:tcPr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разных источников (детские позна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вательные журналы, книги и др.);</w:t>
            </w:r>
          </w:p>
          <w:p w:rsidR="00F03EB2" w:rsidRPr="00293370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</w:tc>
        <w:tc>
          <w:tcPr>
            <w:tcW w:w="2410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F03EB2" w:rsidRPr="0062584A" w:rsidTr="00136D7A">
        <w:tc>
          <w:tcPr>
            <w:tcW w:w="959" w:type="dxa"/>
          </w:tcPr>
          <w:p w:rsidR="00F03EB2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занимательных задач.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62584A" w:rsidRDefault="00F03EB2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3EB2" w:rsidRPr="007D4FCF" w:rsidRDefault="007D4FCF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— искать и выбирать необходимую информацию,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содержащуюся в тексте задачи, на рисунке или в таблице, для ответа на заданные вопросы;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F03EB2" w:rsidRPr="007E52C2" w:rsidRDefault="00136D7A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2410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Задачи со многими возможными решениями. Задачи с недостающими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данными, с избыточным составом условия. Задачи на доказательство: найти цифровое значение букв в условной записи: СМЕХ + ГРОМ = ГРЕМИ и 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</w:t>
            </w:r>
            <w:proofErr w:type="spellEnd"/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62584A" w:rsidTr="00136D7A">
        <w:tc>
          <w:tcPr>
            <w:tcW w:w="959" w:type="dxa"/>
          </w:tcPr>
          <w:p w:rsidR="00F03EB2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Геометрический калейдоскоп.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62584A" w:rsidRDefault="00F03EB2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3EB2" w:rsidRPr="0062584A" w:rsidRDefault="007D4FCF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—ориентироваться в понятиях «влево», «вправо», «вверх», «вниз»;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ориентироваться на точку начала движения, на числа и стрелки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3B587F"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→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3B587F"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↓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др., указывающие направление движения;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—проводить линии по заданному маршруту (алгоритму);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—выделять фигуру заданной формы на сложном чертеже;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составлять фигуры из частей, определять место заданной детали в конструкции;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—выявлять закономерности в расположении деталей; составлять детали в соответствии с заданным контуром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конструкции;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объяснять (доказывать) выбор деталей или способа действия при заданном условии;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анализировать предложенные возможные варианты верного решения;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осуществлять развёрнутые действия контроля и самоконтроля:</w:t>
            </w:r>
          </w:p>
          <w:p w:rsidR="00F03EB2" w:rsidRPr="007E52C2" w:rsidRDefault="00B735E6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сравнивать построенную конструкцию с образцом.</w:t>
            </w:r>
          </w:p>
        </w:tc>
        <w:tc>
          <w:tcPr>
            <w:tcW w:w="2410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Конструирование многоугольников из заданных элементов.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Конструирование из деталей 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танграма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без разбиения изображения на части; заданного в уменьшенном масштабе.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62584A" w:rsidTr="00136D7A">
        <w:tc>
          <w:tcPr>
            <w:tcW w:w="959" w:type="dxa"/>
          </w:tcPr>
          <w:p w:rsidR="00F03EB2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4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</w:t>
            </w:r>
            <w:r w:rsidR="00136D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ная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разминка.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62584A" w:rsidRDefault="00F03EB2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3EB2" w:rsidRPr="007D4FCF" w:rsidRDefault="007D4FCF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6804" w:type="dxa"/>
          </w:tcPr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F03EB2" w:rsidRPr="007E52C2" w:rsidRDefault="00B735E6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—контролировать свою деятельность: обнаруживать и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ошибки.</w:t>
            </w:r>
          </w:p>
        </w:tc>
        <w:tc>
          <w:tcPr>
            <w:tcW w:w="2410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Занимательные задачи.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62584A" w:rsidTr="00136D7A">
        <w:tc>
          <w:tcPr>
            <w:tcW w:w="959" w:type="dxa"/>
          </w:tcPr>
          <w:p w:rsidR="00F03EB2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Разверни листок.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62584A" w:rsidRDefault="00F03EB2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3EB2" w:rsidRPr="0062584A" w:rsidRDefault="007D4FCF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—ориентироваться в понятиях «влево», «вправо», «вверх», «вниз»;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ориентироваться на точку начала движения, на числа и стрелки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3B587F"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→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3B587F"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↓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др., указывающие направление движения;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—проводить линии по заданному маршруту (алгоритму);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—выделять фигуру заданной формы на сложном чертеже;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составлять фигуры из частей, определять место заданной детали в конструкции;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объяснять (доказывать) выбор деталей или способа действия при заданном условии;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анализировать предложенные возможные варианты верного решения;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осуществлять развёрнутые действия контроля и самоконтроля:</w:t>
            </w:r>
          </w:p>
          <w:p w:rsidR="00F03EB2" w:rsidRPr="007E52C2" w:rsidRDefault="00B735E6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сравнивать построенную конструкцию с образцом.</w:t>
            </w:r>
          </w:p>
        </w:tc>
        <w:tc>
          <w:tcPr>
            <w:tcW w:w="2410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62584A" w:rsidTr="00136D7A">
        <w:tc>
          <w:tcPr>
            <w:tcW w:w="959" w:type="dxa"/>
          </w:tcPr>
          <w:p w:rsidR="00F03EB2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984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секунды до столетия.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62584A" w:rsidRDefault="00F03EB2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3EB2" w:rsidRPr="0062584A" w:rsidRDefault="007D4FCF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—моделировать ситуацию, описанную в тексте задачи,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соответствующие знаково-символические средства для моделирования ситуации;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F03EB2" w:rsidRPr="007E52C2" w:rsidRDefault="00B735E6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2410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Время и его единицы: час, минута, секунда; сутки, неделя, год, век. Одна секунда в жизни класса. Цена одной минуты. Что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происходит за  одну минуту в городе (стране, мире). Сбор информации. Что успевает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сделать ученик за одну минуту, один час, за день, за сутки?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различных задач, используя данные о возрасте своих родственников.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62584A" w:rsidTr="00136D7A">
        <w:tc>
          <w:tcPr>
            <w:tcW w:w="959" w:type="dxa"/>
          </w:tcPr>
          <w:p w:rsidR="00F03EB2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4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головоломки.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62584A" w:rsidRDefault="00F03EB2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3EB2" w:rsidRPr="007D4FCF" w:rsidRDefault="007D4FCF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— аргументировать свою позицию в коммуникации, учитывать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мнения, использовать критерии для обоснования своего суждения;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F03EB2" w:rsidRPr="007E52C2" w:rsidRDefault="00B735E6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Решение и составление ребусов, содержащих числа. Заполнение числового кроссворда (</w:t>
            </w:r>
            <w:proofErr w:type="spellStart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какуро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62584A" w:rsidTr="00136D7A">
        <w:tc>
          <w:tcPr>
            <w:tcW w:w="959" w:type="dxa"/>
          </w:tcPr>
          <w:p w:rsidR="00F03EB2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4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смекалки.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62584A" w:rsidRDefault="00F03EB2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3EB2" w:rsidRPr="0062584A" w:rsidRDefault="007D4FCF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  <w:tc>
          <w:tcPr>
            <w:tcW w:w="6804" w:type="dxa"/>
          </w:tcPr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F03EB2" w:rsidRPr="007E52C2" w:rsidRDefault="00136D7A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7E52C2">
              <w:rPr>
                <w:rFonts w:ascii="Times New Roman" w:hAnsi="Times New Roman" w:cs="Times New Roman"/>
                <w:sz w:val="24"/>
                <w:szCs w:val="24"/>
              </w:rPr>
              <w:t>конструировать несложные задачи.</w:t>
            </w:r>
          </w:p>
        </w:tc>
        <w:tc>
          <w:tcPr>
            <w:tcW w:w="2410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в стихах. Задачи-шутки. Задачи-смекалки.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62584A" w:rsidTr="00136D7A">
        <w:tc>
          <w:tcPr>
            <w:tcW w:w="959" w:type="dxa"/>
          </w:tcPr>
          <w:p w:rsidR="00F03EB2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Это было в старину.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62584A" w:rsidRDefault="00F03EB2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3EB2" w:rsidRPr="0062584A" w:rsidRDefault="007D4FCF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6804" w:type="dxa"/>
          </w:tcPr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F03EB2" w:rsidRPr="007E52C2" w:rsidRDefault="00B735E6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2410" w:type="dxa"/>
          </w:tcPr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Старинные русские меры длины и массы: пядь, аршин,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вершок, верста, пуд, фунт и др. Решение старинных задач.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62584A" w:rsidTr="00136D7A">
        <w:tc>
          <w:tcPr>
            <w:tcW w:w="959" w:type="dxa"/>
          </w:tcPr>
          <w:p w:rsidR="00F03EB2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4" w:type="dxa"/>
          </w:tcPr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фокусы.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62584A" w:rsidRDefault="00F03EB2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3EB2" w:rsidRPr="007D4FCF" w:rsidRDefault="007D4FCF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— включаться в групповую работу, участвовать в обсуждении проблемных вопросов, высказывать собственное мнение и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его;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результата  с заданным условием;</w:t>
            </w:r>
          </w:p>
          <w:p w:rsidR="00F03EB2" w:rsidRPr="007E52C2" w:rsidRDefault="00B735E6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Алгоритм умножения (деления) трёхзначного числа на однозначное число. Поиск «спрятанных» цифр в записи решения.</w:t>
            </w: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62584A" w:rsidTr="00136D7A">
        <w:tc>
          <w:tcPr>
            <w:tcW w:w="959" w:type="dxa"/>
          </w:tcPr>
          <w:p w:rsidR="00F03EB2" w:rsidRDefault="00136D7A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1984" w:type="dxa"/>
          </w:tcPr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Энциклопедия математических развлечений.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03EB2" w:rsidRPr="003B587F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62584A" w:rsidRDefault="00F03EB2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3EB2" w:rsidRPr="007D4FCF" w:rsidRDefault="007D4FCF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6804" w:type="dxa"/>
          </w:tcPr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разных источников (детские позна</w:t>
            </w:r>
            <w:r w:rsidR="0029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вательные журналы, книги и др.);</w:t>
            </w:r>
          </w:p>
          <w:p w:rsidR="00293370" w:rsidRPr="003B587F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F03EB2" w:rsidRDefault="00F03EB2" w:rsidP="00B73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03EB2" w:rsidRPr="003B587F" w:rsidRDefault="00136D7A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сборника занимательных заданий. Использование разных источников информации (детские познавательные журналы, книги и др.).</w:t>
            </w:r>
          </w:p>
        </w:tc>
      </w:tr>
      <w:tr w:rsidR="00136D7A" w:rsidRPr="0062584A" w:rsidTr="00136D7A">
        <w:tc>
          <w:tcPr>
            <w:tcW w:w="959" w:type="dxa"/>
          </w:tcPr>
          <w:p w:rsidR="00136D7A" w:rsidRDefault="00136D7A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Математический лабиринт.</w:t>
            </w: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D7A" w:rsidRPr="0062584A" w:rsidRDefault="00136D7A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36D7A" w:rsidRPr="0062584A" w:rsidRDefault="007D4FCF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нтеллекту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альный</w:t>
            </w:r>
            <w:proofErr w:type="spellEnd"/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марафон.</w:t>
            </w:r>
          </w:p>
        </w:tc>
        <w:tc>
          <w:tcPr>
            <w:tcW w:w="6804" w:type="dxa"/>
          </w:tcPr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(обосновывать) выполняемые и выполненные </w:t>
            </w:r>
            <w:r w:rsidRPr="003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B735E6" w:rsidRPr="003B587F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136D7A" w:rsidRPr="007E52C2" w:rsidRDefault="00B735E6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2410" w:type="dxa"/>
          </w:tcPr>
          <w:p w:rsidR="00136D7A" w:rsidRPr="003B587F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Итоговое занятие — открытый интеллектуальный марафон. Подготовка к международному конкурсу «Кенгуру».</w:t>
            </w:r>
          </w:p>
        </w:tc>
      </w:tr>
    </w:tbl>
    <w:p w:rsidR="00AC6E33" w:rsidRDefault="00AC6E33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27" w:rsidRPr="003B587F" w:rsidRDefault="009D6527" w:rsidP="004F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6527" w:rsidRPr="003B587F" w:rsidRDefault="009D6527" w:rsidP="004F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27200" w:rsidRPr="003B587F" w:rsidRDefault="00027200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6527" w:rsidRPr="003B587F" w:rsidRDefault="009D652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6527" w:rsidRPr="003B587F" w:rsidRDefault="009D652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6527" w:rsidRPr="003B587F" w:rsidRDefault="009D652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6527" w:rsidRPr="003B587F" w:rsidRDefault="009D652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6527" w:rsidRPr="003B587F" w:rsidRDefault="009D652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6527" w:rsidRPr="003B587F" w:rsidRDefault="009D652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6527" w:rsidRPr="003B587F" w:rsidRDefault="009D652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FF4" w:rsidRPr="003B587F" w:rsidRDefault="004A4FF4" w:rsidP="004B0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17FB" w:rsidRDefault="003617FB" w:rsidP="004B0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17FB" w:rsidRDefault="003617FB" w:rsidP="004B0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17FB" w:rsidRDefault="003617FB" w:rsidP="004B0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17FB" w:rsidRDefault="003617FB" w:rsidP="004B0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17FB" w:rsidRDefault="003617FB" w:rsidP="004B0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B0B13" w:rsidRPr="003B587F" w:rsidRDefault="004B0B13" w:rsidP="004B0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587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Ресурсы обеспечения реализации программы</w:t>
      </w:r>
      <w:r w:rsidR="00F43D20" w:rsidRPr="003B587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4B0B13" w:rsidRPr="003B587F" w:rsidRDefault="004B0B13" w:rsidP="004B0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0847" w:rsidRPr="003617FB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17FB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 для учителя</w:t>
      </w:r>
      <w:r w:rsidR="004B0B13" w:rsidRPr="003617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обучающихся: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87F">
        <w:rPr>
          <w:rFonts w:ascii="Times New Roman" w:hAnsi="Times New Roman" w:cs="Times New Roman"/>
          <w:bCs/>
          <w:iCs/>
          <w:sz w:val="24"/>
          <w:szCs w:val="24"/>
        </w:rPr>
        <w:t>1. Гороховская Г.Г. Решение нестандартных задач — средство развития логического мышления младших школьников // Начальная школа. —2009. — № 7.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87F">
        <w:rPr>
          <w:rFonts w:ascii="Times New Roman" w:hAnsi="Times New Roman" w:cs="Times New Roman"/>
          <w:bCs/>
          <w:iCs/>
          <w:sz w:val="24"/>
          <w:szCs w:val="24"/>
        </w:rPr>
        <w:t xml:space="preserve">2. Гурин Ю.В., </w:t>
      </w:r>
      <w:proofErr w:type="spellStart"/>
      <w:r w:rsidRPr="003B587F">
        <w:rPr>
          <w:rFonts w:ascii="Times New Roman" w:hAnsi="Times New Roman" w:cs="Times New Roman"/>
          <w:bCs/>
          <w:iCs/>
          <w:sz w:val="24"/>
          <w:szCs w:val="24"/>
        </w:rPr>
        <w:t>Жакова</w:t>
      </w:r>
      <w:proofErr w:type="spellEnd"/>
      <w:r w:rsidRPr="003B587F">
        <w:rPr>
          <w:rFonts w:ascii="Times New Roman" w:hAnsi="Times New Roman" w:cs="Times New Roman"/>
          <w:bCs/>
          <w:iCs/>
          <w:sz w:val="24"/>
          <w:szCs w:val="24"/>
        </w:rPr>
        <w:t xml:space="preserve"> О.В. Большая книга игр и развлечений. —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87F">
        <w:rPr>
          <w:rFonts w:ascii="Times New Roman" w:hAnsi="Times New Roman" w:cs="Times New Roman"/>
          <w:bCs/>
          <w:iCs/>
          <w:sz w:val="24"/>
          <w:szCs w:val="24"/>
        </w:rPr>
        <w:t>СПб. : Кристалл; М. : ОНИКС, 2000.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87F">
        <w:rPr>
          <w:rFonts w:ascii="Times New Roman" w:hAnsi="Times New Roman" w:cs="Times New Roman"/>
          <w:bCs/>
          <w:iCs/>
          <w:sz w:val="24"/>
          <w:szCs w:val="24"/>
        </w:rPr>
        <w:t>3. Зубков Л.Б. Игры с числами и словами. — СПб. : Кристалл, 2001.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87F">
        <w:rPr>
          <w:rFonts w:ascii="Times New Roman" w:hAnsi="Times New Roman" w:cs="Times New Roman"/>
          <w:bCs/>
          <w:iCs/>
          <w:sz w:val="24"/>
          <w:szCs w:val="24"/>
        </w:rPr>
        <w:t>4. Игры со спичками: Задачи и развлечения / сост. А.Т. Улицкий,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87F">
        <w:rPr>
          <w:rFonts w:ascii="Times New Roman" w:hAnsi="Times New Roman" w:cs="Times New Roman"/>
          <w:bCs/>
          <w:iCs/>
          <w:sz w:val="24"/>
          <w:szCs w:val="24"/>
        </w:rPr>
        <w:t>Л.А. Улицкий. — Минск : Фирма «</w:t>
      </w:r>
      <w:proofErr w:type="spellStart"/>
      <w:r w:rsidRPr="003B587F">
        <w:rPr>
          <w:rFonts w:ascii="Times New Roman" w:hAnsi="Times New Roman" w:cs="Times New Roman"/>
          <w:bCs/>
          <w:iCs/>
          <w:sz w:val="24"/>
          <w:szCs w:val="24"/>
        </w:rPr>
        <w:t>Вуал</w:t>
      </w:r>
      <w:proofErr w:type="spellEnd"/>
      <w:r w:rsidRPr="003B587F">
        <w:rPr>
          <w:rFonts w:ascii="Times New Roman" w:hAnsi="Times New Roman" w:cs="Times New Roman"/>
          <w:bCs/>
          <w:iCs/>
          <w:sz w:val="24"/>
          <w:szCs w:val="24"/>
        </w:rPr>
        <w:t>», 1993.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87F">
        <w:rPr>
          <w:rFonts w:ascii="Times New Roman" w:hAnsi="Times New Roman" w:cs="Times New Roman"/>
          <w:bCs/>
          <w:iCs/>
          <w:sz w:val="24"/>
          <w:szCs w:val="24"/>
        </w:rPr>
        <w:t xml:space="preserve">5. </w:t>
      </w:r>
      <w:proofErr w:type="spellStart"/>
      <w:r w:rsidRPr="003B587F">
        <w:rPr>
          <w:rFonts w:ascii="Times New Roman" w:hAnsi="Times New Roman" w:cs="Times New Roman"/>
          <w:bCs/>
          <w:iCs/>
          <w:sz w:val="24"/>
          <w:szCs w:val="24"/>
        </w:rPr>
        <w:t>Лавлинскова</w:t>
      </w:r>
      <w:proofErr w:type="spellEnd"/>
      <w:r w:rsidRPr="003B587F">
        <w:rPr>
          <w:rFonts w:ascii="Times New Roman" w:hAnsi="Times New Roman" w:cs="Times New Roman"/>
          <w:bCs/>
          <w:iCs/>
          <w:sz w:val="24"/>
          <w:szCs w:val="24"/>
        </w:rPr>
        <w:t xml:space="preserve"> Е.Ю. Методика работы с задачами повышенной трудности. — М., 2006.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87F">
        <w:rPr>
          <w:rFonts w:ascii="Times New Roman" w:hAnsi="Times New Roman" w:cs="Times New Roman"/>
          <w:bCs/>
          <w:iCs/>
          <w:sz w:val="24"/>
          <w:szCs w:val="24"/>
        </w:rPr>
        <w:t xml:space="preserve">6. </w:t>
      </w:r>
      <w:proofErr w:type="spellStart"/>
      <w:r w:rsidRPr="003B587F">
        <w:rPr>
          <w:rFonts w:ascii="Times New Roman" w:hAnsi="Times New Roman" w:cs="Times New Roman"/>
          <w:bCs/>
          <w:iCs/>
          <w:sz w:val="24"/>
          <w:szCs w:val="24"/>
        </w:rPr>
        <w:t>Сухин</w:t>
      </w:r>
      <w:proofErr w:type="spellEnd"/>
      <w:r w:rsidRPr="003B587F">
        <w:rPr>
          <w:rFonts w:ascii="Times New Roman" w:hAnsi="Times New Roman" w:cs="Times New Roman"/>
          <w:bCs/>
          <w:iCs/>
          <w:sz w:val="24"/>
          <w:szCs w:val="24"/>
        </w:rPr>
        <w:t xml:space="preserve"> И.Г. 800 новых логических и математических головоломок. — СПб. : Союз, 2001.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87F">
        <w:rPr>
          <w:rFonts w:ascii="Times New Roman" w:hAnsi="Times New Roman" w:cs="Times New Roman"/>
          <w:bCs/>
          <w:iCs/>
          <w:sz w:val="24"/>
          <w:szCs w:val="24"/>
        </w:rPr>
        <w:t xml:space="preserve">7. </w:t>
      </w:r>
      <w:proofErr w:type="spellStart"/>
      <w:r w:rsidRPr="003B587F">
        <w:rPr>
          <w:rFonts w:ascii="Times New Roman" w:hAnsi="Times New Roman" w:cs="Times New Roman"/>
          <w:bCs/>
          <w:iCs/>
          <w:sz w:val="24"/>
          <w:szCs w:val="24"/>
        </w:rPr>
        <w:t>Сухин</w:t>
      </w:r>
      <w:proofErr w:type="spellEnd"/>
      <w:r w:rsidRPr="003B587F">
        <w:rPr>
          <w:rFonts w:ascii="Times New Roman" w:hAnsi="Times New Roman" w:cs="Times New Roman"/>
          <w:bCs/>
          <w:iCs/>
          <w:sz w:val="24"/>
          <w:szCs w:val="24"/>
        </w:rPr>
        <w:t xml:space="preserve"> И.Г. </w:t>
      </w:r>
      <w:proofErr w:type="spellStart"/>
      <w:r w:rsidRPr="003B587F">
        <w:rPr>
          <w:rFonts w:ascii="Times New Roman" w:hAnsi="Times New Roman" w:cs="Times New Roman"/>
          <w:bCs/>
          <w:iCs/>
          <w:sz w:val="24"/>
          <w:szCs w:val="24"/>
        </w:rPr>
        <w:t>Судоку</w:t>
      </w:r>
      <w:proofErr w:type="spellEnd"/>
      <w:r w:rsidRPr="003B587F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3B587F">
        <w:rPr>
          <w:rFonts w:ascii="Times New Roman" w:hAnsi="Times New Roman" w:cs="Times New Roman"/>
          <w:bCs/>
          <w:iCs/>
          <w:sz w:val="24"/>
          <w:szCs w:val="24"/>
        </w:rPr>
        <w:t>суперсудоку</w:t>
      </w:r>
      <w:proofErr w:type="spellEnd"/>
      <w:r w:rsidRPr="003B587F">
        <w:rPr>
          <w:rFonts w:ascii="Times New Roman" w:hAnsi="Times New Roman" w:cs="Times New Roman"/>
          <w:bCs/>
          <w:iCs/>
          <w:sz w:val="24"/>
          <w:szCs w:val="24"/>
        </w:rPr>
        <w:t xml:space="preserve"> на шестнадцати клетках для детей. — М. : АСТ, 2006.</w:t>
      </w:r>
    </w:p>
    <w:p w:rsidR="003617FB" w:rsidRPr="003B587F" w:rsidRDefault="004F0847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87F">
        <w:rPr>
          <w:rFonts w:ascii="Times New Roman" w:hAnsi="Times New Roman" w:cs="Times New Roman"/>
          <w:bCs/>
          <w:iCs/>
          <w:sz w:val="24"/>
          <w:szCs w:val="24"/>
        </w:rPr>
        <w:t xml:space="preserve">8. </w:t>
      </w:r>
      <w:r w:rsidR="003617FB" w:rsidRPr="003B587F">
        <w:rPr>
          <w:rFonts w:ascii="Times New Roman" w:hAnsi="Times New Roman" w:cs="Times New Roman"/>
          <w:bCs/>
          <w:iCs/>
          <w:sz w:val="24"/>
          <w:szCs w:val="24"/>
        </w:rPr>
        <w:t xml:space="preserve">13. </w:t>
      </w:r>
      <w:proofErr w:type="spellStart"/>
      <w:r w:rsidR="003617FB" w:rsidRPr="003B587F">
        <w:rPr>
          <w:rFonts w:ascii="Times New Roman" w:hAnsi="Times New Roman" w:cs="Times New Roman"/>
          <w:bCs/>
          <w:iCs/>
          <w:sz w:val="24"/>
          <w:szCs w:val="24"/>
        </w:rPr>
        <w:t>Кочурова</w:t>
      </w:r>
      <w:proofErr w:type="spellEnd"/>
      <w:r w:rsidR="003617FB" w:rsidRPr="003B587F">
        <w:rPr>
          <w:rFonts w:ascii="Times New Roman" w:hAnsi="Times New Roman" w:cs="Times New Roman"/>
          <w:bCs/>
          <w:iCs/>
          <w:sz w:val="24"/>
          <w:szCs w:val="24"/>
        </w:rPr>
        <w:t xml:space="preserve"> Е.Э. Дружим с математикой</w:t>
      </w:r>
      <w:r w:rsidR="003617FB">
        <w:rPr>
          <w:rFonts w:ascii="Times New Roman" w:hAnsi="Times New Roman" w:cs="Times New Roman"/>
          <w:bCs/>
          <w:iCs/>
          <w:sz w:val="24"/>
          <w:szCs w:val="24"/>
        </w:rPr>
        <w:t>: рабочая тетрадь для учащихся 3</w:t>
      </w:r>
      <w:r w:rsidR="003617FB" w:rsidRPr="003B587F">
        <w:rPr>
          <w:rFonts w:ascii="Times New Roman" w:hAnsi="Times New Roman" w:cs="Times New Roman"/>
          <w:bCs/>
          <w:iCs/>
          <w:sz w:val="24"/>
          <w:szCs w:val="24"/>
        </w:rPr>
        <w:t xml:space="preserve"> класса общеобразовательных учреж</w:t>
      </w:r>
      <w:r w:rsidR="003617FB">
        <w:rPr>
          <w:rFonts w:ascii="Times New Roman" w:hAnsi="Times New Roman" w:cs="Times New Roman"/>
          <w:bCs/>
          <w:iCs/>
          <w:sz w:val="24"/>
          <w:szCs w:val="24"/>
        </w:rPr>
        <w:t xml:space="preserve">дений. — М. : </w:t>
      </w:r>
      <w:proofErr w:type="spellStart"/>
      <w:r w:rsidR="003617FB">
        <w:rPr>
          <w:rFonts w:ascii="Times New Roman" w:hAnsi="Times New Roman" w:cs="Times New Roman"/>
          <w:bCs/>
          <w:iCs/>
          <w:sz w:val="24"/>
          <w:szCs w:val="24"/>
        </w:rPr>
        <w:t>Вентана-Граф</w:t>
      </w:r>
      <w:proofErr w:type="spellEnd"/>
      <w:r w:rsidR="003617FB">
        <w:rPr>
          <w:rFonts w:ascii="Times New Roman" w:hAnsi="Times New Roman" w:cs="Times New Roman"/>
          <w:bCs/>
          <w:iCs/>
          <w:sz w:val="24"/>
          <w:szCs w:val="24"/>
        </w:rPr>
        <w:t>, 2013</w:t>
      </w:r>
      <w:r w:rsidR="003617FB" w:rsidRPr="003B587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F0847" w:rsidRPr="003617FB" w:rsidRDefault="004F0847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0847" w:rsidRPr="003617FB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17FB">
        <w:rPr>
          <w:rFonts w:ascii="Times New Roman" w:hAnsi="Times New Roman" w:cs="Times New Roman"/>
          <w:b/>
          <w:bCs/>
          <w:iCs/>
          <w:sz w:val="24"/>
          <w:szCs w:val="24"/>
        </w:rPr>
        <w:t>Интернет-ресурсы</w:t>
      </w:r>
      <w:r w:rsidR="004B0B13" w:rsidRPr="003617F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87F">
        <w:rPr>
          <w:rFonts w:ascii="Times New Roman" w:hAnsi="Times New Roman" w:cs="Times New Roman"/>
          <w:bCs/>
          <w:iCs/>
          <w:sz w:val="24"/>
          <w:szCs w:val="24"/>
        </w:rPr>
        <w:t>1. http://www.vneuroka.ru/mathematics.php — образовательные проекты портала «Вне урока»: Математика. Математический мир.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87F">
        <w:rPr>
          <w:rFonts w:ascii="Times New Roman" w:hAnsi="Times New Roman" w:cs="Times New Roman"/>
          <w:bCs/>
          <w:iCs/>
          <w:sz w:val="24"/>
          <w:szCs w:val="24"/>
        </w:rPr>
        <w:t>2. http://konkurs-kenguru.ru — российская страница международного математического конкурса «Кенгуру».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87F">
        <w:rPr>
          <w:rFonts w:ascii="Times New Roman" w:hAnsi="Times New Roman" w:cs="Times New Roman"/>
          <w:bCs/>
          <w:iCs/>
          <w:sz w:val="24"/>
          <w:szCs w:val="24"/>
        </w:rPr>
        <w:t>3. http://4stupeni.ru/stady — клуб учителей начальной школы. 4 ступени.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87F">
        <w:rPr>
          <w:rFonts w:ascii="Times New Roman" w:hAnsi="Times New Roman" w:cs="Times New Roman"/>
          <w:bCs/>
          <w:iCs/>
          <w:sz w:val="24"/>
          <w:szCs w:val="24"/>
        </w:rPr>
        <w:t>4. http://www.develop-kinder.com — «Сократ» — развивающие игры и конкурсы.</w:t>
      </w:r>
    </w:p>
    <w:p w:rsidR="004F0847" w:rsidRPr="003B587F" w:rsidRDefault="004F0847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587F">
        <w:rPr>
          <w:rFonts w:ascii="Times New Roman" w:hAnsi="Times New Roman" w:cs="Times New Roman"/>
          <w:bCs/>
          <w:iCs/>
          <w:sz w:val="24"/>
          <w:szCs w:val="24"/>
        </w:rPr>
        <w:t>5. http://puzzle-ru.blogspot.com — головоломки, загадки, задачи и задачки, фокусы, ребусы.__</w:t>
      </w:r>
    </w:p>
    <w:p w:rsidR="004B0B13" w:rsidRPr="003B587F" w:rsidRDefault="004B0B13" w:rsidP="004B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B13" w:rsidRPr="003617FB" w:rsidRDefault="004B0B13" w:rsidP="004B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17FB">
        <w:rPr>
          <w:rFonts w:ascii="Times New Roman" w:hAnsi="Times New Roman" w:cs="Times New Roman"/>
          <w:b/>
          <w:bCs/>
          <w:iCs/>
          <w:sz w:val="24"/>
          <w:szCs w:val="24"/>
        </w:rPr>
        <w:t>Материально-техническое оснащение:</w:t>
      </w:r>
    </w:p>
    <w:p w:rsidR="003617FB" w:rsidRPr="006A7C06" w:rsidRDefault="003617FB" w:rsidP="003617FB">
      <w:pPr>
        <w:pStyle w:val="50"/>
        <w:numPr>
          <w:ilvl w:val="0"/>
          <w:numId w:val="2"/>
        </w:numPr>
        <w:shd w:val="clear" w:color="auto" w:fill="auto"/>
        <w:spacing w:after="0" w:line="240" w:lineRule="auto"/>
        <w:ind w:left="426" w:hanging="426"/>
        <w:jc w:val="both"/>
        <w:rPr>
          <w:rStyle w:val="5BookAntiqua95p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7C06">
        <w:rPr>
          <w:rStyle w:val="5BookAntiqua95pt"/>
          <w:rFonts w:ascii="Times New Roman" w:hAnsi="Times New Roman" w:cs="Times New Roman"/>
          <w:sz w:val="24"/>
          <w:szCs w:val="24"/>
        </w:rPr>
        <w:t>Компьютер.</w:t>
      </w:r>
    </w:p>
    <w:p w:rsidR="003617FB" w:rsidRPr="006A7C06" w:rsidRDefault="003617FB" w:rsidP="003617FB">
      <w:pPr>
        <w:pStyle w:val="50"/>
        <w:numPr>
          <w:ilvl w:val="0"/>
          <w:numId w:val="2"/>
        </w:numPr>
        <w:shd w:val="clear" w:color="auto" w:fill="auto"/>
        <w:spacing w:after="0" w:line="240" w:lineRule="auto"/>
        <w:ind w:left="426" w:hanging="426"/>
        <w:jc w:val="both"/>
        <w:rPr>
          <w:rStyle w:val="5BookAntiqua95pt"/>
          <w:rFonts w:ascii="Times New Roman" w:hAnsi="Times New Roman" w:cs="Times New Roman"/>
          <w:sz w:val="24"/>
          <w:szCs w:val="24"/>
        </w:rPr>
      </w:pPr>
      <w:proofErr w:type="spellStart"/>
      <w:r w:rsidRPr="006A7C06">
        <w:rPr>
          <w:rStyle w:val="5BookAntiqua95pt"/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6A7C06">
        <w:rPr>
          <w:rStyle w:val="5BookAntiqua95pt"/>
          <w:rFonts w:ascii="Times New Roman" w:hAnsi="Times New Roman" w:cs="Times New Roman"/>
          <w:sz w:val="24"/>
          <w:szCs w:val="24"/>
        </w:rPr>
        <w:t xml:space="preserve"> проектор.</w:t>
      </w:r>
    </w:p>
    <w:p w:rsidR="003617FB" w:rsidRPr="006A7C06" w:rsidRDefault="003617FB" w:rsidP="003617FB">
      <w:pPr>
        <w:pStyle w:val="50"/>
        <w:numPr>
          <w:ilvl w:val="0"/>
          <w:numId w:val="2"/>
        </w:numPr>
        <w:shd w:val="clear" w:color="auto" w:fill="auto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7C06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3617FB" w:rsidRDefault="003617FB" w:rsidP="003617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847" w:rsidRPr="003B587F" w:rsidRDefault="004F0847" w:rsidP="004F0847">
      <w:pPr>
        <w:spacing w:line="240" w:lineRule="auto"/>
        <w:jc w:val="both"/>
      </w:pPr>
    </w:p>
    <w:p w:rsidR="003617FB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17FB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17FB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17FB" w:rsidRPr="009349FB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49F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Личностные, </w:t>
      </w:r>
      <w:proofErr w:type="spellStart"/>
      <w:r w:rsidRPr="009349FB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9349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предметные результаты освоения программы факультатива. </w:t>
      </w:r>
    </w:p>
    <w:p w:rsidR="003617FB" w:rsidRPr="003B587F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Личностными результатами</w:t>
      </w:r>
      <w:r w:rsidRPr="003B58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587F">
        <w:rPr>
          <w:rFonts w:ascii="Times New Roman" w:hAnsi="Times New Roman" w:cs="Times New Roman"/>
          <w:sz w:val="24"/>
          <w:szCs w:val="24"/>
        </w:rPr>
        <w:t>изучения данного факультативного курса являются:</w:t>
      </w:r>
    </w:p>
    <w:p w:rsidR="003617FB" w:rsidRPr="003B587F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—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3617FB" w:rsidRPr="003B587F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—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3617FB" w:rsidRPr="003B587F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— воспитание чувства справедливости, ответственности;</w:t>
      </w:r>
    </w:p>
    <w:p w:rsidR="003617FB" w:rsidRPr="003B587F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— развитие самостоятельности суждений, независимости и нестандартности мышления.</w:t>
      </w:r>
    </w:p>
    <w:p w:rsidR="003617FB" w:rsidRPr="003B587F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587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B587F">
        <w:rPr>
          <w:rFonts w:ascii="Times New Roman" w:hAnsi="Times New Roman" w:cs="Times New Roman"/>
          <w:sz w:val="24"/>
          <w:szCs w:val="24"/>
        </w:rPr>
        <w:t xml:space="preserve"> результаты представлены в содержании программы в разделе «Универсальные учебные действия».</w:t>
      </w:r>
    </w:p>
    <w:p w:rsidR="003617FB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7F">
        <w:rPr>
          <w:rFonts w:ascii="Times New Roman" w:hAnsi="Times New Roman" w:cs="Times New Roman"/>
          <w:sz w:val="24"/>
          <w:szCs w:val="24"/>
        </w:rPr>
        <w:t>Предметные результаты отражены в содержании программы.</w:t>
      </w:r>
    </w:p>
    <w:p w:rsidR="003617FB" w:rsidRPr="003B587F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17FB" w:rsidRPr="003B587F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17FB" w:rsidRPr="003B587F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17FB" w:rsidRPr="003B587F" w:rsidRDefault="003617FB" w:rsidP="00361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5E1A" w:rsidRPr="003B587F" w:rsidRDefault="00E45E1A"/>
    <w:sectPr w:rsidR="00E45E1A" w:rsidRPr="003B587F" w:rsidSect="009349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4AED"/>
    <w:multiLevelType w:val="hybridMultilevel"/>
    <w:tmpl w:val="39DE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F46A0"/>
    <w:multiLevelType w:val="hybridMultilevel"/>
    <w:tmpl w:val="C6CE4CFE"/>
    <w:lvl w:ilvl="0" w:tplc="AC42E9C4">
      <w:start w:val="1"/>
      <w:numFmt w:val="decimal"/>
      <w:lvlText w:val="%1."/>
      <w:lvlJc w:val="left"/>
      <w:pPr>
        <w:ind w:left="1114" w:hanging="360"/>
      </w:pPr>
      <w:rPr>
        <w:rFonts w:ascii="Times New Roman" w:eastAsia="Book Antiqu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F0847"/>
    <w:rsid w:val="00002BFD"/>
    <w:rsid w:val="00025733"/>
    <w:rsid w:val="00026960"/>
    <w:rsid w:val="00027200"/>
    <w:rsid w:val="000D12F5"/>
    <w:rsid w:val="00132B9C"/>
    <w:rsid w:val="00136D7A"/>
    <w:rsid w:val="00144A97"/>
    <w:rsid w:val="00154976"/>
    <w:rsid w:val="00172E69"/>
    <w:rsid w:val="0019091D"/>
    <w:rsid w:val="001C642F"/>
    <w:rsid w:val="001C6B86"/>
    <w:rsid w:val="001D2A50"/>
    <w:rsid w:val="002564AE"/>
    <w:rsid w:val="00293370"/>
    <w:rsid w:val="002F5529"/>
    <w:rsid w:val="00307AB1"/>
    <w:rsid w:val="003617FB"/>
    <w:rsid w:val="003B587F"/>
    <w:rsid w:val="00460048"/>
    <w:rsid w:val="00485228"/>
    <w:rsid w:val="004A4FF4"/>
    <w:rsid w:val="004B0B13"/>
    <w:rsid w:val="004D4B89"/>
    <w:rsid w:val="004F0847"/>
    <w:rsid w:val="005246FB"/>
    <w:rsid w:val="005557DC"/>
    <w:rsid w:val="006D5C8F"/>
    <w:rsid w:val="007656C6"/>
    <w:rsid w:val="00771FAC"/>
    <w:rsid w:val="007A5673"/>
    <w:rsid w:val="007B2D8B"/>
    <w:rsid w:val="007D4FCF"/>
    <w:rsid w:val="007E52C2"/>
    <w:rsid w:val="00822C69"/>
    <w:rsid w:val="009349FB"/>
    <w:rsid w:val="009D6527"/>
    <w:rsid w:val="00A00EAF"/>
    <w:rsid w:val="00A338DE"/>
    <w:rsid w:val="00A74A9E"/>
    <w:rsid w:val="00A851F5"/>
    <w:rsid w:val="00AC6E33"/>
    <w:rsid w:val="00B13815"/>
    <w:rsid w:val="00B735E6"/>
    <w:rsid w:val="00BB5643"/>
    <w:rsid w:val="00D256D1"/>
    <w:rsid w:val="00D36B3A"/>
    <w:rsid w:val="00D439B8"/>
    <w:rsid w:val="00E43410"/>
    <w:rsid w:val="00E45E1A"/>
    <w:rsid w:val="00EA317C"/>
    <w:rsid w:val="00F02293"/>
    <w:rsid w:val="00F03EB2"/>
    <w:rsid w:val="00F43D20"/>
    <w:rsid w:val="00F67AD9"/>
    <w:rsid w:val="00F817E0"/>
    <w:rsid w:val="00FC47B0"/>
    <w:rsid w:val="00FD355C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87F"/>
    <w:pPr>
      <w:ind w:left="720"/>
      <w:contextualSpacing/>
    </w:pPr>
  </w:style>
  <w:style w:type="paragraph" w:styleId="a5">
    <w:name w:val="No Spacing"/>
    <w:uiPriority w:val="1"/>
    <w:qFormat/>
    <w:rsid w:val="009349FB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3617FB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3617FB"/>
    <w:pPr>
      <w:shd w:val="clear" w:color="auto" w:fill="FFFFFF"/>
      <w:spacing w:after="240" w:line="221" w:lineRule="exact"/>
    </w:pPr>
  </w:style>
  <w:style w:type="character" w:customStyle="1" w:styleId="5BookAntiqua95pt">
    <w:name w:val="Основной текст (5) + Book Antiqua;9;5 pt"/>
    <w:basedOn w:val="a0"/>
    <w:rsid w:val="003617F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2">
    <w:name w:val="Body Text 2"/>
    <w:basedOn w:val="a"/>
    <w:link w:val="20"/>
    <w:semiHidden/>
    <w:unhideWhenUsed/>
    <w:rsid w:val="0019091D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9091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29</Pages>
  <Words>7067</Words>
  <Characters>40288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46</cp:lastModifiedBy>
  <cp:revision>31</cp:revision>
  <dcterms:created xsi:type="dcterms:W3CDTF">2014-10-17T17:12:00Z</dcterms:created>
  <dcterms:modified xsi:type="dcterms:W3CDTF">2014-11-11T05:35:00Z</dcterms:modified>
</cp:coreProperties>
</file>