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05" w:rsidRPr="00566705" w:rsidRDefault="005667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013BBE" w:rsidRDefault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Чудесный выдался денёк, а я учу предлоги…</w:t>
      </w:r>
    </w:p>
    <w:p w:rsidR="0010626A" w:rsidRDefault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я твёрдо знать урок: у нас учитель строгий!</w:t>
      </w:r>
    </w:p>
    <w:p w:rsidR="0010626A" w:rsidRDefault="0010626A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 - «по»? Что значит  - «за»?</w:t>
      </w:r>
    </w:p>
    <w:p w:rsidR="0010626A" w:rsidRDefault="0010626A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«за»  и «по» - предлоги…</w:t>
      </w:r>
    </w:p>
    <w:p w:rsidR="0010626A" w:rsidRDefault="0010626A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хорошо бы за порог и мчаться по дороге!</w:t>
      </w:r>
    </w:p>
    <w:p w:rsidR="0010626A" w:rsidRDefault="0010626A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бы выдумать предлог, чтоб не учить предлоги?</w:t>
      </w:r>
    </w:p>
    <w:p w:rsidR="0010626A" w:rsidRDefault="0010626A" w:rsidP="00106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10626A" w:rsidRDefault="0010626A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прекрасна и сильна математика - страна,</w:t>
      </w:r>
    </w:p>
    <w:p w:rsidR="0010626A" w:rsidRDefault="0010626A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везде кипит работа, все подсчитывают что-то.</w:t>
      </w:r>
    </w:p>
    <w:p w:rsidR="0010626A" w:rsidRDefault="0010626A" w:rsidP="00106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10626A" w:rsidRDefault="0010626A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очень интересное, как найти мне неизвестное?</w:t>
      </w:r>
    </w:p>
    <w:p w:rsidR="0010626A" w:rsidRDefault="0010626A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«Икс» ищу во всех задачах, пожелайте мне удачи!</w:t>
      </w:r>
    </w:p>
    <w:p w:rsidR="0010626A" w:rsidRDefault="0010626A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верный друг: циркуль нарисует круг,</w:t>
      </w:r>
    </w:p>
    <w:p w:rsidR="0010626A" w:rsidRDefault="0010626A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таблица умноженья заслужила уваженье.</w:t>
      </w:r>
    </w:p>
    <w:p w:rsidR="0010626A" w:rsidRDefault="0010626A" w:rsidP="00106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</w:p>
    <w:p w:rsidR="0010626A" w:rsidRDefault="0010626A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66705">
        <w:rPr>
          <w:rFonts w:ascii="Times New Roman" w:hAnsi="Times New Roman" w:cs="Times New Roman"/>
          <w:sz w:val="28"/>
          <w:szCs w:val="28"/>
        </w:rPr>
        <w:t xml:space="preserve">На уроке музыки вы учились петь. Давайте,  вместе исполним песню </w:t>
      </w:r>
      <w:r w:rsidR="00566705" w:rsidRPr="00566705">
        <w:rPr>
          <w:rFonts w:ascii="Times New Roman" w:hAnsi="Times New Roman" w:cs="Times New Roman"/>
          <w:b/>
          <w:sz w:val="28"/>
          <w:szCs w:val="28"/>
        </w:rPr>
        <w:t>«Дважды два четыре»!</w:t>
      </w:r>
      <w:r w:rsidR="00566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705" w:rsidRPr="00566705">
        <w:rPr>
          <w:rFonts w:ascii="Times New Roman" w:hAnsi="Times New Roman" w:cs="Times New Roman"/>
          <w:sz w:val="28"/>
          <w:szCs w:val="28"/>
        </w:rPr>
        <w:t>(КАРАОКЕ)</w:t>
      </w:r>
    </w:p>
    <w:p w:rsidR="00566705" w:rsidRDefault="00566705" w:rsidP="00106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566705" w:rsidRDefault="00566705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– прекрасный урок!</w:t>
      </w:r>
    </w:p>
    <w:p w:rsidR="00566705" w:rsidRDefault="00566705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полезного в каждой из строк.</w:t>
      </w:r>
    </w:p>
    <w:p w:rsidR="00566705" w:rsidRDefault="00566705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это стих или рассказ, вы учите их – они учат вас.</w:t>
      </w:r>
    </w:p>
    <w:p w:rsidR="00566705" w:rsidRDefault="00566705" w:rsidP="00106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«Три девицы под окном».</w:t>
      </w:r>
    </w:p>
    <w:p w:rsidR="008B10C8" w:rsidRDefault="008B10C8" w:rsidP="00106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8B10C8" w:rsidRDefault="008B10C8" w:rsidP="0010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помните, как собирались в 1 класс? А свой 1 урок?</w:t>
      </w:r>
    </w:p>
    <w:p w:rsidR="0010626A" w:rsidRDefault="008B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 рисунки, выполненные на 1 уроке.)</w:t>
      </w:r>
    </w:p>
    <w:p w:rsidR="00D239EC" w:rsidRDefault="00D239EC" w:rsidP="00D239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Ученик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10 лет, совсем стал взрослый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пятый класс я перешёл.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диваном на террасе вчера тетрадь свою нашёл.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тетрадь, Смирнова Вовы, я в первом классе потерял. 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не разберёшь ни слова…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же я тогда писал!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страшные крючки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кружочки!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Согнулись, будто старички, и свесились со строчки.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показал свою тетрадь и дедушке,  и брату, 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Носил с собой, чтоб показать на улице ребятам.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веселился от души: ужасно пишут малыши!</w:t>
      </w:r>
    </w:p>
    <w:p w:rsidR="00D239EC" w:rsidRDefault="00D239EC" w:rsidP="00D239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помните, как писали в первом классе? (Раздаю 1 пропись.)</w:t>
      </w:r>
    </w:p>
    <w:p w:rsidR="00D239EC" w:rsidRDefault="00D239EC" w:rsidP="00D239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Перемена, перемена!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Лезет 4 б на сцену!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дружно 4 б весь стоит на голове!</w:t>
      </w:r>
    </w:p>
    <w:p w:rsidR="00D239EC" w:rsidRDefault="00D239EC" w:rsidP="00D239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 исполняют частушки.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Начался учебный год, часики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меня вопрос гнетёт: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ли каникулы?</w:t>
      </w:r>
    </w:p>
    <w:p w:rsidR="00D239EC" w:rsidRDefault="00D239EC" w:rsidP="00D239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классе есть ребята – с ними не соскучишься.</w:t>
      </w:r>
    </w:p>
    <w:p w:rsidR="00D239EC" w:rsidRDefault="00D239EC" w:rsidP="00D23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сидят они за партой, ничему не учатся!</w:t>
      </w:r>
    </w:p>
    <w:p w:rsidR="00D239EC" w:rsidRDefault="00D239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F4"/>
    <w:rsid w:val="00013BBE"/>
    <w:rsid w:val="0010626A"/>
    <w:rsid w:val="00566705"/>
    <w:rsid w:val="007818F4"/>
    <w:rsid w:val="008B10C8"/>
    <w:rsid w:val="00C225B0"/>
    <w:rsid w:val="00D2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2014-05-22T09:44:00Z</cp:lastPrinted>
  <dcterms:created xsi:type="dcterms:W3CDTF">2014-05-22T09:58:00Z</dcterms:created>
  <dcterms:modified xsi:type="dcterms:W3CDTF">2014-05-22T10:07:00Z</dcterms:modified>
</cp:coreProperties>
</file>