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A0" w:rsidRPr="00633974" w:rsidRDefault="00633974" w:rsidP="00D066FF">
      <w:pPr>
        <w:spacing w:after="0" w:line="288" w:lineRule="atLeast"/>
        <w:rPr>
          <w:rFonts w:ascii="Trebuchet MS" w:eastAsia="Times New Roman" w:hAnsi="Trebuchet MS" w:cs="Times New Roman"/>
          <w:b/>
          <w:color w:val="E36C0A" w:themeColor="accent6" w:themeShade="BF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b/>
          <w:color w:val="E36C0A" w:themeColor="accent6" w:themeShade="BF"/>
          <w:sz w:val="27"/>
          <w:szCs w:val="27"/>
          <w:lang w:eastAsia="ru-RU"/>
        </w:rPr>
        <w:t xml:space="preserve">                      </w:t>
      </w:r>
      <w:r w:rsidR="001E5BA0" w:rsidRPr="00633974">
        <w:rPr>
          <w:rFonts w:ascii="Trebuchet MS" w:eastAsia="Times New Roman" w:hAnsi="Trebuchet MS" w:cs="Times New Roman"/>
          <w:b/>
          <w:color w:val="E36C0A" w:themeColor="accent6" w:themeShade="BF"/>
          <w:sz w:val="27"/>
          <w:szCs w:val="27"/>
          <w:lang w:eastAsia="ru-RU"/>
        </w:rPr>
        <w:t>Государственные символы России.</w:t>
      </w:r>
    </w:p>
    <w:p w:rsidR="00633974" w:rsidRPr="00633974" w:rsidRDefault="00633974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</w:p>
    <w:p w:rsidR="001E5BA0" w:rsidRDefault="001E5BA0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>На доске:</w:t>
      </w:r>
    </w:p>
    <w:p w:rsidR="001E5BA0" w:rsidRPr="00633974" w:rsidRDefault="001E5BA0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«Наша Родина – Россия».</w:t>
      </w:r>
    </w:p>
    <w:p w:rsidR="001E5BA0" w:rsidRDefault="001E5BA0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>- Прочитайте. Как вы понимаете это предложение?</w:t>
      </w:r>
      <w:r w:rsidR="008A70CF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 xml:space="preserve"> Запишите в тетрадь.</w:t>
      </w:r>
    </w:p>
    <w:p w:rsidR="00633974" w:rsidRDefault="00633974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</w:p>
    <w:p w:rsidR="001E5BA0" w:rsidRDefault="001E5BA0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 xml:space="preserve">1 чтец. </w:t>
      </w:r>
    </w:p>
    <w:p w:rsidR="001E5BA0" w:rsidRPr="00633974" w:rsidRDefault="001E5BA0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Великую землю, любимую землю,</w:t>
      </w:r>
    </w:p>
    <w:p w:rsidR="001E5BA0" w:rsidRPr="00633974" w:rsidRDefault="001E5BA0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Где мы родились и живём</w:t>
      </w:r>
    </w:p>
    <w:p w:rsidR="001E5BA0" w:rsidRPr="00633974" w:rsidRDefault="001E5BA0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Мы Родиной светлой,</w:t>
      </w:r>
    </w:p>
    <w:p w:rsidR="001E5BA0" w:rsidRPr="00633974" w:rsidRDefault="001E5BA0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Мы Родиной милой,</w:t>
      </w:r>
    </w:p>
    <w:p w:rsidR="001E5BA0" w:rsidRPr="00633974" w:rsidRDefault="001E5BA0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Мы Родиной нашей зовём.</w:t>
      </w:r>
    </w:p>
    <w:p w:rsidR="001E5BA0" w:rsidRDefault="001E5BA0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>2чтец.</w:t>
      </w:r>
    </w:p>
    <w:p w:rsidR="001E5BA0" w:rsidRPr="00633974" w:rsidRDefault="001E5BA0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Родина слово большое, большое!</w:t>
      </w:r>
    </w:p>
    <w:p w:rsidR="00633974" w:rsidRPr="00633974" w:rsidRDefault="001E5BA0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 xml:space="preserve">Пусть не бывает на свете чудес, </w:t>
      </w:r>
    </w:p>
    <w:p w:rsidR="001E5BA0" w:rsidRPr="00633974" w:rsidRDefault="00633974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Е</w:t>
      </w:r>
      <w:r w:rsidR="001E5BA0"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 xml:space="preserve">сли сказать это слово с душою, </w:t>
      </w:r>
    </w:p>
    <w:p w:rsidR="001E5BA0" w:rsidRPr="00633974" w:rsidRDefault="001E5BA0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Глубже морей оно, выше небес!</w:t>
      </w:r>
    </w:p>
    <w:p w:rsidR="001E5BA0" w:rsidRDefault="001E5BA0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>3 чтец.</w:t>
      </w:r>
    </w:p>
    <w:p w:rsidR="001E5BA0" w:rsidRPr="00633974" w:rsidRDefault="001E5BA0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В нем умещается ровно полмира:</w:t>
      </w:r>
    </w:p>
    <w:p w:rsidR="001E5BA0" w:rsidRPr="00633974" w:rsidRDefault="001E5BA0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Мама и папа, соседи, друзья.</w:t>
      </w:r>
    </w:p>
    <w:p w:rsidR="001E5BA0" w:rsidRPr="00633974" w:rsidRDefault="001E5BA0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 xml:space="preserve">Город родимый, родная квартира, </w:t>
      </w:r>
    </w:p>
    <w:p w:rsidR="001E5BA0" w:rsidRPr="00633974" w:rsidRDefault="001E5BA0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 xml:space="preserve">Бабушка, </w:t>
      </w:r>
      <w:r w:rsidR="008A70CF"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школа, котенок … и я.</w:t>
      </w:r>
    </w:p>
    <w:p w:rsidR="008A70CF" w:rsidRDefault="008A70CF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>4 чтец.</w:t>
      </w:r>
    </w:p>
    <w:p w:rsidR="00633974" w:rsidRDefault="008A70CF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 xml:space="preserve">Зайчик солнечный в ладошке, </w:t>
      </w:r>
    </w:p>
    <w:p w:rsidR="008A70CF" w:rsidRPr="00633974" w:rsidRDefault="008A70CF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Куст сирени за окошком</w:t>
      </w:r>
    </w:p>
    <w:p w:rsidR="008A70CF" w:rsidRPr="00633974" w:rsidRDefault="008A70CF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 xml:space="preserve">И на щечке родинка – </w:t>
      </w:r>
    </w:p>
    <w:p w:rsidR="008A70CF" w:rsidRDefault="008A70CF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Это тоже Родина.</w:t>
      </w:r>
    </w:p>
    <w:p w:rsidR="00633974" w:rsidRPr="00633974" w:rsidRDefault="00633974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</w:p>
    <w:p w:rsidR="008A70CF" w:rsidRDefault="008A70CF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 xml:space="preserve"> Звучит песня «Россия, Россия - ты моя звезда».</w:t>
      </w:r>
    </w:p>
    <w:p w:rsidR="00633974" w:rsidRDefault="00633974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</w:p>
    <w:p w:rsidR="008A70CF" w:rsidRDefault="008A70CF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>Россия – это страна, в которой мы живем. Россия занимает первое место по территории среди всех стран мира. В России проживают люди многих национальностей: татары, украинцы, чуваши, белорусы и многие другие. Столица нашей родины – Москва.</w:t>
      </w:r>
    </w:p>
    <w:p w:rsidR="00633974" w:rsidRDefault="00633974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</w:p>
    <w:p w:rsidR="008A70CF" w:rsidRDefault="008A70CF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>Рассматривание карты РФ.</w:t>
      </w:r>
    </w:p>
    <w:p w:rsidR="00633974" w:rsidRDefault="00633974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</w:p>
    <w:p w:rsidR="008A70CF" w:rsidRDefault="008A70CF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 xml:space="preserve">Наше Отечество, наша Родина – матушка Россия. Отечеством мы зовём ее потому, что в ней испокон веков жили наши отцы и деды. Родиной мы зовем ее потому, что здесь мы родились, все вокруг для нас тут родное. А матушкой – потому что она вскормила нас, вырастила, выучила русскому языку и, как мать, защищает и </w:t>
      </w:r>
      <w:r w:rsidR="007637F9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>бережет нас.</w:t>
      </w:r>
    </w:p>
    <w:p w:rsidR="00633974" w:rsidRDefault="00633974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</w:p>
    <w:p w:rsidR="007637F9" w:rsidRDefault="007637F9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>5 чтец.</w:t>
      </w:r>
    </w:p>
    <w:p w:rsidR="007637F9" w:rsidRPr="00633974" w:rsidRDefault="007637F9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Имеет флаг, и гимн, и герб</w:t>
      </w:r>
    </w:p>
    <w:p w:rsidR="007637F9" w:rsidRPr="00633974" w:rsidRDefault="007637F9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Российская держава.</w:t>
      </w:r>
    </w:p>
    <w:p w:rsidR="007637F9" w:rsidRPr="00633974" w:rsidRDefault="007637F9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lastRenderedPageBreak/>
        <w:t>И, как все символы, они</w:t>
      </w:r>
    </w:p>
    <w:p w:rsidR="007637F9" w:rsidRDefault="007637F9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Жизнь нашу отражают.</w:t>
      </w:r>
    </w:p>
    <w:p w:rsidR="00633974" w:rsidRPr="00633974" w:rsidRDefault="00633974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</w:p>
    <w:p w:rsidR="007637F9" w:rsidRDefault="007637F9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 xml:space="preserve">В прошлом у каждого российского города был свой герб. Он </w:t>
      </w:r>
      <w:r w:rsidRPr="00633974">
        <w:rPr>
          <w:rFonts w:ascii="Trebuchet MS" w:eastAsia="Times New Roman" w:hAnsi="Trebuchet MS" w:cs="Times New Roman"/>
          <w:color w:val="215868" w:themeColor="accent5" w:themeShade="80"/>
          <w:sz w:val="28"/>
          <w:szCs w:val="28"/>
          <w:lang w:eastAsia="ru-RU"/>
        </w:rPr>
        <w:t>рассказывал о самом главном в судьбе города, о его внешнем облике, об обычаях его жителей. Герб России представляет собой темно-красный щит</w:t>
      </w:r>
      <w:r w:rsidR="00612852" w:rsidRPr="00633974">
        <w:rPr>
          <w:rFonts w:ascii="Trebuchet MS" w:eastAsia="Times New Roman" w:hAnsi="Trebuchet MS" w:cs="Times New Roman"/>
          <w:color w:val="215868" w:themeColor="accent5" w:themeShade="80"/>
          <w:sz w:val="28"/>
          <w:szCs w:val="28"/>
          <w:lang w:eastAsia="ru-RU"/>
        </w:rPr>
        <w:t xml:space="preserve">, на котором изображен двуглавый орел. На груди орла – герб Москвы. Это означает, что Москва – столица могучего Российского государства. </w:t>
      </w:r>
    </w:p>
    <w:p w:rsidR="00633974" w:rsidRPr="00633974" w:rsidRDefault="00633974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8"/>
          <w:szCs w:val="28"/>
          <w:lang w:eastAsia="ru-RU"/>
        </w:rPr>
      </w:pPr>
    </w:p>
    <w:p w:rsidR="00612852" w:rsidRPr="00633974" w:rsidRDefault="00612852" w:rsidP="00612852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8"/>
          <w:szCs w:val="28"/>
          <w:lang w:eastAsia="ru-RU"/>
        </w:rPr>
      </w:pPr>
      <w:r w:rsidRPr="00633974">
        <w:rPr>
          <w:rFonts w:ascii="Trebuchet MS" w:eastAsia="Times New Roman" w:hAnsi="Trebuchet MS" w:cs="Times New Roman"/>
          <w:color w:val="215868" w:themeColor="accent5" w:themeShade="80"/>
          <w:sz w:val="28"/>
          <w:szCs w:val="28"/>
          <w:lang w:eastAsia="ru-RU"/>
        </w:rPr>
        <w:t xml:space="preserve">- Запишите в тетрадь: </w:t>
      </w:r>
      <w:r w:rsidRPr="00633974">
        <w:rPr>
          <w:rFonts w:ascii="Trebuchet MS" w:eastAsia="Times New Roman" w:hAnsi="Trebuchet MS" w:cs="Times New Roman"/>
          <w:color w:val="E36C0A" w:themeColor="accent6" w:themeShade="BF"/>
          <w:sz w:val="28"/>
          <w:szCs w:val="28"/>
          <w:lang w:eastAsia="ru-RU"/>
        </w:rPr>
        <w:t>Столица нашей родины – Москва.</w:t>
      </w:r>
    </w:p>
    <w:p w:rsidR="00612852" w:rsidRDefault="00612852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>Рассматривание герба.</w:t>
      </w:r>
    </w:p>
    <w:p w:rsidR="00633974" w:rsidRDefault="00633974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</w:p>
    <w:p w:rsidR="00612852" w:rsidRDefault="00612852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 xml:space="preserve">Гимн – это торжественная песня, славящая кого-либо. При исполнении гимна люди обычно встают, мужчины снимают головные уборы. Так проявляется уважение к стране, чей гимн звучит. </w:t>
      </w:r>
    </w:p>
    <w:p w:rsidR="00633974" w:rsidRDefault="00633974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</w:p>
    <w:p w:rsidR="00612852" w:rsidRDefault="00612852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 xml:space="preserve"> - Кто слышал гимн России? Когда и где можно его услышать? Прослушивание гимна РФ.</w:t>
      </w:r>
    </w:p>
    <w:p w:rsidR="00633974" w:rsidRDefault="00633974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</w:p>
    <w:p w:rsidR="00633974" w:rsidRDefault="00612852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 xml:space="preserve">Флаг, как и герб, и гимн, - отличительный знак, символ государства. Он указывает на полную независимость государства, на его самостоятельность. </w:t>
      </w:r>
    </w:p>
    <w:p w:rsidR="00612852" w:rsidRDefault="00612852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>Рассматривание флага РФ.</w:t>
      </w:r>
    </w:p>
    <w:p w:rsidR="00633974" w:rsidRDefault="00633974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</w:p>
    <w:p w:rsidR="00612852" w:rsidRDefault="00612852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 xml:space="preserve">6 </w:t>
      </w:r>
      <w:r w:rsidR="00E10EE7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>чтец.</w:t>
      </w:r>
    </w:p>
    <w:p w:rsidR="00612852" w:rsidRPr="00633974" w:rsidRDefault="00612852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 xml:space="preserve">Разноцветный флаг России – </w:t>
      </w:r>
    </w:p>
    <w:p w:rsidR="00612852" w:rsidRPr="00633974" w:rsidRDefault="00612852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Белый, синий, красный цвет.</w:t>
      </w:r>
    </w:p>
    <w:p w:rsidR="00612852" w:rsidRPr="00633974" w:rsidRDefault="00612852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proofErr w:type="gramStart"/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Самый</w:t>
      </w:r>
      <w:proofErr w:type="gramEnd"/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 xml:space="preserve"> для меня красивый, </w:t>
      </w:r>
    </w:p>
    <w:p w:rsidR="00E10EE7" w:rsidRPr="00633974" w:rsidRDefault="00612852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Краше</w:t>
      </w:r>
      <w:r w:rsidR="00E10EE7"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 xml:space="preserve"> флага в мире нет.</w:t>
      </w:r>
    </w:p>
    <w:p w:rsidR="00E10EE7" w:rsidRDefault="00E10EE7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>7 чтец.</w:t>
      </w:r>
    </w:p>
    <w:p w:rsidR="00E10EE7" w:rsidRPr="00633974" w:rsidRDefault="00E10EE7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 xml:space="preserve">Честь и </w:t>
      </w:r>
      <w:proofErr w:type="gramStart"/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правда</w:t>
      </w:r>
      <w:proofErr w:type="gramEnd"/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 xml:space="preserve"> в этом флаге,</w:t>
      </w:r>
    </w:p>
    <w:p w:rsidR="00E10EE7" w:rsidRPr="00633974" w:rsidRDefault="00E10EE7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Кровь, пролитая в бою,</w:t>
      </w:r>
    </w:p>
    <w:p w:rsidR="00E10EE7" w:rsidRPr="00633974" w:rsidRDefault="00E10EE7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 xml:space="preserve">Смелость, доблесть и отвага, </w:t>
      </w:r>
    </w:p>
    <w:p w:rsidR="00E10EE7" w:rsidRPr="00633974" w:rsidRDefault="00E10EE7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Вера в Родину мою!</w:t>
      </w:r>
    </w:p>
    <w:p w:rsidR="00E10EE7" w:rsidRDefault="00E10EE7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>8 чтец.</w:t>
      </w:r>
    </w:p>
    <w:p w:rsidR="00E10EE7" w:rsidRPr="00633974" w:rsidRDefault="00E10EE7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Три полоски флага – это неспроста:</w:t>
      </w:r>
    </w:p>
    <w:p w:rsidR="00E10EE7" w:rsidRPr="00633974" w:rsidRDefault="00E10EE7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 xml:space="preserve">Белая полоска – мир и чистота, </w:t>
      </w:r>
    </w:p>
    <w:p w:rsidR="00E10EE7" w:rsidRPr="00633974" w:rsidRDefault="00E10EE7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Синяя полоска – это цвет небес,</w:t>
      </w:r>
    </w:p>
    <w:p w:rsidR="00E10EE7" w:rsidRPr="00633974" w:rsidRDefault="00E10EE7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Куполов нарядных, радости, чудес,</w:t>
      </w:r>
    </w:p>
    <w:p w:rsidR="00E10EE7" w:rsidRDefault="00E10EE7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>9 чтец.</w:t>
      </w:r>
    </w:p>
    <w:p w:rsidR="00E10EE7" w:rsidRPr="00633974" w:rsidRDefault="00E10EE7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Красная полоска – подвиги солдат,</w:t>
      </w:r>
    </w:p>
    <w:p w:rsidR="00E10EE7" w:rsidRPr="00633974" w:rsidRDefault="00E10EE7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Что свою Отчизну от врагов хранят.</w:t>
      </w:r>
    </w:p>
    <w:p w:rsidR="00E10EE7" w:rsidRPr="00633974" w:rsidRDefault="00E10EE7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Он страны великой самый главный знак –</w:t>
      </w:r>
    </w:p>
    <w:p w:rsidR="00E10EE7" w:rsidRPr="00633974" w:rsidRDefault="00E10EE7" w:rsidP="00D066FF">
      <w:pPr>
        <w:spacing w:after="0" w:line="288" w:lineRule="atLeast"/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</w:pPr>
      <w:r w:rsidRPr="00633974">
        <w:rPr>
          <w:rFonts w:ascii="Trebuchet MS" w:eastAsia="Times New Roman" w:hAnsi="Trebuchet MS" w:cs="Times New Roman"/>
          <w:color w:val="E36C0A" w:themeColor="accent6" w:themeShade="BF"/>
          <w:sz w:val="27"/>
          <w:szCs w:val="27"/>
          <w:lang w:eastAsia="ru-RU"/>
        </w:rPr>
        <w:t>Доблестный трехцветный наш российский флаг!</w:t>
      </w:r>
    </w:p>
    <w:p w:rsidR="00E10EE7" w:rsidRDefault="00E10EE7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lastRenderedPageBreak/>
        <w:t xml:space="preserve">- Из скольких полос состоит флаг России? Какого цвета они? </w:t>
      </w:r>
      <w:proofErr w:type="gramStart"/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 xml:space="preserve">Что означают эти цвета? </w:t>
      </w:r>
      <w:proofErr w:type="gramEnd"/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>(Белый – благородство, синий – честность, красный – смелость).</w:t>
      </w:r>
    </w:p>
    <w:p w:rsidR="00633974" w:rsidRDefault="00633974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bookmarkStart w:id="0" w:name="_GoBack"/>
      <w:bookmarkEnd w:id="0"/>
    </w:p>
    <w:p w:rsidR="00E10EE7" w:rsidRDefault="00E10EE7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>Разучивание и исполнение песни</w:t>
      </w:r>
      <w:r w:rsidR="00633974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 xml:space="preserve"> «Россия, Россия - ты моя звезда».</w:t>
      </w:r>
    </w:p>
    <w:p w:rsidR="00612852" w:rsidRDefault="00612852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 xml:space="preserve"> </w:t>
      </w:r>
    </w:p>
    <w:p w:rsidR="00D066FF" w:rsidRPr="001E5BA0" w:rsidRDefault="00D066FF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>Россия, Россия - ты моя звезда </w:t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Россия, Россия - ты моя судьба </w:t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Россия, Россия - повторю я вновь </w:t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Россия, Россия - ты моя любовь! </w:t>
      </w:r>
    </w:p>
    <w:p w:rsidR="00D066FF" w:rsidRPr="001E5BA0" w:rsidRDefault="00D066FF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</w:p>
    <w:p w:rsidR="00D066FF" w:rsidRPr="001E5BA0" w:rsidRDefault="00D066FF" w:rsidP="00D066FF">
      <w:pPr>
        <w:spacing w:after="0" w:line="288" w:lineRule="atLeast"/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</w:pP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>Хохлома, волжский плес,</w:t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Ширь полей, плач берез.</w:t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Это ты, Родина моя,</w:t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Это ты, Россия.</w:t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Купола, неба высь.</w:t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Для тебя наша жизнь.</w:t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Это ты, Родина моя.</w:t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В мире нет красивей.</w:t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Россия, Россия - ты моя звезда </w:t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Россия, Россия - ты моя судьба </w:t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Россия, Россия - повторю я вновь </w:t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Россия, Россия - ты моя любовь! </w:t>
      </w:r>
    </w:p>
    <w:p w:rsidR="00A0446F" w:rsidRPr="001E5BA0" w:rsidRDefault="00D066FF" w:rsidP="00D066FF">
      <w:pPr>
        <w:rPr>
          <w:color w:val="215868" w:themeColor="accent5" w:themeShade="80"/>
        </w:rPr>
      </w:pP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Журавли, тополя</w:t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Хлеб, да соль, лик Кремля</w:t>
      </w:r>
      <w:proofErr w:type="gramStart"/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Э</w:t>
      </w:r>
      <w:proofErr w:type="gramEnd"/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t>то ты, Родина моя</w:t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Это ты, Россия</w:t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Детский смех, перепляс.</w:t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Доброта синих глаз.</w:t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Это ты, Родина моя.</w:t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В мире нет красивей.</w:t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Россия, Россия - ты моя звезда </w:t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  <w:t>Россия, Россия - ты моя судьба </w:t>
      </w:r>
      <w:r w:rsidRPr="001E5BA0">
        <w:rPr>
          <w:rFonts w:ascii="Trebuchet MS" w:eastAsia="Times New Roman" w:hAnsi="Trebuchet MS" w:cs="Times New Roman"/>
          <w:color w:val="215868" w:themeColor="accent5" w:themeShade="80"/>
          <w:sz w:val="27"/>
          <w:szCs w:val="27"/>
          <w:lang w:eastAsia="ru-RU"/>
        </w:rPr>
        <w:br/>
      </w:r>
    </w:p>
    <w:sectPr w:rsidR="00A0446F" w:rsidRPr="001E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36"/>
    <w:rsid w:val="001E5BA0"/>
    <w:rsid w:val="00612852"/>
    <w:rsid w:val="00633974"/>
    <w:rsid w:val="007637F9"/>
    <w:rsid w:val="008A70CF"/>
    <w:rsid w:val="00A0446F"/>
    <w:rsid w:val="00D066FF"/>
    <w:rsid w:val="00E10EE7"/>
    <w:rsid w:val="00F9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2015-09-06T08:28:00Z</cp:lastPrinted>
  <dcterms:created xsi:type="dcterms:W3CDTF">2015-09-06T09:25:00Z</dcterms:created>
  <dcterms:modified xsi:type="dcterms:W3CDTF">2015-09-06T09:25:00Z</dcterms:modified>
</cp:coreProperties>
</file>