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40" w:rsidRPr="004B4640" w:rsidRDefault="004B4640" w:rsidP="004B4640">
      <w:pPr>
        <w:spacing w:after="0" w:line="240" w:lineRule="auto"/>
        <w:rPr>
          <w:rFonts w:ascii="Calibri" w:eastAsia="Calibri" w:hAnsi="Calibri" w:cs="Times New Roman"/>
        </w:rPr>
      </w:pPr>
      <w:r w:rsidRPr="004B4640">
        <w:rPr>
          <w:rFonts w:ascii="Calibri" w:eastAsia="Calibri" w:hAnsi="Calibri" w:cs="Times New Roman"/>
        </w:rPr>
        <w:t xml:space="preserve">                                                                                                </w:t>
      </w:r>
    </w:p>
    <w:p w:rsidR="004B4640" w:rsidRPr="00C10A8D" w:rsidRDefault="00C10A8D" w:rsidP="004B4640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0"/>
          <w:lang w:eastAsia="ru-RU"/>
        </w:rPr>
      </w:pPr>
      <w:r w:rsidRPr="00C10A8D">
        <w:rPr>
          <w:rFonts w:ascii="Times New Roman" w:eastAsia="Calibri" w:hAnsi="Times New Roman" w:cs="Times New Roman"/>
          <w:b/>
          <w:color w:val="C00000"/>
          <w:sz w:val="24"/>
          <w:szCs w:val="20"/>
          <w:lang w:eastAsia="ru-RU"/>
        </w:rPr>
        <w:t>ОБУЧЕНИЕ ГРАМОТЕ</w:t>
      </w:r>
    </w:p>
    <w:tbl>
      <w:tblPr>
        <w:tblW w:w="155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7"/>
        <w:gridCol w:w="124"/>
        <w:gridCol w:w="3225"/>
        <w:gridCol w:w="822"/>
        <w:gridCol w:w="2251"/>
        <w:gridCol w:w="94"/>
        <w:gridCol w:w="355"/>
        <w:gridCol w:w="3531"/>
        <w:gridCol w:w="2404"/>
        <w:gridCol w:w="185"/>
        <w:gridCol w:w="1100"/>
        <w:gridCol w:w="832"/>
      </w:tblGrid>
      <w:tr w:rsidR="004B4640" w:rsidRPr="004B4640" w:rsidTr="00621009">
        <w:trPr>
          <w:trHeight w:val="344"/>
        </w:trPr>
        <w:tc>
          <w:tcPr>
            <w:tcW w:w="634" w:type="dxa"/>
            <w:vMerge w:val="restart"/>
          </w:tcPr>
          <w:p w:rsidR="004B4640" w:rsidRPr="00C10A8D" w:rsidRDefault="004B4640" w:rsidP="00C10A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B4640" w:rsidRPr="00C10A8D" w:rsidRDefault="004B4640" w:rsidP="00C10A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66" w:type="dxa"/>
            <w:gridSpan w:val="3"/>
            <w:vMerge w:val="restart"/>
          </w:tcPr>
          <w:p w:rsidR="004B4640" w:rsidRPr="00C10A8D" w:rsidRDefault="004B4640" w:rsidP="004B46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53" w:type="dxa"/>
            <w:gridSpan w:val="5"/>
          </w:tcPr>
          <w:p w:rsidR="004B4640" w:rsidRPr="00C10A8D" w:rsidRDefault="004B4640" w:rsidP="004B46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404" w:type="dxa"/>
            <w:vMerge w:val="restart"/>
          </w:tcPr>
          <w:p w:rsidR="00C10A8D" w:rsidRDefault="004B4640" w:rsidP="00C10A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Виды </w:t>
            </w:r>
          </w:p>
          <w:p w:rsidR="004B4640" w:rsidRPr="00C10A8D" w:rsidRDefault="004B4640" w:rsidP="00C10A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285" w:type="dxa"/>
            <w:gridSpan w:val="2"/>
            <w:vMerge w:val="restart"/>
          </w:tcPr>
          <w:p w:rsidR="00427022" w:rsidRDefault="00427022" w:rsidP="004270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Стр.</w:t>
            </w:r>
          </w:p>
          <w:p w:rsidR="004B4640" w:rsidRPr="00C10A8D" w:rsidRDefault="004B4640" w:rsidP="004270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учебника</w:t>
            </w:r>
          </w:p>
        </w:tc>
        <w:tc>
          <w:tcPr>
            <w:tcW w:w="832" w:type="dxa"/>
            <w:vMerge w:val="restart"/>
          </w:tcPr>
          <w:p w:rsidR="004B4640" w:rsidRDefault="004B4640" w:rsidP="00C10A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C10A8D" w:rsidRPr="00C10A8D" w:rsidRDefault="00C10A8D" w:rsidP="00C10A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проведения</w:t>
            </w:r>
          </w:p>
        </w:tc>
      </w:tr>
      <w:tr w:rsidR="004B4640" w:rsidRPr="004B4640" w:rsidTr="00621009">
        <w:trPr>
          <w:trHeight w:val="295"/>
        </w:trPr>
        <w:tc>
          <w:tcPr>
            <w:tcW w:w="634" w:type="dxa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gridSpan w:val="3"/>
          </w:tcPr>
          <w:p w:rsidR="004B4640" w:rsidRPr="00C10A8D" w:rsidRDefault="004B4640" w:rsidP="004B46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3886" w:type="dxa"/>
            <w:gridSpan w:val="2"/>
          </w:tcPr>
          <w:p w:rsidR="004B4640" w:rsidRPr="00C10A8D" w:rsidRDefault="004B4640" w:rsidP="004B46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10A8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и личностные</w:t>
            </w:r>
          </w:p>
        </w:tc>
        <w:tc>
          <w:tcPr>
            <w:tcW w:w="2404" w:type="dxa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15574" w:type="dxa"/>
            <w:gridSpan w:val="13"/>
          </w:tcPr>
          <w:p w:rsidR="004B4640" w:rsidRPr="00C6574D" w:rsidRDefault="00C6574D" w:rsidP="002356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6574D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>Однозвучные буквы гласных звуков (14ч)</w:t>
            </w:r>
          </w:p>
        </w:tc>
      </w:tr>
      <w:tr w:rsidR="004B4640" w:rsidRPr="004B4640" w:rsidTr="00621009">
        <w:trPr>
          <w:trHeight w:val="335"/>
        </w:trPr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6" w:type="dxa"/>
            <w:gridSpan w:val="3"/>
          </w:tcPr>
          <w:p w:rsidR="004B4640" w:rsidRPr="004B4640" w:rsidRDefault="004B4640" w:rsidP="00C10A8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История обучения. </w:t>
            </w:r>
          </w:p>
        </w:tc>
        <w:tc>
          <w:tcPr>
            <w:tcW w:w="3073" w:type="dxa"/>
            <w:gridSpan w:val="2"/>
            <w:vMerge w:val="restart"/>
          </w:tcPr>
          <w:p w:rsidR="004B4640" w:rsidRPr="00427022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4270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 своей родине, её столице, о родном поселке;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иметь понятие о звуке и букве;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иметь понятие о гласных и согласных звуках;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 о написании имён собственных.</w:t>
            </w:r>
          </w:p>
          <w:p w:rsidR="004B4640" w:rsidRPr="00427022" w:rsidRDefault="004B4640" w:rsidP="002356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чему учили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детей в древности, чему учат современных детей;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признаки гласных звуков;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 позиционных особенностях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бу</w:t>
            </w:r>
            <w:proofErr w:type="gram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 в сл</w:t>
            </w:r>
            <w:proofErr w:type="gram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овах.</w:t>
            </w:r>
          </w:p>
          <w:p w:rsidR="004B4640" w:rsidRPr="00427022" w:rsidRDefault="004B4640" w:rsidP="002356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различать устную и письменную речь;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различать гласные звуки;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различать предметы и слова их обозначающие;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называть предметы по их числу;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различать согласные звуки.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 w:val="restart"/>
          </w:tcPr>
          <w:p w:rsidR="0023561B" w:rsidRPr="00427022" w:rsidRDefault="004B4640" w:rsidP="002356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Личностные:</w:t>
            </w:r>
          </w:p>
          <w:p w:rsidR="004B4640" w:rsidRPr="0023561B" w:rsidRDefault="0023561B" w:rsidP="002356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356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чувства гордости за свою Родину;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развитие учебных мотивов и познавательных интересов;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развитие готовности к сотрудничеству.</w:t>
            </w:r>
          </w:p>
          <w:p w:rsidR="004B4640" w:rsidRPr="00427022" w:rsidRDefault="004B4640" w:rsidP="002356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формирование логических действий анализа сравнения; 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установление причинно-следственных связей;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усвоение правил строения слова и предложения, графических форм букв;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развитие знаково-символических действий, моделирования и преобразования модели;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рефлексия способов и условий действия, контроль и оценка процесса и  результатов деятельности.</w:t>
            </w:r>
          </w:p>
          <w:p w:rsidR="004B4640" w:rsidRPr="00427022" w:rsidRDefault="004B4640" w:rsidP="002356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умение осуществлять действие по образцу и заданному правилу;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умение контролировать свою деятельность, адекватно понимать оценку взрослого и сверстников;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формирование целеустремленности, настойчивости в достижении цели.</w:t>
            </w:r>
          </w:p>
          <w:p w:rsidR="004B4640" w:rsidRPr="00427022" w:rsidRDefault="004B4640" w:rsidP="002356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развитие умения выслушивать чужую точку зрения;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развитие коммуникативных умений через парную работу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 w:val="restart"/>
          </w:tcPr>
          <w:p w:rsidR="004B4640" w:rsidRPr="004B4640" w:rsidRDefault="004B4640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Воспроизводить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заданный учителем образец интонационного выделения звука в слове.</w:t>
            </w:r>
          </w:p>
          <w:p w:rsidR="004B4640" w:rsidRPr="004B4640" w:rsidRDefault="004B4640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Классифицировать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звуки по заданному основанию.</w:t>
            </w:r>
          </w:p>
          <w:p w:rsidR="004B4640" w:rsidRPr="004B4640" w:rsidRDefault="004B4640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наличие заданного звука в слове.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делить слова на слоги, определять количество слогов в слове.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Воспроизводить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звуковую форму слова по его буквенной записи.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слова с картинками, на которых изображены соответствующие предметы.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предложение.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Составлят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 текст по серии сюжетных картинок.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случаи из своей собственной жизни, свои наблюдения и переживания.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учебном диалоге, оценивать процесс и результат решения коммуникативной задачи.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Включаться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групповую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работу, связанную с общением.</w:t>
            </w:r>
          </w:p>
          <w:p w:rsidR="004B4640" w:rsidRPr="004B4640" w:rsidRDefault="004B4640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Задавать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учителю и одноклассникам познавательные вопросы</w:t>
            </w: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Стр. 3-5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6" w:type="dxa"/>
            <w:gridSpan w:val="3"/>
          </w:tcPr>
          <w:p w:rsidR="004B4640" w:rsidRDefault="004B4640" w:rsidP="00C10A8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Речь устная и письменная.</w:t>
            </w:r>
          </w:p>
          <w:p w:rsidR="00C10A8D" w:rsidRPr="004B4640" w:rsidRDefault="00C10A8D" w:rsidP="00C10A8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Предложение, слово.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 6-7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6" w:type="dxa"/>
            <w:gridSpan w:val="3"/>
          </w:tcPr>
          <w:p w:rsidR="004B4640" w:rsidRPr="004B4640" w:rsidRDefault="00C10A8D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Твоя Родина. Твоя семья.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 8-9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6" w:type="dxa"/>
            <w:gridSpan w:val="3"/>
          </w:tcPr>
          <w:p w:rsidR="004B4640" w:rsidRPr="004B4640" w:rsidRDefault="00C10A8D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и буква.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 10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6" w:type="dxa"/>
            <w:gridSpan w:val="3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Звуки гласные и согласные. 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Стр.11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6" w:type="dxa"/>
            <w:gridSpan w:val="3"/>
          </w:tcPr>
          <w:p w:rsidR="004B4640" w:rsidRPr="004B4640" w:rsidRDefault="00240EAF" w:rsidP="00C10A8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Звук [</w:t>
            </w:r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а] буква </w:t>
            </w:r>
            <w:proofErr w:type="spellStart"/>
            <w:r w:rsidR="004B4640" w:rsidRPr="004B46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Аа</w:t>
            </w:r>
            <w:proofErr w:type="spellEnd"/>
            <w:r w:rsidR="004B4640" w:rsidRPr="004B46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 [у] буква </w:t>
            </w:r>
            <w:proofErr w:type="spellStart"/>
            <w:r w:rsidR="004B4640" w:rsidRPr="004B46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Уу</w:t>
            </w:r>
            <w:proofErr w:type="spellEnd"/>
            <w:r w:rsidR="004B4640" w:rsidRPr="004B46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Стр.12-13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6" w:type="dxa"/>
            <w:gridSpan w:val="3"/>
          </w:tcPr>
          <w:p w:rsidR="004B4640" w:rsidRPr="004B4640" w:rsidRDefault="00240EAF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Звук [</w:t>
            </w:r>
            <w:r w:rsidR="00C10A8D"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а] буква </w:t>
            </w:r>
            <w:proofErr w:type="spellStart"/>
            <w:r w:rsidR="00C10A8D" w:rsidRPr="004B46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Аа</w:t>
            </w:r>
            <w:proofErr w:type="spellEnd"/>
            <w:r w:rsidR="00C10A8D" w:rsidRPr="004B46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Звук [</w:t>
            </w:r>
            <w:r w:rsidR="00C10A8D"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у] буква </w:t>
            </w:r>
            <w:proofErr w:type="spellStart"/>
            <w:r w:rsidR="00C10A8D" w:rsidRPr="004B46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Уу</w:t>
            </w:r>
            <w:proofErr w:type="spellEnd"/>
            <w:r w:rsidR="00C10A8D" w:rsidRPr="004B46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 14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6" w:type="dxa"/>
            <w:gridSpan w:val="3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Фестиваль сказочных героев.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Стр.15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6" w:type="dxa"/>
            <w:gridSpan w:val="3"/>
          </w:tcPr>
          <w:p w:rsidR="004B4640" w:rsidRPr="004B4640" w:rsidRDefault="00240EAF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о] буква </w:t>
            </w:r>
            <w:proofErr w:type="spellStart"/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</w:t>
            </w:r>
            <w:proofErr w:type="spellEnd"/>
            <w:r w:rsidR="004B4640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э] буква </w:t>
            </w:r>
            <w:proofErr w:type="spellStart"/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Ээ</w:t>
            </w:r>
            <w:proofErr w:type="spellEnd"/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4B4640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240EAF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Стр.16-</w:t>
            </w:r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6" w:type="dxa"/>
            <w:gridSpan w:val="3"/>
          </w:tcPr>
          <w:p w:rsidR="004B4640" w:rsidRPr="004B4640" w:rsidRDefault="00240EAF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r w:rsidR="00C10A8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о] буква </w:t>
            </w:r>
            <w:proofErr w:type="spellStart"/>
            <w:r w:rsidR="00C10A8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</w:t>
            </w:r>
            <w:proofErr w:type="spellEnd"/>
            <w:r w:rsidR="00C10A8D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r w:rsidR="00C10A8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э] буква </w:t>
            </w:r>
            <w:proofErr w:type="spellStart"/>
            <w:r w:rsidR="00C10A8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Ээ</w:t>
            </w:r>
            <w:proofErr w:type="spellEnd"/>
            <w:r w:rsidR="00C10A8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C6574D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Стр. 18 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6" w:type="dxa"/>
            <w:gridSpan w:val="3"/>
          </w:tcPr>
          <w:p w:rsidR="004B4640" w:rsidRPr="004B4640" w:rsidRDefault="00C10A8D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Слово – предложение.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C6574D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</w:t>
            </w:r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6" w:type="dxa"/>
            <w:gridSpan w:val="3"/>
          </w:tcPr>
          <w:p w:rsidR="004B4640" w:rsidRPr="004B4640" w:rsidRDefault="00240EAF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ы] буква </w:t>
            </w:r>
            <w:r w:rsidR="004B4640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ы.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r w:rsidR="004B4640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и] буква </w:t>
            </w:r>
            <w:r w:rsidR="004B4640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Ии. 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 20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6" w:type="dxa"/>
            <w:gridSpan w:val="3"/>
          </w:tcPr>
          <w:p w:rsidR="004B4640" w:rsidRPr="004B4640" w:rsidRDefault="00C10A8D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Твёрдые и мягкие согласные звуки.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 21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66" w:type="dxa"/>
            <w:gridSpan w:val="3"/>
          </w:tcPr>
          <w:p w:rsidR="004B4640" w:rsidRPr="004B4640" w:rsidRDefault="002958B6" w:rsidP="004B464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и звуко</w:t>
            </w:r>
            <w:r w:rsidR="00C10A8D">
              <w:rPr>
                <w:rFonts w:ascii="Times New Roman" w:eastAsia="Calibri" w:hAnsi="Times New Roman" w:cs="Times New Roman"/>
                <w:sz w:val="20"/>
                <w:szCs w:val="20"/>
              </w:rPr>
              <w:t>буквенный анализ слов.</w:t>
            </w: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 22</w:t>
            </w: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rPr>
          <w:trHeight w:val="492"/>
        </w:trPr>
        <w:tc>
          <w:tcPr>
            <w:tcW w:w="634" w:type="dxa"/>
          </w:tcPr>
          <w:p w:rsidR="004B4640" w:rsidRPr="00621009" w:rsidRDefault="004B4640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gridSpan w:val="3"/>
          </w:tcPr>
          <w:p w:rsidR="004B4640" w:rsidRPr="004B4640" w:rsidRDefault="004B4640" w:rsidP="004B464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4B4640" w:rsidRPr="004B4640" w:rsidRDefault="004B4640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640" w:rsidRPr="004B4640" w:rsidTr="00621009">
        <w:tc>
          <w:tcPr>
            <w:tcW w:w="15574" w:type="dxa"/>
            <w:gridSpan w:val="13"/>
          </w:tcPr>
          <w:p w:rsidR="004B4640" w:rsidRPr="002958B6" w:rsidRDefault="002958B6" w:rsidP="006210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958B6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lastRenderedPageBreak/>
              <w:t>Непарные звонкие со</w:t>
            </w:r>
            <w:r w:rsidR="006E1EF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>гласные звуки и соответствующие им буквы</w:t>
            </w:r>
            <w:r w:rsidRPr="002958B6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 xml:space="preserve"> (17 ч)</w:t>
            </w:r>
          </w:p>
        </w:tc>
      </w:tr>
      <w:tr w:rsidR="00C6574D" w:rsidRPr="004B4640" w:rsidTr="00621009">
        <w:tc>
          <w:tcPr>
            <w:tcW w:w="634" w:type="dxa"/>
          </w:tcPr>
          <w:p w:rsidR="00C6574D" w:rsidRPr="00621009" w:rsidRDefault="00C6574D" w:rsidP="006210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6" w:type="dxa"/>
            <w:gridSpan w:val="3"/>
          </w:tcPr>
          <w:p w:rsidR="00C6574D" w:rsidRPr="004B4640" w:rsidRDefault="00240EAF" w:rsidP="006E1EF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r w:rsidR="00C6574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л], </w:t>
            </w:r>
            <w:proofErr w:type="gramStart"/>
            <w:r w:rsidR="00C6574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[ </w:t>
            </w:r>
            <w:proofErr w:type="gramEnd"/>
            <w:r w:rsidR="00C6574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="00C6574D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="00C6574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   буква  </w:t>
            </w:r>
            <w:proofErr w:type="spellStart"/>
            <w:r w:rsidR="00C6574D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Лл</w:t>
            </w:r>
            <w:proofErr w:type="spellEnd"/>
            <w:r w:rsidR="00C6574D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proofErr w:type="gramStart"/>
            <w:r w:rsidR="00C6574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="00C6574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]</w:t>
            </w:r>
            <w:r w:rsidR="006E1E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[</w:t>
            </w:r>
            <w:r w:rsidR="00C6574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="00C6574D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="00C6574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буква </w:t>
            </w:r>
            <w:r w:rsidR="00C6574D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Мм</w:t>
            </w:r>
            <w:r w:rsidR="00C6574D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Чтение слов.</w:t>
            </w:r>
          </w:p>
        </w:tc>
        <w:tc>
          <w:tcPr>
            <w:tcW w:w="3073" w:type="dxa"/>
            <w:gridSpan w:val="2"/>
            <w:vMerge w:val="restart"/>
          </w:tcPr>
          <w:p w:rsidR="00C6574D" w:rsidRPr="00427022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4270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 связи между целью устной речи и речевыми средствами (несловесными и словесными)</w:t>
            </w:r>
          </w:p>
          <w:p w:rsidR="00C6574D" w:rsidRPr="00427022" w:rsidRDefault="00C6574D" w:rsidP="002356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признаки гласных и согласных;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признаки твёрдых и мягких согласных звуков;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признаки предложения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 смысловая и интонационная законченность);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оформление предложений: первое слово пишется с большой буквы, в конце ставится один из знаков:</w:t>
            </w:r>
            <w:proofErr w:type="gram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? !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правила переноса слов;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как выражают жестами 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знать, как выражают жестами некоторые слова.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различать на слух звуки речи;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определять место ударения в двусложных словах;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различать мягкие согласные буквы;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делить слова на слоги;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составлять текст по картинкам;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уметь читать слова с изученными буквами, исполнять роли некоторых героев;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отвечать на прямые простые вопросы по содержанию </w:t>
            </w:r>
            <w:proofErr w:type="gram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0" w:type="dxa"/>
            <w:gridSpan w:val="3"/>
            <w:vMerge w:val="restart"/>
          </w:tcPr>
          <w:p w:rsidR="00C6574D" w:rsidRPr="00427022" w:rsidRDefault="00C6574D" w:rsidP="0023561B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Личностные: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развитие личностных </w:t>
            </w:r>
            <w:proofErr w:type="spell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</w:t>
            </w:r>
            <w:proofErr w:type="gram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образующих умений через определение границы собственного знания и «незнания».</w:t>
            </w:r>
          </w:p>
          <w:p w:rsidR="00C6574D" w:rsidRPr="00427022" w:rsidRDefault="00C6574D" w:rsidP="002356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Познавательные</w:t>
            </w: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выявление и формулирование познавательной цели с помощью учителя;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умение слушать и понимать тексты различных жанров;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развивать умение строить речевое высказывание;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развитие знаково-символических действий, моделирования и преобразования модели;</w:t>
            </w:r>
          </w:p>
          <w:p w:rsidR="00C6574D" w:rsidRPr="00427022" w:rsidRDefault="00C6574D" w:rsidP="0023561B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Коммуникативные:</w:t>
            </w:r>
          </w:p>
          <w:p w:rsidR="00C6574D" w:rsidRPr="004B4640" w:rsidRDefault="00C6574D" w:rsidP="00235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слушать учителя, учащихся, умение  задавать </w:t>
            </w:r>
          </w:p>
          <w:p w:rsidR="00C6574D" w:rsidRPr="0023561B" w:rsidRDefault="00C6574D" w:rsidP="002356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вопросы, высказывать своё мнение.</w:t>
            </w:r>
          </w:p>
          <w:p w:rsidR="00C6574D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развивать умение выслушивать и принимать чужую точку зрения.</w:t>
            </w:r>
          </w:p>
          <w:p w:rsidR="00C6574D" w:rsidRPr="0023561B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Регулятивные</w:t>
            </w:r>
            <w:r w:rsidRPr="004B46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продолжение развития регулятивных контрольно-оценочных действий;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слушать и отвечать на заданный вопрос;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способность к волевому усилию;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постановка учебной задачи  на основе жизненного опыта учащихся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 w:val="restart"/>
          </w:tcPr>
          <w:p w:rsidR="00C6574D" w:rsidRPr="004B4640" w:rsidRDefault="00C6574D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звуки: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гласные и согласные, согласные твёрдые и мягкие, звонкие и глухие.</w:t>
            </w:r>
          </w:p>
          <w:p w:rsidR="00C6574D" w:rsidRPr="004B4640" w:rsidRDefault="00C6574D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особенности гласных, согласных звуков.</w:t>
            </w:r>
          </w:p>
          <w:p w:rsidR="00C6574D" w:rsidRPr="004B4640" w:rsidRDefault="00C6574D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соотносить звук и соответствующую ему букву.</w:t>
            </w:r>
          </w:p>
          <w:p w:rsidR="00C6574D" w:rsidRPr="004B4640" w:rsidRDefault="00C6574D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звуковой состав слова.</w:t>
            </w:r>
          </w:p>
          <w:p w:rsidR="00C6574D" w:rsidRPr="004B4640" w:rsidRDefault="00C6574D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Соотносить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заданное слово с соответствующей ему моделью, выбирая её из ряда </w:t>
            </w:r>
            <w:proofErr w:type="gramStart"/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предложенных</w:t>
            </w:r>
            <w:proofErr w:type="gramEnd"/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6574D" w:rsidRPr="004B4640" w:rsidRDefault="00C6574D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C6574D" w:rsidRPr="004B4640" w:rsidRDefault="00C6574D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Читать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слоги с изменением буквы гласного.</w:t>
            </w:r>
          </w:p>
          <w:p w:rsidR="00C6574D" w:rsidRPr="004B4640" w:rsidRDefault="00C6574D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прочитанные слова с картинками, на которых изображены соответствующие предметы.</w:t>
            </w:r>
          </w:p>
          <w:p w:rsidR="00C6574D" w:rsidRPr="0023561B" w:rsidRDefault="00C6574D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слова по количеству слогов и месту ударения.</w:t>
            </w:r>
          </w:p>
        </w:tc>
        <w:tc>
          <w:tcPr>
            <w:tcW w:w="1100" w:type="dxa"/>
          </w:tcPr>
          <w:p w:rsidR="00C6574D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</w:tcPr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74D" w:rsidRPr="004B4640" w:rsidTr="00621009">
        <w:tc>
          <w:tcPr>
            <w:tcW w:w="634" w:type="dxa"/>
          </w:tcPr>
          <w:p w:rsidR="00C6574D" w:rsidRPr="00621009" w:rsidRDefault="00C6574D" w:rsidP="006210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6" w:type="dxa"/>
            <w:gridSpan w:val="3"/>
          </w:tcPr>
          <w:p w:rsidR="00C6574D" w:rsidRPr="004B4640" w:rsidRDefault="00C6574D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«ударение».</w:t>
            </w:r>
          </w:p>
        </w:tc>
        <w:tc>
          <w:tcPr>
            <w:tcW w:w="3073" w:type="dxa"/>
            <w:gridSpan w:val="2"/>
            <w:vMerge/>
          </w:tcPr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C6574D" w:rsidRPr="004B4640" w:rsidRDefault="00C6574D" w:rsidP="0023561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C6574D" w:rsidRPr="004B4640" w:rsidRDefault="00C6574D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Стр.24</w:t>
            </w:r>
          </w:p>
        </w:tc>
        <w:tc>
          <w:tcPr>
            <w:tcW w:w="832" w:type="dxa"/>
          </w:tcPr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74D" w:rsidRPr="004B4640" w:rsidTr="00621009">
        <w:tc>
          <w:tcPr>
            <w:tcW w:w="634" w:type="dxa"/>
          </w:tcPr>
          <w:p w:rsidR="00C6574D" w:rsidRPr="00621009" w:rsidRDefault="00C6574D" w:rsidP="006210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6" w:type="dxa"/>
            <w:gridSpan w:val="3"/>
          </w:tcPr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ударения в различении слов.</w:t>
            </w:r>
          </w:p>
        </w:tc>
        <w:tc>
          <w:tcPr>
            <w:tcW w:w="3073" w:type="dxa"/>
            <w:gridSpan w:val="2"/>
            <w:vMerge/>
          </w:tcPr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C6574D" w:rsidRPr="004B4640" w:rsidRDefault="00C6574D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Стр.25</w:t>
            </w:r>
          </w:p>
        </w:tc>
        <w:tc>
          <w:tcPr>
            <w:tcW w:w="832" w:type="dxa"/>
          </w:tcPr>
          <w:p w:rsidR="00C6574D" w:rsidRPr="004B4640" w:rsidRDefault="00C6574D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D3E" w:rsidRPr="004B4640" w:rsidTr="00621009">
        <w:tc>
          <w:tcPr>
            <w:tcW w:w="634" w:type="dxa"/>
          </w:tcPr>
          <w:p w:rsidR="00F05D3E" w:rsidRPr="00621009" w:rsidRDefault="00F05D3E" w:rsidP="00E96E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66" w:type="dxa"/>
            <w:gridSpan w:val="3"/>
          </w:tcPr>
          <w:p w:rsidR="00F05D3E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Звукобуквенный анализ слов.</w:t>
            </w:r>
          </w:p>
        </w:tc>
        <w:tc>
          <w:tcPr>
            <w:tcW w:w="3073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05D3E" w:rsidRPr="004B4640" w:rsidRDefault="00F05D3E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Стр.26-27</w:t>
            </w:r>
          </w:p>
        </w:tc>
        <w:tc>
          <w:tcPr>
            <w:tcW w:w="832" w:type="dxa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D3E" w:rsidRPr="004B4640" w:rsidTr="00621009">
        <w:tc>
          <w:tcPr>
            <w:tcW w:w="634" w:type="dxa"/>
          </w:tcPr>
          <w:p w:rsidR="00F05D3E" w:rsidRPr="00621009" w:rsidRDefault="00F05D3E" w:rsidP="00E96E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6" w:type="dxa"/>
            <w:gridSpan w:val="3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Слова – указатели. </w:t>
            </w:r>
            <w:r w:rsidR="00240E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[н], [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   буква </w:t>
            </w:r>
            <w:proofErr w:type="spellStart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Нн</w:t>
            </w:r>
            <w:proofErr w:type="spellEnd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="006E1E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</w:t>
            </w:r>
            <w:r w:rsidR="00240E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 [</w:t>
            </w:r>
            <w:r w:rsidR="006E1E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р]</w:t>
            </w:r>
            <w:proofErr w:type="gramStart"/>
            <w:r w:rsidR="006E1E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240E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[</w:t>
            </w:r>
            <w:proofErr w:type="gram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буква </w:t>
            </w:r>
            <w:proofErr w:type="spellStart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Рр</w:t>
            </w:r>
            <w:proofErr w:type="spellEnd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3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05D3E" w:rsidRPr="004B4640" w:rsidRDefault="00F05D3E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Стр.28</w:t>
            </w:r>
          </w:p>
        </w:tc>
        <w:tc>
          <w:tcPr>
            <w:tcW w:w="832" w:type="dxa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D3E" w:rsidRPr="004B4640" w:rsidTr="00621009">
        <w:tc>
          <w:tcPr>
            <w:tcW w:w="634" w:type="dxa"/>
            <w:tcBorders>
              <w:bottom w:val="single" w:sz="4" w:space="0" w:color="auto"/>
            </w:tcBorders>
          </w:tcPr>
          <w:p w:rsidR="00F05D3E" w:rsidRPr="00621009" w:rsidRDefault="00F05D3E" w:rsidP="00E96E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66" w:type="dxa"/>
            <w:gridSpan w:val="3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Практическое пользование при чтении изученными буквами.</w:t>
            </w:r>
          </w:p>
        </w:tc>
        <w:tc>
          <w:tcPr>
            <w:tcW w:w="3073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05D3E" w:rsidRPr="004B4640" w:rsidRDefault="006E1EFF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2" w:type="dxa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D3E" w:rsidRPr="004B4640" w:rsidTr="00621009">
        <w:tc>
          <w:tcPr>
            <w:tcW w:w="634" w:type="dxa"/>
            <w:tcBorders>
              <w:top w:val="single" w:sz="4" w:space="0" w:color="auto"/>
            </w:tcBorders>
          </w:tcPr>
          <w:p w:rsidR="00F05D3E" w:rsidRPr="00621009" w:rsidRDefault="00F05D3E" w:rsidP="00E96E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66" w:type="dxa"/>
            <w:gridSpan w:val="3"/>
            <w:tcBorders>
              <w:top w:val="nil"/>
            </w:tcBorders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звукового сходства слов и их различий по смыслу.</w:t>
            </w:r>
          </w:p>
        </w:tc>
        <w:tc>
          <w:tcPr>
            <w:tcW w:w="3073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05D3E" w:rsidRPr="004B4640" w:rsidRDefault="006E1EFF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2" w:type="dxa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D3E" w:rsidRPr="004B4640" w:rsidTr="00621009">
        <w:tc>
          <w:tcPr>
            <w:tcW w:w="634" w:type="dxa"/>
          </w:tcPr>
          <w:p w:rsidR="00F05D3E" w:rsidRPr="00621009" w:rsidRDefault="00F05D3E" w:rsidP="00E96E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66" w:type="dxa"/>
            <w:gridSpan w:val="3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Предложения разные по цели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высказывания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интонации.</w:t>
            </w:r>
          </w:p>
        </w:tc>
        <w:tc>
          <w:tcPr>
            <w:tcW w:w="3073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05D3E" w:rsidRPr="004B4640" w:rsidRDefault="00F05D3E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Стр.31</w:t>
            </w:r>
          </w:p>
        </w:tc>
        <w:tc>
          <w:tcPr>
            <w:tcW w:w="832" w:type="dxa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D3E" w:rsidRPr="004B4640" w:rsidTr="00621009">
        <w:tc>
          <w:tcPr>
            <w:tcW w:w="634" w:type="dxa"/>
          </w:tcPr>
          <w:p w:rsidR="00F05D3E" w:rsidRPr="00621009" w:rsidRDefault="00F05D3E" w:rsidP="00E96E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66" w:type="dxa"/>
            <w:gridSpan w:val="3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разных по цели и интонации предложений.</w:t>
            </w:r>
          </w:p>
        </w:tc>
        <w:tc>
          <w:tcPr>
            <w:tcW w:w="3073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05D3E" w:rsidRPr="004B4640" w:rsidRDefault="00F05D3E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Стр.32</w:t>
            </w:r>
          </w:p>
        </w:tc>
        <w:tc>
          <w:tcPr>
            <w:tcW w:w="832" w:type="dxa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D3E" w:rsidRPr="004B4640" w:rsidTr="00621009">
        <w:tc>
          <w:tcPr>
            <w:tcW w:w="634" w:type="dxa"/>
          </w:tcPr>
          <w:p w:rsidR="00F05D3E" w:rsidRPr="00621009" w:rsidRDefault="00F05D3E" w:rsidP="00E96E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66" w:type="dxa"/>
            <w:gridSpan w:val="3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Фестиваль сказочных героев.</w:t>
            </w:r>
          </w:p>
        </w:tc>
        <w:tc>
          <w:tcPr>
            <w:tcW w:w="3073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05D3E" w:rsidRPr="004B4640" w:rsidRDefault="00F05D3E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Стр.33</w:t>
            </w:r>
          </w:p>
        </w:tc>
        <w:tc>
          <w:tcPr>
            <w:tcW w:w="832" w:type="dxa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D3E" w:rsidRPr="004B4640" w:rsidTr="00621009">
        <w:tc>
          <w:tcPr>
            <w:tcW w:w="634" w:type="dxa"/>
          </w:tcPr>
          <w:p w:rsidR="00F05D3E" w:rsidRPr="00621009" w:rsidRDefault="00F05D3E" w:rsidP="00E96E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66" w:type="dxa"/>
            <w:gridSpan w:val="3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Животные в сказках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3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05D3E" w:rsidRPr="004B4640" w:rsidRDefault="00F05D3E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D3E" w:rsidRPr="004B4640" w:rsidTr="00621009">
        <w:tc>
          <w:tcPr>
            <w:tcW w:w="634" w:type="dxa"/>
          </w:tcPr>
          <w:p w:rsidR="00F05D3E" w:rsidRPr="00621009" w:rsidRDefault="00F05D3E" w:rsidP="00E96E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66" w:type="dxa"/>
            <w:gridSpan w:val="3"/>
          </w:tcPr>
          <w:p w:rsidR="00F05D3E" w:rsidRPr="004B4640" w:rsidRDefault="00240EAF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r w:rsidR="00F05D3E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="00F05D3E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="00F05D3E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буква </w:t>
            </w:r>
            <w:proofErr w:type="spellStart"/>
            <w:r w:rsidR="00F05D3E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Йй</w:t>
            </w:r>
            <w:proofErr w:type="spellEnd"/>
            <w:r w:rsidR="00F05D3E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="00F05D3E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Чтение слов.</w:t>
            </w:r>
            <w:r w:rsidR="00F05D3E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3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05D3E" w:rsidRPr="004B4640" w:rsidRDefault="00F05D3E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Стр.34</w:t>
            </w:r>
          </w:p>
        </w:tc>
        <w:tc>
          <w:tcPr>
            <w:tcW w:w="832" w:type="dxa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D3E" w:rsidRPr="004B4640" w:rsidTr="00621009">
        <w:tc>
          <w:tcPr>
            <w:tcW w:w="634" w:type="dxa"/>
          </w:tcPr>
          <w:p w:rsidR="00F05D3E" w:rsidRPr="00621009" w:rsidRDefault="00F05D3E" w:rsidP="00E96E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66" w:type="dxa"/>
            <w:gridSpan w:val="3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Роль фонемы в образовании слов. Многознач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слов.</w:t>
            </w:r>
          </w:p>
        </w:tc>
        <w:tc>
          <w:tcPr>
            <w:tcW w:w="3073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05D3E" w:rsidRPr="004B4640" w:rsidRDefault="00F05D3E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Стр.35</w:t>
            </w:r>
          </w:p>
        </w:tc>
        <w:tc>
          <w:tcPr>
            <w:tcW w:w="832" w:type="dxa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D3E" w:rsidRPr="004B4640" w:rsidTr="00621009">
        <w:trPr>
          <w:trHeight w:val="756"/>
        </w:trPr>
        <w:tc>
          <w:tcPr>
            <w:tcW w:w="634" w:type="dxa"/>
          </w:tcPr>
          <w:p w:rsidR="00F05D3E" w:rsidRPr="00621009" w:rsidRDefault="00F05D3E" w:rsidP="00E96E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1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66" w:type="dxa"/>
            <w:gridSpan w:val="3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Такой – другой, такой – такой 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Нахождение предложения по его схеме. </w:t>
            </w:r>
          </w:p>
        </w:tc>
        <w:tc>
          <w:tcPr>
            <w:tcW w:w="3073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F05D3E" w:rsidRPr="004B4640" w:rsidRDefault="00F05D3E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Стр.36</w:t>
            </w:r>
          </w:p>
        </w:tc>
        <w:tc>
          <w:tcPr>
            <w:tcW w:w="832" w:type="dxa"/>
          </w:tcPr>
          <w:p w:rsidR="00F05D3E" w:rsidRPr="004B4640" w:rsidRDefault="00F05D3E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EFF" w:rsidRPr="004B4640" w:rsidTr="00621009">
        <w:trPr>
          <w:trHeight w:val="58"/>
        </w:trPr>
        <w:tc>
          <w:tcPr>
            <w:tcW w:w="634" w:type="dxa"/>
          </w:tcPr>
          <w:p w:rsidR="006E1EFF" w:rsidRPr="006E1EFF" w:rsidRDefault="006E1EFF" w:rsidP="006E1E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E1E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66" w:type="dxa"/>
            <w:gridSpan w:val="3"/>
          </w:tcPr>
          <w:p w:rsidR="006E1EFF" w:rsidRPr="004B4640" w:rsidRDefault="006E1EFF" w:rsidP="00C6574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Звуковой и звукобуквенный анализ слов. </w:t>
            </w:r>
          </w:p>
        </w:tc>
        <w:tc>
          <w:tcPr>
            <w:tcW w:w="3073" w:type="dxa"/>
            <w:gridSpan w:val="2"/>
            <w:vMerge/>
          </w:tcPr>
          <w:p w:rsidR="006E1EFF" w:rsidRPr="004B4640" w:rsidRDefault="006E1EFF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6E1EFF" w:rsidRPr="004B4640" w:rsidRDefault="006E1EFF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6E1EFF" w:rsidRPr="004B4640" w:rsidRDefault="006E1EFF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6E1EFF" w:rsidRPr="004B4640" w:rsidRDefault="006E1EFF" w:rsidP="0023561B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6E1EFF" w:rsidRPr="004B4640" w:rsidRDefault="006E1EFF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EFF" w:rsidRPr="004B4640" w:rsidTr="00621009">
        <w:trPr>
          <w:trHeight w:val="58"/>
        </w:trPr>
        <w:tc>
          <w:tcPr>
            <w:tcW w:w="634" w:type="dxa"/>
          </w:tcPr>
          <w:p w:rsidR="006E1EFF" w:rsidRPr="006E1EFF" w:rsidRDefault="006E1EFF" w:rsidP="006E1E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E1E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66" w:type="dxa"/>
            <w:gridSpan w:val="3"/>
          </w:tcPr>
          <w:p w:rsidR="006E1EFF" w:rsidRPr="004B4640" w:rsidRDefault="006E1EFF" w:rsidP="00C6574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Наблюдение сильной и слабой позиции звуков.</w:t>
            </w:r>
          </w:p>
        </w:tc>
        <w:tc>
          <w:tcPr>
            <w:tcW w:w="3073" w:type="dxa"/>
            <w:gridSpan w:val="2"/>
            <w:vMerge/>
          </w:tcPr>
          <w:p w:rsidR="006E1EFF" w:rsidRPr="004B4640" w:rsidRDefault="006E1EFF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6E1EFF" w:rsidRPr="004B4640" w:rsidRDefault="006E1EFF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6E1EFF" w:rsidRPr="004B4640" w:rsidRDefault="006E1EFF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6E1EFF" w:rsidRPr="004B4640" w:rsidRDefault="006E1EFF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Стр.37</w:t>
            </w:r>
          </w:p>
        </w:tc>
        <w:tc>
          <w:tcPr>
            <w:tcW w:w="832" w:type="dxa"/>
          </w:tcPr>
          <w:p w:rsidR="006E1EFF" w:rsidRPr="004B4640" w:rsidRDefault="006E1EFF" w:rsidP="00235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EFF" w:rsidRPr="004B4640" w:rsidTr="00621009">
        <w:tc>
          <w:tcPr>
            <w:tcW w:w="634" w:type="dxa"/>
          </w:tcPr>
          <w:p w:rsidR="006E1EFF" w:rsidRPr="006E1EFF" w:rsidRDefault="006E1EFF" w:rsidP="006E1E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E1E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66" w:type="dxa"/>
            <w:gridSpan w:val="3"/>
          </w:tcPr>
          <w:p w:rsidR="006E1EFF" w:rsidRPr="004B4640" w:rsidRDefault="006E1EFF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Слог. Деление слов на слоги.</w:t>
            </w:r>
          </w:p>
        </w:tc>
        <w:tc>
          <w:tcPr>
            <w:tcW w:w="3073" w:type="dxa"/>
            <w:gridSpan w:val="2"/>
            <w:vMerge/>
          </w:tcPr>
          <w:p w:rsidR="006E1EFF" w:rsidRPr="004B4640" w:rsidRDefault="006E1EFF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6E1EFF" w:rsidRPr="004B4640" w:rsidRDefault="006E1EFF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6E1EFF" w:rsidRPr="004B4640" w:rsidRDefault="006E1EFF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6E1EFF" w:rsidRPr="004B4640" w:rsidRDefault="006E1EFF" w:rsidP="004B4640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Стр.38</w:t>
            </w:r>
          </w:p>
        </w:tc>
        <w:tc>
          <w:tcPr>
            <w:tcW w:w="832" w:type="dxa"/>
          </w:tcPr>
          <w:p w:rsidR="006E1EFF" w:rsidRPr="004B4640" w:rsidRDefault="006E1EFF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EFF" w:rsidRPr="004B4640" w:rsidTr="00621009">
        <w:tc>
          <w:tcPr>
            <w:tcW w:w="15574" w:type="dxa"/>
            <w:gridSpan w:val="13"/>
          </w:tcPr>
          <w:p w:rsidR="006E1EFF" w:rsidRPr="006E1EFF" w:rsidRDefault="006E1EFF" w:rsidP="002356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</w:pPr>
            <w:r w:rsidRPr="006E1EF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lastRenderedPageBreak/>
              <w:t>Парные звонкие и глухие  согласные звуки и соответствующие им буквы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 xml:space="preserve"> (31 ч)</w:t>
            </w:r>
          </w:p>
        </w:tc>
      </w:tr>
      <w:tr w:rsidR="00427022" w:rsidRPr="004B4640" w:rsidTr="00621009">
        <w:tc>
          <w:tcPr>
            <w:tcW w:w="651" w:type="dxa"/>
            <w:gridSpan w:val="2"/>
          </w:tcPr>
          <w:p w:rsidR="00427022" w:rsidRPr="002B4594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71" w:type="dxa"/>
            <w:gridSpan w:val="3"/>
          </w:tcPr>
          <w:p w:rsidR="00427022" w:rsidRPr="004B4640" w:rsidRDefault="00240EAF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], [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буква </w:t>
            </w:r>
            <w:proofErr w:type="spellStart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Бб</w:t>
            </w:r>
            <w:proofErr w:type="spellEnd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Звук </w:t>
            </w:r>
          </w:p>
          <w:p w:rsidR="00427022" w:rsidRPr="004B4640" w:rsidRDefault="00240EAF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[в], [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], буква</w:t>
            </w:r>
            <w:proofErr w:type="gramStart"/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</w:t>
            </w:r>
            <w:proofErr w:type="gramEnd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в.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Роль фонемы в образовании слов.</w:t>
            </w:r>
          </w:p>
        </w:tc>
        <w:tc>
          <w:tcPr>
            <w:tcW w:w="2700" w:type="dxa"/>
            <w:gridSpan w:val="3"/>
            <w:vMerge w:val="restart"/>
          </w:tcPr>
          <w:p w:rsidR="00427022" w:rsidRPr="00427022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звонкие и глухие согласные звуки;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написание гласной </w:t>
            </w:r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после согласной </w:t>
            </w:r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ж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написание гласной </w:t>
            </w:r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и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после согласной </w:t>
            </w:r>
            <w:r w:rsidRPr="004B46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ж, ш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написание гласной </w:t>
            </w:r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после согласной </w:t>
            </w:r>
            <w:proofErr w:type="gramStart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 щ</w:t>
            </w:r>
          </w:p>
          <w:p w:rsidR="00427022" w:rsidRPr="00427022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270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различать в словах звонкие и глухие согласные звуки;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соотносить схему слова с названием предмета;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различать гласные и согласные звуки;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пересказывать сюжет знакомого произведения;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пользоваться средствами выразительности;</w:t>
            </w:r>
          </w:p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 w:val="restart"/>
          </w:tcPr>
          <w:p w:rsidR="00427022" w:rsidRPr="001018D9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018D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Личностные: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сохранять мотивацию к учёбе,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интерес к новому учебному материалу, развивать способность к самооценке.</w:t>
            </w:r>
          </w:p>
          <w:p w:rsidR="00427022" w:rsidRPr="001018D9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01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 сотрудничестве с учителем ставить учебные задачи;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способность к волевому усилию;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постановка учебной задачи  на основе жизненного опыта учащихся;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адекватно оценивать правильность выполнения действия и вносить необходимые коррективы</w:t>
            </w:r>
          </w:p>
          <w:p w:rsidR="00427022" w:rsidRPr="001018D9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01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427022" w:rsidRPr="004B4640" w:rsidRDefault="00427022" w:rsidP="00E96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-выявление и формулирование познавательной цели с помощью учителя;</w:t>
            </w:r>
          </w:p>
          <w:p w:rsidR="00427022" w:rsidRPr="004B4640" w:rsidRDefault="00427022" w:rsidP="00E96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- постановка  и формулирование проблемы с помощью учителя;</w:t>
            </w:r>
          </w:p>
          <w:p w:rsidR="00427022" w:rsidRPr="004B4640" w:rsidRDefault="00427022" w:rsidP="00E96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- создавать модели и схемы для решения учебных задач;</w:t>
            </w:r>
          </w:p>
          <w:p w:rsidR="00427022" w:rsidRPr="004B4640" w:rsidRDefault="00427022" w:rsidP="00E96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- проводить сравнение и классификацию по заданным критериям;</w:t>
            </w:r>
          </w:p>
          <w:p w:rsidR="00427022" w:rsidRPr="004B4640" w:rsidRDefault="00427022" w:rsidP="00E96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логическое рассуждение</w:t>
            </w:r>
          </w:p>
          <w:p w:rsidR="00427022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018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427022" w:rsidRPr="001018D9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слушать учителя, учащихся, умение  задавать вопросы, высказывать своё мнение;</w:t>
            </w:r>
          </w:p>
          <w:p w:rsidR="00427022" w:rsidRPr="004B4640" w:rsidRDefault="00427022" w:rsidP="00E96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осуществлять взаимный контроль и оказывать в сотрудничестве необходимую взаимопомощь</w:t>
            </w:r>
          </w:p>
          <w:p w:rsidR="00427022" w:rsidRPr="004B4640" w:rsidRDefault="00427022" w:rsidP="00E96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 w:val="restart"/>
          </w:tcPr>
          <w:p w:rsidR="00427022" w:rsidRPr="004B4640" w:rsidRDefault="00427022" w:rsidP="00E96E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Дифференцировать: </w:t>
            </w:r>
          </w:p>
          <w:p w:rsidR="00427022" w:rsidRPr="004B4640" w:rsidRDefault="00427022" w:rsidP="00E96E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- буквы, обозначающие гласные звуки в открытом слоге; </w:t>
            </w:r>
          </w:p>
          <w:p w:rsidR="00427022" w:rsidRPr="004B4640" w:rsidRDefault="00427022" w:rsidP="00E96E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буквы, обозначающие близкие по акустико-артикуляционным признакам согласные звуки (з-с, ж-ш и т.д.)</w:t>
            </w:r>
          </w:p>
          <w:p w:rsidR="00427022" w:rsidRPr="004B4640" w:rsidRDefault="00427022" w:rsidP="00E96E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Наблюдать: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соединять начало и конец предложения с опорой на смысл предложения. </w:t>
            </w: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Завершать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незаконченные предложения с опорой на смысл предложения.</w:t>
            </w:r>
          </w:p>
          <w:p w:rsidR="00427022" w:rsidRPr="004B4640" w:rsidRDefault="00427022" w:rsidP="00E96E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Подбирать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пропущенные в предложении слова. Ориентируясь на смысл предложения.</w:t>
            </w:r>
          </w:p>
          <w:p w:rsidR="00427022" w:rsidRPr="004B4640" w:rsidRDefault="00427022" w:rsidP="00E96E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Читать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орфоэпически</w:t>
            </w:r>
            <w:proofErr w:type="spellEnd"/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правильно.</w:t>
            </w:r>
          </w:p>
          <w:p w:rsidR="00427022" w:rsidRPr="001018D9" w:rsidRDefault="00427022" w:rsidP="00E96E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Читать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выразительно текст: использовать интонацию, силу голоса, темп речи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0" w:type="dxa"/>
          </w:tcPr>
          <w:p w:rsidR="00427022" w:rsidRPr="004B4640" w:rsidRDefault="00427022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Стр.39</w:t>
            </w:r>
          </w:p>
        </w:tc>
        <w:tc>
          <w:tcPr>
            <w:tcW w:w="832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621009">
        <w:tc>
          <w:tcPr>
            <w:tcW w:w="651" w:type="dxa"/>
            <w:gridSpan w:val="2"/>
          </w:tcPr>
          <w:p w:rsidR="00427022" w:rsidRPr="002B4594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Слова указатели. Связи слов в предложении по смыслу.  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1018D9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Стр.40</w:t>
            </w:r>
          </w:p>
        </w:tc>
        <w:tc>
          <w:tcPr>
            <w:tcW w:w="832" w:type="dxa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621009">
        <w:tc>
          <w:tcPr>
            <w:tcW w:w="651" w:type="dxa"/>
            <w:gridSpan w:val="2"/>
          </w:tcPr>
          <w:p w:rsidR="00427022" w:rsidRPr="002B4594" w:rsidRDefault="00427022" w:rsidP="001018D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Связи слов в предложении по смыслу. Понимание смысла предлогов, указывающих на место предмета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1018D9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Стр.41</w:t>
            </w:r>
          </w:p>
        </w:tc>
        <w:tc>
          <w:tcPr>
            <w:tcW w:w="832" w:type="dxa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621009">
        <w:tc>
          <w:tcPr>
            <w:tcW w:w="651" w:type="dxa"/>
            <w:gridSpan w:val="2"/>
          </w:tcPr>
          <w:p w:rsidR="00427022" w:rsidRPr="002B4594" w:rsidRDefault="00427022" w:rsidP="001018D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Фестиваль сказочных героев. Культура общения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1018D9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Стр.42-43</w:t>
            </w:r>
          </w:p>
        </w:tc>
        <w:tc>
          <w:tcPr>
            <w:tcW w:w="832" w:type="dxa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621009">
        <w:tc>
          <w:tcPr>
            <w:tcW w:w="651" w:type="dxa"/>
            <w:gridSpan w:val="2"/>
          </w:tcPr>
          <w:p w:rsidR="00427022" w:rsidRPr="002B4594" w:rsidRDefault="00427022" w:rsidP="001018D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71" w:type="dxa"/>
            <w:gridSpan w:val="3"/>
          </w:tcPr>
          <w:p w:rsidR="00427022" w:rsidRPr="004B4640" w:rsidRDefault="00240EAF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[г], [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], буква</w:t>
            </w:r>
            <w:proofErr w:type="gramStart"/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End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[д], [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буква </w:t>
            </w:r>
            <w:proofErr w:type="spellStart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Дд</w:t>
            </w:r>
            <w:proofErr w:type="spellEnd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="004270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Различение слово - 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слог. 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1018D9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Стр.44</w:t>
            </w:r>
          </w:p>
        </w:tc>
        <w:tc>
          <w:tcPr>
            <w:tcW w:w="832" w:type="dxa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1018D9">
        <w:trPr>
          <w:trHeight w:val="275"/>
        </w:trPr>
        <w:tc>
          <w:tcPr>
            <w:tcW w:w="651" w:type="dxa"/>
            <w:gridSpan w:val="2"/>
          </w:tcPr>
          <w:p w:rsidR="00427022" w:rsidRPr="002B4594" w:rsidRDefault="00427022" w:rsidP="001018D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Чтение длинных слов. Имена собственные. 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4B4640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Стр.45</w:t>
            </w:r>
          </w:p>
        </w:tc>
        <w:tc>
          <w:tcPr>
            <w:tcW w:w="832" w:type="dxa"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621009">
        <w:tc>
          <w:tcPr>
            <w:tcW w:w="651" w:type="dxa"/>
            <w:gridSpan w:val="2"/>
          </w:tcPr>
          <w:p w:rsidR="00427022" w:rsidRPr="002B4594" w:rsidRDefault="00427022" w:rsidP="004B46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Роль фонемы в образовании слов. Продолжение рассказа по его началу.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4B4640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Стр.46</w:t>
            </w:r>
          </w:p>
        </w:tc>
        <w:tc>
          <w:tcPr>
            <w:tcW w:w="832" w:type="dxa"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621009">
        <w:tc>
          <w:tcPr>
            <w:tcW w:w="651" w:type="dxa"/>
            <w:gridSpan w:val="2"/>
          </w:tcPr>
          <w:p w:rsidR="00427022" w:rsidRPr="002B4594" w:rsidRDefault="00427022" w:rsidP="001018D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Многозначные слова. Сильная и слабая позиция согласного звука. 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1018D9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Стр.47</w:t>
            </w:r>
          </w:p>
        </w:tc>
        <w:tc>
          <w:tcPr>
            <w:tcW w:w="832" w:type="dxa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621009">
        <w:tc>
          <w:tcPr>
            <w:tcW w:w="651" w:type="dxa"/>
            <w:gridSpan w:val="2"/>
          </w:tcPr>
          <w:p w:rsidR="00427022" w:rsidRPr="002B4594" w:rsidRDefault="00427022" w:rsidP="001018D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Сильная и слабая позиция гласных и согласных звуков. 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1018D9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Стр.48</w:t>
            </w:r>
          </w:p>
        </w:tc>
        <w:tc>
          <w:tcPr>
            <w:tcW w:w="832" w:type="dxa"/>
          </w:tcPr>
          <w:p w:rsidR="00427022" w:rsidRPr="004B4640" w:rsidRDefault="00427022" w:rsidP="001018D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E96E5C">
        <w:tc>
          <w:tcPr>
            <w:tcW w:w="651" w:type="dxa"/>
            <w:gridSpan w:val="2"/>
          </w:tcPr>
          <w:p w:rsidR="00427022" w:rsidRPr="002B4594" w:rsidRDefault="00427022" w:rsidP="001018D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Практическое пользование изученными буквами. Культура общения.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4B4640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E96E5C">
        <w:tc>
          <w:tcPr>
            <w:tcW w:w="651" w:type="dxa"/>
            <w:gridSpan w:val="2"/>
          </w:tcPr>
          <w:p w:rsidR="00427022" w:rsidRPr="002B4594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71" w:type="dxa"/>
            <w:gridSpan w:val="3"/>
          </w:tcPr>
          <w:p w:rsidR="00427022" w:rsidRPr="004B4640" w:rsidRDefault="00240EAF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r w:rsidR="004270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="004270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]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буква </w:t>
            </w:r>
            <w:proofErr w:type="spellStart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Жж</w:t>
            </w:r>
            <w:proofErr w:type="spellEnd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[з], [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буква </w:t>
            </w:r>
            <w:proofErr w:type="spellStart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Зз</w:t>
            </w:r>
            <w:proofErr w:type="spellEnd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Стр.49</w:t>
            </w:r>
          </w:p>
        </w:tc>
        <w:tc>
          <w:tcPr>
            <w:tcW w:w="832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E96E5C">
        <w:tc>
          <w:tcPr>
            <w:tcW w:w="651" w:type="dxa"/>
            <w:gridSpan w:val="2"/>
          </w:tcPr>
          <w:p w:rsidR="00427022" w:rsidRPr="002B4594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Практическое пользование изученными буквами. Превращения слов.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Стр.50</w:t>
            </w:r>
          </w:p>
        </w:tc>
        <w:tc>
          <w:tcPr>
            <w:tcW w:w="832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E96E5C">
        <w:tc>
          <w:tcPr>
            <w:tcW w:w="651" w:type="dxa"/>
            <w:gridSpan w:val="2"/>
          </w:tcPr>
          <w:p w:rsidR="00427022" w:rsidRPr="002B4594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Переносный смысл слов. Зависимость смысла предложения от порядка слов.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Стр.51-52</w:t>
            </w:r>
          </w:p>
        </w:tc>
        <w:tc>
          <w:tcPr>
            <w:tcW w:w="832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E96E5C">
        <w:tc>
          <w:tcPr>
            <w:tcW w:w="651" w:type="dxa"/>
            <w:gridSpan w:val="2"/>
          </w:tcPr>
          <w:p w:rsidR="00427022" w:rsidRPr="002B4594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71" w:type="dxa"/>
            <w:gridSpan w:val="3"/>
          </w:tcPr>
          <w:p w:rsidR="00427022" w:rsidRPr="004B4640" w:rsidRDefault="00240EAF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 – всегда твердый согласный звук. 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Стр.53</w:t>
            </w:r>
          </w:p>
        </w:tc>
        <w:tc>
          <w:tcPr>
            <w:tcW w:w="832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E96E5C">
        <w:tc>
          <w:tcPr>
            <w:tcW w:w="651" w:type="dxa"/>
            <w:gridSpan w:val="2"/>
          </w:tcPr>
          <w:p w:rsidR="00427022" w:rsidRPr="002B4594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E96E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Звонкие – глухие согласные звуки.</w:t>
            </w:r>
          </w:p>
          <w:p w:rsidR="00427022" w:rsidRPr="004B4640" w:rsidRDefault="00427022" w:rsidP="00E96E5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Единственное и множественное число названий предметов.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Стр.54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32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E96E5C">
        <w:tc>
          <w:tcPr>
            <w:tcW w:w="651" w:type="dxa"/>
            <w:gridSpan w:val="2"/>
          </w:tcPr>
          <w:p w:rsidR="00427022" w:rsidRPr="002B4594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E96E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Удивительное </w:t>
            </w:r>
            <w:proofErr w:type="gram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–к</w:t>
            </w:r>
            <w:proofErr w:type="gramEnd"/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а – звуковой анализ слов. Фестиваль сказок.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Стр.57</w:t>
            </w:r>
          </w:p>
        </w:tc>
        <w:tc>
          <w:tcPr>
            <w:tcW w:w="832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E96E5C">
        <w:tc>
          <w:tcPr>
            <w:tcW w:w="651" w:type="dxa"/>
            <w:gridSpan w:val="2"/>
          </w:tcPr>
          <w:p w:rsidR="00427022" w:rsidRPr="002B4594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71" w:type="dxa"/>
            <w:gridSpan w:val="3"/>
          </w:tcPr>
          <w:p w:rsidR="00427022" w:rsidRPr="004B4640" w:rsidRDefault="00240EAF" w:rsidP="00E96E5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Звуки [к], [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], [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], [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буквы </w:t>
            </w:r>
            <w:proofErr w:type="spellStart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Кк</w:t>
            </w:r>
            <w:proofErr w:type="spellEnd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Пп</w:t>
            </w:r>
            <w:proofErr w:type="spellEnd"/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Стр.58</w:t>
            </w:r>
          </w:p>
        </w:tc>
        <w:tc>
          <w:tcPr>
            <w:tcW w:w="832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E96E5C">
        <w:tc>
          <w:tcPr>
            <w:tcW w:w="651" w:type="dxa"/>
            <w:gridSpan w:val="2"/>
          </w:tcPr>
          <w:p w:rsidR="00427022" w:rsidRPr="002B4594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Угадай слова. Звуковой и </w:t>
            </w:r>
            <w:proofErr w:type="spellStart"/>
            <w:proofErr w:type="gram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анализ.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4B4640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Стр.59-60</w:t>
            </w:r>
          </w:p>
        </w:tc>
        <w:tc>
          <w:tcPr>
            <w:tcW w:w="832" w:type="dxa"/>
          </w:tcPr>
          <w:p w:rsidR="00427022" w:rsidRPr="004B4640" w:rsidRDefault="00427022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E96E5C">
        <w:tc>
          <w:tcPr>
            <w:tcW w:w="651" w:type="dxa"/>
            <w:gridSpan w:val="2"/>
          </w:tcPr>
          <w:p w:rsidR="00427022" w:rsidRPr="002B4594" w:rsidRDefault="00427022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71" w:type="dxa"/>
            <w:gridSpan w:val="3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Музей машин. Практическое пользование изученными буквами.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Стр.61</w:t>
            </w:r>
          </w:p>
        </w:tc>
        <w:tc>
          <w:tcPr>
            <w:tcW w:w="832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022" w:rsidRPr="004B4640" w:rsidTr="00E96E5C">
        <w:tc>
          <w:tcPr>
            <w:tcW w:w="651" w:type="dxa"/>
            <w:gridSpan w:val="2"/>
          </w:tcPr>
          <w:p w:rsidR="00427022" w:rsidRPr="002B4594" w:rsidRDefault="002B4594" w:rsidP="00E96E5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4171" w:type="dxa"/>
            <w:gridSpan w:val="3"/>
          </w:tcPr>
          <w:p w:rsidR="00427022" w:rsidRPr="004B4640" w:rsidRDefault="00240EAF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Звуки [с], [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], [т], [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буквы </w:t>
            </w:r>
            <w:proofErr w:type="spellStart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Сс</w:t>
            </w:r>
            <w:proofErr w:type="spellEnd"/>
            <w:r w:rsidR="00427022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 Тт</w:t>
            </w:r>
            <w:r w:rsidR="00427022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700" w:type="dxa"/>
            <w:gridSpan w:val="3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427022" w:rsidRPr="004B4640" w:rsidRDefault="00427022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Стр.62-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32" w:type="dxa"/>
          </w:tcPr>
          <w:p w:rsidR="00427022" w:rsidRPr="004B4640" w:rsidRDefault="00427022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E96E5C">
        <w:tc>
          <w:tcPr>
            <w:tcW w:w="651" w:type="dxa"/>
            <w:gridSpan w:val="2"/>
          </w:tcPr>
          <w:p w:rsidR="002B4594" w:rsidRPr="002B4594" w:rsidRDefault="002B4594" w:rsidP="00BE2F4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71" w:type="dxa"/>
            <w:gridSpan w:val="3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Признаки предметов. Согласование слов по смыслу</w:t>
            </w:r>
          </w:p>
        </w:tc>
        <w:tc>
          <w:tcPr>
            <w:tcW w:w="2700" w:type="dxa"/>
            <w:gridSpan w:val="3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Стр.64</w:t>
            </w:r>
          </w:p>
        </w:tc>
        <w:tc>
          <w:tcPr>
            <w:tcW w:w="832" w:type="dxa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E96E5C">
        <w:tc>
          <w:tcPr>
            <w:tcW w:w="651" w:type="dxa"/>
            <w:gridSpan w:val="2"/>
          </w:tcPr>
          <w:p w:rsidR="002B4594" w:rsidRPr="002B4594" w:rsidRDefault="002B4594" w:rsidP="00BE2F4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71" w:type="dxa"/>
            <w:gridSpan w:val="3"/>
          </w:tcPr>
          <w:p w:rsidR="002B4594" w:rsidRPr="00E96E5C" w:rsidRDefault="002B4594" w:rsidP="00E96E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Признаки предметов.</w:t>
            </w:r>
          </w:p>
        </w:tc>
        <w:tc>
          <w:tcPr>
            <w:tcW w:w="2700" w:type="dxa"/>
            <w:gridSpan w:val="3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Стр.65</w:t>
            </w:r>
          </w:p>
        </w:tc>
        <w:tc>
          <w:tcPr>
            <w:tcW w:w="832" w:type="dxa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E96E5C">
        <w:tc>
          <w:tcPr>
            <w:tcW w:w="651" w:type="dxa"/>
            <w:gridSpan w:val="2"/>
          </w:tcPr>
          <w:p w:rsidR="002B4594" w:rsidRPr="002B4594" w:rsidRDefault="002B4594" w:rsidP="00BE2F4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71" w:type="dxa"/>
            <w:gridSpan w:val="3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Играем в «театр»</w:t>
            </w:r>
          </w:p>
        </w:tc>
        <w:tc>
          <w:tcPr>
            <w:tcW w:w="2700" w:type="dxa"/>
            <w:gridSpan w:val="3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Стр.66-67</w:t>
            </w:r>
          </w:p>
        </w:tc>
        <w:tc>
          <w:tcPr>
            <w:tcW w:w="832" w:type="dxa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E96E5C">
        <w:tc>
          <w:tcPr>
            <w:tcW w:w="651" w:type="dxa"/>
            <w:gridSpan w:val="2"/>
          </w:tcPr>
          <w:p w:rsidR="002B4594" w:rsidRPr="002B4594" w:rsidRDefault="002B4594" w:rsidP="00BE2F4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71" w:type="dxa"/>
            <w:gridSpan w:val="3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Практическое пользование изученными буквами. Понимание смысла текста. Значение предлогов. </w:t>
            </w:r>
          </w:p>
        </w:tc>
        <w:tc>
          <w:tcPr>
            <w:tcW w:w="2700" w:type="dxa"/>
            <w:gridSpan w:val="3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E96E5C">
        <w:tc>
          <w:tcPr>
            <w:tcW w:w="651" w:type="dxa"/>
            <w:gridSpan w:val="2"/>
          </w:tcPr>
          <w:p w:rsidR="002B4594" w:rsidRPr="002B4594" w:rsidRDefault="002B4594" w:rsidP="00BE2F4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71" w:type="dxa"/>
            <w:gridSpan w:val="3"/>
          </w:tcPr>
          <w:p w:rsidR="002B4594" w:rsidRPr="004B4640" w:rsidRDefault="00240EAF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Звуки [ф], [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], [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ш], буквы </w:t>
            </w:r>
            <w:proofErr w:type="spellStart"/>
            <w:r w:rsidR="002B4594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Фф</w:t>
            </w:r>
            <w:proofErr w:type="spellEnd"/>
            <w:r w:rsidR="002B4594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B4594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Шш</w:t>
            </w:r>
            <w:proofErr w:type="spellEnd"/>
            <w:r w:rsidR="002B4594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Парные звонкие и глухие согласные.</w:t>
            </w:r>
          </w:p>
        </w:tc>
        <w:tc>
          <w:tcPr>
            <w:tcW w:w="2700" w:type="dxa"/>
            <w:gridSpan w:val="3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4B4640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Стр.68-69</w:t>
            </w:r>
          </w:p>
        </w:tc>
        <w:tc>
          <w:tcPr>
            <w:tcW w:w="832" w:type="dxa"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E96E5C">
        <w:tc>
          <w:tcPr>
            <w:tcW w:w="651" w:type="dxa"/>
            <w:gridSpan w:val="2"/>
          </w:tcPr>
          <w:p w:rsidR="002B4594" w:rsidRPr="002B4594" w:rsidRDefault="002B4594" w:rsidP="00BE2F4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71" w:type="dxa"/>
            <w:gridSpan w:val="3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Признак предмета, действие предмета.</w:t>
            </w:r>
          </w:p>
        </w:tc>
        <w:tc>
          <w:tcPr>
            <w:tcW w:w="2700" w:type="dxa"/>
            <w:gridSpan w:val="3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4B4640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Стр.70</w:t>
            </w:r>
          </w:p>
        </w:tc>
        <w:tc>
          <w:tcPr>
            <w:tcW w:w="832" w:type="dxa"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E96E5C">
        <w:tc>
          <w:tcPr>
            <w:tcW w:w="651" w:type="dxa"/>
            <w:gridSpan w:val="2"/>
          </w:tcPr>
          <w:p w:rsidR="002B4594" w:rsidRPr="002B4594" w:rsidRDefault="002B4594" w:rsidP="00BE2F4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71" w:type="dxa"/>
            <w:gridSpan w:val="3"/>
          </w:tcPr>
          <w:p w:rsidR="002B4594" w:rsidRPr="004B4640" w:rsidRDefault="00240EAF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 [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 – всегда твердый, звонкий парный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согласный звук. Звук [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ш] – всегда твердый, глухой парный  согласный звук. Корень. Представление об однокоренных словах.</w:t>
            </w:r>
          </w:p>
        </w:tc>
        <w:tc>
          <w:tcPr>
            <w:tcW w:w="2700" w:type="dxa"/>
            <w:gridSpan w:val="3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4B4640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Стр.71</w:t>
            </w:r>
          </w:p>
        </w:tc>
        <w:tc>
          <w:tcPr>
            <w:tcW w:w="832" w:type="dxa"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E96E5C">
        <w:tc>
          <w:tcPr>
            <w:tcW w:w="651" w:type="dxa"/>
            <w:gridSpan w:val="2"/>
          </w:tcPr>
          <w:p w:rsidR="002B4594" w:rsidRPr="002B4594" w:rsidRDefault="002B4594" w:rsidP="00BE2F4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71" w:type="dxa"/>
            <w:gridSpan w:val="3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Многозначность слов. Близкие по смыслу слова.</w:t>
            </w:r>
          </w:p>
        </w:tc>
        <w:tc>
          <w:tcPr>
            <w:tcW w:w="2700" w:type="dxa"/>
            <w:gridSpan w:val="3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4B4640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Стр.72-73</w:t>
            </w:r>
          </w:p>
        </w:tc>
        <w:tc>
          <w:tcPr>
            <w:tcW w:w="832" w:type="dxa"/>
          </w:tcPr>
          <w:p w:rsidR="002B4594" w:rsidRPr="004B4640" w:rsidRDefault="002B4594" w:rsidP="004B464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E96E5C">
        <w:tc>
          <w:tcPr>
            <w:tcW w:w="651" w:type="dxa"/>
            <w:gridSpan w:val="2"/>
          </w:tcPr>
          <w:p w:rsidR="002B4594" w:rsidRPr="002B4594" w:rsidRDefault="002B4594" w:rsidP="00BE2F4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71" w:type="dxa"/>
            <w:gridSpan w:val="3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Практическое пользование изученными буквами. Звуковой и звукобуквенный анализ слов. Понимание смысла текста.</w:t>
            </w:r>
          </w:p>
        </w:tc>
        <w:tc>
          <w:tcPr>
            <w:tcW w:w="2700" w:type="dxa"/>
            <w:gridSpan w:val="3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BE002B">
        <w:tc>
          <w:tcPr>
            <w:tcW w:w="651" w:type="dxa"/>
            <w:gridSpan w:val="2"/>
          </w:tcPr>
          <w:p w:rsidR="002B4594" w:rsidRPr="002B4594" w:rsidRDefault="002B4594" w:rsidP="00BE2F4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71" w:type="dxa"/>
            <w:gridSpan w:val="3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Чудеса русского языка. Значение фонемы, ударения в образовании слов.</w:t>
            </w:r>
          </w:p>
        </w:tc>
        <w:tc>
          <w:tcPr>
            <w:tcW w:w="2700" w:type="dxa"/>
            <w:gridSpan w:val="3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E96E5C">
        <w:tc>
          <w:tcPr>
            <w:tcW w:w="651" w:type="dxa"/>
            <w:gridSpan w:val="2"/>
          </w:tcPr>
          <w:p w:rsidR="002B4594" w:rsidRPr="002B4594" w:rsidRDefault="002B4594" w:rsidP="00BE2F4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71" w:type="dxa"/>
            <w:gridSpan w:val="3"/>
          </w:tcPr>
          <w:p w:rsidR="002B4594" w:rsidRPr="00E96E5C" w:rsidRDefault="002B4594" w:rsidP="00E96E5C">
            <w:pPr>
              <w:spacing w:after="0"/>
              <w:rPr>
                <w:rFonts w:ascii="Times New Roman" w:eastAsia="Calibri" w:hAnsi="Times New Roman" w:cs="Times New Roman"/>
                <w:b/>
                <w:color w:val="006600"/>
                <w:sz w:val="20"/>
                <w:szCs w:val="20"/>
                <w:lang w:eastAsia="ru-RU"/>
              </w:rPr>
            </w:pPr>
            <w:r w:rsidRPr="00E96E5C">
              <w:rPr>
                <w:rFonts w:ascii="Times New Roman" w:eastAsia="Calibri" w:hAnsi="Times New Roman" w:cs="Times New Roman"/>
                <w:b/>
                <w:color w:val="006600"/>
                <w:sz w:val="20"/>
                <w:szCs w:val="20"/>
                <w:lang w:eastAsia="ru-RU"/>
              </w:rPr>
              <w:t>Диагностика и коррекция знаний</w:t>
            </w:r>
          </w:p>
        </w:tc>
        <w:tc>
          <w:tcPr>
            <w:tcW w:w="2700" w:type="dxa"/>
            <w:gridSpan w:val="3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E96E5C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2B4594" w:rsidRPr="004B4640" w:rsidRDefault="002B4594" w:rsidP="00E96E5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2B4594">
        <w:trPr>
          <w:trHeight w:val="1219"/>
        </w:trPr>
        <w:tc>
          <w:tcPr>
            <w:tcW w:w="15574" w:type="dxa"/>
            <w:gridSpan w:val="13"/>
          </w:tcPr>
          <w:p w:rsidR="002B4594" w:rsidRPr="002B4594" w:rsidRDefault="002B4594" w:rsidP="002B45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</w:pPr>
            <w:proofErr w:type="spellStart"/>
            <w:r w:rsidRPr="002B459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>Двузвучные</w:t>
            </w:r>
            <w:proofErr w:type="spellEnd"/>
            <w:r w:rsidRPr="002B459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 xml:space="preserve"> (йотированные) гласные буквы. </w:t>
            </w:r>
          </w:p>
          <w:p w:rsidR="002B4594" w:rsidRPr="002B4594" w:rsidRDefault="002B4594" w:rsidP="002B45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 xml:space="preserve">Ь – показатель мягкости согласного. </w:t>
            </w:r>
          </w:p>
          <w:p w:rsidR="002B4594" w:rsidRPr="002B4594" w:rsidRDefault="002B4594" w:rsidP="002B45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 xml:space="preserve">Непарные глухие согласные звуки и соответствующие им буквы. </w:t>
            </w:r>
          </w:p>
          <w:p w:rsidR="002B4594" w:rsidRDefault="002B4594" w:rsidP="002B44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</w:pPr>
            <w:r w:rsidRPr="002B459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 xml:space="preserve">Разделительные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>Ь и Ъ</w:t>
            </w:r>
            <w:r w:rsidRPr="002B459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>. (2</w:t>
            </w:r>
            <w:r w:rsidR="002B44B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>1</w:t>
            </w:r>
            <w:r w:rsidRPr="002B459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 xml:space="preserve"> ч)</w:t>
            </w:r>
          </w:p>
          <w:p w:rsidR="002B44B2" w:rsidRPr="002B4594" w:rsidRDefault="002B44B2" w:rsidP="002B44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0"/>
                <w:lang w:eastAsia="ru-RU"/>
              </w:rPr>
              <w:t xml:space="preserve"> период (6ч)</w:t>
            </w: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уквы Е,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Одна буква - два звука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3" w:type="dxa"/>
            <w:gridSpan w:val="2"/>
            <w:vMerge w:val="restart"/>
          </w:tcPr>
          <w:p w:rsidR="002B4594" w:rsidRPr="00240EAF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E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240E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 обозначении одного звука после согласных;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между целью, адресатом, местом общения и формой общения;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 многообразии малых жанров литературных произведений</w:t>
            </w:r>
          </w:p>
          <w:p w:rsidR="002B4594" w:rsidRPr="00240EAF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0E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правила устного и письменного общения;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особенности загадок, считалок, небылиц, путаниц;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знать русский алфавит;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какие средства использует автор при создании стихотворения;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особенности фольклорных жанров</w:t>
            </w:r>
          </w:p>
          <w:p w:rsidR="002B4594" w:rsidRPr="00240EAF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0E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различать на слух звуки речи;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составлять письма, использовать интонационную выразительность в речи;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голосом показывать различия в цели высказывания;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находить в ряду слов родственные слова;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различать гласные и согласные звуки, согласные мягкие и твердые, глухие и звонкие;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правильно называть буквы алфавита;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отличать стихотворение от других жанров;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составить рассказ о семейных праздниках, семейном отдыхе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представлять сказочных героев;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выразительно читать стихотворения</w:t>
            </w:r>
          </w:p>
        </w:tc>
        <w:tc>
          <w:tcPr>
            <w:tcW w:w="3980" w:type="dxa"/>
            <w:gridSpan w:val="3"/>
            <w:vMerge w:val="restart"/>
          </w:tcPr>
          <w:p w:rsidR="002B4594" w:rsidRPr="00240EAF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0E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Личностные: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развитие учебных мотивов и познавательных интересов;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развитие готовности к сотрудничеству;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формирование адекватного понимания успешности/</w:t>
            </w:r>
            <w:proofErr w:type="spell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неуспешности</w:t>
            </w:r>
            <w:proofErr w:type="spell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учебной деятельности;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установка на здоровый образ жизни и реализация в реальном поведении; 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формирование чувства прекрасного на основе знакомства с художественными произведениями</w:t>
            </w:r>
          </w:p>
          <w:p w:rsidR="002B4594" w:rsidRPr="00240EAF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0E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-планировать свое действие в соответствии с поставленной задачей; 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установление причинно-следственных связей;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усвоение правил строения слова и предложения, графических форм букв;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развитие знаково-символических действий, моделирования и преобразования модели;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рефлексия способов и условий действия, контроль и оценка процесса и  результатов деятельности.</w:t>
            </w:r>
          </w:p>
          <w:p w:rsidR="002B4594" w:rsidRPr="00240EAF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0E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умение осуществлять действие по образцу и заданному правилу;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умение контролировать свою деятельность, адекватно понимать оценку взрослого и сверстников;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формирование целеустремленности, настойчивости в достижении цели.</w:t>
            </w:r>
          </w:p>
          <w:p w:rsidR="002B4594" w:rsidRPr="00240EAF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0E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развитие умения выслушивать чужую точку зрения;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развитие коммуникативных умений через парную работу;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использовать речь для регуляции своего действия;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договариваться и приходить к общему решению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 w:val="restart"/>
          </w:tcPr>
          <w:p w:rsidR="002B4594" w:rsidRPr="004B4640" w:rsidRDefault="002B4594" w:rsidP="002B459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Воспроизводить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заданный учителем образец интонационного выделения звука в слове.</w:t>
            </w:r>
          </w:p>
          <w:p w:rsidR="002B4594" w:rsidRPr="004B4640" w:rsidRDefault="002B4594" w:rsidP="002B459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Классифицировать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звуки по заданному основанию.</w:t>
            </w:r>
          </w:p>
          <w:p w:rsidR="002B4594" w:rsidRPr="004B4640" w:rsidRDefault="002B4594" w:rsidP="002B459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наличие заданного звука в слове.</w:t>
            </w:r>
          </w:p>
          <w:p w:rsidR="002B4594" w:rsidRPr="004B4640" w:rsidRDefault="002B4594" w:rsidP="002B459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Контролировать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находить и исправлять ошибки, допущенные при делении слов на слоги, в определении ударения.</w:t>
            </w:r>
          </w:p>
          <w:p w:rsidR="002B4594" w:rsidRPr="004B4640" w:rsidRDefault="002B4594" w:rsidP="002B459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функцию букв </w:t>
            </w: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е, ё, ю, я.</w:t>
            </w:r>
          </w:p>
          <w:p w:rsidR="002B4594" w:rsidRPr="004B4640" w:rsidRDefault="002B4594" w:rsidP="002B459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Объяснять функцию букв </w:t>
            </w: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ъ.</w:t>
            </w:r>
          </w:p>
          <w:p w:rsidR="002B4594" w:rsidRPr="004B4640" w:rsidRDefault="002B4594" w:rsidP="002B459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Воспроизводить 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алфавит. Осознавать алфавит как определенную последовательность букв.</w:t>
            </w:r>
          </w:p>
          <w:p w:rsidR="002B4594" w:rsidRPr="004B4640" w:rsidRDefault="002B4594" w:rsidP="002B459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Читать</w:t>
            </w:r>
            <w:r w:rsidRPr="004B46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предложения и небольшие тексты с интонацией и паузами в соответствии со знаками препинания.</w:t>
            </w:r>
          </w:p>
          <w:p w:rsidR="002B4594" w:rsidRPr="004B4640" w:rsidRDefault="002B4594" w:rsidP="002B459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Стр.74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Звуки и буквы Е, Ё, </w:t>
            </w:r>
            <w:proofErr w:type="gram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Я в начале слов, в середине после согласных и гласных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Стр.75-76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Фразеологизмы. Твердые и мягкие согласные звуки.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Стр.77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Праздник Новый год. Пожелания сказочных героев.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Стр.78-79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истории языка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Стр.80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Буквы </w:t>
            </w:r>
            <w:proofErr w:type="spellStart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Яя</w:t>
            </w:r>
            <w:proofErr w:type="spellEnd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Юю</w:t>
            </w:r>
            <w:proofErr w:type="spellEnd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Роль фонемы в образовании слов. 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Стр.81-82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Многозначно</w:t>
            </w:r>
            <w:r w:rsidR="00C875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сть слов.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такое язык?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Стр.83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Узнавание предмета по его описанию. Как мы общаемся</w:t>
            </w:r>
            <w:r w:rsidR="00C875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Стр.84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Культура общения. Этика письма. Как сохраняется и передается информация.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Стр.84-85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Мягкий знак – показатель мягкости. Работа со схемами слов. 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Стр.86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25" w:type="dxa"/>
          </w:tcPr>
          <w:p w:rsidR="002B4594" w:rsidRPr="004B4640" w:rsidRDefault="00C87582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Чтение и анализ слов с Ь. 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Кому что принадлежит?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Стр.87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Времена года. Загадки. Считалка. 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Стр.88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25" w:type="dxa"/>
          </w:tcPr>
          <w:p w:rsidR="002B4594" w:rsidRPr="00C87582" w:rsidRDefault="002B4594" w:rsidP="002B4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</w:rPr>
              <w:t>К. Чуковский  «Путаница» и страшилки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Стр.89-90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25" w:type="dxa"/>
          </w:tcPr>
          <w:p w:rsidR="002B4594" w:rsidRPr="004B4640" w:rsidRDefault="00C87582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Звуки [х], [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</w:t>
            </w:r>
            <w:proofErr w:type="gramStart"/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[ </w:t>
            </w:r>
            <w:proofErr w:type="gramEnd"/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ц], буквы </w:t>
            </w:r>
            <w:proofErr w:type="spellStart"/>
            <w:r w:rsidR="002B4594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Хх</w:t>
            </w:r>
            <w:proofErr w:type="spellEnd"/>
            <w:r w:rsidR="002B4594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B4594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Цц</w:t>
            </w:r>
            <w:proofErr w:type="spellEnd"/>
            <w:r w:rsidR="002B4594"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.  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Согласные звуки звонкие, глухие, мягкие, твердые.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Стр.91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A845F0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Загадки. </w:t>
            </w:r>
            <w:proofErr w:type="spell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C875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Путаницы. Узнавание предметов по их описанию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Стр.92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A845F0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Скороговорки. Однокоренные слова. Работа над смешиваемыми звуками </w:t>
            </w:r>
            <w:proofErr w:type="gram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], [т], [ ц]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Стр.93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A845F0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Словообразование. Значение фонемы в образовании слов.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C87582" w:rsidP="00C8758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 94-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A845F0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25" w:type="dxa"/>
          </w:tcPr>
          <w:p w:rsidR="002B4594" w:rsidRPr="004B4640" w:rsidRDefault="00C87582" w:rsidP="00C875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предметов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Группировка слов по тематическим группам.</w:t>
            </w:r>
            <w:r w:rsidR="002B4594"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Стр.96-97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A845F0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25" w:type="dxa"/>
          </w:tcPr>
          <w:p w:rsidR="002B4594" w:rsidRPr="004B4640" w:rsidRDefault="002B4594" w:rsidP="00C875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Звуки [ч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</w:t>
            </w:r>
            <w:proofErr w:type="gramStart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rtl/>
                <w:lang w:eastAsia="ru-RU"/>
              </w:rPr>
              <w:t>ۥ</w:t>
            </w: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], - всегда мягкие, глухие звуки. Буквы </w:t>
            </w:r>
            <w:proofErr w:type="spellStart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Чч</w:t>
            </w:r>
            <w:proofErr w:type="spellEnd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Щщ</w:t>
            </w:r>
            <w:proofErr w:type="spellEnd"/>
            <w:r w:rsidRPr="004B464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Стр.98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A845F0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25" w:type="dxa"/>
          </w:tcPr>
          <w:p w:rsidR="002B4594" w:rsidRPr="004B4640" w:rsidRDefault="002B4594" w:rsidP="00C87582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Словообразование. </w:t>
            </w:r>
            <w:r w:rsidR="00C875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и анализ текстов.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Стр.99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A845F0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«время»: часы, сутки, неделя, дни недели. Значение слов.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Стр.100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582" w:rsidRPr="004B4640" w:rsidTr="00A845F0">
        <w:tc>
          <w:tcPr>
            <w:tcW w:w="775" w:type="dxa"/>
            <w:gridSpan w:val="3"/>
          </w:tcPr>
          <w:p w:rsidR="00C87582" w:rsidRPr="002B44B2" w:rsidRDefault="00C87582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25" w:type="dxa"/>
          </w:tcPr>
          <w:p w:rsidR="00C87582" w:rsidRPr="004B4640" w:rsidRDefault="00C87582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Смыслоразличительная роль ударения.</w:t>
            </w:r>
          </w:p>
        </w:tc>
        <w:tc>
          <w:tcPr>
            <w:tcW w:w="3073" w:type="dxa"/>
            <w:gridSpan w:val="2"/>
            <w:vMerge/>
          </w:tcPr>
          <w:p w:rsidR="00C87582" w:rsidRPr="004B4640" w:rsidRDefault="00C87582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C87582" w:rsidRPr="004B4640" w:rsidRDefault="00C87582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C87582" w:rsidRPr="004B4640" w:rsidRDefault="00C87582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C87582" w:rsidRPr="004B4640" w:rsidRDefault="00C87582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</w:tcPr>
          <w:p w:rsidR="00C87582" w:rsidRPr="004B4640" w:rsidRDefault="00C87582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A845F0">
        <w:tc>
          <w:tcPr>
            <w:tcW w:w="775" w:type="dxa"/>
            <w:gridSpan w:val="3"/>
          </w:tcPr>
          <w:p w:rsidR="002B4594" w:rsidRPr="002B44B2" w:rsidRDefault="00C87582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Разделительные Ь и Ъ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Стр.102</w:t>
            </w:r>
            <w:r w:rsidR="00C875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-103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A845F0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25" w:type="dxa"/>
          </w:tcPr>
          <w:p w:rsidR="002B4594" w:rsidRPr="004B4640" w:rsidRDefault="00C87582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Фразеологизмы. Жанры УНТ. Устаревшие слова.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Стр.104-105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C87582">
        <w:trPr>
          <w:trHeight w:val="586"/>
        </w:trPr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25" w:type="dxa"/>
          </w:tcPr>
          <w:p w:rsidR="002B4594" w:rsidRPr="004B4640" w:rsidRDefault="00C87582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Твоя Родина – Россия. Сравнение текстов разных авторов.</w:t>
            </w:r>
          </w:p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vMerge/>
            <w:tcBorders>
              <w:bottom w:val="nil"/>
            </w:tcBorders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Стр.106-107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25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Удивительный русский язык. Обобщение знаний о русском языке.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nil"/>
              <w:bottom w:val="nil"/>
            </w:tcBorders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46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Стр.108-110</w:t>
            </w: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594" w:rsidRPr="004B4640" w:rsidTr="00621009">
        <w:tc>
          <w:tcPr>
            <w:tcW w:w="775" w:type="dxa"/>
            <w:gridSpan w:val="3"/>
          </w:tcPr>
          <w:p w:rsidR="002B4594" w:rsidRPr="002B44B2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44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25" w:type="dxa"/>
          </w:tcPr>
          <w:p w:rsidR="002B4594" w:rsidRPr="00240EAF" w:rsidRDefault="002B4594" w:rsidP="002B4594">
            <w:pPr>
              <w:spacing w:after="0"/>
              <w:rPr>
                <w:rFonts w:ascii="Times New Roman" w:eastAsia="Calibri" w:hAnsi="Times New Roman" w:cs="Times New Roman"/>
                <w:b/>
                <w:color w:val="006600"/>
                <w:sz w:val="20"/>
                <w:szCs w:val="20"/>
                <w:lang w:eastAsia="ru-RU"/>
              </w:rPr>
            </w:pPr>
            <w:r w:rsidRPr="00240EAF">
              <w:rPr>
                <w:rFonts w:ascii="Times New Roman" w:eastAsia="Calibri" w:hAnsi="Times New Roman" w:cs="Times New Roman"/>
                <w:b/>
                <w:color w:val="006600"/>
                <w:sz w:val="20"/>
                <w:szCs w:val="20"/>
                <w:lang w:eastAsia="ru-RU"/>
              </w:rPr>
              <w:t>Контроль и учет знаний.</w:t>
            </w:r>
          </w:p>
        </w:tc>
        <w:tc>
          <w:tcPr>
            <w:tcW w:w="3073" w:type="dxa"/>
            <w:gridSpan w:val="2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gridSpan w:val="3"/>
            <w:vMerge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gridSpan w:val="2"/>
            <w:tcBorders>
              <w:top w:val="nil"/>
            </w:tcBorders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2B4594" w:rsidRPr="004B4640" w:rsidRDefault="002B4594" w:rsidP="002B45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4640" w:rsidRPr="004B4640" w:rsidRDefault="004B4640" w:rsidP="002B4594">
      <w:pPr>
        <w:spacing w:after="0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240EAF" w:rsidRDefault="00240EAF" w:rsidP="00240EAF">
      <w:pPr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</w:p>
    <w:p w:rsidR="00240EAF" w:rsidRDefault="00701537" w:rsidP="004B4640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Титульный лист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оформляется к программе оформляется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 соответствии с требованиями.</w:t>
      </w:r>
      <w:bookmarkStart w:id="0" w:name="_GoBack"/>
      <w:bookmarkEnd w:id="0"/>
    </w:p>
    <w:sectPr w:rsidR="00240EAF" w:rsidSect="00240EAF">
      <w:type w:val="continuous"/>
      <w:pgSz w:w="16838" w:h="11906" w:orient="landscape"/>
      <w:pgMar w:top="360" w:right="11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F53"/>
    <w:multiLevelType w:val="hybridMultilevel"/>
    <w:tmpl w:val="BBB24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D3746"/>
    <w:multiLevelType w:val="hybridMultilevel"/>
    <w:tmpl w:val="A808C5FC"/>
    <w:lvl w:ilvl="0" w:tplc="04190001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8"/>
        </w:tabs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8"/>
        </w:tabs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8"/>
        </w:tabs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8"/>
        </w:tabs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8"/>
        </w:tabs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8"/>
        </w:tabs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8"/>
        </w:tabs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8"/>
        </w:tabs>
        <w:ind w:left="7168" w:hanging="360"/>
      </w:pPr>
      <w:rPr>
        <w:rFonts w:ascii="Wingdings" w:hAnsi="Wingdings" w:hint="default"/>
      </w:rPr>
    </w:lvl>
  </w:abstractNum>
  <w:abstractNum w:abstractNumId="2">
    <w:nsid w:val="082067AD"/>
    <w:multiLevelType w:val="hybridMultilevel"/>
    <w:tmpl w:val="6B10A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71180"/>
    <w:multiLevelType w:val="hybridMultilevel"/>
    <w:tmpl w:val="38B6F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B7FEB"/>
    <w:multiLevelType w:val="hybridMultilevel"/>
    <w:tmpl w:val="46FCB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E90F04"/>
    <w:multiLevelType w:val="hybridMultilevel"/>
    <w:tmpl w:val="5E52F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934B31"/>
    <w:multiLevelType w:val="hybridMultilevel"/>
    <w:tmpl w:val="A2AAE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250612"/>
    <w:multiLevelType w:val="hybridMultilevel"/>
    <w:tmpl w:val="2746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844"/>
    <w:rsid w:val="001018D9"/>
    <w:rsid w:val="001E76EC"/>
    <w:rsid w:val="0023561B"/>
    <w:rsid w:val="00240EAF"/>
    <w:rsid w:val="002958B6"/>
    <w:rsid w:val="002B44B2"/>
    <w:rsid w:val="002B4594"/>
    <w:rsid w:val="003C5044"/>
    <w:rsid w:val="003C5460"/>
    <w:rsid w:val="00427022"/>
    <w:rsid w:val="004B4640"/>
    <w:rsid w:val="005C3FC6"/>
    <w:rsid w:val="00621009"/>
    <w:rsid w:val="00624877"/>
    <w:rsid w:val="006E1EFF"/>
    <w:rsid w:val="006F490F"/>
    <w:rsid w:val="00701537"/>
    <w:rsid w:val="0099078F"/>
    <w:rsid w:val="009B47EA"/>
    <w:rsid w:val="009F0844"/>
    <w:rsid w:val="00A64510"/>
    <w:rsid w:val="00B15073"/>
    <w:rsid w:val="00BB58E6"/>
    <w:rsid w:val="00BC7FA9"/>
    <w:rsid w:val="00C10A8D"/>
    <w:rsid w:val="00C6574D"/>
    <w:rsid w:val="00C87582"/>
    <w:rsid w:val="00C93EC3"/>
    <w:rsid w:val="00E96E5C"/>
    <w:rsid w:val="00F00711"/>
    <w:rsid w:val="00F0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B4640"/>
  </w:style>
  <w:style w:type="paragraph" w:styleId="a3">
    <w:name w:val="No Spacing"/>
    <w:qFormat/>
    <w:rsid w:val="004B464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B46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4B464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B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B4640"/>
  </w:style>
  <w:style w:type="paragraph" w:styleId="a3">
    <w:name w:val="No Spacing"/>
    <w:qFormat/>
    <w:rsid w:val="004B464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B46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4B464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B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9C568-063D-48D2-AEEC-2B4F68D1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№36</dc:creator>
  <cp:keywords/>
  <dc:description/>
  <cp:lastModifiedBy>Каб. №36</cp:lastModifiedBy>
  <cp:revision>18</cp:revision>
  <cp:lastPrinted>2012-10-16T13:55:00Z</cp:lastPrinted>
  <dcterms:created xsi:type="dcterms:W3CDTF">2012-10-12T09:51:00Z</dcterms:created>
  <dcterms:modified xsi:type="dcterms:W3CDTF">2015-09-15T09:54:00Z</dcterms:modified>
</cp:coreProperties>
</file>