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33" w:rsidRPr="00BF3F33" w:rsidRDefault="00BF3F33" w:rsidP="00BF3F33">
      <w:pPr>
        <w:rPr>
          <w:b/>
          <w:bCs/>
        </w:rPr>
      </w:pPr>
      <w:r w:rsidRPr="00BF3F33">
        <w:rPr>
          <w:b/>
          <w:bCs/>
        </w:rPr>
        <w:t>«Космическая академия». Викторина в старшей группе</w:t>
      </w:r>
    </w:p>
    <w:p w:rsidR="00BF3F33" w:rsidRPr="00BF3F33" w:rsidRDefault="00BF3F33" w:rsidP="00BF3F33">
      <w:r w:rsidRPr="00BF3F33">
        <w:t xml:space="preserve">Цель: познакомить с символикой созвездий, вызвать интерес к космическому пространству; расширить представление детей о профессии космонавта, воспитывать уважение к этой профессии; воспитывать убеждение в ценности коллективного труда для достижения большой цели; развивать воображение, фантазию. </w:t>
      </w:r>
    </w:p>
    <w:p w:rsidR="00BF3F33" w:rsidRPr="00BF3F33" w:rsidRDefault="00BF3F33" w:rsidP="00BF3F33">
      <w:r w:rsidRPr="00BF3F33">
        <w:t>Предшествующая работа: беседы о космосе, космонавтах, просмотр мультфильмов о космосе;; НОД – этот загадочный космос; рассматривание энциклопедий по данной теме; с\</w:t>
      </w:r>
      <w:proofErr w:type="gramStart"/>
      <w:r w:rsidRPr="00BF3F33">
        <w:t>р</w:t>
      </w:r>
      <w:proofErr w:type="gramEnd"/>
      <w:r w:rsidRPr="00BF3F33">
        <w:t xml:space="preserve"> игра «Космические дали»; аппликация по теме, рисование. </w:t>
      </w:r>
    </w:p>
    <w:p w:rsidR="00BF3F33" w:rsidRPr="00BF3F33" w:rsidRDefault="00BF3F33" w:rsidP="00BF3F33">
      <w:r w:rsidRPr="00BF3F33">
        <w:t xml:space="preserve">Словарная работа: космический корабль, галактика, созвездия; академия, курсанты. </w:t>
      </w:r>
    </w:p>
    <w:p w:rsidR="00BF3F33" w:rsidRPr="00BF3F33" w:rsidRDefault="00BF3F33" w:rsidP="00BF3F33">
      <w:r w:rsidRPr="00BF3F33">
        <w:t xml:space="preserve">Ход мероприятия. </w:t>
      </w:r>
    </w:p>
    <w:p w:rsidR="00BF3F33" w:rsidRPr="00BF3F33" w:rsidRDefault="00BF3F33" w:rsidP="00BF3F33">
      <w:r w:rsidRPr="00BF3F33">
        <w:t>Мы приветствуем вас в космической академии. Разрешите зачитать приказ «О формировании экипажей космического корабля «Ракета». Наша ракета отправиться в межгалактическое путешествие в созвездие «Орион» Для этого у нас сформированы экипажи «Смелый» и «Отважный». Прежде чем экипажи будут готовы отправиться в полет, им предстоит пройти несколько испытаний:</w:t>
      </w:r>
    </w:p>
    <w:p w:rsidR="00BF3F33" w:rsidRPr="00BF3F33" w:rsidRDefault="00BF3F33" w:rsidP="00BF3F33">
      <w:r w:rsidRPr="00BF3F33">
        <w:t xml:space="preserve">Тренировка космонавтов; (1) </w:t>
      </w:r>
    </w:p>
    <w:p w:rsidR="00BF3F33" w:rsidRPr="00BF3F33" w:rsidRDefault="00BF3F33" w:rsidP="00BF3F33">
      <w:r w:rsidRPr="00BF3F33">
        <w:t xml:space="preserve">Сдача экзаменов на готовность к полету; (2) </w:t>
      </w:r>
    </w:p>
    <w:p w:rsidR="00BF3F33" w:rsidRPr="00BF3F33" w:rsidRDefault="00BF3F33" w:rsidP="00BF3F33">
      <w:r w:rsidRPr="00BF3F33">
        <w:t xml:space="preserve">Медицинская комиссия (3) </w:t>
      </w:r>
    </w:p>
    <w:p w:rsidR="00BF3F33" w:rsidRPr="00BF3F33" w:rsidRDefault="00BF3F33" w:rsidP="00BF3F33">
      <w:r w:rsidRPr="00BF3F33">
        <w:t xml:space="preserve">Соревнование командиров экипажей (4) </w:t>
      </w:r>
    </w:p>
    <w:p w:rsidR="00BF3F33" w:rsidRPr="00BF3F33" w:rsidRDefault="00BF3F33" w:rsidP="00BF3F33">
      <w:r w:rsidRPr="00BF3F33">
        <w:t xml:space="preserve">Прежде чем приступить к испытаниям, мы с вами познакомимся с законами космонавтов. Как вы думаете, какими должны быть космонавты? Ответы детей - </w:t>
      </w:r>
      <w:proofErr w:type="gramStart"/>
      <w:r w:rsidRPr="00BF3F33">
        <w:t>здоровыми</w:t>
      </w:r>
      <w:proofErr w:type="gramEnd"/>
      <w:r w:rsidRPr="00BF3F33">
        <w:t xml:space="preserve">, сильными, тренированными, храбрыми, умными, и дружными. Правильно, ребята. </w:t>
      </w:r>
    </w:p>
    <w:p w:rsidR="00BF3F33" w:rsidRPr="00BF3F33" w:rsidRDefault="00BF3F33" w:rsidP="00BF3F33">
      <w:r w:rsidRPr="00BF3F33">
        <w:t xml:space="preserve">Законы космонавтов. </w:t>
      </w:r>
    </w:p>
    <w:p w:rsidR="00BF3F33" w:rsidRPr="00BF3F33" w:rsidRDefault="00BF3F33" w:rsidP="00BF3F33">
      <w:r w:rsidRPr="00BF3F33">
        <w:t xml:space="preserve">1. Только </w:t>
      </w:r>
      <w:proofErr w:type="gramStart"/>
      <w:r w:rsidRPr="00BF3F33">
        <w:t>здоровые</w:t>
      </w:r>
      <w:proofErr w:type="gramEnd"/>
      <w:r w:rsidRPr="00BF3F33">
        <w:t xml:space="preserve"> и сильные и тренированные могут полететь в космос. </w:t>
      </w:r>
    </w:p>
    <w:p w:rsidR="00BF3F33" w:rsidRPr="00BF3F33" w:rsidRDefault="00BF3F33" w:rsidP="00BF3F33">
      <w:r w:rsidRPr="00BF3F33">
        <w:t xml:space="preserve">2. Только </w:t>
      </w:r>
      <w:proofErr w:type="gramStart"/>
      <w:r w:rsidRPr="00BF3F33">
        <w:t>умные</w:t>
      </w:r>
      <w:proofErr w:type="gramEnd"/>
      <w:r w:rsidRPr="00BF3F33">
        <w:t xml:space="preserve"> и смелые могут стать космонавтами. </w:t>
      </w:r>
    </w:p>
    <w:p w:rsidR="00BF3F33" w:rsidRPr="00BF3F33" w:rsidRDefault="00BF3F33" w:rsidP="00BF3F33">
      <w:r w:rsidRPr="00BF3F33">
        <w:t xml:space="preserve">3. Только </w:t>
      </w:r>
      <w:proofErr w:type="gramStart"/>
      <w:r w:rsidRPr="00BF3F33">
        <w:t>храбрые</w:t>
      </w:r>
      <w:proofErr w:type="gramEnd"/>
      <w:r w:rsidRPr="00BF3F33">
        <w:t xml:space="preserve"> и дружные могут отправиться в полет. </w:t>
      </w:r>
    </w:p>
    <w:p w:rsidR="00BF3F33" w:rsidRPr="00BF3F33" w:rsidRDefault="00BF3F33" w:rsidP="00BF3F33">
      <w:r w:rsidRPr="00BF3F33">
        <w:t xml:space="preserve">Воспитатель: Ребята, </w:t>
      </w:r>
      <w:r>
        <w:t>а какого</w:t>
      </w:r>
      <w:r w:rsidRPr="00BF3F33">
        <w:t xml:space="preserve"> </w:t>
      </w:r>
      <w:r>
        <w:t>числа мы отмечаем день космонавтики</w:t>
      </w:r>
      <w:r w:rsidRPr="00BF3F33">
        <w:t>?</w:t>
      </w:r>
    </w:p>
    <w:p w:rsidR="00BF3F33" w:rsidRPr="00BF3F33" w:rsidRDefault="00BF3F33" w:rsidP="00BF3F33">
      <w:r w:rsidRPr="00BF3F33">
        <w:t>Дети: 12 апреля.</w:t>
      </w:r>
    </w:p>
    <w:p w:rsidR="00BF3F33" w:rsidRPr="00BF3F33" w:rsidRDefault="00BF3F33" w:rsidP="00BF3F33">
      <w:r w:rsidRPr="00BF3F33">
        <w:t xml:space="preserve">Воспитатель: </w:t>
      </w:r>
      <w:r>
        <w:t>А что это за праздник</w:t>
      </w:r>
      <w:r w:rsidRPr="00BF3F33">
        <w:t xml:space="preserve">? </w:t>
      </w:r>
    </w:p>
    <w:p w:rsidR="00BF3F33" w:rsidRPr="00BF3F33" w:rsidRDefault="00BF3F33" w:rsidP="00BF3F33">
      <w:r>
        <w:t>Дети: День Космонавтики. Это</w:t>
      </w:r>
      <w:r w:rsidRPr="00BF3F33">
        <w:t xml:space="preserve"> праздник, прежде всего, космонавтов и тех, кто участвует в создание космических ракет.</w:t>
      </w:r>
    </w:p>
    <w:p w:rsidR="00BF3F33" w:rsidRPr="00BF3F33" w:rsidRDefault="00BF3F33" w:rsidP="00BF3F33">
      <w:r w:rsidRPr="00BF3F33">
        <w:t xml:space="preserve">Воспитатель: 12апреля 1961 году на корабле «Восток» 9 ч 7 мин. </w:t>
      </w:r>
      <w:proofErr w:type="spellStart"/>
      <w:r w:rsidRPr="00BF3F33">
        <w:t>Ю.А.Гагарин</w:t>
      </w:r>
      <w:proofErr w:type="spellEnd"/>
      <w:r w:rsidRPr="00BF3F33">
        <w:t xml:space="preserve"> стартовал с космодрома «Байконур», он облетел землю. Ребята за</w:t>
      </w:r>
      <w:r>
        <w:t xml:space="preserve"> </w:t>
      </w:r>
      <w:r w:rsidRPr="00BF3F33">
        <w:t>сколько минут?</w:t>
      </w:r>
    </w:p>
    <w:p w:rsidR="00BF3F33" w:rsidRPr="00BF3F33" w:rsidRDefault="00BF3F33" w:rsidP="00BF3F33">
      <w:r w:rsidRPr="00BF3F33">
        <w:t>Дети: за 108 минут.</w:t>
      </w:r>
    </w:p>
    <w:p w:rsidR="00BF3F33" w:rsidRPr="00BF3F33" w:rsidRDefault="00BF3F33" w:rsidP="00BF3F33">
      <w:r w:rsidRPr="00BF3F33">
        <w:lastRenderedPageBreak/>
        <w:t xml:space="preserve">Воспитатель: Взлетев в космос </w:t>
      </w:r>
      <w:proofErr w:type="gramStart"/>
      <w:r w:rsidRPr="00BF3F33">
        <w:t>человек</w:t>
      </w:r>
      <w:proofErr w:type="gramEnd"/>
      <w:r w:rsidRPr="00BF3F33">
        <w:t xml:space="preserve"> доказал, что планета наша земля - имеет форму шара (показывает глобус). В нашей стране День космонавтики ежегодно отмечают. Полет Ю.А. Гагарина – открыл людям дорогу в космос.</w:t>
      </w:r>
    </w:p>
    <w:p w:rsidR="00BF3F33" w:rsidRPr="00BF3F33" w:rsidRDefault="00BF3F33" w:rsidP="00BF3F33">
      <w:r w:rsidRPr="00BF3F33">
        <w:t xml:space="preserve">Воспитатель: Каких космонавтов вы знаете еще? </w:t>
      </w:r>
    </w:p>
    <w:p w:rsidR="00BF3F33" w:rsidRPr="00BF3F33" w:rsidRDefault="00BF3F33" w:rsidP="00BF3F33">
      <w:r w:rsidRPr="00BF3F33">
        <w:t>Дети: Валентина Терешкова, Леонид Попов, Алексей Леонов, Титов…</w:t>
      </w:r>
    </w:p>
    <w:p w:rsidR="00BF3F33" w:rsidRPr="00BF3F33" w:rsidRDefault="00BF3F33" w:rsidP="00BF3F33">
      <w:r w:rsidRPr="00BF3F33">
        <w:t>Воспитатель: Наш Гагарин - знают дети,</w:t>
      </w:r>
    </w:p>
    <w:p w:rsidR="00BF3F33" w:rsidRPr="00BF3F33" w:rsidRDefault="00BF3F33" w:rsidP="00BF3F33">
      <w:r w:rsidRPr="00BF3F33">
        <w:t>Раньше всех людей на свете.</w:t>
      </w:r>
    </w:p>
    <w:p w:rsidR="00BF3F33" w:rsidRPr="00BF3F33" w:rsidRDefault="00BF3F33" w:rsidP="00BF3F33">
      <w:r w:rsidRPr="00BF3F33">
        <w:t xml:space="preserve">Побывал у звезд в гостях. </w:t>
      </w:r>
    </w:p>
    <w:p w:rsidR="00BF3F33" w:rsidRPr="00BF3F33" w:rsidRDefault="00BF3F33" w:rsidP="00BF3F33">
      <w:r w:rsidRPr="00BF3F33">
        <w:t>Ребята, а вы знаете, кто придумал первую ракету?</w:t>
      </w:r>
    </w:p>
    <w:p w:rsidR="00BF3F33" w:rsidRPr="00BF3F33" w:rsidRDefault="00BF3F33" w:rsidP="00BF3F33">
      <w:r w:rsidRPr="00BF3F33">
        <w:t>Дети: Да! Сергей Павлович Королев (показывает портрет).</w:t>
      </w:r>
    </w:p>
    <w:p w:rsidR="00BF3F33" w:rsidRPr="00BF3F33" w:rsidRDefault="00BF3F33" w:rsidP="00BF3F33">
      <w:r w:rsidRPr="00BF3F33">
        <w:t>Воспитатель: А первый искусственный спутник изобрел Константин Эдуардович Циолковский</w:t>
      </w:r>
      <w:proofErr w:type="gramStart"/>
      <w:r w:rsidRPr="00BF3F33">
        <w:t>.</w:t>
      </w:r>
      <w:proofErr w:type="gramEnd"/>
      <w:r w:rsidRPr="00BF3F33">
        <w:t xml:space="preserve"> (</w:t>
      </w:r>
      <w:proofErr w:type="gramStart"/>
      <w:r w:rsidRPr="00BF3F33">
        <w:t>е</w:t>
      </w:r>
      <w:proofErr w:type="gramEnd"/>
      <w:r w:rsidRPr="00BF3F33">
        <w:t>го между собой называют отцом космоса) Показывает портрет.</w:t>
      </w:r>
    </w:p>
    <w:p w:rsidR="00BF3F33" w:rsidRPr="00BF3F33" w:rsidRDefault="00BF3F33" w:rsidP="00BF3F33">
      <w:r w:rsidRPr="00BF3F33">
        <w:t xml:space="preserve">А теперь </w:t>
      </w:r>
      <w:r>
        <w:t>т</w:t>
      </w:r>
      <w:r w:rsidRPr="00BF3F33">
        <w:t xml:space="preserve">ренировка космонавтов. Приступаем к первому испытанию. Команды, приготовиться! </w:t>
      </w:r>
    </w:p>
    <w:p w:rsidR="00BF3F33" w:rsidRDefault="00BF3F33" w:rsidP="00BF3F33">
      <w:r>
        <w:t xml:space="preserve"> Я</w:t>
      </w:r>
      <w:r w:rsidRPr="00BF3F33">
        <w:t xml:space="preserve"> вам загадаю загадки про космос.</w:t>
      </w:r>
    </w:p>
    <w:p w:rsidR="00BF3F33" w:rsidRPr="00BF3F33" w:rsidRDefault="00BF3F33" w:rsidP="00BF3F33">
      <w:r>
        <w:t>1 команда:</w:t>
      </w:r>
    </w:p>
    <w:p w:rsidR="00BF3F33" w:rsidRPr="00BF3F33" w:rsidRDefault="00BF3F33" w:rsidP="00BF3F33">
      <w:r w:rsidRPr="00BF3F33">
        <w:t>Волчок, волчок,</w:t>
      </w:r>
    </w:p>
    <w:p w:rsidR="00BF3F33" w:rsidRPr="00BF3F33" w:rsidRDefault="00BF3F33" w:rsidP="00BF3F33">
      <w:r w:rsidRPr="00BF3F33">
        <w:t>Покажи другой бочок,</w:t>
      </w:r>
    </w:p>
    <w:p w:rsidR="00BF3F33" w:rsidRPr="00BF3F33" w:rsidRDefault="00BF3F33" w:rsidP="00BF3F33">
      <w:r w:rsidRPr="00BF3F33">
        <w:t>Другой бок не покажу.</w:t>
      </w:r>
    </w:p>
    <w:p w:rsidR="00BF3F33" w:rsidRPr="00BF3F33" w:rsidRDefault="00BF3F33" w:rsidP="00BF3F33">
      <w:r w:rsidRPr="00BF3F33">
        <w:t>Я привязанный хожу.</w:t>
      </w:r>
    </w:p>
    <w:p w:rsidR="00BF3F33" w:rsidRDefault="00BF3F33" w:rsidP="00BF3F33">
      <w:r w:rsidRPr="00BF3F33">
        <w:t>Дети: Луна.</w:t>
      </w:r>
    </w:p>
    <w:p w:rsidR="00BF3F33" w:rsidRPr="00BF3F33" w:rsidRDefault="00BF3F33" w:rsidP="00BF3F33">
      <w:r>
        <w:t>2 команда.</w:t>
      </w:r>
    </w:p>
    <w:p w:rsidR="00BF3F33" w:rsidRPr="00BF3F33" w:rsidRDefault="00BF3F33" w:rsidP="00BF3F33">
      <w:r w:rsidRPr="00BF3F33">
        <w:t>Воспитатель: Из какого ковша</w:t>
      </w:r>
    </w:p>
    <w:p w:rsidR="00BF3F33" w:rsidRPr="00BF3F33" w:rsidRDefault="00BF3F33" w:rsidP="00BF3F33">
      <w:r w:rsidRPr="00BF3F33">
        <w:t>Не пьют, не едят,</w:t>
      </w:r>
    </w:p>
    <w:p w:rsidR="00BF3F33" w:rsidRPr="00BF3F33" w:rsidRDefault="00BF3F33" w:rsidP="00BF3F33">
      <w:r w:rsidRPr="00BF3F33">
        <w:t>А только в него глядят.</w:t>
      </w:r>
    </w:p>
    <w:p w:rsidR="00BF3F33" w:rsidRPr="00BF3F33" w:rsidRDefault="00BF3F33" w:rsidP="00BF3F33">
      <w:r w:rsidRPr="00BF3F33">
        <w:t>Дети: Большая медведица.</w:t>
      </w:r>
    </w:p>
    <w:p w:rsidR="00BF3F33" w:rsidRDefault="00BF3F33" w:rsidP="00BF3F33">
      <w:r>
        <w:t>1 команда:</w:t>
      </w:r>
    </w:p>
    <w:p w:rsidR="00BF3F33" w:rsidRPr="00BF3F33" w:rsidRDefault="00BF3F33" w:rsidP="00BF3F33">
      <w:r w:rsidRPr="00BF3F33">
        <w:t>Воспитатель: Желтая тарелочка на небе висит.</w:t>
      </w:r>
    </w:p>
    <w:p w:rsidR="00BF3F33" w:rsidRPr="00BF3F33" w:rsidRDefault="00BF3F33" w:rsidP="00BF3F33">
      <w:r w:rsidRPr="00BF3F33">
        <w:t>Желтая тарелочка всем тепло дарит.</w:t>
      </w:r>
    </w:p>
    <w:p w:rsidR="00BF3F33" w:rsidRPr="00BF3F33" w:rsidRDefault="00BF3F33" w:rsidP="00BF3F33">
      <w:r w:rsidRPr="00BF3F33">
        <w:t>Дети: Солнце.</w:t>
      </w:r>
    </w:p>
    <w:p w:rsidR="00BF3F33" w:rsidRDefault="00BF3F33" w:rsidP="00BF3F33">
      <w:r>
        <w:t>2 команда:</w:t>
      </w:r>
    </w:p>
    <w:p w:rsidR="00BF3F33" w:rsidRPr="00BF3F33" w:rsidRDefault="00BF3F33" w:rsidP="00BF3F33">
      <w:r w:rsidRPr="00BF3F33">
        <w:lastRenderedPageBreak/>
        <w:t>Воспитатель: В дверь, в окно</w:t>
      </w:r>
    </w:p>
    <w:p w:rsidR="00BF3F33" w:rsidRPr="00BF3F33" w:rsidRDefault="00BF3F33" w:rsidP="00BF3F33">
      <w:r w:rsidRPr="00BF3F33">
        <w:t>Стучать не будет,</w:t>
      </w:r>
    </w:p>
    <w:p w:rsidR="00BF3F33" w:rsidRPr="00BF3F33" w:rsidRDefault="00BF3F33" w:rsidP="00BF3F33">
      <w:r w:rsidRPr="00BF3F33">
        <w:t>А взойдет</w:t>
      </w:r>
    </w:p>
    <w:p w:rsidR="00BF3F33" w:rsidRPr="00BF3F33" w:rsidRDefault="00BF3F33" w:rsidP="00BF3F33">
      <w:r w:rsidRPr="00BF3F33">
        <w:t>И всех разбудит.</w:t>
      </w:r>
    </w:p>
    <w:p w:rsidR="00BF3F33" w:rsidRPr="00BF3F33" w:rsidRDefault="00BF3F33" w:rsidP="00BF3F33">
      <w:r w:rsidRPr="00BF3F33">
        <w:t>Дети: Солнце.</w:t>
      </w:r>
    </w:p>
    <w:p w:rsidR="00BF3F33" w:rsidRDefault="00BF3F33" w:rsidP="00BF3F33">
      <w:r>
        <w:t>1 и 2 команда:</w:t>
      </w:r>
    </w:p>
    <w:p w:rsidR="00BF3F33" w:rsidRPr="00BF3F33" w:rsidRDefault="00BF3F33" w:rsidP="00BF3F33">
      <w:r w:rsidRPr="00BF3F33">
        <w:t xml:space="preserve">Воспитатель: </w:t>
      </w:r>
      <w:proofErr w:type="gramStart"/>
      <w:r w:rsidRPr="00BF3F33">
        <w:t>У</w:t>
      </w:r>
      <w:proofErr w:type="gramEnd"/>
      <w:r w:rsidRPr="00BF3F33">
        <w:t xml:space="preserve"> бабушке над избушкой </w:t>
      </w:r>
    </w:p>
    <w:p w:rsidR="00BF3F33" w:rsidRPr="00BF3F33" w:rsidRDefault="00BF3F33" w:rsidP="00BF3F33">
      <w:r w:rsidRPr="00BF3F33">
        <w:t>Висит хлеба краюшка</w:t>
      </w:r>
    </w:p>
    <w:p w:rsidR="00BF3F33" w:rsidRPr="00BF3F33" w:rsidRDefault="00BF3F33" w:rsidP="00BF3F33">
      <w:r w:rsidRPr="00BF3F33">
        <w:t>Собаки лают, достать не могут.</w:t>
      </w:r>
    </w:p>
    <w:p w:rsidR="00BF3F33" w:rsidRPr="00BF3F33" w:rsidRDefault="00BF3F33" w:rsidP="00BF3F33">
      <w:r w:rsidRPr="00BF3F33">
        <w:t>Дети: Месяц.</w:t>
      </w:r>
    </w:p>
    <w:p w:rsidR="00BF3F33" w:rsidRPr="00BF3F33" w:rsidRDefault="00BF3F33" w:rsidP="00BF3F33">
      <w:proofErr w:type="spellStart"/>
      <w:r w:rsidRPr="00BF3F33">
        <w:t>Восп</w:t>
      </w:r>
      <w:proofErr w:type="spellEnd"/>
      <w:r w:rsidRPr="00BF3F33">
        <w:t>-ль: Ребята, сейчас мы отправимся с вами путешествовать по созвездиям.</w:t>
      </w:r>
    </w:p>
    <w:p w:rsidR="00BF3F33" w:rsidRPr="00BF3F33" w:rsidRDefault="00BF3F33" w:rsidP="00BF3F33">
      <w:r w:rsidRPr="00BF3F33">
        <w:t xml:space="preserve">Ребенок 1: </w:t>
      </w:r>
    </w:p>
    <w:p w:rsidR="00BF3F33" w:rsidRPr="00BF3F33" w:rsidRDefault="00BF3F33" w:rsidP="00BF3F33">
      <w:r w:rsidRPr="00BF3F33">
        <w:t>Вот медведица большая,</w:t>
      </w:r>
    </w:p>
    <w:p w:rsidR="00BF3F33" w:rsidRPr="00BF3F33" w:rsidRDefault="00BF3F33" w:rsidP="00BF3F33">
      <w:r w:rsidRPr="00BF3F33">
        <w:t>Нашу звездную мешает</w:t>
      </w:r>
    </w:p>
    <w:p w:rsidR="00BF3F33" w:rsidRPr="00BF3F33" w:rsidRDefault="00BF3F33" w:rsidP="00BF3F33">
      <w:r w:rsidRPr="00BF3F33">
        <w:t>Большим ковшом</w:t>
      </w:r>
    </w:p>
    <w:p w:rsidR="00BF3F33" w:rsidRPr="00BF3F33" w:rsidRDefault="00BF3F33" w:rsidP="00BF3F33">
      <w:r w:rsidRPr="00BF3F33">
        <w:t>В котле большом.</w:t>
      </w:r>
    </w:p>
    <w:p w:rsidR="00BF3F33" w:rsidRPr="00BF3F33" w:rsidRDefault="00BF3F33" w:rsidP="00BF3F33">
      <w:r w:rsidRPr="00BF3F33">
        <w:t xml:space="preserve">Молодцы! Первое испытание пройдено, все курсанты справились с заданием. </w:t>
      </w:r>
    </w:p>
    <w:p w:rsidR="00BF3F33" w:rsidRPr="00BF3F33" w:rsidRDefault="00BF3F33" w:rsidP="00BF3F33">
      <w:r w:rsidRPr="00BF3F33">
        <w:t>Сдача экзаменов на готовность к пол</w:t>
      </w:r>
      <w:r>
        <w:t>ету. К этому испытанию приглашае</w:t>
      </w:r>
      <w:r w:rsidRPr="00BF3F33">
        <w:t>тся</w:t>
      </w:r>
      <w:r>
        <w:t xml:space="preserve"> по 2 курсанта</w:t>
      </w:r>
      <w:r w:rsidRPr="00BF3F33">
        <w:t xml:space="preserve"> </w:t>
      </w:r>
      <w:r>
        <w:t>от каждой команды:</w:t>
      </w:r>
    </w:p>
    <w:p w:rsidR="00BF3F33" w:rsidRPr="00BF3F33" w:rsidRDefault="00BF3F33" w:rsidP="00BF3F33">
      <w:r w:rsidRPr="00BF3F33">
        <w:t xml:space="preserve">Вам предстоит </w:t>
      </w:r>
      <w:proofErr w:type="gramStart"/>
      <w:r w:rsidRPr="00BF3F33">
        <w:t>ответственное</w:t>
      </w:r>
      <w:proofErr w:type="gramEnd"/>
      <w:r w:rsidRPr="00BF3F33">
        <w:t xml:space="preserve"> задние – проложить маршрут нашего путешествия. </w:t>
      </w:r>
    </w:p>
    <w:p w:rsidR="00BF3F33" w:rsidRPr="00BF3F33" w:rsidRDefault="00BF3F33" w:rsidP="00BF3F33">
      <w:r w:rsidRPr="00BF3F33">
        <w:t>2 человека – соедини по цифрам</w:t>
      </w:r>
      <w:proofErr w:type="gramStart"/>
      <w:r w:rsidRPr="00BF3F33">
        <w:t>.</w:t>
      </w:r>
      <w:proofErr w:type="gramEnd"/>
      <w:r w:rsidRPr="00BF3F33">
        <w:t xml:space="preserve"> (</w:t>
      </w:r>
      <w:proofErr w:type="gramStart"/>
      <w:r w:rsidRPr="00BF3F33">
        <w:t>р</w:t>
      </w:r>
      <w:proofErr w:type="gramEnd"/>
      <w:r w:rsidRPr="00BF3F33">
        <w:t xml:space="preserve">акета) </w:t>
      </w:r>
    </w:p>
    <w:p w:rsidR="00BF3F33" w:rsidRPr="00BF3F33" w:rsidRDefault="00BF3F33" w:rsidP="00BF3F33">
      <w:r w:rsidRPr="00BF3F33">
        <w:t xml:space="preserve">2 человека – соедини по цифрам (самолет) </w:t>
      </w:r>
    </w:p>
    <w:p w:rsidR="00BF3F33" w:rsidRPr="00BF3F33" w:rsidRDefault="000012A7" w:rsidP="00BF3F33">
      <w:proofErr w:type="gramStart"/>
      <w:r>
        <w:t xml:space="preserve">Пока 2 курсанта справляются с заданием, остальные называют мне </w:t>
      </w:r>
      <w:r w:rsidR="00BF3F33" w:rsidRPr="00BF3F33">
        <w:t>воздушный транспорт (ракета, самолет, воздушный шар, вертолёт, и обратный счёт от 10.</w:t>
      </w:r>
      <w:proofErr w:type="gramEnd"/>
    </w:p>
    <w:p w:rsidR="00BF3F33" w:rsidRPr="00BF3F33" w:rsidRDefault="00BF3F33" w:rsidP="00BF3F33">
      <w:r w:rsidRPr="00BF3F33">
        <w:t xml:space="preserve">И это испытание вы закончили с успехом! Молодцы! </w:t>
      </w:r>
    </w:p>
    <w:p w:rsidR="00BF3F33" w:rsidRPr="00BF3F33" w:rsidRDefault="00BF3F33" w:rsidP="00BF3F33">
      <w:r w:rsidRPr="00BF3F33">
        <w:t xml:space="preserve">Медицинская комиссия. Как выдумаете, товарищи курсанты, нужен ли нам будет врач в нашем космическом полете? Почему? Правильно, конечно же, нужен, ведь в пути может случиться всякое, и от врача, от его умения и сноровки будет зависеть здоровье членов экипажа. К этому соревнованию приглашаем </w:t>
      </w:r>
      <w:r w:rsidR="000012A7">
        <w:t>по 2 курсанта</w:t>
      </w:r>
      <w:r w:rsidRPr="00BF3F33">
        <w:t xml:space="preserve"> </w:t>
      </w:r>
      <w:r w:rsidR="000012A7">
        <w:t>от каждой команды</w:t>
      </w:r>
      <w:r w:rsidRPr="00BF3F33">
        <w:t xml:space="preserve">. Команды, приготовиться! </w:t>
      </w:r>
    </w:p>
    <w:p w:rsidR="00BF3F33" w:rsidRPr="00BF3F33" w:rsidRDefault="00BF3F33" w:rsidP="00BF3F33">
      <w:r w:rsidRPr="00BF3F33">
        <w:lastRenderedPageBreak/>
        <w:t>Игра соревнование «Собери нужные вещи» (на скорость и вниман</w:t>
      </w:r>
      <w:r w:rsidR="000012A7">
        <w:t>ие). Команда врачей состоит из 2</w:t>
      </w:r>
      <w:r w:rsidRPr="00BF3F33">
        <w:t xml:space="preserve"> человек. Послушайте задание – каждый врач должен надеть медицинский халат, шапочку и собрать медикаменты в сумку. (Среди медикаментов, можно положить мелкие игрушки). </w:t>
      </w:r>
    </w:p>
    <w:p w:rsidR="00BF3F33" w:rsidRPr="00BF3F33" w:rsidRDefault="00BF3F33" w:rsidP="00BF3F33">
      <w:r w:rsidRPr="00BF3F33">
        <w:t xml:space="preserve">Подвести итоги соревнования. </w:t>
      </w:r>
    </w:p>
    <w:p w:rsidR="00BF3F33" w:rsidRPr="00BF3F33" w:rsidRDefault="00BF3F33" w:rsidP="00BF3F33">
      <w:r w:rsidRPr="00BF3F33">
        <w:t>Соревнование командиров экипажей. Сейчас приглашаем командиров экипажей. Для них приготовлена небольшая умственная разминка</w:t>
      </w:r>
      <w:proofErr w:type="gramStart"/>
      <w:r w:rsidRPr="00BF3F33">
        <w:t>.</w:t>
      </w:r>
      <w:proofErr w:type="gramEnd"/>
      <w:r w:rsidRPr="00BF3F33">
        <w:t xml:space="preserve"> (</w:t>
      </w:r>
      <w:proofErr w:type="gramStart"/>
      <w:r w:rsidRPr="00BF3F33">
        <w:t>п</w:t>
      </w:r>
      <w:proofErr w:type="gramEnd"/>
      <w:r w:rsidRPr="00BF3F33">
        <w:t xml:space="preserve">ринимается помощь команд) </w:t>
      </w:r>
    </w:p>
    <w:p w:rsidR="006262C7" w:rsidRDefault="000012A7" w:rsidP="000012A7">
      <w:r w:rsidRPr="000012A7">
        <w:t>Ребята</w:t>
      </w:r>
      <w:r>
        <w:t>, а сейчас ваши командиры расскажут нам</w:t>
      </w:r>
      <w:r w:rsidRPr="000012A7">
        <w:t>, кто же может попасть в отряд космонавтов?</w:t>
      </w:r>
      <w:r>
        <w:t xml:space="preserve"> Я начинаю предложение, вы заканчиваете:</w:t>
      </w:r>
      <w:r w:rsidRPr="000012A7">
        <w:t>            </w:t>
      </w:r>
    </w:p>
    <w:p w:rsidR="000012A7" w:rsidRPr="000012A7" w:rsidRDefault="006262C7" w:rsidP="000012A7">
      <w:r>
        <w:t>1</w:t>
      </w:r>
      <w:r w:rsidR="000012A7" w:rsidRPr="000012A7">
        <w:t xml:space="preserve">                               </w:t>
      </w:r>
    </w:p>
    <w:p w:rsidR="000012A7" w:rsidRPr="000012A7" w:rsidRDefault="000012A7" w:rsidP="000012A7">
      <w:r w:rsidRPr="000012A7">
        <w:t xml:space="preserve">Воспитатель: Космонавтом хочешь стать, </w:t>
      </w:r>
      <w:proofErr w:type="gramStart"/>
      <w:r w:rsidRPr="000012A7">
        <w:t>должен</w:t>
      </w:r>
      <w:proofErr w:type="gramEnd"/>
      <w:r w:rsidRPr="000012A7">
        <w:t xml:space="preserve"> много- много…</w:t>
      </w:r>
    </w:p>
    <w:p w:rsidR="000012A7" w:rsidRPr="000012A7" w:rsidRDefault="000012A7" w:rsidP="000012A7">
      <w:r w:rsidRPr="000012A7">
        <w:t>Дети: Знать.</w:t>
      </w:r>
    </w:p>
    <w:p w:rsidR="006262C7" w:rsidRDefault="006262C7" w:rsidP="000012A7">
      <w:r>
        <w:t>2</w:t>
      </w:r>
    </w:p>
    <w:p w:rsidR="000012A7" w:rsidRPr="000012A7" w:rsidRDefault="000012A7" w:rsidP="000012A7">
      <w:r w:rsidRPr="000012A7">
        <w:t>Воспитатель: Любой космический маршрут</w:t>
      </w:r>
    </w:p>
    <w:p w:rsidR="006262C7" w:rsidRDefault="000012A7" w:rsidP="000012A7">
      <w:r w:rsidRPr="000012A7">
        <w:t>Открыт для тех, кто любит …</w:t>
      </w:r>
    </w:p>
    <w:p w:rsidR="000012A7" w:rsidRPr="000012A7" w:rsidRDefault="000012A7" w:rsidP="000012A7">
      <w:r w:rsidRPr="000012A7">
        <w:t>Дети: Труд.</w:t>
      </w:r>
    </w:p>
    <w:p w:rsidR="006262C7" w:rsidRDefault="006262C7" w:rsidP="000012A7">
      <w:r>
        <w:t>1</w:t>
      </w:r>
    </w:p>
    <w:p w:rsidR="000012A7" w:rsidRPr="000012A7" w:rsidRDefault="000012A7" w:rsidP="000012A7">
      <w:r w:rsidRPr="000012A7">
        <w:t>Воспитатель: Ждут нас быстрые ракеты</w:t>
      </w:r>
    </w:p>
    <w:p w:rsidR="000012A7" w:rsidRPr="000012A7" w:rsidRDefault="000012A7" w:rsidP="000012A7">
      <w:r w:rsidRPr="000012A7">
        <w:t xml:space="preserve">Для полетов </w:t>
      </w:r>
      <w:proofErr w:type="gramStart"/>
      <w:r w:rsidRPr="000012A7">
        <w:t>на</w:t>
      </w:r>
      <w:proofErr w:type="gramEnd"/>
      <w:r w:rsidRPr="000012A7">
        <w:t>..</w:t>
      </w:r>
    </w:p>
    <w:p w:rsidR="000012A7" w:rsidRPr="000012A7" w:rsidRDefault="000012A7" w:rsidP="000012A7">
      <w:r w:rsidRPr="000012A7">
        <w:t>Дети: Планеты..</w:t>
      </w:r>
    </w:p>
    <w:p w:rsidR="006262C7" w:rsidRDefault="006262C7" w:rsidP="000012A7">
      <w:r>
        <w:t>2</w:t>
      </w:r>
    </w:p>
    <w:p w:rsidR="000012A7" w:rsidRPr="000012A7" w:rsidRDefault="000012A7" w:rsidP="000012A7">
      <w:r w:rsidRPr="000012A7">
        <w:t xml:space="preserve">Воспитатель: Самый дружный будет наш </w:t>
      </w:r>
    </w:p>
    <w:p w:rsidR="000012A7" w:rsidRPr="000012A7" w:rsidRDefault="000012A7" w:rsidP="000012A7">
      <w:r w:rsidRPr="000012A7">
        <w:t xml:space="preserve">Наш веселый… </w:t>
      </w:r>
    </w:p>
    <w:p w:rsidR="000012A7" w:rsidRPr="000012A7" w:rsidRDefault="000012A7" w:rsidP="000012A7">
      <w:r w:rsidRPr="000012A7">
        <w:t>Дети: Экипаж.</w:t>
      </w:r>
    </w:p>
    <w:p w:rsidR="006262C7" w:rsidRDefault="006262C7" w:rsidP="000012A7">
      <w:r>
        <w:t>1 и 2</w:t>
      </w:r>
    </w:p>
    <w:p w:rsidR="000012A7" w:rsidRPr="000012A7" w:rsidRDefault="000012A7" w:rsidP="000012A7">
      <w:r w:rsidRPr="000012A7">
        <w:t>Воспитатель: Если в космос мы хотим</w:t>
      </w:r>
    </w:p>
    <w:p w:rsidR="000012A7" w:rsidRPr="000012A7" w:rsidRDefault="000012A7" w:rsidP="000012A7">
      <w:r w:rsidRPr="000012A7">
        <w:t xml:space="preserve">Значит скоро … </w:t>
      </w:r>
    </w:p>
    <w:p w:rsidR="00BF3F33" w:rsidRPr="00BF3F33" w:rsidRDefault="000012A7" w:rsidP="00BF3F33">
      <w:r w:rsidRPr="000012A7">
        <w:t>Дети: Полетим.</w:t>
      </w:r>
    </w:p>
    <w:p w:rsidR="00BF3F33" w:rsidRPr="00BF3F33" w:rsidRDefault="00BF3F33" w:rsidP="00BF3F33">
      <w:r w:rsidRPr="00BF3F33">
        <w:t>Задание 1 командиру экипажа. Вы вышли в открытый космос. У вас прервалась связь. Как с помощью мимики и жестов вам передать фразу «На корабле закончились продукты, срочно нужна помощь! »</w:t>
      </w:r>
    </w:p>
    <w:p w:rsidR="00BF3F33" w:rsidRPr="00BF3F33" w:rsidRDefault="00BF3F33" w:rsidP="00BF3F33">
      <w:r w:rsidRPr="00BF3F33">
        <w:lastRenderedPageBreak/>
        <w:t xml:space="preserve">Задание 2 командиру экипажа. Вы вышли в открытый космос. У вас прервалась связь. Как с помощью мимики и жестов вам передать фразу «У нас закончилось горючее, срочно </w:t>
      </w:r>
      <w:proofErr w:type="gramStart"/>
      <w:r w:rsidRPr="00BF3F33">
        <w:t>нужна</w:t>
      </w:r>
      <w:proofErr w:type="gramEnd"/>
      <w:r w:rsidRPr="00BF3F33">
        <w:t xml:space="preserve"> </w:t>
      </w:r>
      <w:proofErr w:type="spellStart"/>
      <w:r w:rsidRPr="00BF3F33">
        <w:t>помомощь</w:t>
      </w:r>
      <w:proofErr w:type="spellEnd"/>
      <w:r w:rsidRPr="00BF3F33">
        <w:t>! »</w:t>
      </w:r>
    </w:p>
    <w:p w:rsidR="00BF3F33" w:rsidRPr="00BF3F33" w:rsidRDefault="00BF3F33" w:rsidP="00BF3F33">
      <w:r w:rsidRPr="00BF3F33">
        <w:t xml:space="preserve">Молодцы! Товарищи курсанты! Вы все зачислены в отряд космонавтов! </w:t>
      </w:r>
    </w:p>
    <w:p w:rsidR="006262C7" w:rsidRPr="006262C7" w:rsidRDefault="006262C7" w:rsidP="006262C7">
      <w:r w:rsidRPr="006262C7">
        <w:t>Воспитатель: Молодцы ребята! Ребята, что это? (на полу лежит конверт)</w:t>
      </w:r>
    </w:p>
    <w:p w:rsidR="006262C7" w:rsidRPr="006262C7" w:rsidRDefault="006262C7" w:rsidP="006262C7">
      <w:r w:rsidRPr="006262C7">
        <w:t>Дети Конверт.</w:t>
      </w:r>
    </w:p>
    <w:p w:rsidR="006262C7" w:rsidRPr="006262C7" w:rsidRDefault="006262C7" w:rsidP="006262C7">
      <w:r w:rsidRPr="006262C7">
        <w:t xml:space="preserve">Воспитатель: Давайте вместе посмотрим, что там внутри. </w:t>
      </w:r>
    </w:p>
    <w:p w:rsidR="006262C7" w:rsidRPr="009C1742" w:rsidRDefault="009C1742" w:rsidP="006262C7">
      <w:r>
        <w:t>воспитатель раздает детям</w:t>
      </w:r>
      <w:r w:rsidRPr="009C1742">
        <w:t xml:space="preserve"> </w:t>
      </w:r>
      <w:r>
        <w:t>раскраску космос.</w:t>
      </w:r>
      <w:bookmarkStart w:id="0" w:name="_GoBack"/>
      <w:bookmarkEnd w:id="0"/>
    </w:p>
    <w:p w:rsidR="006262C7" w:rsidRPr="006262C7" w:rsidRDefault="006262C7" w:rsidP="006262C7">
      <w:r w:rsidRPr="006262C7">
        <w:t xml:space="preserve">Вот и закончилось наше занятие путешествие. Пожелание детям. Чтобы стать космонавтом нужно ежедневно усердно </w:t>
      </w:r>
      <w:proofErr w:type="gramStart"/>
      <w:r w:rsidRPr="006262C7">
        <w:t>учится</w:t>
      </w:r>
      <w:proofErr w:type="gramEnd"/>
      <w:r w:rsidRPr="006262C7">
        <w:t xml:space="preserve"> и заниматься спортом. В космонавты берут старательных людей, которые не ленятся и много занимаются!</w:t>
      </w:r>
    </w:p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6262C7" w:rsidRDefault="006262C7" w:rsidP="00BF3F33"/>
    <w:p w:rsidR="00BF3F33" w:rsidRPr="00BF3F33" w:rsidRDefault="006262C7" w:rsidP="00BF3F33">
      <w:r>
        <w:rPr>
          <w:noProof/>
          <w:lang w:eastAsia="ru-RU"/>
        </w:rPr>
        <w:lastRenderedPageBreak/>
        <w:drawing>
          <wp:inline distT="0" distB="0" distL="0" distR="0">
            <wp:extent cx="9080841" cy="6417258"/>
            <wp:effectExtent l="0" t="1588" r="4763" b="476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859_html_m69575768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0558" cy="64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68" w:rsidRDefault="006262C7">
      <w:r>
        <w:rPr>
          <w:noProof/>
          <w:lang w:eastAsia="ru-RU"/>
        </w:rPr>
        <w:lastRenderedPageBreak/>
        <w:drawing>
          <wp:inline distT="0" distB="0" distL="0" distR="0">
            <wp:extent cx="1764677" cy="23717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62" cy="23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A53879" wp14:editId="2A744C28">
            <wp:extent cx="1899331" cy="25527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26D"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lastRenderedPageBreak/>
        <w:drawing>
          <wp:inline distT="0" distB="0" distL="0" distR="0" wp14:anchorId="65181AFC" wp14:editId="68D013CE">
            <wp:extent cx="1899331" cy="255270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lastRenderedPageBreak/>
        <w:drawing>
          <wp:inline distT="0" distB="0" distL="0" distR="0" wp14:anchorId="65181AFC" wp14:editId="68D013CE">
            <wp:extent cx="1899331" cy="255270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D" w:rsidRDefault="00A5726D">
      <w:r>
        <w:rPr>
          <w:noProof/>
          <w:lang w:eastAsia="ru-RU"/>
        </w:rPr>
        <w:drawing>
          <wp:inline distT="0" distB="0" distL="0" distR="0" wp14:anchorId="65181AFC" wp14:editId="68D013CE">
            <wp:extent cx="1899331" cy="2552700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03_6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13" cy="25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33"/>
    <w:rsid w:val="000012A7"/>
    <w:rsid w:val="001A3468"/>
    <w:rsid w:val="006262C7"/>
    <w:rsid w:val="009C1742"/>
    <w:rsid w:val="00A5726D"/>
    <w:rsid w:val="00BF3F33"/>
    <w:rsid w:val="00CD4E67"/>
    <w:rsid w:val="00D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marita</cp:lastModifiedBy>
  <cp:revision>4</cp:revision>
  <cp:lastPrinted>2015-04-01T18:37:00Z</cp:lastPrinted>
  <dcterms:created xsi:type="dcterms:W3CDTF">2015-04-01T18:04:00Z</dcterms:created>
  <dcterms:modified xsi:type="dcterms:W3CDTF">2015-09-21T08:23:00Z</dcterms:modified>
</cp:coreProperties>
</file>