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87" w:rsidRPr="00603076" w:rsidRDefault="00D80D87" w:rsidP="00D80D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03076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80D87" w:rsidRPr="00603076" w:rsidRDefault="00D80D87" w:rsidP="00D80D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03076">
        <w:rPr>
          <w:rFonts w:ascii="Times New Roman" w:hAnsi="Times New Roman"/>
          <w:sz w:val="24"/>
          <w:szCs w:val="24"/>
        </w:rPr>
        <w:t>«Детский сад «Алёнка» г. Советский»</w:t>
      </w:r>
    </w:p>
    <w:p w:rsidR="00D80D87" w:rsidRPr="00603076" w:rsidRDefault="00D80D87" w:rsidP="00D80D8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D80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D80D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Pr="00D80D87" w:rsidRDefault="00D80D87" w:rsidP="00D80D8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80D87">
        <w:rPr>
          <w:rFonts w:ascii="Times New Roman" w:hAnsi="Times New Roman"/>
          <w:b/>
          <w:sz w:val="40"/>
          <w:szCs w:val="40"/>
        </w:rPr>
        <w:t>Перспективный план работы по теме</w:t>
      </w:r>
      <w:r>
        <w:rPr>
          <w:rFonts w:ascii="Times New Roman" w:hAnsi="Times New Roman"/>
          <w:b/>
          <w:sz w:val="40"/>
          <w:szCs w:val="40"/>
        </w:rPr>
        <w:t>:</w:t>
      </w:r>
    </w:p>
    <w:p w:rsidR="00D80D87" w:rsidRPr="00D80D87" w:rsidRDefault="00D80D87" w:rsidP="00D80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D87" w:rsidRPr="00D80D87" w:rsidRDefault="00D80D87" w:rsidP="00D80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D87">
        <w:rPr>
          <w:rFonts w:ascii="Times New Roman" w:hAnsi="Times New Roman"/>
          <w:b/>
          <w:sz w:val="28"/>
          <w:szCs w:val="28"/>
        </w:rPr>
        <w:t xml:space="preserve">«Формирование познавательного интереса у детей дошкольного возраста </w:t>
      </w:r>
      <w:proofErr w:type="gramStart"/>
      <w:r w:rsidRPr="00D80D87">
        <w:rPr>
          <w:rFonts w:ascii="Times New Roman" w:hAnsi="Times New Roman"/>
          <w:b/>
          <w:sz w:val="28"/>
          <w:szCs w:val="28"/>
        </w:rPr>
        <w:t>через</w:t>
      </w:r>
      <w:proofErr w:type="gramEnd"/>
    </w:p>
    <w:p w:rsidR="00D80D87" w:rsidRPr="00D80D87" w:rsidRDefault="00D80D87" w:rsidP="00D80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D87">
        <w:rPr>
          <w:rFonts w:ascii="Times New Roman" w:hAnsi="Times New Roman"/>
          <w:b/>
          <w:sz w:val="28"/>
          <w:szCs w:val="28"/>
        </w:rPr>
        <w:t>организацию экскурсий в природу»</w:t>
      </w: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Воспитатель: Айтумбитова Р.С.</w:t>
      </w: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D87" w:rsidRDefault="00D80D87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54F9" w:rsidRPr="008E59C1" w:rsidRDefault="008E59C1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9C1">
        <w:rPr>
          <w:rFonts w:ascii="Times New Roman" w:hAnsi="Times New Roman"/>
          <w:b/>
          <w:sz w:val="24"/>
          <w:szCs w:val="24"/>
        </w:rPr>
        <w:lastRenderedPageBreak/>
        <w:t xml:space="preserve">План работы с детьми тема:  </w:t>
      </w:r>
      <w:r w:rsidR="002954F9" w:rsidRPr="008E59C1">
        <w:rPr>
          <w:rFonts w:ascii="Times New Roman" w:hAnsi="Times New Roman"/>
          <w:b/>
          <w:sz w:val="24"/>
          <w:szCs w:val="24"/>
        </w:rPr>
        <w:t xml:space="preserve">Формирование познавательного интереса у детей дошкольного возраста </w:t>
      </w:r>
      <w:proofErr w:type="gramStart"/>
      <w:r w:rsidR="002954F9" w:rsidRPr="008E59C1">
        <w:rPr>
          <w:rFonts w:ascii="Times New Roman" w:hAnsi="Times New Roman"/>
          <w:b/>
          <w:sz w:val="24"/>
          <w:szCs w:val="24"/>
        </w:rPr>
        <w:t>через</w:t>
      </w:r>
      <w:proofErr w:type="gramEnd"/>
    </w:p>
    <w:p w:rsidR="007D131E" w:rsidRPr="008E59C1" w:rsidRDefault="002954F9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9C1">
        <w:rPr>
          <w:rFonts w:ascii="Times New Roman" w:hAnsi="Times New Roman"/>
          <w:b/>
          <w:sz w:val="24"/>
          <w:szCs w:val="24"/>
        </w:rPr>
        <w:t>организацию экскурсий в природу.</w:t>
      </w:r>
    </w:p>
    <w:p w:rsidR="002954F9" w:rsidRPr="008E59C1" w:rsidRDefault="007D131E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9C1">
        <w:rPr>
          <w:rFonts w:ascii="Times New Roman" w:hAnsi="Times New Roman"/>
          <w:b/>
          <w:sz w:val="24"/>
          <w:szCs w:val="24"/>
        </w:rPr>
        <w:t>Средняя группа</w:t>
      </w:r>
      <w:r w:rsidR="00C539F6" w:rsidRPr="008E59C1">
        <w:rPr>
          <w:rFonts w:ascii="Times New Roman" w:hAnsi="Times New Roman"/>
          <w:b/>
          <w:sz w:val="24"/>
          <w:szCs w:val="24"/>
        </w:rPr>
        <w:t xml:space="preserve"> </w:t>
      </w:r>
      <w:r w:rsidR="002954F9" w:rsidRPr="008E59C1">
        <w:rPr>
          <w:rFonts w:ascii="Times New Roman" w:hAnsi="Times New Roman"/>
          <w:b/>
          <w:sz w:val="24"/>
          <w:szCs w:val="24"/>
        </w:rPr>
        <w:t>(4 – 5 лет)</w:t>
      </w:r>
    </w:p>
    <w:p w:rsidR="0020300A" w:rsidRPr="008E59C1" w:rsidRDefault="0020300A" w:rsidP="002954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4460"/>
        <w:gridCol w:w="3838"/>
      </w:tblGrid>
      <w:tr w:rsidR="002954F9" w:rsidTr="0020300A">
        <w:tc>
          <w:tcPr>
            <w:tcW w:w="1384" w:type="dxa"/>
          </w:tcPr>
          <w:p w:rsidR="002954F9" w:rsidRPr="0020300A" w:rsidRDefault="002954F9" w:rsidP="002030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00A">
              <w:rPr>
                <w:rFonts w:ascii="Times New Roman" w:hAnsi="Times New Roman"/>
              </w:rPr>
              <w:t>Срок</w:t>
            </w:r>
          </w:p>
        </w:tc>
        <w:tc>
          <w:tcPr>
            <w:tcW w:w="5670" w:type="dxa"/>
          </w:tcPr>
          <w:p w:rsidR="002954F9" w:rsidRPr="0020300A" w:rsidRDefault="002954F9" w:rsidP="002030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00A">
              <w:rPr>
                <w:rFonts w:ascii="Times New Roman" w:hAnsi="Times New Roman"/>
              </w:rPr>
              <w:t>Организованная деятельность</w:t>
            </w:r>
          </w:p>
        </w:tc>
        <w:tc>
          <w:tcPr>
            <w:tcW w:w="4460" w:type="dxa"/>
          </w:tcPr>
          <w:p w:rsidR="002954F9" w:rsidRPr="0020300A" w:rsidRDefault="002954F9" w:rsidP="002030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00A">
              <w:rPr>
                <w:rFonts w:ascii="Times New Roman" w:hAnsi="Times New Roman"/>
              </w:rPr>
              <w:t>Совместная деятельность педагога с детьми</w:t>
            </w:r>
          </w:p>
        </w:tc>
        <w:tc>
          <w:tcPr>
            <w:tcW w:w="3838" w:type="dxa"/>
          </w:tcPr>
          <w:p w:rsidR="002954F9" w:rsidRPr="0020300A" w:rsidRDefault="002954F9" w:rsidP="002030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00A">
              <w:rPr>
                <w:rFonts w:ascii="Times New Roman" w:hAnsi="Times New Roman"/>
              </w:rPr>
              <w:t>Совместная деятельность родителей с детьми</w:t>
            </w:r>
          </w:p>
        </w:tc>
      </w:tr>
      <w:tr w:rsidR="002954F9" w:rsidTr="0020300A">
        <w:tc>
          <w:tcPr>
            <w:tcW w:w="1384" w:type="dxa"/>
          </w:tcPr>
          <w:p w:rsidR="002954F9" w:rsidRPr="0020300A" w:rsidRDefault="002954F9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670" w:type="dxa"/>
          </w:tcPr>
          <w:p w:rsidR="002954F9" w:rsidRPr="0020300A" w:rsidRDefault="002954F9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Экскурсия  на огород. </w:t>
            </w:r>
          </w:p>
          <w:p w:rsidR="002954F9" w:rsidRPr="0020300A" w:rsidRDefault="002954F9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Тема: «Что же выросло на грядке?»</w:t>
            </w:r>
          </w:p>
          <w:p w:rsidR="002954F9" w:rsidRPr="0020300A" w:rsidRDefault="002954F9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Цель: Закрепление названия овощей.</w:t>
            </w:r>
          </w:p>
          <w:p w:rsidR="002954F9" w:rsidRPr="0020300A" w:rsidRDefault="002954F9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Познакомить с трудом взрослых в осенний период.</w:t>
            </w:r>
          </w:p>
        </w:tc>
        <w:tc>
          <w:tcPr>
            <w:tcW w:w="4460" w:type="dxa"/>
          </w:tcPr>
          <w:p w:rsidR="001B6979" w:rsidRPr="001B6979" w:rsidRDefault="001B6979" w:rsidP="001B697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r w:rsidRPr="001B69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Поделки «декоративные узоры» из семян тыквы</w:t>
            </w:r>
          </w:p>
          <w:p w:rsidR="001B6979" w:rsidRPr="001B6979" w:rsidRDefault="001B6979" w:rsidP="001B697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1B69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Разгадывание загадок</w:t>
            </w:r>
          </w:p>
          <w:p w:rsidR="001B6979" w:rsidRDefault="001B6979" w:rsidP="001B697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3.Д/и «Чудесный мешочек».</w:t>
            </w:r>
          </w:p>
          <w:p w:rsidR="001B6979" w:rsidRDefault="001B6979" w:rsidP="001B697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 Рисование овощей и фруктов.</w:t>
            </w:r>
          </w:p>
          <w:p w:rsidR="002954F9" w:rsidRPr="0020300A" w:rsidRDefault="001B6979" w:rsidP="001B69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1B69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«Сложи картинку», аппликация фрукты и овощи</w:t>
            </w:r>
          </w:p>
        </w:tc>
        <w:tc>
          <w:tcPr>
            <w:tcW w:w="3838" w:type="dxa"/>
          </w:tcPr>
          <w:p w:rsidR="002954F9" w:rsidRPr="0020300A" w:rsidRDefault="002954F9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Изготовление овощей и фруктов для сюжетно-ролевой игры «Магазин»</w:t>
            </w:r>
          </w:p>
          <w:p w:rsidR="002954F9" w:rsidRPr="0020300A" w:rsidRDefault="002954F9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Посещение с детьми овощного магазина.</w:t>
            </w:r>
          </w:p>
        </w:tc>
      </w:tr>
      <w:tr w:rsidR="002954F9" w:rsidTr="0020300A">
        <w:trPr>
          <w:trHeight w:val="1733"/>
        </w:trPr>
        <w:tc>
          <w:tcPr>
            <w:tcW w:w="1384" w:type="dxa"/>
          </w:tcPr>
          <w:p w:rsidR="002954F9" w:rsidRPr="0020300A" w:rsidRDefault="002954F9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0" w:type="dxa"/>
          </w:tcPr>
          <w:p w:rsidR="002954F9" w:rsidRPr="0020300A" w:rsidRDefault="002954F9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Экскурсия в парк.</w:t>
            </w:r>
          </w:p>
          <w:p w:rsidR="002954F9" w:rsidRPr="0020300A" w:rsidRDefault="002954F9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Тема: «Мы в лесок пойдём, там деревья мы найдём» (наблюдение за берёзой) </w:t>
            </w:r>
          </w:p>
          <w:p w:rsidR="002954F9" w:rsidRPr="0020300A" w:rsidRDefault="002954F9" w:rsidP="0020300A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B62214">
              <w:rPr>
                <w:rFonts w:ascii="Times New Roman" w:hAnsi="Times New Roman"/>
              </w:rPr>
              <w:t xml:space="preserve">Цель: </w:t>
            </w:r>
            <w:r w:rsidRPr="00B62214">
              <w:rPr>
                <w:rFonts w:ascii="Times New Roman" w:eastAsia="Times New Roman" w:hAnsi="Times New Roman"/>
                <w:lang w:eastAsia="ru-RU"/>
              </w:rPr>
              <w:t>Расширять представления детей о типичных осенних явлениях</w:t>
            </w:r>
            <w:r w:rsidRPr="00B62214">
              <w:rPr>
                <w:rFonts w:ascii="Times New Roman" w:hAnsi="Times New Roman"/>
                <w:b/>
                <w:bCs/>
                <w:iCs/>
              </w:rPr>
              <w:t>:</w:t>
            </w:r>
            <w:r w:rsidRPr="00B62214">
              <w:rPr>
                <w:rFonts w:ascii="Times New Roman" w:hAnsi="Times New Roman"/>
                <w:iCs/>
              </w:rPr>
              <w:t xml:space="preserve"> холодно, идут дожди, дуют ветры, птицы улетают в</w:t>
            </w:r>
            <w:r w:rsidRPr="00B62214">
              <w:rPr>
                <w:rFonts w:ascii="Times New Roman" w:hAnsi="Times New Roman"/>
              </w:rPr>
              <w:t xml:space="preserve"> </w:t>
            </w:r>
            <w:r w:rsidRPr="00B62214">
              <w:rPr>
                <w:rFonts w:ascii="Times New Roman" w:hAnsi="Times New Roman"/>
                <w:iCs/>
              </w:rPr>
              <w:t>теплые края, с деревьев опадают листья и т. д.</w:t>
            </w:r>
          </w:p>
        </w:tc>
        <w:tc>
          <w:tcPr>
            <w:tcW w:w="4460" w:type="dxa"/>
          </w:tcPr>
          <w:p w:rsidR="002954F9" w:rsidRPr="0020300A" w:rsidRDefault="002954F9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1. Беседа «Как изменились деревья» </w:t>
            </w:r>
          </w:p>
          <w:p w:rsidR="002954F9" w:rsidRPr="0020300A" w:rsidRDefault="002954F9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2. Аппликация из природного материала «Осенний букет»</w:t>
            </w:r>
          </w:p>
          <w:p w:rsidR="002954F9" w:rsidRPr="0020300A" w:rsidRDefault="001B6979" w:rsidP="0020300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2954F9" w:rsidRPr="0020300A">
              <w:rPr>
                <w:rFonts w:ascii="Times New Roman" w:hAnsi="Times New Roman"/>
              </w:rPr>
              <w:t xml:space="preserve"> Рисование «Осеннее дерево»</w:t>
            </w:r>
          </w:p>
          <w:p w:rsidR="002954F9" w:rsidRDefault="002954F9" w:rsidP="00203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00A">
              <w:rPr>
                <w:rFonts w:ascii="Times New Roman" w:hAnsi="Times New Roman"/>
              </w:rPr>
              <w:t xml:space="preserve">4. </w:t>
            </w:r>
            <w:r w:rsidRPr="002030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«Такой листок, лети ко мне»</w:t>
            </w:r>
            <w:r w:rsidRPr="0020300A">
              <w:rPr>
                <w:rFonts w:ascii="Times New Roman" w:eastAsia="Times New Roman" w:hAnsi="Times New Roman"/>
                <w:color w:val="000000"/>
                <w:lang w:eastAsia="ru-RU"/>
              </w:rPr>
              <w:t> - упражнять в нахождении листьев по сходству.</w:t>
            </w:r>
          </w:p>
          <w:p w:rsidR="001B6979" w:rsidRPr="0020300A" w:rsidRDefault="001B6979" w:rsidP="002030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Заучивание стихотворения</w:t>
            </w:r>
          </w:p>
        </w:tc>
        <w:tc>
          <w:tcPr>
            <w:tcW w:w="3838" w:type="dxa"/>
          </w:tcPr>
          <w:p w:rsidR="002954F9" w:rsidRPr="0020300A" w:rsidRDefault="002954F9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Собрать и засушить осенние листья.</w:t>
            </w:r>
          </w:p>
          <w:p w:rsidR="002954F9" w:rsidRPr="0020300A" w:rsidRDefault="002954F9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Мотивировать родителей на изготовление поделок из природного материала.</w:t>
            </w:r>
          </w:p>
          <w:p w:rsidR="002954F9" w:rsidRPr="0020300A" w:rsidRDefault="002954F9" w:rsidP="0020300A">
            <w:pPr>
              <w:tabs>
                <w:tab w:val="left" w:pos="1095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20300A" w:rsidTr="0020300A">
        <w:trPr>
          <w:trHeight w:val="1748"/>
        </w:trPr>
        <w:tc>
          <w:tcPr>
            <w:tcW w:w="1384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Ноябрь</w:t>
            </w:r>
          </w:p>
        </w:tc>
        <w:tc>
          <w:tcPr>
            <w:tcW w:w="5670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Целевая прогулка по территории детского сада.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Цель: рассмотреть деревья, кустарники, травы; отметить изменения, которые произошли с ними поздней осенью.</w:t>
            </w:r>
          </w:p>
        </w:tc>
        <w:tc>
          <w:tcPr>
            <w:tcW w:w="4460" w:type="dxa"/>
          </w:tcPr>
          <w:p w:rsidR="0020300A" w:rsidRPr="0020300A" w:rsidRDefault="0020300A" w:rsidP="0020300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1. Беседа: «Какие птицы зимуют с нами» </w:t>
            </w:r>
          </w:p>
          <w:p w:rsidR="0020300A" w:rsidRPr="0020300A" w:rsidRDefault="0020300A" w:rsidP="0020300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2. Поделка из бросового материала «Жучки и паучки»</w:t>
            </w:r>
          </w:p>
          <w:p w:rsidR="0020300A" w:rsidRPr="0020300A" w:rsidRDefault="0020300A" w:rsidP="0020300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3. Коллаж портрет осени.</w:t>
            </w:r>
          </w:p>
          <w:p w:rsidR="0020300A" w:rsidRPr="0020300A" w:rsidRDefault="0020300A" w:rsidP="0020300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 «Когда это бывает»</w:t>
            </w:r>
            <w:r w:rsidRPr="002030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-  </w:t>
            </w:r>
            <w:r w:rsidRPr="0020300A">
              <w:rPr>
                <w:rFonts w:ascii="Times New Roman" w:eastAsia="Times New Roman" w:hAnsi="Times New Roman"/>
                <w:color w:val="000000"/>
                <w:lang w:eastAsia="ru-RU"/>
              </w:rPr>
              <w:t>учить по словесному описанию, находить нужные картинки.</w:t>
            </w:r>
          </w:p>
        </w:tc>
        <w:tc>
          <w:tcPr>
            <w:tcW w:w="3838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Рисование снежинок  (оформить выставку) </w:t>
            </w:r>
          </w:p>
        </w:tc>
      </w:tr>
      <w:tr w:rsidR="0020300A" w:rsidTr="0020300A">
        <w:trPr>
          <w:trHeight w:val="1919"/>
        </w:trPr>
        <w:tc>
          <w:tcPr>
            <w:tcW w:w="1384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5670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Экскурсия  по территории д/сада: « Ловкая ворона» 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 Цель: продолжать знакомить с сезонными изменениями в природе зимой; познакомить с некоторыми птицами; рассмотреть их внешний вид; сравнить воробья и ворону  закрепить знания о жизни птиц зимой, о том, как человек может помочь им перезимовать. Воспитывать любовь и бережное отношение к живой природе.</w:t>
            </w:r>
          </w:p>
        </w:tc>
        <w:tc>
          <w:tcPr>
            <w:tcW w:w="4460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1.  Беседа «Перелётные птицы» 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2. Конструирование птицы из шишки. 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3. Д /и  </w:t>
            </w:r>
            <w:r w:rsidRPr="002030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«Сложи картинку из 4 частей (птицы) -</w:t>
            </w:r>
            <w:r w:rsidRPr="0020300A">
              <w:rPr>
                <w:rFonts w:ascii="Times New Roman" w:eastAsia="Times New Roman" w:hAnsi="Times New Roman"/>
                <w:color w:val="000000"/>
                <w:lang w:eastAsia="ru-RU"/>
              </w:rPr>
              <w:t> учить собирать из частей целое (синтез)</w:t>
            </w:r>
          </w:p>
          <w:p w:rsidR="001B6979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4. Беседа «Что мы видели в парке»</w:t>
            </w:r>
          </w:p>
        </w:tc>
        <w:tc>
          <w:tcPr>
            <w:tcW w:w="3838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Изготовление кормушек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Принести иллюстрации для альбома «Птицы»</w:t>
            </w:r>
          </w:p>
        </w:tc>
      </w:tr>
      <w:tr w:rsidR="0020300A" w:rsidTr="0020300A">
        <w:trPr>
          <w:trHeight w:val="1415"/>
        </w:trPr>
        <w:tc>
          <w:tcPr>
            <w:tcW w:w="1384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5670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Целевая прогулка по территории детского сада.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Цель: рассмотреть деревья, кустарники, травы; отметить изменения, которые произошли с ними зимой.</w:t>
            </w:r>
          </w:p>
        </w:tc>
        <w:tc>
          <w:tcPr>
            <w:tcW w:w="4460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1. НОД Рисование «Деревья зимой»»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00A">
              <w:rPr>
                <w:rFonts w:ascii="Times New Roman" w:hAnsi="Times New Roman"/>
              </w:rPr>
              <w:t xml:space="preserve">2. </w:t>
            </w:r>
            <w:r w:rsidRPr="002030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</w:t>
            </w:r>
            <w:r w:rsidRPr="002030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Какое время года» - </w:t>
            </w:r>
            <w:r w:rsidRPr="0020300A">
              <w:rPr>
                <w:rFonts w:ascii="Times New Roman" w:eastAsia="Times New Roman" w:hAnsi="Times New Roman"/>
                <w:color w:val="000000"/>
                <w:lang w:eastAsia="ru-RU"/>
              </w:rPr>
              <w:t>учить отгадывать загадки по характерным признакам.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 </w:t>
            </w:r>
            <w:r w:rsidRPr="002030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«Так бывает или нет?»</w:t>
            </w:r>
            <w:r w:rsidRPr="0020300A">
              <w:rPr>
                <w:rFonts w:ascii="Times New Roman" w:eastAsia="Times New Roman" w:hAnsi="Times New Roman"/>
                <w:color w:val="000000"/>
                <w:lang w:eastAsia="ru-RU"/>
              </w:rPr>
              <w:t> - закреплять знания о временах года.</w:t>
            </w:r>
          </w:p>
        </w:tc>
        <w:tc>
          <w:tcPr>
            <w:tcW w:w="3838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Разучить загадки о деревьях.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«Рекомендации – зимние экскурсии»</w:t>
            </w:r>
          </w:p>
        </w:tc>
      </w:tr>
      <w:tr w:rsidR="0020300A" w:rsidTr="0020300A">
        <w:trPr>
          <w:trHeight w:val="1548"/>
        </w:trPr>
        <w:tc>
          <w:tcPr>
            <w:tcW w:w="1384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Февраль</w:t>
            </w:r>
          </w:p>
        </w:tc>
        <w:tc>
          <w:tcPr>
            <w:tcW w:w="5670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Экскурсия к большой берёзе.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Тема: «Все деревья знаем, их мы угадаем»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Закрепить знания детей о том, что деревья зимой не погибают, учить детей пользоваться приёмами обследования, рассказывать о своих наблюдениях; вызвать интерес к наблюдениям за деревьями.</w:t>
            </w:r>
          </w:p>
        </w:tc>
        <w:tc>
          <w:tcPr>
            <w:tcW w:w="4460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1. Объёмная аппликация «Белая берёза»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2. Игра:  «Кто что делает?» (птицы летают, звери бегают).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3. Коллаж портрет «Зимы»</w:t>
            </w:r>
          </w:p>
        </w:tc>
        <w:tc>
          <w:tcPr>
            <w:tcW w:w="3838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Подбор иллюстраций  по теме птицы для оформления панно»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300A" w:rsidTr="0020300A">
        <w:trPr>
          <w:trHeight w:val="1683"/>
        </w:trPr>
        <w:tc>
          <w:tcPr>
            <w:tcW w:w="1384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5670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0300A">
              <w:rPr>
                <w:rFonts w:ascii="Times New Roman" w:hAnsi="Times New Roman"/>
              </w:rPr>
              <w:t>Целевая прогулка по территории детского сада.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«Пришла весна» 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0300A">
              <w:rPr>
                <w:rFonts w:ascii="Times New Roman" w:hAnsi="Times New Roman"/>
              </w:rPr>
              <w:t>Цель: наблюдение за изменениями, произошедшими в природе с наступлением весны; отметить состояние снега; количество солнечных дней;  цвет неба; появление травы, цветущих растений).</w:t>
            </w:r>
            <w:proofErr w:type="gramEnd"/>
            <w:r w:rsidRPr="0020300A">
              <w:rPr>
                <w:rFonts w:ascii="Times New Roman" w:hAnsi="Times New Roman"/>
              </w:rPr>
              <w:t xml:space="preserve"> Развивать наблюдательность, внимание, мышление,</w:t>
            </w:r>
          </w:p>
        </w:tc>
        <w:tc>
          <w:tcPr>
            <w:tcW w:w="4460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300A">
              <w:rPr>
                <w:rFonts w:ascii="Times New Roman" w:hAnsi="Times New Roman"/>
              </w:rPr>
              <w:t xml:space="preserve">1. </w:t>
            </w:r>
            <w:r w:rsidRPr="0020300A">
              <w:rPr>
                <w:rFonts w:ascii="Times New Roman" w:hAnsi="Times New Roman"/>
                <w:lang w:eastAsia="ru-RU"/>
              </w:rPr>
              <w:t xml:space="preserve">Рисуем сосульки. 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300A">
              <w:rPr>
                <w:rFonts w:ascii="Times New Roman" w:hAnsi="Times New Roman"/>
                <w:lang w:eastAsia="ru-RU"/>
              </w:rPr>
              <w:t>2. Аппликация «Птицы у скворечника».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3. Беседа: «Какая погода бывает весной»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4. Портрет «Весны» - коллективная аппликация.</w:t>
            </w:r>
          </w:p>
        </w:tc>
        <w:tc>
          <w:tcPr>
            <w:tcW w:w="3838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Модель весеннего дерева.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Рекомендации: «Воспитание у детей познавательных интересов к природе»</w:t>
            </w:r>
          </w:p>
        </w:tc>
      </w:tr>
      <w:tr w:rsidR="0020300A" w:rsidTr="0020300A">
        <w:trPr>
          <w:trHeight w:val="1612"/>
        </w:trPr>
        <w:tc>
          <w:tcPr>
            <w:tcW w:w="1384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Апрель</w:t>
            </w:r>
          </w:p>
        </w:tc>
        <w:tc>
          <w:tcPr>
            <w:tcW w:w="5670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Целевая прогулка на огород детского сада.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Закрепить представления о том, что из семян вырастают растения; упражнять детей в способах обследования; познакомить с приёмами посадки; активизировать словарь детей; вызвать интерес к выращиванию растений.</w:t>
            </w:r>
          </w:p>
        </w:tc>
        <w:tc>
          <w:tcPr>
            <w:tcW w:w="4460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  <w:lang w:eastAsia="ru-RU"/>
              </w:rPr>
              <w:t xml:space="preserve">1. Огород на окне. </w:t>
            </w:r>
            <w:r w:rsidRPr="0020300A">
              <w:rPr>
                <w:rFonts w:ascii="Times New Roman" w:hAnsi="Times New Roman"/>
              </w:rPr>
              <w:t xml:space="preserve"> Посадка лука.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2. Чтение З. Александрова «Салют весне»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3. Д/и </w:t>
            </w:r>
            <w:r w:rsidRPr="002030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«Угадай, где что растет» - </w:t>
            </w:r>
            <w:r w:rsidRPr="0020300A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у детей элементарное представление о том, где растут овощи.</w:t>
            </w:r>
          </w:p>
        </w:tc>
        <w:tc>
          <w:tcPr>
            <w:tcW w:w="3838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Поручить сделать домик, забор. Принести семена моркови, лука.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Оформление «Огорода на окне»</w:t>
            </w:r>
          </w:p>
        </w:tc>
      </w:tr>
      <w:tr w:rsidR="0020300A" w:rsidTr="0020300A">
        <w:trPr>
          <w:trHeight w:val="1919"/>
        </w:trPr>
        <w:tc>
          <w:tcPr>
            <w:tcW w:w="1384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5670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Экскурсия к большой берёзе.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Тема: «Распустила косы, белая береза»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 Цель: </w:t>
            </w:r>
            <w:r w:rsidRPr="00B62214">
              <w:rPr>
                <w:rFonts w:ascii="Times New Roman" w:hAnsi="Times New Roman"/>
                <w:highlight w:val="yellow"/>
              </w:rPr>
              <w:t>закрепить знания детей о том, что деревья зимой не погибают, на ветках остаются почки, из которых распускаются зелёные листочки; для роста растений нужно тепло; учить детей пользоваться приёмами обследования, рассказывать о своих наблюдениях; вызвать интерес к наблюдениям за деревьями.</w:t>
            </w:r>
          </w:p>
        </w:tc>
        <w:tc>
          <w:tcPr>
            <w:tcW w:w="4460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1. Портрет «Весны» - коллективная аппликация.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  <w:lang w:eastAsia="ru-RU"/>
              </w:rPr>
              <w:t>2. Рисование  «Одуванчик золотой»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3. Чтение Л. Крандиевская «Ландыш»</w:t>
            </w:r>
          </w:p>
        </w:tc>
        <w:tc>
          <w:tcPr>
            <w:tcW w:w="3838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Картинки с признаками весны.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Цветы, вырезанные из ткани.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300A" w:rsidTr="0020300A">
        <w:trPr>
          <w:trHeight w:val="1919"/>
        </w:trPr>
        <w:tc>
          <w:tcPr>
            <w:tcW w:w="1384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5670" w:type="dxa"/>
          </w:tcPr>
          <w:p w:rsidR="0020300A" w:rsidRPr="0020300A" w:rsidRDefault="0020300A" w:rsidP="0020300A">
            <w:pPr>
              <w:spacing w:after="0" w:line="240" w:lineRule="auto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0300A">
              <w:rPr>
                <w:rFonts w:ascii="Times New Roman" w:hAnsi="Times New Roman"/>
                <w:kern w:val="36"/>
                <w:lang w:eastAsia="ru-RU"/>
              </w:rPr>
              <w:t>Целевая прогулка к муравейнику. «Наблюдение за муравьями»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300A">
              <w:rPr>
                <w:rFonts w:ascii="Times New Roman" w:hAnsi="Times New Roman"/>
                <w:bCs/>
                <w:lang w:eastAsia="ru-RU"/>
              </w:rPr>
              <w:t>Цель:</w:t>
            </w:r>
            <w:r w:rsidRPr="0020300A">
              <w:rPr>
                <w:rFonts w:ascii="Times New Roman" w:hAnsi="Times New Roman"/>
                <w:lang w:eastAsia="ru-RU"/>
              </w:rPr>
              <w:t> вызвать интерес к окружающему миру.</w:t>
            </w:r>
          </w:p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  <w:bCs/>
                <w:lang w:eastAsia="ru-RU"/>
              </w:rPr>
              <w:t>Задачи:</w:t>
            </w:r>
            <w:r w:rsidRPr="0020300A">
              <w:rPr>
                <w:rFonts w:ascii="Times New Roman" w:hAnsi="Times New Roman"/>
                <w:lang w:eastAsia="ru-RU"/>
              </w:rPr>
              <w:t xml:space="preserve"> познакомить с особенностями внешнего строения; закрепить представление о насекомых; воспитывать любовь к природе, интерес и заботливое отношение к животному миру.</w:t>
            </w:r>
          </w:p>
        </w:tc>
        <w:tc>
          <w:tcPr>
            <w:tcW w:w="4460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  <w:r w:rsidRPr="0020300A">
              <w:rPr>
                <w:rFonts w:ascii="Times New Roman" w:hAnsi="Times New Roman"/>
              </w:rPr>
              <w:t>1 . Лепка  «Зелёная гусеница»</w:t>
            </w:r>
          </w:p>
          <w:p w:rsidR="001B6979" w:rsidRPr="001B6979" w:rsidRDefault="0020300A" w:rsidP="0020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00A">
              <w:rPr>
                <w:rFonts w:ascii="Times New Roman" w:hAnsi="Times New Roman"/>
              </w:rPr>
              <w:t xml:space="preserve">2. </w:t>
            </w:r>
            <w:r w:rsidRPr="002030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2030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«Кто, где живет» (с элементами </w:t>
            </w:r>
            <w:r w:rsidRPr="001B69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моделирования) - </w:t>
            </w:r>
            <w:r w:rsidRPr="001B69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детей систематизировать животных по среде обитания  (домашние, лесные).</w:t>
            </w:r>
          </w:p>
          <w:p w:rsidR="0020300A" w:rsidRPr="006B789A" w:rsidRDefault="001B6979" w:rsidP="006B789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B69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 Аппликация «Луговые цветы»</w:t>
            </w:r>
          </w:p>
        </w:tc>
        <w:tc>
          <w:tcPr>
            <w:tcW w:w="3838" w:type="dxa"/>
          </w:tcPr>
          <w:p w:rsidR="0020300A" w:rsidRPr="0020300A" w:rsidRDefault="0020300A" w:rsidP="002030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0300A" w:rsidRPr="008E59C1" w:rsidRDefault="008E59C1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9C1">
        <w:rPr>
          <w:rFonts w:ascii="Times New Roman" w:hAnsi="Times New Roman"/>
          <w:b/>
          <w:sz w:val="24"/>
          <w:szCs w:val="24"/>
        </w:rPr>
        <w:lastRenderedPageBreak/>
        <w:t xml:space="preserve">План работы с детьми тема:  </w:t>
      </w:r>
      <w:r w:rsidR="0020300A" w:rsidRPr="008E59C1">
        <w:rPr>
          <w:rFonts w:ascii="Times New Roman" w:hAnsi="Times New Roman"/>
          <w:b/>
          <w:sz w:val="24"/>
          <w:szCs w:val="24"/>
        </w:rPr>
        <w:t xml:space="preserve">Формирование познавательного интереса у детей дошкольного возраста </w:t>
      </w:r>
      <w:proofErr w:type="gramStart"/>
      <w:r w:rsidR="0020300A" w:rsidRPr="008E59C1">
        <w:rPr>
          <w:rFonts w:ascii="Times New Roman" w:hAnsi="Times New Roman"/>
          <w:b/>
          <w:sz w:val="24"/>
          <w:szCs w:val="24"/>
        </w:rPr>
        <w:t>через</w:t>
      </w:r>
      <w:proofErr w:type="gramEnd"/>
    </w:p>
    <w:p w:rsidR="0020300A" w:rsidRPr="008E59C1" w:rsidRDefault="0020300A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9C1">
        <w:rPr>
          <w:rFonts w:ascii="Times New Roman" w:hAnsi="Times New Roman"/>
          <w:b/>
          <w:sz w:val="24"/>
          <w:szCs w:val="24"/>
        </w:rPr>
        <w:t>организацию экскурсий в природу.</w:t>
      </w:r>
    </w:p>
    <w:p w:rsidR="0020300A" w:rsidRPr="008E59C1" w:rsidRDefault="0020300A" w:rsidP="0020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9C1">
        <w:rPr>
          <w:rFonts w:ascii="Times New Roman" w:hAnsi="Times New Roman"/>
          <w:b/>
          <w:sz w:val="24"/>
          <w:szCs w:val="24"/>
        </w:rPr>
        <w:t>Старшая группа (4 – 5 лет)</w:t>
      </w:r>
    </w:p>
    <w:p w:rsidR="002954F9" w:rsidRDefault="002954F9" w:rsidP="002954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4394"/>
        <w:gridCol w:w="3969"/>
      </w:tblGrid>
      <w:tr w:rsidR="0020300A" w:rsidTr="0020300A">
        <w:tc>
          <w:tcPr>
            <w:tcW w:w="138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5670" w:type="dxa"/>
          </w:tcPr>
          <w:p w:rsidR="0020300A" w:rsidRPr="0020300A" w:rsidRDefault="0020300A" w:rsidP="00B5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4394" w:type="dxa"/>
          </w:tcPr>
          <w:p w:rsidR="0020300A" w:rsidRPr="0020300A" w:rsidRDefault="0020300A" w:rsidP="00B5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969" w:type="dxa"/>
          </w:tcPr>
          <w:p w:rsidR="0020300A" w:rsidRPr="0020300A" w:rsidRDefault="0020300A" w:rsidP="00B5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Совместная деятельность родителей с детьми</w:t>
            </w:r>
          </w:p>
        </w:tc>
      </w:tr>
      <w:tr w:rsidR="0020300A" w:rsidTr="0020300A">
        <w:tc>
          <w:tcPr>
            <w:tcW w:w="138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Экскурсия в парк. 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Тема:  «Разноцветная природа». </w:t>
            </w:r>
          </w:p>
          <w:p w:rsid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Цель: Показать детям многоцветность окружающего мира.</w:t>
            </w:r>
          </w:p>
          <w:p w:rsidR="00B62214" w:rsidRPr="0020300A" w:rsidRDefault="00B62214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1. Беседа «Красота осенней природы» 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2. Аппликация из осенних листьев.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3. Чтение « О. Белявская «Листопад»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030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«Найди листок, какой покажу» - </w:t>
            </w:r>
            <w:r w:rsidRPr="002030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находить листок по показу.</w:t>
            </w:r>
          </w:p>
        </w:tc>
        <w:tc>
          <w:tcPr>
            <w:tcW w:w="3969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Принять участие в выставке поделок «Что нам осень подарила»</w:t>
            </w:r>
          </w:p>
          <w:p w:rsidR="0020300A" w:rsidRPr="0020300A" w:rsidRDefault="0020300A" w:rsidP="00B544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Совместная экскурсия в парк «Мы в лесок пойдём, там деревья найдём»</w:t>
            </w:r>
          </w:p>
        </w:tc>
      </w:tr>
      <w:tr w:rsidR="0020300A" w:rsidTr="0020300A">
        <w:tc>
          <w:tcPr>
            <w:tcW w:w="138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Экскурсия в  «Мини зоопарк».</w:t>
            </w:r>
          </w:p>
          <w:p w:rsidR="00B62214" w:rsidRDefault="0020300A" w:rsidP="00B62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Тема:</w:t>
            </w:r>
            <w:r w:rsidR="00B62214">
              <w:rPr>
                <w:rFonts w:ascii="Times New Roman" w:hAnsi="Times New Roman"/>
                <w:sz w:val="24"/>
                <w:szCs w:val="24"/>
              </w:rPr>
              <w:t xml:space="preserve"> «Обитатели зоопарка»</w:t>
            </w:r>
          </w:p>
          <w:p w:rsidR="00B62214" w:rsidRPr="0020300A" w:rsidRDefault="0020300A" w:rsidP="00B62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 Цель:</w:t>
            </w:r>
            <w:r w:rsidR="00B62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214" w:rsidRPr="0020300A">
              <w:rPr>
                <w:rFonts w:ascii="Times New Roman" w:hAnsi="Times New Roman"/>
                <w:sz w:val="24"/>
                <w:szCs w:val="24"/>
              </w:rPr>
              <w:t xml:space="preserve">Познакомить с обитателями природы других </w:t>
            </w:r>
            <w:r w:rsidR="00B62214" w:rsidRPr="001B6979">
              <w:rPr>
                <w:rFonts w:ascii="Times New Roman" w:hAnsi="Times New Roman"/>
                <w:sz w:val="24"/>
                <w:szCs w:val="24"/>
              </w:rPr>
              <w:t>климатических условий.</w:t>
            </w:r>
            <w:r w:rsidR="001B6979" w:rsidRPr="001B6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979" w:rsidRPr="001B69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Дать детям представление о  животных и насекомых об их образе жизни, повадках, питании</w:t>
            </w:r>
          </w:p>
          <w:p w:rsidR="0020300A" w:rsidRPr="0020300A" w:rsidRDefault="0020300A" w:rsidP="00B62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1. Беседа «Животные жарких сран»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2. Отгадывание загадок о животных жарких стран.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030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«Кто с хозяином живет, что хозяину дает» - </w:t>
            </w:r>
            <w:r w:rsidRPr="002030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знания о домашних животных, и пользе, которую они приносят.</w:t>
            </w:r>
          </w:p>
        </w:tc>
        <w:tc>
          <w:tcPr>
            <w:tcW w:w="3969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Принять участие в организации экскурсии в мини зоопарк.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 Купить корм для животных.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Принести фото «Осень в нашем городе»</w:t>
            </w:r>
          </w:p>
        </w:tc>
      </w:tr>
      <w:tr w:rsidR="0020300A" w:rsidTr="008E59C1">
        <w:trPr>
          <w:trHeight w:val="1714"/>
        </w:trPr>
        <w:tc>
          <w:tcPr>
            <w:tcW w:w="138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 Экскурсия в парк  (деревья поздней осенью)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Тема: «Природа готовится к зиме».</w:t>
            </w:r>
          </w:p>
          <w:p w:rsidR="0020300A" w:rsidRPr="0020300A" w:rsidRDefault="0020300A" w:rsidP="00B544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Цель: Как изменился цвет? Наблюдение в той же среде обитания, но при других условиях.                                     Стимулировать поисковую деятельность, находить отличия в природе.</w:t>
            </w:r>
          </w:p>
        </w:tc>
        <w:tc>
          <w:tcPr>
            <w:tcW w:w="4394" w:type="dxa"/>
          </w:tcPr>
          <w:p w:rsidR="0020300A" w:rsidRPr="0020300A" w:rsidRDefault="0020300A" w:rsidP="00B5449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1. Беседа «Как изменились деревья в ноябре» </w:t>
            </w:r>
          </w:p>
          <w:p w:rsidR="0020300A" w:rsidRPr="0020300A" w:rsidRDefault="0020300A" w:rsidP="00B5449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2. Аппликация обрыванием «Осенние деревья»</w:t>
            </w:r>
          </w:p>
          <w:p w:rsidR="0020300A" w:rsidRPr="0020300A" w:rsidRDefault="0020300A" w:rsidP="00B5449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3. Поделка из природного материала «Ёжик»</w:t>
            </w:r>
          </w:p>
        </w:tc>
        <w:tc>
          <w:tcPr>
            <w:tcW w:w="3969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Принять участие в проведение экскурсии. 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00A" w:rsidTr="0020300A">
        <w:tc>
          <w:tcPr>
            <w:tcW w:w="138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Экскурсия в парк.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Тема: «В гостях у Зимушки-зимы».</w:t>
            </w:r>
          </w:p>
          <w:p w:rsidR="0020300A" w:rsidRPr="0020300A" w:rsidRDefault="0020300A" w:rsidP="00012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12786" w:rsidRPr="0062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представление о зиме как времени года, научить детей подмечать характерные признаки зимних явлений в неживой и живой природе, сравнивать зиму с летом (долгота дня и ночи, погода, вид деревьев). Способствовать воспитанию любви к родной природе.</w:t>
            </w:r>
            <w:bookmarkStart w:id="0" w:name="_GoBack"/>
            <w:bookmarkEnd w:id="0"/>
          </w:p>
        </w:tc>
        <w:tc>
          <w:tcPr>
            <w:tcW w:w="439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1. Беседа: «Зимние явления природы»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2. Рисование: «Деревья в снегу» (создание альбома)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3. Аппликация «Зайка беленький» (приём обрывания)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Принять участие в организации экскурсии.</w:t>
            </w:r>
          </w:p>
        </w:tc>
      </w:tr>
      <w:tr w:rsidR="0020300A" w:rsidTr="0020300A">
        <w:tc>
          <w:tcPr>
            <w:tcW w:w="138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670" w:type="dxa"/>
          </w:tcPr>
          <w:p w:rsidR="0020300A" w:rsidRPr="0020300A" w:rsidRDefault="0020300A" w:rsidP="00B54493">
            <w:pPr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Тема: «Птицы и следы».                                                                 Цель: Показать детям разнообразие птиц и их следов. Развивать наблюдательность. Продолжать упражнять в умении распознавать следы птиц на </w:t>
            </w:r>
            <w:r w:rsidRPr="0020300A">
              <w:rPr>
                <w:rFonts w:ascii="Times New Roman" w:hAnsi="Times New Roman"/>
                <w:sz w:val="24"/>
                <w:szCs w:val="24"/>
              </w:rPr>
              <w:lastRenderedPageBreak/>
              <w:t>снегу.</w:t>
            </w:r>
          </w:p>
        </w:tc>
        <w:tc>
          <w:tcPr>
            <w:tcW w:w="4394" w:type="dxa"/>
          </w:tcPr>
          <w:p w:rsidR="0020300A" w:rsidRPr="0020300A" w:rsidRDefault="00785039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20300A" w:rsidRPr="0020300A">
              <w:rPr>
                <w:rFonts w:ascii="Times New Roman" w:hAnsi="Times New Roman"/>
                <w:sz w:val="24"/>
                <w:szCs w:val="24"/>
              </w:rPr>
              <w:t xml:space="preserve">Аппликация «Гости на нашей кормушке» 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2. Придумывание загадок о птицах.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3. Чтение В. Бианки «Синичкин </w:t>
            </w:r>
            <w:r w:rsidRPr="0020300A">
              <w:rPr>
                <w:rFonts w:ascii="Times New Roman" w:hAnsi="Times New Roman"/>
                <w:sz w:val="24"/>
                <w:szCs w:val="24"/>
              </w:rPr>
              <w:lastRenderedPageBreak/>
              <w:t>календарь. Январь»</w:t>
            </w:r>
          </w:p>
        </w:tc>
        <w:tc>
          <w:tcPr>
            <w:tcW w:w="3969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кормушки и установление её на участке.</w:t>
            </w:r>
          </w:p>
        </w:tc>
      </w:tr>
      <w:tr w:rsidR="0020300A" w:rsidTr="0020300A">
        <w:tc>
          <w:tcPr>
            <w:tcW w:w="138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670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1. Обсуждение пословиц по теме «Зима». Цель: Расширять знания детей о зиме. Формировать умение рассуждать.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0300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20300A">
              <w:rPr>
                <w:rFonts w:ascii="Times New Roman" w:hAnsi="Times New Roman"/>
                <w:sz w:val="24"/>
                <w:szCs w:val="24"/>
              </w:rPr>
              <w:t>Чтение В. Бианки «Синичкин календарь. Февраль»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3.  Беседа: </w:t>
            </w:r>
            <w:r w:rsidRPr="002030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 Кто живет у нас зимой» (зимующие птицы) - </w:t>
            </w:r>
            <w:r w:rsidRPr="002030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закрепить знания детей о зимующих птицах нашего края и их названия. Развивать умение подражать их повадкам.</w:t>
            </w:r>
          </w:p>
        </w:tc>
        <w:tc>
          <w:tcPr>
            <w:tcW w:w="3969" w:type="dxa"/>
          </w:tcPr>
          <w:p w:rsidR="0020300A" w:rsidRPr="0020300A" w:rsidRDefault="007D672F" w:rsidP="007D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Мотивировать родителей в оказании помощи по созданию картотеки пословиц по теме «Зима».</w:t>
            </w:r>
          </w:p>
        </w:tc>
      </w:tr>
      <w:tr w:rsidR="0020300A" w:rsidTr="0020300A">
        <w:tc>
          <w:tcPr>
            <w:tcW w:w="138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670" w:type="dxa"/>
          </w:tcPr>
          <w:p w:rsidR="008E59C1" w:rsidRPr="0020300A" w:rsidRDefault="0020300A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9C1" w:rsidRPr="0020300A">
              <w:rPr>
                <w:rFonts w:ascii="Times New Roman" w:hAnsi="Times New Roman"/>
                <w:sz w:val="24"/>
                <w:szCs w:val="24"/>
              </w:rPr>
              <w:t>Экскурсия в  «Мини зоопарк».</w:t>
            </w:r>
          </w:p>
          <w:p w:rsidR="008E59C1" w:rsidRPr="0020300A" w:rsidRDefault="008E59C1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Тема: П</w:t>
            </w:r>
            <w:r w:rsidR="007D672F">
              <w:rPr>
                <w:rFonts w:ascii="Times New Roman" w:hAnsi="Times New Roman"/>
                <w:sz w:val="24"/>
                <w:szCs w:val="24"/>
              </w:rPr>
              <w:t xml:space="preserve">родолжать </w:t>
            </w:r>
            <w:r w:rsidRPr="0020300A">
              <w:rPr>
                <w:rFonts w:ascii="Times New Roman" w:hAnsi="Times New Roman"/>
                <w:sz w:val="24"/>
                <w:szCs w:val="24"/>
              </w:rPr>
              <w:t>знакомить с обитателями природы других климатических условий.</w:t>
            </w:r>
          </w:p>
          <w:p w:rsidR="0020300A" w:rsidRPr="0020300A" w:rsidRDefault="008E59C1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1. Эксперимент: «Как можно услышать весну?» Цель: Расширять знания детей о весенних приметах.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0300A">
              <w:rPr>
                <w:rFonts w:ascii="Times New Roman" w:hAnsi="Times New Roman"/>
                <w:spacing w:val="-7"/>
                <w:sz w:val="24"/>
                <w:szCs w:val="24"/>
              </w:rPr>
              <w:t>НОД «Ранняя весна»</w:t>
            </w:r>
            <w:r w:rsidRPr="002030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0300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Задачи:  </w:t>
            </w:r>
            <w:r w:rsidRPr="0020300A">
              <w:rPr>
                <w:rFonts w:ascii="Times New Roman" w:hAnsi="Times New Roman"/>
                <w:sz w:val="24"/>
                <w:szCs w:val="24"/>
              </w:rPr>
              <w:t xml:space="preserve">Учить называть характерные признаки весны. Устанавливать связь между изменениями температуры воздуха и состоянием воды. Продолжать учить устанавливать простейшие причины следственные связи. Воспитывать любовь к окружающей природе.      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3.Чтение В. Бианки «Синичкин календарь. Март» </w:t>
            </w:r>
          </w:p>
        </w:tc>
        <w:tc>
          <w:tcPr>
            <w:tcW w:w="3969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Мотивировать родителей провести  наблюдения за весенними приметами. </w:t>
            </w:r>
          </w:p>
        </w:tc>
      </w:tr>
      <w:tr w:rsidR="0020300A" w:rsidTr="0020300A">
        <w:tc>
          <w:tcPr>
            <w:tcW w:w="138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Экскурсия в парк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Тема: «Весна - красна»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Цель: Продолжать знакомить детей с явлениями типичными для  весны. Показать нежность красок весны, хрупкость первоцветов.</w:t>
            </w:r>
          </w:p>
        </w:tc>
        <w:tc>
          <w:tcPr>
            <w:tcW w:w="439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1. НОД  Рисование весеннего леса.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2. Д/И «Четыре времени года» (картотека)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3. Чтение В. Бианки «Синичкин календарь. Апрель»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4. Конструирование древа из бумаги.</w:t>
            </w:r>
          </w:p>
        </w:tc>
        <w:tc>
          <w:tcPr>
            <w:tcW w:w="3969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 Консультация «Азбука поведения в природе»</w:t>
            </w:r>
          </w:p>
        </w:tc>
      </w:tr>
      <w:tr w:rsidR="0020300A" w:rsidTr="0020300A">
        <w:tc>
          <w:tcPr>
            <w:tcW w:w="138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670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«Мы посадим огород» - экскурсия на огород.</w:t>
            </w:r>
          </w:p>
        </w:tc>
        <w:tc>
          <w:tcPr>
            <w:tcW w:w="4394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1.  Беседа «Такие разные букашки»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2.  Рисование  «Божья коровка»</w:t>
            </w:r>
            <w:r w:rsidRPr="0020300A">
              <w:rPr>
                <w:rFonts w:ascii="Times New Roman" w:hAnsi="Times New Roman"/>
                <w:sz w:val="24"/>
                <w:szCs w:val="24"/>
              </w:rPr>
              <w:br/>
              <w:t>3. Игра «Семена» (оформление альбома)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4. Чтение В. Би</w:t>
            </w:r>
            <w:r w:rsidR="00785039">
              <w:rPr>
                <w:rFonts w:ascii="Times New Roman" w:hAnsi="Times New Roman"/>
                <w:sz w:val="24"/>
                <w:szCs w:val="24"/>
              </w:rPr>
              <w:t>анки «Синичкин календарь. Май</w:t>
            </w:r>
            <w:r w:rsidRPr="002030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300A" w:rsidRPr="0020300A" w:rsidRDefault="0020300A" w:rsidP="00B5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0A">
              <w:rPr>
                <w:rFonts w:ascii="Times New Roman" w:hAnsi="Times New Roman"/>
                <w:sz w:val="24"/>
                <w:szCs w:val="24"/>
              </w:rPr>
              <w:t>Вместе с детьми высаживание рассады цветов на участке.</w:t>
            </w:r>
          </w:p>
        </w:tc>
      </w:tr>
    </w:tbl>
    <w:p w:rsidR="008E59C1" w:rsidRPr="007D672F" w:rsidRDefault="008E59C1" w:rsidP="008E5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72F">
        <w:rPr>
          <w:rFonts w:ascii="Times New Roman" w:hAnsi="Times New Roman"/>
          <w:b/>
          <w:sz w:val="24"/>
          <w:szCs w:val="24"/>
        </w:rPr>
        <w:lastRenderedPageBreak/>
        <w:t xml:space="preserve">План работы с детьми тема: Формирование познавательного интереса у детей дошкольного возраста </w:t>
      </w:r>
      <w:proofErr w:type="gramStart"/>
      <w:r w:rsidRPr="007D672F">
        <w:rPr>
          <w:rFonts w:ascii="Times New Roman" w:hAnsi="Times New Roman"/>
          <w:b/>
          <w:sz w:val="24"/>
          <w:szCs w:val="24"/>
        </w:rPr>
        <w:t>через</w:t>
      </w:r>
      <w:proofErr w:type="gramEnd"/>
    </w:p>
    <w:p w:rsidR="008E59C1" w:rsidRPr="007D672F" w:rsidRDefault="008E59C1" w:rsidP="008E5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72F">
        <w:rPr>
          <w:rFonts w:ascii="Times New Roman" w:hAnsi="Times New Roman"/>
          <w:b/>
          <w:sz w:val="24"/>
          <w:szCs w:val="24"/>
        </w:rPr>
        <w:t>организацию экскурсий в природу.</w:t>
      </w:r>
    </w:p>
    <w:p w:rsidR="007D131E" w:rsidRPr="007D672F" w:rsidRDefault="008E59C1" w:rsidP="008E5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72F">
        <w:rPr>
          <w:rFonts w:ascii="Times New Roman" w:hAnsi="Times New Roman"/>
          <w:b/>
          <w:sz w:val="24"/>
          <w:szCs w:val="24"/>
        </w:rPr>
        <w:t>Подготовительн</w:t>
      </w:r>
      <w:r w:rsidR="00984964">
        <w:rPr>
          <w:rFonts w:ascii="Times New Roman" w:hAnsi="Times New Roman"/>
          <w:b/>
          <w:sz w:val="24"/>
          <w:szCs w:val="24"/>
        </w:rPr>
        <w:t>ая к школе группа (6 – 7</w:t>
      </w:r>
      <w:r w:rsidRPr="007D672F">
        <w:rPr>
          <w:rFonts w:ascii="Times New Roman" w:hAnsi="Times New Roman"/>
          <w:b/>
          <w:sz w:val="24"/>
          <w:szCs w:val="24"/>
        </w:rPr>
        <w:t>лет)</w:t>
      </w:r>
    </w:p>
    <w:p w:rsidR="008E59C1" w:rsidRPr="00D66000" w:rsidRDefault="008E59C1" w:rsidP="008E5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8"/>
        <w:gridCol w:w="6310"/>
        <w:gridCol w:w="4320"/>
        <w:gridCol w:w="3420"/>
      </w:tblGrid>
      <w:tr w:rsidR="007D131E" w:rsidRPr="00D66000" w:rsidTr="001E027E">
        <w:tc>
          <w:tcPr>
            <w:tcW w:w="1178" w:type="dxa"/>
          </w:tcPr>
          <w:p w:rsidR="007D131E" w:rsidRPr="00D66000" w:rsidRDefault="007D131E" w:rsidP="00D66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000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6310" w:type="dxa"/>
          </w:tcPr>
          <w:p w:rsidR="007D131E" w:rsidRPr="00D66000" w:rsidRDefault="007D131E" w:rsidP="00D66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000">
              <w:rPr>
                <w:rFonts w:ascii="Times New Roman" w:hAnsi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4320" w:type="dxa"/>
          </w:tcPr>
          <w:p w:rsidR="007D131E" w:rsidRPr="00D66000" w:rsidRDefault="007D131E" w:rsidP="00D66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000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420" w:type="dxa"/>
          </w:tcPr>
          <w:p w:rsidR="007D131E" w:rsidRPr="00D66000" w:rsidRDefault="007D131E" w:rsidP="00D66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000">
              <w:rPr>
                <w:rFonts w:ascii="Times New Roman" w:hAnsi="Times New Roman"/>
                <w:sz w:val="24"/>
                <w:szCs w:val="24"/>
              </w:rPr>
              <w:t>Совместная деятельность родителей с детьми</w:t>
            </w:r>
          </w:p>
        </w:tc>
      </w:tr>
      <w:tr w:rsidR="007D131E" w:rsidRPr="008E59C1" w:rsidTr="001E027E">
        <w:trPr>
          <w:trHeight w:val="343"/>
        </w:trPr>
        <w:tc>
          <w:tcPr>
            <w:tcW w:w="1178" w:type="dxa"/>
          </w:tcPr>
          <w:p w:rsidR="007D131E" w:rsidRPr="008E59C1" w:rsidRDefault="007D131E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310" w:type="dxa"/>
          </w:tcPr>
          <w:p w:rsidR="00984964" w:rsidRDefault="00984964" w:rsidP="00984964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осенний </w:t>
            </w:r>
            <w:r w:rsidRPr="008E59C1">
              <w:rPr>
                <w:rFonts w:ascii="Times New Roman" w:hAnsi="Times New Roman"/>
                <w:sz w:val="24"/>
                <w:szCs w:val="24"/>
              </w:rPr>
              <w:t xml:space="preserve">в парк </w:t>
            </w:r>
            <w:proofErr w:type="gramEnd"/>
          </w:p>
          <w:p w:rsidR="00984964" w:rsidRPr="008E59C1" w:rsidRDefault="00984964" w:rsidP="00984964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8E59C1">
              <w:rPr>
                <w:rFonts w:ascii="Times New Roman" w:hAnsi="Times New Roman"/>
                <w:sz w:val="24"/>
                <w:szCs w:val="24"/>
              </w:rPr>
              <w:t>« В гости к осеннему лесу».</w:t>
            </w:r>
          </w:p>
          <w:p w:rsidR="007D131E" w:rsidRPr="008E59C1" w:rsidRDefault="00984964" w:rsidP="0098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4B5470">
              <w:rPr>
                <w:rFonts w:ascii="Times New Roman" w:hAnsi="Times New Roman"/>
                <w:sz w:val="24"/>
                <w:szCs w:val="24"/>
              </w:rPr>
              <w:t>:</w:t>
            </w:r>
            <w:r w:rsidRPr="004B547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4B5470">
              <w:rPr>
                <w:rFonts w:ascii="Times New Roman" w:hAnsi="Times New Roman"/>
                <w:sz w:val="24"/>
                <w:szCs w:val="24"/>
              </w:rPr>
              <w:t>Учить детей замечать изменения в природе осенью (листья на деревьях и кустарниках начинают изменять окраску; погода утром и вечером становится холоднее, птицы собираются улетать в теплые края). Подвести детей к понятию, что изменения происходят постепенно. Закреплять умение детей узнавать деревья по коре ствола, форме листьев, правильно показывать их.</w:t>
            </w:r>
          </w:p>
        </w:tc>
        <w:tc>
          <w:tcPr>
            <w:tcW w:w="4320" w:type="dxa"/>
          </w:tcPr>
          <w:p w:rsidR="007D131E" w:rsidRPr="008E59C1" w:rsidRDefault="00385705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1. Чтение В. Бианки «Синичкин календарь.</w:t>
            </w:r>
            <w:r w:rsidR="00984964">
              <w:rPr>
                <w:rFonts w:ascii="Times New Roman" w:hAnsi="Times New Roman"/>
                <w:sz w:val="24"/>
                <w:szCs w:val="24"/>
              </w:rPr>
              <w:t xml:space="preserve"> Сентябрь </w:t>
            </w:r>
            <w:r w:rsidRPr="008E59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4964" w:rsidRDefault="00385705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 xml:space="preserve">2. Беседа «Осень. Что ты знаешь о ней?». Цель: Закрепить знания детей </w:t>
            </w:r>
            <w:proofErr w:type="gramStart"/>
            <w:r w:rsidRPr="008E59C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E59C1">
              <w:rPr>
                <w:rFonts w:ascii="Times New Roman" w:hAnsi="Times New Roman"/>
                <w:sz w:val="24"/>
                <w:szCs w:val="24"/>
              </w:rPr>
              <w:t xml:space="preserve"> осенних изменениях в природе;</w:t>
            </w:r>
          </w:p>
          <w:p w:rsidR="00385705" w:rsidRPr="00984964" w:rsidRDefault="00984964" w:rsidP="00984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E59C1">
              <w:rPr>
                <w:rFonts w:ascii="Times New Roman" w:hAnsi="Times New Roman"/>
                <w:sz w:val="24"/>
                <w:szCs w:val="24"/>
              </w:rPr>
              <w:t>«Правила друзей леса»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59C1">
              <w:rPr>
                <w:rFonts w:ascii="Times New Roman" w:hAnsi="Times New Roman"/>
                <w:sz w:val="24"/>
                <w:szCs w:val="24"/>
              </w:rPr>
              <w:t xml:space="preserve">Разработать картотеку: </w:t>
            </w:r>
            <w:r w:rsidRPr="008E59C1">
              <w:rPr>
                <w:rFonts w:ascii="Times New Roman" w:hAnsi="Times New Roman"/>
                <w:bCs/>
                <w:sz w:val="24"/>
                <w:szCs w:val="24"/>
              </w:rPr>
              <w:t>экологических знаков.</w:t>
            </w:r>
          </w:p>
        </w:tc>
        <w:tc>
          <w:tcPr>
            <w:tcW w:w="3420" w:type="dxa"/>
          </w:tcPr>
          <w:p w:rsidR="007D131E" w:rsidRPr="008E59C1" w:rsidRDefault="008A534D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Наблюдение за осенними изменениями в природе.</w:t>
            </w:r>
          </w:p>
        </w:tc>
      </w:tr>
      <w:tr w:rsidR="007D131E" w:rsidRPr="008E59C1" w:rsidTr="00785039">
        <w:trPr>
          <w:trHeight w:val="2353"/>
        </w:trPr>
        <w:tc>
          <w:tcPr>
            <w:tcW w:w="1178" w:type="dxa"/>
          </w:tcPr>
          <w:p w:rsidR="007D131E" w:rsidRPr="008E59C1" w:rsidRDefault="007D131E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310" w:type="dxa"/>
            <w:shd w:val="clear" w:color="auto" w:fill="auto"/>
          </w:tcPr>
          <w:p w:rsidR="00984964" w:rsidRPr="00967987" w:rsidRDefault="00984964" w:rsidP="009849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7987">
              <w:rPr>
                <w:rFonts w:ascii="Times New Roman" w:hAnsi="Times New Roman"/>
                <w:i/>
                <w:sz w:val="24"/>
                <w:szCs w:val="24"/>
              </w:rPr>
              <w:t xml:space="preserve">Экскурсия в </w:t>
            </w:r>
            <w:proofErr w:type="spellStart"/>
            <w:r w:rsidRPr="00967987">
              <w:rPr>
                <w:rFonts w:ascii="Times New Roman" w:hAnsi="Times New Roman"/>
                <w:i/>
                <w:sz w:val="24"/>
                <w:szCs w:val="24"/>
              </w:rPr>
              <w:t>минизоопарк</w:t>
            </w:r>
            <w:proofErr w:type="spellEnd"/>
          </w:p>
          <w:p w:rsidR="00984964" w:rsidRPr="00967987" w:rsidRDefault="00984964" w:rsidP="00984964">
            <w:pPr>
              <w:rPr>
                <w:rFonts w:ascii="Times New Roman" w:hAnsi="Times New Roman"/>
                <w:sz w:val="24"/>
                <w:szCs w:val="24"/>
              </w:rPr>
            </w:pPr>
            <w:r w:rsidRPr="00967987">
              <w:rPr>
                <w:rFonts w:ascii="Times New Roman" w:hAnsi="Times New Roman"/>
                <w:sz w:val="24"/>
                <w:szCs w:val="24"/>
              </w:rPr>
              <w:t>Цель: сравнить условия жизни в естественных условиях и специально созданных условиях</w:t>
            </w:r>
          </w:p>
          <w:p w:rsidR="007D131E" w:rsidRPr="008E59C1" w:rsidRDefault="007D131E" w:rsidP="004B5470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shd w:val="clear" w:color="auto" w:fill="auto"/>
          </w:tcPr>
          <w:p w:rsidR="007D131E" w:rsidRPr="008E59C1" w:rsidRDefault="00984964" w:rsidP="008E59C1">
            <w:pPr>
              <w:spacing w:after="0" w:line="240" w:lineRule="auto"/>
              <w:ind w:right="-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6B8C" w:rsidRPr="008E59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08A0" w:rsidRPr="008E59C1">
              <w:rPr>
                <w:rFonts w:ascii="Times New Roman" w:hAnsi="Times New Roman"/>
                <w:sz w:val="24"/>
                <w:szCs w:val="24"/>
              </w:rPr>
              <w:t>д/и</w:t>
            </w:r>
            <w:r w:rsidR="007D131E" w:rsidRPr="008E59C1">
              <w:rPr>
                <w:rFonts w:ascii="Times New Roman" w:hAnsi="Times New Roman"/>
                <w:sz w:val="24"/>
                <w:szCs w:val="24"/>
              </w:rPr>
              <w:t xml:space="preserve"> «С чьей ветки листок?» Цель: Учить детей различать   деревья по листьям, проверять себя при помощи альбома деревья нашего края.</w:t>
            </w:r>
          </w:p>
          <w:p w:rsidR="00385705" w:rsidRPr="008E59C1" w:rsidRDefault="00984964" w:rsidP="008E59C1">
            <w:pPr>
              <w:tabs>
                <w:tab w:val="num" w:pos="1440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5705" w:rsidRPr="008E59C1">
              <w:rPr>
                <w:rFonts w:ascii="Times New Roman" w:hAnsi="Times New Roman"/>
                <w:sz w:val="24"/>
                <w:szCs w:val="24"/>
              </w:rPr>
              <w:t>. Чтение В. Би</w:t>
            </w:r>
            <w:r>
              <w:rPr>
                <w:rFonts w:ascii="Times New Roman" w:hAnsi="Times New Roman"/>
                <w:sz w:val="24"/>
                <w:szCs w:val="24"/>
              </w:rPr>
              <w:t>анки «Синичкин календарь. Октябрь</w:t>
            </w:r>
            <w:r w:rsidR="00385705" w:rsidRPr="008E59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3097" w:rsidRPr="008E59C1" w:rsidRDefault="00984964" w:rsidP="008E59C1">
            <w:pPr>
              <w:tabs>
                <w:tab w:val="num" w:pos="1440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A3097" w:rsidRPr="008E59C1">
              <w:rPr>
                <w:rFonts w:ascii="Times New Roman" w:hAnsi="Times New Roman"/>
                <w:sz w:val="24"/>
                <w:szCs w:val="24"/>
              </w:rPr>
              <w:t>. Аппликация из заготовленных сухих листьев.</w:t>
            </w:r>
          </w:p>
        </w:tc>
        <w:tc>
          <w:tcPr>
            <w:tcW w:w="3420" w:type="dxa"/>
            <w:shd w:val="clear" w:color="auto" w:fill="auto"/>
          </w:tcPr>
          <w:p w:rsidR="007D131E" w:rsidRPr="008E59C1" w:rsidRDefault="007D672F" w:rsidP="007D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помощи в организации и проведении совместной </w:t>
            </w:r>
            <w:r w:rsidR="008A534D" w:rsidRPr="008E59C1">
              <w:rPr>
                <w:rFonts w:ascii="Times New Roman" w:hAnsi="Times New Roman"/>
                <w:sz w:val="24"/>
                <w:szCs w:val="24"/>
              </w:rPr>
              <w:t>экскурсия в парк.</w:t>
            </w:r>
            <w:r w:rsidR="008B1AFF" w:rsidRPr="008E5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131E" w:rsidRPr="008E59C1" w:rsidTr="00934F06">
        <w:trPr>
          <w:trHeight w:val="254"/>
        </w:trPr>
        <w:tc>
          <w:tcPr>
            <w:tcW w:w="1178" w:type="dxa"/>
          </w:tcPr>
          <w:p w:rsidR="007D131E" w:rsidRPr="008E59C1" w:rsidRDefault="007D131E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310" w:type="dxa"/>
            <w:shd w:val="clear" w:color="auto" w:fill="auto"/>
          </w:tcPr>
          <w:p w:rsidR="007D131E" w:rsidRPr="008E59C1" w:rsidRDefault="00984964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 w:rsidR="007D131E" w:rsidRPr="008E59C1">
              <w:rPr>
                <w:rFonts w:ascii="Times New Roman" w:hAnsi="Times New Roman"/>
                <w:sz w:val="24"/>
                <w:szCs w:val="24"/>
              </w:rPr>
              <w:t xml:space="preserve"> парк (поздняя осень)</w:t>
            </w:r>
          </w:p>
          <w:p w:rsidR="007D131E" w:rsidRPr="008E59C1" w:rsidRDefault="007D131E" w:rsidP="008E59C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поздней осени. Отметить изменения внешнего вида деревьев, сравнить с тем</w:t>
            </w:r>
            <w:proofErr w:type="gramStart"/>
            <w:r w:rsidRPr="008E59C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59C1">
              <w:rPr>
                <w:rFonts w:ascii="Times New Roman" w:hAnsi="Times New Roman"/>
                <w:sz w:val="24"/>
                <w:szCs w:val="24"/>
              </w:rPr>
              <w:t xml:space="preserve"> который был в начале осени. Рассмотреть берёзу и осину, учить делать вывод: раннецветущие деревья уже подготовили свои почки к весне. Воспитывать любовь к природе родного края, умение любоваться красотой леса, его свежестью и чистым воздухом, стремление не нарушить сложившееся в природе связи.</w:t>
            </w:r>
          </w:p>
        </w:tc>
        <w:tc>
          <w:tcPr>
            <w:tcW w:w="4320" w:type="dxa"/>
            <w:shd w:val="clear" w:color="auto" w:fill="auto"/>
          </w:tcPr>
          <w:p w:rsidR="00D508A0" w:rsidRPr="008E59C1" w:rsidRDefault="00846B8C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D131E" w:rsidRPr="008E59C1">
              <w:rPr>
                <w:rFonts w:ascii="Times New Roman" w:hAnsi="Times New Roman"/>
                <w:sz w:val="24"/>
                <w:szCs w:val="24"/>
              </w:rPr>
              <w:t>Беседа «Деревья поздней осенью». Цель: Расширять знания о</w:t>
            </w:r>
            <w:r w:rsidR="008B1AFF" w:rsidRPr="008E59C1">
              <w:rPr>
                <w:rFonts w:ascii="Times New Roman" w:hAnsi="Times New Roman"/>
                <w:sz w:val="24"/>
                <w:szCs w:val="24"/>
              </w:rPr>
              <w:t xml:space="preserve"> сезонных изменениях в природе</w:t>
            </w:r>
            <w:r w:rsidR="00D508A0" w:rsidRPr="008E59C1">
              <w:rPr>
                <w:rFonts w:ascii="Times New Roman" w:hAnsi="Times New Roman"/>
                <w:sz w:val="24"/>
                <w:szCs w:val="24"/>
              </w:rPr>
              <w:t>.</w:t>
            </w:r>
            <w:r w:rsidR="007D131E" w:rsidRPr="008E5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131E" w:rsidRPr="008E59C1" w:rsidRDefault="00385705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D131E" w:rsidRPr="008E59C1">
              <w:rPr>
                <w:rFonts w:ascii="Times New Roman" w:hAnsi="Times New Roman"/>
                <w:sz w:val="24"/>
                <w:szCs w:val="24"/>
              </w:rPr>
              <w:t>Альбом «Моё любимое дерево»</w:t>
            </w:r>
            <w:r w:rsidR="00FA3097" w:rsidRPr="008E59C1">
              <w:rPr>
                <w:rFonts w:ascii="Times New Roman" w:hAnsi="Times New Roman"/>
                <w:sz w:val="24"/>
                <w:szCs w:val="24"/>
              </w:rPr>
              <w:t xml:space="preserve"> (рисунки, аппликация)</w:t>
            </w:r>
          </w:p>
          <w:p w:rsidR="00385705" w:rsidRPr="008E59C1" w:rsidRDefault="00385705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3. Чтение В. Би</w:t>
            </w:r>
            <w:r w:rsidR="00984964">
              <w:rPr>
                <w:rFonts w:ascii="Times New Roman" w:hAnsi="Times New Roman"/>
                <w:sz w:val="24"/>
                <w:szCs w:val="24"/>
              </w:rPr>
              <w:t>анки «Синичкин календарь. Ноябрь</w:t>
            </w:r>
            <w:r w:rsidRPr="008E5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shd w:val="clear" w:color="auto" w:fill="auto"/>
          </w:tcPr>
          <w:p w:rsidR="007D131E" w:rsidRPr="008E59C1" w:rsidRDefault="007D131E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Поделки из природного материала –</w:t>
            </w:r>
            <w:r w:rsidR="00934F06" w:rsidRPr="008E5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C1">
              <w:rPr>
                <w:rFonts w:ascii="Times New Roman" w:hAnsi="Times New Roman"/>
                <w:sz w:val="24"/>
                <w:szCs w:val="24"/>
              </w:rPr>
              <w:t>шишки (оформить выставку)</w:t>
            </w:r>
          </w:p>
          <w:p w:rsidR="00CD34B5" w:rsidRPr="008E59C1" w:rsidRDefault="00CD34B5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Подбор материала для красной книги.</w:t>
            </w:r>
          </w:p>
          <w:p w:rsidR="007D131E" w:rsidRPr="008E59C1" w:rsidRDefault="007D131E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1E" w:rsidRPr="008E59C1" w:rsidTr="004B5470">
        <w:trPr>
          <w:trHeight w:val="841"/>
        </w:trPr>
        <w:tc>
          <w:tcPr>
            <w:tcW w:w="1178" w:type="dxa"/>
            <w:shd w:val="clear" w:color="auto" w:fill="auto"/>
          </w:tcPr>
          <w:p w:rsidR="007D131E" w:rsidRPr="008E59C1" w:rsidRDefault="007D131E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310" w:type="dxa"/>
            <w:shd w:val="clear" w:color="auto" w:fill="auto"/>
          </w:tcPr>
          <w:p w:rsidR="007D131E" w:rsidRPr="006B789A" w:rsidRDefault="004B5470" w:rsidP="006B789A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5470">
              <w:rPr>
                <w:rFonts w:ascii="Times New Roman" w:hAnsi="Times New Roman"/>
                <w:i/>
                <w:sz w:val="24"/>
                <w:szCs w:val="24"/>
              </w:rPr>
              <w:t>Экскурсия в зимний парк</w:t>
            </w:r>
            <w:r w:rsidR="006B789A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</w:t>
            </w:r>
            <w:r w:rsidRPr="004B5470">
              <w:rPr>
                <w:rFonts w:ascii="Times New Roman" w:hAnsi="Times New Roman"/>
                <w:sz w:val="24"/>
                <w:szCs w:val="24"/>
              </w:rPr>
              <w:t>Цель: Закреплять знания детей о характерных особенностях зимой: земля покрыта снегом, минусовая</w:t>
            </w:r>
            <w:r w:rsidRPr="004B54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5470">
              <w:rPr>
                <w:rFonts w:ascii="Times New Roman" w:hAnsi="Times New Roman"/>
                <w:sz w:val="24"/>
                <w:szCs w:val="24"/>
              </w:rPr>
              <w:t>температура, солнце стоит низко, греет мало, мало птиц.</w:t>
            </w:r>
            <w:r w:rsidRPr="004B54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5470">
              <w:rPr>
                <w:rFonts w:ascii="Times New Roman" w:hAnsi="Times New Roman"/>
                <w:sz w:val="24"/>
                <w:szCs w:val="24"/>
              </w:rPr>
              <w:t>Упражнять в различении деревьев в безлистном</w:t>
            </w:r>
            <w:r w:rsidRPr="004B54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54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состоянии. Учить устанавливать  </w:t>
            </w:r>
            <w:proofErr w:type="spellStart"/>
            <w:r w:rsidRPr="004B5470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4B5470">
              <w:rPr>
                <w:rFonts w:ascii="Times New Roman" w:hAnsi="Times New Roman"/>
                <w:sz w:val="24"/>
                <w:szCs w:val="24"/>
              </w:rPr>
              <w:t xml:space="preserve"> – следственные связи. Учить видеть красоту зимнего парка. Воспитывать заботливое отношение к природе</w:t>
            </w:r>
          </w:p>
        </w:tc>
        <w:tc>
          <w:tcPr>
            <w:tcW w:w="4320" w:type="dxa"/>
            <w:shd w:val="clear" w:color="auto" w:fill="auto"/>
          </w:tcPr>
          <w:p w:rsidR="007D131E" w:rsidRPr="008E59C1" w:rsidRDefault="00385705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CD34B5" w:rsidRPr="008E59C1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0F5061" w:rsidRPr="008E59C1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="00CD34B5" w:rsidRPr="008E59C1">
              <w:rPr>
                <w:rFonts w:ascii="Times New Roman" w:hAnsi="Times New Roman"/>
                <w:sz w:val="24"/>
                <w:szCs w:val="24"/>
              </w:rPr>
              <w:t>сной книги нашего края.</w:t>
            </w:r>
          </w:p>
          <w:p w:rsidR="00385705" w:rsidRPr="008E59C1" w:rsidRDefault="00385705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2. Чтение В. Бианки «Синичкин календарь.</w:t>
            </w:r>
            <w:r w:rsidR="00CD34B5" w:rsidRPr="008E59C1">
              <w:rPr>
                <w:rFonts w:ascii="Times New Roman" w:hAnsi="Times New Roman"/>
                <w:sz w:val="24"/>
                <w:szCs w:val="24"/>
              </w:rPr>
              <w:t xml:space="preserve"> Декабр</w:t>
            </w:r>
            <w:r w:rsidRPr="008E59C1">
              <w:rPr>
                <w:rFonts w:ascii="Times New Roman" w:hAnsi="Times New Roman"/>
                <w:sz w:val="24"/>
                <w:szCs w:val="24"/>
              </w:rPr>
              <w:t>ь»</w:t>
            </w:r>
            <w:r w:rsidR="00CD34B5" w:rsidRPr="008E59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4B5" w:rsidRPr="008E59C1" w:rsidRDefault="00CD34B5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3. Игра «Планета земля»</w:t>
            </w:r>
          </w:p>
          <w:p w:rsidR="00FA3097" w:rsidRPr="008E59C1" w:rsidRDefault="00FA3097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lastRenderedPageBreak/>
              <w:t>4. Презентация «Красная книга Югры»</w:t>
            </w:r>
          </w:p>
        </w:tc>
        <w:tc>
          <w:tcPr>
            <w:tcW w:w="3420" w:type="dxa"/>
            <w:shd w:val="clear" w:color="auto" w:fill="auto"/>
          </w:tcPr>
          <w:p w:rsidR="00BC03B5" w:rsidRPr="008E59C1" w:rsidRDefault="008B1AFF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lastRenderedPageBreak/>
              <w:t>Принять участие в проведение экскурсии.</w:t>
            </w:r>
          </w:p>
          <w:p w:rsidR="008A534D" w:rsidRPr="008E59C1" w:rsidRDefault="00BC03B5" w:rsidP="008E59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 xml:space="preserve">Предложить собрать материал о </w:t>
            </w:r>
            <w:r w:rsidR="008A534D" w:rsidRPr="008E59C1">
              <w:rPr>
                <w:rFonts w:ascii="Times New Roman" w:hAnsi="Times New Roman"/>
                <w:sz w:val="24"/>
                <w:szCs w:val="24"/>
              </w:rPr>
              <w:t>животных,</w:t>
            </w:r>
            <w:r w:rsidRPr="008E59C1">
              <w:rPr>
                <w:rFonts w:ascii="Times New Roman" w:hAnsi="Times New Roman"/>
                <w:sz w:val="24"/>
                <w:szCs w:val="24"/>
              </w:rPr>
              <w:t xml:space="preserve"> занесённых в </w:t>
            </w:r>
            <w:r w:rsidRPr="008E59C1">
              <w:rPr>
                <w:rFonts w:ascii="Times New Roman" w:hAnsi="Times New Roman"/>
                <w:sz w:val="24"/>
                <w:szCs w:val="24"/>
              </w:rPr>
              <w:lastRenderedPageBreak/>
              <w:t>красную книгу.</w:t>
            </w:r>
            <w:r w:rsidR="008A534D" w:rsidRPr="008E5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03B5" w:rsidRPr="008E59C1" w:rsidRDefault="008A534D" w:rsidP="008E59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Мастер  класс с работником заповедника «Малая Сосьва»</w:t>
            </w:r>
          </w:p>
        </w:tc>
      </w:tr>
      <w:tr w:rsidR="007D131E" w:rsidRPr="008E59C1" w:rsidTr="001E027E">
        <w:tc>
          <w:tcPr>
            <w:tcW w:w="1178" w:type="dxa"/>
          </w:tcPr>
          <w:p w:rsidR="007D131E" w:rsidRPr="008E59C1" w:rsidRDefault="007D131E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310" w:type="dxa"/>
          </w:tcPr>
          <w:p w:rsidR="007D131E" w:rsidRPr="008E59C1" w:rsidRDefault="008B1AFF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Экскурсия в музей « Малая Сосьва» Познакомить с животными нашего края.</w:t>
            </w:r>
          </w:p>
          <w:p w:rsidR="008B1AFF" w:rsidRPr="008E59C1" w:rsidRDefault="008B1AFF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7D131E" w:rsidRPr="008E59C1" w:rsidRDefault="00385705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B1AFF" w:rsidRPr="008E59C1">
              <w:rPr>
                <w:rFonts w:ascii="Times New Roman" w:hAnsi="Times New Roman"/>
                <w:sz w:val="24"/>
                <w:szCs w:val="24"/>
              </w:rPr>
              <w:t>Раскраски «Животные нашего края»</w:t>
            </w:r>
          </w:p>
          <w:p w:rsidR="00CD34B5" w:rsidRPr="008E59C1" w:rsidRDefault="00CD34B5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2. Рисование животных наших лесов.</w:t>
            </w:r>
          </w:p>
          <w:p w:rsidR="00984964" w:rsidRPr="008E59C1" w:rsidRDefault="00BC03B5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3. Беседа «Как надо заботиться о растениях зимой?»</w:t>
            </w:r>
          </w:p>
        </w:tc>
        <w:tc>
          <w:tcPr>
            <w:tcW w:w="3420" w:type="dxa"/>
          </w:tcPr>
          <w:p w:rsidR="007D131E" w:rsidRPr="008E59C1" w:rsidRDefault="008A534D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Наблюдение за зимней природой.</w:t>
            </w:r>
          </w:p>
        </w:tc>
      </w:tr>
      <w:tr w:rsidR="007D131E" w:rsidRPr="008E59C1" w:rsidTr="001E027E">
        <w:tc>
          <w:tcPr>
            <w:tcW w:w="1178" w:type="dxa"/>
          </w:tcPr>
          <w:p w:rsidR="007D131E" w:rsidRPr="008E59C1" w:rsidRDefault="007D131E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310" w:type="dxa"/>
          </w:tcPr>
          <w:p w:rsidR="007D131E" w:rsidRPr="006B789A" w:rsidRDefault="007D131E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BC03B5" w:rsidRPr="008E59C1" w:rsidRDefault="00BC03B5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1. Встреча с сотрудником музея «Малая Сосьва»</w:t>
            </w:r>
          </w:p>
          <w:p w:rsidR="00FA3097" w:rsidRPr="008E59C1" w:rsidRDefault="00BC03B5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 xml:space="preserve">2. Изготовление птиц </w:t>
            </w:r>
            <w:proofErr w:type="spellStart"/>
            <w:r w:rsidRPr="008E59C1">
              <w:rPr>
                <w:rFonts w:ascii="Times New Roman" w:hAnsi="Times New Roman"/>
                <w:sz w:val="24"/>
                <w:szCs w:val="24"/>
              </w:rPr>
              <w:t>стерхов</w:t>
            </w:r>
            <w:proofErr w:type="spellEnd"/>
            <w:r w:rsidRPr="008E59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3B5" w:rsidRPr="008E59C1" w:rsidRDefault="00BC03B5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3. Придумывание рассказов о любимом животном.</w:t>
            </w:r>
          </w:p>
        </w:tc>
        <w:tc>
          <w:tcPr>
            <w:tcW w:w="3420" w:type="dxa"/>
          </w:tcPr>
          <w:p w:rsidR="007D131E" w:rsidRPr="008E59C1" w:rsidRDefault="00EB3732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Подбор материала для альбома лекарственные растения нашего края.</w:t>
            </w:r>
          </w:p>
        </w:tc>
      </w:tr>
      <w:tr w:rsidR="007D131E" w:rsidRPr="008E59C1" w:rsidTr="001E027E">
        <w:tc>
          <w:tcPr>
            <w:tcW w:w="1178" w:type="dxa"/>
          </w:tcPr>
          <w:p w:rsidR="007D131E" w:rsidRPr="008E59C1" w:rsidRDefault="007D131E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310" w:type="dxa"/>
          </w:tcPr>
          <w:p w:rsidR="007D131E" w:rsidRPr="006B789A" w:rsidRDefault="007D131E" w:rsidP="009849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BC03B5" w:rsidRPr="008E59C1" w:rsidRDefault="00846B8C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1.</w:t>
            </w:r>
            <w:r w:rsidR="00D66000" w:rsidRPr="008E59C1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r w:rsidR="00BC03B5" w:rsidRPr="008E59C1">
              <w:rPr>
                <w:rFonts w:ascii="Times New Roman" w:hAnsi="Times New Roman"/>
                <w:sz w:val="24"/>
                <w:szCs w:val="24"/>
              </w:rPr>
              <w:t>и «Знаешь ли ты правила поведения в лесу?»</w:t>
            </w:r>
            <w:r w:rsidR="00D66000" w:rsidRPr="008E59C1">
              <w:rPr>
                <w:rFonts w:ascii="Times New Roman" w:hAnsi="Times New Roman"/>
                <w:sz w:val="24"/>
                <w:szCs w:val="24"/>
              </w:rPr>
              <w:t xml:space="preserve"> (кубик)</w:t>
            </w:r>
          </w:p>
          <w:p w:rsidR="007D131E" w:rsidRPr="008E59C1" w:rsidRDefault="00BC03B5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46B8C" w:rsidRPr="008E59C1">
              <w:rPr>
                <w:rFonts w:ascii="Times New Roman" w:hAnsi="Times New Roman"/>
                <w:sz w:val="24"/>
                <w:szCs w:val="24"/>
              </w:rPr>
              <w:t xml:space="preserve"> Создание альбома лекарственные растения.</w:t>
            </w:r>
          </w:p>
          <w:p w:rsidR="00D66000" w:rsidRPr="008E59C1" w:rsidRDefault="00BC03B5" w:rsidP="008E59C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3. Эксперимент: «Услышать весну» Цель: Предложить детям рассказать, как можно «услышать» весну</w:t>
            </w:r>
            <w:proofErr w:type="gramStart"/>
            <w:r w:rsidRPr="008E59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E59C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E59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E59C1">
              <w:rPr>
                <w:rFonts w:ascii="Times New Roman" w:hAnsi="Times New Roman"/>
                <w:sz w:val="24"/>
                <w:szCs w:val="24"/>
              </w:rPr>
              <w:t xml:space="preserve">оместить металлическое ведро под крышу веранды) </w:t>
            </w:r>
          </w:p>
        </w:tc>
        <w:tc>
          <w:tcPr>
            <w:tcW w:w="3420" w:type="dxa"/>
          </w:tcPr>
          <w:p w:rsidR="007D131E" w:rsidRPr="008E59C1" w:rsidRDefault="00D66000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Наблюдения за изменениями в природе весной.</w:t>
            </w:r>
          </w:p>
        </w:tc>
      </w:tr>
      <w:tr w:rsidR="007D131E" w:rsidRPr="008E59C1" w:rsidTr="008E59C1">
        <w:trPr>
          <w:trHeight w:val="1899"/>
        </w:trPr>
        <w:tc>
          <w:tcPr>
            <w:tcW w:w="1178" w:type="dxa"/>
          </w:tcPr>
          <w:p w:rsidR="007D131E" w:rsidRPr="008E59C1" w:rsidRDefault="007D131E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310" w:type="dxa"/>
          </w:tcPr>
          <w:p w:rsidR="00EB3732" w:rsidRDefault="007D131E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 w:rsidR="008E59C1">
              <w:rPr>
                <w:rFonts w:ascii="Times New Roman" w:hAnsi="Times New Roman"/>
                <w:sz w:val="24"/>
                <w:szCs w:val="24"/>
              </w:rPr>
              <w:t>весенний парк</w:t>
            </w:r>
            <w:r w:rsidR="004B54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470" w:rsidRPr="008E59C1" w:rsidRDefault="004B5470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«Весна красна»</w:t>
            </w:r>
          </w:p>
          <w:p w:rsidR="00984964" w:rsidRDefault="007D131E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984964" w:rsidRPr="00967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Знакомить с весенними изменениями, развивать умение их видеть и понимать причину происходящего в природе, </w:t>
            </w:r>
            <w:r w:rsidR="00984964" w:rsidRPr="00967987">
              <w:rPr>
                <w:rFonts w:ascii="Times New Roman" w:hAnsi="Times New Roman"/>
                <w:sz w:val="24"/>
                <w:szCs w:val="24"/>
              </w:rPr>
              <w:t>закрепить характерные при</w:t>
            </w:r>
            <w:r w:rsidR="00984964">
              <w:rPr>
                <w:rFonts w:ascii="Times New Roman" w:hAnsi="Times New Roman"/>
                <w:sz w:val="24"/>
                <w:szCs w:val="24"/>
              </w:rPr>
              <w:t>знаки  весны.</w:t>
            </w:r>
          </w:p>
          <w:p w:rsidR="007D131E" w:rsidRPr="008E59C1" w:rsidRDefault="00984964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D131E" w:rsidRPr="008E59C1">
              <w:rPr>
                <w:rFonts w:ascii="Times New Roman" w:hAnsi="Times New Roman"/>
                <w:sz w:val="24"/>
                <w:szCs w:val="24"/>
              </w:rPr>
              <w:t xml:space="preserve">ознакомить детей с явлениями, типичными для разгара весны (деревья и кустарники покрыты листвой, у некоторых цветы; появились насекомые); </w:t>
            </w:r>
          </w:p>
        </w:tc>
        <w:tc>
          <w:tcPr>
            <w:tcW w:w="4320" w:type="dxa"/>
          </w:tcPr>
          <w:p w:rsidR="007D131E" w:rsidRPr="008E59C1" w:rsidRDefault="00BC03B5" w:rsidP="008E59C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D131E" w:rsidRPr="008E59C1">
              <w:rPr>
                <w:rFonts w:ascii="Times New Roman" w:hAnsi="Times New Roman"/>
                <w:sz w:val="24"/>
                <w:szCs w:val="24"/>
              </w:rPr>
              <w:t xml:space="preserve">Викторина: «Что мы знаем о весне?» Цель: Учить детей замечать изменения, </w:t>
            </w:r>
            <w:r w:rsidR="00CD34B5" w:rsidRPr="008E59C1">
              <w:rPr>
                <w:rFonts w:ascii="Times New Roman" w:hAnsi="Times New Roman"/>
                <w:sz w:val="24"/>
                <w:szCs w:val="24"/>
              </w:rPr>
              <w:t>происходящие,</w:t>
            </w:r>
            <w:r w:rsidR="007D131E" w:rsidRPr="008E59C1">
              <w:rPr>
                <w:rFonts w:ascii="Times New Roman" w:hAnsi="Times New Roman"/>
                <w:sz w:val="24"/>
                <w:szCs w:val="24"/>
              </w:rPr>
              <w:t xml:space="preserve"> а природе, отвечать на вопросы, правильно называть природные явления, объекты природы. </w:t>
            </w:r>
            <w:r w:rsidRPr="008E59C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D131E" w:rsidRPr="008E59C1">
              <w:rPr>
                <w:rFonts w:ascii="Times New Roman" w:hAnsi="Times New Roman"/>
                <w:sz w:val="24"/>
                <w:szCs w:val="24"/>
              </w:rPr>
              <w:t>Составлени</w:t>
            </w:r>
            <w:r w:rsidR="00CD34B5" w:rsidRPr="008E59C1">
              <w:rPr>
                <w:rFonts w:ascii="Times New Roman" w:hAnsi="Times New Roman"/>
                <w:sz w:val="24"/>
                <w:szCs w:val="24"/>
              </w:rPr>
              <w:t>е описательных загадок о птицах.</w:t>
            </w:r>
          </w:p>
        </w:tc>
        <w:tc>
          <w:tcPr>
            <w:tcW w:w="3420" w:type="dxa"/>
          </w:tcPr>
          <w:p w:rsidR="007D131E" w:rsidRPr="008E59C1" w:rsidRDefault="007D131E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Подготовка и участие в викторине.</w:t>
            </w:r>
          </w:p>
          <w:p w:rsidR="00D66000" w:rsidRPr="008E59C1" w:rsidRDefault="00D66000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Конкурс  рисунков «Скажем дружно мы  народу – надо всем любить природу»</w:t>
            </w:r>
          </w:p>
        </w:tc>
      </w:tr>
      <w:tr w:rsidR="007D131E" w:rsidRPr="008E59C1" w:rsidTr="001E027E">
        <w:tc>
          <w:tcPr>
            <w:tcW w:w="1178" w:type="dxa"/>
          </w:tcPr>
          <w:p w:rsidR="007D131E" w:rsidRPr="008E59C1" w:rsidRDefault="007D131E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310" w:type="dxa"/>
          </w:tcPr>
          <w:p w:rsidR="007D131E" w:rsidRPr="008E59C1" w:rsidRDefault="007D131E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Экскурсия на цветочную поляну.</w:t>
            </w:r>
          </w:p>
          <w:p w:rsidR="007D131E" w:rsidRPr="008E59C1" w:rsidRDefault="007D131E" w:rsidP="008E59C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 xml:space="preserve">Наблюдать за </w:t>
            </w:r>
            <w:r w:rsidR="002D3522" w:rsidRPr="008E59C1">
              <w:rPr>
                <w:rFonts w:ascii="Times New Roman" w:hAnsi="Times New Roman"/>
                <w:sz w:val="24"/>
                <w:szCs w:val="24"/>
              </w:rPr>
              <w:t>первыми весенними цветами, трав</w:t>
            </w:r>
            <w:r w:rsidRPr="008E59C1">
              <w:rPr>
                <w:rFonts w:ascii="Times New Roman" w:hAnsi="Times New Roman"/>
                <w:sz w:val="24"/>
                <w:szCs w:val="24"/>
              </w:rPr>
              <w:t xml:space="preserve">ой. Воспитывать любовь и бережное отношение к природе. Развивать коммуникативные способности. </w:t>
            </w:r>
          </w:p>
        </w:tc>
        <w:tc>
          <w:tcPr>
            <w:tcW w:w="4320" w:type="dxa"/>
          </w:tcPr>
          <w:p w:rsidR="007D131E" w:rsidRPr="008E59C1" w:rsidRDefault="00CD34B5" w:rsidP="008E59C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D131E" w:rsidRPr="008E59C1">
              <w:rPr>
                <w:rFonts w:ascii="Times New Roman" w:hAnsi="Times New Roman"/>
                <w:sz w:val="24"/>
                <w:szCs w:val="24"/>
              </w:rPr>
              <w:t>Модель «Этажи леса» - заселение леса животными; птицами, зверями.</w:t>
            </w:r>
          </w:p>
          <w:p w:rsidR="007D131E" w:rsidRPr="008E59C1" w:rsidRDefault="00CD34B5" w:rsidP="008E59C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C03B5" w:rsidRPr="008E59C1">
              <w:rPr>
                <w:rFonts w:ascii="Times New Roman" w:hAnsi="Times New Roman"/>
                <w:sz w:val="24"/>
                <w:szCs w:val="24"/>
              </w:rPr>
              <w:t>Беседа: «Что ты сделал доброе для природы?»</w:t>
            </w:r>
          </w:p>
        </w:tc>
        <w:tc>
          <w:tcPr>
            <w:tcW w:w="3420" w:type="dxa"/>
          </w:tcPr>
          <w:p w:rsidR="007D131E" w:rsidRPr="008E59C1" w:rsidRDefault="00D66000" w:rsidP="008E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C1">
              <w:rPr>
                <w:rFonts w:ascii="Times New Roman" w:hAnsi="Times New Roman"/>
                <w:sz w:val="24"/>
                <w:szCs w:val="24"/>
              </w:rPr>
              <w:t>Выставка рисунков «Весна красна»</w:t>
            </w:r>
          </w:p>
        </w:tc>
      </w:tr>
    </w:tbl>
    <w:p w:rsidR="007D131E" w:rsidRPr="008E59C1" w:rsidRDefault="007D131E" w:rsidP="008E59C1">
      <w:pPr>
        <w:rPr>
          <w:rFonts w:ascii="Times New Roman" w:hAnsi="Times New Roman"/>
        </w:rPr>
      </w:pPr>
    </w:p>
    <w:sectPr w:rsidR="007D131E" w:rsidRPr="008E59C1" w:rsidSect="002954F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16" w:rsidRDefault="00630416" w:rsidP="00A41853">
      <w:pPr>
        <w:spacing w:after="0" w:line="240" w:lineRule="auto"/>
      </w:pPr>
      <w:r>
        <w:separator/>
      </w:r>
    </w:p>
  </w:endnote>
  <w:endnote w:type="continuationSeparator" w:id="0">
    <w:p w:rsidR="00630416" w:rsidRDefault="00630416" w:rsidP="00A4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16" w:rsidRDefault="00630416" w:rsidP="00A41853">
      <w:pPr>
        <w:spacing w:after="0" w:line="240" w:lineRule="auto"/>
      </w:pPr>
      <w:r>
        <w:separator/>
      </w:r>
    </w:p>
  </w:footnote>
  <w:footnote w:type="continuationSeparator" w:id="0">
    <w:p w:rsidR="00630416" w:rsidRDefault="00630416" w:rsidP="00A4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2F9"/>
    <w:multiLevelType w:val="hybridMultilevel"/>
    <w:tmpl w:val="4E16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7590"/>
    <w:multiLevelType w:val="hybridMultilevel"/>
    <w:tmpl w:val="B1DA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2456D"/>
    <w:multiLevelType w:val="hybridMultilevel"/>
    <w:tmpl w:val="595C86CE"/>
    <w:lvl w:ilvl="0" w:tplc="AA0E72C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1F606310"/>
    <w:multiLevelType w:val="hybridMultilevel"/>
    <w:tmpl w:val="3A1A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0276C"/>
    <w:multiLevelType w:val="hybridMultilevel"/>
    <w:tmpl w:val="544C6528"/>
    <w:lvl w:ilvl="0" w:tplc="AC468C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6585F58"/>
    <w:multiLevelType w:val="hybridMultilevel"/>
    <w:tmpl w:val="595C86CE"/>
    <w:lvl w:ilvl="0" w:tplc="AA0E72C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6CEA2272"/>
    <w:multiLevelType w:val="hybridMultilevel"/>
    <w:tmpl w:val="E9E2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712A6"/>
    <w:multiLevelType w:val="hybridMultilevel"/>
    <w:tmpl w:val="437405D4"/>
    <w:lvl w:ilvl="0" w:tplc="FD14A39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7F1C3425"/>
    <w:multiLevelType w:val="hybridMultilevel"/>
    <w:tmpl w:val="1DAC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A3B"/>
    <w:rsid w:val="00012786"/>
    <w:rsid w:val="000C398B"/>
    <w:rsid w:val="000D0BFF"/>
    <w:rsid w:val="000F3EFF"/>
    <w:rsid w:val="000F5061"/>
    <w:rsid w:val="00146D56"/>
    <w:rsid w:val="001775BC"/>
    <w:rsid w:val="0019653C"/>
    <w:rsid w:val="001B09D1"/>
    <w:rsid w:val="001B6979"/>
    <w:rsid w:val="001E027E"/>
    <w:rsid w:val="0020300A"/>
    <w:rsid w:val="00266F73"/>
    <w:rsid w:val="00281B70"/>
    <w:rsid w:val="002833DE"/>
    <w:rsid w:val="002954F9"/>
    <w:rsid w:val="002A43E9"/>
    <w:rsid w:val="002C4F4B"/>
    <w:rsid w:val="002D3522"/>
    <w:rsid w:val="002E4346"/>
    <w:rsid w:val="00316458"/>
    <w:rsid w:val="00385705"/>
    <w:rsid w:val="00387229"/>
    <w:rsid w:val="003E7A19"/>
    <w:rsid w:val="004143B0"/>
    <w:rsid w:val="00445265"/>
    <w:rsid w:val="004522EB"/>
    <w:rsid w:val="00487045"/>
    <w:rsid w:val="004B5470"/>
    <w:rsid w:val="004D5199"/>
    <w:rsid w:val="004E1F1B"/>
    <w:rsid w:val="0051004D"/>
    <w:rsid w:val="00514D99"/>
    <w:rsid w:val="00525E7E"/>
    <w:rsid w:val="005712BD"/>
    <w:rsid w:val="005A595A"/>
    <w:rsid w:val="00630416"/>
    <w:rsid w:val="00697646"/>
    <w:rsid w:val="006A1635"/>
    <w:rsid w:val="006B789A"/>
    <w:rsid w:val="006D6912"/>
    <w:rsid w:val="007224CD"/>
    <w:rsid w:val="0074791B"/>
    <w:rsid w:val="00785039"/>
    <w:rsid w:val="007D131E"/>
    <w:rsid w:val="007D672F"/>
    <w:rsid w:val="008006BC"/>
    <w:rsid w:val="00846B8C"/>
    <w:rsid w:val="00874EDE"/>
    <w:rsid w:val="008A482B"/>
    <w:rsid w:val="008A534D"/>
    <w:rsid w:val="008B1AFF"/>
    <w:rsid w:val="008E59C1"/>
    <w:rsid w:val="0091265C"/>
    <w:rsid w:val="009162B2"/>
    <w:rsid w:val="009335ED"/>
    <w:rsid w:val="00934F06"/>
    <w:rsid w:val="00963030"/>
    <w:rsid w:val="009639CD"/>
    <w:rsid w:val="00984964"/>
    <w:rsid w:val="00986571"/>
    <w:rsid w:val="00A0243B"/>
    <w:rsid w:val="00A03B8B"/>
    <w:rsid w:val="00A05196"/>
    <w:rsid w:val="00A277E6"/>
    <w:rsid w:val="00A41853"/>
    <w:rsid w:val="00A64E4B"/>
    <w:rsid w:val="00A90C5A"/>
    <w:rsid w:val="00AB61B4"/>
    <w:rsid w:val="00AB7CD1"/>
    <w:rsid w:val="00AF4C8C"/>
    <w:rsid w:val="00B3604A"/>
    <w:rsid w:val="00B426D8"/>
    <w:rsid w:val="00B62214"/>
    <w:rsid w:val="00B74068"/>
    <w:rsid w:val="00B9721A"/>
    <w:rsid w:val="00BC03B5"/>
    <w:rsid w:val="00BC2745"/>
    <w:rsid w:val="00C11969"/>
    <w:rsid w:val="00C14E3D"/>
    <w:rsid w:val="00C22F37"/>
    <w:rsid w:val="00C539F6"/>
    <w:rsid w:val="00C67F58"/>
    <w:rsid w:val="00CA06B0"/>
    <w:rsid w:val="00CB402B"/>
    <w:rsid w:val="00CD34B5"/>
    <w:rsid w:val="00D11EC4"/>
    <w:rsid w:val="00D30A3B"/>
    <w:rsid w:val="00D36CCA"/>
    <w:rsid w:val="00D508A0"/>
    <w:rsid w:val="00D66000"/>
    <w:rsid w:val="00D7783A"/>
    <w:rsid w:val="00D80D87"/>
    <w:rsid w:val="00D9706A"/>
    <w:rsid w:val="00DA2094"/>
    <w:rsid w:val="00DA7E78"/>
    <w:rsid w:val="00DB06C1"/>
    <w:rsid w:val="00DC20F6"/>
    <w:rsid w:val="00DD3E63"/>
    <w:rsid w:val="00DE4EF9"/>
    <w:rsid w:val="00E57FDF"/>
    <w:rsid w:val="00E76428"/>
    <w:rsid w:val="00E821CD"/>
    <w:rsid w:val="00EA1562"/>
    <w:rsid w:val="00EB3732"/>
    <w:rsid w:val="00EB5C65"/>
    <w:rsid w:val="00EF5730"/>
    <w:rsid w:val="00F45FCB"/>
    <w:rsid w:val="00F61CA7"/>
    <w:rsid w:val="00F67C72"/>
    <w:rsid w:val="00F94E4D"/>
    <w:rsid w:val="00FA3097"/>
    <w:rsid w:val="00FA7590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0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A48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46D56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A418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4185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418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41853"/>
    <w:rPr>
      <w:sz w:val="22"/>
      <w:szCs w:val="22"/>
      <w:lang w:eastAsia="en-US"/>
    </w:rPr>
  </w:style>
  <w:style w:type="character" w:customStyle="1" w:styleId="submenu-table">
    <w:name w:val="submenu-table"/>
    <w:rsid w:val="00C53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33333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познавательного интереса к природе через организацию экскурсий средняя группа</vt:lpstr>
    </vt:vector>
  </TitlesOfParts>
  <Company/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познавательного интереса к природе через организацию экскурсий средняя группа</dc:title>
  <dc:subject/>
  <dc:creator>Админ</dc:creator>
  <cp:keywords/>
  <dc:description/>
  <cp:lastModifiedBy>Админ</cp:lastModifiedBy>
  <cp:revision>28</cp:revision>
  <cp:lastPrinted>2014-10-13T20:38:00Z</cp:lastPrinted>
  <dcterms:created xsi:type="dcterms:W3CDTF">2015-01-18T11:26:00Z</dcterms:created>
  <dcterms:modified xsi:type="dcterms:W3CDTF">2015-09-19T06:20:00Z</dcterms:modified>
</cp:coreProperties>
</file>