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CA" w:rsidRDefault="005A5E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3A2F14" wp14:editId="662CD6D3">
            <wp:simplePos x="0" y="0"/>
            <wp:positionH relativeFrom="column">
              <wp:posOffset>-676910</wp:posOffset>
            </wp:positionH>
            <wp:positionV relativeFrom="paragraph">
              <wp:posOffset>-504190</wp:posOffset>
            </wp:positionV>
            <wp:extent cx="10578465" cy="75203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465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DC" w:rsidRDefault="00B56DF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7600A0" wp14:editId="7A02E173">
            <wp:simplePos x="0" y="0"/>
            <wp:positionH relativeFrom="column">
              <wp:posOffset>-605790</wp:posOffset>
            </wp:positionH>
            <wp:positionV relativeFrom="paragraph">
              <wp:posOffset>-482600</wp:posOffset>
            </wp:positionV>
            <wp:extent cx="10458450" cy="75006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0" cy="750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DF9" w:rsidRDefault="00B56DF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84DFE12" wp14:editId="2318D42E">
            <wp:simplePos x="0" y="0"/>
            <wp:positionH relativeFrom="column">
              <wp:posOffset>-655320</wp:posOffset>
            </wp:positionH>
            <wp:positionV relativeFrom="paragraph">
              <wp:posOffset>-452755</wp:posOffset>
            </wp:positionV>
            <wp:extent cx="10580370" cy="74625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37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DF9" w:rsidRDefault="00ED2CFD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-474980</wp:posOffset>
            </wp:positionV>
            <wp:extent cx="10471785" cy="7402195"/>
            <wp:effectExtent l="0" t="0" r="571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785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DF9" w:rsidSect="005A5E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4"/>
    <w:rsid w:val="00196E94"/>
    <w:rsid w:val="004326DC"/>
    <w:rsid w:val="005A5ECA"/>
    <w:rsid w:val="009579D7"/>
    <w:rsid w:val="00B56DF9"/>
    <w:rsid w:val="00E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2015-08-31T08:31:00Z</dcterms:created>
  <dcterms:modified xsi:type="dcterms:W3CDTF">2015-09-01T07:03:00Z</dcterms:modified>
</cp:coreProperties>
</file>